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B34897" w14:textId="40188727" w:rsidR="005E6CA5" w:rsidRPr="0007553E" w:rsidRDefault="00C17A49" w:rsidP="00D05D42">
      <w:pPr>
        <w:jc w:val="right"/>
        <w:rPr>
          <w:rFonts w:asciiTheme="majorHAnsi" w:hAnsiTheme="majorHAnsi"/>
          <w:lang w:val="en-GB"/>
        </w:rPr>
      </w:pPr>
      <w:r w:rsidRPr="0007553E">
        <w:rPr>
          <w:rFonts w:asciiTheme="majorHAnsi" w:hAnsiTheme="majorHAnsi"/>
          <w:lang w:val="en-GB"/>
        </w:rPr>
        <mc:AlternateContent>
          <mc:Choice Requires="wps">
            <w:drawing>
              <wp:anchor distT="0" distB="0" distL="114300" distR="114300" simplePos="0" relativeHeight="251652092" behindDoc="1" locked="0" layoutInCell="1" allowOverlap="1" wp14:anchorId="095F1B0B" wp14:editId="0805CB53">
                <wp:simplePos x="0" y="0"/>
                <wp:positionH relativeFrom="margin">
                  <wp:align>center</wp:align>
                </wp:positionH>
                <wp:positionV relativeFrom="margin">
                  <wp:align>center</wp:align>
                </wp:positionV>
                <wp:extent cx="7555865" cy="10691495"/>
                <wp:effectExtent l="0" t="0" r="0" b="1905"/>
                <wp:wrapNone/>
                <wp:docPr id="3" name="Rectangle 3"/>
                <wp:cNvGraphicFramePr/>
                <a:graphic xmlns:a="http://schemas.openxmlformats.org/drawingml/2006/main">
                  <a:graphicData uri="http://schemas.microsoft.com/office/word/2010/wordprocessingShape">
                    <wps:wsp>
                      <wps:cNvSpPr/>
                      <wps:spPr>
                        <a:xfrm>
                          <a:off x="0" y="0"/>
                          <a:ext cx="7555865" cy="10691495"/>
                        </a:xfrm>
                        <a:prstGeom prst="rect">
                          <a:avLst/>
                        </a:prstGeom>
                        <a:solidFill>
                          <a:srgbClr val="2121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60DA3B" id="Rectangle 3" o:spid="_x0000_s1026" style="position:absolute;margin-left:0;margin-top:0;width:594.95pt;height:841.85pt;z-index:-251664388;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zDRfwIAAGEFAAAOAAAAZHJzL2Uyb0RvYy54bWysVNtu2zAMfR+wfxD0vjoO6l6COkXQosOA&#10;oivWDn1WZCk2IIsapcTJvn6UfEnXFXsY1gKKJJKH5PGhrq73rWE7hb4BW/L8ZMaZshKqxm5K/v35&#10;7tMFZz4IWwkDVpX8oDy/Xn78cNW5hZpDDaZSyAjE+kXnSl6H4BZZ5mWtWuFPwClLRg3YikBH3GQV&#10;io7QW5PNZ7OzrAOsHIJU3tPtbW/ky4SvtZLhq9ZeBWZKTrWFtGJa13HNlldisUHh6kYOZYh/qKIV&#10;jaWkE9StCIJtsfkDqm0kggcdTiS0GWjdSJV6oG7y2ZtunmrhVOqFyPFuosn/P1j5sHtyj0g0dM4v&#10;PG1jF3uNbfyl+tg+kXWYyFL7wCRdnhdFcXFWcCbJls/OLvPTyyLymR3jHfrwWUHL4qbkSJ8jsSR2&#10;9z70rqNLTOfBNNVdY0w64GZ9Y5DtBH26eR7/B/Tf3IyNzhZiWI8Yb7JjN2kXDkZFP2O/Kc2aiuqf&#10;p0qS0NSUR0ipbMh7Uy0q1acvZvQ3Zo/SjBGp0wQYkTXln7AHgNGzBxmx+yoH/xiqkk6n4NnfCuuD&#10;p4iUGWyYgtvGAr4HYKirIXPvP5LUUxNZWkN1eESG0E+Jd/Kuoe92L3x4FEhjQQNEox6+0qINdCWH&#10;YcdZDfjzvfvoT2olK2cdjVnJ/Y+tQMWZ+WJJx6Sa0ziX6XBanM/pgK8t69cWu21vgOSQ06PiZNpG&#10;/2DGrUZoX+hFWMWsZBJWUu6Sy4Dj4Sb0409vilSrVXKjWXQi3NsnJyN4ZDXq8nn/ItAN4g0k/AcY&#10;R1Is3mi4942RFlbbALpJAj/yOvBNc5yEM7w58aF4fU5ex5dx+QsAAP//AwBQSwMEFAAGAAgAAAAh&#10;ALBY0ibcAAAABwEAAA8AAABkcnMvZG93bnJldi54bWxMj0FPwzAMhe9I/IfISNxYOmBdWppOCAFX&#10;tIKEuKWNaQuNUzXZVv493i5wsZ71rPc+F5vZDWKPU+g9aVguEhBIjbc9tRreXp+uFIgQDVkzeEIN&#10;PxhgU56fFSa3/kBb3FexFRxCITcauhjHXMrQdOhMWPgRib1PPzkTeZ1aaSdz4HA3yOskSaUzPXFD&#10;Z0Z86LD5rnZOw6qeH/v37YdKb9fjKqte1Bc9K60vL+b7OxAR5/h3DEd8RoeSmWq/IxvEoIEfiad5&#10;9JYqy0DUrFJ1swZZFvI/f/kLAAD//wMAUEsBAi0AFAAGAAgAAAAhALaDOJL+AAAA4QEAABMAAAAA&#10;AAAAAAAAAAAAAAAAAFtDb250ZW50X1R5cGVzXS54bWxQSwECLQAUAAYACAAAACEAOP0h/9YAAACU&#10;AQAACwAAAAAAAAAAAAAAAAAvAQAAX3JlbHMvLnJlbHNQSwECLQAUAAYACAAAACEAuKsw0X8CAABh&#10;BQAADgAAAAAAAAAAAAAAAAAuAgAAZHJzL2Uyb0RvYy54bWxQSwECLQAUAAYACAAAACEAsFjSJtwA&#10;AAAHAQAADwAAAAAAAAAAAAAAAADZBAAAZHJzL2Rvd25yZXYueG1sUEsFBgAAAAAEAAQA8wAAAOIF&#10;AAAAAA==&#10;" fillcolor="#212121" stroked="f" strokeweight="1pt">
                <w10:wrap anchorx="margin" anchory="margin"/>
              </v:rect>
            </w:pict>
          </mc:Fallback>
        </mc:AlternateContent>
      </w:r>
    </w:p>
    <w:p w14:paraId="23F499EE" w14:textId="2C2793C6" w:rsidR="005E6CA5" w:rsidRPr="0007553E" w:rsidRDefault="005E6CA5" w:rsidP="00D05D42">
      <w:pPr>
        <w:rPr>
          <w:rFonts w:asciiTheme="majorHAnsi" w:hAnsiTheme="majorHAnsi"/>
          <w:lang w:val="en-GB"/>
        </w:rPr>
      </w:pPr>
    </w:p>
    <w:p w14:paraId="79C20777" w14:textId="2791F765" w:rsidR="005E6CA5" w:rsidRPr="0007553E" w:rsidRDefault="005E6CA5" w:rsidP="00D05D42">
      <w:pPr>
        <w:rPr>
          <w:rFonts w:asciiTheme="majorHAnsi" w:hAnsiTheme="majorHAnsi"/>
          <w:lang w:val="en-GB"/>
        </w:rPr>
      </w:pPr>
    </w:p>
    <w:p w14:paraId="23A54F6D" w14:textId="77462EC3" w:rsidR="005E6CA5" w:rsidRPr="0007553E" w:rsidRDefault="005E6CA5" w:rsidP="00D05D42">
      <w:pPr>
        <w:rPr>
          <w:rFonts w:asciiTheme="majorHAnsi" w:hAnsiTheme="majorHAnsi"/>
          <w:lang w:val="en-GB"/>
        </w:rPr>
      </w:pPr>
    </w:p>
    <w:p w14:paraId="79BE8029" w14:textId="77777777" w:rsidR="00247900" w:rsidRPr="0007553E" w:rsidRDefault="00247900" w:rsidP="00D05D42">
      <w:pPr>
        <w:rPr>
          <w:rFonts w:asciiTheme="majorHAnsi" w:hAnsiTheme="majorHAnsi"/>
          <w:lang w:val="en-GB"/>
        </w:rPr>
      </w:pPr>
    </w:p>
    <w:p w14:paraId="1C4792BE" w14:textId="77777777" w:rsidR="00247900" w:rsidRPr="0007553E" w:rsidRDefault="00247900" w:rsidP="00D05D42">
      <w:pPr>
        <w:rPr>
          <w:rFonts w:asciiTheme="majorHAnsi" w:hAnsiTheme="majorHAnsi"/>
          <w:lang w:val="en-GB"/>
        </w:rPr>
      </w:pPr>
    </w:p>
    <w:p w14:paraId="126ACBB4" w14:textId="77777777" w:rsidR="00D20C93" w:rsidRPr="0007553E" w:rsidRDefault="00D20C93" w:rsidP="00D05D42">
      <w:pPr>
        <w:rPr>
          <w:rFonts w:asciiTheme="majorHAnsi" w:hAnsiTheme="majorHAnsi"/>
          <w:lang w:val="en-GB"/>
        </w:rPr>
      </w:pPr>
    </w:p>
    <w:p w14:paraId="29500B18" w14:textId="77777777" w:rsidR="00155610" w:rsidRPr="0007553E" w:rsidRDefault="00155610" w:rsidP="00D05D42">
      <w:pPr>
        <w:rPr>
          <w:rFonts w:asciiTheme="majorHAnsi" w:hAnsiTheme="majorHAnsi"/>
          <w:lang w:val="en-GB"/>
        </w:rPr>
      </w:pPr>
    </w:p>
    <w:p w14:paraId="7EC65E39" w14:textId="77777777" w:rsidR="00155610" w:rsidRPr="0007553E" w:rsidRDefault="00155610" w:rsidP="00D05D42">
      <w:pPr>
        <w:rPr>
          <w:rFonts w:asciiTheme="majorHAnsi" w:hAnsiTheme="majorHAnsi"/>
          <w:lang w:val="en-GB"/>
        </w:rPr>
      </w:pPr>
    </w:p>
    <w:p w14:paraId="44123D22" w14:textId="77777777" w:rsidR="00263BBD" w:rsidRPr="0007553E" w:rsidRDefault="00263BBD" w:rsidP="00D05D42">
      <w:pPr>
        <w:pStyle w:val="Title"/>
        <w:rPr>
          <w:color w:val="FFFFFF" w:themeColor="background1"/>
          <w:sz w:val="114"/>
          <w:szCs w:val="114"/>
          <w:lang w:val="en-GB"/>
        </w:rPr>
      </w:pPr>
      <w:r w:rsidRPr="0007553E">
        <w:rPr>
          <w:b w:val="0"/>
          <w:color w:val="FFFFFF" w:themeColor="background1"/>
          <w:sz w:val="114"/>
          <w:szCs w:val="114"/>
          <w:lang w:val="en-GB"/>
        </w:rPr>
        <mc:AlternateContent>
          <mc:Choice Requires="wps">
            <w:drawing>
              <wp:anchor distT="0" distB="0" distL="114300" distR="114300" simplePos="0" relativeHeight="251685888" behindDoc="1" locked="0" layoutInCell="1" allowOverlap="1" wp14:anchorId="74AD0AED" wp14:editId="54129897">
                <wp:simplePos x="0" y="0"/>
                <wp:positionH relativeFrom="column">
                  <wp:posOffset>10633</wp:posOffset>
                </wp:positionH>
                <wp:positionV relativeFrom="paragraph">
                  <wp:posOffset>1620358</wp:posOffset>
                </wp:positionV>
                <wp:extent cx="2898302" cy="0"/>
                <wp:effectExtent l="0" t="101600" r="73660" b="101600"/>
                <wp:wrapNone/>
                <wp:docPr id="2" name="Straight Connector 2"/>
                <wp:cNvGraphicFramePr/>
                <a:graphic xmlns:a="http://schemas.openxmlformats.org/drawingml/2006/main">
                  <a:graphicData uri="http://schemas.microsoft.com/office/word/2010/wordprocessingShape">
                    <wps:wsp>
                      <wps:cNvCnPr/>
                      <wps:spPr>
                        <a:xfrm>
                          <a:off x="0" y="0"/>
                          <a:ext cx="2898302" cy="0"/>
                        </a:xfrm>
                        <a:prstGeom prst="line">
                          <a:avLst/>
                        </a:prstGeom>
                        <a:ln w="1905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4DC7FA09" id="Straight Connector 2"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127.6pt" to="229.05pt,127.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iFjdoBAAAOBAAADgAAAGRycy9lMm9Eb2MueG1srFPBjtMwEL0j8Q+W7zRpEagbNd1DV8sFQcXC&#10;B3idcWPJ9li2adK/Z+yk6QoQEoiLk7Fn3rz3PN7dj9awM4So0bV8vao5Ayex0+7U8m9fH99sOYtJ&#10;uE4YdNDyC0R+v3/9ajf4BjbYo+kgMAJxsRl8y/uUfFNVUfZgRVyhB0eHCoMVicJwqrogBkK3ptrU&#10;9ftqwND5gBJipN2H6ZDvC75SINNnpSIkZlpO3FJZQ1mf81rtd6I5BeF7LWca4h9YWKEdNV2gHkQS&#10;7HvQv0BZLQNGVGkl0VaolJZQNJCadf2TmqdeeChayJzoF5vi/4OVn87HwHTX8g1nTli6oqcUhD71&#10;iR3QOTIQA9tknwYfG0o/uGOYo+iPIYseVbD5S3LYWLy9LN7CmJikzc32bvu2pibyelbdCn2I6QOg&#10;Zfmn5Ua7LFs04vwxJmpGqdeUvG0cG2jY7up3dV3yIhrdPWpj8mmZHTiYwM6Cbj2NhT1BvMiiyDjC&#10;zZomFeUvXQxMDb6AIleI93pqkOfxhimkBJfW2ZWCRNm5TBGDpXBm9qfCOT+XQpnVvyleKkpndGkp&#10;ttph+B3tNF4pqyn/6sCkO1vwjN2l3G+xhoauKJwfSJ7ql3Epvz3j/Q8AAAD//wMAUEsDBBQABgAI&#10;AAAAIQDP623K3QAAAAkBAAAPAAAAZHJzL2Rvd25yZXYueG1sTI9BT4QwEIXvJv6HZky8uWWJKIuU&#10;jZp48ObiRt1boSMQ6ZTQLrD/3jEx0eOb9/Lme/l2sb2YcPSdIwXrVQQCqXamo0bB/vXpKgXhgyaj&#10;e0eo4IQetsX5Wa4z42ba4VSGRnAJ+UwraEMYMil93aLVfuUGJPY+3Wh1YDk20ox65nLbyziKbqTV&#10;HfGHVg/42GL9VR6tgqX72M1TenhpNlO5Lx+q57fTe6LU5cVyfwci4BL+wvCDz+hQMFPljmS86Fnf&#10;clBBnCQxCPavk3QNovq9yCKX/xcU3wAAAP//AwBQSwECLQAUAAYACAAAACEA5JnDwPsAAADhAQAA&#10;EwAAAAAAAAAAAAAAAAAAAAAAW0NvbnRlbnRfVHlwZXNdLnhtbFBLAQItABQABgAIAAAAIQAjsmrh&#10;1wAAAJQBAAALAAAAAAAAAAAAAAAAACwBAABfcmVscy8ucmVsc1BLAQItABQABgAIAAAAIQDKOIWN&#10;2gEAAA4EAAAOAAAAAAAAAAAAAAAAACwCAABkcnMvZTJvRG9jLnhtbFBLAQItABQABgAIAAAAIQDP&#10;623K3QAAAAkBAAAPAAAAAAAAAAAAAAAAADIEAABkcnMvZG93bnJldi54bWxQSwUGAAAAAAQABADz&#10;AAAAPAUAAAAA&#10;" strokecolor="#e75524 [3215]" strokeweight="15pt">
                <v:stroke joinstyle="miter"/>
              </v:line>
            </w:pict>
          </mc:Fallback>
        </mc:AlternateContent>
      </w:r>
      <w:r w:rsidRPr="0007553E">
        <w:rPr>
          <w:b w:val="0"/>
          <w:color w:val="FFFFFF" w:themeColor="background1"/>
          <w:sz w:val="114"/>
          <w:szCs w:val="114"/>
          <w:lang w:val="en-GB"/>
        </w:rPr>
        <mc:AlternateContent>
          <mc:Choice Requires="wps">
            <w:drawing>
              <wp:anchor distT="0" distB="0" distL="114300" distR="114300" simplePos="0" relativeHeight="251687936" behindDoc="1" locked="0" layoutInCell="1" allowOverlap="1" wp14:anchorId="5F5B5DE3" wp14:editId="2A8ECCA3">
                <wp:simplePos x="0" y="0"/>
                <wp:positionH relativeFrom="column">
                  <wp:posOffset>10633</wp:posOffset>
                </wp:positionH>
                <wp:positionV relativeFrom="paragraph">
                  <wp:posOffset>705958</wp:posOffset>
                </wp:positionV>
                <wp:extent cx="4650902" cy="0"/>
                <wp:effectExtent l="0" t="101600" r="73660" b="101600"/>
                <wp:wrapNone/>
                <wp:docPr id="6" name="Straight Connector 6"/>
                <wp:cNvGraphicFramePr/>
                <a:graphic xmlns:a="http://schemas.openxmlformats.org/drawingml/2006/main">
                  <a:graphicData uri="http://schemas.microsoft.com/office/word/2010/wordprocessingShape">
                    <wps:wsp>
                      <wps:cNvCnPr/>
                      <wps:spPr>
                        <a:xfrm>
                          <a:off x="0" y="0"/>
                          <a:ext cx="4650902" cy="0"/>
                        </a:xfrm>
                        <a:prstGeom prst="line">
                          <a:avLst/>
                        </a:prstGeom>
                        <a:ln w="1905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2AA2BF57" id="Straight Connector 6"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55.6pt" to="367.05pt,55.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FyultsBAAAOBAAADgAAAGRycy9lMm9Eb2MueG1srFPBjtMwEL0j8Q+W7zRpxVZs1HQPXS0XBBXL&#10;foDXsRtLtscamyb9e8ZOml0BQgJxcTL2vDfznse7u9FZdlYYDfiWr1c1Z8pL6Iw/tfzp28O7D5zF&#10;JHwnLHjV8ouK/G7/9s1uCI3aQA+2U8iIxMdmCC3vUwpNVUXZKyfiCoLydKgBnUgU4qnqUAzE7my1&#10;qettNQB2AUGqGGn3fjrk+8KvtZLpi9ZRJWZbTr2lsmJZn/Na7XeiOaEIvZFzG+IfunDCeCq6UN2L&#10;JNh3NL9QOSMRIui0kuAq0NpIVTSQmnX9k5rHXgRVtJA5MSw2xf9HKz+fj8hM1/ItZ144uqLHhMKc&#10;+sQO4D0ZCMi22achxIbSD/6IcxTDEbPoUaPLX5LDxuLtZfFWjYlJ2ny/valv6w1n8npWvQADxvRR&#10;gWP5p+XW+CxbNOL8KSYqRqnXlLxtPRto2G7rm7oueRGs6R6Mtfm0zI46WGRnQbeexk3uniheZVFk&#10;PW1mTZOK8pcuVk0FvipNrlDf66lAnscXTiGl8mk981pP2RmmqYMFOHf2J+Ccn6GqzOrfgBdEqQw+&#10;LWBnPODv2k7jtWU95V8dmHRnC56hu5T7LdbQ0BXn5geSp/p1XOAvz3j/AwAA//8DAFBLAwQUAAYA&#10;CAAAACEAexiAXN4AAAAJAQAADwAAAGRycy9kb3ducmV2LnhtbEyPzU7DMBCE70i8g7VI3KiTQmmb&#10;xqkAiQO3NlT83Jx4SSLidRS7Sfr2bCUkOK1mZzT7bbqdbCsG7H3jSEE8i0Aglc40VCk4vD7frED4&#10;oMno1hEqOKGHbXZ5kerEuJH2OOShElxCPtEK6hC6REpf1mi1n7kOib0v11sdWPaVNL0eudy2ch5F&#10;99LqhvhCrTt8qrH8zo9WwdR87Mdh9bmr1kN+yB+Ll7fT+0Kp66vpYQMi4BT+wnDGZ3TImKlwRzJe&#10;tKyXHOQRx3MQ7C9v72IQxe9GZqn8/0H2AwAA//8DAFBLAQItABQABgAIAAAAIQDkmcPA+wAAAOEB&#10;AAATAAAAAAAAAAAAAAAAAAAAAABbQ29udGVudF9UeXBlc10ueG1sUEsBAi0AFAAGAAgAAAAhACOy&#10;auHXAAAAlAEAAAsAAAAAAAAAAAAAAAAALAEAAF9yZWxzLy5yZWxzUEsBAi0AFAAGAAgAAAAhANhc&#10;rpbbAQAADgQAAA4AAAAAAAAAAAAAAAAALAIAAGRycy9lMm9Eb2MueG1sUEsBAi0AFAAGAAgAAAAh&#10;AHsYgFzeAAAACQEAAA8AAAAAAAAAAAAAAAAAMwQAAGRycy9kb3ducmV2LnhtbFBLBQYAAAAABAAE&#10;APMAAAA+BQAAAAA=&#10;" strokecolor="#e75524 [3215]" strokeweight="15pt">
                <v:stroke joinstyle="miter"/>
              </v:line>
            </w:pict>
          </mc:Fallback>
        </mc:AlternateContent>
      </w:r>
      <w:r w:rsidRPr="0007553E">
        <w:rPr>
          <w:color w:val="FFFFFF" w:themeColor="background1"/>
          <w:sz w:val="114"/>
          <w:szCs w:val="114"/>
          <w:lang w:val="en-GB"/>
        </w:rPr>
        <w:t>ONLINE DATA BACKUP</w:t>
      </w:r>
    </w:p>
    <w:p w14:paraId="6874B311" w14:textId="2033D55B" w:rsidR="00263BBD" w:rsidRPr="0007553E" w:rsidRDefault="00263BBD" w:rsidP="00D05D42">
      <w:pPr>
        <w:pStyle w:val="Title"/>
        <w:rPr>
          <w:color w:val="FFFFFF" w:themeColor="background1"/>
          <w:sz w:val="114"/>
          <w:szCs w:val="114"/>
          <w:lang w:val="en-GB"/>
        </w:rPr>
      </w:pPr>
      <w:r w:rsidRPr="0007553E">
        <w:rPr>
          <w:b w:val="0"/>
          <w:color w:val="FFFFFF" w:themeColor="background1"/>
          <w:sz w:val="114"/>
          <w:szCs w:val="114"/>
          <w:lang w:val="en-GB"/>
        </w:rPr>
        <mc:AlternateContent>
          <mc:Choice Requires="wps">
            <w:drawing>
              <wp:anchor distT="0" distB="0" distL="114300" distR="114300" simplePos="0" relativeHeight="251704320" behindDoc="1" locked="0" layoutInCell="1" allowOverlap="1" wp14:anchorId="16AFF778" wp14:editId="579FEF74">
                <wp:simplePos x="0" y="0"/>
                <wp:positionH relativeFrom="column">
                  <wp:posOffset>-1</wp:posOffset>
                </wp:positionH>
                <wp:positionV relativeFrom="paragraph">
                  <wp:posOffset>759933</wp:posOffset>
                </wp:positionV>
                <wp:extent cx="3213735" cy="0"/>
                <wp:effectExtent l="0" t="101600" r="62865" b="101600"/>
                <wp:wrapNone/>
                <wp:docPr id="12" name="Straight Connector 12"/>
                <wp:cNvGraphicFramePr/>
                <a:graphic xmlns:a="http://schemas.openxmlformats.org/drawingml/2006/main">
                  <a:graphicData uri="http://schemas.microsoft.com/office/word/2010/wordprocessingShape">
                    <wps:wsp>
                      <wps:cNvCnPr/>
                      <wps:spPr>
                        <a:xfrm>
                          <a:off x="0" y="0"/>
                          <a:ext cx="3213735" cy="0"/>
                        </a:xfrm>
                        <a:prstGeom prst="line">
                          <a:avLst/>
                        </a:prstGeom>
                        <a:ln w="1905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0A299F43" id="Straight Connector 12" o:spid="_x0000_s1026"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9.85pt" to="253.05pt,59.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0wdwBAAAQBAAADgAAAGRycy9lMm9Eb2MueG1srFNNj9sgEL1X6n9A3Bs7ibYfVpw9ZLW9VG3U&#10;3f4AFg8xEjAIaOz8+w44cVZtVamrvWDDzHsz7zFsbkdr2BFC1OhavlzUnIGT2Gl3aPmPx/t3HzmL&#10;SbhOGHTQ8hNEfrt9+2Yz+AZW2KPpIDAicbEZfMv7lHxTVVH2YEVcoAdHQYXBikTbcKi6IAZit6Za&#10;1fX7asDQ+YASYqTTuynIt4VfKZDpm1IREjMtp95SWUNZn/JabTeiOQThey3PbYgXdGGFdlR0proT&#10;SbCfQf9BZbUMGFGlhURboVJaQtFAapb1b2oeeuGhaCFzop9tiq9HK78e94Hpju5uxZkTlu7oIQWh&#10;D31iO3SOHMTAKEhODT42BNi5fTjvot+HLHtUweYvCWJjcfc0uwtjYpIO16vl+sP6hjN5iVVXoA8x&#10;fQa0LP+03GiXhYtGHL/ERMUo9ZKSj41jA7X8qb6p65IX0ejuXhuTo2V6YGcCOwq69zSW7oniWRbt&#10;jCPerGlSUf7SycBU4Dso8oX6Xk4F8kReOYWU4NIyu1KYKDvDFHUwA8+d/Qt4zs9QKNP6P+AZUSqj&#10;SzPYaofhb22n8dKymvIvDky6swVP2J3K/RZraOyKwvMTyXP9fF/g14e8/QUAAP//AwBQSwMEFAAG&#10;AAgAAAAhAO8qJHXdAAAACAEAAA8AAABkcnMvZG93bnJldi54bWxMj0trwzAQhO+B/Aexhd4S2YW8&#10;XMshLfTQW+OGPm6ytbVNrZWxFNv5991CIT3uzDD7TbqfbCsG7H3jSEG8jEAglc40VCk4vT4ttiB8&#10;0GR06wgVXNDDPpvPUp0YN9IRhzxUgkvIJ1pBHUKXSOnLGq32S9chsffleqsDn30lTa9HLretvIui&#10;tbS6If5Q6w4fayy/87NVMDUfx3HYfr5UuyE/5Q/F89vlfaXU7c10uAcRcArXMPziMzpkzFS4Mxkv&#10;WgU8JLAa7zYg2F5F6xhE8afILJX/B2Q/AAAA//8DAFBLAQItABQABgAIAAAAIQDkmcPA+wAAAOEB&#10;AAATAAAAAAAAAAAAAAAAAAAAAABbQ29udGVudF9UeXBlc10ueG1sUEsBAi0AFAAGAAgAAAAhACOy&#10;auHXAAAAlAEAAAsAAAAAAAAAAAAAAAAALAEAAF9yZWxzLy5yZWxzUEsBAi0AFAAGAAgAAAAhAP3j&#10;9MHcAQAAEAQAAA4AAAAAAAAAAAAAAAAALAIAAGRycy9lMm9Eb2MueG1sUEsBAi0AFAAGAAgAAAAh&#10;AO8qJHXdAAAACAEAAA8AAAAAAAAAAAAAAAAANAQAAGRycy9kb3ducmV2LnhtbFBLBQYAAAAABAAE&#10;APMAAAA+BQAAAAA=&#10;" strokecolor="#e75524 [3215]" strokeweight="15pt">
                <v:stroke joinstyle="miter"/>
              </v:line>
            </w:pict>
          </mc:Fallback>
        </mc:AlternateContent>
      </w:r>
      <w:r w:rsidRPr="0007553E">
        <w:rPr>
          <w:color w:val="FFFFFF" w:themeColor="background1"/>
          <w:sz w:val="114"/>
          <w:szCs w:val="114"/>
          <w:lang w:val="en-GB"/>
        </w:rPr>
        <w:t>SERVICES</w:t>
      </w:r>
    </w:p>
    <w:p w14:paraId="6B232215" w14:textId="7906E012" w:rsidR="00061D68" w:rsidRPr="0007553E" w:rsidRDefault="00263BBD" w:rsidP="00D05D42">
      <w:pPr>
        <w:pStyle w:val="Title"/>
        <w:rPr>
          <w:color w:val="FFFFFF" w:themeColor="background1"/>
          <w:sz w:val="114"/>
          <w:szCs w:val="114"/>
          <w:lang w:val="en-GB"/>
        </w:rPr>
      </w:pPr>
      <w:r w:rsidRPr="0007553E">
        <w:rPr>
          <w:b w:val="0"/>
          <w:color w:val="FFFFFF" w:themeColor="background1"/>
          <w:sz w:val="114"/>
          <w:szCs w:val="114"/>
          <w:lang w:val="en-GB"/>
        </w:rPr>
        <mc:AlternateContent>
          <mc:Choice Requires="wps">
            <w:drawing>
              <wp:anchor distT="0" distB="0" distL="114300" distR="114300" simplePos="0" relativeHeight="251706368" behindDoc="1" locked="0" layoutInCell="1" allowOverlap="1" wp14:anchorId="659905AA" wp14:editId="4E1C2E40">
                <wp:simplePos x="0" y="0"/>
                <wp:positionH relativeFrom="column">
                  <wp:posOffset>21265</wp:posOffset>
                </wp:positionH>
                <wp:positionV relativeFrom="paragraph">
                  <wp:posOffset>775970</wp:posOffset>
                </wp:positionV>
                <wp:extent cx="4106870" cy="0"/>
                <wp:effectExtent l="0" t="101600" r="59055" b="101600"/>
                <wp:wrapNone/>
                <wp:docPr id="23" name="Straight Connector 23"/>
                <wp:cNvGraphicFramePr/>
                <a:graphic xmlns:a="http://schemas.openxmlformats.org/drawingml/2006/main">
                  <a:graphicData uri="http://schemas.microsoft.com/office/word/2010/wordprocessingShape">
                    <wps:wsp>
                      <wps:cNvCnPr/>
                      <wps:spPr>
                        <a:xfrm>
                          <a:off x="0" y="0"/>
                          <a:ext cx="4106870" cy="0"/>
                        </a:xfrm>
                        <a:prstGeom prst="line">
                          <a:avLst/>
                        </a:prstGeom>
                        <a:ln w="1905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6466D4BE" id="Straight Connector 23"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61.1pt" to="325.05pt,61.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GmLNwBAAAQBAAADgAAAGRycy9lMm9Eb2MueG1srFNNj9MwEL0j8R8s32nSAssSNd1DV8sFQcXC&#10;D/A648aSvzQ2TfrvGTtpugKEBOLixJ55b+Y9j7d3ozXsBBi1dy1fr2rOwEnfaXds+bevD69uOYtJ&#10;uE4Y76DlZ4j8bvfyxXYIDWx8700HyIjExWYILe9TCk1VRdmDFXHlAzgKKo9WJNrisepQDMRuTbWp&#10;65tq8NgF9BJipNP7Kch3hV8pkOmzUhESMy2n3lJZsaxPea12W9EcUYRey7kN8Q9dWKEdFV2o7kUS&#10;7DvqX6isluijV2klva28UlpC0UBq1vVPah57EaBoIXNiWGyK/49WfjodkOmu5ZvXnDlh6Y4eEwp9&#10;7BPbe+fIQY+MguTUEGJDgL074LyL4YBZ9qjQ5i8JYmNx97y4C2Nikg7frOub23d0CfISq67AgDF9&#10;AG9Z/mm50S4LF404fYyJilHqJSUfG8cGGrf39du6LnnRG909aGNytEwP7A2yk6B7T+Mmd08Uz7Jo&#10;ZxwdZk2TivKXzgamAl9AkS/U93oqkCfyyimkBJfWM69xlJ1hijpYgHNnfwLO+RkKZVr/BrwgSmXv&#10;0gK22nn8XdtpvLSspvyLA5PubMGT787lfos1NHbFufmJ5Ll+vi/w60Pe/QAAAP//AwBQSwMEFAAG&#10;AAgAAAAhADl1KjDeAAAACQEAAA8AAABkcnMvZG93bnJldi54bWxMj81qwzAQhO+FvIPYQG+NHIeE&#10;1LUc0kIPvTVO6M9Ntra2ibUylmI7b98tFNrjzgyz36S7ybZiwN43jhQsFxEIpNKZhioFp+Pz3RaE&#10;D5qMbh2hgit62GWzm1Qnxo10wCEPleAS8olWUIfQJVL6skar/cJ1SOx9ud7qwGdfSdPrkcttK+Mo&#10;2kirG+IPte7wqcbynF+sgqn5OIzD9vO1uh/yU/5YvLxd39dK3c6n/QOIgFP4C8MPPqNDxkyFu5Dx&#10;olWwWnGQ5TiOQbC/WUdLEMWvIrNU/l+QfQMAAP//AwBQSwECLQAUAAYACAAAACEA5JnDwPsAAADh&#10;AQAAEwAAAAAAAAAAAAAAAAAAAAAAW0NvbnRlbnRfVHlwZXNdLnhtbFBLAQItABQABgAIAAAAIQAj&#10;smrh1wAAAJQBAAALAAAAAAAAAAAAAAAAACwBAABfcmVscy8ucmVsc1BLAQItABQABgAIAAAAIQAT&#10;EaYs3AEAABAEAAAOAAAAAAAAAAAAAAAAACwCAABkcnMvZTJvRG9jLnhtbFBLAQItABQABgAIAAAA&#10;IQA5dSow3gAAAAkBAAAPAAAAAAAAAAAAAAAAADQEAABkcnMvZG93bnJldi54bWxQSwUGAAAAAAQA&#10;BADzAAAAPwUAAAAA&#10;" strokecolor="#e75524 [3215]" strokeweight="15pt">
                <v:stroke joinstyle="miter"/>
              </v:line>
            </w:pict>
          </mc:Fallback>
        </mc:AlternateContent>
      </w:r>
      <w:r w:rsidRPr="0007553E">
        <w:rPr>
          <w:color w:val="FFFFFF" w:themeColor="background1"/>
          <w:sz w:val="114"/>
          <w:szCs w:val="114"/>
          <w:lang w:val="en-GB"/>
        </w:rPr>
        <w:t xml:space="preserve">AGREEMENT </w:t>
      </w:r>
    </w:p>
    <w:p w14:paraId="580C6C01" w14:textId="7422E061" w:rsidR="00BE3C5F" w:rsidRPr="0007553E" w:rsidRDefault="00BE3C5F" w:rsidP="00D05D42">
      <w:pPr>
        <w:pStyle w:val="Title"/>
        <w:rPr>
          <w:rFonts w:eastAsiaTheme="minorEastAsia" w:cstheme="minorBidi"/>
          <w:b w:val="0"/>
          <w:color w:val="FFFFFF" w:themeColor="background1"/>
          <w:spacing w:val="15"/>
          <w:kern w:val="0"/>
          <w:sz w:val="22"/>
          <w:szCs w:val="22"/>
          <w:lang w:val="en-GB"/>
        </w:rPr>
      </w:pPr>
      <w:r w:rsidRPr="0007553E">
        <w:rPr>
          <w:rFonts w:eastAsiaTheme="minorEastAsia" w:cstheme="minorBidi"/>
          <w:b w:val="0"/>
          <w:color w:val="FFFFFF" w:themeColor="background1"/>
          <w:spacing w:val="15"/>
          <w:kern w:val="0"/>
          <w:sz w:val="22"/>
          <w:szCs w:val="22"/>
          <w:lang w:val="en-GB"/>
        </w:rPr>
        <mc:AlternateContent>
          <mc:Choice Requires="wps">
            <w:drawing>
              <wp:anchor distT="0" distB="0" distL="114300" distR="114300" simplePos="0" relativeHeight="251657216" behindDoc="1" locked="0" layoutInCell="1" allowOverlap="1" wp14:anchorId="0DD99327" wp14:editId="1579815B">
                <wp:simplePos x="0" y="0"/>
                <wp:positionH relativeFrom="column">
                  <wp:posOffset>2830195</wp:posOffset>
                </wp:positionH>
                <wp:positionV relativeFrom="page">
                  <wp:posOffset>3842385</wp:posOffset>
                </wp:positionV>
                <wp:extent cx="3126740" cy="6125210"/>
                <wp:effectExtent l="0" t="0" r="0" b="0"/>
                <wp:wrapNone/>
                <wp:docPr id="9" name="Rectangle 9"/>
                <wp:cNvGraphicFramePr/>
                <a:graphic xmlns:a="http://schemas.openxmlformats.org/drawingml/2006/main">
                  <a:graphicData uri="http://schemas.microsoft.com/office/word/2010/wordprocessingShape">
                    <wps:wsp>
                      <wps:cNvSpPr/>
                      <wps:spPr>
                        <a:xfrm>
                          <a:off x="0" y="0"/>
                          <a:ext cx="3126740" cy="612521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70283700" id="Rectangle 9" o:spid="_x0000_s1026" style="position:absolute;margin-left:222.85pt;margin-top:302.55pt;width:246.2pt;height:48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uaMdGy4DAADPBgAADgAAAGRycy9lMm9Eb2MueG1srFVbb9sgFH6ftP+A&#10;eE99mdM0UZ0qS9qpUtVWbac+E4xjJAwMyG3T/vsOYCddW23StDwQLodz+fjO5/OLXSvQhhnLlSxx&#10;dpJixCRVFZerEn99uhqcYWQdkRURSrIS75nFF9OPH863esJy1ShRMYPAibSTrS5x45yeJImlDWuJ&#10;PVGaSTislWmJg6VZJZUhW/DeiiRP09Nkq0yljaLMWthdxEM8Df7rmlF3V9eWOSRKDLm5MJowLv2Y&#10;TM/JZGWIbjjt0iD/kEVLuISgB1cL4ghaG/7GVcupUVbV7oSqNlF1zSkLNUA1WfqqmseGaBZqAXCs&#10;PsBk/59beru5N4hXJR5jJEkLT/QAoBG5EgyNPTxbbSdg9ajvTbeyMPW17mrT+n+oAu0CpPsDpGzn&#10;EIXNT1l+OioAeQpnp1k+zLMAenK8ro11X5hqkZ+U2ED4ACXZ3FgHIcG0N/HRloLrKy4EqjTAC56N&#10;cs/cNQEsoGC46406uOCx/06q+BALRdctky4yyzBBHNDaNlxbCDNh7ZIBUOa6ikGgRsjQ5+SrDa/9&#10;Iz+bpek4/zyYD9P5oEhHl4PZuBgNRuklwFCcZfNs/tOnmBWTtWU3ihKx0LynXla8yfZdxnRNEEkT&#10;yIc2JFA8AgYJBeD6FAFDD4nP1RrqXxjsYO4Mc7Tx0xog7fbB+HDQXfSAeysh/SiVX8dIfifxHIms&#10;CDO3FyxaP7AayAU8yMOzhLZmc2FitoRSQDuCaRtSsbg9TOHnqecT8ULgb4SVkODwmG3nu3PQW/7u&#10;O7qJ1YWrLKjCIbH0T4nFy4cbIbKS7nC55VKZ9xwIqKqLHO17kCI0HqWlqvbQesDewGKr6RWHBrgh&#10;1t0TAyIE1AZhdXcw1EJtS6y6GUaNMt/f2/f2QCA4xWgLolZi+21NDMNIXEtQjXFW+F50YVEMR7lv&#10;n5cny5cnct3OFZAqAwnXNEy9vRP9tDaqfQb9nfmocEQkhdglps70i7mLYgsKTtlsFsxA+TRxN/JR&#10;075ffYM/7Z6J0Z0KOGDureoFkExeiUG0jVycrZ2qeVCKI64d3qCagTidwntZfrkOVsfv0PQX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Dqi7IzgAAAADAEAAA8AAABkcnMvZG93bnJl&#10;di54bWxMj01Lw0AQhu+C/2EZwZvd1DZpm2ZTipBTBTGK5212mgT3I2S3m/jvHU/2NsM8vPO8xWE2&#10;mkUcfe+sgOUiAYa2caq3rYDPj+ppC8wHaZXUzqKAH/RwKO/vCpkrN9l3jHVoGYVYn0sBXQhDzrlv&#10;OjTSL9yAlm4XNxoZaB1brkY5UbjR/DlJMm5kb+lDJwd86bD5rq9GwFeMKb6aWsYjn7R5S6vT6lQJ&#10;8fgwH/fAAs7hH4Y/fVKHkpzO7mqVZ1rAep1uCBWQJekSGBG71ZaGM6FpttsALwt+W6L8BQAA//8D&#10;AFBLAwQKAAAAAAAAACEAWZgB19yKFQDcihUAFAAAAGRycy9tZWRpYS9pbWFnZTEuanBn/9j/4RUM&#10;RXhpZgAATU0AKgAAAAgADAEAAAMAAAABD3QAAAEBAAMAAAABCKwAAAECAAMAAAADAAAAngEGAAMA&#10;AAABAAIAAAESAAMAAAABAAEAAAEVAAMAAAABAAMAAAEaAAUAAAABAAAApAEbAAUAAAABAAAArAEo&#10;AAMAAAABAAIAAAExAAIAAAAfAAAAtAEyAAIAAAAUAAAA04dpAAQAAAABAAAA6AAAASAACAAIAAgA&#10;CvyAAAAnEAAK/IAAACcQQWRvYmUgUGhvdG9zaG9wIENDIChNYWNpbnRvc2gpADIwMjI6MDM6MDYg&#10;MjA6NTE6NDIAAAAEkAAABwAAAAQwMjMxoAEAAwAAAAEAAQAAoAIABAAAAAEAAARuoAMABAAAAAEA&#10;AAisAAAAAAAAAAYBAwADAAAAAQAGAAABGgAFAAAAAQAAAW4BGwAFAAAAAQAAAXYBKAADAAAAAQAC&#10;AAACAQAEAAAAAQAAAX4CAgAEAAAAAQAAE4YAAAAAAAAASAAAAAEAAABIAAAAAf/Y/+0ADEFkb2Jl&#10;X0NNAAH/7gAOQWRvYmUAZIAAAAAB/9sAhAAMCAgICQgMCQkMEQsKCxEVDwwMDxUYExMVExMYEQwM&#10;DAwMDBEMDAwMDAwMDAwMDAwMDAwMDAwMDAwMDAwMDAwMAQ0LCw0ODRAODhAUDg4OFBQODg4OFBEM&#10;DAwMDBERDAwMDAwMEQwMDAwMDAwMDAwMDAwMDAwMDAwMDAwMDAwMDAz/wAARCACgAFIDASIAAhEB&#10;AxEB/90ABAAG/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jkk4CltGnikpiGuPAVivp+bYxj2VFzbASyI1DXek53P5th2ImJUx9ZdwGkh9hJawT9Hc9w9Pd&#10;/I/nFu9Kt+z2N9B11ttbHM2UhwLSQzJdS7dZ7X2ek+xnur/4b0/0KF60u4XAd0vPY9lb6HNstE1V&#10;kgOeB9J1bN256jd0/Lps9OypzbBEtMSJAf4/uuXU51HTy6zBfS973mq97mN3S5o9jPpeu/0m3ObZ&#10;Xs9P0/U/kIPVX0C9tuRvqo/m2OdW4H+bYGubtb7Wab9nps9n/GJWqg85VgZds7KnENaXuOgAa36b&#10;v7KI3pPUnED7LYJIEuEDXTly3cd3TWU/zlguyQ6ljxvDXCxrmCoua4sZu9j3v9Nat+Oy2tudaw5F&#10;lGx2OBXvsEw/9Ex1v6P0X/zrHs/nK/5v00OLTXTzSY14+TxR6fksabX1uFW7YLCCGkw46bod+b+6&#10;oux3DsunsrxhjZWJjsuYxtjHOLqHV0+2T6bbLd7/ANJb+kp3bGKo7CYRrxyiSoC3ndv5YSVz7P8A&#10;+3OxJK0U/wD/0OS2wG+a07sfGbjemKi7Nfa00BoLg+oVgXNOuxvp2+/+X/hFTdXFdX8rjznaj1ZR&#10;ohtbAHBu2x7iS50nc5v7jaf+D2f8Ygu2dTpmPZeyuxtwNtbiPUcDFTXD2DGbGxrnN3/p2+n/AMF/&#10;pl0GHjtxK6a7X1tDKnvdYT6c/pK7NznOP8pv/qtctj5OS+PSraxoP0gNzpH/AAl7n7Nrnf4L0lvd&#10;JoZcRZkVh1tu62w2sa8gnZXIe1nqve6m3d+k/wBIgL8h2Xfie7fzcfJFjbsfMLcisgup3gzS7+ca&#10;6n+36lT3fQ/MVXqrGZGZV6R36vEtl2oY1rW/o/znWM9Nv5nqImbU9s5NuFTdW4tZa02kvJH8y9lj&#10;aq/0DXBm+qz/ANFqr1zAqdfTQ1g9Pc4NDCWxtrZzs/d3IhCfEw31V3uc1zgaXscx7SQNzX/S/N2N&#10;9P8Awf8ApFpQGQ83NZTXtFtZsZsmGvh73sOx2z+UsHHxWhrm5Fez7Mw2VXab/VYxzqt7W/o7Pazf&#10;tWxW3fVXjura+ghm4l+gGkfon12ertSN9FNO0WUdMvoyLhdc1w9Bzj7zSYdWP3rX1Ndt32LND9OO&#10;BPwV8lr+mZN9mPXj5m81ZIYQS8n3b/b7tlm7/CLIe24MLwx5YJ98HbA51A2+1ADwpcC524+H/aye&#10;UkGfL/tRuSRWv//RwXCcekRJDCfOPa1Rus9awvaNoI0b8JP/AH5QscTTWJ4rd/31PaBjXuaAywAw&#10;N7dw0/kuTTVjvqv79tHQwX1sq33UMGOHQ/IJeXFzdPTx2b2sffp79n81/hv0asf84L95NdLKtNoL&#10;Hva/b7NjX2N+m5jWs/wf+DWRZfde4Ptl7gNrdBDRp7K2NAZWz/g627FFlg42yfhP8EgOpUT2egf9&#10;aclz3PNTIc0D0/Us2CB9JlX0WP8Ab9JAt+sDrHMfbi12vrJ2F1txIn2u2xY36TXbFl2O9Jw3NBmD&#10;oD37HexqEbwfzAex0H9yIRbtH6y2lpZ9ko2u5aS+CIezZ9L6Dmv/AK6tP+sOc+qw4rPVrJDyWveL&#10;6gBDmPYz3el/w7PUpf8Azn6Kz9EuaNzZ+iB8vMlOxzoFlZDXMIDYJD5PtBr2fnJEdtFWOrrXfWTI&#10;znip7GNbbLXbbLI4kONe7a9zNv6PetJmY1v1ay69C/ZaGmJdB3/Rd9Jq5s5+cMhrL3uLtQ8PgnUO&#10;/PcN/f8AfRrcnJON6DLSyhxPqM5Dg76X5vs+iz6L/wBIlqf7NUimtu+H8+kg+p/59lJFFv8A/9Lm&#10;3uDcdhbruqLTpwSWu/74rFlQysiK3+/XQMfZLf3ttLbLd23+Qs8PBpIOvtH5dVaz9r21ZEAvtdY2&#10;w997dj939qu1ibLeP1ZB+l9HQxOi5e9hqedwcCHOxrtoMiNzsmqmrap2dOupsZXU51mTkOcGtsYw&#10;VmPzGeldfst9TZsr/wBCsdrt/wBNvqcwHEH/AKv+stvpuOf2e7JNRfXY70mUhxDdWu3ZD/Taz02v&#10;q9Sir7PvyL2et6Pp+syxMMZA3xCvL/ulExrQUfNsdS9WnprMWump2EWNdRZDje4y83XvfSHbMe6x&#10;9v2b7T/PUV4/+EWNnuyd1brnBvsaGNbJDRt3Nad357vprR6llfaaHZBZc/IYxtORe6h9Nba2/o8X&#10;7OWW+1zv5x7rqf0rH+kqGQaGYlb8SSXuZ6rrQwy4V2eo5nqbvZu/m/z06I38VutaoKbHyNlkk/m8&#10;T9L27vd9JatHTWX0bcez7Vk2Gr7MwPdVDSduQ6+px/Md76/s9l//AAyy6HPJa0hlLiWtFg2AAkkb&#10;nOA3rocfErqteXubiYZux3Z2G8FtrbBuj7FZZFdtNVv9Hfj/AOD/AEdn+ksbkNdaV0+o68LjdVpI&#10;6lmOxsU42M15f6Qa+Gsbo5zN7K2+n6nv9v6L3/o1Sdb27razMjDxsLq1GE7IyN7/AEnOe1zK62uc&#10;+z02Msc7a2mqi/3enX6t1n6P+bXOF/ipInRS+4/9NJC3f9Ukih//0+PafafHb/ELWoqZbiNjad9r&#10;qTS8SLn1myylrHbqPsmRXXZ7cn7TV+h9X/R+nZjsd7XR3aB+IWlhPBZbjWgurzNCN2wDY7dU31Np&#10;9J177Miv7Rts9P8AwtdldibMXXhqvBq/FuY/Temek/IvryC2rUVV3MNL3EwzH+2GtjnMd+k9e+r9&#10;Eyuu30cq2yuxGyMlubdNjsVt7AS2prLbaKaizc6xm/bRZd/M0eo2z0KaK66/fV6XoU78AW7G7zj1&#10;1EtFNtP6bcAz9JZjVWWejuY2tlNd/wBn2Vf8J6t1phjsbjlrK7QxxLh6rKTZkOFb27v01ttNGNQ7&#10;9Hs/m/0n6S3If/MtP8v5SQO5/D/0Fudcr29NY6ttFVdbmzhjHDLK7XBzbbftDdj7KMhrbPTbtf6X&#10;6Gq1ZnVrbzh4gynMbtDBWyqGljfSdsqt0/nGM2/T96u9ara/HbW3GfkZLG1NOdNRc9sezGdscyyv&#10;7L7Kf0NXpez/AA36O1UbsDKdj1NxMOxpaG+rvcw7j6fut/nHbfU+ntRjsgbNfGuaWyQ6+pjqzY0u&#10;9wALtGOA9n7m9dN0moW45bUKLXMNTem35dY2Ug7f0OQy5/2l26r9Y9Or9Wru/m/1f0lz9WB1MQ11&#10;DqXhzXV2ezQhxG87X/mO9y124zQLWZDAGPsrszelxi1V2uaDa+7Hvs3fodzt+O2/Y/07P0PqUemm&#10;ZPsXDb7PBrfWHM3HMoqe2yo2OfY6kelW+xx3WWFpHq5N1Oz8/wBOv0Gez1Fzm5aHUBab8zJcxodb&#10;OgsY9zWEbHO9Otz3bNns/MZUswlSQ2+xaVT+VJRn8qSch//U4kOhp17fxWnRFOOLL8kYLbAHh53O&#10;uc3837NjN9zW+3+mWbKv+4/qWLMpc1rw90EM90GCDGuod7VZvvtrvfa52/OtPqXXuEuYXatqr3e3&#10;1dm31bNn6H+Yp9P0nppvYaLgBuW4M6lrA2v0nNZAqvz23WOIHt2+pXVVUz+0z8xCsstyHua5m3Md&#10;t9D0nuLLAYa5rnWW21MqZXvs9at+z/B/8VVqyMu21rPXue95ghzy4Ecnd6zvS2N/P9T9Grza5xn0&#10;0kOrbLskSWta+PostHvpx7NrP1ff6111X6b0f0Fabw0Uykjyy9mNV6bC7GeS6vOfva/IcIbb6DrT&#10;/RcW1u2v0vTs/wANd+ks9Kupc+6GbnOaNrQwbjq0j/vyudV+0GxzspzBkenTIpO2v0yxrsfbXt9P&#10;e6v+d2fpN/8A1xAe/biHIqsc61zmUuf7g5s12Ps9J/t2tdsbV7P8GnRW9EtGJYGNtvdbsO3fYd7K&#10;2BzTaxm4Nstyciyr9L6OP/N/4W3/AEZcTOyvs32atlltvqMGLiPY7IqIcX+q39P6nou+jsbjs/S/&#10;pUsn1HY+FfjUsdXcz0y7aS45D7H+pUf3H7tldH+lqqQ6Dc7DtryXivE9Sp15c17rhG7Z9lY8tf7m&#10;+p7afTpf/wBqf0aB1ux1UbFa1t1pFnZmc91+PZFFYs/S41TfRrDgfoGmGWfTH0MhUZUnOYd20mJ9&#10;oJBP9raGtUJTgANtFEk7qlJMkih//9Xh6S0WNLxLZG4eIBlzf81SYy/LvcK2my15c957c7rLbH/m&#10;M1970Jpgyjm/ZinHpkG4/pyBq5oIcxkj3bN/u2f1EEtxuZg4dLqMWs5d1ketkWwGaf4PHqhznV7/&#10;AM+7/ttQfm15AJvpBuJYarmhoFYDdj2ehjsx/a6a/of6NUGtLpDWucR2a0u+9Wy010toLCbnuLr2&#10;O3AyQ2uin6TGuds9V7//AAx6dn82kUCKTOdS6lv2OoV4jYIL2gWm1w/Wm+qPfZR62/7PXfv9L/tx&#10;Qc2yxraXEMc5tbq4kgAAs90/Ss9Oz8z6b0fq+NfVsOa83ZZZU2W1uDWVNrr+zM9T+bsc1v6Cxm31&#10;GW1P/nv5xBx2P9TfVQ8NDAy4va4TvMXe7+XW19aUdgq/S6PTrW4uGa7SG0ZBe3GYXEkvjbZddfUf&#10;0P5ja7qdldFvp2frDPVRcHplRuY3Ea3I6m6yl2MLy4sa4H1LWZ1dnp+v621vpPYz0P8AoLMtF32S&#10;u9oc01vstDSw+o33Vei3aGu9D02s/qehT/o1ert6rh4vU24V72dObcymzGDDusY+yx+P9nfBdWyv&#10;b+k9Oyn6aYRrvVqPy676a7f4LmZ+Nl1vuuuYGMssJlocGy5ziG1eo1vt/wDRapI9rwTaWsfVvMub&#10;rtOs+/6O76Xt9RiAnjZJUkmSRQ//1uCCm15Y9r2lwI7tcWnx+mENPKSnQq6g7YGXXX2M5dS+wuY6&#10;IHvtbtupZ/28nbl3spYKcemiJ2Wg+55Aj+fuf9Fk/wCC2fT/AMIs8fFWaK63M9tu5zmONjRLTXt/&#10;fssZ6bd9f6Rj6/of8HYmkALrtt5jemt6eLac+2/L3MaaTXtZtLRvFNlZ2M+x2N9H9K39Y/7TexAr&#10;ttNnpOcW12VgNB28gNe17tfbu2+n7lPqT7Xv3OY3H9tQawGG7PTZ6V2zb9LIZ+s27X++2+xVLTWX&#10;j9I53tEu8HbfoD+S36KUfO1u4dDEuyZvpuseLWOrexpM7mg2C4Oa4e5jt/rfyFI2+1ja8i+7JsfT&#10;XTj1QxlmnpvFbKa7LW7X+lVT/wByPV/RqniWF7hW9osaS0biDuEHd9Jrmfn+z3uVnDddXS+9rq5N&#10;tXqZgDn2Y7nizb6DWuZ+k9H1nbNln8zX/N/ziR0v9qDZq/wauW30yWNsdYwNEONZaDP0o9XZd9Pc&#10;z3sVRFufZYS+573v4G8k/L3fRQk5IBG6kkySSn//1+BTtIB1aHDwM/8AfS1MkkpsDxrqpdGsHc4j&#10;+tXZY7x/lq3j+u8OxKItueBAc4V1iB9EMOz853vWbJiJ08OyLjnDD/1wWGmCCKS1r5j/AIRr2oEJ&#10;3T5pxjIx97q27AGumQ8A/aW7G7q/S9bf6HpfTZ/OqGUMhl+21rA8MA2tgt27RHHt36ImYbyD6hZL&#10;mVPYGbJDBW11As9ENa3JbjPr+0f4T1P55VHmrcdm4M/lGTKQVabFc8PbtMHc08kAkatnb+7/ADn9&#10;hGaxrmFsP9Z5Z9nEn03gk/aPXLWbve9tfpbfT/m7PVVOtwE/InkxB50V5zt2Hl2YzvSwg+huRU9z&#10;HWOJ3tx/RcxrN/p7bvtDWu/m/T9T1UCro1HeoanOiKt3cnvwgqZdX6ZEH1S6Z027Y4/rblBOCipJ&#10;JJJD/9DgUkkklKT7Xifa7z0Px1TSe2kagqXqWGZe4zz7jr211/dSUyfZfY4G19lj2tDZeXOIa0bG&#10;M98ubWxvsa38xRBeOJHgkXuJJLnEnkkmT31SD3t4cdONSI+4pKVvfxuKcXXBjqxY8V2EF7A4hri3&#10;6DnsnY9zN3s3fQUDykkpUlJP2TJKUkkkkp//2f/tHLZQaG90b3Nob3AgMy4wADhCSU0EBAAAAAAA&#10;BxwCAAACAAAAOEJJTQQlAAAAAAAQ6PFc8y/BGKGie2etxWTVujhCSU0EOgAAAAAA5QAAABAAAAAB&#10;AAAAAAALcHJpbnRPdXRwdXQAAAAFAAAAAFBzdFNib29sAQAAAABJbnRlZW51bQAAAABJbnRlAAAA&#10;AENscm0AAAAPcHJpbnRTaXh0ZWVuQml0Ym9vbAAAAAALcHJpbnRlck5hbWVURVhUAAAAAQAAAAAA&#10;D3ByaW50UHJvb2ZTZXR1cE9iamMAAAAMAFAAcgBvAG8AZgAgAFMAZQB0AHUAcA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SA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EgAAAABAAIASAAAAAEAAjhCSU0EJgAAAAAADgAAAAAAAAAAAAA/gAAAOEJJTQQNAAAA&#10;AAAEAAAAHjhCSU0EGQAAAAAABAAAAB44QklNA/MAAAAAAAkAAAAAAAAAAAEAOEJJTScQAAAAAAAK&#10;AAEAAAAAAAAAAjhCSU0D9QAAAAAASAAvZmYAAQBsZmYABgAAAAAAAQAvZmYAAQChmZoABgAAAAAA&#10;AQAyAAAAAQBaAAAABgAAAAAAAQA1AAAAAQAtAAAABgAAAAAAAThCSU0D+AAAAAAAcAAA////////&#10;/////////////////////wPoAAAAAP////////////////////////////8D6AAAAAD/////////&#10;////////////////////A+gAAAAA/////////////////////////////wPoAAA4QklNBAgAAAAA&#10;ABAAAAABAAACQAAAAkAAAAAAOEJJTQQeAAAAAAAEAAAAADhCSU0EGgAAAAADdQAAAAYAAAAAAAAA&#10;AAAACKwAAARuAAAAIAB0AGEAeQBsAG8AcgAtAHYAaQBjAGsALQBNADUAdAB6AFoAdABGAEMATwBm&#10;AHMALQB1AG4AcwBwAGwAYQBzAGgAAAABAAAAAAAAAAAAAAAAAAAAAAAAAAEAAAAAAAAAAAAABG4A&#10;AAisAAAAAAAAAAAAAAAAAAAAAAEAAAAAAAAAAAAAAAAAAAAAAAAAEAAAAAEAAAAAAABudWxsAAAA&#10;AgAAAAZib3VuZHNPYmpjAAAAAQAAAAAAAFJjdDEAAAAEAAAAAFRvcCBsb25nAAAAAAAAAABMZWZ0&#10;bG9uZwAAAAAAAAAAQnRvbWxvbmcAAAisAAAAAFJnaHRsb25nAAAEbg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IrAAAAABS&#10;Z2h0bG9uZwAABG4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CP/AAAAAAAAA4QklNBBQAAAAAAAQA&#10;AAABOEJJTQQMAAAAABOiAAAAAQAAAFIAAACgAAAA+AAAmwAAABOGABgAAf/Y/+0ADEFkb2JlX0NN&#10;AAH/7gAOQWRvYmUAZIAAAAAB/9sAhAAMCAgICQgMCQkMEQsKCxEVDwwMDxUYExMVExMYEQwMDAwM&#10;DBEMDAwMDAwMDAwMDAwMDAwMDAwMDAwMDAwMDAwMAQ0LCw0ODRAODhAUDg4OFBQODg4OFBEMDAwM&#10;DBERDAwMDAwMEQwMDAwMDAwMDAwMDAwMDAwMDAwMDAwMDAwMDAz/wAARCACgAFIDASIAAhEBAxEB&#10;/90ABAAG/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j&#10;kk4CltGnikpiGuPAVivp+bYxj2VFzbASyI1DXek53P5th2ImJUx9ZdwGkh9hJawT9Hc9w9Pd/I/n&#10;Fu9Kt+z2N9B11ttbHM2UhwLSQzJdS7dZ7X2ek+xnur/4b0/0KF60u4XAd0vPY9lb6HNstE1VkgOe&#10;B9J1bN256jd0/Lps9OypzbBEtMSJAf4/uuXU51HTy6zBfS973mq97mN3S5o9jPpeu/0m3ObZXs9P&#10;0/U/kIPVX0C9tuRvqo/m2OdW4H+bYGubtb7Wab9nps9n/GJWqg85VgZds7KnENaXuOgAa36bv7KI&#10;3pPUnED7LYJIEuEDXTly3cd3TWU/zlguyQ6ljxvDXCxrmCoua4sZu9j3v9Nat+Oy2tudaw5FlGx2&#10;OBXvsEw/9Ex1v6P0X/zrHs/nK/5v00OLTXTzSY14+TxR6fksabX1uFW7YLCCGkw46bod+b+6oux3&#10;DsunsrxhjZWJjsuYxtjHOLqHV0+2T6bbLd7/ANJb+kp3bGKo7CYRrxyiSoC3ndv5YSVz7P8A+3Ox&#10;JK0U/wD/0OS2wG+a07sfGbjemKi7Nfa00BoLg+oVgXNOuxvp2+/+X/hFTdXFdX8rjznaj1ZRohtb&#10;AHBu2x7iS50nc5v7jaf+D2f8Ygu2dTpmPZeyuxtwNtbiPUcDFTXD2DGbGxrnN3/p2+n/AMF/pl0G&#10;HjtxK6a7X1tDKnvdYT6c/pK7NznOP8pv/qtctj5OS+PSraxoP0gNzpH/AAl7n7Nrnf4L0lvdJoZc&#10;RZkVh1tu62w2sa8gnZXIe1nqve6m3d+k/wBIgL8h2Xfie7fzcfJFjbsfMLcisgup3gzS7+ca6n+3&#10;6lT3fQ/MVXqrGZGZV6R36vEtl2oY1rW/o/znWM9Nv5nqImbU9s5NuFTdW4tZa02kvJH8y9ljaq/0&#10;DXBm+qz/ANFqr1zAqdfTQ1g9Pc4NDCWxtrZzs/d3IhCfEw31V3uc1zgaXscx7SQNzX/S/N2N9P8A&#10;wf8ApFpQGQ83NZTXtFtZsZsmGvh73sOx2z+UsHHxWhrm5Fez7Mw2VXab/VYxzqt7W/o7PazftWxW&#10;3fVXjura+ghm4l+gGkfon12ertSN9FNO0WUdMvoyLhdc1w9Bzj7zSYdWP3rX1Ndt32LND9OOBPwV&#10;8lr+mZN9mPXj5m81ZIYQS8n3b/b7tlm7/CLIe24MLwx5YJ98HbA51A2+1ADwpcC524+H/ayeUkGf&#10;L/tRuSRWv//RwXCcekRJDCfOPa1Rus9awvaNoI0b8JP/AH5QscTTWJ4rd/31PaBjXuaAywAwN7dw&#10;0/kuTTVjvqv79tHQwX1sq33UMGOHQ/IJeXFzdPTx2b2sffp79n81/hv0asf84L95NdLKtNoLHva/&#10;b7NjX2N+m5jWs/wf+DWRZfde4Ptl7gNrdBDRp7K2NAZWz/g627FFlg42yfhP8EgOpUT2egf9aclz&#10;3PNTIc0D0/Us2CB9JlX0WP8Ab9JAt+sDrHMfbi12vrJ2F1txIn2u2xY36TXbFl2O9Jw3NBmDoD37&#10;HexqEbwfzAex0H9yIRbtH6y2lpZ9ko2u5aS+CIezZ9L6Dmv/AK6tP+sOc+qw4rPVrJDyWveL6gBD&#10;mPYz3el/w7PUpf8Azn6Kz9EuaNzZ+iB8vMlOxzoFlZDXMIDYJD5PtBr2fnJEdtFWOrrXfWTIznip&#10;7GNbbLXbbLI4kONe7a9zNv6PetJmY1v1ay69C/ZaGmJdB3/Rd9Jq5s5+cMhrL3uLtQ8PgnUO/PcN&#10;/f8AfRrcnJON6DLSyhxPqM5Dg76X5vs+iz6L/wBIlqf7NUimtu+H8+kg+p/59lJFFv8A/9Lm3uDc&#10;dhbruqLTpwSWu/74rFlQysiK3+/XQMfZLf3ttLbLd23+Qs8PBpIOvtH5dVaz9r21ZEAvtdY2w997&#10;dj939qu1ibLeP1ZB+l9HQxOi5e9hqedwcCHOxrtoMiNzsmqmrap2dOupsZXU51mTkOcGtsYwVmPz&#10;Geldfst9TZsr/wBCsdrt/wBNvqcwHEH/AKv+stvpuOf2e7JNRfXY70mUhxDdWu3ZD/Taz02vq9Si&#10;r7PvyL2et6Pp+syxMMZA3xCvL/ulExrQUfNsdS9WnprMWump2EWNdRZDje4y83XvfSHbMe6x9v2b&#10;7T/PUV4/+EWNnuyd1brnBvsaGNbJDRt3Nad357vprR6llfaaHZBZc/IYxtORe6h9Nba2/o8X7OWW&#10;+1zv5x7rqf0rH+kqGQaGYlb8SSXuZ6rrQwy4V2eo5nqbvZu/m/z06I38VutaoKbHyNlkk/m8T9L2&#10;7vd9JatHTWX0bcez7Vk2Gr7MwPdVDSduQ6+px/Md76/s9l//AAyy6HPJa0hlLiWtFg2AAkkbnOA3&#10;rocfErqteXubiYZux3Z2G8FtrbBuj7FZZFdtNVv9Hfj/AOD/AEdn+ksbkNdaV0+o68LjdVpI6lmO&#10;xsU42M15f6Qa+Gsbo5zN7K2+n6nv9v6L3/o1Sdb27razMjDxsLq1GE7IyN7/AEnOe1zK62uc+z02&#10;Msc7a2mqi/3enX6t1n6P+bXOF/ipInRS+4/9NJC3f9Ukih//0+PafafHb/ELWoqZbiNjad9rqTS8&#10;SLn1myylrHbqPsmRXXZ7cn7TV+h9X/R+nZjsd7XR3aB+IWlhPBZbjWgurzNCN2wDY7dU31Np9J17&#10;7Miv7Rts9P8AwtdldibMXXhqvBq/FuY/Temek/IvryC2rUVV3MNL3EwzH+2GtjnMd+k9e+r9Eyuu&#10;30cq2yuxGyMlubdNjsVt7AS2prLbaKaizc6xm/bRZd/M0eo2z0KaK66/fV6XoU78AW7G7zj11EtF&#10;NtP6bcAz9JZjVWWejuY2tlNd/wBn2Vf8J6t1phjsbjlrK7QxxLh6rKTZkOFb27v01ttNGNQ79Hs/&#10;m/0n6S3If/MtP8v5SQO5/D/0Fudcr29NY6ttFVdbmzhjHDLK7XBzbbftDdj7KMhrbPTbtf6X6Gq1&#10;ZnVrbzh4gynMbtDBWyqGljfSdsqt0/nGM2/T96u9ara/HbW3GfkZLG1NOdNRc9sezGdscyyv7L7K&#10;f0NXpez/AA36O1UbsDKdj1NxMOxpaG+rvcw7j6fut/nHbfU+ntRjsgbNfGuaWyQ6+pjqzY0u9wAL&#10;tGOA9n7m9dN0moW45bUKLXMNTem35dY2Ug7f0OQy5/2l26r9Y9Or9Wru/m/1f0lz9WB1MQ11DqXh&#10;zXV2ezQhxG87X/mO9y124zQLWZDAGPsrszelxi1V2uaDa+7Hvs3fodzt+O2/Y/07P0PqUemmZPsX&#10;Db7PBrfWHM3HMoqe2yo2OfY6kelW+xx3WWFpHq5N1Oz8/wBOv0Gez1Fzm5aHUBab8zJcxodbOgsY&#10;9zWEbHO9Otz3bNns/MZUswlSQ2+xaVT+VJRn8qSch//U4kOhp17fxWnRFOOLL8kYLbAHh53Ouc38&#10;37NjN9zW+3+mWbKv+4/qWLMpc1rw90EM90GCDGuod7VZvvtrvfa52/OtPqXXuEuYXatqr3e31dm3&#10;1bNn6H+Yp9P0nppvYaLgBuW4M6lrA2v0nNZAqvz23WOIHt2+pXVVUz+0z8xCsstyHua5m3Mdt9D0&#10;nuLLAYa5rnWW21MqZXvs9at+z/B/8VVqyMu21rPXue95ghzy4Ecnd6zvS2N/P9T9Grza5xn00kOr&#10;bLskSWta+PostHvpx7NrP1ff6111X6b0f0Fabw0Uykjyy9mNV6bC7GeS6vOfva/IcIbb6DrT/RcW&#10;1u2v0vTs/wANd+ks9Kupc+6GbnOaNrQwbjq0j/vyudV+0GxzspzBkenTIpO2v0yxrsfbXt9Pe6v+&#10;d2fpN/8A1xAe/biHIqsc61zmUuf7g5s12Ps9J/t2tdsbV7P8GnRW9EtGJYGNtvdbsO3fYd7K2BzT&#10;axm4Nstyciyr9L6OP/N/4W3/AEZcTOyvs32atlltvqMGLiPY7IqIcX+q39P6nou+jsbjs/S/pUsn&#10;1HY+FfjUsdXcz0y7aS45D7H+pUf3H7tldH+lqqQ6Dc7DtryXivE9Sp15c17rhG7Z9lY8tf7m+p7a&#10;fTpf/wBqf0aB1ux1UbFa1t1pFnZmc91+PZFFYs/S41TfRrDgfoGmGWfTH0MhUZUnOYd20mJ9oJBP&#10;9raGtUJTgANtFEk7qlJMkih//9Xh6S0WNLxLZG4eIBlzf81SYy/LvcK2my15c957c7rLbH/mM197&#10;0Jpgyjm/ZinHpkG4/pyBq5oIcxkj3bN/u2f1EEtxuZg4dLqMWs5d1ketkWwGaf4PHqhznV7/AM+7&#10;/ttQfm15AJvpBuJYarmhoFYDdj2ehjsx/a6a/of6NUGtLpDWucR2a0u+9Wy010toLCbnuLr2O3Ay&#10;Q2uin6TGuds9V7//AAx6dn82kUCKTOdS6lv2OoV4jYIL2gWm1w/Wm+qPfZR62/7PXfv9L/txQc2y&#10;xraXEMc5tbq4kgAAs90/Ss9Oz8z6b0fq+NfVsOa83ZZZU2W1uDWVNrr+zM9T+bsc1v6Cxm31GW1P&#10;/nv5xBx2P9TfVQ8NDAy4va4TvMXe7+XW19aUdgq/S6PTrW4uGa7SG0ZBe3GYXEkvjbZddfUf0P5j&#10;a7qdldFvp2frDPVRcHplRuY3Ea3I6m6yl2MLy4sa4H1LWZ1dnp+v621vpPYz0P8AoLMtF32Su9oc&#10;01vstDSw+o33Vei3aGu9D02s/qehT/o1ert6rh4vU24V72dObcymzGDDusY+yx+P9nfBdWyvb+k9&#10;Oyn6aYRrvVqPy676a7f4LmZ+Nl1vuuuYGMssJlocGy5ziG1eo1vt/wDRapI9rwTaWsfVvMubrtOs&#10;+/6O76Xt9RiAnjZJUkmSRQ//1uCCm15Y9r2lwI7tcWnx+mENPKSnQq6g7YGXXX2M5dS+wuY6IHvt&#10;btupZ/28nbl3spYKcemiJ2Wg+55Aj+fuf9Fk/wCC2fT/AMIs8fFWaK63M9tu5zmONjRLTXt/fssZ&#10;6bd9f6Rj6/of8HYmkALrtt5jemt6eLac+2/L3MaaTXtZtLRvFNlZ2M+x2N9H9K39Y/7TexArttNn&#10;pOcW12VgNB28gNe17tfbu2+n7lPqT7Xv3OY3H9tQawGG7PTZ6V2zb9LIZ+s27X++2+xVLTWXj9I5&#10;3tEu8HbfoD+S36KUfO1u4dDEuyZvpuseLWOrexpM7mg2C4Oa4e5jt/rfyFI2+1ja8i+7JsfTXTj1&#10;QxlmnpvFbKa7LW7X+lVT/wByPV/RqniWF7hW9osaS0biDuEHd9Jrmfn+z3uVnDddXS+9rq5NtXqZ&#10;gDn2Y7nizb6DWuZ+k9H1nbNln8zX/N/ziR0v9qDZq/wauW30yWNsdYwNEONZaDP0o9XZd9Pcz3sV&#10;RFufZYS+573v4G8k/L3fRQk5IBG6kkySSn//1+BTtIB1aHDwM/8AfS1MkkpsDxrqpdGsHc4j+tXZ&#10;Y7x/lq3j+u8OxKItueBAc4V1iB9EMOz853vWbJiJ08OyLjnDD/1wWGmCCKS1r5j/AIRr2oEJ3T5p&#10;xjIx97q27AGumQ8A/aW7G7q/S9bf6HpfTZ/OqGUMhl+21rA8MA2tgt27RHHt36ImYbyD6hZLmVPY&#10;GbJDBW11As9ENa3JbjPr+0f4T1P55VHmrcdm4M/lGTKQVabFc8PbtMHc08kAkatnb+7/ADn9hGax&#10;rmFsP9Z5Z9nEn03gk/aPXLWbve9tfpbfT/m7PVVOtwE/InkxB50V5zt2Hl2YzvSwg+huRU9zHWOJ&#10;3tx/RcxrN/p7bvtDWu/m/T9T1UCro1HeoanOiKt3cnvwgqZdX6ZEH1S6Z027Y4/rblBOCipJJJJD&#10;/9DgUkkklKT7Xifa7z0Px1TSe2kagqXqWGZe4zz7jr211/dSUyfZfY4G19lj2tDZeXOIa0bGM98u&#10;bWxvsa38xRBeOJHgkXuJJLnEnkkmT31SD3t4cdONSI+4pKVvfxuKcXXBjqxY8V2EF7A4hri36Dns&#10;nY9zN3s3fQUDykkpUlJP2TJKUkkkkp//2ThCSU0EIQAAAAAAUwAAAAEBAAAADwBBAGQAbwBiAGUA&#10;IABQAGgAbwB0AG8AcwBoAG8AcAAAABIAQQBkAG8AYgBlACAAUABoAG8AdABvAHMAaABvAHAAIABD&#10;AEMAAAABADhCSU0EBgAAAAAABwAHAQEAAQEA/+ENv2h0dHA6Ly9ucy5hZG9iZS5jb20veGFwLzEu&#10;MC8APD94cGFja2V0IGJlZ2luPSLvu78iIGlkPSJXNU0wTXBDZWhpSHpyZVN6TlRjemtjOWQiPz4g&#10;PHg6eG1wbWV0YSB4bWxuczp4PSJhZG9iZTpuczptZXRhLyIgeDp4bXB0az0iQWRvYmUgWE1QIENv&#10;cmUgNS42LWMxNDAgNzkuMTYwNDUxLCAyMDE3LzA1LzA2LTAxOjA4OjIxICAgICAgICAiPiA8cmRm&#10;OlJERiB4bWxuczpyZGY9Imh0dHA6Ly93d3cudzMub3JnLzE5OTkvMDIvMjItcmRmLXN5bnRheC1u&#10;cyMiPiA8cmRmOkRlc2NyaXB0aW9uIHJkZjphYm91dD0iIiB4bWxuczp4bXBNTT0iaHR0cDovL25z&#10;LmFkb2JlLmNvbS94YXAvMS4wL21tLyIgeG1sbnM6c3RFdnQ9Imh0dHA6Ly9ucy5hZG9iZS5jb20v&#10;eGFwLzEuMC9zVHlwZS9SZXNvdXJjZUV2ZW50IyIgeG1sbnM6ZGM9Imh0dHA6Ly9wdXJsLm9yZy9k&#10;Yy9lbGVtZW50cy8xLjEvIiB4bWxuczpwaG90b3Nob3A9Imh0dHA6Ly9ucy5hZG9iZS5jb20vcGhv&#10;dG9zaG9wLzEuMC8iIHhtbG5zOnhtcD0iaHR0cDovL25zLmFkb2JlLmNvbS94YXAvMS4wLyIgeG1w&#10;TU06RG9jdW1lbnRJRD0iYWRvYmU6ZG9jaWQ6cGhvdG9zaG9wOmE1YTQ5ZTUyLThkNmUtMmU0ZC04&#10;NWM0LWI4ODc3MmZiY2Q5MSIgeG1wTU06SW5zdGFuY2VJRD0ieG1wLmlpZDpjY2Q5MzM3ZC1lMzA2&#10;LTQ0NGEtYjMyNC1kOGRmYTdjMDIzZWUiIHhtcE1NOk9yaWdpbmFsRG9jdW1lbnRJRD0iOEJEMkIz&#10;NTNCNEY4N0JGQTRBRkRENUQ1RjUyRkQ1NzQiIGRjOmZvcm1hdD0iaW1hZ2UvanBlZyIgcGhvdG9z&#10;aG9wOkNvbG9yTW9kZT0iMyIgcGhvdG9zaG9wOklDQ1Byb2ZpbGU9ImMyIiB4bXA6Q3JlYXRlRGF0&#10;ZT0iMjAyMi0wMy0wNlQyMDo1MDozNSswODowMCIgeG1wOk1vZGlmeURhdGU9IjIwMjItMDMtMDZU&#10;MjA6NTE6NDIrMDg6MDAiIHhtcDpNZXRhZGF0YURhdGU9IjIwMjItMDMtMDZUMjA6NTE6NDIrMDg6&#10;MDAiPiA8eG1wTU06SGlzdG9yeT4gPHJkZjpTZXE+IDxyZGY6bGkgc3RFdnQ6YWN0aW9uPSJzYXZl&#10;ZCIgc3RFdnQ6aW5zdGFuY2VJRD0ieG1wLmlpZDpjMmE2MDJmYy02YWJkLTRhNTUtODk0Ny1mNmRm&#10;YjUyMWQxNmYiIHN0RXZ0OndoZW49IjIwMjItMDMtMDZUMjA6NTE6NDIrMDg6MDAiIHN0RXZ0OnNv&#10;ZnR3YXJlQWdlbnQ9IkFkb2JlIFBob3Rvc2hvcCBDQyAoTWFjaW50b3NoKSIgc3RFdnQ6Y2hhbmdl&#10;ZD0iLyIvPiA8cmRmOmxpIHN0RXZ0OmFjdGlvbj0ic2F2ZWQiIHN0RXZ0Omluc3RhbmNlSUQ9Inht&#10;cC5paWQ6Y2NkOTMzN2QtZTMwNi00NDRhLWIzMjQtZDhkZmE3YzAyM2VlIiBzdEV2dDp3aGVuPSIy&#10;MDIyLTAzLTA2VDIwOjUxOjQyKzA4OjAwIiBzdEV2dDpzb2Z0d2FyZUFnZW50PSJBZG9iZSBQaG90&#10;b3Nob3AgQ0MgKE1hY2ludG9zaCkiIHN0RXZ0OmNoYW5nZWQ9Ii8iLz4gPC9yZGY6U2VxPiA8L3ht&#10;cE1NOkhpc3Rvcnk+IDwvcmRmOkRlc2NyaXB0aW9uPiA8L3JkZjpSREY+IDwveDp4bXBtZXRhPi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Dw/eHBh&#10;Y2tldCBlbmQ9InciPz7/4gIcSUNDX1BST0ZJTEUAAQEAAAIMbGNtcwIQAABtbnRyUkdCIFhZWiAH&#10;3AABABkAAwApADlhY3NwQVBQTAAAAAAAAAAAAAAAAAAAAAAAAAAAAAAAAAAA9tYAAQAAAADTLWxj&#10;bXMAAAAAAAAAAAAAAAAAAAAAAAAAAAAAAAAAAAAAAAAAAAAAAAAAAAAAAAAAAAAAAApkZXNjAAAA&#10;/AAAAF5jcHJ0AAABXAAAAAt3dHB0AAABaAAAABRia3B0AAABfAAAABRyWFlaAAABkAAAABRnWFla&#10;AAABpAAAABRiWFlaAAABuAAAABRyVFJDAAABzAAAAEBnVFJDAAABzAAAAEBiVFJDAAABzAAAAEBk&#10;ZXNjAAAAAAAAAANjMgAAAAAAAAAAAAAAAAAAAAAAAAAAAAAAAAAAAAAAAAAAAAAAAAAAAAAAAAAA&#10;AAAAAAAAAAAAAAAAAAAAAAAAAAAAAAAAAAAAAAAAAAAAAAAAAAB0ZXh0AAAAAElYAABYWVogAAAA&#10;AAAA9tYAAQAAAADTLVhZWiAAAAAAAAADFgAAAzMAAAKkWFlaIAAAAAAAAG+iAAA49QAAA5BYWVog&#10;AAAAAAAAYpkAALeFAAAY2lhZWiAAAAAAAAAkoAAAD4QAALbPY3VydgAAAAAAAAAaAAAAywHJA2MF&#10;kghrC/YQPxVRGzQh8SmQMhg7kkYFUXdd7WtwegWJsZp8rGm/fdPD6TD////uACFBZG9iZQBkQAAA&#10;AAEDABADAgMGAAAAAAAAAAAAAAAA/9sAhAABAQEBAQECAQECAwICAgMDAwMDAwMEBAQEBAQEBQQE&#10;BAQEBAUGBQUFBQUGBwcHBwcHCAgICAgICAgICAgICAgIAQECAgQCBAcEBAcIBwcHCAgICAgICAgI&#10;CAgICAgICAgICAgICAgICAgICAgICAgICAgICAgICAgICAgICAgICAj/wgARCAisBG4DAREAAhEB&#10;AxEB/8QBHQAAAAYDAQEBAAAAAAAAAAAAAAUGBwgJAgMECgELAQABBQEBAQEAAAAAAAAAAAAAAgME&#10;BQYBBwgJEAABAwQCAgEDAwIFAwQBAgcCAQMEBQYHCAAREgkTECEUMSIyIBUwQSMWCkBQM2BDJBdw&#10;Qhg0JRmARBomEQABAwIFAgQDBQQHBQQGAhMBAgMEEQUAIRIGBzETQSIUCFFhMnGBQiMVkaFSYhCx&#10;wTMkFgkgcoJDF/DRklMw4fGiYzQlGEBQYHPCg0QmcLKTs1RkozWExDYSAAECAwQIAwYDBgUEAQEF&#10;CQEAESExAvBBURIQYXGBscHRA6EiEyCR4fEyBEJS0jBQYnKCI0CissIUYJLiBTNwgENTY3ODJPKT&#10;0xWQoOP/2gAMAwEBAhEDEQAAAPNuADENIZBsDWG4MQ1hsDSGQbgAAAADENIZBsDWG4MQ1hsDSGQb&#10;gAAAAABiGsNgAMgxDWGwNYbgAAAAAAAxDWGwPgZh8DEPoag2BmHwMgwABu43z9XiK3HcOuZ8ZBzA&#10;MxXw5iGQYCh1zXxvaGwOcRkOber+cZ1h195p6YMq7kOFak7XeGfOlZzEV39b5TmSHfi2exK+JKse&#10;cO1LJF8HVdIcyG+nqdovj4jd1f3qObgYjvZHcTr7fR1XR1jjOHBJ0Devrm1Lf0XuZOeSY8QBf1Rk&#10;HOgHTAPgYAABzHjO0R8F4hrDYGsNwAAAAAAAYhrDcHwMQ+hrDYGsNwAAAAAAAYhrDcHwMQzABiGs&#10;NwAAAAAAAYhrDcHwMQ+gAAaA3h8DMAGsNgAMQ1htDIPgfBQ6584zqFdXVYca+CsjnwMBWfXNPGQG&#10;4NQAN5zWLx6rZxOHXPvGegRmL5g+IV3N94H06jhqOlfAIYNuqJ1mxIeMSCSTG2qDWHIIZUbpFqGI&#10;tKvG51vvbCxLxmrvapgh6vp6j6lW1zvL1rnaV1ivik8ieqNibxKa7HneYY2B1MK0Ld5+x8HegNaD&#10;a1zTI7rD6GsPgYhrOfOM7g5wyDcAAAAAAAGIaw2BrDYGkAGQbgAAAAAAAAYhrDYGsNgaQAAMg3AA&#10;AYgAAag2BmGIaw2BpAAAyDcAAB8FDrn3jOIr51zDjOwVrHMEs7jmxRpFfDnTxGhKsu9+qMAzD4dH&#10;V6+cAgB9DMT969pQbUqydMeM5iseq+cTmJ6GVcby9yHMHEaks9fDPqi0DJpWh9vUHfHc55Cdzas+&#10;KK30GLXOhDhatvcjutJ8dR0D3CJ7Or51c+Ja70dx53hSk+WomUrkXxw6+cn5psSjnS3udUO8w6jD&#10;itXFfRrJnnySj71ehBo6dAc4fVmCOc/Gdgc4AMg2BrDYGsNwYhpDINgaw3BiGkAADINgaw3AAAYh&#10;rDcGIaw3BiGsNgaw2hrDIMQ+BuDWGwMQxDENwYhrDYGQaQ3hicwADnT1zgOdHGdhzn6+Es7+HWBe&#10;pWHXdpzXxvPjvSJ4etdgfA5A2B0hoDEVu65y8Z2AZJ6VJVtcOoRwisuq3No0nPq+4853IXocRy8Q&#10;b8XyLVzOc7WF60N5dDCM6QykGwrJKibqFOnmnrhA41v7zrb6XK4cDugbLTpitzl4184729RxcR9S&#10;voY7wr4oUyclq6m+6kpMHXefho5zA6AzEYKNMiPkg5muapHQk+M80SO4nOfjOwAGIaQyDYGsNwAM&#10;Q0hkGwNYbA0hkG4MQ0hkGwNYbgAYhpD6GQfA2hrD4G4AGkPgbQxDIPgrPrmrjPxKdqHNinOZbe4T&#10;gcwFbDnwMDvSpWpZ8jozX0LcxS1gozQ+BnR101YQB8wbOJ5PxXSzsdWokE6GygT2qVpcexI/YP8A&#10;Gpv4jm1atne6G2DFHdal8CzMT19Vx87q70+bQUoVyDSqakEcpnR1R3H4Uym+ZfVyLSUJPCtK6TIS&#10;Li+RUdcIko3sPa045aLFsnqsCj+V0pYOJXFg2sqjvlE+Nkws7adTr8PYnqwRJRciN9Z67TdkkGm+&#10;lzmzi+mO+U2rWxtH1vgSaW+7XeYvGCjhTG+J7tS9wvMaA+nOLjOYaQ2BpAAAAAAAAAAAZBsDSADI&#10;NgaQAAMg2BpDINoaw+BuDENIbgAaQAbA1gA3nNQYjnR1elLOSFdfV8i0fTm47q65rE9Ce/GzE5kv&#10;pwzIJpLOfHDFnnG43xJSadVwOG9hBwP8jfOR5o8ZkFD6e7hgpWsa1oTxrknLLBStOh7pmjmlai9S&#10;jhtGaOESeG7PdMxPNxR0z0vWae8UaZSbdg9aH1tEfbOZGOEjmV81pZ1Z0OSDthZW83pYUq2nd7rC&#10;CUhQsS3CfUz6YZ888oI6UDKT2MLd/rzHu1+bjrgVFm2txRmUSUp481B2deZRerefObiNBVUKcom3&#10;iiS0Y87ilzFb3FMYNUc4ec5WO9SehXAy0W2MYPSNUA5ZEbAVr4st6zs4zzhkGwNIAAADINgaw2Br&#10;DYGsNwYhrDcGIaQ+hkGAfQyD4kzUr51zLjOgV19Vz8awHOjrmo5hxvf13nEZje5KtiF8jjW8RmL5&#10;Q6mXjhlSfmR8DhoOlyu73GjaFJIlt/HGFtXWKUnxefrK1izSV1kjeT0pUdiU8wnKWk8iySZSMOod&#10;Via2T0LkeHC7LQTTGTiXZprRn7ul+8WsmZCRcj59eXaBCjWpCVQiUHEpcSoBG9Lqfea19HXj2TQy&#10;Kw1bcdSBJZWzgDg8dPeM5b5zcSHagWLMza7rH5DwLKN9lT9K332ZkMSV/wAWl4oE5q3IhW/xWIXy&#10;NcIpQdJdPmBCy2+lt90al5oryCE8lTnbdm7bnXZJ6K9PIpjY9J7kuk5H6Ysvjf4bkct4nQ+rgVF2&#10;R381slaV6nzcw0m1RtbqQAAAAAAAGQbA0gAAZBsDSH0MgwDINgaQAbgxDMVs47zdTiNbON4dX8FZ&#10;Hcuua+M/Tn0MBz73u0a+p5pQ92uq4+N49d7+J5eMa+vberxE4c52JXihvmcQdx5WxSE09wy44dR0&#10;pVxnao71O8HGDQmKaItCy4ebaVQmSmCJokh9Hl83AtXGMnF6m18KU93eqDq0h2L2uBgp8kTzoUGr&#10;bxAzCMFyTJt1OPsdXVLSBKQU2D1LkKRSEfzhiz1dNOIF+Fgp5XsvptbPItKsgTzCahCOQhFFa6pG&#10;dOhAo0rRy2Tt1a3XObFmAqmFmq32/ehGnVrmvsWxsqc9hP8A2aEYy4FZaqTtloSjta5ukxtEOVy2&#10;ppkw9cfuFao2fklj8fgUkPcxO6et7IS+OQkudikBGwE6wAAAAAAAAAAAABlxvLq/orA5kIwF5BgG&#10;QAMQAZhgH05s6/q4z9Dac1hgOdXV8/GfodAjWL0B0BvDhDrbO5iQTS2M0dM2+DsrkdZcuttGqtKn&#10;6IWVXPR1pDzGXEgWKAkxuZXFi1LI1xSp1k9Zm/VIT6oxoLPWnUhJhGDTzh01y1NvUTTjXT41ekkT&#10;Sy6ub3KJawgNzLhrKLIKJcdHJb6HFuClxANNfJbbkQ56bdYTyEHzKvrz6V7EO+PurFksdPgKOO64&#10;FbPaO9qzdD02c7fQG0GaPlOPXn7eO+hoj5Tjw566j9oc8dx5croFlC61rT9Q+UGRHJ+rsnxG/XtL&#10;aN3BkRO3+NbfQUm5/nAhqQFTdTniTnqbnUe3mYkTWWCPcfwk8KWY5lNV0VzRbJjqeJLScxw473oe&#10;c56xRHKZwe5wMRtFhC0tP8PUlcuKRdi62+awAAAAAAAAAAHwVs65jxn6Kz67pOZ8Z+BmHwMA+hkG&#10;AbBWzrmnjOIdIjULwDMVr64OM7Tmvr/zjP0NwaA+iujrnJxrfxZipRX1jNt2wmo08MpFE39jEVcG&#10;aUSIhW+hWQLDR2Omp8RQxpJ3HeQNhDP6uYs3pLZSqxTdkG8NCCnp7krW8F1u5sExkOL/AD1gg50X&#10;omJPKmenZkH48y4EGxVUjjBTqwwYkHzDqIkw3CjyE840n3mlGzIXMGxaOxqDokK52U26axXwrM76&#10;turCrcOJZu3xx2aOZDWxqTyShFvRVTDmmrvSJtnsnc5Wun0aQTT0a2OnIgga6+EabcTRaClezpHO&#10;y9+kJkaLG3xDjx5fH11AWMB7KG8TEyC30yslLV6L5XPkFgjZzvXMcT0euMoMz44voZd+Skc3W9yH&#10;M7RRQ+oVKS92u5UJI3OE8yMTri8YnEAAAAAAAAADIAGIZivnXPgyEm1HNTh8FbDmAZh97wJV9S5g&#10;4rJaelhHC6kJOw5xcV9RxR8dLm1r9ExuZdUHpDgVkxBvxjh1OxpxOuRDJqZIGBNNJ0lIcjWj5PV1&#10;pW2Za2xhWUTSMgx0x5bk2ERsUyzaA8lJMXhaStXZqKVEO3mE9BtZB+cbKX+F1FPvtvmhpZVb/wDI&#10;cYlurKtmtXbQXUcdebpEqTDLorbnQbhqp9Y/NPYNO/HbCZWd6HF3HltxPi9sNS6bkIudAM4ry2fn&#10;cDjCDaYyZdcpT7cuwnAROWNfOUFhVObnb1iX6xndDEMUR3Wi3EerOrWUDjsV9tG+1pHGQ5JJF3CO&#10;XSOJCl2CS4TW0ytNRqZtZq9qz2mWK3kIGbV9ryFDLcdWltOBDzHW9AduOPVm9Dz2DO7jm5lwhvY6&#10;ooJRXJbK1d2x+8A0ZCeFUcuWnnlvczUbkZRvWEUuKTL6lHIGhXMQAAAAAAAAAAH0MgwAB0CNHF/E&#10;d2Odw6584z0Hcer0c50sq6hWh5jmX3cy/i60Eoy6Zce7o49nJKGiy00uCoUOJ2cKCKvvmsI6Lx8m&#10;7Fv1owmsqakn+nvQxXtqeVGwr2kK1zVnOd0JXrYsYqhqUdVNR9nXo2YqW8WVHl+JwDk02Zcc5VJ1&#10;KlyexGqq+tqaXqFE2dvYc7yls4dp4m28vurZtkcyHMSe/JGDnqXmr+pfMMqO8jyibs4KRqVobCC4&#10;tfevezJm8lEQ9hHV1C5w10QimTm4kVjzwZ7EMMubJUeWrK0SpKuP+0dqigTAs42WFjWjTJrhtq2y&#10;qPMrq7XyLpLzm0NexKEu4mxT7jJbG7Laitom2dKluN3H2FE49vRxgrbuk6NCecvC/qz/AJJdqqlI&#10;HaQfcDjO0N6CRSVxLo0jLrUOniZd161XD0WYmLtxyca6iX2fkxnhjO7EBjWyi6UwmLmrKkP8zYeI&#10;UTrhFcmSVtRkY/WlshvmAAAAAAAAAAAAAAO5ddwE5pb3Mmh5AS92c5xPICe9CuaQwQ4YKXx8Zy40&#10;EP5id3ZPK4g3SL2NYHzElHrjaUxl9x5dVt4ytjSJdyDI1F8yzFc5zkpSoRbxobqJk+lum812fmIm&#10;Z/quY/t7VVU6OaDbG5ZVMz8J4NiYdmO5a05DD6T37hmmLMerdqDz8jz7vQGOmokHxdw7su1mPIY2&#10;8UrYUa1DtX5xXtK8b7VgmWV5UFyGeXWehmn0tH11UxgK+XcCfMtK27so572NDabBxr5LuVs5eWzL&#10;MV77aW0GfyrKCKY76VM1Kaivtynqr/rlenRKPGlQTJiRV+u68zlA8rQdVq/frnczRRY2XLmLG+G+&#10;ylPUDWM3HkXcWecqalS0PmZtiVtXxKvMK3VivzpVsyVdTp5q27s6qxMuK8hU4/Dq8nN3iHqjbStU&#10;+jZVGan6n1EsJXWvriRnUXZp1xlLJbrTvRlPTQySa4SKDqX1GKgaxsydkpWfGS0dCJcqivq/vGQA&#10;AAAAAPoZBgH0NgagAdiTmR3B9BrBlcUhvnE/Xk7+Oc3ObUc7W1Fr7fY0swafJJLH1CDrsgjWwpGZ&#10;k6c3pGNvKJUR3HRmS4O9pnU7Zd1fIXDXWvlQ3L62lGHpO3a/Qpxx6n4FW8G788ZT2ex9FaToqCGt&#10;l1/8663s1Ze7BmNEYpLefsM456PYFfT09Kp2za4fQUrGrv2J1FAwNlWOzV3zwslnWihwoiTrGLKF&#10;ZZFmqjtfUxaXMScTJzsI79z4dQcyAnqVyYTlmsbRqVUGsq3W5ZHRW5u9FZxUmsS3pLr4dkR1q2Ns&#10;lSGVFRcd0jmI9bkqniim5ZB+TShFlw0Ya9D1izEhBIluyQDtOWpkPdkbSgqVn08pyyCkv6ntPmzk&#10;k2dUt5Ga6pDyvXHVzI2E6nLyp7oovZjVxCbaREqx9rtrnKkC3qMZiWJE2smjt4z6KDnSLU0TpzaP&#10;uXRiF07JNS8IJsskFOTXuJKPUaZbuqa+UMN8TkXXVPddz1sLKqbZdUT8WOMgAAAHAA6od4Gl7lo1&#10;hiGXe7Oq0sp2O87I75fIYy6rfx3k5zMb6nneFtObCFZFlJafGw5zq53a2vglp3sNKVqwciQsojOt&#10;0mOsudNiY5URxsZ0ZvURJCw7wpXBJZnV68xe5Ou4lNsWq4yy84k6MlNjVe7aHHZokGVu68dRTNvx&#10;1trc81lXo7HmIb0tUdB1fX88HSEeZ0PpT84fhz4/O83/ANeYBK6NE3qm2bElP01MtOZVp01ZL3Ux&#10;rLM7D8y2b0tO2no/TtFvKOIVVX09V2Zw7J0baMUwbRCEZqZjKFjcl0/K0MrbqEuIVlVW/wBRdwb0&#10;NM2TaZEsX1+WkqMa2FYjEV4+piy+usPZ9JpYYzp6lblS5TQQyZukL3nm6rbhwGocHoLCtgSl2T1e&#10;7X3ZYaSR155hvVc6R3sSbECDdLpMrTa1ppRZLa3K7mBX/Hn2OUkav3T1lGHnspyrPSLiHaFVFD7L&#10;mAYTEpVuu7I0vgsInXT255a9auLX8UmOdQnEfb83PSiyqjmUZ5pJVO3VnWE77eKkAAAAABX3q/rb&#10;XW2vifQBW7rmhLX3nDNiUWPs/FpNIKy+caRXWk2so4X2+hCuxHStRsWlSsTEq7DyX02ZWTiTZ513&#10;6Wzdd52P0qPKeHZN7XOKp2O9j3dEV5kHXooXGdsup7aI1/F9RctqMFBOa7P3dNt3lp3tbP0xanHG&#10;rjLvQoSWm2G6PxwYMHxWR7Oatph4UQrGJELYN69V2P8Am289auBjqrxFfkQ9mbjF7vTReuqlXoU8&#10;cmwlBM56QG1KSbBNeM+cyz0k867Oz+ZZ8llVK01spZ3Q/MVEvGJTPXEdmYibf41hWNDWjbuFJaHL&#10;guxVoXdOy8xzZ9VWEdLOu9bFjXxVotOlJ8Ct2AuPWmmek9VJ2NNKmM9pcS3lJL5bGN416S8Skuqt&#10;job2rOfQrvk2bki59BHguW7vm7Y+XP7Vp4p+i0bcyYrqvxbrH8rYMlt4laeKE24knTTKnIExtspp&#10;o5ajOEbs06oXOaclOSomaWjWsWZUF902EJCXbXM1G1yInDWvleqhEDCy6Er5GXxzYrG2tSmHYmCE&#10;AAcAfBwdcyOfOM/A3hoSBKtj3N6ecgdDbqrp53dHt0vZVOEqGVPMfOOmj/StKM22lA3ILnGi3oZ9&#10;Vobc5HWurj5xFSmVIchmx5191JjbJTjxZ2xjJp6DrUqQ2Wuoz6OoUKXXto7J1WZex93GtXFTX0E6&#10;o9pdLbMREmdsgbdrthdUMJ20O1z9R9ljmxhau94j19TdF1QYdgtXXL/wDXMxaJ82WkXBzbVsuM9b&#10;MlbVN79k9aVdVMRW7eVllQq7KzfKgh2J6nfQzWT6p3olX97nbH67SSvZtKwJmNsDs7WN+StnZYTF&#10;mbHk62/WLe5WQFPfyFS9AO3zb20uhf15MyczfvBpIEom2vKnOz03biR6SIElFrhtZMfLax50X2DG&#10;Y2z1b1ybGQ40KHAVuXIWjmyh1OcaDwHYGketpI9hiMUpuyfcx5r8z0Nk0p23OvakQYNJ2Db066pa&#10;y0jYzaPZYXzS1NF1Vz6masNV7WkRLWVFJ+Oc6VRE8ykx7a8SYLOWFYrZ7Ra823lhIPMjLa28oWlu&#10;axOOxOKP0AA+ivnXdgA5r4yAABJ2pVwPcCeGjayt5GfErymtiaXFS02N2q7tZTwunXHWcDydfjdL&#10;Li9rp7cW9Xv7IVkCYjLKFddmthXMqpaazYWTfEWqM8tdYqK1MamwTTSXEEN2/CkBHnWiXlfSvJXI&#10;916/KnT5upMR+Yc2S2qGmjItYS1VpMTaaxwhU1UgwOG2q1fSv1UQVqOtj2SxZEB246yhOG9bo6iL&#10;WghbMqrBKjWPHyFclo2ySCx1vrr9s+NRjXHCmtXdRkedVciFUyNetQ3VjEyt86k9TqtJZ2jn8Fqh&#10;f5uSuZL7ttLfGDOKMZcNumRYBoa1M+p4ajVMe6OBOlhoqnzH2M+ctJZ2mtMwU1bbu1cHk6lraayd&#10;a7rk6htmG4lgDKIW1shvqC/sV1Wdq3ptT26CitvzueSSvPKdtFM4MvrmRl3Err7S2AVWWZHW+ITC&#10;Yy/mEp/fLF87t2gpdMaR4xNZr6qF9TW0Ntb2tNMfoTt9pMdRoW6hFpUs6vb+2iupVvpjbzD7ECS6&#10;2wNhSM1c0aYlRuaOAAK+hl17IMg0JOoTz9R8OGXVljR3nfjyuZPd0fnQ0tYQ7Qhcgpexg9DS+/ii&#10;h9nchawbnJN2Dp6LSFPKpEUgkQz1NhO6g1pzPqHOanQPdq5avtRX4p/mZxOw1GyYzMuJfM/a5+z1&#10;Q/Fdc0qvUzXCPTRX2PnSuqCxqg1Fh+/gy2cjzkq6uoRmebsKuDdq4MaDUkDtVYXk6WCOh0zRccs5&#10;pM1F2RYFTjsnU19Uz+hp2yU63aXTK5D0I7aTP8pnXs5hGiVUvnuwLkNv3VWcZl5+ue6p5UUG59Bc&#10;iJQZYVLwZDQObJiyclxTPIXLXxLxVaekSuE2EkMBqLLvnb3Vj/rD5uZn1XzZ4Plf6Mg37f5XYd7N&#10;5nH1urpJg3F6Fm1YEuMoa6EzFbaLHUQnVI0cUXC2YalI3Aryp55nPk2ISaWsuVYF1LipA3eXi/T+&#10;0R2rrFeVUtmLaujZp3vWK7j63WXKWKzPl2z8OX2P+joKaPaqylnuzkmtjnG8faPq215+JS1rH5lN&#10;dbURRVljxbCjw7ORmdad6kuSuVxm9JXt1Kpo2TKpEMNa5UL4K+dd2ht4vHqPnE6kM/Du7kj71rUt&#10;Hay53okFLzG1Dh9Gc+KQ7mQ1aMuqdCXFTocR1Kd1jpsywl5jZrEUvEONLJaNeqcKssGps670lVW+&#10;g9c0NfNczNWktUVYIU01p+KOdGm34cwVqmwpovVb5nbyzLP9NbBk/iSb2bSkrOu+oDJ3l1GkxzoP&#10;20Eq6FN+bH+R5LUVjkyLNOTnYuuvONIelbTx66tBx7c6WCuRqhqy8PbeO9ebmUJqmzkiKffdUW2r&#10;lNrvnbrMxTeQHIXDRWibjZ/I6U5WmmPIpiZdLe8qjsbNa0lApc3dydhWEOnIMQkuy363ODyP0uQH&#10;kXpjLWECyT6C8Qqjzm9jBhp9h9jDlD9T/PtV0eQ4TD0jtBUV5KtV7nnLfM/a0qX1Scu9sjzlxXDa&#10;5pYOqmLRX8HK+zyu8hbNo8xTa1kHDe9Imrj77bq4dHeuimmQkSaetbWZWdctmYi2EeZuJUuN2wan&#10;Q6qVGK62ldzojS3YldLbirJquzSd9BV6e42cJuIchQ26DKLzs87uG40NUiWThuatpkyY3XlG3hB+&#10;8YxFZdd2h8AB9OYcb6VcL0czUKFDibEjnV3CnoqdA1oFxEncTjW2I7yWDeam9y2yHi1lFeNGlNpM&#10;i9Dbpuy7wuNcykGQ7MDthc9ktVVlY8jdKz64i9XEiTzxpTxz6mt+wr7Eai6hROg+hKzfh9k7aFk6&#10;ljPOZvbJVInKn1Piq9dLQaY8x8m72M7Fo8shxdt0EdZ0pYxrd067Hxetb9261tyJrLCRLp1Vunjl&#10;DH5sOx10I0Jub2VYtVXswHs+jyE1lzpqA6eqLqSVLjZuVx5RuFxWWaZ7T2ZyYE67SjqCzOvQzc6V&#10;mQeRek6ZZqbNrzT0Rh85ZIelnWYee71uvqDwOrrf5C3X4M+zmG9k8lZL7T+XDsp4T19vYe5LrI1V&#10;e7cVqTHHoJ2EeUNPFXUGciIFc6rbBa5cMZZxXSsG4hV3n7v2G3cdt3Rnb1qrVndYMICnbls9Lvas&#10;aKHdJeUhu2kdLLMy4q4cXJuhWuWtUxR2Xbb8Nq5ahlQtynCysmZzUENvVJW86p8lY/Wq8pk9KYvd&#10;02U2dxVMRPejynINhZNYkf4K+9d3BuDIPhwu43kc7mDmc5qcdPGV7G30+9FN44ZM2CQsK7rbXLjH&#10;auJGwx31uU5cOwQE+q6GXXcqrVsLir6hRyy+nHIp242lm+PqX0xap6E8mHNevs+ODN5buva1Dbuu&#10;qZuwizmop7IW8SfEi0sDk5yuf599lcTA7GVcuNSd9H+HWI3eIm5Iipui3DCwb61Cfk4iyls1kr6W&#10;mpoVbnqtMHEbZzZVTVx1dWnOvzRiuUU0T59q27wGqjz8Vujm/Lm2g2eLq4kW8cOuWSGYr4Roo1Y7&#10;R+h7WYLzh0l7U2IkxktNL7XVD952wadxuXdrHW1VYMDQWjK+M+mSwtYL4SWpE5rQszIRJ71/zOMm&#10;uxrOfHH1PJ/SUL2/a/yV5GMVq7d7Fm++7zNadXseGzp7Mk09ZMWz4Jjlnz9LEzAR8HESt1L8SVWn&#10;BOrYkW2Fl3Q+m65ktzosVq7luKrPJJVcaXUpqLSp3HxxcIe861Zo+itlH8aO4TUprIierXVjxVFq&#10;2HRD3FeVvSSyhbWrCERuOKTEvratZ5JZ9rpmbs1LXUWJ9hXRYscs1UiH9GfnXdwZBtTzOPzYpXC6&#10;b0N8jrOY73tuFK17uR1ZCsUpKianmXMq7IklsqKgu0XoqE/iLbeyrDtuxXFbJae2qz6NPduItlrC&#10;KbMOzKpbZhrpHbXkvWXYaWPJLuV6HpbVuJUNOO8dtgkRAvoxuwJZZPU3B+f+jEWO0kHY1Z06monl&#10;7x4e0F559A3B7xYaaUvrORLireo70+dUNZMvAlV5Vg4dkGMyzq6/KUFZD0OEe69AsDtlwl6lKJRc&#10;IiVXI8+12wqkVTsTstbeakBqOtpWdlPFrvqrODVlHtXpbVvbapZyRX2kdkufBu2LqZD9TER5jyo9&#10;pr5xVD8JY8mO+qjXo/PXrUZfVMSRVi52YzSMLoaJ5/YPPHM8x9AitcszH3XntJviWnQuwiK+Zez1&#10;bzvdpaeHsWNv079peeqH2g1TuN541yq6/fPdNBv1Hb2MPwKiLayb2xYum1mZbS4r1izk3ayV1UPO&#10;20YG4HpLm5WF8uc3iqmIaJr+Y30iuS70iyooCqo0YWVj9KfZcREIi+cGFVGFRosLWuTtpnHxx25R&#10;VjUY3o0OS71WqEwpxqWWYZbLKtC1WFkhj513aG0Mw38V96sr7Fyb53sryW4U9ZMuyjBpBA/HN48t&#10;VQZLdW1YZc7NPzT0ODfpXnu7o6GetG10VdzttufGsEa9FTHEuyxL6mls7PiTwodmeweMdZxnYuI1&#10;8WenVW43StZf1NhlZY1p33Jved6u2Pwj1aiv0fzaMXoWAt2zuxp+9v8AFb6rahmJU1/ljqNwg6G6&#10;klbP30VnIfXceANhWxRtK68PHaNtbDyf0U01eR5Or8rPmF9GH6O3TTaBSXeH2y91ef1qGMG0uPuo&#10;FHPHHtms3rPxY8WcSsareqW7aXNSJbdV7DS2ueVFbIaZy3cWtjFDnSi7mXDZienrvOx/prd3dBFV&#10;sYZ2teTjb0iXoLN0t2srZFn0yi87U6ewtO3YdQvWbfPTFPvfUbzVbBxfe/mljdbIoeum4KU6Lssg&#10;qWeKws+vY1kmZh+fb4oxVd3196urjCQw2W/tZc1fos2mJpXrqtpMZt6D9dDm5TXk258KoydDkHAs&#10;C9mFd/LzpRSWEaHN2191SKOrkL2XJSCZLp4oWT9i0No2rbTumih9tTa9+o4l9XnEpR2CSrpema+2&#10;dPVtBcJjM/nI82dGOmzruXObA6HHO9p3SnnGps4guJixh5sqdaptmisqr67x0INigJUfjcbctLCU&#10;YexYlODCsCWVXNxaVpkzJcOvuGlus8YNS36pLmOV9mOxuRJ7L6KL2mz2fVSyzOgjDoqFPyYr2VN/&#10;m4TL8g9DuV8P93i1s8bS17X4nv1FIfuN8ukxvpXYTXNEbpPm30zKjWu3krSsnTYydcHXW3vJ82up&#10;yq2ak+jLAXcCq3D+laxwD6RZvkP8psK0vozWrKVOdSmsY36Cs95NNa+cSnfhhNjT/drzxm3r6uqX&#10;0NWDzHVKIjZjXWNKj8cGXRtu8c60ORnCfqAsqHN5+x6ssq+rWtK3ESkr7tp1RyCQSL9LgKDDWrVV&#10;UJ5r5WitZhS9Tv7bclPmtVWLeUfqA8Q9Vri2eVhNBsvSqVFiF/WOJjdfAn5L+mn99e88Itn8my2v&#10;Z+iZQ+XzxDz2rX3/ANotXZsKtZlK7GkPUrE75A5MtOtrdhmzVciFFayi5rm3PeY7BI2bdhy4K6el&#10;10z2COkufl9TyLQkgq3DjN3GGjW1drWmXZhzWqLI6ya1cNKBkV0Vlde25uemNDfxmLkpiFcZtlo9&#10;RyyI/T136k3sK7H3twbWuplcXS9FUtbNL5jJVxCvYna+NpGdBUEGycurnMtoaMwbmPDTz2St6rt6&#10;28kCeyM2PtlxpLUF6w1hWJ15hzINzsIjXTYDkVVhnPcbCXTOxGvVjVvWJ+Rem2peeerNfRKoR97+&#10;e1rdO2nyJdd1rQSK0OLuDeb8kaBBOTLnGtVPSlIm39hBGjafKZT+hpcRAzL8vqYUhdDUsNWOIfD+&#10;Wvzn9DWP6BvdVbp3rfoIdSe2QzHPOGV7FWsaS7UmLM2mMpMx1H1PDXOvBQyoUbCxbmJn3aYdso0q&#10;2l8+TT3OrZJLtjliBDVyDKeqvHSj9hHqq302ebbZ0dVnE/cMqOYs0yj7GWFPXnpbvojVlUbFc6jd&#10;jdPRXUl5UXhjWqfzd3AOdXXZWcGbtexCDwz1yROD2Zlc5laYu76azJFvoWXj97fXxztqmJt9DdvV&#10;5Wh+HHdmPq3So5VS2ryUvYVy9nJ0b3qS6Wu1cI72NWynLWkZnZS/yt6U3EdAaWpUdW892buOifxH&#10;6GCVorS6VYqLF2pB1tO7ClJc1KXQyrrqawzyUVkWuSzTATVZdgJdZwrj7uO9Dfd70jY33oabziul&#10;kqIeJeRzkTpHnCrZrXTovY2h2uvNTIiYpccCHNT8tKS7Fd2qsSeQy3k+rUybJ04zrBzK5w48l3Yt&#10;zGG0zinhypHtyYpWVeZsdkzntBIjzP0W6Dwf3Bu9riazfTvO4GeoYBZcQbscdeSxLvQUbyQ5XneV&#10;CdOrt3/jW12NzXwwy2hswllBU6M+Ai+Jyvgfo2FzXzrAlprRnDuRG5c1/PLnBktKiPZnFmRHkRoZ&#10;y4ttlJpZX3kF0621XN7mmcesLda6HF6Wl8ukpF1/nwqdnZbPyMl5MTz9V0mJ67irl+iUMOXYPBtq&#10;2rrMarSTOJmQ0LMqwCgkc0OxhVNrZ72DbzRJzsvP0NzM8tayc5brsjZEZdU+ptznVLUNQqjZrlqS&#10;ob8rr2m5P6bOI8tc6w/jfqS1qeSF+NvpZPamtX30Z4axWi8SjPoJkhM56nEH1LGM/QyEc4liX1TN&#10;1say6NXuyzXP31NNNhdpeqkw2jSndhR2uelKGZCXFRfa7unRGokLrJNmWVlN9u680s6Z3svoWno2&#10;VK9Ib+14ipDX2sqW2sokAbGFH9+PpkRNvHepru/sjMVmpvsYeTsyEYR0amk876lM1J2xV9LvEnKY&#10;NGuuQ3YsvYUyq4480GdGN+rU7M52GusNKhGT8h+KWcx0+AVyWHmjW2CkM5JrXRRfW1fOHsdtXzp9&#10;BQn3vnNdXtvlFa/sPj7kvXMlKC+Skiicu35bzbU3nqzeamXzesmpEOLivMeHpb7p6Kauut+i6a8H&#10;VZGC9LJursM7HuZalTRKBuvj5Nt2qaambDqqJ16+OvZLjLoo3wLWQ0Vx4JFXaReNId5yUNdRw3Te&#10;d1YJxcF1+WLOSI1HGS0tk+oz8gLVzz1Z9NfT0exSFP7LKPVO/UzToLdrtJFiexVSVYs5r564nPb1&#10;LaSI8ioupRcnNIOPYpBtdak1x6chbzE1+dXNNPgzas+se5rqyvOtZNO4pZD6GsL5yHWhxyVviVsO&#10;uNHhVoedejkORj2O+aw4i/S2HwZvpjZbaIKUpAZWwkHuM3TtodK5jdZZY1m4TzorXSJI7Sqak0tR&#10;MW1NNQh1sjIL3lnCOEKovDPS6UdBLRy1YrjPy06p6TixklowSNhDVrUFalpdBR1tXECPTlZi/D6n&#10;3M4K9yXjPrmXHehhSPmU31txw4NglZUL428o3FK2A+SPtoyyiS0x+8aubnG9nx1lNY6qKwI7SCm3&#10;4+tuStYT7MWkBwmXF/XT423dY9OYvbtPnH3eavi3sLX6Ggg79B+DRY9Ow7n2VciG5MV9JSWoxL7b&#10;XpnvzEwHcix3N5Y41Y991l36Z0kfeR7fnKrzjZbQzz0Sr4rfJUjUWrcOD20bU5NnaWwP5rBv1PMs&#10;7ESsHWSaLGg1j9psyegsIt6yp6fyyPQZ6Ud3lYHaPVkmVrbD3qNgY97HnbxbCs1W0DL1i5jO23Lx&#10;9GvdbXNkXJS2kZ7GZET+VhZZsPtDukpaurSJWGK23fp5KMsK45ldgy2Ta6PFfNzWq3XHacf1qD5S&#10;LKzb2TI9hMfK1rQ9Y1fay4PtTFS4lK+HIf2DUsRPlHlYp13mIJ19sjyPN+bCoCzWHk4/6pZa6hn/&#10;ACT0+EHjnpTied7eSu9znNoqJD+h5mVnp3k/nbteOnn5zSVtqodIh06aQmd6whoLLk00JQ105CRb&#10;h048xFb7zrqw9+1KLFwxzZZIbrcMKfKKRPc8yWwdgomhi3EqdDx2dUawX/ovqWvYrvfHWlVw1rHk&#10;M/Y15jxcnaC9i5e0fe47Y1m96i6JjoaSy+uyyIcRyWkTuqZa6tZvPFrmmQ04rMvStloLOG9sObet&#10;8d/UzVq5JXFayj76i+ce7V52Xto210mPBm4p5ZR7I5XLsXs6W0GP5zTJX+gOfB0rXWVXHthXBEe9&#10;J6lu1aVEb7K38ujLPqnq5pRZNVJ5izsYr+4aanQrz1pXaSEDk5GWUSziHRV582zMN5hh8Dpa+669&#10;cvX1HpuxlrBiweldv8W7rcdiuPLmY25r0dPsuKWodpIXfn9/UudHjU0Z6bEewqtlRb3K3bDpONnb&#10;VhXFVOySuadd0GtZrrS81GSqBgzbL12MnpNbKxhypqlk+rC4ykeZtjy0yq1c9fQr0jtr2hjmOYhH&#10;8SfHeRVOV16eti1EOqkmM/s5I1XW/MkalcsjjtVk9r484jtZGRfuz9d06VJ1vMfO1xee7yLMaRYr&#10;8++tRYtBsoFjLDDbNcfaXy1SHXKN7yCZdTxapaQ070nfL22J2MFzaSySdfWmNsb6Z1qrKH1PMLBd&#10;mb5ixJLdbEazM6aKyrRv8ZGZqJg6gwYk9w52Mrz4rrWnQrqLmVnOpK2hrKx1JSa6QdVcd7Uhppyr&#10;F8dopSU11RB6n5apoEySlZbt9qqlQU7rh1lnFi5piedGkfidXJzz30AlYDTseNm/xaPvqIjsoclq&#10;26dLtw39tl3Aqrc2ebtQ0ucsLpc15fTaNdEdljBmxPnSZoTo8wBFhPCOGrhXUZ+n8utfezr5MuIt&#10;M7WFndByV1tYTsMgzdO8+F83xFSyFPNplj5qSMlyS9nDcxj0vzGZtqIWqrJQV1pczZyLyIlLGXk/&#10;lbdl3LzMeNJp2ezkKSRA8tLN/ZDcVNwFXFo6qLuu1sUMidOnVVMSfN7xT32aJU3r3swm6t4xzFSz&#10;cQQl8qfFAuN1rful2klFaosIdroRQ59zTdJRw1eRrjaD0vOYWB1xIJs9fWH2OXgzmtQttBXyodoW&#10;Prb4rmVkgHWGkrbXdY1zvJaruonPNfWamGeopPXI9KmboX9MKG60CI3siWx2ZnLysu6w4M/isHIx&#10;a2gOc3P5mH1PpqvOvs3JbsmTVQuPgrtI7OB139aiq9h2aPUkMSu0t9Qdm/hFjMOMGzr0AbqjihMz&#10;2Mrhs3I6W3DJ93qhOa22ed9guZUo4fWx0NRsRJkjntHG3Q54zak2ied+kshdQDuo42utykgW5N27&#10;9gpnocK+V1Dmb0SN1WOd2nu1j5vtmq3eRlNCsa+NfjVE7Jn/AJi6hzd1DvNKuuq9FBhyLxa1i+6x&#10;xNb2aua+ZUh1IcxxWrCNjUSVT3O6ivJEXkW2mfQGz8XfOe8wDt76BqdDq2FY1VY99e4UzadkkY6d&#10;0SPTB5u9ox+mvPpaCl/YenVoay0X8iMYq0cOpOMYS1pZYzL6Q/nuouI3GUp/rbn0xXWTc6U5yyYS&#10;GTYQMhz0zdJl/l43noiNMfYPzyq9Flf09qdZW1r2jpZ1bm1UeDE6elXodp8dDWx+x65ywKx4hWQp&#10;cvb5O5BOvy22nyWPzPK0JGht6TFhXiJsprGO0lxHrC8u9Bn1vsrRTb0SuzVxMW1qRMKwm6+3Nb9g&#10;OQjNZ5bs6JfYM+gdjUvZi9bbMzaRr1+asTfrrMJmZitN1iWTW4RnRCn007SRzeUzOKPYfdnxyIHD&#10;mOhB30xa+ZKQ2hbXNCp0JElj245ZsKzfgrRH77NZ0Gqbi/jM9qYEWoWUiNCq+Rb56O9PFmUCSHkf&#10;WF806IiHIWs4s41qTJhEcyG9MW6XtFYt9IVMaRopJYGXSj6V5TPVrRXYVu4cGdXfL/E0peTeh186&#10;zDKSutpCQ3416XLtBeVsn2Lfgp0x7n18xo1646bOU1nUx6J9s68dVsx1nGNtYE8mvpdApWFS5pbq&#10;OtgwuJEe4aKxICXPqJotB6VNHjPNG/Cs2srW3Kuo62IdlHq+z9htPFXT1nGRuGuaG/5XExOwu0j/&#10;ADWlXsmZVWTCxw9tVFZyYSQ6Rtb2xsow9oiPS8nMCssrX7jLEF04T9fkxDqPNHkdC43oUT0dVFZ5&#10;kKiRUfWWVyV+pw4zTnWcFiIvIupX1r67MyUKCUyt/WMe+1dfHuIP1DHZAsHOeprX5yEleS5fVVDW&#10;qzYVVVl56jbeiY5hZE0iTEmFXfh9nB6NZTTvINX2mpXMjWU04NYs621ZXFQrVvFNCz3yhp6Efqyp&#10;r5+l8fKvUcqlXBvQrpVudmiXsmibbRSjKolVsuupvOX0BK0P5a8Js52/PCP/AKBDfmjm8UeLvVIb&#10;LYRlP2Kt8G7k9aHLLreJmpO8rO9iIQ1T7S7CthxV0sBrej77Dh0O9R3eqaq6qVlGCqVDJ+RXKWqP&#10;VvC7o8eTVLpIvXWeOuWNq1LrExlLsljQWh3GfaRJ6wsrpK//AEiDOWVB898KkjJkLN+661gdvvP1&#10;6ifNHA6yvH0DFLqNLm7UaSE+izz5UybWX3bPLTzenJr0Z/qa3pjt48ya9UxaW0JnZlV2vy0oOdtH&#10;y9pHTT1d4NrCLWGnHq3665Fsts5o1TLzbkVipH2NbFuZZufXOSMkUUP667rl7Z3OS6al+RIdWsk2&#10;Os1yYjyqg76rjdlNM2lsqu6ypLE4FpelW2Ce1lFYzdUeuO2rUsQkbtpVy2C5pjz/AMK/TNUhu5vJ&#10;PcJDS6avyIt5JN7M2+eifXQGHhJtjjxmRicjnax3PiL5LeWTxG7oe1q0V0gQ7EGBaRipLG1a4pWE&#10;QtcWXVhWSIwWte4zTzQeZbRkLNmduizMfM/aHFrCl3UodTP1zb/lz6BVF9tvUv8A1hhmbtZThuwb&#10;kPONLNS8cmvuMCjWGj+dNrcYjbaWTVZZuG2n15l5DZdmpgELbD+4mSsuSWF11GnLCyeXGyDase+e&#10;lU7fP1Kh8w1iL9DgCJxtqjiVsqevN+HFeVR9iXTZ53tjp7Jazrkv4lG+INa/UE4+81NaFj7DWXFM&#10;/wDXaBXIfTE63sGxtspOwKXtjhnIhzfQxU623HU4xIPvQ9hTvKW1ny2XJl3nLlgbKmaKxrrGYOjj&#10;XJro7Kr5GKsbx7btvFJgPML597DlvIjf1jKlUp585oG1uc4zcoubpvQ6QdB5098yS+91EuOj+eIW&#10;dHbnEe11A2tHaPuWrksgRykKeaUwvK7rVWkeRlTHa/r6cYHdsaxu4l4tnYitkV7SP32ml7Q1kdvA&#10;hNXNF2Ik4ejv49BxklGqXjT1U2TUT37WgihHl3+us+yVPSxkOVC39BPftldkuJSSS7kcdPiJJhrr&#10;SOK2G3IasfhHoXIvQ4dqlZLox3FHbDj9fzrhWP6OtTCY76Ih+exUbbntL6adFmeqLYN7Idd5dQjY&#10;jvyO44ryYztyXmz9kktJUKQr3U44ioUiFueU1+Sm1J6O0URNYyyVZCy/dVpcS78+vZybMiDUzK22&#10;ZiGorkpuLUrg1zm3VsX5OAeTX2Usork5i1XiKPvuL5rb6s5pXXO8+lHOyp0ziJSN0T+2lQ3SIDHW&#10;UiGGqxsUHYZvFf7WXTvq9jilRX2ZjMQl3GeBVa5FW9G69qVJGcf1b8d2VHceTNSNf2G1Gng3U17L&#10;WVInbOHajeRLLHrg2tJUx6rL+M2PN64TUG7fPvhX2s1aK8rD12RcyVPl9S39z+m84cdiAeZj1Gq2&#10;tu2IuM/KWtsH8oNFjUDt3UNwvl+/sr9Rq4FfQXmLaQk2K2NDCbzn3ebsaHKn1nzLyy02wd3bIsdp&#10;6ePs64mbRITzsRoZzDv5ie2Fmyq7plKMOKCH1Q6aAl8ld8FotYu1EM4shic1oK+66K9Kraf11WXb&#10;zsmm7qFDyg0UuJUGM7EaSzjffIbpKpNbCuPFayJIv0v0xJsY5oqGmbzr3ZltFMsrFx1+bCwQlPA3&#10;Vdg4U1chLuiklFRASRfu8ZuTzZWLc3Uf/OplltszDO6tnvgUDv6chrAvHkq80o+vMQ1ZO23AaKpb&#10;RVnMf6u7hb55vqPRSafXTVLZY6jvFjCe329feba1q/09O4NUuI7T8XG4zfZm+gCqxeGDcHuhgJiZ&#10;wnr53HHhlbrJ/U8M7SfzqjcWmgFLbDsYi5T9/DTlGjVeUCKjTI9LtItOUcRLWpOGemy5qigLNEyu&#10;eas/mOaKltu36U3R3smSEpyH3tS3mebMauUcPWc66a+RsmLVje5SUbcmXdXaemDTUkXK2xkZIa8O&#10;NfAT9izMzN3UR7ygTT7UwIt6Q2VB6cl0tfGdv2Zw/pPo30tbTBDiyFvGiqqVTvUSp2XdFY9a51T6&#10;2KlPMd5EDwr1K1L6I8x78jfM/wCS+kPTYVC5988h8dciF6RomjePbwlG7EmNR5uJMrTknWJrM56J&#10;bmi2Q3pYP5eJ1lbrWAt9mqyPU+epazrkS6utWi2LXdo+en2bsXNcoNpWTLzNal9I2v62XS1TWPZZ&#10;UTpu9pUrZsC0V0mq619HU+Y9siHQnIlXDEfolVGMG389lZ28K7qzufMe1q0i05lZxt6NGxUQXkUz&#10;zR2bFEya24VlV49L9EsfPPVPV3KY0MWCS6hwmxLWkVFVN0+T9EzVPbpiLMk1f5eN1fZV/NW12dxm&#10;oQM3sFKm8kn5lqIk32YfjV5q2jQU7Mrs2uqeo56O2rVtU1ktXt0MFu9ggyrJRGz1wG7dx/Lzs2Ed&#10;hEUjwpmEusqEQ9MWddCUbUglztm2kqG0WmaQUPkY9FVRZraLvU4dQZhqlaoi2xi6zyvq5XGmscos&#10;udWL7ZG8+sKh05s3nPp7iUHXprUekYK9g10oo5Exn3gpLFDT2G7vqg6x89ir6D1T6iIs+K7tZNeh&#10;xjiv8rd9PlQDxmlq3aV6rKfWHVrVwQ8y1KakQrPfTMPyW9DJbz6PECP6ew2B1VmFNdVz6qqVvr+P&#10;u68/vq3/AJc+hMYcq0H7v+NPMuqVM+ltLCNVlfvLHVZtuFHhMy7cyJrqtu7BrVAmu84tt5sRwa/i&#10;SVxJzoz/AMJMRXbqLecsUcTq4XG11evejiJlGN0NhGWqrrOWInnMYs5338mYtZnqYItpDTgzNiz6&#10;HYFo/MWVXa7jWZ0d0zOPsJZ6jPl8m3mjzjVwqUtTObVl6096LlFh1zuOSfhXUxLynqRqNC8MGZJ9&#10;7MoawkyBnVz1QIUYZc7GqkSjkVMb7SdojMSUiNRqmOYzZL753tfy5UhWa94Okbmp1U1xqED52i5S&#10;0Zd/c5xW1LCkkt0qyrhrqyBEmZoFXkr0/Y4k7GEfpWVMOP1Ds01ZxkPnFmumV9ztQa6FWtDBRWzE&#10;7o+J/VRkVRT2bqK6OuozsP4FGbxpp0zNPpkzBxxc0aSy8cP87YtZZ49Yx57EzIXe4TLgS4vTR0WL&#10;q6uRoWqfYgBlqt5JvX3pLVJWFdWze5F55FqR5h5E28GRmds0RoIkYLWknGzMeBGXgC7en8i0UOct&#10;Hqcavk0MlivP85za2BLbyfQVMy9PMms1c7MvNYuuo5AXF3w5/Qrn6s8Fkdk5kUvm33t4NvkGb9O8&#10;z8mWoR7qLvLa4EwukoKFPJK0nlfUO3Ez/ATlPEjqJhtPWPSZ2eq4lYQ8lGzHU5bxWM7ZrCLYraHT&#10;t0qRJFmERzHGFWOUzJr1sYTKQrmdsOJ5oqiyg8/Bsxo79c+hVPpzpqbzxSLpw7x98ayidCw0TQeW&#10;ObtxmIV298+FDGdKXTWFNXq5kUMFY6q9LvSXYU1BAmtvJgZe2mLrc8j1QlD0NZKG3iPdEfpNql6c&#10;9XL999vJ7XfnW3WStg570cV1qunqOomk0wkspZUcfYOoeSQ1b6nMQcYuUZO4zSI0jIUqhSNOz48p&#10;MTpMbagGolEc+Wct1bmY28SdxCau6hLamRI6NeoO8h8+TuWm3mQS99qd+OqW9ybEMdXVxQdpzPjK&#10;sZnfbud3Voo69znktcj4z79AQJ4/lbdo2XAbB2JPWLq33gWdeNvkrw8L6Nsk0FbrkKZFLoJ/JkeX&#10;X0zzBSxLOwuptoNWVYjpUeZlNZ2karKRyVloOZH0pCSV/Fx3xRCtBTYwisquV/kXpE68xcxtsI7o&#10;KcmLrc61s+27sHZWDYO/o8wvohl9t+CXxvecQbxnoD1TocetJm6TcPqJwN3N7O484rY3K0jHnylz&#10;LTT1sgw7Ek/GzR1PqCbI2jUbS7dZDzKvWyGarpaXNBDdD5VTXkh7mBQL6VNlLgJljefjVM+hOpjP&#10;InSiJGGDNQ03lycClqdqJ1dEdzseVOPk+b6+oCVTPXbXr/P0EVqd1sJ0H6mwcClc2aCujJCLB58u&#10;d0KtrCmsvxYaqfdLlfJFndjN6Q36CLnHR2q71stReTDqsRGCwn6oS5Wt1LV4BrCT1fXT7RamxzlC&#10;5ruNTAYjTcwJu11/GS7hRq5I4au4mlVxqVrliWMhyThAqabhMhnNMrYFry6GsU+YuuiW1jXsp2xf&#10;WkxBxhbdCei1xu/IMKIVVrHa+8zMkPPtOwdy2hm6Rqq6WVzkxauUQ1ZzRxJkHjMg6Q52SXPteyfW&#10;8sugN8cfhlD7HnQ5/ua5JiqumDlQnOYv7iq+zja1OiE7Q20w50aay5cmh7Wt6VhFdGZgTp66Seav&#10;H4uu+hu+8up5jR9+Z9YqZt8jKqfA9HSsZQ/n/Y+qs1sw9dCZ2ui3job3t09VOU3MjEWLhwQ1hTkh&#10;Tz5d7zCK6cSOq0M5R6BSazHrXAu0L1uvd/0ipMNqiy/wtU0PSM14tnJd5cGfdJpMXX35fiZgaGUr&#10;NZoKdaHRx700G7GKVByLBTxnbo36iuCpuEroXpAyIiFbeYujU3jVe5tkluKfRtHP7ZBY5+sW4ejX&#10;FvpTQc08tdOic/GcjrqnteWatyeOzziNxejRNhGsfixa/wDPbpLem5eZOXkNza42SllIRS5yBo7d&#10;c9z8P8DpYVVtm3vosO8/OMKW9rPOKxJt5k10x4kdM1mWXme4p9NZUheOefOh7L6bYdZSfMY5oH6g&#10;1N3EXNNFud5Earp5o3XK5K+ZAFqPeLX6E2oq+uiuujPQV87pnKpbaQSs1HcxoCPLIemvhJGdZoBi&#10;LIzt00Wpp0x2A5lbrzR2Lz0LTdsxtVnzj0lY2eAsyjXVUOn6uJblYaTHlCxaHDnNiXe1hCstLI7j&#10;JisZMqkxXty2uSV7St1Jr5ewrtQQpcfZyp00t+9NVBZyA+YXUe0SfI8s1358bvPzeVZt4nMemm4y&#10;UAMlqauNRSqZWOn3VXEMaD0Ot+6ftVi6d2rGZXBn6+6BFtPamYp7lr0wNDbxPg1typKAzLfoHzGh&#10;jR5l6jJjzrVnUmJ5mvbvAuHRYf1Q0mf8zb3pRZRcez2CqmF896Ji/oLOVvXmcch5q/3zi3Sc7yW2&#10;31HSR4+fvL6JZN60/v3otUT0N88XrbaNazcU9SUQF5ffyko8npi5V2np5hwfO5QWb72sCDc619Rc&#10;KJD67jxd5WsjU6FJsaCYUmsX6K0upp0/LOpZZcc5j3pswiHlpHlhPsK/4b0r58N8tDK5MXEmUqho&#10;+i7aL66O2/MaWPECkWeB9VsRcgMR4P6eh/Y8VRT9BeFuI25cu06r/Pc5MP1asRPmlZWV4JjKzPoz&#10;1KuT1dh9sHeWtJ0TuWOBlrL3Day8kwd0uF9VJuSjWMP4zFAUOwevSd9EtTCg5ZS69p97IDBXaU09&#10;UuY2bbe8QbYTQc20lJuuqOam7pfpXwsL3S9JRC2jXCPNXfNm1w3y1lzHtOYiNaQo49pT2U9sW+s4&#10;r3xuWqHVKutsi27modGYc6PCh8usOo9jL5mVCu0qDpyxtqz15Xq9BZqxp7RsnuW1arY0vw3atUdk&#10;mJ0XuQ9I9pHhtTEG3/FI60/tblx9lBPX4t6oGgtdz18l9ZkuuBMa3L3EsN3RKyfCrvwW5l5pcSSa&#10;qC3mQ1t2XzD7o6/gnt9afqWAif6p5DSl6V5m6VtfyycbWS6iUUG9+47V0LavF2D19jabn7lHbfHN&#10;dKXbTmZTVeb5awa0x8SaZmoz2HWoODq0Q5Zr6S3NS+qXddv4M0NFTzFmW+Se8VX2hHSUPrStrc4y&#10;/ee44/cqSk/O5NZWwoCiuHxNN52V5Y2sC1Kon1HXNeo2ZliHJruZ3jIbNLtbuJ1Yu0QdDPTWkoXy&#10;2FHWzn7CaLt47dXSUwV0H1fUGxg5nrxqvL9FZf4b7BYv6ji5D/QXhbYOQHRuavrXU90K0IPKLWs7&#10;5U3kBPptLy2DsTt5iZD2FpbJWZ6kNuwp80FLIXQuI6ohxpmS7VMpbz+hu9NjfWBVjDAbOLVDU15B&#10;OmJVMJ2HbNKWwp7OOd+f2pQ0+m91Wu3g6tppDrg6Ke3tcpJXNU4HmmkQddJTm5q2x3PIp1OUjMUi&#10;gq7BUTJO+sV2t9XrViZ2r+LrkWW8enJjMp6rQNc/VNVLjSgpLA9qrmI2vzEnWtFI3Pyoi2FHIuku&#10;Znol0dafFTK0WZ9FwzW+qogzTXt0syyPYkmb9FXxSvZsK+xkn5x2YMncxI0dFChrNTDq9S+1dbyA&#10;+dvWH338Ts2+JiHh+PT7Nn3g1Lboy/PEBNvI0RWyGO+XQ7K4uGuu29Zemr0FI1Furw3cXYZeZ9tk&#10;WCVVCkTHGukcTyAldcbOFL5OLVz8drpd4f07dQ8mLFwhp+HZuzcRUlVWShH5vWFQtZshoLArhq4k&#10;mhuW8iwrTp6enK4anHnNAbN19dmgr7FmZJhVOMPJh3uWE2W+XtmK0VFozM2S1tLW2k5TtHnLWM5T&#10;G/QLiub9WTUpZ08hPaN6v/J6R7F0VvWmzaFjr+0Fuf160NCe3YncGfke/S3p2ENCZuym6w1WX2TK&#10;0j872qS9P89hvR6KP/m24PNXmZCMzHK8e9DcX1LHN3fZp3fC/V4ke8+RVpfRfkuikf2TaXj07xxq&#10;3FRjqZkKfavzmlN49FUrfW12NYfZmf3amu6aW0R7rZNObbi9jJnHx4m7GPGmDnVeuzULDxhxnuHl&#10;7Fu1MmY22ii8lXQO3SvQZt6kye7YcxOrTnVh3x+dGSs4f6WnIIvbAKe6YG0rY6PRfQRYVDBQUtNf&#10;4KUVd6WY1lpFuqqY7X9nJx6bUi9WSapLabMZdWNlSOnF0PpB8O9aWPnG1nH436xFz0TE19bXJEe0&#10;88HrODa+6gPLOtW/shV5mDRTZZyzyPXTkasLEWqlGOXzoSZc4IzlYN1Nk1TSIvQGmb0dRIiToEZB&#10;rFCxcJeJCrjr7Y7o7B+OPz6w+hf+HIqD39JMrZefJOantsLBE41FvM5USdbBk32t7YJVfitMtLmt&#10;kTc1NZ8O+hnAZqasaheWFrP2tl1X2eWXGcspnIvpxXFdLaxaPHa2vdHLf1Wiczkhw7Oq8xnJcl6b&#10;SvtFbmluMlFjI202bWgXjLlR9Ja2SqiSftnIv0lg89+0uq7jKdckzb5yLfgnpjV2jchMlYPHmN03&#10;efuS7T0Tsw7pFVtklLRnqipWta9GXZZqWvt/lqzn11bMc6L9uNFDdoi+yZ5X3DL6CzWCK8po4SVm&#10;ISbN6trapI5shVRbIiVSY5a0Nt/V82acantildTSJrIV7Lad+IUbOqlMw8enuJW2PVXpObuyw7GC&#10;7RlpGPXNUzrkNIqKwYMzpCPIb/jDU9XInN3r4zWK1tFQ2BSJ3pdsMjRZe+TNf556bYNh/Y/OXq8e&#10;qNLLnBVSYlwYzbOcuVw/oZgwzJWG5I7yH1SRGH1Zr5d6TW39JfP0P/RcTXptMYstIzaxolQrpax4&#10;bVxHZKcl9DSTPTanVY9S/cIOodT6KYWipI7U2U1G9sf0eKj5UMXa6fOwv0ls19dR2PNVNZa3VxnL&#10;CxaeqtvOegxZkM2see6ivDrT6yOyGpbdDarPO76X5+rYrURZkh4oT5Na07VudUcabR/FlWOuxZm4&#10;618r9nChtqolh2e2hm9j4t2bjuU9oRVS6277OzNl2UomO2szanRJusocXpTSvY1asXk9zB/c5lo8&#10;y/YpbKr1zyS6ytPT5oMrCTyPXuyvr2es4sijx3RaSl3H+VlD29hQhz2sjhqK2Y2YtICjstM/PeHQ&#10;eTxHgb1X0Gis79H81rLqNSsrtE+m89W3RWDb3tijuZ11ZE+pLM6ByXX4uauIoM1aFWw47+MSy7zx&#10;fC45Coacp7A91ea66K3YGXHXF08lrZoieQtahhgY7jH6TMxjjMKypnHLU13eWiWisqmc4axbJWVZ&#10;FmTm982A562kBNdUlLNL7KsWcaUqyS1/GZPZbS29+meULXUYVMYeRS/Sepv55V67Zx88e8VjfQ3h&#10;kk/M/RLwvm33OK/q/n6kp5TtZDYRe9JwjGeh+ewyqrBtvV8I5W4xdYOmqXgTIlUpmJPKp+GNWgnK&#10;w+h1U037GTvFxG0chOw4Mpi6Oo3LGsk/TJawrB9K3bdWV9QsLazjmZiTlvm2dYlOcyiPzFXHezrJ&#10;fN6CI1lkJCQdAyHJKDwe1sMv6uCFNammkdtFtfPY3vXqbyPZZaOiiJNtm6bmTGjUdM9fdL5mVPuz&#10;zdLzNtX/AFCWVubGVVVY2UycrW63Lh0m0lZOzzbQtFIiTXPQ+mt6yrbxIKzNVhIBhEerWqm7VTi2&#10;xkTvj0PlByGrjzIieuS1hwNhzTiJPs312PipV6XfKjSmTmoyyrzgkRpPxIsE6DU8NnHVOftozPW0&#10;V3cQ7UiTaXbQDtoTcvnFcTzJ+Kz+RlzEk1nn4t33IzupgC446NklgauP9z9mr5kRL62h7MjIJ7CI&#10;4Em5SONm9NuyzsKMr79hWU9qQ277dwoy0rHI+31e2SKaHVjSqjth1QJKrmOOTDunBhTO6sdEpTTu&#10;5t6FsV6XlZ3vMWR1s+vGfEKGidtdNYKLKsAneWXzTcRQvX+vVt2t05dk6p88+nIik46iWldMYdmW&#10;TKmzizsqH9tWoHS17svwXCQtlVSjmbWOK9YllbXklbOeSHcOTG418tw30tVMKltYcWFFYhcW/Kik&#10;cLH7BvGJVkW3zXm+oOeq6TyOWaciTX6OxXkJl9NmU80/atOgsnKb7KN2Q2ozEaMrsmOUzv0nndF8&#10;TUpCLfehe4rDGLc6bdiSKqKNlBcOpdhq6whJULem8890SLbVXRuibYeeYiMfDhTorLmayRpLKEWW&#10;CmOq4kgVylSrQN9T0TiS7Hl01Wm89Yl1vn3uYnZSO+gSHWVyXM+SkWLU9gNJDwReo8ljEPODYvFt&#10;xXtZmUWIzokd5MzgsKqdKEwVY0RURrCrOhrbmX/TlpFG6ayWWgsZq5K1t50WBr/nXScuGrI6Oni9&#10;V3ccnpEWbWkeGtu65eaZPO1Cwo5MdeOd0WV0XeW1t2vdEsnmgOtTt6w7wXWd2FURzArr7PdT9Mba&#10;Sm+RUlXyY9qo4mXGcViLRbQrJeLcVsJZE/ONXuLh2RAx/DIuTHllHsNbD0RpNNNldjjXS4ozKWzC&#10;9zdqCMR5tKr1lVVlpOV1yu+fFP4LtkEWfXq5DJJLVkMaRFBTaXmSJDTFa83ZoSdn9MuUcwpPfGrO&#10;a1tFXUuEL0nujMy0sI7XZ63QEhuY9jRwMt7aV+adeyugylk2bn3Dlylll/L/AFlrJjJ29kWjqq/M&#10;3asM6q9G2z0dVyK/au/XFxjpaTo1gkNxvuSGAQzRl2fEvH2zQb3HbW59q8tn0hUVv5zJbjvIbvYu&#10;czG22soUciWhVaaal2DiPxp3Ih1DSriuTKCYsYkup0Bt5rXc3osYMmSeRtmC0mTlx2wK5E2uawq5&#10;YwbSIOVYmtvGXdhVtlUuSk5sCyqljUBsauvbH89MNyxWHcTno8+tLXt5hqz697spr97b7Pxtl8Zp&#10;4n3XdZ2PaNHY1UzRZPkdX5drahrK1FJ7Q8ppONMws02Ns4seoC1iVhU13ZTWyaBdPAc+NZMHj75Y&#10;z8oiHLQizTqfeZkHLsmM6hOaR9dYdBbMvCRunQVbKWNg0T9gNlKdS0urXb8ltKLrQzIUTLnOKN+c&#10;5Ma0VlhNVsDpwxKxe5urnWSbonusGIB2VKoYxM+LZQVtIigr+zoj2cMbioQ8Zue9Lo46OV0ZryBY&#10;/RaD6lytq4z0uoFjKWDfVS22QlpUWcvbG5rAvMm6cCTaJTWFbDkdJz+2zRnoP86ykiDZXV3mindg&#10;Lf11tbrSXi20FJ2blW7oEbXVbGz2fT7ktG72pRruqmgZy2uLxE51qrkb6q7uP0mWhxIiLvjUgZ0T&#10;xYZ/VEWmYWjVUbRL1rpGcmJ5hu5b+O6qAXrWBgX6/kHWj2U2M/qDFbchrqmtulwJCXVEWQHedcql&#10;tvUu3KzEiZ7lC1UvCGzFKn7cBcuyHVJiFZtVEQofoCZXFmLZk8WK61hWQot6pczrWU0OX3y7SrDL&#10;wfbtLq4q3rjx0sWEa7KunG7e3OwoI9wJjtQ1oSBNhPWWr+2LVA3pWa5pFfb5gbWG15DjVMmXbVVd&#10;IOHaxJgzahLnz1rdXVyqwHqNpci3rbuMLcJEct31ePqso9i8U9bOSK1eKRSjnbclehvnnNmjPQsC&#10;xecuXLRMVcuTHL1rpjjKTlrYW2xYStg7sxMnu21ce4nXMnqs8mshYYWLLE1NVHa2pldLsXTr71Uz&#10;ZT3UFmhLmodGjvW89EpoT0WQTzjE085qmku4EeZOYlvldeXXdfFWfTySNDKLMSqx9bj3Vr7af7Vr&#10;V1cZFYVdtYJjdTAvbZUikdtNq7+v6zrWW5V2XKt41Va4y3NDZXV3KBiLjNaNzRRdOEifEKooVDpa&#10;W0el5X9U2Z7rLOTsupqPo0z0qbe3VqwKor9eGtT6UtBnPOLnmn85qfSPBy0F2J0ipHHTt6hraCfq&#10;d5GrM6SKWiVG+ZDlY7InRi1Qs5Dtm8tbbnM6Chr1uc0WhpJ3EqgGyqLwBfpC1uOilI63lO7LZB5X&#10;U6afe2qrtKWp8sdXYVmCronXlQ6uML8eQMyskNFnRnaW3zby4jVyBsbHuoGlxZNVuOv2NOQZxyZ7&#10;4djt/AtLPlZOj5y+qHyFj7SNBQVbVd6l6eytf1mOqNxG/ahqW+uqy7N301F4+4khKzkd7SumriZ0&#10;q51DCbwL0Wg31+javUx5tXMamifVXh1Otvs1OZcuFEjFKQ8dHZ04xJLxzJtaVnIVkGm6cnecOyEU&#10;5nUtmbBVXkRDenX2OAh45xk0rLXRd1SNU6a3jHRnZ7dQkFOiY4I02O1rk46twDx+Q6ldbPxR3RJZ&#10;NGsxlUUlmirSA2MWulM9XVZ29CrIlpOaNZ142Wedl9E/M5s6/bjLt0tmwjN7Rl9JSxOVSzppNIQW&#10;qIZuZmTzlrK2DKqvlUkro99Nell0+3+cfIm2kQbSmSVRvnW3FwU6yr9jvo2RVT7cqmlzl/BnX1Fg&#10;2ekojq43vtWTU17FO3kOwiguchyHCZ7XJ6nZQJ8/oL7WruQdQ1H9DkwLykamDaIS5hzYiNRgnOlU&#10;bkr5NXG6HdL/AJXKiU5z/NVok/YKqvu1uIpaDkb2LF2soxOXVwJ3X9I4s+YtaeCulxYvx7Z0EwOu&#10;bzzjZ6f8hs1oWkt5L3vpEzLlfFtS1zuWFobKq3YC+S6j2WSIsKqV3dok2V1vO2rs631SPRDZZxbd&#10;IdSpbSRkxD8w2s67WvZfTZ2Xlsy8WYs4GIvJIWla9sSnhfqrKaeUkNTQz4g66BOahQdZZ+FePqUD&#10;6naQK43HdpDvat2d1HKmTq6iajdVqsYu+vlwSaS0ybOtXKWiG0VapGENtXvOVrGyq0uUBX95J3Hk&#10;yEpnrGrVNI901qkJrmVQ40csyULGGmua0irEoyX2EzVUo0jiInOQu0W+btnAecaD0qEscU9AewxO&#10;5uBNKk0jM2tfGWfTT+VcOEijhFjtVI2BanOpqoA3Gde6POnXEm1T21O7VTZTn67Xq7Wdy37FWrSF&#10;3YjPXtVaHl9NGKRAh1Z19rdPpSqtfjxd0s0c/dEMJ+POkr5DvOP5NqmdhOP8uYgkMpKPKmvRzVPu&#10;azfVuKhtp4+8pDVy4THauSe8xq0kWU2KvOwakTFQlycvKqHbz2cW2nVMzEGH7jir5U1bGnjjYPtj&#10;nF/KC+qGobTr1lWWXj9isliwJrIpxFiGVMdnrmkHQdtRnRn3RG86nKSmNxd51Jo39qZvTZ1E+o0m&#10;Hsprt5BIafXvrKzDNaNmOd3MlTmjjjwGafsnVpraY19j24zGqcDXNVsy6KvTz3Q+p7X5h75sJGqn&#10;t/MiOFWzDPom5L6nr4R4LZjklwJKXXhx4sokuFxqJeOtKTL+fKmDJaGzjTGgSLU9dmJVRYEZJ7ke&#10;q12oxdhJWquIeVlj2aOp0xF9dVdEM6vRlNLP7JpNKcTGgoc1TyzPyX2YgNvZ1zd2jrg1Fw2MYZCd&#10;WbrSMVRW4aLpj7ti9zF4q2pbyWaCqG5wXslwsS5DHYYuX1QxVRLgLxmTYRAnQAuctOGoiTGpfXqf&#10;Z+aRDzM9YcqKdrDjfNhT/wAppCO3roDWlNYhm79b2cutGyxkvKrSTFWVG2VDKiFcWGiqapFPc5T6&#10;2d15FoSr4Em12dhlBbxKfQua+klNo7VCVcWIM5hmodnYfYxfQJY01BVVopTohXw2me8nNPop4Us2&#10;yrXZuClktw2lvJWtR9sXpQkxLMVSBJLurioittHPv6vFt5Ipivg0uN8C1jawkmgymDu3HLnF60DL&#10;MVybDZ+VYYuor3h2su79rZTQqmXNDBWnTBUr/Q3WaRyZ9TWKymavXJwP1CDpOR1rnHI1vWGsEMhA&#10;sn/mQJ909nKzQ0fm65c2t2sayCBQefKy1sEMW/e6zGg/rZUwczWL29r6+dRpZz5jMvAjsOI1hIWb&#10;XrFhEO+3EwHIhNJjRCr3pYXkasfPaxUzI5VJkLfPItfsM1qnQdsqwYSKqt1KXErZldUG5dJGl132&#10;Vam0f4Kmzc2LWEsaMTXUgg8/sFTYpICvayazzW4kZdEt16BCYyfyaOma29QZUkOFlnQqjP27y2+h&#10;cGpkPC/NMIXHfYkx0ZiQs0ORfODVpxq7auXTODLbkrO62lHL6sRuFXMRIehn0vepecSNU1NxuyqV&#10;kVb8qvLDa5up2TTLGbLnhEkQmdhkyHbFe3EMo0FhLuosUzuqdyI8RVDziTjgnRDedXSChP8Aa/FZ&#10;axgctHo5w6HkHYcC92Wwg+zqr3k68jK9EFvC8VmlZvz8z0Vll3n8LxiYiKiDUbQdjkOb82lhvItt&#10;lZLmG5no6OO7Id/IiXQx27PMaXrzXUGqBq2T1uwl8ZrXP2lU/tfDeqDUp6zmOKyvzzU0iwC7hvOi&#10;J5wWHq+HX7gcpaSrobmyjWUkZXmCGjluTSZttHbdb2FYqJcWput0Uh9JDc2VBk5YXZtIqIrRnYt0&#10;176LNHnfP1jNBXjTyr/t/ClDcUpvDhdt3PQ7Mh9KmFCvXXrxYjPzOUxXYXDtR3plyczXlp5p9T2E&#10;/oNRSTB0kba5xVxbSGEGDMbaQvQ25m64dLVxQhap1aFiI8q3iY/fuU5YNHhMyf1N/wAulosr1M88&#10;oXn63MGECTgzI2Vk7Bs7p7Fcciy8t1Bar+oU3/r9Wm86030Kqi9KrFG/YvdMvpUZS11SmT6ZN4eV&#10;6BtpUOIWVcCPUEcZJNZS3lhMrpVM1Wivpk+Pb6IVrBlxidMQ6eggpu8UqpzbmIhNxW2iaua568pc&#10;pF9LM3lE8MDQPVFIUXdVLjNaWQuprKtK2usarNxNS4epth0E+K1czZC4/wDV8Vs1iusLK199rCxk&#10;tUTSjf5Wb+XtqMZDpX1PsuYyvjniayxCxk2T1tJGWbPa5uwsGZomTrHjbUtOG9BVNeht6OxVtnWv&#10;O67FnmhcaqqZRWVVVizbsRJuyix6y2FelNqqC7JVLFedPhAiXbPJz9ItLoZ3wYjkW9JUQ3o692Ky&#10;D9cr1TvXK2bkVsLyZxmNHLWfmVDWL5/IZRT9Aw4KkucSW9Ui5sUtYadYh061d4jZ1T6WrKs8p9J1&#10;wIe1t3v62KEKtdluwsgvaquKnt0QiPb5bU9bNRP7mpc6buBAGVFMrWilvQaFj7FptqGVIhmzjDIh&#10;1q5fSw10tTZpdP2XSc4no7ZxYr851ZKmK7IinXBDDmuJmHcpDaNsoxFpNNe1HpHaqV+ea5ZU10yQ&#10;VL5RLacdp/08efT/AAiXNdJWGvmVatDv4SDxNVFCyiLxfHqTfSLiavaitW+TU3eyQuqDkOr/ADki&#10;ZlTAiO2byHbAIqYS1ViirhN4vifrNe+uyKnzNxKhc+DvtXnTaycmZFk6FRLaByMgJA/XHzxtcdJU&#10;J7OuKiDNZ2Gy4dwl3IjaH6uTdBbkVvLWbrjCXdcibOBLvBv91rYu3CkMlrqtoajPeqNi3k3DV5bq&#10;60ngic6+2zfl8yznsgl9ceOh7XYCpkQGTi3HbeVTxQ4yAbkGEqOrYnWqXaLh2IcIjkRYpyZ1atxW&#10;Eq5KfgzlTL6m3IC1snEvYtKuk6plzkJMiUnTJ1p1VM8ykXNV8rsJlZiwnBKob7bqdUNg5T3aSA9n&#10;mdbHuJqYK56ntr1a0TqbZI6GO2djV2SPWvVytq1IUmWdLOO9y/nyxmlllmrK8f0/McLchSz4Je5a&#10;cNLSrOalvpk5KS2JCUsWO1w8pKyye8pmDLcwta964LLKsSWFt5s7qeorzr71RyuzPVRVqS7rsivy&#10;DapqfXNFXtTXrhRMrv1SdtbapK0f2xnrg4tc+NzBsxj5onbl87TW2Q1EM00ks+eBmxmP3WT9LMZp&#10;ZyiyJRxLsq5fyJLyd0b1ua0yrWH3zLWaYjK6SurIs8wl1QLSINswD8CFlhGsmpbRA19i4HlHpK1u&#10;6icOU1VU+6yTQel+bTTrLCv++imPK6xKBYwQTJJorU6p7MW2VogellClJea0hX4C7rWtMy/NZ2ec&#10;ut2KqVCJuPSUyk9d3y41tOstU1V/GjXAq1iu9DR6MJWc85pfuTWW9kF7j/LlSXRzKV7C0VEA0LQK&#10;gvgT3wSpIW9ZPvMZnT5VFgf6q64Gg07gjtYFmiTDV3Nx+khdJvO+O3OPufpsZsuqPaXCzaWqex40&#10;sHsl5UuPzEcqVbyyp6yGNgqAtG6y+efXm4jTtgEn5kGDuDYmFSNdl1YTydeS3JVTuStba9nmot30&#10;t8p7Nm71TEOBetKgmLYZnyn4rbunaQvSlaVkGpNkZ7WjfXGXDb16chqyGwomFyGXauh6/Pod7DCH&#10;omnz9m+u0qXYkKb6XBdasmRuuodYl27YZk4kubQolhMbnds4NtUU5M18pcjekt7V9M++6+2YrKxO&#10;6NpaYeTapIQ4+FubZ7zLkyek0l4vYua4o6rO9DlvzymY1hed1zB6ynLapXDLjQ2XTOKxZP1ZaVNz&#10;2XZy7sh590SPQENVwYyO00pmI1fm18bwi7Gyqp0VWKYxlV3fpd8J9opf12bRjbdn1NaVS+z+PxDs&#10;4k12r48djV9vw5vVdy7Wqk1+5zOOhJmT8X2saJEdi/k2pwXKl2erzttaZmYkEvVC+TzHQXoXOK8i&#10;WV2hSrtub7sF6TvDaSb87/FxWfU2FJoW2nKtdYy+PyR7RWVqqEt9fqoYamkYnUaL094nNeLi6yVh&#10;9BtPV7m8pVx4X4baL77tY74Cn81X0h6FFzNaSxgktERCrs71XutUnzoc4tS8T5mNA3k2Wei01ZOa&#10;zdhsqtbaqvEnqo7z4Wyi/vcM29DeyaeUrYVvECFNc22oInsXfoDm1ljEzI0KVls1HLa23E3tYO8y&#10;iFZl+gZqpQ852C9dpdxXsvax5rVdYqviXRwD+lr+qva4f01/N+jSnrNH5V/UMHfLW62zaLErXyPz&#10;DZ1I9bSvm0Ly06rWI/faq26ku6G7lqZm2znqeaRQbcKfvL3Vr+lpqRKh6OFlYr+0ZjDibVotDTv8&#10;72yfC3tIGipFtc7DN3I6GZXZo9Lnla6z3JIPLuVdTQQ9khtD1k8oORupNRJbWYLwG21JKXRRsol+&#10;jsnYJuwrojTqtyXrJxK63cN592cTNOvY3nZy0lpaytrStsQl4cK2REKE9fr2V0OBndF1SIpL93vA&#10;fWFrqc89TEmu2bCaL2jziW7D1bU6jdmvcnU9cV1tVCfmOWc8sYNS4zOs1VnWM1bY66sQh2xihnuY&#10;9cQ+uMXMzQ6eWOYmU8WdNLGvsp51HamL2a/3GbiWXKZ7mK6mNs77MY3EDE8Q1pg+TAairjU3037K&#10;gry+g46Uu5Lm5iI2DtKtZFzaezm338f88tQ9Z3kNvC/FaHdfvSLUemY6yC3/AJvo54bJVphApM0N&#10;fdfRv1U3yorxF3tZXlQ99xcTLdBVzN9S6eq3TT0qqjcehv8AooI6mecWkrTOyinyzbif0T/MurMY&#10;FgxSK93Y7sG7eosCVdI2MppdFTWI+faHzrWdgzOxr7Y/me+0PVFw3oFN53M/fmeHdff2nPedLZNS&#10;pgRrl83bSYgfLdlvofuTc+KeeefijzLBeoexInSXLL1SrNkzp8aarho67I2mjNxe2NdOlZt087s6&#10;e7PLxFsLDaiZ6ks41WTYSoIxZ+DlUW62t3rnrLFXyZcVbDm4JNCu7jNDVdKrBG3MJMZTQR9vY8uc&#10;mz4AdRjZayqhY0mwaq9W2JQxyXWOku0VUjUv7QNuNW25Q7EkKlxldbQxilQHYzTkPL7zbgr9tbzX&#10;ro6sq5xM9pfRP85e+1Deo+etRPrbVuy6mvRvNIxzWZ+R7vnUxAaTnZb0+sfEfrZtMlKqJcS8yOgq&#10;63GRuI8u9Av29HytL1Q/MGBb2tarP1ZaTWWG42J3P07EsLllnLJttZmkjJuZv1VXGLzr0qOvje5b&#10;6Fe5/TXzrKDXNw8zb9e+jo7/AJp5W58Q0iydKVVFiUcmmbcqhithXSXC0tfvcfams69rykjHkpNc&#10;x/o6WgXWN5GdkRcNM6/MMa6ufNyXFe8sTGqiytWxF56yX9bXLhS2pemLFNYo22W+uhxmY/PW2SRc&#10;mOM7AQbrqTa6sH4pBGfcmdTNM2tQ1sxeWamBjpV9et4564vcopCNXW3LX8Hdzn3ziyZnQGoFX9Y4&#10;vWJNUqWmlUfZyxW8RqM86zedTBWi2ZNbj4Lq+qvumztrEqbrVgyrhgoai1r+9hCsqZ0Z71xj6rlR&#10;UjVd9JCVl9JUtHeM89TNxsoF2mTSUSdFaXEjn3JDV4t3isbiHs+rnRjZ/hQ9G8ukM3dqa2QjeONv&#10;UVUZrCA4KbGQOf0rxWT+ekdXOKdXdNZI+NBqr9AwCBs6y1yBaQFQKaR57ICD6Kp8jsTvxj0JT6/P&#10;uRd5yu7rqV9Uw0zaqZV7a0ruuyrHaefVtYQexPJ11VpFmxr2JtU2YszmAi1kPZjds9ZtUDCoK+Li&#10;NaFtNI7uBrqZrqrtGyW4njEi0Zavz+e+a9N9M3zV67Hv5+9pok+zvmDh9T87rcm10o49petndDST&#10;6z583GLiXH53awEn1LH1U61BnRN96V5hEvJXVz0hiN1U9FXYZuS8HUOm/CrsREVLeps7iN0MXUJ/&#10;NHU2oIm0qY++PNPAuCq7emGnhKmpVbFParMecbD0Khsnp7CDMOvQOZspqy+MO/XRe0dnLeidO6Ig&#10;ZVzJj62qkRFXVWjNy6lPzLemUyVEiS11OsLrWaTdXnJeU2ymBa0UGsGiWeV3HoM+SfpPz3fS3gkE&#10;fZvLZSVljzTqxoZlBKbGaRR7rDsNS2zusXe22ztfUZx4rS8kXFTWW6xIrN6mV+ijVHcr35RYzqpK&#10;qpi9pXlp72Vu2qqtKmXOuJcuVPr3Mdtz2jtSzS1KVq6g+d0NoEOB3ed7ezjZ0p51LeVL6aemwdjV&#10;06k2Hhu9D8ukxH065zY1FhHScSHG6RXPSXrhy7ZyoqTq/uXTgWCipI6alxo81lIddiN36780x9yH&#10;0DdjSU3n+ckSDxW3uwxm5p11mNS7jdoMO0rR22IivZ1Nk0q6QEaqgD2PY9S6lb2NDV9OhTLqrCX9&#10;hbU+yKaQSIlnGW2dM97lH8g2tmQ3VPZ16SmT7PK6ZDGrhsTpIvo48R9gtV+cPdIz+f6il77h+SW+&#10;9HxtVk/MWKUuieSaVMzqiaTF5PegtaONXkJUz72yvJs0caCokPC7bqmwpHchKipm2w3VNXNW2rIz&#10;K+0aJYxd4uIVoxYfZSSyigVs3rFs9DsjeLWU52tVN9+ylit+nCJSz0VeT8zEOg7Q0cqpEy0WvsaI&#10;pNC9EpNksHUVPWNOu491ZdOh1zTKVI1rtgzTzI1qIXTmrFa+zTr8uvCTnrDq22cdzlUVrQWectn4&#10;RInL8SfUc+fNNnTB9VfO1Avvfis66q2tGnSvO3ymlsN2xUWj8/8Aosm/FVobZlppYlw1vWz5wWcO&#10;JrLbSk1/qyv7NpSxlp7lwnZDvrahMsc5+fcRBsogR5L4P1ueLtCHW12lKCuZbWtw7j7mJ1hVDEfS&#10;0ZRUqakKhqBlfOmbZxfEttfP7CsjqGp3deWVDreS6qND0F2pFo5KrZc1SHQg2/PdvddpB64dHCBz&#10;MIeJKsrn0kG4Fs7jGaMofpHFX9byitXitGHIzc+MTpx7jOydabrOuKWRljJndSTqjHKRwLuys1iF&#10;bMGOgNGxZJkNTELlVGOzqLcsxq2H1lFW+V1odhpjLBTqptRj7YqvY2z+Pej3U+H+11NVFfXn9tfM&#10;NH+ixEpG9NOyrTUboaJw3Lq0Liq1q/NM+vtsqLGAj5HFystei3TYxY9e0+Jclj9ElrqsqMv6ezbm&#10;vcSjrqhLihtGsNlJiqaoos8hY1m9hLe8hUqcgyOr12L2PKmWQ8rOWYwLOt/Q1Sdpycke2YWwpYoq&#10;dshg3rS3EOA3a62LK6fbpqipWbSWus3ZjV9qIuM5ZlX6CTL6aOLGlsRy17L3SQqQ10koXF2bZyzp&#10;WmsS4Rev7Hm3afn59dzEhyPPJ9ifNUMPWPOmQVGnBRoaC/Yi7Wu2MOUier9HVPbxLUpms3UueqUt&#10;oFnlNaK61RUfLorDoGlXdRCq2ua2VMW2eOukV9aKinY/pH2g2DvX1sWwc33Q7pNojbKt2x3Kz2v0&#10;lLYd5non0s2SmwsE7NrogZebM+WrxK+qeYzPotWl5DZNbZVNQ5sWFNO1eT10/dOlAkL3PzHCzrq0&#10;gupXbpgy952ZNEyn8TD+z1kgGKeGsXRntbMkfKiRlmRZJ43X719jbLo3K0UVYUto2UiF8sYrr0j6&#10;Uf4xMyG+ky6eeRCr9K6QuT0c8bpNSj1a61WuxtxdVVtEUMqNYDlbh/8AxP130V+I+y+bL33xKCfq&#10;WBhxqs1ZfV3RE9W1PTKuyLl2+URqnCRXz9sHZVRZdRKKt+02VtVW3RZYQZZS5VjNbJpPdS5cd62i&#10;F2oGWyRzuT1bQzE2NC1EK26ttGWmP1/crbJ66+6phU1OobGZo8VjyoGh5YBmNPMudR0aW0KZ0Ltg&#10;VLe0i6OkeZiVZBX3dT+hza4hSLGYttAWbUpKRHs5rbCDbdcxDsywilllOljQQcrJsxpzryWapI0O&#10;zZyxeN5FLDTFoVfpLX/mb2227DegeZ/3fww99B83ou0dNPcvLI83V+f3aVsrOTp0YnlQmkVI156W&#10;D7Fe/WFZEsJFQJreXsRpHIG2ukL22r2FXMP4rllD+kOsHKNnrQwv8uqaC1J7qW1e9pLTMHdt15hf&#10;Ty0NM4kKQ128qFdnLqANYudt4/407/zh+aaetJ0QtehNbYyo6NVziSJbhuXLtQ5ziU9q4meUmNFD&#10;1vzmu9K8YVHn2sZGxyJCmwtSah06wtCSPLnY9EiuvqRrLWVseG3ESYkLymMmpDyFoRSaxmupdOZa&#10;9tTEYW0eklG4fyKuLjEt/wBuwykpRVKwoLqqcxrREOVkTDwe5vI8F9goZ9HwddP0N4TLKjvDq/zd&#10;ctkmTTM2YcdNPz8N85EyetdZVsSo73Uq5c2TcFpPdIxYGhUYGYkcLmvsgYs2tpU113ibS8poc7un&#10;qX61bJA0DqSaKj5cKwSTcyhdp6b7NmZeN1M0l1dQ8yI88tMqmkQLZkHMtuaLrsVWls9aOTs66y0O&#10;riP1NitBo0NbV1ebsC1uqttNxVVcxkWKx7SRj1PSk7Asth693ZkGoJ+tswqraR6qql6w7P2qspAP&#10;N1m63j45qdcD8v8AtFsvjnsEANPna1PoP51jj7Bl2Yjqf2bVJWGqIrz1nVW61LMquG7pbHpqVP2x&#10;qzqodn0a21QpVX1/nbJshIafbRYaRHbfYerVNA8uatOrctkVtBbm7svlKmzLIaVK4VU7fUck8uJ1&#10;id0EPPNtwBYkWE7WP4krDDSId0C/jMlMmrZ1aWLr+uQ066MW2cyJYORPsHHjpUulmxQsnISUPmKA&#10;7X33ScNEqp00K5LzowdSeS6+ILaJUuWbiVUqFFtTOQSpwjdeTDCo5KsEYfryfi9cztgWVsYiaGMm&#10;qiZINMVFaxJNXQ3dakmj8lumIKQorKybxn1j0A/KH1N53fr35SZz2Xz9lW6gvtYzsWbrRNnJaV7g&#10;U7zdRVnTTHTKlIJvjyyYKFr526a2+UCPGa3bcC4mu20/Ftqa/GYfe5unhDpYanjJfSrXHONZLa1Y&#10;dGUptKVhLXTT4VFwkCMysqtkbGf1Q4sRbuVKrr7gQkV02bUmYTkk0sVs2DrxwLSXMBNbE+K+bKJY&#10;rdgKypRbjkzsQmElpBUjPJDMPtlOgIJTr759xQN3EQdBTy9gSuWdNgUmjsBp7F1b+pqkiS7WsPvL&#10;oPl/6CmP4p6jS19R/P7F+7+HUh31NPZ69llP83pHuL+fNd1Y5q6gdaVMmF2JWzUJQlOHH41qwsu4&#10;xJXTCFlyfs58+wVuqbKWht3IcbFQUJSL6fYM7P7zrWHsGZLo4Z7uu+Ze5FQmrzc1louef8cz+RkZ&#10;2avdw0ma6KiG4scK9p1YNm50+9c6hlqhxs8sWy10VcLSMG15kpNLDipJ81emp0E48tuqSLqrW0mZ&#10;ZFjNDXbpqJtX4k8KG7YO+rIyuQbJS7Im5VeLlBPmquFTYw67lwpl0elmtyTUlPyTs2dhaYzOqxhQ&#10;z2vfmfHvb5/lf6NU3iu7hj9GeEUIfS3gSFYkTs0sclruwkeiSypbdfXsiKr+fVlDpHf3EGNVBXKK&#10;qvJaX8WEVZWmF49P1l2vmrhbruxnxBgw9lSirLLlLZ1rNsSmts47mC3U7YsVU15LYKkPMsmzr6Bs&#10;YN1Kq3htS/WsfZ2ksqzPNZHvGwW5ONpEXmG27v4ku6hTE8Zb9SHGjXhrRX6SlUydnQ39m1SCJqYq&#10;ZD77Rsmi0EZGH5GQ9Ao7KLEfPTJjqsE5qamFVY5Z1TjD6wirXVs64Lplb0MOMJqpTSGHV8l9jt/8&#10;C9tl3ldLWB6h45Sh9bePHJkldoI7YN0+tm9cWseY1SyIZk/cvRS7QIpi1lrMsYwQYqSGLad3boHx&#10;m41XeYN1aPi2dWnsTMWEZclpVk4eGXJawtlRqa5aUEzikN11LgWoZKw8aHpXl8qM/ZHltbNts3dO&#10;foY2IiuLJluZH1j6U6Vq/M7s8kn0ammQmENt5ierg2x1E5ib7NV5NXExK68Sz91DORmpgwL9QyX4&#10;LmXfmPPsEjPVDWdU5cexnq/YV1dpzVCrVM3oIE3Odj9YuWw1t5FJ6nhu/Cs5z2pmV416hd98Z/W8&#10;bPSsHUr9OfP1E/0B4NYtltTJRKqWbnPSTpJ1irFhUDf0zy1djY9L5VTdNGtEixq1kwLqa5MOFn9g&#10;mE1hMY/NuWR3MFB5C0gPf1li8W3L5T0Dr3ESDzOylNMqq22G3dnWc+YEKqS0qHoizbHGXapLt9a0&#10;zE8lWMAdJRY0L80ociL1RMI7xp7udS9vLYerp5bwJjMWlUh3Or/j7vVfYsWUN1laB+c+mF97VGds&#10;5OCg7A6yrzRq4mRA5CuwrzQtJVw6+KfX1lVWq9loTk2jSOmr13m9BqiJLEUZzS6Lut1PL4J6b6S/&#10;mL6J0NTIUev+Z+fL6g+dHhvKyLOihqKkmylrFwHtcu4yreUtVdVxW9PI5de/1Ho69LKrmNRaeQex&#10;oOikn/dvbITVMrjxe2bS5yljtPujvNs/fQsuvo9gXxoSnmtwXzUu4qivvHPqsC+O1ezgRs6t0hQm&#10;PMZC32E93YGsf9pp8a/vO3alVPEjDd0yYraeXFlUwD0/kUtKi1V0X12ptdMtK67szrJlZ87PJ+a5&#10;Y/Ua2MxRRbtaiziHbNZxyC0+imwq7epuNVyVMsL3R2IZeFSHKqZJ0+hsww24tO+Wfo93sRpST2Ty&#10;7yafV3zUhLess5hWMFENR6s6mzd2ayVY/CC2pbHY1iTNTa75tBMfS2cioaaoqutmIt2atbPpkkVk&#10;gkv2XWjtSVdVq6PMtNrb6ry+gclXMslbiwfafYu9o7G4F0zUp+F5VT0gWC+hyqwbfPzch2b59KqL&#10;qkm2xpZWS5FRMXKPrFnWDWsqqCTmXYrruzCXcVKVmcMUP2X2Mqt9UFLU7k34tsw2xpmMz6Z7psWq&#10;0kqLlbVy7hSd8x6IMWulqxPcezYgnDgy5mQpC0FvWByO79nJl3y0gA7mjdKbO2dDW1FzBtbv261L&#10;lK8Szso8333pU+S/pjDFaOEPr/nFb3vPj7Y6TP13bTOLxUp4tHRxBiULx5jQvjtVV1IYfSsbuKqt&#10;C0ezyiIwGzK/pXI8+L1Bl5lWLG70S9hw+umn+vXQ4JItWVN0TTOZoc8nKFDRRN95U7Ly585NiuoD&#10;aSnWhJLzsa6tl7YercVuyfOS88HLJtJFKq8LdNxeRq3tD5+4CM5Zzdtsvn8pWFO9LnSmx1U06DFt&#10;RTqXcOFnZlbd5lnrnSpg5fS1saPLPM7InpFl1qR4e5iVbO7KraOtdYU9zfn/AKpO35l9qts+Zvca&#10;rfp/wStb3/xmlD1Hyu06g9BUltT1H2GbmhMelnSrqHVXyonaOUsx2sOuoHhTLsTZlVUqhnsflga7&#10;GAECvSc2BYXQXcbtbGjJEqrY6S4aS7ZrscrrRqC4IdCutpuknNIuXSq2awJ1NMJFhNSdAp0XGkRS&#10;amxhiTU9Y0inRaT+hEGL+oTfa2cmO0EULRhi7uHOuuvUBaUcM4aZ2uTt1tVV+596ZNhcKt6JBSLE&#10;m4xNdatmVk3Gels1rZo5NdQ2vykhauznLW2NU+ozjyvomW8/X01UKenu5axriJU2lynRJc5vUIfQ&#10;ZCMUpuVlDZnz5BWbWT0pHl6xY1Yailva+e/YJqePenWg/P3okfPQZa4sBTeb7ytL2bx8h9DxyVx+&#10;laP1rzdrpFK+GI2Su9Bo4tey4lX2eXRzkUnY1fNS1aVvIkhM5rVHl4Xod9BzVCFDooU2Ea07UvMX&#10;lLRzaSd5ydThJH1Dipt1JidK4o2di0ddauuHKZtpJO6I6uW+iFDSUBsjm3EeO4ma9ZT1bXGWmu/X&#10;PhR+l06zqQ/cnWiszayl1JHMVO9qfFlnjWJj2DEhBReQnmQp2MXhnTutKhFpPlXrNpHl3ok4vmn3&#10;KuX1/wAsjn9JeDecf2LyabEe5s9dao3RCUti/avW6Cuiwy7Jzq64TN6uPElqHFjAnJyya5FRA8bs&#10;Rr7N0Zj9f0rOyWyOzmZfwK6H4zhPwp/wWqeH5LuNz7Wq6NSjcyDAj2sVKa7ZLqQkRZtSG2TbuGdi&#10;QpwdrGncdibeSp6p6V0jMNa6S/2/rXSvpcW8gy5FRqpO3GNrAzi3Cl3c44MKuuYwo5thLGsiw8tG&#10;Sao7K2ybYAloqcqTtK0h9XCj5VSpK0b6yuoEFY0qQ/ZchLPzSsadtJd4qW7ES2rg2WKlyxsJOUtf&#10;UvaU79xG7Eay3pmvqV+oT9s9MukKwjupav2J19XWRdzFlRT5F5G7IdZAUXnuutU8X9IY3RVjmefb&#10;Eg1kJwa2wfzxvYRk9bxTj+o+cQR9cq9Pp2LaSbbLzx67Us+kY+xoH9rtB24S7s29Wo4rVVs5Jnp5&#10;xdPRXBzPRFuKg9Rmn0RxRSnktZMlaeR9Yr3VtNUe1TS/dmuW5OzjVDsw9LGe0zUbKmokY9kHHj6d&#10;CJpGSTo5EImNk+00rtdMHI6ndb1UK7GrlTntHIa1pqt0Ltk8f9WuIx9+2HinrMn6a94/QvNotZ/V&#10;Jm2qoO+6eN16emedM3sc3a5FumNhN1xSodp/bRq7qLXZGqbMHti/kjPU1U0aaKruWPbGoCXl3yxs&#10;2yC7XTZf1Tz08m0952thuQkLmDYLdKjBjnYiOctYoLZC3OarNlKuxwmuaDV42qqe5ZJYuO7llVAa&#10;KHZpTXEl3V0jWlXLamu7L5NJR5FlyvhvTedh1i3Ir69UzXrGD1lRomPZTaekMTKqYz1xY01ouaJE&#10;q6sqGyyzlG1XNq8RWWYWrp72VVHUU1j/AGRKhdjSDJop0u2Ng0aPRWlqVsDRWCR4VN9nUPNW3MuL&#10;blffYXdZTZ30pFR2qa1UmazNG2NtZxSq5M51uJtnsB+11lFc29Me2pcuoVhdVZSGHqdbmqnXB1b4&#10;O5mqpPJHxJ7kpjwrlx5/2ljMPOaM4zj0ar6MsZMPnrktdpZ0s4VfxSJsV6OPaw9fv25AS9fU+a+9&#10;zEyKXaQS0WWXMq2dChh/I0pI3tRHWwjPU9rzLMKcFtbu0801uUrPA6lkfQMpF6yyDmyc2cWTD8uY&#10;1jsL7Kz2gbcKqmOpG5z5bYc1rmtd5XtjAsjpxtS3ERG5942YnryG4RP80VdiW7qteGLWQocrn/nX&#10;Ux4dfVace52wmouurTbO+ZXWIU1vAx3h0uXLuPEjJC4wujZlxGdMnZVfZXTwjT3UWqtW0hS9myJs&#10;5blNtlTu8XttceDRytt7J8q13PopPnSFJLYtfouVR2EdBW6rTXokSucjdWW03YvU3TSoSX1LcC3o&#10;U3Ez9RUxFj02xkFV9pdt62eef0s6L2hoiWxIPQaOyyiiUs19XIV56x6RFqNdbcSovrFMzb1++g4V&#10;ANO2E0V7HSZURvik6HrD7MgVwQiyGZGI7LU1uoytirMN0Ey6p2lzlgy5UXlfS9V8sJeflouqo+45&#10;MzP6uwPVZujyHLfLjVqbbtM8mO4ka2mZyhhvyyM4kx6Iz6QkNt/ZUSrLnJpiOTDLgK7Y9pao2rN8&#10;lbiWfVymp1UFTU1W0rdrLzPXUh8fO89u38x6FLWI81LUEsU1YrXaKGdpSPQy840SGk7CwTsZ+NCa&#10;97WLlaW7y9zV0utU85OFtcBtgdXXsfVZWwxFDWVoa6WU3JPlR+i12RJi9yunmbZVzW5HWMRf0sgN&#10;JnWw5xm18fB6Xxw1pFuOVWzL0QX0LXKb+4r5TS1IxkY5Lj/Wsfo6lkqV19pEY8sJbRwOd0+G9FXs&#10;E/OzcbmK59Km5XEx6JbtM/bdq9D0evtxL+VMyXcuPXJGU6dz2SlW/ECxqlF16SHYDI1V43FvFnHi&#10;7JvbGngto+S+k2Kwqm655ECx+HfOezDqknwZqXNbKDE6anvSwpb08+V9O5VzeVryqem9mnoL3zJD&#10;cNy7TMjJJrGaixLKLTjIZJ2CesdsiaY6K5+tiUWFRHjCQis2BEs3mzzBUmpOLTWP1/ZVWDlLMlEz&#10;ruynRimqRr6BM6DbOREgQmfrn0d0smKxUObPOa+2r7oho2mWzut7IPTK68/nIcUdzNnPyUpcMwPs&#10;mpoo07qU+brWt+WL29a30+VDHOEsr7ig4/DHNptIodW6ugnNxQ0KblvdNxR98eXyUupdiXEfmW+r&#10;PPtjXZs8hXTY5ArkBj1doVPqa+LTLzELomHm2jQSWzr4/tRX2Yve2zjv/k9FyaSO7jUpMZtDLXUC&#10;Gc/PKKJnbUa7TpfQeZ1ONbibjWqdzCXcX4SZ5Yncbt7kqpNrh5hR76T79bWEiKqKawnDNi1/6Fvm&#10;4xZ7T2dd1kwSQI8yahxC6BLTxFPTJYxWhLSEm1ZbGejr0bVNdFVNmBYxYRuQeWrnyqYto6WEYjuK&#10;6S8GbG7iFcl105EZnJjymWyqM083k2K51NZlbzBoiwWsPNMPdXKssVOdk6mIuvQ+1Vcuc3RRSm2D&#10;rW0jV2AmsvYmFo2unn05X1jf3PVo4nrrrVpW4DlVNjIOSmuibUP81pJH9zte8+G8tdfyJlRIE3SH&#10;eqnpMwZMGrTjqwGHarWI56KEoo9xISMuOsqqSbyXcqZh9ZRo8xXH/eQoYr0NmkzWab6namAHbiUb&#10;BIOxYq+SSrorCXE3JVD2dvJLlhLhqnrZlS5RRlqGemKMB5+qSz7NZmkVBvVk9VtjBm8z9ej57p5D&#10;jzEiSirQXzs1lUTWWw2VELttatOIuXVo5Ln8oiZqwdmFeQ6s8fDarcJrpt5340X7VM1K04s3oGov&#10;KomvKuPkGI6sywc+qvnGf0fXbR1vXwi+HFREGY0FzmJqVFfVLcVM6ptI/GB9IqbuqN+szrLpcbvq&#10;z59O0jseVu/yrBV1pCfSUdglQlJ2T0Bu56bUO8cyYmtdNVMFFnLqzcq2rax0J0q0NuXVzWR+uY1b&#10;pOcq3hpRTrlmDKYm03Y16VixcnNxRNQhn8mZBeXMiBB51p5CRI2W5COjkO/oq+bNdb1pu0G+0mWX&#10;5K4hLeUjYtsWJOWEL4DaenvTRhSY32FEmaqS8tlJNsZesRqMw4BMdVhtkHmimQiWTljFSurkk/Lm&#10;JLYjTxlu33pSVciO0+KTtsSxtbSP9ZWJRqS8EJ0huq3i5o+iLSqyPJaK3aOaBt1NdMSz+Paul00o&#10;b6c3uOiNO9Het9xCkZm0WcwYXS+ygxWkuyZiMllWRzuI8wq/VoORi4/vXckmOITL1qG38hYoViRU&#10;fAk9nGlqxPSM2EjeJkDT3DX3GTbNzrq8u2zjsox0n+jQa6y51yqLkOJxaSayU5ke1W2H5BHb5ZFw&#10;EG9qyTttiIvQ1N5o6pFPSFV18jguIa6a0wa9gnIz6l6eruVnVxHQ0VsKHpk8+TVLdeeh8+Uiq+wu&#10;luklIzdeU6XMvl+9PmG9dvxT0d4tzRLKTWecX6B8VsN8p9QefZ5qpi+yboQ7WxWUqsVmu0vOWjVV&#10;tXdrapt6YsPprWM90xGHlLafQWraWK66Lins+prVQOuVW2GenTFtpbw26crlMm6qbLyQuspdU6Td&#10;hZOcqnRFOnZ1r9FYVkXtO2SolqnLGITjEda4sceZ0Lm1yTaixqDM6WZtfS6597e1lLKylbrT8jay&#10;7nExypKe25syFaRm72qq5ilUVNhjdlASTW8E2NYRVWUHk1baDszUWCC0tTF1NjNSsTxprYjLjvMr&#10;RODVKjxo8k6ef0ckuS4IWVA4bMmbnJlas6MoKGTNKDLhJPpSy7k2HRWYP6egSuQ0EnK2yZW0aLX6&#10;2Rci6IKcZiZmHiToON6Oi83BQOjHjfmtPHpzdN091yuMaMuoKjVO/wB7FyZTKGtmyR7NhVPqFU+4&#10;+ERUY1QnmiS380G0MaDOq+cwlN1U6sFeGkief5qOm9rDW+Rv1YmMj6RtIaN3h1NITZDQdEiOXxUc&#10;DjyBt8yTRJMekcfRma6MS+c3U2yGsVq2hr1PmZqi0DMKX85LVilrmdqJbRoMqKjd1I3lPITz3Y+g&#10;X5u+g6xdzkznqE97b5UhYVpX3qMTMRy0JVNw1scvOPLazt02fgY7Ck23fyyXJq7YzLokmyHOXlU9&#10;9QqqzmWxVb9VfapLTplmMDsR5EaOLEiyzK6RutXi6/HlzmRPM2q2BA/LyK9J63lVQ8rJZ5jQy9kS&#10;anp2aftMm3CHMot0FOcQUXJZJ6prbY7OouLSus1tRblgrNVluasebcRq6Ijk7W3E7OgV+RpE6LFq&#10;QNPZVKqpJiVd/L+1TUdLo5AQ7KwyFcVPaHKLmjfsRy1tWHtIRnDhWHvXED3aNEynLDaK8i9scewF&#10;Hd2BR5DY1TUS9LCmEzfLS5y0C6q4luuQ+dTyuRcGRqJ0lL3PVpQ+u1UaSxKmuakdpj1/Dm2DNlfu&#10;myffSXlhUSbXjNoi6Xyc2S2ELNPUk9c7L1LbIyobXVFq99s9wJpI9PSXFVJeivahpaw3AWqd2f0z&#10;VWlao7SYZZyQdZyYa7ekL6G9+bCj+Nv99NfOUzBbnOOs1ra5bSuFNtRmuBvkHMrC1c8o0cFD5xLK&#10;W8J/mNSvK+W5+rs+XJRTO0r9udtEQiDCTU5XSuFaw8hsW8PX/B0E1a/0lYYi5md8ze+Y+i4Xj3dB&#10;Qz7H4xPTDbeZMZdIXouGe2JYWB8l1fz6vOREtAy+mrYnViJs4lmtXpIXXNGw1fX2GUWkSvHoNaTM&#10;zPz2hea7j1lqo5bP6CTua7VfoM2+i7OarfaypNM40S/sMkIq8ehn9e1YFAs4ISkI6bSWjN20LiPG&#10;eTHswdOzK8L/ACLza2nUKW+XpHMTUpDwPQtl7hfUS7W6PZOzkztu1J2LTvVTs/LV2ryXWqOBOsDT&#10;Khumua6emfOYu4j39G0NhyY2sWhMS9F1MSdWevirU0cLGuSty8x1pz9et/RyrYnyKgNVo2MN6pkm&#10;xBpuo8jPW7InTxyrGLxxquzn+mLXZeVfbKsJUY/QxlsqbmTDnTQOMPaUUzfHflV79X7ZLmukvrPi&#10;VUqdj9pdBWPPvbBmbxVa6DVMyqR8tuSdZa1wyYj9LckhTW9fVnQPBHWvLtiM1e8+aZUoqyzI3bFR&#10;zHV3SM5xIxI43t5J+2kVQ2kTq0kMz8w0rLTISa0KCxmQZ6eqJ4k9ORoGhbpTlYMbLWDI+i3Hdxt1&#10;WJbvVtmmZ89OWlWlqNhB3+Pk8pEEZOTf1U2S+X2lROto3xwex9KHhvq9Ol5Spi+iL31Hzlq8fpml&#10;lRJF6CibnjEBraBOTtt2vJg3Pzkoa27ljVdq10lG+ECzsMjTqh7SqdGamy+BdVXt04sE2C1d9DBd&#10;c11pT2VY63ZTRVUKOk6IVqQR+Q0toEn6ezfdDldN/Tv7V3UyZUar16udyDdTkpXKz9nSLrPSrJZT&#10;NZT8E1bsrKIUyDcuOyc9mwpT7LUEuIdpUTZRPJX0wvVAne1YuaxCrDnxpG1F1J7QWNa8XMPrVy5U&#10;u3db03OOens87GVWuxWKOvkzkgTIR2lTwWHZwYfXRh0OdbeQ1OavlNPO7E5MKZEo0QJkOZcCa1be&#10;KX0qHX9goEtVT30ylhWtq869TcueWftqmtXn34Q7OLz64qo9Azsi69VlNfmaZ9JdrkkTYxVvBbaV&#10;/G29MnPyo662vb5pl3qPQ9PalkJ7CykOOunsYHIrsRnpn1+kTPOY7qlLcg8uJErHnU7bvORk7VCp&#10;yK4fl8d2xmjRNFLeSFzUnq5zm5uMTSYhdbRGyyctvJ7LU2EF/M5oDqxtFwMq+ssDOJM42YaAYgRw&#10;us4un5c5Y1e1zuLjorQu6xfLjG6ydHzV7u1XouH5Lyjqs9d80kHj9HNTN6Wnb2fyl5aWVPZiVUvo&#10;6xcdkTnqp8FZKE5ytm7VXjO27pVXQJk1V20KapgNTXzcclJ/H2sML2im61ZKuHKruj0VkWaRKrD6&#10;bz6+95B3Zb87qGXV1ZwVk3HngT4MkFLcVY3ndFE3WUjHxoloVTPRzFRHqoyVm3n+qX+crIZep+XO&#10;VF9SkTBrfPZ6pbTAqthIvYRaiF1Egq3QTLjTqv8AR5Vzq2fP7vIBdbT/AHk4qqzi1awGgTFn5UWL&#10;TWRFubSzgRZox8hq1CmjFfV0x6vnsKZkS3cCzYr4brZJNz5b18yru3qpAwCTTOhgBJzjlTXp943Q&#10;1k6LPGi5Ez8/OhbsqzoqI8vKS9Y3RMNO3GlJUufGo0Pb5qYkKWjpjUWOxJvLlXc+FersPjtm1XsG&#10;BL01VHHpXm8qcvolxf1sIXoj0sOOJXaSKVrl5QWFg78W36na1HtTVOmArFRDOO8pGp56MptiQRaK&#10;Rsrb1ubaD1xalQUc5ppVMRyrPnVFOqOAg7lDKtx5IQL7G/WvKaWrrWTwKnH0bjformgi0qxtqKaC&#10;ss1L9ym87omVfUq8ZpbIfI/SWMsoimWyzu3yrFWNTLus0kTtjlEZZUxNOlHeffU09pMJQZxpL4S4&#10;ETLaOrItlM6KzXCuErWJtktNZVjX9Sta+bNWI5ArQVfxtE56O8j5VwmbkNSjtIX3TSYKVTkmqqxk&#10;E7BrBvYUva9MvoM+tyH1+2FTysma1KCXKuIzMEK4oFeqMbHsP9Hra2KqSsMjNl7ur+Bz9dFu8blN&#10;X6NLaaggI9AtIzGj36SjrriTJ2w7F2dBVVvvqfiunTJkP1OMVMwFRZI23KlUVrzUt1PlEyti5ozu&#10;qmzQTNiPYwMYNlKOySy7tZHh7kwqmxMOVsEnFynRJd3QVNdlWubHOr6ufrznNSeakv1Ds6/HcrI1&#10;iZN+exG/xLMujnb2U+/eqvscqcJ3kp/Q6aBFLpPWn4L7v54/o7wXkyOnnlgNvUJ9CeHEsBbZLdc6&#10;vlqiYtlH6Rw6u1lPbxyntsSsxyl99dxThTDcrIW3x6D2bO07+1KMre7pt8TWbRPn3yCdVkVax3x2&#10;ERbo75sdB105n4UV9lWGzSOuDV2agiOYaB7DLtdPW2vkwHkoXk9d+bH8yM8Npo6466Q6OE1PoV8b&#10;9grq0FZEvX46ZMN2A2vy69pbDl2uXKoVgg7Csc6RNUlYy2TDbYT1SHmMpmMNGxOmu7FaZp/lvJzx&#10;00VNOoKWHW4sql9s9eIabWdsF9Y4TnJfXTLaCvep+ym+3Gqjt4kysi7z3bMfbuTKHJz3gZrYKWEC&#10;U7TjLSlLrPtM9qkzPxeuanR552ER+t8mTVNsHktlaxD7AGsv7jM5tPN16f5zHnb4KMjK1fyXPCDb&#10;xDtM/JuTpbMI82NGThwSsa2ZUG2qq9WzMSKyvnFRXm7V0ETKZMrEOqKNLg2ursFZlJmK7GSdHmNF&#10;s1/Wzq8nkzG1MeTdXCraj8mLWrnXAtqA9lRTMqrBypjVe9lQTGyt2lrmGupTzYQVz6yU6JD/ACW9&#10;uhgbzN9OUsGf5oUXaUtmGL2NC/oeJkY5dGXKGG3XpNxZrhSGYbz40tKy5MItbzVV/wAG1pkpK52o&#10;plI/P2p1PaUKwzVkoXY7WbGCZV0lubKCvaGFxUWuUcJhK62Gm5ddvSym0qTdDal7DDJTap7uWiom&#10;2KsnSnTrJ5JIq1u0lt7+TCrNZZJ2FZ6JYObgtOoK2jeSre05hm7SRPgnq74OR2+1FLEeXVtxuspc&#10;J5xvaGvXfKlJZPTprLeDzVaS3Ddv1bbVXJhcyES2hyGekRm9sWJB5y2W7TUdLRlyIDz2NzYd6LOP&#10;ZkdNLvM0MP5MS3v4qnToy+n84H3fTk3rlbYbCfqok1nTXSLK48mMKloyauy/zTawo09NnoUOFh3d&#10;1bYdfpeVipUvqBUJ0KSD69tpHQTTXnK+e99fU/5/5/mLqFHoNw/9m4YukM9lQn8WPKSn2JnyFJaO&#10;9ZyX9S/oWCiCy4+UOREWtrOidGjBYMyLy18rX4rHy2H3s5yPzUJyJuty7ScXa5tOOuemCaWb6iRb&#10;SSzPYLaCl7VybZ6/VQbjYpj797DDbbdcZRzVL1VWpFfVn2/x8Dqi5eGfBdKhdiDJYfep0jv+keaR&#10;RpNBZT536ITa3zCmrRpkPmtakdJjWqj2j2dskfMpl3nrGVzD9b95VOhXy1ry6KN1TG0dv5QO4XTJ&#10;LEt15YMmDNckmJBXeKWMaKlUzEbSRup100jSObTRdlXERlT0idsmN5WvQzPVj9m/qdBzaaGp8Ms8&#10;TKQz1O0VpnXYiyUJfeArXHbVdyd/WVZw1tT3vpY8c9TpjsqaOGppbmcXf1E+oYdT4LZH3qeAR6WY&#10;Wy66bddaO9ol1yQ6qVSJD+WjtcNXFeqptrGrJmq7sBQIsLexNc+Sj7qdFhV1eQeM81tZ30QfOtkb&#10;+L9I/Nq+uT9GrAs9Ij1kTosgGZMjJkuI0SO7MabNlkjBn9O4LbU+FJqM0NdobnXLw26N7THHDdn6&#10;sWESpj1UgtJWO5SWiQ/GL1tJ+Pnl0/WLz2CP1P1xc7tY17nCS/7Ihc03yQZnovqLthryTVTBoFDq&#10;s8wMirJKu9eNceP03qt7RvzT37RSoqCnvuZWOHC3Y/zYszFPJGprWokWS+dS6ToytFKRmoq5KUyj&#10;F59UIdari28ppTOSItgUK3jYujbmWxPWNLr9tMwZWin0odCyOfdNnaNxbXRFOsrOmJI9p0jzbwxs&#10;qPcvu23asja7oW/bsiuOqcdFpUXsMbFw5JzOaUj0MXos6gvZteutgc8ucXw5Z5as6LCNwVdWf33U&#10;pBmKy0hNxl3lx19KSJnRDSjpKUy1FTyo7cDUg5ehygyHmdutGvdPMHB4b1vSWcJKnBa7mkvsRloT&#10;5uyrGfvJ3d0hjkdOvfKtu4tiw9siLFeks4e+9+SXHeP+iefL3Xx1eP29hzaa0olY7lXZWsQbCorR&#10;U7arYsEg2jHyokSpsGxCBJcPMXVXmuzdg2QspL5SFXuZ6R5uJzZqdV3Jx9nPhnLfPMbnyp/ZVWhN&#10;3ZzcuXa2JVZwImW/6GRAynrEbFlXx4zdx8m2UXKitmNMfF7QxVi9Sgy9UiN6b8Tm3X19s5ugy9EP&#10;5fep+kb2eEnPAdZQRy7qb+2MTKH0R2hLd4s8sWLgs1ftI+7JeDaTpuYPnKv8uxtMzNaFatBo66GS&#10;K2T8G7WsZqMdjTvjWX6tsosVVsySg2bsdkQQvcuurGZO2nm1gt0Mzq12acmyqtdm7YPbfKtqDcyp&#10;jdMmWC0N+wD9GmpV/JXLvMpqc60DC1TJrnKQtkb7PnUTRm8Oc1aKSQnordtXml76lNTS0r5d6j/P&#10;2VO2xrFtdW8xc+uEsqLLbH28p69yov0bIuOzLcRqXyzn1tQxS7TWRhnYHVoLHjroRzEk891XpSF1&#10;PWdP0ztQd46sKrV3vlzEFZRFJRqbFyr77SOyzLLyRLZZQtlIXSOOLj5bSv51yru+KokONNJm3xj1&#10;/JsfkVYxfUSbNe+Vq2tEqo8r0nfN3v8AXLLisnuaK2WisKft/wCfxW0tFNVbDYyJsPykmZHvlFrJ&#10;0EKLHy3Rq5eWFHUfEgvPHcsZZsKpJNaroVpcbGkVDFOnmkWU02giWVUdtFEsypL9uI1LDKYxYViJ&#10;PJspsGdIxMjLQXKlWsKLXkgqR+WEO9r4u4Ly1s6057tIk/JSuprSxu+bh/5+uOTbXoN2lVcRp6qn&#10;bwas6Pmn1yzH4k0fDFtI8fcONrF+mZdbVxOXvomZXWjVFvDOm8+XaZsaav8Aw90jGqTfsKyMtYlp&#10;3x7EQ4NWnNMMsGq7WIOvyraRHJywbyNCoDbPInIzZNw6xE6U3NStsXYbrYW2jjgUHJGWUKEF5KnL&#10;krp75EauhtqQ0tFmFHdV1UUHk0EqfcijZfDzGevcJY+7ooeVlKo6LbPHbZ6JtC5MS+V6dt7PivgW&#10;4L5OD54vZL9NN1DUds3Ak2MhsjIhhtqMrkMyVicaeY8ZPzuZ1vRXJN48kz1UNMVja7iztr9GjqxJ&#10;xVapF7KFnyrVtKyR8v2usKg15Xppc8ugstG62/tPpju/lu5H66lPaJlhnuv2GR1UOKWUxiifh3S+&#10;e3ET9JUVi3EydU2yJvPLeR/hntzn+h5XRNpaz58GyPAbd2fW8pQ5rfOV9Es7LZq6rFUyj5bWm08y&#10;rxyjQ89i0et0cPtJAjSxT2Q0dkmIrcBNBBnpG1Tj12ZrGsGpc0mkmf3lQOho5EUc+dkWfVDq6R58&#10;9KtWauKgdFiE7X3l2r9nUjAitTPiWA01lx1NnH6bDldJqncn8j1mm75/EMZy1OQmX9OaiP8At24S&#10;eNa+rDDwLJsPfWUYPV1bensth6VSuVYy4N6dbbEObWoZh4zWvz2U3CJ8SpdW0YqYFmtMUfIYSaqW&#10;tXqT6yiQvl0czmNKTcrokIiSNbamHmtfVlq8Q+1VczGuHq5V5pZyb2eOaXBeQwRutXEVOmqslZzi&#10;feeyTH5qtHXnbp85T2tmiJmFehLyzyJWy/IHgpJ1RZoktrfSFB80RyLf7qdX1G96QNWmhXy2yhdL&#10;s6JrbOpu4s3thz4H3FI/1/erjGuw0uc2u1DvHFDDvTucyT1EdWMXPVcSSyfls1RcpFyRZ+Oew5aa&#10;9jrObAoK5k5a5Nxt5Sk+vvfKQkZMFoY7TzU964GgsXBnRp9+f65qpFZGi0ruWVCZ0p5vXMOLtR5m&#10;5FDrV1dbSq4r1nW2vpZ8I9nrzqZ0NfTPPrBd3mG18u3bU36FdusXH6PAhBd087o1gcRZcCrPMysl&#10;X0m3X6toOaknTaecjsqqy3oHAF281c+nKZUH1w1bxjLatlSYw3lfZ1SXrFyKyGtmm5Ch0a0pLKpD&#10;W5GZMB94pcqN+Sn+sT8w9F52/wBOMRTBt6KxzFamyOyr/PzoqU+bm+nHGMVnU/gnsFoa1vLv07xb&#10;77sQbrUWpY6/jUwzBPTselfzL0Gv/wBgwURaZufFxNaqM3Xf1c98vp1doMnUHdVr3uTrJc5qqebP&#10;KTMsuKmIQNTw7b5ParsYPWEA6u3LNaK1gz3Ox1kyLBR1kKdMWblmw6qvy26iQ8rYr39U/wCiZCaa&#10;36evgfX1M/bOaqM0tB6vPjbWNjo3vOT9V4qRUFi/3zW4g/ReUenXMeJSGtNB4XbfRx22vsNrnkFb&#10;Tt67d+tDcyriVLhT8t6Kgj0WNEHcTY0XtEhq+C9liyWXUqFVZGcYflsl1DSrPjvGu/JSzqMjZFs0&#10;q8g8n94LOjUklP3DT0lyONOzhYOmkKWm9BFSWRja3XSZ+NxOLbNqC/1JoT1cyUFlcSQqpwydhFr0&#10;vOIR2RDqN5+7T2fsNzd1DO4ei5VyJm2E1I562mt8/erpTcUXzX4+rDV5eyDC+gW2+ZbiqH0XEwP9&#10;BwlgrvKyExnGs1Tjr5EBpsfkiS7Hc9fxWtaeItvVWjMXiMopME7aom5evOPWu1uv0U5aHRvaxpKw&#10;LfFzfwe2snr7OOsKNIDAbS8Tz/aQ+ytw/uN2EjfVvjBr2cm4HxfZeQX9os7G6XYw0mMWYdnElPGZ&#10;FWevZ8UyfqP9yvIKYrzXzhWevP7H0GgbTxZm51c/LC0XGCZq31EiyvFJpN9JrFZJcnHR3CMs0lOO&#10;bcHVXbS6rNoWvsHZRU802fEemZmFBss9VSwqjdnuPcK+wifqZisadyKhEFW66QyJ8haCVEbQQV4z&#10;Gem8sa5J1E9WYsLEVv1hQ4Dp0d7eh4j7I32z8+q/9Szxda41vWY6JyeguR8a8v8AYh7ja7+Mecv8&#10;8MjRv+nt5WS96JO+oX6fa3DHttomD8j1tSF5Lp59Eo5RR5rwR5sMtDnd0Z5ZykNNEfkNMk7rPp5M&#10;jfctYpd5xaSYTaR+H3YGyy4tSWnGa8jo9MU20A/gMpWzQY8l8KYJXCdxlQyLrLTPtvzktUv3Jj9a&#10;S0kNOl8FK81zbSCc5EdOCXK4K5bcTfHFQmUwt8g+zMq0TxX1xLJRH30DFJjW0Dn+Vejrllidvnno&#10;Tr5G/ih675rFq7oD6xr4J+lZaV2N0740iIPbLPPRT6K5ujuq2n5rv0U27jz/AGFLU2I7ENy47zP0&#10;iG0PshppxRFKmBYybxl3GuDhGQ1SXzpd/S77n4CndD5bMPwPDQh+odGVepuceV0jXbXOWg5a7hgm&#10;In9ZS2fys5INLqyZpqM/HkQL9/Zaugt5mSJzMPXqWREzTxtbeDDayhS45JeyKVluV0g4llPqJ2tj&#10;VwHCoLOXlTY1sXudm5krft11dGSLGdVnSTFvaWqlFUqWnp3ZfRwuvI5QtmeDEhsruuR7c2RcNju3&#10;GXhBn7d8Mpdu9Zxo5OxTuKqWuU1F1Xyh9DTD9j83kf7h5XWU8xXV51t5I4PsVMh4VchReQkP2B5R&#10;5o6n2pDzPTXz49APmx9rGyxnmLYvYU1A1tiiTdNoWLnVLZyFPzyY4LDUO3YzkC36tGC2jeTN0ooW&#10;8qaSRnfVpHay1HiGey3cTnZP2/hcdBbcaI5S5AU8iIXV00mkmqHG5ml8KHmhnxnYr57uv2s2qy4U&#10;KLlkNI0poIw15WtZR5t3n6qJypGFP2fK3oRPr4YSfR184+/1i7PJQ29IwM+HGm6wevbq8jJz1TDP&#10;14/u3z823FvvjfsL6UNk7VJesRMiSCZstEyA0T9dOe5jQigMpurnTxpdDWh6X5w28JNl2a29PftP&#10;jMNNXQ2Ieb28ZbbI1+e+ecpPs49tXlLEdjZpMnKSp1PXU0sKNdVySg3DmwY7FuxpjzrSMK6ta0Ul&#10;97yJ6QYbnlRtsrY954/CXW62WV9LJMlNtCxOgPIVi5eV2tXHsvjlb9zTw40VfoZi2BYjXQA1FDNy&#10;k09gMWyj/wCgZSv3N0kmHZkDb2rhq4Tes5igpHocOQH5vJCppHIgIiyxj2i0fhxaYW8sxid8hin5&#10;lU0KOxf6VPgTOrZYULkoNDT1AQHJTU95KOsnxTnxPQZcUlp/jvrCM+WPpGDGvykerfyiCvqHg8u7&#10;/MRa2M1pqnZGNxEX1lYXc3GNdzxv6JqmWlO8XSz6h5UYTmFHTJi1dMyKq7Rbxrhs4tOhtVltCLbg&#10;tUmESwN4SBL7wXjHa3X5WLmOAtk3bt6usZrYLXJZhGgFfJJbat6UdziRiCMtt5jDsS5DiVOgecuv&#10;lq652Hl5prU3bu102eERE1ixSmvI3uwGL5FmrTaEhvI6w8x18vo9glLzNVtbfOzN8v3006O3ot97&#10;8ZX9XNsJptBWlpsmqqO2spye4hpcZphNDQ2mYjZxauW2FtaWaMC7PapEJ7rLvjFmrWQ1F+NGcAs7&#10;LfnC4kN45KVmUgWa57RUM/Wy43eh0chN/TSt+SvVJQYPfRC+s/Hal/T/ADJi9HFtsw25ZTNomtQO&#10;spf2KU2VL7JNBmvJjTaCKLEWSsvnqW0NC1SSmXt+4B5jT5W3UK3dI69fdWAZ2/rF2GBM25MvouhK&#10;J8KZ1/Uz4xmlq0Vn4JW0B/YlynpVdDa0qkGy9JOlnnb6otz6ZcFw5NZWsoqS5crriWsZvKzrmMjY&#10;X78g6R9UVk5gLCk6GGbRW9dXlFi6pMZ4sDszpiI+PnlWvc/OdBHottvzn7g+UiRE/wChPIYDP4Ok&#10;v3LEKmxSeFOssu768PVcNQE0jzir1V3HmnqlU3o/m7KOpmBQ2bU2UaTMyVKbFWNUG0oethgsmSAr&#10;vTZxvtWvcSS+crBiMUWripiQExHSYtOFKWPj1l31auWyiaFLNFSUg7GI4TLfSojv2TizqtCeE6Qb&#10;dwZM1TtVl1Ha+r4/y8VIGol1uzqdwVSJwVtvXfZUPVIdtArLlr/HvQ4/afLzQnsQsmRXa891bp7S&#10;gY7SVkHJ+cnJFt3kS/WjYUMtl2k6qq5qCkZ6RtJb2WLeqZsYCppb6yqw7FDGWL9+O2sqK7LwY9Ar&#10;OfBwrlPnnfcmeYsE8MuayfvB1W6K1j6rUW1eD6osY86oO+nMs1Ht/nnRt2EXlrd1MfaXy41+lrS9&#10;sb9G889AEyq8FnXHDx1v7gtd0nlwH/vY7A57K+ZrzrU0yaa+NdErTKYdLzfXtL6Hl5uqIw1M4qO3&#10;pX1C11ZvKv7nArqich+/KmPS3zP6ClizJjLuvtJHxo8WnouybGcw6iraShs+zMye+wvWy4qlB20c&#10;itlNZPhdLDTqkJfmlUcGt+WjTDUd2ospKt78dvU15w3CT1ymm5CnQj1pdN4N7zclq48WvPN9XHq8&#10;BXj6T51db864ifH2xU+aq+XSfYU6ih2/I832TGyqVDRLU2xGobQ9XwmtOyhjaWsbZZfaqLtZvidM&#10;RVZiQmLA4bCF3pT0DqXdSY2cMpYlH9ewVwJAkRVny7SFxmuONZo3tc30lLvxp57aWixp5ZrRSHP6&#10;ldKkM3Hdh3oMNocanHQ3cUtSw0VfUzfz2la2czGqyoLVfK/T3pqbulf2Hx58od/OvG3sB7yhcatt&#10;bEsvpI7VU1DaKulQorw1uZYfQ5ucWF2jKavIsM+Wf5fUKKls2/eVK3z/AE00vPNMtMZoFlfVLlV1&#10;hKHE+p9tPITFxmD2NaoPM9df0LMV957PTv8AE8+Q/TeH8k/2B5NWl6bz0fYPdxjkVXVg9xJXc+c2&#10;0egYihzwvatHu1+yWbUS70iYySoLTRqPw65jYqytt/RJjtDRDcwttsmTbSKed9SqeqlWUwLNuZ8C&#10;b0afZrWQvNdsaqKkynn1itG+dq9RzOoH9fW6bPY8y+OHEbWkGZEu1rZGPKWUWTElHHFWieNPLrPv&#10;KiS9PcSDhWsJ9XmuaLHuzm7KGGQrYp7TMTM8r9LbB6GU5qTcj5U0X6zGRqnVFaPrdxKvFWsXnX/W&#10;L8cetyX8/wDZHdL5Q+xePKXucpllegUofQnjvHYQar/T/OnjiOynj2UQ0uTFi2EmtHlGykV7weme&#10;V1X4z1f7TSjudPJraqNMPYJrRQVRWX5DIrC5S+qFHILV7WygoeYNquWbymueve+PIS8iSSdqkSlx&#10;3OTDUlvA1pDFiGfSIzpWevjhW5NE2dbMmgg1zajKY0ejmHXWsBrOpOH3LMMn6C1HnN7sSpRep+aw&#10;+t4TOPV0/mtKUMuRfrYl4vmHqr9+abS1D5j96avaZrjciznw+9jDp8y78yqPMXtyHS5nV6FmcMrP&#10;U+H1cHPbPM2el1XVRaIz2+Vitq8cwVRm1I9Xm11BgXoprkvZuaXnPoz5eKaYi9Q8nhz9M0Nd1xWS&#10;epNLYTGhXY7fGQC8krGmieuRfv8AJSOxflHoC9N01NWFwibqdAlN56e2eN84s28u9FrU9ff7tJZt&#10;b5PAir7ow7EZTYVUhurqNba5pa5s91EalJjKq1/BtFKilrm2dfEFuFvgPWKVmhgPpsigYM+cdfoW&#10;F7VNfMqplV8xnLKIyEyNI1qQ5cJbbUd6UWLUz11bH2WqlZ5nAOL6ogOie/Oeel/d3cF3sU7Lr1nG&#10;bnIzC1lb+0xN8HjUmrj0Otdfzb1K2uk63+W0xLmPT3fV6k9OW0h81Oh76phWI32KZiNGgp7p52+U&#10;J5caPA3R+g4iqTaYbz/ZL2w0bUW6evU2G4Sxp/NrKbdWydsVtGpTkzYadC3wVJl1wzTzlnJ63JWc&#10;JCWbicL1W2bzLxo0Khh2Kihtd+qmrapUd1l+Q3/IjPeeLRFBYXT3VerimUcjzUmaAkhquT8n9QjF&#10;mHDlh6kD37wh7JFjN6unVcys86bFvN6mtK49RnO5p2wLN6qLioR9TWFwXne1hJqqc8z1hLJNrEq3&#10;zsfLagXtpMVbVbWnsM5Kitt5XQJ9TutwzxM3U4sXo62Nxi1hHVbdn7Gtxc23H5c9Hy92ylkXlU6L&#10;mI8upn+1Zjg4rRzS0uUu20eJoUw96Q4C0uszvjczNxWS6sonno87vm4stjRtr9VICszs7tFfx9k3&#10;kd25kz6etgz6xSMdSWk6ZqYvoddJ1/43NhxMr2ZQmxDL2j4zmKXbuqlZU2PDcQo8Mok41LPozMTZ&#10;XHaQ+/apMF5tW6lcuZssrsBwXO2Y1VjBe2ybfw7691+1rO8mr45bhL6z5aazstSqSeWkBSRG1LkI&#10;N3WX8Xk74NI6/SSjX1C/b+Rq0uy56St7UMvldF5fri/l35LsZpUGysc8b9Wr42NC6bvLdflv06J3&#10;uONkP9n/ACO9kErZ9Ux3k8haLUxZFr0flcb3MvHTs8pcbOuscLInBOcaPy8TxuN/LyJ3Wc/Rnndy&#10;Gk9PQSMqQAh5o9h3w+KK3mK+osTiqT1WsbXYWbePZifGcg1v63zROVPqE+Ki2rAuqE3iy/XZ5r6j&#10;SRhb5JOt8/rHnsQLakVeVvVZr6BH2tfFNhiXVboFkiVDDRZyRDMyYtPGquuYj71t9O6ucq3uqlap&#10;kXcxp9I9vUdUPtkyZEEksRweYswqrppVxoY2lRaBhvSHhmVlY2ozb7Zi8nTktewS8w7WGsLpPEJ3&#10;jB+6fMfVH+eunv6+7/KfztN/zW3sPSh8631gG48jvE9D1jQ/K3lfmS8AzPmn/QX2uZMO3ZW9RFa9&#10;X6vvPtBVO7Pile0Ur4WgT1pAg3yslvbp7aDlaF5HehM6Zecso23FL6Rs5pavXolfdqg+U7bhT8pd&#10;soxJOqrDOLhI7Fj9PenrPhMPDjMNCvLCqq5VOhjxJjVO1ifKBziVgVPoh/O32Goz6NxtOPutLdF8&#10;7WSsgS6DfrDGOOTL7/nKzhx6x536O/nX5jnbZV3iH9uuIq2n1N6IoWkjPp/Krv731usb5ps6BPaW&#10;CGXWzlzejiLsM2nORnvhaX1OV2Whf6f4FIzFemVfbXtRVduOxiVzwXSiVA6eydLcrpk53maseSfL&#10;LKSOaSHSHqjiS38nQCtqd8GuVt0hYj/UJQXI7lt3B4ictuPlM+OqkzNL7nfUOtFbYGYdr5m9kLYw&#10;ToNJHfrsmZl9xxW/R15J6ZTjZVyuYbQGYumG3eNscyexpI9k8fMrNdimMuqxtVlFdYPT/wADqYHa&#10;enbadEsjZ0EaaGNHj0CmtA81vmztI8RpEOWEF/d2SwqeTArpzmaSug9xDhvaGY1OzEmvW88Jx5dR&#10;RVwwpCtqrKxO4x9QCe2jfL3pDQe7ZS+j0jJV/wBv5bWpi/W23s2byWZdgvk3nVzd64stna0Jflb8&#10;xU7fen0rQh7ffvMklV269Afmtn5bPQ8/KGPZV7XlOcszJzVdrEqbWyTwflJ1pvcUHfVXXUTXUS5M&#10;J1jvR1k7mKrKe3tyyl/WLq88z1vVL2tt2vtaw+uCU3hOojX6FQLi4mKLLw9ShVz22iJb01jDEWcC&#10;pDS19wvzd6/Zt49rfLn9nfOSCe46ztigpUBd4xudWU8t9xumoFrZb/ylfPHzLVt6p9U3eeqX8CIE&#10;CwPM10dfIrWofcbzo3eegDpor7NTpKO00l6Jm7nY+eR1dj3hJva/XZPjapdvxMy8JKuJNb8JG+yk&#10;bYcX7Cn/ABad0Jnlv4/S1aF6GCfsDoZVnyUUyZQgtpZ6CmER3BVONiUtVXXTOgqrOz+uasvT1LTs&#10;RLZWeY1UpsYFq99PoYzzW91mq8zwv1evpNUYx7Ww3J6Gqf1Lz6QeZvo1+hefNvpIaCuY6+gVK/hz&#10;2Vd6qlTJETGogRoXTKRP+QxWzGeUNXPsfiyazbauMW2LEFog/GWSM2c5rZpmadcVJjsrGHzywrYa&#10;Vj9nWP1TL+k46DDdZJym0swnraYjdfcrcYWqbz70GMLljNzRYKx/FsVMeX0lwvifzVx+r+sUFeh5&#10;6ALn0VaS3u10jWTqqJ0YkJrG9Y84pI3OHfqLPe2PHgzbw3SU1KlzQRFqmHMjSJOyRvGG/UHWyaIL&#10;uDV29WOFKYmPC08B10pxEYm3e2jCQXUqknQ842fc0eRr9VcCetjMPrMxyuT3FpJsd7ep6szq7s/E&#10;fevR78EfRvmI/RX5GL9LnHbraJgJrsoMylu6DDT1+PvPvnpuE87ntn0G3+7sfbBsZfjHrEeg3a+Z&#10;UjY7Q1/6HT8zSV7IaTlpXog562bXyJxs/vSz1r4xlHg/qWjlWwqAz+vL1SE3Ma3vo2V0fmbsBNgn&#10;1Xc4ob2SYXE7zljv6H4elLm+SwTR7DW63qVGLariJnNvDEtyiXLc+qm9GkdOMzKKGq3kHlBrcjYX&#10;OwFa2d2jbRrSZzfIfOu8Uawvp+b/AGmpz1HztY19r6HfmT3+gn6O8LVEKa0noWJj7tKZwHIjeR2l&#10;dNO2oaaNxyREpxqK1zie4+LjDZk3mrW5M2MRkLRkxiuqSKpD11q/jPWMmxluw65U55gapbg6OE8t&#10;fLjTQy316xutYrYuklnn/XZaeeeM2t5Y/lPU596/zlyIdLSL556bL/PyS7C570D39Z5JPU7u02uF&#10;bX79jI58uMgVM655strK5N152wt01BjZ0Mw6eFGwlzvrb2a9NcxJ1GYYuXCltQ3/AH3+a8/UqHIG&#10;DN7JstsV1DxQupRl5LT4kgpMR9M/o4aTqk6rXVlYTo5SYr4kl/oE+MTECZyJ63cqqyGJVqnnOz9K&#10;HhH0DR79G/McVtbRoigjLSdcNQ3TyU8VlIbR5i87Grpq3Fi1Oii+170Kd5J8DIuqgahnvQM5Uv5/&#10;vGXgqj1YZNqN/CvfPNLGPQfLWUgbyGU/K+sBje/nQ09gyt9pjNviRjVvKmw6W3cGHtDbGp2TvZZN&#10;umERvUuaWJjYznyd+P08ThGdKlxyWOJuQ271TfabNtwok/u7IwRFUTMtvmG0Fd4Z7rbEP3W7mMFX&#10;ZR1lrk5T2hM4p8fK9ud2DUraa4X3mW6Tt0l3LLMU5eqefMJvczNSluIbXFDpUqeMCbA9MHrkqlZI&#10;SybCk28h4YdiaxhFWMFaLsF3nVxjuqdcVk+ynP3cNFyEpZxJ35exikwvn3VfJB+CvvmD124jwXdV&#10;r/bngdZuyzN3upytoVBB8obHpd+ZjrE7fBeWzJeu7aXRxm11Mun6zRmUQ4teXU2j1jGd8S87hsUd&#10;tbplK+eIVj6JfO/YPPx6D5co7ailDB0rJ2kS5tuZftGY8r7zcIY8O2pmZJWXlvM1JmM5DU9eoj9e&#10;dktLbV6grrNaohEK4CvaulspCZnQH5YvmTrIjzOXb1VkSv28R8IVkFPMig3OQb0X1G1VzZTtcn54&#10;PJdNBnF6qO/sGWPbHNxXjp0uvThrY0HZc4/jOe9Sf535wvi/1z1CYHX1SfZnjHmsPRbx/L/XaJ/p&#10;b52kDcwvXxo/mrzvLeiBk/oL3UWuRpq850VJXlfvVPv0/wCJFkCR0dmJtLnahrRGV8vGeKFH7Gnt&#10;sjuDcjJbuKmOOMnYp7ZyGVOr5GW+G1hIlrrn11zqkuH7jprHim2iujHItJ1xpQrorGG81UJbL302&#10;nlZK7BNbSzpbm2vxv0yDu1z2dDKuq8/9KZ6fCr6nQVFt8pHT0PFw6saCTrFi8S7KBr2UkXU3Emrh&#10;6AMSAq+PTi7LgW1VH0ibbdVz64Yktwc+7I2b1pa2PAbdUdj8C4Z92NGqVXz8yktaLfrg1NfM3ynb&#10;zPyU6sD3bHyU0NN7d4lN4mPO/RrltRiPStpM/wDn4ZnbpClvbSFzKarjO9lQ96yX84ydN4pJbfZ2&#10;S+H9B8x1l9AVa3+Y+vR8ZQ92E27W2+el4zOjDPhNqur9l7M9axbPyh2ldNbXxkLjpEiHGag58BmI&#10;azxqc58WW011ATKahzq+wLrRCV5Gmgxb9mgpWKonDtm0sOt6uM2JtI9baEbSa5W426fTi2gr7Yuy&#10;tt6n9DCtsusn4kvANpFD1KPMC5RFygoSfQyp4rcroXDSzDf6ObNa3P4o+gn+WcOf3F8q/P8Ah/Kb&#10;pnLiv+kr0vyiIl15dX/4P9e35uR5qe2eLefTzHW1i4z1uu72Hz/jmwuZE3o5zCdAxYe1DOSVaHZh&#10;tJhcNXOLpaMjho3MLGWO6XD2RZJcpSZn1yXbccyDaa7FChLE7jdP62wwZYQ9xVop/Kv3eecvVg/Z&#10;40yKmOM5yU0O9UWbmpqutX1r58ga+VHiHLvt+b/dIw+2eQ0Rer4Fr9nkpe1d3DK/z3znJuUF7Dmz&#10;p0q6xY2zcxNmssSivnTAsktSSoe67PTwzt0a9mxkbppb+d6c72rkDbnImchVm2f0FZepzjw560np&#10;2sqmtX0nUotto9f6Or7HVD2+MlO7ozWNGop8+9TdxTSw0EAyxF1ovaOw70XwKe9DiiTyP1eWTl++&#10;/or1N0nUxEx9v57fSs0p6qTYW1aVb3ND8akWdtPRtir9TdpZS7jwPNJoYkB8s7ZCoWtlnPNBare5&#10;b7nUz0cZzLwMv9DbUXpcR4Zj7wRiL3Irg9sZgyoEEW+T7xOpnI/Dp5sKFLz5l28K5irWIr3uKKz3&#10;IaF3sfoPYn6RU1i/M/ovmv8AYvPo82lculNTV6skhQmbtpJv5povUtqMRYN8ZbHKXD7vaqDzY7WH&#10;YJoIUndlWQd8z1zw4D32Pvz761HH7b+OLivoXzfwcZi0jtX6Y6sYhRIVyvo310nodTwss4yH8HY2&#10;jgYcf5W3zWEotsazoTM+QI+pXezi09bQSjryS4hxq+06pza/7bEsSCp25iU1NaMlN7rqksRVnqnI&#10;Y4USwfKPrYWSM+q4F7bv5ruoWpVt6qQdnHuS+S/oJg2JVT31/wDNcdd3hYyWMCUVbcKLiYeW1Y+M&#10;OzmtGfrCsqJwIMuwObJrIeqzikm2kQ7etaXVEVkzPuqvFB5JroY+iZGXSnmPuqaJllFlvBlSGgTI&#10;hW8FWQbi6PxbUbfaMRcNq/J4bec+jSn23zrR35p9eOSifUPe5C2au2N/VdTxAl+U+ZrWHuKwWlYT&#10;zFlFaZtmfUbOlZVbeR4XrqEvX4z+0urglPrDa4Q++occaoRF2fU+k6utNPKlqtDHreq7y+zlZUX2&#10;FQpeV8WZEjliJl/x2NTtchYM+RVVJbW7jIPnZPRFpabWsM+p5qWQ+r1gpo42C0LBtjuevJsePzUH&#10;bVUaNumZXmq7LmPRrovhT60g17/5E0vsPj5qz49TdfRbvqSrqZfprH8v6zP7Jxn77m3Bk27Ye80X&#10;FJo0720jj439CQ78Z9QrQ9NwEZfory677V4M40OIqW8q9rghpIcbNRA4ocjrlNF1Q71TDB+T0tR9&#10;TsTRG50uS+eC4Wv96o3TVzhxZMJeO9pIxH1Jb3ibS24zdqcqlm7kfQzNWFdJ4L2BqhWDUyMPIO08&#10;wfLGevRzmpitO5LJywWOdtmfoLKXdVduKxGqY9PwXoG+WfpGyjLaDy2/RHhTB+i+czpesK8V1Jg5&#10;IsdrbGva/qkpHTYpWXcWpNWw5ya9tfoOmpYzPRJd5/TOC5yCNzm3vqLKQrs2AltRL2HLnrHuK9rH&#10;OL10nrV6eOeRsLjflDTegj7o8CO9FU0vZinpqq/WzGncTN7YTLsKk3jOelTDTfMr6VSw5GzbCT0x&#10;MlLjUVbQ57TLB/MyUs7HT5zoIB+pZWWEW6jlCbbtcKW6ohzB1Tst0EFZSGJt6+SUPQLOfDllWwqD&#10;7yHIVF0o43Yyu1L/ALAvXiL7jSzZuHvgoh5bViziuS549Cl+I6EeZMOsuGXn1jZx+3Q5/etZ4Xj4&#10;f6tJp7VQ2ufPWxfnyGY0up9Jtu8W9Pm5oJkLfQvjXj0nniy9AyFB2V9xhb6JDlB5dKfrLae2WjvL&#10;Q53oVQGBvol66ghTr6ioX6Q8YdeSmY1R31W+s+YeRdq5qYo9K5MFfDpIZfDd6n2vtNZctlB3vSjR&#10;nmiUjmr7DSqOFQixfd1ZI1ykd/VntI8nLqCTzOkMcI+pdWJcFbjayddyHd9bw0sZvNHYNO5+Qj1X&#10;AKwiu3CiyDznpdf2mzrrZXSWc1Ehv/N97Cv0XISCdrrF/E/ab7/mf6H8kX3b8YRe9GwMYp1TKeZN&#10;PLCLEaj67kaZLuwsq72aBxkS7E6CbWZpq00dsrvKq1ow7l9pyyOPPhKy0wt5BsJXdNrQtRRsoFkk&#10;CyVrDlcfIkmrFz0c1dX6h9LlPLbhKJmfn36980P0546onE+pdiW/rdP5o7+je3Ma+rHVUnEwua1N&#10;ew/taZDWLc0aKYzEnjN2TV1zPIpNPxdbivPFSt3yLSLWQfI5hAlxB0FbcNU3DxpVVZNqPSpi7Pzr&#10;bWHE6Yjf2PPF20gxXVfQvsy482MF+3HaDWTtp9CwE2pZyW3MhCn7kU0IZNyWU6ZnWHeXzTR+jD5j&#10;uZBeI+h+Uj7P8dtr8mkux5NQ+VX9GWJFZfT35fKvqt8fz77I90rxpWUuRiBO+m2Z9zzcmEUCP8y9&#10;Gj5Txq1/e/HKY/YvM40eh5yRvJrC6WjbiUm4mpjWPejfMnmE56k8GO9tRLaWetKYomcM3064bvQ9&#10;ELokvskStaG9UNe2yORnndLil0eRsio2yHM1oFd0hs2SSOEfUr6O8aSZR1GeL7R5T0TG12aVXSUo&#10;1kZBPY10cz6dHy2p4vMTZIybJV4qyZCVyzXzXettsc3GGTTqMsvZ58X/AFl5JvoP56ht9FeOS0Le&#10;CnK86bcmpUWUKJ1WmUszPjzmzmEaJsGy6BrUSzSxwkolTQ3by0T8XfVIDiwY1mWA0kJGIadsayZ2&#10;009fcbJSlxF4lPSM9I+Ez6tLPzryoY3T3G/Jn0NNz5gPGz+p3jV31x5S+U/K+Vep93anWNtnl1T9&#10;zVuy93Dgld0z3VN9Je4hwCRWuAmRY01PlVmKuoTVSptqoq3E2p9FkTkrG2FvWXRyl5ISXY2YMSiS&#10;9zdRjb8sOR2Zc1eVlnjalVK6o1EZL3Px7lxZO9mNryOobxEmMY5GiyFXXNZomnVfCN7V1Ev1Wul2&#10;LHyaGvPsL9GKvs4+eT3Hh79RyrfW0h7JLZSqGjs9Gs68ty/tW0NGtMRC8z3z/wCoQB9r9V4M9DaT&#10;0ipnLuMNZ5f+e+WS/wDTMUMwnkuOrYIUlk96NMjSvzscR5d6bfT/AIm1Is3Iql3+M2OP88JXVxnZ&#10;xOq0N8B0uhc2T098fpTHfMLaDzMy9bHNT6Od3nNXOaHI/K40mzi5i2Xe+s4clGaXtlgrGI0VS5Bn&#10;U56YM+NGx+oOHOuDjdvDjQwDfjs48ncPZ4t6lXb7X5PN6pnVxa/P+5r85fu6nH3nxilP66+cWajM&#10;urXzlK0MPb1zlsWckql2EN7XfIkiyiLJr1mVmuUuxiFNrOeruyXLm1Meixl2S6yXMRtTW1zMcpSJ&#10;XRJnQ9Pb+5ofUNnPKqUdTd27/Hn2BM3ymNFL7V8DsW9G8DoRwekVd764V+dax8kXjSXOdZTQNx0h&#10;9nHGroOXK3elwZ9ed+nO2xFutWjzMsWFVnpGBrfl0TldfePsWGEpheNyJbZu4jJo6555VrKeIw0s&#10;Bv0IQpXnqvIcKnqF1WrqazceCsdwttCcsB2PjbKRjTZtS+R55V9KpriOrzagQzso66g9XEpLOw3J&#10;FV9v6AGWr5/jT7DqUi5uvX6A8jvk0OapFlVL1V8p/wDzlWiX8nKa5pKqKr6XhR6ZaSxeer8gaj06&#10;QM5T87fUmb7PfHA+kjcXNanIC/Y1eYp69P454mMh9EOPT6qQ+clRO31cK+LqaifY8nlE5O96u90k&#10;XT1zdYv9EdkvYd3SXfjUfCvlabGBzQJfDIY43mU++hxqq0Eps37YqCOGsaUjuQt1lA0xa+b9c7F4&#10;syK1r3paso4Kb7lKmPU2KBwWza70LFWM+O+gVRe7+Pyq8w9P9eXxt9PeMT7w+TFZfZli5jBmxJUN&#10;c2gL+O8cF3hbGwVHf3tijGHk41Ad55bYNvB2Kazmy+E49MB1D3LJY225cVUauPTe0VZ75Gq/yTve&#10;IVoYb6o9rX52fQUavvb5Hkb6D5v4saf1Rr+6b124HTU4sxE3vs7LaJJj3CeWsqs9E0xryDKnzsjw&#10;px/PfvMbdBAdb0jzt1vFvaWZ3+MoS9A87aG2YaG+rZH0b7VTXbmai3kxLz1c28jNN5dazCTOZqxq&#10;qS9BRyGjS1fClsIcdV2Sl66FhohX1jU20RoAxZizb6qpti2KIztVcqSV3XQUroUsavUyZ3uQrQx9&#10;1dRhda2Pn2ju/wDmT6blXZ4bz3/Yvizz22C4WcxG/EWrWer5D1eZ/ZeVBb7Y2qbnEPQkd56I51aj&#10;PLvbKHWXY1V4caXz2qP0uic60zv6JFvlaBLifHP5s9/t5+X/AKVrnsfPPJr98/LHxvpbIi/ZKdk0&#10;00sjarmcaVvkx9q+Fjpk018fTnIk6nGudhnWw/ySY5VHSSSOuVAk7eTFa4nbaup3NTVVIWmClRtj&#10;WLGNFmKS48vUEX4+rmGxYnuS0kd72plv59riK5pnx843ddHvfkM+Mno7ovkL6oazWZGmD6v+dYm6&#10;Sk5YaZnx72LMyBojRXsShkl9PWZLmQpO56AydrFW1ZJce7UwkmIv6gmJQX8ObapO6exl7dVkO4dX&#10;7nN3l59+a2/5uip3rZ8U+grt/TvFfE36L5PB+o9hVsK2aW0p5BYzSrK3iNg20hbGpQiEGVxKUmTY&#10;b2Q5KZ1UyXMfEKSxDmfs2t4lxoTttXj3rFO/t/jvb1c7qm6h7aVd8sO/9UsjKeOrWMQdxVtejDm8&#10;1rmPLXcJPYz67dnJGCyoaRCxx6tfETu+dLBZXNJBr2mapbySppSWQvIrgcel1oGaRWapTsXE+oEp&#10;DZ+IzVlLfXAznVyV96mfjb6uerXVnmE+lfnivX0Xz5j9hNUfK6euVlVx7JlVRm7Cm1sNl7v2l2lT&#10;Vzrcz5qanTP3ldJX9us4kZPfSGjE3caHDs98j/XLm/Pn0n5hfpDwWuP3Hx1mNnRnXWC+NK1RG85p&#10;pJOTzfXXK4XWTKbM4Hua6iLzPID6zToWL70x3ydcIsEkXFOIq9NJitVYyqLGWTNnZTo5pzO9MGZs&#10;Nms+xqHcrFSPc0sFn4r74iTLet3MTLnMNLdU/pN+cfoWgf6P8Ijle0/oo+UvqK1byXfwl2WSoC+r&#10;Pmld3FTBe2iP1WWMi6WbBDUUqijk05rMH6txVclTwbl15XMDmIthOYvYlP1bY3KbG6q0YKTXMpKV&#10;65pmSnvW1PiJxmyuUvbS+2blPFlhduR2LcoL6bXOuGb9LjcNfV9zYCRkxp8oRBnRiyhMz8bjzB1X&#10;nV8Oe1BqqWSy72qSRWeTKPNNLV9a+W7RlvRsI7vEJqZLQ7SfZNQ6eX9xkPJ9DdtQiWP3kaIemrqi&#10;4zrQKgqKrsHgsFs+1AQLrMiauagHInDGatu8js4qbiOXbBZ7mnZn3FogkIr0ta0z4knddl3iksHo&#10;bGNUuJLjBNWdeR6ubnj/ALlZpn/RWu9C8eivrs9Sf7/iLEoDUF7VvfJprBXe9VbAul1lRKpMzzwe&#10;PTvLR6JcKiLa3dZXS+gz1f54ilirim3wv6E5fWcxEDa4pobRuF18jJqJyJlbyuyjmEp3njo7ZrJf&#10;GkGbXOKRI1RXsXImSYppMWSvSBxPLB6nnzgbYXDdmfLkdUNXTdvneci42cxGs16Ts6M+RXSEgW6V&#10;iMRclSZU1Fzmd5shrHRivonb5i1346+iK4ffvH+n1TInnj3oca9pmvZN8nfUkC9hjPN59QfO8pZU&#10;eFtjUNq63KmbKa2ss2cnZ2alTa59XC6VAk7RWLsR5Ne+pzUjqPSP5Dmwr1eYWlfO9IsSJf7s/HvP&#10;vRXspKf0GYfxF6rBSih0ofdGVjHZUXKufMzP2bdxnrYmXGXU49MCDf1ucXVwziHtlyZaeX6BOeqy&#10;nI7Ll0uZBuns4SZa18ldgnmv6meNHa1g6agVrcyyHN6BgHWfVF6fXSGqYVUZAqhakufT2Kkts555&#10;I7z7IWpX48eHeq5hp0IFpGe4gOhDffUabhSl81LlvGgwrgS58xrGf0t3zvXWfO7SHN+LPaHOSYv2&#10;kKV3lOq6LND05uyNq5D20mr9LXyv78yl++63rGKrZuMouvUcZ1XNeppcC3C8zyS9A86mJifTPLt8&#10;8epPXjt7aB4fu4V/Wnzivvqr5w8LWQ31keLsbCaK3o09ezbFx1pixY+D2U53IawXD1vc5ofTh/vG&#10;63prJPW2nDoXS0diHu9PCWaz0RecENwlkhKMLpqduRKVEqd1IkfORT5riLXAUlnBnVQPVb2uRcF2&#10;4fRvaQ4bzeaF3J+J+wVZ+kectff0HqK+QPqSsH0vAVd+0+T3B+TepQp9G8+aLivQR81e/wBiuL3d&#10;M3tfitP3u/jElLi0gZEo3UrpdgsCxrMu6PniFmHJVdUuIlXG7FqybEuwgNC7ZTmdnzIRjPeMOUiW&#10;Xl9KHiXt3p3+EPq2kz1Pymg/7S8r7oclK6qgtlrVTq13h0ofM/fS6dZRayPjTY5r0SV9hpDqlx9B&#10;XojHpWopdUWmh2P3drBDN6OPNHmbePKbCl7TSfvqaIVzq50EaEvvKCXsC2g3Pk+g52O/bTLWybBC&#10;RiflTKpEuE0JO0Ea5sTRCky+qZ8YriCnXWX1JLdRm0e8zNOus22vKtjoz0oqybOyslTSzdrAK1RG&#10;3T1DvUbfbi5Jj63jUJ5/6QqY9lI53DcNgw3ugXM/B3l7XzDd1QSryePn+ylLK9UULENO+zedb8lr&#10;nF+vflyrX5Q97jHkHq1PTs3ZzvvKHk9++WYm7PF0xeZfbczKuybm3ptlVIirYsRcuq/DjmyfFMZk&#10;fihI5EyulTGsd21sv5KRwJTtkMdqlfYvdi+E/DTxPNHcLXUk7zbgpsNklZrJUYxJG9lwxgMFDUlu&#10;rvLqhcKT0KYiusRAXNl9X26UlMOb456Xv1FHw6TOXsfDf1ZC3b5Iu9VyjW5O3r7968elJPRBiRW2&#10;W+Fez+iXy/05OLjR0saytf0jD1y+ueXxsvaGckDRp+vZiBe0Mu8frXesKqv28p33qLuR6p8W5FB7&#10;p9d5hLiHykbwGZYF499QG3q3ktEf0D4POO58nifkvo5RfIrMLPovyl4tJ7y+TuhW+ds6U76MUWcX&#10;1V+XxngpvM0R4l5G6+ujUzep+2Qr1/rElME+y+5cee6ai3UM1q27MvOyo6NspC05e1lrNsL+kW1f&#10;ZVoVNhEXW499oenPIzctXYVF1zVPIxYGUVTKy4byU7u12a215TL6snr95iLshLlx5L70zkZbSHYq&#10;zJtusm696yTXE9WXIUdk8fzlq6l9/QnPtON9Afnl+4vk1zSn9F0CedlegbzWKnn/ADR68D8pyA83&#10;9Sre9H+hZj4/SH/yDIrw+mtLJP7J8ruG5p/ITY5WQ7uTtb9O+VfPZRertjL9Ckt5h7ZVNYTWtbeU&#10;dFPtI862dEHtvkmmzSOufe9yZY5nlYRVfZqe6AYJTxT0iNKzTH+ynN0Q0utc0pPJAdLneE7zK8jT&#10;fq5Chkr7HZH11XXBTzNu4P0UhUIiFIzC4o7qQsHYQRtKPqI19niHt9JPrvkqCuoXos+S/pBpZyvR&#10;r88+zUC/Rng1bPqXl1e3pOImdU3RnJejRDr7CfK/UbNvLPSL+fnX6ChtvMkiPafNWyw11GT0zCzZ&#10;qbyt9NO+S3nRgzPtBYXE+T2519qfLcT/AKG+ZrEqrLUJ5b32vqxXCqJ5Szlf7DLOp1cFJEC7T5U0&#10;78bD0jyp/TnhThRJ011Qa07mH3sKui+eLX7W/P3vz9v9SY7yrFeFGLTVNe3+tSnslNZd9Y2ksLxM&#10;5dQYuaaIVk1ImHbupOixQisywgzUpUQ4iagtgs7mQLi6yMxXXy5eX5/tDGYe0i/JTc5K3Rwnl5sn&#10;QqZGc0Ee9HmGWnNyPZcJGZDDvMT2ylw691QQxdlphhU4KW5OcSxe581aOQFnW0dWlZp9Kc7vOyg3&#10;7Lzrjspsg8ltbNWvJvXXuZ/VTNUC/JXk8YPoX6N8/mtRF3RdLZLXug88eoQ9e8rZyi00vdPkGai4&#10;msTnq7xYz1lYY7YXweAe5xr0lLXH9H+UVwelec4VD/J00vc+s853+mgjhlOYVfclAdRvQrU63qbX&#10;m8jFh3VYJK4KudxJMy0uuzzNTpkjmDHVDIsuR9Rdn0Nze5lXTey/h2DN1WfilaWT7QbjhRFn34B7&#10;TA73Xy87nU1oPzd71JOoueGTXWB+E+x+dD60+YVD6djK4rzP7oz9gLUiCklLbWNTaT5R6V8p7Syj&#10;yL1RJ29EqqaTcR4l7LWZ7B5KX6jN+qaiTUv9J/KUtPT8rEyJl4qyqikrJfTkGqq0WWt7PbMzKpF1&#10;RZcVdjHnfonqLTSK74yT4yfumczE+sft+sWFbdORLae7LYWd/nHnnoCucb3zIfjLj+gIm69Tra9F&#10;n8kuZazSr69nEqagVrw0cqN9ire4xJ6DeppDctkUjXaGXYVkNUh7Wjg49Km7ULr22+XX1dedtlHf&#10;nL6Rt66K2ttF0SKo07NWkG3kBnZjVzqxcSY7fPWhs1XSisJURY1aWq4mKptsLGT+jf4L6L4lhmqL&#10;2rzUwnQZU1l8305p+MRl56+a+G+sC1aXXoMqLHnFV4o/a/a65J967VLPP6yP6i8TLoY9YoLf7nOU&#10;LLzVgb+JOPn/AO5L/Pk36ThRtcxSH9AeLMR6LhlroEQHtqvX1/NhPJasa2jtfgYNPaYcvjd52wms&#10;ZPeuPKzlo0cc2Vydj5zvxiVlwuf4UpaciDacUxZ7M4atc2NyiqY7pqo+6TAlUx1qbrzrXRXyyoPQ&#10;4oazOhjt2nz57dSj7z4uZuqsL8t9Enj5l6LT17p496O/jr6Qhf7N51Qh9F+DWMSEXLWGatCp49ME&#10;ORFqIJq08xh3H9BmSq2rsVFWVtWesSvsTy0rJ6KyvlOlWNnrsv0h1Oj8Mh5/WvH9Famk0D3y5OCi&#10;P0pC9rJ7wxnPXp8O/TEHJnnVTX2F5i39bctfJiXX3bEcMxezPzkWLuyzUmqZKMzWBuRxdvXN7zS2&#10;O4y+rK9DuaiXrX0EwpfmEuoTF9zsV7fq+qZTkTW47wXTuxekhPhMpV2K1r2VsofuHLtUo4lNepdh&#10;opCvvUzEpbSF687tsVSYjPsS5H1JddxaCuqkox5pdIf6HJjZW2dNqt01s45OxMdPB6D1f/L30bZb&#10;4B6J40vvv5Ke/Y1tn1JYdjMevSdlrYoNZG3yPzWymtspMfQGq8p8PaOJmXIJ0Wkvsk3jesZ6XnrP&#10;iPnajbmakXwSG0v0n0N/n7+h3kt+z/mlj9fjG41FRx2LfI0klXz5LOWNzUsDpmuRu7G+Le1Rla2+&#10;bnu6GOGKV4SG+ATiynHrparvO0opXGXqZOaXjaao1hytrUjUzFKpbxU9VS1epUtFS3LaVAaJprDh&#10;3n7O4LwP1ulL6J8YX0Prr19x6J/j36foS+ovnFy8RsPSf5L6lM36l+H6V3o0BtBIrZa1DJzZrzsu&#10;6Gm28cr1NLneiuexbKrzhkYqfLdy4ZGFfe060zknbaioKV59DjD2CaptJK7S4qIatvMefoJgJkVK&#10;5Ha+nj4o+maT1+S1mfT2eevYQ4vw7ltZED1l5XQUkOwkaumtVrdXUt6ZjFm3Q+wmNcNXW5py623k&#10;ZpGqpsb6M5HlWzq09BgxX9Aw1TuhzjaVM/PjrrvttKpi9q3jy3wu0rd1lHF/MwnZtHkqxWU+3sZ4&#10;FSVe/CT0NR32Sl3omTFqmOxJfXbMfqORp511OMMvOYefPXkorV6t2NRTkrNB2Sa2IdvDsZ8g9I9B&#10;XzJ9FKOAuBf1V800a+gZifLybG8xY1h51ru1WW9SiM7VRe42sbzX2P0R4OxqHyHbf9TCte9ZoqPf&#10;nz6AXHnHosVfrX8vPP8Aey+jxOzPsSlpWnMmsSej9q/08P5YJa2bzodRpaXqk8yY79Q9gtrrVIxR&#10;XCQ9wMGyKbHDJxrle5hEexFaZkcsZe4OMrCRK3SIJxA0hhCZ+3at8o+ULTZ2FM40BT/ys+19datD&#10;Nu3xrZfK92RXh3pkSPcvMXqgPxUtqi6X519ueNZ2ez+CqprPXv8AxD9oU17x6oL2bzFmd9gY7aCr&#10;OGePs63Il+o9d0PL0ZXvKmqrYQ6kz1ZXM+wCzxVXszz+1S/z8WshnvLnA+tTOql2MYW6ri1lPY/h&#10;df7EPNFUP2WGi/6D5F6nvUeUvSm5G18ip09Fb+TCtgw/oUL6SwZSTRSis01abWhN6iXY7Fq7lcbd&#10;zl2VLU155fxS8W3tVXrdFAX1uO7NNPn7mdZRh655MZr5IKtnR7nsXL2PPW1lp/kF0OXicxr75s9Z&#10;xJm5bz7XlGrYl69y6ZiZPOautFE1GbmaK15+T9rnmJoJqhvWpHxJsJucenLWlguhl06sUfWuXOqv&#10;cYOojs9fqmjhtfeJ8u++2b+feiwj9P8AE6XPYfM4h+gQMFuYTavoqKz2+6ukoupI1nOFesG+S7Jx&#10;vIdC13hv0rET6hrjL1fxHy//AHn8qVV1nsTsRdOyUutnVlbq4iE5519bRJWbZN3dUmcd/DvOicwI&#10;/dbHcHHQlG4Xp5wRUaZS/qmxJR0wnNTzHDx7UtJe25wIaWD0rpizzl+TmiIa8cJXkdECLts5Ek6a&#10;Ewmm851QbmQ1H6bA2TnztiTed4B7rRp9G+FlLHJRPMTd8D9p9KmR7CD3j5oqM8+9spd9x879GXzJ&#10;9MWW+U7IwjTvPf8ATnz5HX07C+x60xdcej84pszvoFd6NBhxydzM6/rWeJ0TV8v1ONaakGH5dQFH&#10;91mU+8hYtnPjxX0q1nHal9PMNTE/z/CUvfYnmjU+v0jA9blc9Qv/AIS3j9yqcnR0ft3qtL5PcbPd&#10;Pz7Jen76Eoq3cHomN8+894vWRq8D6+r/AJo1yz9Nmeh3wFcWsdI8Gn6v4tlbyKrM1qkRfUTnNMse&#10;7xSvq9aldMnB22809pm1rZ6R3odYyOKtKvtBnGJVHNFRZDQ3o92XU11+VS3mQdhI0TLiCpqUSUrP&#10;Yf2BdSzpWi6/YhA03qrIa2vpe2hq07ZWbDx0O1Bk3XeQepzf+e/XJw5fVvno6478/wBOkvRsk7su&#10;pafKsRQrfNbgvnWhcn0CnKPPWYu+OKgp+sfiPmy9G01jHvvz55tk/SK/xui434didTYLSPcQi02c&#10;bO8lx7taXbDYzJfbPruSPL0Nu4kfoeOgVyNmUVHLKX9QjPncOSM1RubjfM4njQsvVxXRJPW7LOmu&#10;5vJzd7smP8sVtupFOfNxbB8+6w7Ggh1r6WS1bc66y1dTyzWxn9b81cWY/G2TVTPw+x9adXn6B/PP&#10;YbdPKvVPP59Y/NMBNNl9rT/qA+WPomZOkzN53vHy75zMfsaVaT1NvJUdmNNnya5h+zza+JebVhSN&#10;pd37DnPjbxz+b/eaTd0d/fxn7pBbe1txFfJoy0+UbO4zu30nF0/ewZnXEbntW3bXdZQMRya9Home&#10;mVU2KW7a+PDU3CT9gzCWYws4vbPKKurf1Mbhpe2dUfol5nyS20HmDXjt/QunbDRVz8WFlW9rM3pi&#10;y5t0lu1O0rPSzEs5jUjdeOhpKWojNi0J+PsuJRLLjO1HUaMra6elVr6fg0qGXNiz1ZJr2zQ+vm3n&#10;1T1ukvyDbLFKN6hLU1x6uLPylu40VsNqNJGmTm9YyFO040d+R1WhuNCix7xnUze863qfiYm2qlo6&#10;c5luhbqsue+ZdzYB4ZjkL5xEoH+k7zz0fpZl0ftqxVS/Jm757G98h9K11Y5bzsu+zac9jjrE/F/T&#10;qc/fvNOmavTBVvZ78U31pRxdd6FGnvMo6+dTenvc0c63GufkjY2jN9vicQXshCKX0WRjKkHTTm95&#10;zTCX19Xvko1QkShbYi7bYja1Idzm3iPIrlNWyLSPGfW6pvcPISpcCRaJDr57N+r74o+1qlNVx3rW&#10;o8r/ANd/MkmIkx0LqBPYpbVamtqQzG1aPzT1+WNBc2ZQZyx8z9AVX0B8ncNrDrWxXoXp0+jflai7&#10;5x92jF5d77PTzb1KtL6G8OjdsvO689zl1fqX5J01tCmXBIrGoXRYmcCI0s2PYlWWymhtL1iRJGHd&#10;UB7zCWSY3WyrpJ00bfxug16p9VPkuu88Po2kt00bEL7WsMPNLSZXnMyij0ih3aawgheV79XHFtkJ&#10;RjNtUTfN+mRFpAilSp9NVSApXiN3sE8z2ovT1zNTWOVxqVtXaxosKojlKcFtfI24inWZMZ24aSzr&#10;0taNv3WuyKqbO3+DCq2fsoapq3jmuo2vccyUpM6CSv6aikRQ38O9BRy+zlyZV8/1MeF+W+OH1tPr&#10;Kyujol1j8vIXJoYa1g547ZTm8R2NMv07lK/foujsUqvE6/N36ZF/tzKN5tdP2bj17dfUiIoOwJpZ&#10;v0GpP07C9SEY87sWjcpnQ1IzRzl53lV0ykq5IyMV9+O8+ss7WpBe8jalIkBWwkqOLhyTsT0xju9/&#10;LLKbH+s8LnVoZqmVUWsmaWDN2aYsQnJAJmGtPcL3z68ZH1nGuXVWKW0eDsczGbQmJ+mPWJ8YfVca&#10;tXTeUn7s+OIk2NBaBNz11dI35Y5FoxbkyXjFk0saIys1q9GqyOc2dUjQ7i93U4R5JVB54sR7SiLe&#10;pe6Z2Ka4B9GnSWrLDlnxreIFgv5VV50rOr4nlWCYPWz0+cpVHn0zmbEtHPvI+e7lk7CqoD9qpvlW&#10;elHy2PO+b4/Ln57y7WeaU/nF+z9tq2v0NWhoabN+Zb7TKi/S2VYmir5e19vD29oUxbsXEZTUMLMz&#10;xNYtMoxdw2nUbnuKdvkh28nNql2OacyHL6XHG9ehqBqUuHeIRLJ5XpWHJzNWUM9S69cxpj4rsyMz&#10;ZXtW/KWbihiPWWFpWQt5xeIu0Eetw3p9UzVkWO2JVPiQ9gQG9fleiTy7PrCVnn0pPkh1fDPRqJfq&#10;f1SO8v2FRPRU/FlyfztlaSnNeQLXuW/5jzKrL0f0hnIs6asetM6TSV5a6oOXFsFLrvWp8m/RflQ+&#10;x/njvQzrdcydTvZZ0QJepyV8dh7nm+aK6GeZzE8/VdDTWoVpS996aORy15PA2pcLlaeuGKneuO/3&#10;zm8XFCqcTTceZMZMeb7z7kj2klsx6TAe8yynh2Nk2J3NYPqXnJbAg3zTa+qZm4Yqumeoz5a+oZxY&#10;TVeXv6U+YZHezecWVrw/lSb2i6gXUoI0qCE+qUkWd6BE4uvGdkK4z1f1HZzrTemfLdAOZ+gZYr1s&#10;bathqpjUnK6WkUOs5Or5oZ6/cS/roI9pl5y1lRKVHemjSC8Uk21RvRvNv7p5zMrzJ2R1bKqD9tpt&#10;vU29fPV52p+Q/wBEv3P6KTtVmfz/ALxPxumv6K+l5DRHyW8ro2NzbILa4YytRE3tY+TkxSIbja0i&#10;R7c6XdAiq7VQLGqjU22XMSjlmlnjXT4QtjF2jfPxmXNa7EzR17f1k+UTLrPEVsnm3gffKEMI1MmZ&#10;2Wfe5myixoqJJNjtyJKPoXZ+eC3FiNZr6i9RjoDe/VbsITFC0qFSiTZh5QShj+W+930LZIDC+Zfm&#10;3xsVDb0b6OelmWy62tcmx9IWK0L/ANZQ07arF1v3+qKrZvlhSJC1D7b2MJh7JMoYl/bx5XrKIvYv&#10;OOZt7rmROF6T2xo+kc0x+7X0fHl4wlfYvM7BPPHWHTQJx639DmaRySHi5pC7ZmYE02TG6kuGvVYS&#10;5XBE43kyjcWbVTjoLGLKXYtTW34RcKShsO7M3KG9Bx6sc5NW58OrSjewzA8z3/LT2/pA+dfoVk/V&#10;vFZafV3xr4/oe3f/AC2shXaCXfTKJlUx3cRd1ofnrzN4H7KVd0z+hHN8h8A9DvEG1so3WNO7FbaS&#10;hmIjnn5B1LiSaRJhg2OvDjvI7YQbv88jJq5e1ku0zyfe+tj8i/Z/BD+03z23ejqpEt1xXXW7o2MF&#10;4aaomBm/m+/bE0K9t77xMw6s0231DX9trTe2XtVF/SvrMtD92G91Jfxyt6P43Je7stN2UKSFfBZa&#10;VYykpLIWDTZNpfahfjY8s0lxjiUyq6+zTctjgtI68zE5CpjLiJay9VIifuc+8eVn/IzSPlclFUW1&#10;bq4Sa2lPxPoazPyv07at7zUZG584u6pJDy6+SVZOY+Qqw6fhFjT+Dem/yKKgMW35Fp3tkV/UdBEv&#10;fXb5Ze7vBwfod/2uo6GXfNfNxq9Gwl5WnDaFylaYiNLpmYU2jTqZXR+qP5T9c8a33D8+bFI2KV9l&#10;xtcVzSo6ZByVXcnXg4juhucLjerqw6nS8BHdi2+FnvOd4uNKhE/epRhGWaJc0zk7eMdDbiXVEkyM&#10;pbufJKm3U8mzjq4le01tLTO38Httiy+cT2biQkamPBQ3pnBW+ma0/wCjPT0356Ho+NiLobNm7GtU&#10;DEh623ZBXHmFsLuIpbyfvcQZ7/qJn4CtBLVRDO3MY8iQbJHttvB96QNdJTT0EhJCmjtLeW+0i2dy&#10;kLskXYxba8vwzKeaRy/SfqNux0iPclYV1atPLsFmV9bbcK4jzJNYmo869Ij73m71Gtt0i2sZZU2N&#10;Fmu+Wus/I67XN7IdiXJzzkQ7HTNg64k5OttyOm3D+twGwtalpFPSmzU9/rhqA8DrXcFRYuLatjxe&#10;fjKNEh1h9KVqy955+4c1E3FUQV1gu2XFYw9029US52QSbSuQEDi2Yt/RZ5nsvQ/8q+s+CP7u+ZZ4&#10;U8yQV6mR2PuKf5Gc9C7jNG/mbHoegZiAfqL8foesk5idajk6R/ctqo+wstW36V4tHnQ+rV8ek+ao&#10;ma0rGQjaeeOJ2X1ZJr7sH7XPLvQacfc/JOjisEuGXY5W09rkGXec0dvtdRteVwRHcnG81rHV6Gua&#10;UmTwXo7zcj8x1Vw7LomBhL4cUU/VyL1Oc+T3UbGgSzarfnaFpndITxrFOzGnRzGrfWkVDDfZNy4z&#10;S7dgxr5YSqo7tqJsVZXeY9EPz7tZb/Pn1pQp9T/OsGfY/NWGdbUMxm7218MoIzHuks4NldZLzXDP&#10;8ypbrPaGUYkmFW44NClur/qwcTo6lIOsOLX2iVsYLqo6SyJDHrrpvZDRezP8y/TPKb+iHgS02foF&#10;ZciD25xHodpryhfV5okVKtWrpFcGirU1Uw73aG0jnpYk06CpureV5dL67YDL6p+drmq3UcZ55hCT&#10;IbmsyyTkXnC7lp2Weqg0eQHZfZ6bBW34v1wIHyYZUl1Q8ddSkmktTML5cXrSyvM1bm3I7nRLbSuQ&#10;pYCJM5rfNRq8MkfR85F2unvi07pu8pHKwZdzJ3Xr5+G/tGj72DyNuvV/FqtdlRPFBuJV0Mmt69zz&#10;2tuz8pF19Xj32Y9YL5ftdHmsXtqKa/ncfO/jq9j17AaL0NAT4P2WycvRXoqdEvJVJITM21Verr/Q&#10;18x+7eeL6q8HEhnpUBk5WuYtqxF5tc3qRpffxGOJS+hbeLb2LnBHNTnfi08fWeJYsK2z+Tjvc71t&#10;9Nob22M8U2UVMoivZIo5zRsxAmB6I0M1S/ruG9TeGsdxp9RQzXl0MI407nfetm8w3tcu/wAN6Trn&#10;z6V/wx92eaH3HzP0r/OXvdb3vPifnz+hfn71r6/w3zn4P36N71rLZuk9ZWh8f8dVT6gwqbU+pJx2&#10;dbNcdTN2Mloa4v29YVuMzJyush3pMws2n5ZUF1PPyb0a8T5s9MhTa+Vebv758sZ2zS/FS5x1Nh3U&#10;pr1aOhMONEhlx2ZD9QHfTv8AP1XLb0BVh29TWr4pvKnUbdD22Oq/2EjvlJceG5U56j5vlLjSFZlM&#10;9xn0FTH/AEJxbfxLXmccjPTLQ6bQwwvqClNMV5alx2LmRHRDro55oulKb+7rFRVWzx0M/fbx4+t8&#10;nrjNFFm4zz6IekFqriq63x/LVJs9U/XnJiJeM76Hvnf6Dun+ZvT6Yt54LST9g+bNrrKpDwly1qLZ&#10;CqQ82TsknZrfDLF0PxxrrffgrcZdwMAvu/5NiP8AWvtNjd475P8AZt14a2G5dfJbadGmxVybNYrf&#10;n40ce3v5x9KqD+mfM97ndi07ktFzbmMVz44vB86UmDSNYvl4ve03mnvPJ7i3zS6bHWeHiORpalVK&#10;6EP7+cNH1dUVvsef5GHSGPHsIbqIFT6vCJbP4xsoiTskqa24tW8421T3sPnEyLny5nqL1Jq2Oufi&#10;NzehvPLiubmXY+LvuKvD1Ly1gthE9KvyH9EIL6c+JYu6iJ5ctxaHhz9BC98+8KNPsGpas7Os1dVd&#10;6SnJ5MaaFFcxy5Xom8rpO1d1sntx7YYdfkmTMbRXz/LHtEyfLNXH+o8F8hv6EYJy7SrWsSxjRxxX&#10;xZFpWZ0lWepxzmWqZKUbMuL6PJHmMs08ejVrXcCStxSmmM+jp2+VWtU9RV+cn60rRLZcfIbdgdvk&#10;JCyIkN+OKNg9fsC0nHbu+WhmvjtootgtDfxTrYMMtPnI51/Vcy+9siyaaHGTrPZFy32ah9TE6rf2&#10;snhS0/Fk8kmHLKssHTXOrfvqDZFZkPya2LDKYkMtzxHoI+efb/Tz8deo+W/6L+d6SfqzJyGmpd2o&#10;0LVQG5lZ2yhPeIkx5zP9gP5qbK2b9QvI2A/HG88bP2llq1fuV4iW7F30GnTPUcseU9MezlRXVkii&#10;vqS13ZyeGegVue5+d5tK630Y8Xr53QjuTa/jrWxJ8FYdcwfOZHcGzaJ+DQT0Pp4Oc4WlKqQ/0xnj&#10;Lsk6Gi5SOuEvFCm2sIa6fzsjK6Y1PZsflPu1XT19GsCGptkhscjZ5eYenOk2K2r5toXmfo1lHunx&#10;H5gKT6Dut8Q91ut8C9X8d/2f8oWj1lGo8to/TD8g/aFc3sPlsSfp/wCTDmlgUK327JuKYCyp3yr3&#10;lrYORm4yuuLlLUaiG91jz6PLsoyuglL516Per87eqkTGc8fv1v8APcT/AFGjtfhyXETmLDLBLPQ9&#10;Ck3/ADr1+VrVPtT663D1LaZjs/V5kdW2fpmEmT5lqIP7bC2WYXXQG9S9Jk/8zWqj82vPM/8AaGQ+&#10;MylPbyqwtZjU27BmdR7BOlR6N9fSr3MaasayYhPZ5uaEOdByDAqhtY7oVkt0KywYPWQXLoZmHEks&#10;ZxYJnuFpKuM8eLIbI26q0ECOPCZMqRb7Wc8+bPEFcs2TZ65hw/SI235MXA3bIW8b2NfIv0pJnzW5&#10;qU9y+a4gekWTe6+neapfts8ms6G/bqOQeTqPVB8C+lr/AOb2mw8+e8ov6QUEAftCO0GkoGmuoLdS&#10;EPAzbni6t3pEF1qGRDpmV8WRa19f0t8+v9x4zpU8HWvkd770+Po2sJ5eOYr7lw1BtUcrvAx3Wc5u&#10;M8wKXkzrbV0PvGzidaTOAotmwjiFMldCREOxy/1ya4rGkj4/XK+BMmhltbBT0zBy8qsAjan1VjLG&#10;r9BmRg1yaB6J9xZsO5XekT5Y+kFbc554PrH8zPLBlvs2XmI0PqZTEj5qfPJ0fD/3wyDVjGP0TzuD&#10;PpeBilOgNjZ0jvVWnjfd4+xDzzcszc1csMzovTj8q+81bfRHkLQbPymafufidasZRryusNb8XgjS&#10;7tdQNrXW8++mG193c5jwh+pqms2/YhWWs5vH/JKJtpc+wXHTvKl66qfb9t2t6tsbOmfqnmUS2KJX&#10;21fUq1DeVFgc1Di9uE4k+/emfozjOOndUVi3b+v1jNbpVrWpIYaSZE6ofX0r5TKTIyanRpYZjRcl&#10;cuM2ypHOiqdvH2Teqc4dNAc+RYevPx71SpC3wlX+m4gb/LEMJ+ROfsktc0b81c+XPndtcl5V7ZKz&#10;yndwL+g/nyYE75480+5vPQX4C1VZ7X6HHrQUNhXlM6AXNHJJmJV1rkx29Pp2Gt4KnckN1JiPhUvl&#10;FslYsyoqWVStKh/XZuIKY1tSZcY5uua0c60SNLzWXEZ9d5g+BmJy61zyjCIDitKu5vd4YrfCoVpM&#10;3MK6WpO2zru6LK4kt9Ml1FNwlsZ2RNfattJuI7OwHbdk9NHYqfPWSS12fsDg5epu3uVOi59creU8&#10;gMm37urmy1cuZ5lpvUD3wjyHaH1OLupqLebLNWa0yfMg/dac9pLPvLfT1hCs7nvnj1KEeqx5Dol2&#10;deH+lQV9z8qs29LwEn73y6HO6xLDwtVW255gjb5tG5XfVAaVafLSbNBoPY387t+F/wBUppM31t7V&#10;fkO9oE17dFX1dlu+HLmHDwdznkHnl3+W89q1wfkfm9+o/rXn0/tUKr+v7uTLOYFfHtt2Ft0Pi6uN&#10;z8LlU7KGNet4uI2bdZJh6cyLUE9ZfkdKuDmyiVk11U6kV3ZHmtRawVlD6to0tv7GIYQ1rBbjYzof&#10;dHdeViQ3z8aabehnP57r6T9rgLIvIfTm+3XmvrS+C9H4d/u3Hm9tz2g/Jup82mozEBfq5mVHl/of&#10;tL+Sfp4zt8xHWR8bU4JzNK31tti3ToZGO4/lSlxoldYxitXQ77XSvciPHGbzXDUsmH+NLRTYOBDC&#10;YdcU1costWQnuC3PrytqWg0rWtvW13PrukPorMOcbzcZ546/rjuaTS8nSMlzXVS1LEl4xjG9+P2t&#10;2H2M1zzec0eLKCXAiu1X6ydJSm1kR7PNGsGVY9gNvXf6l55KGZ522EH2WRU7D355PB+W+19r7XWI&#10;/Lr7FGKiYOP0l3fyh9Q+TD7j+U/TAjEePGbsjdNhOKLeQQk5YOyps17r82tB6AWkRqraZnm6tgbS&#10;phFQ+is7Ms4lyXpUQ31VavxLqG3fZkPfV2UTbyrkvkWvaP8AMem8CH2PlJNYNLwWFpXHv6bb1NwH&#10;kTbv43yD9Cn6D9cj1lvJvzbqtiGWu9HfmPqG6l9ZW3rp4w5jKSSP8hhx6x934j0V7Rt8WuzdqcfV&#10;boNZPOFPnutFdsJuwq+j11VtnHpys+yiYNc5E19tul9eqBZtzYVHA1x7661QUyvImX19aMK+ieep&#10;uxcSDN2z4cNmYqkpFXeeOe2x5qPPanvoPGHt/CircrVDDdmmLm2kfOX0DeH886l1bq8qa9mxNKPt&#10;fksObnPRK3uXyRItXyVpWDs64q64cO8T8ln5BW8NQlPclWLeX+lNmh1D7DIwm9Ex/wBdV0x1czrm&#10;vphw3p4Fm5Xebp8ZNajANzacZLeCXdzznEw1zLZ5GeqiK+FuGEjvc33kSGveF0xxHtxXKXmnrLxr&#10;YCmGkD48uDell8dRZfdX57LyJFq6uLOUsBix7C+iUnejYrsHLeGc/D2TjoxVfqXqT8G9qcD6V+PP&#10;Mm1ozOF6I3qoTQymbckz7wns1dlFx3nCl3tYsO2qt7OXEKc9qZ0ZZ0Q/4xKCutI62TPTVlgEO4rs&#10;s6RO2Ndab4zvrpfmma7fjvyn5Gf0+9q6JM6x1Ko5Ro71t2ct8bnOnyXzf0RY/wCcK0KTQeeT7W+k&#10;pS5jZwd2Sm4U3f8A0+i86+rwjMPTJCNyI2Mx9z3ZEsONS6LBMB1Id+u1TEfqs2ZY64Wi3UnDltFZ&#10;1K9iuufOs2qRXqmksu4rWv0cZd1iktPgc8Jcg7R6PVNdKJ+rl/GiRnjz07YumDtUwEGZ7uPMvR0x&#10;RYrxI+vw7YfOLRQ6yrMFwLL8bU1e3+eLPA9t6GfFfoirnd28+8/orWsBqaUfYsO1GqqVgrOwH0fH&#10;AZlGAw3MqNKTzzWzd8/19RHumIq69Q81hlu8chL6j+zkBStkfn1bWlXcOKzbRnzvx3utxz6yn51r&#10;Dh8QrCcvchv5yRy95xMo5uNKFuVuS33Kldjfe5uRttq7hXP54HJfwYsRbSt4kuuvlNNHrS501J9g&#10;Hm28it6D5F8fguBWbOR2hwTb+R++M1vMR0P13qD2/wAW+UrEfZxxyX7sLfz/AMomY0TV5P0GC3oG&#10;dmXMc9h7+Rj/AD8GjPO/TlRoHaO52hmNYQZL5i7gVcVNhLaWXoJiDlwZhTH4jVFiqddElrX8gVFL&#10;Ncro7Dfyk9ToX9m8Hp1+9pts1jFZjnb4Fv1FJspIW0K02AVC8oJ40cI8L2E2sgTmfbi+3YtA3Gs+&#10;zVtQpqayPMGUYQdGyF5mbAbFiYtNPjVM5ZPdcRcWtjDAVZ7FlxSnMmdzcy4x1VV3bcL7aFYzST6+&#10;uuOcmLKhiyr4tKmwuNCZWttGQkIm9cVcKqWzP22JFaedC/LOKiaqxW3jVqR3JgZ6ZZL8JfSlHv0f&#10;5A8PrfleTd1ArsmWSKJxyTEsYlHEdbK1huhkX1NSX1XPgPproRNDGf0rO9OW00s8VPp6978za6xf&#10;eirfbr0vBnNlAtKzkykjSVzK6SmjNOZ0sI+u9+q59Wzgyral7FacnWsed5mpGzhm418U3q4rRHX2&#10;9a0rOBRypDlMrpU52yGN0SV0SnTBDfPXtk8ht5VwuyLYtbKjFMR8/smuqrkyEw2xbLcef9br88rj&#10;zIr7FjTkPdIn6DOXG2vk9btD6pH6bI9Yz2C88r2llV4L7t6mvnf22M/3X8TR3scQn8vo/OvaaoMN&#10;2LxNnC+toS7SuTUyk+Js+O6VfOdtE1EcrHRkzke5VyRptCm36PuotV6RflX1Pyq+w+IIn2CqnHCu&#10;a1byGe8TeTU3dDtnTuY85dhUS6TdZlnTk0lvmc11UGxz/JJan9k76MzsWPUCZ36JtRVMRjXzho7+&#10;yu5XXzyqXgu9iwzdBk+U5kQvXz135stLHVEVPo0TX+e6dJI22vRGh+hNyK3MRq8mrtqhtbUttTNX&#10;Q2llWNXISdiTdgEeE17UvzHrp2zTrcYrp1QQJknL+JyfPPtF/wB87exRB9/8K8rvs3ibwT5t2HUe&#10;f1gdGvtLj+Lost0GdfDtvrH6RrxtCoVYln5NaWlQQRquXFZbsJewmPtid1FNZC2p45ddlhWWifmN&#10;Q5l1mpfMnVfVK+uN87KsuK2ux/jL2BzJLoeZ2LZwZ7oSvZKd+RW+dTfIo0pFAub8eaMkt7kK3dl4&#10;st9SHSZcJ1gX8eoY2TLJ2rFRR5nU8lTZS66dl53uW7YbP8pqFhe1TOymnnH6D8q191+646b1K4if&#10;5lV2pyP8X0B6JEb1Xdxpz4r6r5vtBcL91UOdDXds6PbHOrqxnkNrGl2NLjw5nxmrop9gd5DZis6x&#10;kqRJ9tLyNvF/kHojz+FaqWvsGLoJ998/N2Eaa+UyoO5LamtIag6uIm4E+12PNgW9UN+uFZElyFcy&#10;VCxKLk3BjYa4e1Miad4yQDVcbpK1ibJ6WiuKn7OPnZpTIlYDri2ejWKOTa80uLyEWm9l17V410hu&#10;zmfXwIiykxcvWeQG6+etckEsuk8g4ISkhmQDDyEUlUoMEy3LbW0za8I6pQyCqSByx35v9/uw+f8A&#10;02mj3LySEXtXldhF5lqnbRDpyJFhE3PVXyZ5iw9ZLXrrUlINpXJ+KerTbfPqWxdJyviXPW50WK6A&#10;/BGjmuXB0fp5+ZvbaifQMB5uvqHxLY82GnsQxFfAwG/vEbVqzcZ0MLzO5Ld5k8z418679dVrVG4+&#10;c5WFHorN2b3yo2dSd9jP64zpZGi60k1KpUL7WrT892RzGgjfGgb0Im7kddGr0jyYnbXPiXlK5aL0&#10;x352ZszmecVN0fufoVtvNK54sSGvPTrUn6K2K/8AMaYKfZwm8m92v8+d/bnD3uK8yvuPlUfb6hmx&#10;WSYhWNekn1TMobyPttTNOluwJNkiK9MU53bJcNq7Y/OdoZ/KNhTd9k+RcPoUeu3W0bhQJEheWMWH&#10;K41Z7Z3GiVhWwvG1Wn+ZWkCtZjE61n7RMbZQt0tjFK7uJz0Fw1M3kDb6vlxJnJ19UUZFRISHMfZU&#10;2GkWrc2fMnXPixOqFyurlsTbrjV2Mnnuv5JktA1WckC0flPY7WVTjNJEQLllm4iJcakBQXmF9nWK&#10;ZmOvFmnTqEVUsGU7rjOVDCSLI9RxTV62/e6vosm2HyP0z0bfMfvjxZxcMPQvH6w/QMJSt9G+bSUk&#10;ebwek+mFTLrtVlhFXTV6rb6QSWO0cTvELyFNxlokhmL+RObsr6PB/YbBfLfVfMf9B+M1ce8eKMvq&#10;aLWprU099DSGQnZxr4K1C+lKfne8nWt6lZJ584jnU58ce0t818Z5QNu97bBf2lcPGpOMp3pkJLYj&#10;JDJgmBWS8h3sa3eNQ8w80GWYQ5KRjSlTaVcj3ocAZwo47nqRtfJvK/W+lzknVvo4z+Y8hlps72l1&#10;FqFPV+Qm207GtW8oq+zTEN29f5o+iJa5W/ZzZZJNWNJTr67gENPTFXSZBc11jLXMa6VeUsZCY7V2&#10;J4jSVC6fIxj9CzK011JWtuMgvoFk4qkNPIgfGJklc9YN3bskbKu2RBcpqwizbUznV8iQVV2EumrT&#10;9qXOfN9ZlWif2otm21+X2Z62TltWMxMhs9bwsI3ZTQH2zfVJdyO/1XYw+tYr62DMeq1tnFjXTmHX&#10;hrd6HYR7toakG060nJ95XRJL7QZ8Up+e63h3oE5mHGHYlPSbzMiDOlrDyPIlw3Yw9k05P1Utqu0Y&#10;CSgojD1UlrILN6j0o/I3s3NYWsp8jZOFVU3ni+vPE2mtullZGirsqCZ2R39oHle/qH9UwCe7X29e&#10;Xb5f10xdtTl/ktT55fcPHIg+q4mvH0zzhzGFIOXwKVl1eniM4jml9repGIvHrW17vxL3xtGbfNK1&#10;BKNaHMnzUhnmEcQtRoX0S5GyKb2U7pDuhJvhr7BudbrNe79aVqsHWg3DQTKbLiJ14HbxR9D80lLL&#10;82Z2m9nUacs18yC6Uy2ufM/506vXXi6PPyroq/y182riMWUmI9hCuzoDJMuTWcuW6bdnv5V6de/5&#10;p6AkcxMsjzuqqf8AWPLmdQ3dL4/7LS17v5LDjVedltfXQR9Zz73OKina1SFtYUi699uHWEzxtweu&#10;tSzzYNSxodbEXRZfcmU/lI5F/T1RY/x5q6ekLCE3qOeyfzLcmGyxnl1u4cqfPfQVPPjVS7LMdCIb&#10;3RJMeZ0ZWLfnjYJIM3PiBaRj6ElvJkUt6tciEE2hcxZ7mzmWPRHJHkyKgvM3KbJH0OqKwSNV1xSx&#10;m1YOFHO4qQaMpf0nMuiISK42zgqVuLGHJbOXBOIEl5Iz/JU28tMXrbhfMNrYH4b6U6lZO7LOgN51&#10;8qqibEv0PPd+VkdDM2oH6H8dhboM5H+9qI5bbMnthVcdgNHyIWPr+idshHx9z7GRypf+Bse59O62&#10;2trDeyUvTxXxs+uuaW04I7udOdrnPxnjA97L7enyK70KjbHOdo/9fQlRrrSzLOHIjQ/xBOsupV2H&#10;C7zVCsnPvcc+1RLjXocc/wDX54uPaJkRfmmtyV6j6Trx+gantIZou5U19vGd6sIpjUiq2eiZfGvd&#10;iySpLBScnNyzEsPwu5njjPQrn/EfWWIn0Kyr+yjZ0Ednqkov4HBl7V3667ZX1HzOP7cNKSIMCt7Q&#10;U8eu+TsToYEl8/Ylth1oEpd9MLsXHYCU/wBi4z/0kiLmnR6NMRN9TzdfHvP2DZsseJf0hcWbWq+8&#10;dnHndfCXSZPWJkpS3jFWVTM+PYK+wkxKRSss6hVMB4261MqIvX1qHqW+aFC3w4alNxJj9kdbpxm2&#10;0s3O/jTvRbNkH69yYqz6NLZOzj5zWZ/UcqFEuKlJD68hiY6zxuOLtqCVusEzK7PKSpjTW6eb3l83&#10;mtRiJylJQ01vPzX6w9nqkj0gqrfzk/pjEROtOs5aQD5PHOq30WtThpbVjcmNFtX5rbMXEc6ZPzp8&#10;WYcT8ba2ud0Id6Os/XT5Hf3BrW1gqQOxsFHxDnMtnmYToFmiZe7rZqp/oX3BvmyK51zmeBht4euM&#10;09Qptu0lrS6GI1rnt6lWMef7mLW082YSa5a+5UwORJ9Hl58rUG1/01anMoUhVwahmPXV1HVGewhH&#10;XZUtIFrC6XRKaPIvP8u9ReHGaKz7C7ObdeuHMK5erKbSgv27wmMWqzr15W2jttM6gLqDpqucM+Cr&#10;WXXtxOjjzraZauvegX4g9pqv9k82YD2bNVbev4L71EwKW6h9e0vYwuS0ZccJEA7akySz8x87eL7m&#10;8lW+Oi8ua2m22tuOFlo04HWkbElkVg2+FNMjNaQ+2TybUKwbNEJpZrmlKS5MYsStOTa5JvGtCnTj&#10;yG8dYL3ULuLM4eMJSQOpwSExgggOKdh912n0sqMn5zfRHgXstOo61yTnO5eeEihqCatov0dt6SLL&#10;5vrrrN4jYno8q/Oamse59BKoejZhF+0W5rpGYu7YtHJjuWMyt7SvxUuUfzHGCvmmurmDbi1Ctk54&#10;hMNSW0s4P1lzU+j71zDprWauJ+NtbnDNsxOa1SMmnA+3tUzoZk4qYA5kyvjebxaZ5lhvyT09V2vu&#10;9LaelxeSXNDTKVTCz5Hkmw6zct5uUtryLNM3OJasU/OhgqGM9F12ksdRQq6h186Nz5FGOlu68a71&#10;2M8yrPI0+TEZyNk5NjWPvrI/E/aJf4fV3X+e+oeVv3z55hLvsLojXEPt958ZnI26KgUbg71dOYW4&#10;pzaCqRNLp4t32bUTUiXqpUMnq0ge5Y5gr+ZXgWwuY+aPRPKl+jPirT7DK8tZa63YjlxHYu2UKWNE&#10;rpaZmVXU02PVM9VXTa2GkiapKJx1m5kUbWA46pC0hRmmnJIJfJK1N83nIU9qrUQrnUbZ3FW3D6JB&#10;1M7ZOqo9rWsE8NmON5NcNnE9yEJzgZoV3oUROhmzxcwLNu7eufp2p9bLGdae08iXiLajjO+pQUnU&#10;HT21IOSmzmzH5qG07RXJhaMoFEqY3lPnqoq6Yjs2Ilex+pOZ57IQF5dFFxGNEKb6c/pej9R0kaY5&#10;ZS1M2okZaU0rpDwRrh1Od7nE88dzGUfeN4NO5qZD3NLKta3frXfobDmzjOoNaUfXHMVPcyOYcZ0A&#10;drX9iS+513aNBajFvvK2xyy2ZVQpEUHqskdmvUiUx0iJrj9nZS3ES7LNObYZKw+RFgvE09z9V4/X&#10;hY+vwga0raobdKPZPbn7WyLzrbz18+9Enp55s47SylT2TySP3rflteelzGw7NxFtCaXRGqVyDqrJ&#10;mZNcVTJS9SF5EIY751DeVqnG9kR0vIiPCxI5oSrA/n7QtPsmPRv8Vu+dH79yTL7K1iJNq1Glqxny&#10;i1aWNg3NgeXejHd+x+ODX2Wt00vOEbFguqp03ejl0xl5qTQM9a0x3Y8M69pAynFYxHY6Q7i6hSNN&#10;7ky3wYnRgk1QdRtQKiJMRj0ZStI3ud4Fc7nO6Yk3NSO15PrxssDDtvIx6qW6Z0+r9cexd2rsbgPg&#10;h6hH9FqpIOrXtYvifUmbCDtYlScymNnPhfJfXz4V4DDW4+f/ABo/TX3U5Pnf0nDX2iwT5HUbiXCT&#10;PbxqM5rDSDmoLk9WqJaBejFa+/XD4Jwc51rTqdfAY9Z1sq1snxxX1lWb6cnHME8xaRn13E58Q18d&#10;d+dXzNsaOuY8ZM3HOhDvcl7c33d0CXPj8UmShWxWXBanNDZJMap/OVDUMeV0xKo8tHHAppg0OK46&#10;12RVXyvXS63fEbkzkNVY55j6P6G/CfZ4sSo9Cn0F4awN9nk7oIKTWwjLJhLts9r6D6SzwrnaK+Dv&#10;lxSWSvW/3p5H50uKKv6XK6tJymzVHSrSXQWySqdJoZZLgvQb6PzTwdAn3HmoZe/69obGDsktPhRX&#10;ctcpkf0KKvLVarg+A70T0HllST1l8reYKlyXFa4nHmSbrZW5KdaN1DHN0hqS3ltHD/0vQnr7bnQV&#10;NpLF5EW3ty1yMq6mWs1KKunJ1t0IoQOifQ6u1E9V1/qBvPM/OF2vr0qPX2Mjzj7jSlSJhtx2sxMt&#10;28e9LoR+ivIdj6la28378fZHbsxyiZVYvz/9Fv2f0OKfkfyb+bUXEIPUfphYQHUBYnZJS8EGeykq&#10;Jm80ZsuETis1PPhhoTM7ZwoStUyHehsJ5PNEXu8TzyG8VO6oqdon51Y4j51f3qNzrnOz36Jz41gK&#10;HXNameZfNTPTbju9TnUh7qjq51J7VHK+xuYefZhtDxktjPfc+vlImwhnIdjFX8sEyzn5WRa8PFOn&#10;3cejYoNmTYr5L6L66vmn6Z86Xqnlyl41ISrmOzMRYB5H6ptX2Gevz8osDoK9PT8dF3Q5SR/nu3yu&#10;q2wnMaIjkxqqPQ/OmC9PxVb+zybD2tQ8rzjNtMbhyUz/AGJTtaVC3YiSkzXuegv5G9fk1495NQ/9&#10;t5qFXoN8dTGMldcutd9bqLZGVXlfnzoMvW96X6q7zViwk6J2cYduBIZex5xuMOQmUg1w9Suq6PJI&#10;FsmUbhuiQVzGk20pyEOu3Fnt3JrO+W4dNoS/XtbUfXKCuG4uI6pD3qXw5E9Eb3n3msk3UE8/q1Gx&#10;ayxjEKbSo1R3Hfo7v0e/GXr0cqPKULfe/mxFIZWA2m2eGrCnaxKl3U+DewLwLymiTSeT0w/RH3m1&#10;Ol1CGspx6lpUReIt97icaNDiQX0xWHfHkqlw2di90VCdkOdfXDWTzRF7qSnNxAde0sG0T87z5zmv&#10;roG9vWtTivrT/wAEZhrQzrDnWYcDHsnuS5j1szYVtjyMpycO8wXFkk25G2L1PLQ+amWQU/1uqlQl&#10;iO8J6R+r8rmpjLard7b4RdB6D/mX3mwmm1Ty0c5JUa0XtaimfW5qGu7wj5wLGpH2/wAZyQ5Keut4&#10;vWdL8UzObFbSMNzUcLp6Gvmb6PY2+zto3gfq5nq8zCjW4uIu6xNTXtfnnVLW3U2nN4ct0oUtgrmr&#10;+KcsJxmhgzf0+L6ZP0kmJ+kqnLg2XsLfp6Nqt2nGxJBZ2xQF9FTExxcQ5azp5z3VVpFrQ05DY1rT&#10;yoqxj9cdTjTy0/YvXQhLUY47MrkbWg9S5qnN8lcJiaybM82KcQU1rJjrsKcSTzHRyN687HIeaitm&#10;Qn5q1Ww6Y9b7KmevINhcB57ofbL5/wCD+ECXZ1efReia2dxaxpK9Z7H2VFc1h9ZxOlUCiSUiBK/P&#10;0kYdLt+azfMmm+6q0F1/k/ra/alwA0NFDbS5Rjd3iCll3jOqSSjcL7W2iFCtorgmc1Ot64z2Ckhb&#10;IZX965943gtWzrWLLuPXc3Wvq2+dl7PjOvndapGgbw40Y9kmKXNfWTFmX0ITg6b+KTKohZ1qRufu&#10;0PdNNGqpX6pSx4NW/ROTFu7SM7hKRNbt3Yzlv7XPi362eCsv4Y3lUkNDReXP6Z+cmQ1mVfyjt2dv&#10;aRLoZfyHZoWygIRhT1xZh+3xhrRpYxXnBiSWInVqmi9kVmtPwNtPFnNXfb416pAuZVsjp8rGf2fB&#10;wa0eUOFPv7EmsxY05RS2MsoVyS9jtu0KPqbOXsq68rzmj5Psr4S3onN1vTLTKGNPWOA0xlX392OU&#10;19FOxx87cPoKn/ojxJlH4vJ1+RlJYthY1Elo0p2krjPeVfGpffT2BDOajmqG5XZiwZZannVWpZJH&#10;aKHVqxXL3LjL1EN0LD0/oTqk1sH4C3q5fpb8A9lM/niTW5s/KkP79mqufae8kOc6dcN3YoJu8ciO&#10;lMSUJPrS6hPZKSgJjimZa6edbuRyQmcvHMzk6GfpucNYXHVi2zCXlCcQ5a0T0kU04aXj4I8y4pxx&#10;WtadUlsRX9CehbPxLeAoHQtefUYod2KSHGsGn9jTmlxrDjfzq+fjXMBw8jbyV0tc3dNi1ZsO7BeL&#10;CHj5HjrLYwXJk1FuIyuUu5bUtaO6YidQIWQWM+b+m+g3579yfjM6HzQfRnhcUPQ8LF3VZhWI67/Z&#10;UclwVI869MRUeCN0pXI1qwj7MrDqFKfGuumEus2Q95Iaqu2Xtq8kIUgKC1KrDqSY7PrzDcSRy+jc&#10;LJaCj76X8MU0+sKY1jk824UhLE9QZR0yZbs7Z5OQlvfef+fHyj6Bht6BleR4tpzT6Vlcn3bRa1s/&#10;Ni3PYbCa2TyuZsijp7bitIjt1SY8aRhQV3LF4lmTzUwxlQNTXBJjnUGajp8VHNKWzYbwn0DJZ4J0&#10;R5IMrmdje/7TeR+AKi9j19aQaVzDwWwvk+b/AGVY+DZby4foX5Fnra97KWwZC6rSluxQyI/Y80tm&#10;H2ymNmKHXcp5DJW1eetqeqp6y1jIOByQ2PeYDUMv5n7lrdPg2R0MycPnW+htt8OWSGdMaUtYz7lx&#10;HOxlTDXsTS6jJbehl3Aa1AFuZuM8rC/vXdhz7xn53myR3Bteptz7xezqNSTUJ1Ka5uBy93fx7sZk&#10;7Wzn7zp6nJxRC5H4+RXwpbpsXmElOiSUg2eLSG4fyjp0WvtL8l9r9Jnzb735N/p75whb6b5xG7XZ&#10;ozU3LirvofzanQlp/OzWj6wmFRHyqL9GyojfWVa61Db7pDbPTILgsSz9MtqJtQeRR441qxl5UHEV&#10;1zmrFnZFc8Wd0Nv/AJD6JFOBn2umZbg9fZjtdxm9YiSDhW6Asau3KNGlLdZGi2h2aQg3jY3NY7FW&#10;16o/DHrIM3Ll59J1DEUKvFvdQYOaGW0yu5SuTKyegh9rKLJtTkQnEr0tqzVghbxqFaG2etILlxpB&#10;/HVGe0r1RHecOO62k5s1XGHXU605ZU3S2UaryOmuh9S7xmbzs31mfCv2JRpY+W04/U/kUFta2kI8&#10;yczkiJMetIo0l3EdaeS1zypCiZ5yMxSZ2Qo4jbvJQ0by1yxXPivP+mDF6mdXzTrmY+ha29nX0Pgp&#10;mSKg5s1oJsc/W0rK9fCuY63Q7S3GGfF7eK3qb5+AEcnZIF49R9aPjhtOa+M5ndji8G16xkdd+8Z0&#10;CsVrwWzqZ6buSNjK9y3OqN3GR3pQ2IzJe287jE1gbin6+Pv7Ddj7YQ+1Dd7PlHo1gngv0DLDD7Tz&#10;L/U/yxXl6v5skX2Hdaty9uO2U2CuoriyakMrYV6riSXQqLKV+Q2UvsPqph0+jkVi9BLPG6iPsyli&#10;tuaCUGcsaiPWsLD3eYyGGtx57LbIJTLXzYLvsdXVfLbuxakF5jpbffmz0eqj6KwUfPSckua2d1Mz&#10;zqTnL3G8x57EegOg1JdWqZYmc1vhPWT5vOW1eg45xrLvmfj7VAQprkdmwisoD7VdkwcyvxfUc2EP&#10;5LjcdXdWb1bxhNci2pDLTILwwZkc1QWlsK1LSe4xnndX2wewy1yz+P8APtX9vugRkxP8xqoY+gue&#10;C3etmc7TNe7HG0qPRtF8d8vr3pDeS5/tBb8H80d16IycKmvvr10dRLPm7T+uyq9/86/HIpeU0vo5&#10;37yrsc/Q/RVEePRMOwELYfc96a99dcekune8m3pLMKVsJqSk8bc5OKNozppyQpW21Twjnax/iOFk&#10;6NqYkfW0cbju05u4zzgBXwd+95vWzpbVp65v43z9d3HMeN8/XNPGcAOFv9Lbm1bmyL3GSrsOdLHE&#10;pJilqYzx0t0k7FlDv17wV9hYB5nvPZz8o/W3lN9q8ORVzV0i/RXz8dzZb75W0j1cUvQ+Sxz13E+5&#10;pufpbF5P6ZZ95V6bfn5t6L5kPS/M4nb/ABr1ZPSwI9O86bubWOrSWrU31W5FZYy6wHoe+OmVVTyJ&#10;Wupq2/XvOSfRUzZ8QpIMiWbbsOpcS1H5c9AsT8XVT/8ASeChn7w1bk065s7FxXpdXAaW+9LZODz/&#10;AKbVWWezQ198MT5y8n2r9XjYe0LONY6Z1V0MWUa9HVqBmZwvKTL8IOEpY9gR0Fvc7l7KiDfZhvlN&#10;bnGTlmb2pZZyZB70vz3m5D1nveYeWBvewRj61vos221Hk9WR6oRuP2O+X7u8T549c8k/2f8ANCyd&#10;S91fYtdNrm5Ul2oqkI6jkW04LiT2ETXtKStuDpXNq1egzz7zBtJ+hiYYHnp5VZvqHpUgPLZrY+tz&#10;mhfi5OuORCGglODieLjm+Uwro7uxt/hSymZiSDrhl3mtZyvGTLf1TWHO4IMTmQferxd50Kawjr5x&#10;Xw7q65v43r67qOauM/Q7Ov8AUGxvnS8/mH1leazkaHCj8ZufC60KkuxYyU831/qh+Y/omo3RVVaH&#10;rnm1a3sfjL61s1oJ0VNPML8kmK4zbPdduhvr2/nj2y9jyn1rzFfQHg1fvqXm7A6Oi0JZffs5j+Rv&#10;jiHBbebfrJm11UyFox1mWvmGufTPaJUwbVsdTiYT+l5QweRkhxFc65sCb6gPzT9Gml5r8++af9bb&#10;q6i7wHnMovYGae4z1pXHXET087qvR5iqT1N6bK+WXxfx7yYfR30ARXm3bOw7ycW9lHPOLR1npFe+&#10;kGQzdowYNipqpPyz6mqeuJNDKLY/eRzp+y6vK5DLW1fdAqhtYk+ZeQaF7ZwucPZC8Yjt+Nv5RRnU&#10;+rPNlNR7Lfin6Z8w30z4BWn7X5tlFcXVdat/Krl80h489ekmZgMD6nHL1cX9a611qzyus/eIf/PM&#10;ubm8T7hvAPnWLtv5/wCL/wCgPrhu7P1FI2atYhdR1K+dGatTy1hONvNR3MqWXEddBCbfV2OxlPWw&#10;9yOK534/1x342nQNfTnwMBz71Y4wFc2uK0R1Zvc0t9+9dzODjfJ1z5xnWBn1/YH1PO6OrCSbI8jY&#10;tRPIrOJLjipmFqUGtRIvX+e/oetz0Xy66D5++h6Rvov56Y7b4trLKux6+4TLjfqr9bj923hXtHTn&#10;9K9mfkUifSngTGW9S87UxCW3E63ANAzad5GYqsanomRD70qVylkvXip6OoCY7OP0M/8Ayn0uBvo/&#10;lBNr6plJkHlR1zIsxLQl+mj5izl+/wBcecfnbq9IbjlpIGqs45X9WtK1n2I5ePEDzbz/AN5Hue9Z&#10;vJ+M/mZ+PzIG+5+marW/4+sJ2T2TVLaNdb17bJbN3FrB+Wh1sK1xl+8ExEfczJDwLN/a8grc1S4Z&#10;dlNMzi6sM7W3U7o9ivEchJWpTyvKvOV5xQlWeoXleG+vykxs2oz1vDz9wWqKqKDYR5A1DL6L8v5n&#10;5rR/P+1r1+jqO/J+48i/snnhj3jkQ+M/Pb7VFn/mlFzNVH6im50kBfDfkv8AMy9M9CYTb++HsKan&#10;JbPctyUNI3FW3d4xJ243xLOVCVpWx05YWJP1pzm18cxpMOGlvmlHc+HMGYrHrg4zsSjR176teTbe&#10;LyM2zSKBz6JwFcwjMX2cVsfd2dA33pj83OPanmeKOKcb2sPptTNh3kfryPW0wm4x0u/PtvWx7H5I&#10;rBHHEdI7BL9wHkU1J9BPzZ7rcd5X634qPsT5Jjpscw4SeIdSO2I4uldTVg+lWIyzae7VJQ7rZswh&#10;WcfbmbG74zjwMT0U2zxr5MDHalyMBcImySkfUc3GK7zpIy2+kuL6Hchma6/nPWV//S1ulH1y0pkM&#10;RrM/cvHyEb/D/TIt6Dzv2DYj5YrYyno3l++j/oM4n6htNHQEUeTKellQ/vYBJKF4LRjXOVzij5zD&#10;oqYDqy5LJLplqIMFy3LNwqlXu7vfH/BbTeo93ZyJ6ZzYBEw+p5UT0iaTzOgzH+4e3/4f+oqw7bLS&#10;/qH/ADXekfPjRahmfHnLkUvSMasqJyx353tqOvqhXJYz0Z6D0mS+99jXnte4unKyT2a5GiiprAfA&#10;/EWn1ESrH6g+hkk7dFk6GSRXHmW9EOagz4gxG00OdfXFAniZXG7m5R8pCYW3tjq7ZTuxKdPGtae/&#10;eu/eM4CNY7l1wcZ+nNgc/VfTu1C8Xm9LLuvrWlTeHFmiVdDjufFbeu5xmvvHdLsfm6qTkWTHpSS1&#10;HfSN8nfUXnt+l/m6R+S2amlR4H+j+bamuutyUkRtT09x6NvA/bUsS/NR9E/OxvdRVGxKbDkU+ktv&#10;LXzmAdidLDTwV1+29xVcgzJOlvo03NHyced6vfREuKVMvub1ZU4N4qK+NBazq8p37ftUMBPecbKG&#10;VSeweZ5F4iaL1Hsj6tFzovZ2Xa9joVdV9QSnh7RjWmJIQq+LEiBZJlWoKen3kw85PZNvpJb9khDK&#10;wryqKWZbP2kVbQkKF5KMkN7BTi9myOpLZR9hxVebcCKPZc01o8zzzzjR/UFBHWeSGm6UzpYdWbfb&#10;frfyGkqD677k/jj6uiphKKhX3LwqFX0RVHMVfA4nmVCV0bqQVwrnS1NE6mJsTp7LeSiGymIsxp5s&#10;HZEW2rB9qo9Bp7K4GYRFF6aUWrLLS1RUvYFh2bm1W6iDr6lIuNqXrvM4FAlWw1H7nT2P1o5zJxG4&#10;UyXcnE4cb1cey4vV1vHjG4MBWRzSAFYrXk439acxU3i09g7zQpjBnvd2R1Cd3XdnFh+NnHcwTwuc&#10;CxLTnU9osoFgsq6yRllUWD+WepVjeueVIu9plxFfa2fA6UP+in5Q+l64fTvPYG+seXujCksxYVWt&#10;x58Kua01jDI+su5GlJOQJvkdx2bNwuqj9NqXcpdBmhhpbSsNGnlsxIQhHVkJThuWjI3WeVdVPu8+&#10;W/XU5754Xf76L5x4zar01jWJHI6/LKmnrFzzG07MfKtJ+m+8eG1lsr2q3R+O1HdY+YwbSezNw1rO&#10;bxyJR99KMWIZPXMjLbaS3oc1usjdVGltThreK+t2ZZe95JdfDKfWrZM1LX6rLWfN6qEzm6b1a3hS&#10;EL3hwRUzKRzuOWUK84h5Ueo/oq/A/wBt0Q63zfzCfXXzO2dm26tsha5u2i5eVPIlcrc5JjlexShL&#10;yzYeKno5QgWqukz7ScQ4pIXNMhlISErZErZGQmnFOLT2k3uzZvYi2q309fhNhwq1mb72eq+JK432&#10;VtKdWcd6PioWSjN1zNHNTLWLyvnF/EI5uuZ8ZAAAHwUOu4gDn3jIDQGoMQMRzs6oId3SF6UsdrT/&#10;AD879YQ/FbaxrtKOTWM2a3tqpN0WgRFhTnExuP2jzhchDhV9lYf5L6/ZJ5Z6F5yPq/5kNpde1Etp&#10;WsPHkNxtLKIcI67MOUycuL18Q9NdeM1Z0R2xNf8ArL1gplGWONvbU3aAmVrj5u7W0jrpZhhW0HoF&#10;fXuPljlucuTzKbdlYnzR0eohLt3FJV8WtzXTxrvlKCrfuLq0/rUJdVG4XFOtU2LdSa/g6y9lddIm&#10;XCf3E8lDVV7Sae5f7z31Nlb2sbTWZeJl/TFc2sc+tmstdwDdgsryWwnNdQamnIDE2Ffzwnvee/iv&#10;A5K1iR4hWLU4df1pH2y97i7hyPSVL8ziS9Z32fD/AN8eYD1z5/rz9qwPPO6sHmCp1aSZR0sNuXEl&#10;J2ewURXEY/00cbUzTiPDpEr5L3PDfycdeFlln3ntSokg6xz0neM6qz35X2nkb+6sDX/acmDkdFWp&#10;7H5lxdZ7Ycs7Ul0lvrGqdjpbwMn4/E65xLVsjs/FGKXNHHMuMgMQ+h8OfQ+CvhzEMw+BzBoD6Hah&#10;zscfHW8nDcjmpPQ6kqZa+MkmM3tTevVFbbYSYOD3zT6GlJAQ13UOJXS/Qd4N7mZZS7ow+kfBIlaj&#10;M7jjtwbFp50DSod6BYto7EJ3GXihWaIkxkxLjOfUzTNDzS2dM4Ndeb2HG/n1faLsm8/2Jlm5ENdj&#10;WvrHtILehee3Tdr5h4+FWX5z6hcJ8Kuecb9Ssc+Fr57M/a/O9TeA+vi1qwPK61K7Oj6iY2RHNFpV&#10;UWe3cqP1SWLIsn54xTfobS2byau2Gvksb2H36rLJh7isDLawalcSm7y81o48aOkhMyv5YwTWxZ9B&#10;RjvJ5X7JdOPrOsS3MhBqLDwRLJEdqvSi95pfP8HfpP4mPXvCoOeteZtHoGnlW+bkKOMxPG2qR1RM&#10;aWXERrzp1zvA+30JcVtYsqfSZ964jVgWN9cZpxrJ0FYUUmZeW1Xr7+U7qsDzPJeS39KMo2Oh4sW+&#10;IGYjt46sYr5qy8fSWlrzkZ1Re11PO65g3zJHNLjuIzlxvAVsOajnzr+fGx134pGTjPxh351Y43y9&#10;c1cZ+h28c6IsjbJRs6/kJCmMlH2OlxGU9FFqeNyNIfq4oTICIuamauG3MNthiLOMNvrQ/E/ZKKPe&#10;fDYkbbGr5qaOtIJ+Gqa+wVEVxrrisMI7y6cktuiF1g7sSezkuD9TJdqM4iFBSpl76O9aO9pC0S61&#10;JeksuLqrpVvWvx73qx9N+S9ERvbOTOYk33b389aiI30DD/nvTs108up589a5uCGkiSArJBRV4xHX&#10;url9SwLjPK00fet+eu7VVkadH7D0NV8rsxcUBer0C6UtDzmO2qmZPMrGHJLLVFgUOfOLL20SNvn2&#10;gz9teVf5OSd3i/D9SbYgfc3oZXkaQiXmuV0O1ow7G9+dp4LX78W/o7VLoaJ1IUOiH6c8WXEF6fMZ&#10;2te8iEbzEhKea3D8bF9x+oYwcph8K3umnlvat9lJEScdC/EPQRpzZ+KsJGoM8m5I31DCw/xlJW/o&#10;dbGbTOd6+cQjp65saD5D/etRtKjnCWGkb5yvLJ+Lyeb1oe+cThxrEV9678OZcZ+B8EZCx0xFYtry&#10;W1qE4itAgC+vr/QHSGAbOGyQvGucJpbGplM9MDvYr6zHcaJizb6irGF2VE1NTWfVJ8yfRNYeuylP&#10;Hv3iDvxXmWmw9/VuB2U3vImTY4MWwRMuIRNsuU/MIO8TjcRdj2KXEHIbXMRC5g2TLW0Hub6smkoS&#10;W11Mq9br1VRvFzMK1beeVDp251HkN4mk8Fi58IfZtanqXGF9Veskfkoqh5ckxJ802wzp++r0lZ3K&#10;MPgM+lPNaOB3oWoYj0K8+WF12ItTCgnyg873Fa/q3nyXvqrhntFTUZTsTHJjv9Djs6yXVpPqiFUJ&#10;Y8sH9czV7mo8/wDKRl/WsUHa0anGNXO7X3MEdwSSsMD7Q/nb6mpHiXNwPlO58RX2d8sb5NVdzV6C&#10;rKxhxVs69VId5K2ASWy3SqpyrhuSLjWtfdzmpBRrH1K16oped4OJnc9Fe7vrPtfZl1UttnOUhbWW&#10;oaGT2vvsVaKPUQSh13uZUaNcPG3SF8ScuPseX0sO8gnY+3rZcxeZ+8NbXfoaw387iqRpG9imh050&#10;vbUNfe8xEYi+cPodXH9iedEo+M9HOZ8Pj680Ny4z10xkVTZ6HNWDYH0qvDc4HTMYljid9O7EaX0C&#10;fPXvvii+4vjRKyYBC80sUuG8R5v5zJpGUo+PoSZC7W3HQgvNzJ5xPxlcw6jk9+yWlq04j0sCXLWF&#10;W2lJSeZXFm076f7XFNSzTefKB6W4TEj08XXlNLfU1w0nq8xPF9VLPyqwiJ9HZeLWrgXWfHl/Xj9i&#10;YOfVvkLR9BlPMDjPQ5E4Kj9zvz34fVnqc74yPbvqwjv9Rg1d2U+e7+DfoGKVbDrm4zSNzvMNH2/h&#10;F0fruR5SacZTXaDkdstXJGCO2DW2Yuml43yWVHqGSe7mzFx7rjpPeKTMuNuBWQnvZTCwcNvnv6Ys&#10;3889f83vtnitTPsvmRi8oiT00W2eV7s2PBlxn9slR4vqYyZdJ5CO5lOiTx26iyKEZX3QeZfKjTsS&#10;qVK76wpU9hmt3oYpvFnKlbAadQssWHBFLY709OlOZ1cBNypXRIUbNOFDvcRGx9nRHd0rcAZBiGk5&#10;943n1fxDWYfVmb3NDZil/wC8Z1BrD6HaK+9d3JM2efFK3OPfBgvXzfCkSaoLphdFQSy8/wBvFLfY&#10;4ybkuVn7y0Dxb1aN+xx9cXrvlXCPrpDyMkR93BxY7rayoiiJJfGYI5LanJJbECqc0tmHke7H0NLP&#10;Rsq6vrRIUCUkUttewEesC9w1VVPS05r9TnhKrPSNLyninotxzS5LgI6gnGpbeSai5j4+lxM/Rvyi&#10;Xk7H3EUuB8P0j2Vi5mmss8/rZbV3nn6Qu09Cif5R4x+XXrr+Mu49fXNZLnrkdplEvWb0FAsq+TX5&#10;6F510KdUkfqUktmiOLeAhr5zzmpfUEd1yrDJ+mXReYePnM+3l/TB1SuZWlHkcDSFwK4WOLB566dj&#10;PTB87n1w432b0weL+veNr65+eLML/H1BvNtat1KuqMq+d67/AJN9q8df158+9M1SsrHEFJjPXPpL&#10;OczRRV1OL9zHmLMIcCx4hPYPb01eyFnDkoh07eMPbHcY2ycKxBq47zNscaUnTK9Kgte44zckjjtk&#10;0vnxTuA39GtbbmLjuQzjxvJS9brmSH8Gm81tYjYcBHAs+cOcPodYodd2BmH07mHxCNqXXugKT8B9&#10;AXMWYeB30KPQcAoOdun8C93SsbtUfuPjiEs6Pn66rm5KNkRfvEHkeUmJLHQtxxWVN66zqaUq1rKk&#10;cLBZ4230c6SyWBFkrxY3HWO6wZ93zFH4qpcxnK+d6nEMVUycvXDE2z9Vd3HydXJC0gvhVxbFLjH+&#10;gK68Wqa5uqvc7v8AhyPpBjYrX66l0cbfx7o6X04/LfyvSb7pBqd9y+qHBdWzFy+vqyxfp1iD9vV6&#10;mkrFM9EOQPgKNUgpVHNWHFImZzzYyAaTKlqH6AJ2E8yEP0gzT07TFTDksDeppxzhKRRN2PQ34xuy&#10;9BvzfLi19feHzq+XvsmeHavyJe9+Vwh0WXT8iMZx3vXH8f8AvXP4XReUn9L/ACeUtjlr2k+YRYQQ&#10;zk3UWKr0eSdFlWKkZvhj7tETNLtSEj7yeXDmKxKrb0MXXxHSyskfT1CTUSQiusWozqXEfecMjmhT&#10;2fWtrvOVhefVjjWgV865nxodewUnY8z8QfGe/VmtfPrPeUNgdIrLru0NoYqM3uBPc4Tr6VU1s50B&#10;IOqnh5/sYEeiYjpQ77FvjP7I84/vngEHPVfMF1GdI1IR0hlYxX+3jzfzWTeNw6SI+Ux3x3lnHsG+&#10;sK3pcedmI61siN1xh34kpnbKNxdQ+kqDN1eIiEzcYPaa0ruEq0hOtNA9CVEjhO7BcPtbNlqHOmf4&#10;pSxn/XCROsQM2wLE8mw9NipXKmlUyouW9dMnEx4rX9BM6gs4XbC3lPSSmfvovRVIcpM2AGnrOmM4&#10;gZTHyUd3O8bXPnFOvFekJKsD6DFi8tlTymfanp/DPB5Se25R3VgynsguId6OSzkqpiXyvBEpheV0&#10;u77529d9itv8ueJX2Ta28+DfQktMRovDX9h/NzqNw7UPLfQLXvD9LV79R/K12/uXzPQjT+kV85/1&#10;5hsvuHclJZJpmxLF6GImorpsSq1AUl5xOwDOusY6T0y4zaa2fQmND0dAWLargBS+csgP2EHbvVx1&#10;DJp6cNuJt/mSGs5RqaNbnNTMj6GKk7Ft4NObONahWS1/XG9Ed3MR9Wr4lrQGoO4Vv679AB8DYASc&#10;YnU3KeCplI59lSwbZManMqWivfU98ifUXk5+v/kw1eS3U+JklbiQpLcyo+zja5JKMXD5UqX0WwTU&#10;uIS8Yeiv0aEkUyZdaXiZSornWjta8/jurls/Qa1Pzr4Pq7eKLm1tuc8+889X6A7tfot99Ueh+VSL&#10;XNyqP7XOwNTfKtnQppASyOrGI+WpZJnFL+vlKqG+3VjXEFhxTwENpa974wq0COd4YdVLWit0Wl1k&#10;LquVqXGinQPierSPzm4qwSnuzCzVE6TnNlbb8fYdwmq8s898D0dTsuujF41sl06ZQUPM8MNZ6vpy&#10;JTD7q6zVz6e/mn3OR/2P+fdflNvLkvjb7k85PpHi7VfS/jFmGOgwPuc1Ek4iYOqjja6fUzKPG3S2&#10;XEI+pP1N61vcjEgzhrU0BS5zq5y+T2c8MZuCvaaGmL3Lypa1N1X/AOkedGKZB0s1ReOM91cRUxsl&#10;82uN7GjFRqR36O4qZ1cAozc7rakYh9EYhu4wAxR3N1OtxWlk0hiHbxWQ7m+bFc+sdyD6rmqP16YF&#10;gyMqt2LXLfFbGHfoeEuE+evc3cp9DRL9G/O/JLhODCnpfrRFKSpOcxQhPSA+b4okykC4z0NJW/JS&#10;CchdHHHoqbdnLmjM2XXZqraUegzPrSsfCvGDF9dudVDOmPO/PTX+4yCmU/scVTxfwWyYzEbWaPzv&#10;7t5tffPIIX7zMzb84poG+zJSL0hHWbW+M0/4pjE8N+OyBoexf1rHF3r45mRcP5Pz3DXDHit0dzSF&#10;p4rCWNZ1S+bW1rOouUPc1CieQjWunKJE6qSdY9Ct6Z7ygQcivNmz0iX3zx5io/viOYmOSjvyGtFu&#10;LLprCwjN8bfO5ErsebWdPbe9z4i+xvGf9QfKkp/WvEPaV5XzyVS/QIv3SfUv8hfNng/+yfdEZZ68&#10;+pW0/ZpMEoTEmLscdXDLySca70ClrkI1951Kt6xn5g0Xvk+a70i+TrH87H9jPHq/Pe3nWoNCy2pz&#10;WLSjNhXWt50m5LgNEX59Z8e5x9dw40Ou5cb0dd+nBxn6GQawwUZu9+MvYnBxnIMAxDSGIdnFZDu5&#10;0+pNjRrcBzvClJky6qIbxa8ydQZZDLTeD84++Vz+u+XRC3eHWEV9t58TsSLRx5CcT9QyoZHCBtGp&#10;KnPi2TeSIXC6hxIFmQy2E67XqonHzCbH5ues4nefUUM7L1Oc84oGftHtr/SvQfdeVxMo/PmJi7hy&#10;cBr+yVQVht+xFmq86sXqfLK7fIPemj3+PmP6T5HWHG9qTkdx86rzuJ7/ALGcpmLSlumcu+OpVw2j&#10;2TE2/Jbj1q4INPQHPO7PjU+bhUbrdnaiPIulv49WNDreSu2FFqpd0aLJgq2RBi3ptdRJXcqLMKfh&#10;4jWdBGuN6gZsHJBWa9UnprPO233t8XyJSMksFTfb2MJrPUZL8n87er8zj47fyR8X9Gt+8X+uatNH&#10;5z5tvpzyElkuuVWPIR1Cl6g1gtJy0aeupmmza0e52QuelIchSEzqLg/FrP11fCWkZ35+Y8x36h+U&#10;+RD7tue5TyanmxzhzFcNRS642fD0crBjahWnix1A4rSMfeuY8Z+CMRewPgYdNYrNtYW1gcx7IBz7&#10;xnnD6G8V0dd+BtABkGPE7GXnmpLBk7up1uEp8hsihjnpq+Xfpzy2/WXyey9/Q8L7LiQp6XkMET6F&#10;JHk7VtpV9B60s8Syi3Tevrkw1NfINiUusy6178WTHaG2h+rqAY0/u70Pkla9Pr0LH4t8bTUgv+jR&#10;4Tft5Hrm10/V7b8SdS4knxxZa5o/PGv9AnzZ5ownuONqN+iNgwvGZg1txB2lydjU3BWrfJlrBL2H&#10;dyg8jyCM0u4pO+gG5KKyzJ6f1x+/MOX6eT7TxefW3njixpWzq0uuMgHG5ZwpLQ2DFlBJOM9aR0tK&#10;VHEuWkGfCTS+fvVo/JqvM/7d0ISYsTysj7XG+5l/mfTmEg10XqcnUJfPwHmlwP0RJjzjeKbeYJc5&#10;a49VdBQSt8G+ovEN9A+UVVeseazAzd5Gu5pj50lZ4tkWw9Q1UYrOFc5glNzZVnqRoqakHeZqNdlk&#10;UB80e0XzeZXb2ozdLWmi0o/TurYHYv8AMwnokNuelxCLcUy2Tlt1oXTQtnhdR8feEdfMMbOu6w1q&#10;NriMmG8DuPXdqmcHeYc7qZey4z9EYC9IAN4rd134GYZh9D500cSGh1IVwhXoJvXTpqecb+T2R1dS&#10;HvvhyPn1jnNPM9MhbUOuF1Tdp7tEql9xL85g2y8cSwah5gtkR10lZO30gU3dxKyLVJz8x5mnmMrO&#10;W9tIpi82v6p8l62x3ouJz0Ep+5iHyV5hXsnYS0kTXggwKxG7iMMOU4kK6ue+R2/Sn8IeM+Iv9nPd&#10;BRRbJq+9pL3mZO31emjxghZmvJpwZvAxizWzp++uNQl+a1MTpJQ68fVDKY0bafmNaGV8S+qdlK1J&#10;/BXplO3ZQOtqbncaUEOZskKepnLWs6b5/oDrfpkR45kwvfxBUtzskHG2n0NWXjbSGcrhPSYsxPRJ&#10;y+a+k+sv5r9tjN6Lh2Vjsvh4pjY//oF8+yq8M9hp4d0lY/reIdHOpm01N0bT45Q03QeiWPqaL4nm&#10;F1fxqw7/AI5mPHT93fVbW66/sT+etdB/2Spu28b876ZVNRT7t6K0N9PLnO7mnTvi+txpPuISfF9K&#10;umKU6Vt61K+tvaHOfeM4B9F5deDbfxxQQrSRg53EeDTmDjW3jPwOcPodArPruajJ7nxJ9Z7sTzNn&#10;rrV8prpKS+Q1MDGbGdvmPpUdNBkIs73JsJpczz9F4/OTceKV9a7l81nS8O5lZw91MqVmJcZhaEcX&#10;87D9A03N883yey00kxG66iLzD0m/PLXfnc9q8shNL56GJTfnTpPQWkeRPay83g3A9BdVXJvz8BGm&#10;o1zzXfncyatr0k/APttYvrPm/jO+nfQ/QV+f+183v3XALZ8ZRsNq6A0+3nVb+kjQePtN4H5p+cX9&#10;M++s/wCk+goW0Xl3qoacM+upJaHU4hslJ1DzqJWm4vPldATF9KOWjhHOtxSsjo9Qe4+RvJHmPqkR&#10;5XGo72U9zo/k+puFt/MUbX6WhqD6DtbWcRncHIMyfM/RvVN8xfR1Vfpfllq3zlI8dH6O/O9itf53&#10;Yt47aTP9m85pLn1FR8r1Y+dqlYZ0gyHr808x4d+n5r/Zm+8Q8w/O4rPD6ffpD7PQU+WoIapGZqs4&#10;LG0j5pOqBpSKkJzS4q4zX1ppOSXOOSrsjva3+gb1cR865lxvX10HMkM/OqwW7p4nZ1ra7zQx0AA+&#10;BgK+9c08Z+h0ivvXcg+hsDMNKjGOjelxzYM9vnGX3pdDIvI62K+5870dkM3os+vGHEsk4V9UTHC1&#10;KtUpW3kUncdPovM+pI1imW9xtMWBaDDe7BnyPySw9x2ee+getSnuPJ56pl6sbCbHyuvU5Gd38Xt6&#10;9skslsdR+tZ8uM1DPe1/pshxOER5LCg9AXPIYfSmFvKzla2U+lorSZRSl6zjBUjy+a+dfpp+6+ps&#10;L435F+Y6mjr+9r9+OUTiuwCTqXKjrT8hKVUd6Q7jrTc9vqj8U7L6SmKcCAteMSWcmwVqy5PnWeHV&#10;vVPqyYiWyn6J7nXquMj6FYNPQrW6hl2tUXTKw1jPHSZ+/lap2W/ef8L/AGBWvq6Gtv3f5hlJ7x8C&#10;VOtfRjreJehTM8b+iooe9eQ3w+jY7zq2WYjvT7mWvgzMdp+P/TSz0JHYXDfnGX+2rX+k/VnKgyWn&#10;u5ikRHeiu7HW6OPnDV5PAhXMjhsKwZUSyeK6K5qcSWSWcWu4ncDnwV9Oazmxx8Le0MoA39GvjYFm&#10;QagzFY9c08Z+h0CtnXfgYhmkyDHp8cFtVyl5EmNTMr3fp9PMnAa2vf1DzbJtaDuatWtrTq2eRvh2&#10;+6TNozQ0buOJwbMed6FPFR3fHZuQucHZ7Pyz4+E7OvnH+3TS9U8U8dup15lIkqiP1vpbfZzqxFIr&#10;re2Ot0Y8ptpdcokuSTqbKM9nVJiWpbRmS9T3VFkKtpSktILq1WalVpfPXWrLiTTeap+wmhv98L+V&#10;aurT0ysD6C+ol+xPZe7XoZXMXsyAtxU8kdw6c6SpViI7218qoxmuUe18gvkpTD8FwIVidqi3c2uQ&#10;ghyLCxvbFMN9duVlp+k8qq1pvVUbXWWtsL5Damu6+2mLUWrXHiqWp4TJ+Oe7bfHfsi0XK2NYE/yq&#10;kj6W8dY7QNSKq7yVPmvq0x/LdUwn0X4MpND5p6WtT85ecL5O9de3DeLvn7yvzt+mfRiRb1rjQ323&#10;sZTn1FxCXSUfHI7skNkTauh3huyJxB3KcUcZtJzjPit3XPvG/il5qZHejvMOc1pVsXz4yvR1zZxn&#10;WGawL58Z6AxDSADcKz67mH0MQzWZuc1w+u9Gltg0jhlsTEwuvamzjsbqMo/Oa0bE6zO6I6z0bLpC&#10;Sw6aM97UqIVKNO8Om1I99PXxuwu2zlxMDxGuDF/Q05fFPUfP59HeQtxIunLqrFtbitJRaxhrK1JJ&#10;5a1K01paSVuKPXlKZhZmytFdacLi0G3DTsx9yoUo0HS1XH/rJ78sR2Yt6525vjKZqqnj0ead3y36&#10;Dr90+glnU2DO2C8XoZ+0uLl7CApASw+Zbxb4s0dIJ6XZYky/ymlQsinYyVxcvKj5ZUxS9JtKtfFa&#10;16n2Akhrv40/z3UlC9IjvC3pamMU9kXCyKHKxx8tu5OpLPbSfOH3FkGu8889dR6nLryf3n1o/K+x&#10;8Tf2988rzEXV0vgeuoZ+l/Nn2zPoPqi8Q92rc1nitafqny0lfSvmTtn6+8O89KqfleF27aGxb/Ge&#10;i1/ZHZycxfrrD7J2i+7q+GFZsZpKEnkp7WGzHj6i6haRRkZvOqSFfG9XXMuM/A1ih1zahnSHxafn&#10;OgUDgT3HrwWnJLQDENIANwrLruaj67zJjoACtHY3ziHUo7lFz2FdVWi5jPIG4oU+0+l7WsPY9imZ&#10;VduFqvriO4xl3qxivo6Rwcjnkxdq9lgb/qao8q3mH0kqbrKqz0jwWCdJ7etYkhop0Tv4pVssIN+Z&#10;2ORVEzxOONZRZyz4tHTY6rhTJUwZMQ7GuJHkutXT0JOYTyoy8gzy5cZNvsrNh4xkcbxDCliok+/g&#10;1Nms5Hq/13KvYNq5KUyHLAvNtsXzKmH2nittc0qWnN/Y/HMg2HGFpNdaoeRYQ8scomxlMuI7muNB&#10;KRLV/PdzEibVtmN0unqnxvrCKnLkQ7QWj3/laAorWsaN6Bbneed2V/KPr1kXrFJQr6G3QQiZ00eq&#10;v6+c/fnGprqsL0LyNP6Jm2Pzfb+oXwP07z/+jYuPl9z0/eFegeHP6z+KYu6fz1/7H5XQH29GtDaZ&#10;R/xH9G7vkX1QXLslvsH5kh4/7tX05O9PWy+X/PvzaO7Dts3biI7uld+TDqOr92XMz+h5rUwv42vN&#10;aMBzHjW9xrFxXOw6HF5KY+M9+CseuDjOYAMQ5Q2BtFZddHT6G1oDgOGLbS7FN8HWklvhd1G3T5dH&#10;3dTILLbBgNHk+fjBumVyKTwuoM1v9AggQk14vOXG9bk/xiqzJ+pqHxD6TiZ798fYTERIheotmpkz&#10;eUua4QU44eNLqBJI32CKUlcQJfI6JiRE6OML1qWmFc2IkmLjbkw7bjbgImyhorrmSeudEW2k1sI4&#10;umkoXqix1b0Qq9dUnkU/ZXiLC1P3y4MW0Q9PdtjrMaQWa4wS6cqmRjJtOTEraqJMVF3ZPSW1Reky&#10;DVcXm04dNpbadGlarAPpZYuQZKpva9aTVdPv8n+eQ5l0MMq/ZqJi7ub0fjd2ubz1QXlX0JRP6p0/&#10;pbVgLte13t9vjnqLIZ3QTdy9x58/fvDyHRUqyxervc8L9dQ9pEmp5XoO/RXUh6jG0Y+65ONFxjb3&#10;vSPPVZ8WfQ/qjymBql+NXvz4v2cyDGbatmdjtjGbT4onl9cypRstkux3O3S2PhnnjY+hS2NaImVJ&#10;zU7gw3pFZdd1r5mtjFlYaX9W39U3jxeIZh9EfBeIaQAANye7H3tbIFm5B9UazvMI2NtqCPJ+uj55&#10;XXIy0pENe1PXVy0baVp1FE3J5vS4qIklKWETNoVkOwnfe4i9BPi8EPn37jZBu9WXpfzLVXpXms7o&#10;yeXw0jvG6Xkw5FOeu7m0J53na11bt2CKdg4oU7UZ9pp0ZfdSpKywbCbC5FKfmJNRLsNrpAt2+lyX&#10;ODilQdNIzaYS32SXXrZW1q0l/Y1iHmXHUuPiuvi8+vJF5vRVp+jww+88NTZtNa1GppKvRL5mE3M1&#10;V1F+T2ENtnO+umOXyQz0ysbuU32qX6zLDwKhJm1hZVez25X3kkvWc/51q33gyTz2O6j51gRIpZd/&#10;HH6Cw6h39TP054L9q50YLiuwfan/AEM+HTVldH4p65Yhh9/59vcvBogbfDqi6qU5Ht5L4676Jmbd&#10;XN673QfMv035VNjips6mms58K9gmj5H57q8rtoWfTVrR57Ri5bU8zzo+3+aRo1mQS8/pJbQD9ljZ&#10;Ibah+HyOKxUBZg0alnwVj1wdZ2O8DAAx45g85rjp3qT8dUBn633nD6ADYnu197Bs+v8APrfdqDnO&#10;7W23XYZZaSdXX5n+eegRC3OHLnITz0ugZq8z+lxCiJJWtvhZSZuO4sL9Bdz5q2VLZrjy73CyDwz3&#10;ry4fUXynIjced1twdxuEqrs5JJgfEC4Q6kX3dK4q3Yf54kHRFUppcrJ91u1smiXVpHWbNTW4saxX&#10;18pcdd+1KCSap8oFs2trWL6nmxo0FbMWsiR8dbeeqloxyJKbL2jJ71m2XITKuNbVEmNVbZgtt52v&#10;e8d2BzrjGbM5HvwZX19qxS489FdPkWbVSaKMcSVLdq0hJMz7b2Ebl5yzq68YgtSetzinZGxyT5/5&#10;zan6DLOpuac8vOn/ADupSJ7b+gb8CfcnhR+w/mxmtll7VcNcVm7KkZ97toWS0hJjbiFe8z9hHmvq&#10;liGB1M2qyf51/rD4AT9xvGjhNXBrwcJPcvmOU/zL9REKfcbYsF6YR+ayJO98hMo+m87PsFlFoT6C&#10;/F/TWubtnzronMyKGycqC9QwNU/r3lrHX9TrHA5zJ5nWz3Xw+h9ACMerwSbpHdbb2CjBlGa2dzy8&#10;UPfG+DjPKGwNgrPrvwAH1Rm5zBlXOlrd0NmnS9DcisdtULe0CBtavdFnJ2wgnKkp9tO5zqrrpyMn&#10;19k1hgZrU0mwT5m+wnSoNl5D/qn5EVt1l46tXiiRO55LRHHdOO9xbbLnW+nqzph4mfazEuFBmNzN&#10;Z+MoUSnVrHkvNHsGCt86g1IAtdRX73/LZ9D++iZWhYx4TcRk3zca9xV84u+jzTsLZnkc/wDyn51k&#10;k56l57/bN5Hm+9OU76k0nsn/ACq2bvWR2N10UrXD4Dp62pTIlrxlx92ZMFbiu+obM46ed507SJx2&#10;KXJPR3ZfOdXvPQl2/YVrU297Xkz5f8tvF1Xzf5w8P9apmh9C/Rl+E/rnwK/bnyyoNRVtpDgx7lsp&#10;V9uT+J2EhfNdC2V9QQt9cykxvONtZj5r6ZZLgPQ6w/bPJpq6D5prUz+A9y8z5yYX7CyUUPpGq79B&#10;7PHf8v8A9F+L562hr6p5d5t5Whg3ssimbCFxKimLMg6YetZ8b9jdatmWa+P7avr0nLVJ+4+SQs32&#10;Q+ORdTHQAABrD6d+9eBz7xv51wcZ1hvEYC9QYhiIzF/BXV13BR9c596ZcMGl/I/F5Fcbawi5Jbm5&#10;576PDfcYXhsIr756/Ymyo9Ujh82cDzfApc/bHz9uGrz3q/JHuHmH1ukps9d8mem78piS/p+xi/Rj&#10;idaWlZHcST6dr6Dhh8nDuab6HElYb0K3Oc52kmbz2rncuK5hjgDskOH9Y56+Pj+189PuL0GPT6K3&#10;75puahfomnSV3HMEc2x3Htz+c/VGdpWd8f8ABvzFN/7m2HoG3Sb877yOcp6v4UxnZkU4cCpxHxhw&#10;xcceOkfQk2Mm5aTBpX3rfSmSbSmW8G5TGdnPLw3ov2XgfiVxf1ciIOwOJVTcHL8MQse3qGj+2Siy&#10;+j9tPyb9SeDP6/8AkTntmk32Jn2QZsOOfCcsC+e9l6cPm72zwV/oz8xa32Suby1/xP2GVeQ0/pJ+&#10;fN75gfp74V/TP95uN7qtzaqR/rL5H8pv6I/ndXr+Ff7rzo+fPdY+39HUj7R5YuGFs5dU3QzxYpnv&#10;H9IfL0evDfocxxmnUo7wLioW7rNPOhJlJ5qSame7DuPXvnFZEbISBWk5j1/ZxnYGgV865lxkB8Fd&#10;PXdAZhkHwMxOjqd8Pvc+nR3sp/P92yOnzKKs4alhuoubXnfOkMhf1TPoon+V0rxNtfrCykhfkX9A&#10;vKL9Q/Lyiu6RDoSmuvqbq0053FKFih9ILby6yaLUUNubOOm77fA20uUvKRiUnOtla+9fGzBLjVyY&#10;vQ2g74sifXMHyPQ2A+FXdGv2d5z1KfVA6jkt5zJU+fPvMeOpkfpDW+dbnE+Bfmf7/wCi2V1XpR4j&#10;nE90pYecFniNkhc431IWYtsET7xy4LSuS31hxX1tgupfGgVGPHVF6GL+bjwuCK7azpnO1Cwd7BZj&#10;0G3JfmTM9sI+1W7427CeWF2npV8J9u8Uf2F8oy0rLuwh5qutD8FLKoKeNu/mtJfN88+zVT+ieMQc&#10;9go1OlpQo4qqy5t28B3ssPGdB63HPAHf/QXwp67z1zzC/eX5zedaxz1cv5//AKiS4wGtW3mHpLHy&#10;4zJXmfjru8kUz4PG8tXSKsorrEiQ6rh0KQTPc19Vghn4z0BmHwRoF5BuDENIBJkGxw08PjZ9WaQx&#10;DaK39d1hmGYfQ+BpOrWGJiQzpOvfn9Q3dlSJ6dEP4chKzYfbx0ukRrKe+dORITGTFX1lni/1I0V1&#10;FqC918DeOZiGTh+kkEZ3ctoxc7wJRgiR3LNnWiZzvQ04pmVo2Uz1Nsq5qWi3of3shdAi+M5deWa0&#10;JFlsr4WG5++sc8hi0g+vQBYTOLp39ZWcSY4TzJVFgti5Hlj49lWc2rkdN7oltHuW4mR+xXZTVNhC&#10;i4qOdXDh50m73W2wuIzqXlKP2EqbrhfK6go8ZwuLCFkMhFg87z1yY1FWxG9gWNhm1TJZ9Yu4+H/I&#10;v559pN1VbzKYPDl7v1h+Jes+OP6c+fHMiO2VtWFVTKUM9B0q6Q8Vfl8v+9xd9e8IrU9DH0pEKGPL&#10;UVtA6k1/fkCQ1PYXyeIbqqz9evgKHGE0UFvGvb3Ch6k4zlrFy7bcCFIejEamR2P1kFPVvP2/t6cl&#10;di4vNHXZCWSz3I7od5iH0R8F/BWHXMeM7gxDENYAAGaza7zRw+MdAYhpDaK39dyABgG4MOc+HXVc&#10;W07UcIJUZbZsJa5pN2cFcwpzfzIeDibS7nHmrdE8FHm49eS/U9g+J9g823018zSMVStTHtUS69tR&#10;1TtuJJ97ehs/baI5KVO88oq+Qg1McMllWQ3it8KTig4rS0jQ4GvO90KWrXONZLZcere94nwr9G+a&#10;n0TxGoj6nzl0NFo24eTDdyHJivnLyHbVwbDMu5T16jRN1NWEZ73NyFiTMCybeyhKzP3MQdhlOhIk&#10;ZLR5HkGTLjool8byngiv2XZS+hrrM21tUN8+hk7eETdRbtcfMs2eRPPZTfUa0tfPPWvpflPzKY36&#10;giAz6QQIe73F3YeO+o+nHwr1n8+L7U+Vz2PElPBtocz6xwmZLiMEYb2BKTy3fennwnVeWb6q8tTt&#10;jA+xOlrjbldWUt1fHNcfjGylpj90v87cRv8AS8sqI070FSM3Dvaw/PctKffdc3KW6wgyXwzt7ET0&#10;DK7lw1wtDE3ML6w6Tup+dcy4z9WBfcGnceMZBpFA4AAfTmHZAOfeMhRg7zWx0BtFb+u5AAAABw1i&#10;eFxw1aYCFKSptOp3hdKh8XHSeZHUTzKz5nE87Ovf8j8wj/lPsKtj07F6tTg0E4tGvTFDFkkwxyuB&#10;2+7zJ7yspOkC2RJbvsftb6cucST7ua2lJG4lpXN8fi1ZdR3eOSzJf2LZxWl0rpU9r6H/AIy9g86f&#10;1z4c1OyYcWDcFkhrgbjdTyj+JaJWRUESmllEcQMqJuckOTFkzRzd0ZVFzMbMaKIt7TsprcrD7UZ5&#10;OSDaz1aw3tvFWyZ/VtNd18H7ChQi2ipt/uVELpNbZ/Y+XRCpd2y0PYvLmW7btT83VXx/TItXG7Mm&#10;l6USJhYvVepz5t+gfE79jfJ7yIQSxpjczo/MhEzq2ziHY194nzp6y9Ld153PpHwkuZXtlJxQxysv&#10;nSUcrzhgtPCpC0zjsksJrTGK+49VoPRFgNr5DvpnxzuVAjze0JrOcOqiWoI85aVdhwvQkHPYLX4R&#10;BYNa0pz4584zrWDhmI1juHXM+M/BXzrmXGcQAZAOmIaGz6s2it/XQHwNgYh953BPF62htnufUj25&#10;+5ba3jJ+bAc2mtt1/kblLPxKkDP/AEDI7mSvU+UPpakP3TMxb3XnLwSshH9rcnDiU0hredUjAlZS&#10;MnOq/j6dYZPESlPAeb2wjcjjS7iyCkQRiT/r3MpvgF9znXdhrbeTHK2VSzwW49wP5L2f5+X7G+ab&#10;7ecnW+fFsOlGW1cxHRHkKluG3lg3ubkq6OJV9rpUxLDD7dITGmYtqNwYE9TyORxuK3mdhqRrvR2Q&#10;nEM2JtaK1Gms6MNFkkYdRnK8uddK+NSrtPH0RWetoGPLkdd+VXGXnyrWlT/TkDa/cInui666fcV5&#10;T6J6iPAfcPz3/tr4/V0plSQFtfanJE7Y1T30LJNY/wBldH79/lf6I/Nt+z/lwjnVvL1Gtx3rQxvT&#10;I72kruCtrtA0ZpQeUk50ZFPYN8yTIR+s3ymj6mwHDejwm3XmsLd9jkzcwPoytuTHLpriPtjT5PNk&#10;EhOfQcZ0gAzWBfdTTwACfvEfOr+8ayD4IA7j134c08Z+hsFb+u6gAbA+hj3usRg00ark8vYnZEtl&#10;DHQRyo5Y67K9jANxaXs4ofkUGKP1q+z57+pfNx9L/PcgrnzBmq31NJLjYdZPmHypxPKptQOvcDaO&#10;MScNTD8Eq4npUlZ1L76ZmG4GLdiD66tJ2bHRxxZMdQ8tDtVbvWmxZ+ZV+6H4i+lPK/774NBj1Wh5&#10;nHFq24WrXuZdx4k1WZRUcMnkks8hz4Ns2lqmeC2ofXCUfWVUXNLWodVkbRFunDsmrfruR3q16/zq&#10;au0qLmNCOwtta9BPQ3oZI7PtK1ujWrTLFL1B4tT43PljsSa2QdFdTlxLtC7e+abYLlPj9X66/lz6&#10;N8Lv2h8lv+6ytYD0WpsL4/IlFXyI4LZdPP6X3k/Kf0T4Nvq/5xKbynUWcYSdwpZSWNZRoxUyVOVs&#10;W3u2TqzhyMxGxr92lQ4bUZuVBE+4aV0l6shti2wp/nJjmZjqH21ag1MsLqs7yuo5m3ta2dojAXpS&#10;AAsHAC/nXgcB34IAZcYAfRWs5rEfBe0Vt67iG0MQyDANSBbocQUmHk044UOenuR09ZMvbWKInIWm&#10;whK2lnrOh19o/jPsVMv0t83dDsVnW7Le84cLbT7CdyVKxEpHOxNi1KRhxOKj63OuJAnImbC1Nqnv&#10;5RM5IDUH/Y4Z4xLL5LRapzqWlawFOJHtHLy936T/AJJ9E8v32v42xcqucZmcoFtt/JimbT6DnMTC&#10;y8pmnETwqaePLd0o2apX6XR+8Lzp+u/0CFRjo8GxGU9GrVvqrnaHdizEvYMxydhS2j2UXpsWdFPc&#10;F16xnVOweu6F+YMpk1wlI/nStTbZc0vYlFwmi+cYVZ70yJZ6NIfI56ybRZOlaf6XMHFbP3I/I/01&#10;+c/9s/HyqsW7I8fOMPL4TB6HNt96LpGKskGNTa/onfD/ANdeH/64+Ymq1+cjvPrJJUqpS5mn7qXx&#10;GNmx0km/OZEVPR/SGr0FsYwmWtuEvtDjteiWlbAIm2ig6adkriE6QqFtUSrR/JPXq+PRvP0Pc1jK&#10;6fPjjYFaTgAHcevfQ1hkAD6AAHMuMgAGkMQAZitvXcQAfQzD6pfLxj62dyHPjSOGS4q4EkueiP7b&#10;+cM7UegvN2saGep2cJvXHsWYmaLHJLkpTtSE68xgsPB4pQjgSKZRwnOVxPW2/vWniS1m1IOFIIxr&#10;KQ+oI4mxja+tXwntjLio64lHG7/fnb2az74uheLr9VfLrlvDZlL/AL1R6DlhHidlFr1+Q1cyt4m2&#10;LsvJM5D9fmfoM+cfDJJ4m+8bn3z9IWGeXbz0m3TVB28raMdJLWlfKMpkhKOQSPj7iNOpBTQf6q4j&#10;LY2HOdtJ4K4U9MeJlXYeexejaFEcu34VS2eaTwCoGg+hSSFcF5y26x8Xq3j+ubafT/pFfDX15+fL&#10;9pfKRld03oi+RPdq2PqX4xhJ536Io6SjY716SzVnp/0W/hn7D8q3ufhFOvufljXz2llEj22+L+ZQ&#10;9tvPf08LCkgz4V43+cj9H/XbQav09QMPp6Sa3m3tr3mfse495tZRxo58fX9YOFJzSUqiJMzStNT4&#10;uwbw65r4z9O6+vZ8UCN8FfOug5lxkBiK+9c+cZ1hiAABl1W7rv1o2uGkPizYvupnqnGkmlsNrVkd&#10;Zal/VIjq1l4zsKJVco2ta2i+z9u5d/5TGVO/5mkFsnnRznc2ktf6EpWUa3Sr0PT1s2EFKz7zh+06&#10;RJTkvvb1HHxfa4nlQvaJ0uo+ju9lp+stpZk+Y7SEfovm7VaqNar85Ta3PdVt1a1sxfN3Id+pQedT&#10;ncJPaFVm2Gxf6jvp97XN4v8ANP5fG79oXNvtXAmW0I7Ro8i86Xn01I6ejJJxvQlaijOCT1PrOhKD&#10;xtW5tXKpJ/wsOleMwwXvWKZvp333hqmmxoBZ33NPx5u5KTLjlt8/wxvFelelD4i+4fF79X/Lje3s&#10;D2AfEX0F5Ufuf5lQ0G1kjh7FlL2O5mLc9cHhH1J5lvf/AA6uf07zjqir1yUT0xOJsn82yf6Q3unr&#10;MTfOvlD8y3PWcCvafpdIS7Dsj97WuOCqM2EiZ2dQTBvAzAtDANwdYrT13WkwE73Gta+6WngH1Cvv&#10;WMVujnMuMhag84OGDBnxnSGIAAG1St7zmljoAJPoZrNHE7BrtSDiivvDZiUs0MpyVGMOpNkNpBuc&#10;7sSO1Et4pkObWU5yll6HepCQpHJzvewj5I7raSZpcJuM7HOGvXSZKfie9TrepZgwdw7uAle6ZMuH&#10;9dOva+XPaaSfpPxZB6WlKFyMm02neAejxM9nxfdSXBq43Jfz/ZSJy9zF/WeGGUTyn3n1vl1buByX&#10;g4+nfr64D0HwOnuj+hiImZLV1rcLutFPGugV19cKWW++R0yS4QpQc8WfNCdOKni7HZXmFbcjWI8u&#10;LO5fjrGTayFuf94OeO86ecHIsipMezJVR6xfjD6M8Hv0J58RSOen34k9s8+33X87M/fvkyYscHkO&#10;tn5XrM+d/o6AutyPn6928VfqhcS13Fd2sxBzhMZ7BfmH5tarN5vxv/bX34gNroiBzpfOW8cLjSyX&#10;CBatfG9wYBrDtDMC8OsVj134G9ScnWMUmhlYDDr2ak/Vt4NO5IYABxXznMGwLMQxAAAyFb+u4AAA&#10;APvT4npghvhW1raWZj2niHJYrUnOlmrEfgbsNr8TdBlp2w6Tdbyj97HlFzzubDJks4eRtbj5vxvQ&#10;vvG26ZIV1NOkjqenqFJBkI6yY3rbPqx9NzGvo2r6y6vP8T9SREV+Me2z8Hdzgmyv4Jk21x87ioln&#10;nb9LNib5BW1VcrCmctq8a9Bn34p5DST9cfPzbWZvc09m9ndeY70LVdfULWBPbybF+dSbJeKXGfie&#10;mCJPA9HyaDVfOXjnGpKujyDdcf1GXvznQNG9YizC2Xo/2nxPRnX+/MlmvVlpElo9DeLzeyS4VJj+&#10;rukgVNedWcKdTfzf8m1VV/0H5qQrVpkp1BqZbuQ8h9cXGO0lP/unhJrYRDqFCtw8h+cEn6Jrbuc7&#10;XyaoY/ji9Ucjzf8ApXBB1qMkzTi1jpNmTxxl4r6V8bzc7tS5rQz0Pv7BWpDeSeYBiK+9X8GvjYHF&#10;fW+4LbzFA4BGsdy64ON4dc3KZxXzQz0AAArd10AAAANnU86GlcCVkd0R3DdCcVxTLnFY60leSSBp&#10;10YofUmkYLT0PYpHS0HPavp4tUsrdAySPn2LMwNSWS0qBt/fEWYSBXRZKPUwbr4+MaRHiSyrErmz&#10;kNG1rc+YOG0d/fkfpflm9w8USerq5C6jNRfcWh0v2FvRY6wup7ljDidndLL08s5p3pm0EpMNcTN8&#10;Y9iafUfO/vu9SzdDnxf81eRn7L+hLQLHW1KaC8UHJFtsWv8AO1dusZZDlQXmz433uMXD1FjDOfGU&#10;zVra/aZyGa7tfRIj7vMlTBuR5vWvOurdUa6qtPncKXNF6gIelq2r7JRWMC5u5apoy0w7sJtumbb8&#10;3yMvIzJybmvNvVKdPovC5SmvSc7G8xUdqsiPI9anjm/ryyewpx928Z9Omey9Xmu5E3A0Xq21ch2a&#10;OFTNe+cPTJ2XXZWflwRrbuF2E++M+P66YtirLQ2gppOuor/sM2lwbakG9pnzZsrZ8/oKRdRkkG6h&#10;KABXxa9zjOhrv13uDLv3jfzroOZcYAA6DgSvX13UtP1LQAB9FbeugPgfBWQZOI52+fBvq5362nic&#10;FKRe1mVtfgJZdgrW4/VVXadksKRtBA63yuIXFbPVNZa20+Ke0o2+oV5Ab9NXlfqfmH9q8fPY9heF&#10;h/RqDvRPNY6X9H6nvMPRai9Ljk5U6L0Deabqr7X0Cd5XVXbepYK8y6Jn0CbvKp3o1oLCMTrjyFjz&#10;I+OcSz7Ulqx6EM1CZs6y0jDa8mhWMi/P7huIpBD2jzaRmRb9L/onhnkw56+53Lx6INsyd5FK4MBO&#10;z1IiBGaW1hKFC3VrpLHWKVoxHmmxNgm6wrpzloFNdVI6OgcBLfrr54B5DLbapzP+qWeyfnijuf6p&#10;Ims2d5WRu6utHURrsoFteAu416GNDwYu4+avfkHm8SvvqD5mgPoPQTpyZVbs6uTnmdi4MpuEloi/&#10;T52+hoJ73zatT2DzZYwnpe01DIPa4FdQK+9SHQebPTyk7DnzdwevqR0E5uJzrhZnZM9aRkjJYW3L&#10;BPrjEh1ZoCJKU9JbUcJ/dMaQkngbTkc1de+8QOrx4j4t3Y4n4w1ic+9fy4yAxO8/XsuKBGAAPqlb&#10;33PiTFnuAfRO5SOdiQfdjp1Sfqemi3eTkf711T1rpLLb432z+JM5ex+Pifjx2M94XnTGE8+WZ06G&#10;u4vbCiz7wXoMONhl1xVXU1shfcdjGI4cg4mtxVt8+5rDjUPsslp8q2t5DT0qtDrpJxjv6kIfTykG&#10;okMSuebFOW3j6G6ooT9hGF2tr/knrkZ2MdVr7BgYrejZTgtq70RyPk7z+xfphEN6LWlHU9INW2Cv&#10;jqgQvlQ2TDXWt/sWFrbRw516uTGmjw1E65K+wejVWsn3X7lzzyteZg23q/dZl2GWrgLSdFVayat3&#10;4q1777Soi5RPZOC1KtuGqfn76JLSG9N75HUN7x5HZRYZ04zHskN3RxneV41ciT/nnoNi07GoT2T5&#10;TcaTp094tKl9tcNETGaFwq70aCW9pXAXAkrivSoW6zIv1eYGmF7cHltTmy2pPxraF8DcmlbdJrsp&#10;KzY7vRRJxZuyTEi5cQ8zuPEfOvA58O4qa2raxZX865r43965nxnWGwNJ3HruXGQAD6K+ddxDINwA&#10;AGkBxjeKAaeoNXA0aQk0OHIvoT01iHGt8neYLJHM+IMRwvS3iBipXN1zm40eIkdye9jK1REZM32r&#10;xtD4y7Tmu783s6Ro9+0zMWQUC2T0tj7yUvmus69VzNZu3Br5cKbGotlotRVXMz9oOI2nrw8X9f8A&#10;HBu8VDHUZeV9XOra9E8yL7dj1MZrF1AbCjq2j6X0q+aTaxtHoap9vDvMy93E/RV1bM+JLOseQT3Y&#10;pXEBXQXXAr3m3tYEnKnR3cZy4qalxe7X565PHajzmavP/WY9z9h5hBydjmMpPfHpt/MokTm+ai9M&#10;m5WToJS2FihhctTWnuYhnRzpQ4PcWCeebitf2LymFXo/ndhnMfLS48wqUzXtZfmN3cDPrLkouVqI&#10;fjUmyNvwTaVaZmeyencWFJBerLRYj7y3E1xWNpSXWy6SZ8b18PomeVn5WiqWzkbZ+cwBrfejRbhS&#10;xPbaStXNMoiQ9kcHGQGsVl136I+8aAoHAAD6I0C8QAA5j1/LjID6K+ddwDYG0AADEDvjCfE/edUS&#10;gkd4ddZ6WXiTqtzbbj0GhJ1Jbe+pOtzuaFcfG9vO95wnUbhZr10mbVsXGWkaYj5sZbwZZz1JZNo7&#10;a7HDwyq9ao6rlrVjn6ZHtJGvt7zxgn6l06+bcn5p6a1kmiswxXofoH8g9MpO0+MqP2uEhz6Bk2Sv&#10;4C0t8w+Cc3YPY+S1DUXtrB22hHWySxj6WZK2rVI6S32JXk9FTz7uHWczmK3NgLWueIV9l1CnvDVW&#10;sGdDm2+cQdPpJ+dUr9NeVb+KVqYv2aN9s445QsNE2ucxPY4HUN9NSU60sHzMhFJm+z75E+ivPR9A&#10;eLwB3mP1vOWIxcdYJqfCU1Iqa6897m1Ge9Mu7+ZfoXzr/UvzkXPt8KJP2ewXtsbI7uiZzsihe66c&#10;oVwSWCc5tAyYUUyG9vOL1MbheadoiHsOBHifpk9Hd2uuhtHzrmXGQGIAPor51zLjPwV865943h13&#10;SAOZcZAfRHwX8FDroD6G4MQ1HfnGg2dbq9Qn6yjfJSpUiSZXuFq9mQa1kxJzGeeVFIXmcW2zjsss&#10;day42ftSi12Pwp6ZMr+KRwvr7Gnj1qOVyjUjgS/pQ32tsyIixr3NJ5MbOVTl0zlUsL0ifnhHsFkF&#10;eiIjmtmdgPU6Zvrz42hPqKR5KevRjuL47KdaVkfDPO3I+xG9lag8Vxt5UXbFXsWguX3thtzJo9HM&#10;PF7h1sFs6v8A1PzuSuWtav8A2nyjjdSa9FDCmplcafETSNtKo4xSIBOtXx9PD0UHK+2TUfL3bX6G&#10;qep9/kQYuJ9ZszufKdHBOcHeoXbhMcxjr5HbD1G/L30hDa/ydLHv/hOL6ZyUlvE29zfqEk+c+Xqv&#10;06VVp7a/CPZKifbvJ+JSFlD62twxuW8o0NJfq8eSDhtu0ys103vC/SKOPZ/K1zn59zfnXpfm7+if&#10;nzSnpmw5r6+pm1qB2t4ZucJkWiH7b/TmXGgAOAAHwMUKzXzAVq67tOY8a1ddy4z9EfBYAB9FfOu4&#10;hkG4MQ1HcuNHbaU+5zDgvY4l5adfEKBt4gde3xBTRpvApgmkxuN5Pcg50OKJp96szopzebemph2N&#10;IOBYwG2vn6hXPfaomVbeqeYF8mP1t9JXEbH+K7NkjcEhgvTXrrvE/Y3ezusuy83vvF99X/OyKuK2&#10;1Pa/PtYVX6A3sTQWaarymGtTrYzVeuUxXp/k3Q3bYOnbF7JqA6ydjFRshif9RpU/NqYHyeXmYvUR&#10;+sWqv59MlburV7cpQQJbe2ladBiB9Akywiz+CxlR/ez7Hy4/anuYgoaJhy/LHJLCGlb6M8Zmm8rr&#10;ZvbOXOXwl5KXMaIvtqRAlGa0pxiR7a/iz6epq9SzlKPvHgRLJYndW3DYWeCK5jqVSs9M+4NHDjBN&#10;9FXyJsxOxYy2UO0bPVUusjhabfW9QdvS57YO2r5fkojupgpp86cxJCoq3tzzCYlt9Y52sp7uq6EC&#10;Blx+N46SV86kDf3jWIAV9WvJxvUy8AxDYAAAOL5+t5cZAAAHwV967iH0MQ+gOmSUhpHf13X1O5bX&#10;N3vdwX1ZZNi9BP1SDljqekJ7EuFsiOZw3s3DbDkunEsWhnVZi2qReb0rB3tKs4dl6Jfmz6Fr39H8&#10;7kpn9Fst6up70nzRi51eV2tZKXG6y2nyL12HOrpYybDCQf8ARPPcuuSIqrMvlwWfcilh2RFdcNfK&#10;YduQ6R1nCY5O+rmVfaOhc2HYuFClT38r8mqp9T0VzGO9Di/Kg+/f5t2Hl398smUk01HevwqGkWE5&#10;669rs1GOeWPKah5hWx5hJxiwSBe1xaLKaXVdY6R8Zzjtlr6L8rfw2IKYNetN7y/0nz2blz43UHR/&#10;V+fXMG2e5tROtwxW9ujp9Ffz57h6h/Dva/Ex9OfM1U/rfnV46cpFOQ3EOHsEcwvkjdfeZgridB44&#10;uGPT7i59PQHiPBZTSaevRj26H2w1E4M4hkZs5/JeLeRGcqgsPZyFqXu7Xx7qvR086jU4k/iysEIT&#10;0mMEK6TuCuA6AAA5j17IayXzHnQg+iMR0dfxDnEZHPvGgGsNgfRXzruIAPgZB86BKTJtvhc5mHcH&#10;IdMW0KOquErNhK6BZcMmOmpzKwgzEfMreNK+19svWfUJOYb5VNhakSOzvc0MFriz2ulyAzujXtDo&#10;3XiybTPNvSGvdqoZa/NwY3+AY/Y5PWvpyw5wOd5m+qpt1OPx9XUrvkwxpGGwvgyR2zr58nVk+9wN&#10;U5kMvzt8go+yD5J6Q/NPnV07rXeeWT9gemqq9Pcn0OrQnlvpkUPlD1+lT6y81rT+jPF270FF9bcV&#10;LqDqrlt/PrrNvnz0up/6T825SHo68eoSatiOktSBlUlhc/yVxUZGjOk+ppqrwsLubnWpzu64VoTu&#10;GzUe4n+zS8v33oh8M9kqw1+TrR9a8ltR1Xmt1nwh6Z4hPuzNHa1fotfF99HL6h+WvL3q/XobIsLX&#10;PQvjxmfKvSfbhQ+H1zGL8eG3+3WCm7TiREJU3vCxKtgk+DklndKNGdmRd+T160vqcVIvpj/WnncR&#10;qz0mUtrgYh13pBQi1RcS+Ck/BXzrmXEfOvAbHGtQrLrmzjAD4OYdVr4n514Df3jQAB8Ffeu4gAAZ&#10;BtDmSKYYIRWtDqpcYJjhZ1DsVVwjZUTFL5024QyInTGkJ+fC3p6XutbkBj10qV3HjJkKK+g62p4c&#10;tOyGwplf5/RSEoLzBmdKOguu2vfnzhfRvOr9M/MKbnV6ffSbx3jJImJDG8Uf9dKk86Gk63FnVSmQ&#10;uSVHr0B5JSYOpPZF5SFM3C+dfqYeqbKm/wCXvGaRMx9EerGZtvJ/6Fu/WTm4Dnu1Pjh+Jfp7yXfr&#10;F8Zt5c0v1KzV9JaxxakqVniuxgL7lhe/p0dT1pQeI4jH3OdDXo1ufkeANT7LXor0SVU/zBB1W0jl&#10;3VF/eHCXMUcLFJUcdyfuD9B9s3yD9PeCb7B+V5I1dxZ37b8QeczGfQibuZt7tpiFBk81UpT6mwKp&#10;9AO9R56vKryVwID3vZmavwR4Xwyir2/6ZQ0+01wndT449hS2M4d9sZFZahS5TzR7b1VQrgznV4HG&#10;K69aLYqylmOlIet0QpqBnWQSkAA+CvnXBxnE7r65vEa217Vt49exOa0Jx679dbyWyGE/BegV09d1&#10;gAAAAASfBjrFBDvxxgJMuShG6eK4Yxp5K/HKXoC2rp6DsoOjqex1vnQv71fb3nF1zTxvtQvb0LDn&#10;Yjh9Gn2n+Ley1leueQJe4rCnnDJcyafnW6cig0jNX+Vjru8bySYxc0nNtZc62XKb7+u5QOy9wemi&#10;T6VndimyaQjqjJ6GmpDZ/LTd8tx/viZx3ncxODqW1n2dITU6h5MHsvWP8rbo+82ufCj9IMUL/fXz&#10;AfttppxODzBi05x86eKXxCce8L1IUCumrSEUtW5tTpSKWzyZ4A2De1rKj+q+m+0+SPObW/T6HY1R&#10;7EUXTWtCUmsbpixb+wP5L+lvLb9JfPcrcro2b3Hj0c0632WeCaTzi/SnhEC5eh9xtvjPJT5fso4O&#10;W8hsx503Wmq/TblvOaoWcRVF7V9ScEadY5f/ADPH6p9AVNhS+7L55+haMrenYzSVnlQ2/oGSebl8&#10;Dcda9ZJHHFg7UI+NcFDkjHr+s5u4zrDMMTn3sgdA7GxYcy6794vT1vHjYWvNxvU07k0z9WfBY69g&#10;IB3IAAOASoecTggApQToc4o8Q7tTzk4s/iSk0/BOmni2U3xPc5UM7W1GfelrqcDnf14vGPnFHMR5&#10;5M5p5EZnVRD3/nreWddiNGT3eXj2mOyoIUl16TQTY809KgN615NyymTPiE9KiFXekUphyqG7mj5v&#10;pIjepZfjSLyIpsJ7CmjoX0Gc1DlI42IpVjYXMX9zJu08SyFcW/38zvBvcXTzEulT638HTWgpSB3p&#10;gvuSeb1c3odWrUtHqhG3FapTf1pe9znLHd5G+GEpu72V8+tjOp4B5/25c2uSYxGnbODrghWMhowc&#10;dK2lS2qLH00fOH0NU3qcvUx7H4vZz5wiIdlczc0Pj8Y9bpJtPU1QEDUMf20fDOz/ALMqrFLzy+Sd&#10;RkKd5HpzIzNZqj9XkFCMn19mFJ4TXrae5STlUE+7by2oav8AVUwiWu5VYlJSyCJdlLFyROMb1HGS&#10;cBQ678ObeM4B9DWKHXMOM/BHwdHVfeNfBz51eXGQGIaQ+itvV/eI+ddAAPhzAT9DYK6BPNxvAV1d&#10;c4ks9fXFVDkppcbheZW0CyRstjS+x39d4zmzjPZ17l4jlEGXU6OPuNUW/XH7zy2WztIBkpoxjLIp&#10;HcWw1Sjjf70JccGpnObmtAsIlrH7ZYNBSoklYdi5OWvVNTUrbTbHk1LR+/Ouh8y3FK27xqqQ0/VZ&#10;YRK0OcENuVVfc1paLNXx0sund50PTknIhsva0ocb6nO6kHQnqnZccaJYz/r5DBTUsvNq5wUWmqzv&#10;sxolI4ep1oS/kCZZjpvFq+FaCwVvzyryPt1PJYuJuPPvPzjvo/gc70vOcLCVq6uyjM6J1fF/WoP+&#10;seO2s1lVVff4t0LEcfV+axKx/wBEvE1aQQtM3Y/Hj+hPBeeeRL1fVsS1bKGK6l5S+VpCrj9P4T0t&#10;GfJYI33qJU9H1krvZMXW3DdoSth0zd6QQLVOTW94rhVK+AOM5gDmPZH0R941gOaOry4wAAr6dz65&#10;r4yBGAv6GkMhe3r3wQDoOZcaHZGoDAZ4eN/Rzs64XHBxnp4jYh3qjSelxBbJZ6WZ+1MYtkp5uM7x&#10;XR1XJxrSL7RfKNH0KQ8NHoWL0maUL69cTpctstWd/HTDjJe+7s4nYlHGh3qbW92Y0D/5W9jhocnJ&#10;zzqXPzzTeV+eleUQy9wWYRH8XoZ2iaVKk9PIO1Sm7lQu1Zt5zujP+l/zTS+Xz1rJmkSbMTOaKDuq&#10;x+ladyXM3O7GFLmNNKH0TRz1w4smPBOzgISZXK2NKLFR0Y+0Z9dk/Q3Ee7umd6dkyiC1cpoPG6Nq&#10;D3Kw228tY2k0kK3fTzpDyf6PHDkPNEs5J+Ub1587JduT8l03+0aPsvlFtdo275bKd+LIvuOkY+7D&#10;zD+mxe1+fLpbG3iuF7pi2hS0cz0wfEurlniPFfF7+kW2LJsc2ad9E+m+dq56zRRfhbhglaXuRJ53&#10;IvJ13Hnc33vjPcuM4itfXQHw594zmK0ddBzLjPwV8678ODjOYAMQ0h9Fbery40AB3Dr3zix1rDjW&#10;4Vn1zl4zkK3dc5+M5tqWMaTxOITTzC2ZlJB6PzL51dVq41gK6DuC3PrUVVVtv29WjbCFmjpq80Wx&#10;l5Lb51htH7cf8lzKk/qiMl7BvoE61vFr6XQhySaA7Jby6V6O/wA3o3lj/WJKXt+EcqNlEfzdeVcd&#10;aZeZ0JQqUuN/LhaZHOtBK6rda9DvMzLlJ5/uySLMhJ6v5eTzIJxHlcE9k/aWsqqwSM6HZDV6VFu1&#10;kJLKqR0xBnBNqup9+MFvzEpbFgrNgpRTXA2Pzfyu7iLtVJUWqwb+51dYUP2huXNUlVpfaLZIuTXP&#10;rh93P/zm3aj2/wCaTTQ8ZaDyLOd9o5ew7JZ/k1cEzcI+PYPBnLpo7mAmLCIeN8T7ncmVS38il/qx&#10;4CXE382NZ+en+q4s/YvNb0Z/hXmNt9bD+Jun2u/LG0p/RVVLzEvdv8swZwH2KnGLBNv2fxl7LjGI&#10;aBz51zINwYhpAAA+nBxkCvnXQcy4zpDEPgrb1zPjfzrmXGfgr51wcb7eq4ONakK7V84w+dc7erwQ&#10;0ZRXjNmQQy4m5p7BaOOSnVxncGSlaBGbLq/hzycaTcuD0Kk8609feGEdZe8zqUswhoO2OckhZQte&#10;rnVI8ykl8XNZP6nG004xrc4+tLdJufWpZTBQiV19HTiWLeTKw3alS3r7Ngp9I3sNm3Sl1qGl5yui&#10;x4/uIk7HpsVttB0Nuq+LLRljWZWkPY3H5+znHjP2BUd4yspiJ9xQs7LjqCO1qkCR5wy66aN8XDch&#10;KzozvScRLKv81jE56VPu28ghizsY+1PpMjoMeE0vRP8ARXTyquJY+FWEUfScshN9n0VKk3+XfhlI&#10;+Y+iXlvfN3z853kIJlz0WUZRIUiXFpZTVmNA7BC8QsGe+pf4lLAPDvWa2n8/EL9WfnmPMjEwynbL&#10;0Vbb5XpUiejkVfZ1aUfvRQ1ZdocQ7yHchXzrmXGAGIrScAfRWfXMVNZuO6GegPqk5LbwaeBwcZ0g&#10;A+itvXBxnUK29c+8bHVDjWCldLpiy7ycZzDf1zV1eaGjiK9vZkFkyJ0peL3GtS2fvEY9Xv67kh0z&#10;iu9yZCTlVge52JOZjge6ajxc6xrbT0pPiF6nOmCjlR3EV0OcdKrtSRyIl3IvG40rmLLn4xJViSy7&#10;T2aVWVY7Q1Yeh4taVzxpapsv+ccBUd7Nc265fRNNd5qIt9rCWv6v6HkTfQIHLKTK2pvYk2dO/da+&#10;zFg2vlu99e/cJG0lIdvjdclgzg2BEhPyVEIVnOpeY2ftOkijkTyfFV5rGix2jnWWak67jIxI1ZDC&#10;lFTl04ySyr5R+jK69/5TDj2jNyMssYZQLPQiNcnY+YVFnpDV5z000qpZVKfI5FfeX8P+BVW/SHrJ&#10;XoLCO24c1Mte074Up/KV9j3nolf8Eh7t6KJttb7pGCrrrvoVBMX5Q052t2GtpBE8rLr28VgGRzXx&#10;nEV9678AHM+N58c0ncldHI4S5j10LQOdBwcZ0gA+CtvXM+N/OugAcy41r6vcc1858ObTmgMwyFYI&#10;dNm+au8+c7saXqeSXPMbUt8451qePosoleh8LjfSlGaV8zxmk+nNIbxXQcLjmRwwFlwn6Od/XPiV&#10;9aEH74juJxabWD8q8H5Zs6B/p6mWSnPV349c1CVSKqvcqLtUuyryPMG3meU9lvjPydl6Pj/zv/q7&#10;9AU7YbGaflbejQTIVbhiV8KxjfKaIFpMeNKdvmwWRDvTNaQTqC9DelLambd70qQ78fec+9f5+M7x&#10;XR1zLkdRIguhEh7reNOdXmblyJ9XCfQJwNebyW8k9Lo49EuzB2c6ErM6J1HdrL8XqV8w+hY9+hTU&#10;dUWGqQd8F94s5LM87Btk+c8FXX7B6NH/ANYYU8Pn6D350ZTw/fpnmd3Us5fIjZVbnukSk3Ka5GZX&#10;1DqyrpKLnp5nWucNwdIjAXpO49ey4vHreXGfgoddxE58aAAPgr510HMhnENDZ9WfRWfXMeM7A0gA&#10;+iAL6Q1igGzqubnMhGzqsFO/GEKKPLCmydyOHVaVd0jW1pZ+y6nJCfimunrnOhrXx3sd5pS1rDrF&#10;c3XdYd4c5zTxnsFZ9c4OMm6VdqBOup6kKN2l8Lzjq5gTds62E2HdF4DawL3rMYfS63S32RuITO7z&#10;TJfqce16KmjxX5j/ADHfYPpVDaSymVi4sftBaNzOjyEgz2hmRiBfc0rOm08XUuoh1NrbbR7h2pZl&#10;xstbQYIdIZHOXjOAdHG9XV4Dh71wqSy6L1J2tCMelzgTjhNmyGykj11/Au58Uv355UodVQRPqdTx&#10;zF2Yv4muLzb6ca6/reR6A3dpB2CbFPHc87uipf1N9Bp/O98keGeU/wBQ9fth9Iy1IOmqazbT1EOp&#10;6623RclRLK5pH8BG5Kzjjhc5zg413CtnXObjO4MQ0nceu5cZBzDr+ziMevAb+8aAfBXzroOZdZ+O&#10;80MdAZBsDUI+CwAAAAAZhkGoMg6g4+GaedPVYtye3nN/elPGud9Blx3lQjQ43vFa+ua+M9BzT1/D&#10;jO0NwjlF/RXT1zl4zuQo1acMOd5lHSk6+K4JK9MZHO4nnUjadxd5Zt4/6nW36d5j0WPN8LmaHDJb&#10;j25vMSPwGO/Qkd8g8lGEzXmW+j/rtfPwjKwgtMztZCodjjIhFfVdo5wJZ+LDZBx8UuI0pEvRjZx3&#10;jU1vSGTbiPeY6Dn07z87v4r473BCdyHDlPHfZqiu0rVkw0kXrszZoLMPEPV5q+kfO6y23kdfC95G&#10;Be29H3nyPJe77K2tpW84jJhKrV203zzJPHsvHPRz5z4nYfqdV4X9p7TGCy0aBnUcVav1nbVzXNr7&#10;5sLikJpjG8XobZzSsncb7XlcqW8Xe4I7v6/kJ1CPvGgd+HPo5j1wADn3jfzrmXGAAFazmYrDrmvj&#10;ID4K+dcy4yAAZBmK5+u7zmrjIDpDSd19X1cNSeazhk0veK5OvAiYPua0M6Uq6XVc3GgOdXV8vGQK&#10;6uu8hwcbMuu8JzHjfct3l4nUlHdx0LTxpa6EdPo0hdJkJpaeFbRW41yLcn15n6RELeYTq5GfiLMY&#10;eYw7fXnYjw2tlUfql8t+PPOZc/YUL9NZX3eJZSlH3PdmbrvU4/GObVaXUl3G+7juHBTtBYpyT9NY&#10;RruK/e5H42X+3i/vGdEpziSnpaa1qdLpDCuck5MRkmPZNsBcvtXAc2PUkyn975PHzHZwb11JquaS&#10;7Kb4nXjP28eYluztZr97rXcltwOVJQwp3KfEp276+6qB8Imgrna3RfcMklLpUs8SdoLKMGuh9MVA&#10;VzYOc5zo44Uy2OmK4pW3k+6rd1olmsfUd0nPvG/nXPvG8OugMgBzLjID6IxHfnXMuMgMQ1CPgsAA&#10;AAAAAAAAZCsuua+MgV1dc5eMgV09d0MNGiVdjcklejaH19Bzm4yA6A1hgG85j1/Ulvt66YNIJn2+&#10;pnvah0tkqx7w3ab5HVrygtiSZFSc6G5FNaSYHYxTaqZua3ESNLjWseZsg8t9NZ65zvRYd9C+B9Cp&#10;l3/niEcbu/y2sqi9E8Fg9DkWS0no1Zeho36jREy3fKVKIvy69A2MXjEaFI2jpmlarrbBT9Xb1Raq&#10;H9rRxnm0q1alxbsajWtWlbOMV14WZmiUN89E0N90vNdqEFjXdr/eBxHWh46jqc3q5z0N9ACwyC2g&#10;NoGS87V5jSF5iPcbW9K5a6brUsi63wm3ToZUhfQ/neL+d9w1VmjTN5kjWksVhSXaIszXJdbyzrNC&#10;zlcRlJf18YP651bRpKyjvLfvIn3kH5xrhkJ19d+tJ+raAAPgr51zIZAfG+YLPorM59Uj66rWx3SA&#10;AAAAAAAAAAyDcc5w+Cuk5oDEOvjerq9Q52M86hOnjup7upSdHOZiOgOUAK6+ucfGfodpzNT5m0cX&#10;e5NcLpHeoOiEKOHMTk+P2sMZqdLltuXAtHpiWTLuVZQ+tz2ZPzrbUzq+beL0DTXzbfOxSiUwro0p&#10;1JWXOr3zODUP1ToafVaUH9c42linp4uyTCb6s/f4Agfj9gjm651srduBZIt6DParvpN5nSVZbPJs&#10;1Z0ymSaHW0eppaUj0hu6BspFWi5ETOsCC25KzyWSjrVbH7yIlpja0ZeJkNSah2fPHYjjaRiyUu/L&#10;5/8AZUTzBx51GUrg9TqeMmKSJNy6Hs2i9EOn+cfN3lvoojZv7U/HsBBP16Y1Te+M45dR4RdxGnvQ&#10;A9wzfcy8s4DjZ3Ubay46ESWhJUYxY7IemvIZa3JdC+lUpn443iwv510AABzLjP1SMHVZMd+CvnXQ&#10;cyGQGDZqWAAAAAAAAAAAAAyFdXXOfjOsVu65pSyFc72XuR9O9KzSH1PTUZcb3BgGIbgwDANwr51z&#10;V1rvYcMmApkq6Oc+O9+spmv4cqIXtbxQ4ysaRSXuwqeRKLM3bH20KR/nu59DHyJ7BTZ9PeVQz9Jx&#10;reXVK+9NevhjdGwuwzbTWNfitPpbn+KeapvaJB/V5QkqeN1E2bhrFkdDLeTzyZk1WpDm/kneR1Ai&#10;e6tNZpOfBsuqrnnQ/XXa55oLiuNuO5NMpySnbEJ20t000xpoFwk9Ohm3H9jHOlStEsJorXQ4pMqj&#10;SOh3SPcbRciDytyLWc1IUMuuh3mbqLm0re+M9xPtPfm48jfSPFYgZ/1Vm5NoqmI1l1z5HWvD9DT8&#10;fSKiFN/RO+YNBTD5rqfLD9x+dpd9kOpKn+crkTqYdMJL6rp+uHFlR2v4OhbPJIRq40A+CvnXMuM/&#10;RHwWAABPcevfVp+9Ri4vWw1sDSAAAAAAAAAAA+B0nNIYijE5wAA3HMH1ao/NvF9SO/DnLKb+td1h&#10;8DeGoAHQHOADqE6kP5vBvC6WvmtsPGpPOqPg67zSTVEa63VFLUdbJluBjdP+it+VP0/YT7H5x4sN&#10;rfUT/aHgzJ3NIrKW3sQ8f9BZS886ib6tBVTcN+2vPGUV6OX10uyKFAqo09O/FbrrOPO9/FeO5BX1&#10;Lz9Av1bz1twXyyQcOUl3WGHtq146ufcdDv6upmeZa0ix3l05v3hc91IdaNGnt6B+o8tuuQkFYnQl&#10;vqaeNOK+vCcU0oIzyafamnCn9uesYiamkKux7l4smH7lQ3dFqW1dZeHM6287wn1qBXtHyggZtvdj&#10;8be7eaf7A8SfX0XyLdo0RRxvrD3Vd5bx5XYVv6dqM+gRD/0TLG7MhX17y3jSmosa7tjyHWq5y9iW&#10;Cbn0bCXsAtcOZbWpB9D4K+ddBzLjIAAA+CvjjuXWww2FqHOYhpAAAAAAAAAAAAAdHV7ec2CNYYhi&#10;H0UOrzjN9Dq8+nCNhRtDSG4NQYh1CtBz4dz67qDZxRgMc4vmG+11znQsIQZIccCktW2tqbPg6MG1&#10;TaGj2ut5Aeaahi/U8Qn7quN6ewQtzWOvm9Hb98rLpF+ycf6Teec+a5XplwHhGSqR9Qu5aSaqJ8/Q&#10;ygi6Qs7FNolowdzl24elPTGtI8XWdfaruWdlwlRH7qfasSqbesK6qPgg8Qop73oQ0nZSdHXNnG1n&#10;x5LstFryDfqtfHDCOjvHExJR3dc2p66NfIsHp9NXZfZZtX48815p9IUKqpeyfikdsa8O9WOpTccd&#10;TiUDO0SxrrOPOhzl5Uz54o/j+3FnLAwbGa09Pvkv9EZhtLKDrfZM0SCp5rnc4o4sks4ruY4oIjyO&#10;tY2xpJLOY+cbyDSKz65943j1wcZ2CPg5j13LjPwV864OM6Q+iPgsAAAAAAAAAAANgYgA2hpDMAGA&#10;rNa8WmuhxzDvOfiPqTcGsMQAAAK3icTmniskd297pW2Eq62jjkL+t87U95ZRrZT1qdyR1TxpHc2h&#10;FPROqRJNYz/oZ+a7Hzd/SlIby+Oxl7qxf5xix/8Ar/KJylrt+DunXyCrMMT4XUv61cxZ1vp7e3l3&#10;sksWy+cUFWfoWpvGoNfTpPo29n1XePO3X2iUfjkUyDlHdbWdC41p+IWe9eMGmEe83sO5HNHFfTnW&#10;68fNtp7r27nONDOS19yXF0SOqLGV8K4ZC5pj6GWCTs5eJ+ct749/0VQ5MZHou+D9hT995fMSCyH0&#10;13t2MksNbEfqnzlbb4ritvxx9lUNffORQ+nS7FVeRw1OUxdeUUZaDsK/v64VLbL3G9jzpO/F1sJ7&#10;Q2cQasSU5OYx42DgACvh3510HMuNY9e18UCNuD4K+ddxOY8Z2BpAAAAAAAAAAAbgwDWHWGoNYZB8&#10;DEMxQ65hxnIAGIfQ3BoACt3XNPGQK6euaOM4CuvrmnjOAdPDUpeqMrpeTg45oZZ7Xu7uOlvY+5hw&#10;0E8LqeIUo2FvDk7+c3k+skhc+AUb+63SN5czRxE5i7rKfoTeLfHU5pPvv5ZXrfpCN0l1bX495Syk&#10;vb1/ep6KY1TdxXn13O+zygacMoi5Dt2DGyK5Euxu1b/YJzYaNhaSeRgGsOgNQYq6vG1JBw1N8M+O&#10;cj3extC2iyS1bKDej9neGhIlrLy046qorYy/rzFa7K9zkFbvxWdbvc2ku7RzPSDj/iD3/wC9+t/E&#10;D8L4jzKfVX0F3j2mTUt9ZyXAiTkHNhpiziuDAsGmtakofZ4ZTfJIYwS9rGtTq8UowWnJtr4K+ddA&#10;fDg6zsc4GU/BYD6sC+Ys91hgH0R8FgAAAAAAAAAAAAzDINQfQ7wLwAbDmsAK2nNIAMwwAB0BqDAN&#10;xzDr+PGcg2hoDI5n1/Vxn6dVsaUWqY4XXVBxBSvpnGSXHA3IJ5cTvV3pZkenL47+i6U/cvHGN2We&#10;9Zes+efH3W+5bZs5zczCP2c96bcjlIp+X0PnE+mfcHajVK1j+TsPZe0uzHuGimxW9nMGTTXD3nxS&#10;O4dzjjmR57aT4v0ORSTdDWY4nRveGQcwbQxSYOHQypQoPvFEykuMNoxUjNB67KS2qaQ+79lDpesc&#10;6soDXs6+EPp3wtfdvgH26o1lGjoePdHfJErcgwxl1i7b/I/P4QI38I/ado5tFCeCkxsY9x6M7WUd&#10;nN5h2sL6IjJpXexHOlh6UWE1S0g3LWaClYbVZlKvRNKgtkG3jID4GIZh9Vz4698YR866E8HGdKzL&#10;hmK0dcy4yAAAAAAAAAAAADYGsAG4NYYgAAAMwxD4GQAMQAZhgADaGgMhXT1WjjXw71HOTnRzvSp7&#10;WGhtnpc7967qE72kquO+5LcgshyNCHbfvGfYWJtqRBt5Xme8mVfpNWzMnbwquVvHUzdMrPcnLBvu&#10;JsbxXVw3AlPiGK1/ZNuhyuceLbQe0GdLX0lXUdPXcm+LU5shy3zRYM9IrCc51Cy9KOJ6HwyF5tq6&#10;UOcrpzpaNmlcy0ly+9ynNMfm6RxbOIR8NJ01J9G2V1VG2hqUTIrW6eobsMBKe/519tqD+qPPW3v8&#10;q0b0PS3ZSlqrx9rTzVP4vbwr0SfQx5TKrH554gbKyX2t2UDLyNKHz6qiV6tYfJkVXUVsuM9b4Pqf&#10;PL6CJm5xBi3PkRmbmH+xy3HLhFL7WYYoUF9+ddBzLjPwV865943865lxkBiGkAAAAAAAAAAAAAAA&#10;AD6HQHMHwOoOYPoZBgHwMg+B8DaGAYh0BqDEMzmYahW873dcLON7Ou9KE8XW8uvGqGipxz7xBv17&#10;hSS3yupnjh9izLjcmsve1D+q+MkVr308/IWzqR+yvFY9SHrq/E/pOgf1vxcum0bjUOmjvcwHyixr&#10;SMg9SH6DBMY1mo3nNMWR0uts5Pg4L7gIzR3sYTIXPaJecn3AUl9W5a52IV1SO3xcXJ0HgWxz8dlB&#10;5NnXel7GFXqlcRscOWGU9MUfRep9xxUNCLlpPnOHLUqQtdNK3mGHVFSTrEr4t48mVZsy+TtpTP8A&#10;ZGXbG4zKdm1SYZlO/Bt7gbbw+huH7QbRO+jLwCi85H0VZErkw+hyF/EmaYzbgU+gb25qkLbwMetp&#10;zrL9UOkcyns0y/BZfT0aCs67ap3keay6jFlf3jQFfDo6r7xrE7rObhQOYhpAAAAAAAAAAAAAAAAA&#10;AAPgdIaA+huOYBqFfTufXNfGfoZBgADYnmviw81t4vSd+oT39mcrbKqYklTyOSXH1NL3c7sYXlxu&#10;Rea1bzZ22s+879Gr53OKYa5qX4z86CvpuDQM6K+caYbwX3JyKJ0bX5yrmqve1HoaFuLKAt8fuU9I&#10;iclrkLIfPbqmn0O0LFp7nE6mpTk10+b9Bf1lbXE8TrO5CsFO5dJwYnWNdLYmwu3UMGRXFoMW1trC&#10;3cRuQJlTEsfG6tz9fuIr6WIlkRVJGr25vFmcEc7JONRulk/UuAsSENM3abQxP0NGk1NFzvbHM7pG&#10;/MGiqacqpmrZSwrCjRYpZZ7WFFtmHSRmYxx9vyrkmSpHCheoZOoks5Ss8iWDXaCoLkHS8kxqhy6+&#10;3XFdax81WXWvOuZFmRps6flkc+uJxYVrDcADENQjJa9y+fGe4hpAAAAAAAAAAAAAAAAAAAAH0Mgw&#10;D6GQYBmK+dVjxoCtpzSGQbud+Nq3nDZqTqSvgfjqNC1zn7gumsK6skzJzuhaeelewZFoOL1kfnUH&#10;bDiCXN1y4hacqK9a8nTFnSytzOrino8twTDFaJDVVicU870J+I+EU9fRHoXVPzDQ11w3UTYyJVjJ&#10;I2PjtPrntKdRoDhl7iW1oc52NSvquKWNLbuXX88hPY1zVI6boTNTEbRJu8slJ0RFRK/9RiCOQrW0&#10;30dC93u3jszKu4QXENVY1yQW0Zs8+O83p7sF8/EYuCcdiyWqbtjbKtK+LCGr8vmb2yrT1bypmt1W&#10;m7VsSuxzmZmHbzW+buyzRpFq2FtbHkFKFhoyjWpfK4q4LzyUVhI/K7GuD1jzndGQ6OctEfdVyRmR&#10;8uqWLUrolxnqq7KG17R8606lM/eGkAH0Vn1zWhnINizXw2BpDINgaw2BpAAAAAAAAAAAAAG4NAfQ&#10;3hpABuDEMQAr4Ob0tdSOnkafZ75B6qRS+tVfZ+0XyX1ZOSWowa/Kv/RWk9sFtae/TPOVk4zbF5/6&#10;B51vWfKuuTCn/it1SZ7V4wXy4a+hzG6ta/Q3zdKbLu8kTWzyASz82J1cdklQ270V0KZHqHzDFuPr&#10;4r12zuCqc1XTZSG+du5r4L1xPrS6dTaWiKVQvd0i+gzpLeZehRh1VHAX0DzlFzoStakqJSHijWEZ&#10;LCkVzU1yIEqwSLcwPsKeOdjR7+uY9E+6gjW129d2nZG1dq1smA3T0XJ1XU0G3FmbXEE8yqWntTK5&#10;pOWCHp3IsXNRwyGrjPnX2SG/unzkmJ1ojYetRUuPM6pp+FGmTMuI1raUjDX0qS8ObvmJ19D9S7Y/&#10;R2Me7UWWU1vLXV8O/Q8jyS471oci5Kgudx4u4tw4jafffaiTA0yul3Gcw0gAAAAo2Pc2J5pZ7sFa&#10;TgAAAAAAAAAAAAAAAAAAAMg+hiADYGoAHUc5gyFbUmrvc0O4rTlxZlG7xSjDjXVDe5ZMfX17oiv8&#10;1jC+Mm7ndbgEt9TyubjmBwySvaxwuf7mnkkKq4ZeTEIZNdnxV/XzltWZ9u+doKambNxMPnr5ENuy&#10;4mubtRNyidksx8p89WMqvlb2VQ96JsDF29JG3udxqRWcjRd10gwXxJEc9jvaJnDFh06SLhySwjtR&#10;tSdyl6VG5fCxHNXXMBCoQ+VOxuBCFV2Qm2hU8WYN94lBcOBcVzYEp/8Ak6KEyvSr7N33zr7rC/ee&#10;RxK9Io7j/nr3+DO+89IyC2ulzRpDu+ROekD5NU+sjFeI+Yye1Vp9U++8jj3YPqarkyWxutY7XULZ&#10;3dEWKVqU51LYUsOSj5Ef4t8sGNy2tyFfRGAvWG4NIYgAAZBmK0dcy4yAAAAAAAAAAAAAAAAAAGwN&#10;YAMgAYh9DIMw1hiAAB8Dac+Bh1Rk1MOYK9KkpyyjhKcRvINgaQCTenuh7nxJvEaRfw7s66docWEW&#10;SoGghsKSyTFYqO2pdevBXs7rvxzz66P1+cnjWngR6xJTt1F6202FYOoeDz7J++PyD54qqjQPCV9e&#10;fViV02pTUnk1cLOtiw3YY+m2lb9vUlL0ckV1TR3DBE0t5BM5Cm5kROYPh0xR3sStPutZhiHwAK6e&#10;ubeN8/Xd/GeUPod3HlJFTzvCg623Th3pcUdbYTc8lQkfQ/OEJA9uf6vnyPbVUH6j5Mk41g6GaqU1&#10;YNfq/d85h989+b/mu+3/AEOSXOocqps2xu4haItWydzUbuqAwc7qDnQKeMlUDjUzG9PGgAABsDWG&#10;wNIZBuDENIAAAAAAAAAAAAAAAAAAAAAfAzDEAAAAA+h8DINwaw1gAAfQ+ivo6Ew9qnJLYncN/a0j&#10;X3NTzSGNJ0BsD4k1p7ve7hxzHjID6HwOlSs4z1/1x5VWxB1jLV8uV2g8narO6mMB6QjJfZvYC8bD&#10;UpjfdUIX20TDXLkeded/qb+1aOJfiHhn5Nu7t2D9J9j6UomDknpsxL2EGghxOsa0rU3l1fWOa0D3&#10;RnmimhK5E7krN0yC1LXbxRI5HxDWG85oD6d6zmrj3cjvfxJWdXjzplVupx7iQlR8FK3DXApH1lTk&#10;Kqm5Xam8aXL6vnxi0OJ09MaeeX8Y9aPy55lL3x/OeUL6f+sG+2Ko6bfOpyTC+OC1YcRjzes5sUYh&#10;8b50dVj1POd3AA0gAAAAAAAAAAAAAAAAAAAAAAAAAAAAAAAAH0MgwABsDWHwVn1zHjOwAGsAH0V9&#10;SKaO8T9a6HGyhxDw0OkdzM6jTZVcSNjivo58cb+iNqXNAAOpPNJz66qRSWTqJXzoxbNZGg2L/mNf&#10;+48ZrC572XJmWv8Azx6LVT9F+d7OSJER32rdg8bDk1cZZEddl/Tv5t4eU+O4vx6/aP0mnr/QdapD&#10;r1NL8tr6PdhH4kMdQjSLx4blGsS4kSY30lrpU1ihzoTzrUJ9XMg3CdIbAAgC/iQ3jOcEpzWptbHE&#10;fxAZetko76T1ZaRst89UfbVkhc1ob2fmGZ5sPszFmKJjh1khpptasWkujW2rn5bR9FFC7HpkOPRM&#10;zxyGM53Cnq8Fc4FR/gZBqD6H3i8HE9UdzW61g4jFp0LSEgAAAAAAAAAAAAAAAAAAAAAAAAAAAAD4&#10;GQfAAAAADM5iHwVsOAAGsAAUoB1Nv4pYMnmu+LJLBXMhFgnnnp3OJMRuun0rzzBTXxTWYYhmGxaF&#10;guNch5vqoosWKDlSpjW/zTELR38RTZJt2xwEyd81t2p9Fgm0brxw7OO06rmtRXkVLStXsaOzsqqm&#10;bmL6OmlZndV3cerGAWdS9kafXjdUCTkNc3G8+u/VKkfUSGdkomrTXzTSIDXSGCeXCCUpdx3VIa5D&#10;u85s4a209HUbHHS05uZRufd1x+da08Th1NOuVGlNrNhPxXWX1bapououEw/l/wBZocX8awjFY1a/&#10;fhqDL6OTmK27Z3NJP9CmHua12ILzM2CK59DmJp1trXBqKLQcz4z9DrbkOGy9iyo9Zed+NKYVxoik&#10;R0LZVw6kAAAAAAAAAAAAAAAAAAAAAAAAAAAAAAAfQyDAPgbg1AAAAPgdIaQxAAAAZCt/G3oqYKZa&#10;13bx5aRnWTuKGV2R199Pg/v1f/oHnrLXWeW9fZHCG6kfafHFPUy5L4rWRZ3FHjZ56eS/LYcO+iIX&#10;skiYmudnbUhRX2W+W30YvRbBVJk+hPzP0CmDf4dTxp952O1vku9q8badyvnjT3cUrCAXuxjuFNLZ&#10;9Wh31oWQ3yqRu4zpO5jtm3n26diQ/cNktBSFscpBXQUR8qOzc+KSPROiP3r4LSNZHqhHcYR86PrV&#10;3NR9TzphBRJbPWn9Elmc2f0KiZRXZe1HK7FnFnthK/xi8Z/R56DvrWTkFnd1KbHaiLV1TIC9xElM&#10;PVQJ38tPXZ3N8LXF70cNBM4qPRQ3uqNBzmubrfxnmTp9SSIzGkciosETLbYvWZ7j43xqjFcg+cbA&#10;AAAAAAAAAAAAAAAAAAAAAAAAAAAAAAAAAAAAAAAB9DIMAAbA1gABwAOLMhPOjvbHdU8WempUPQ83&#10;2xJPe29KnIa2PGvy29+GUxq5JWMzRwkMxkklyeeVW2Uuq8ub3OeiFS+nNTyS3mdcw3rWpsVxWvlV&#10;n9G3d3Xo52otaymzpT3WFqR9A8yVseSRS2+R5ZxFdK5bO9iM5ETjPvvaZKdnXcQ6eKtw8r9DQ9tC&#10;cBwf6hvqnN/51HazrcnE/XjhTzWjsm661bJbZO/HI5DPH0x6bOJ2JVwp4ftukTjEpotnHkYLpjRa&#10;iNbNj/RowJpnJymljTvfK0jIvnMh2WMNpx+oZLY+fM+vQdTXdzaSxxzFhPYvlqnluvg5tqONWkpQ&#10;cUcWRIfI61vbSpWka5IJNG5Ng0e10mFl9Tl7zH1w+IAAAAAAAAAAAAAAAAAAAAAAAAAAAAAAAAAA&#10;AAAAAAAAAG0NAbw1AAAAAHwOwS47NU2zt/rUztafP43Ths6H2ZH5DcvFmtCaRUs9c5Po0Xne+m9U&#10;T/VzKwewqJ9w8a5lNncTnPLX2LSrq2xdyBZPDW3HoZ8p9Mp52mGcBmZNNq28oftHheTUjZ1kR0Yv&#10;POVVWz3Uln9uKOLc5SiiuNzdVAFZLZnhgvQpARrOb8diHV3Q1UbDLEiWSJzm11XMhGlK3NjS19El&#10;NlIho6dFMmlc6l6Fx+nruthOPE7nVyuprePNhXJ2Skt6zcFndfDTQVTe0PSSZDKHIT71F25MWwLk&#10;tpK5xEbrC1PTqd6zvT00ZkpN1No/i2ljlf8AIY+kZdw4dofw329tIXaR5CUGhk9Wz260VarWo9Wm&#10;noc0mDkfSnoAAAAAAAAAAAAAAAAAAAAAAAAAAAAAAAAAAAABkH0MAAAAH0Mw1gAAAPgZhh3qj7Ge&#10;9WVb9q+SbM4O9T/D515ZLrnOrY8w861Xho7tJTJC6qbVIWNepigPGdC202NqSpWJmdrbfGlpfQ7h&#10;cV1pbvUW9ddnWqmA+hZ0PQ/DV8QmLAm07abLzNotBumRUk1GaWwgRVvo3SmZLqitX6qbViLeunnn&#10;NFBO6zFhDNlBOzjRataI7YUQ9jJl9wgfi59e6FC9jukLzCdVz4hvf13I73CiYbNI3dTpPjI6xbS4&#10;tbF5QlD8eyLM6iNF3WyVp7WOE6raK4z87MhpCS5W5dLYwY0WRlPWWCAacnxkuVy7Bx+qWymR4Pua&#10;7/X8c119EYjaUXxHVJBfdltxhLGBMKlsmNtGFcx1JdU01jWuzm75j9XnA2AAAAAAAAAAAAAAAAAA&#10;AAAAAAAAAAAAAAAAAAAAAAAAAAAABkADEAAAAE8B3atB3xrQlc4u45poGkStlD3kVrm7dIrsRwAA&#10;OjqHJhQW2lWGtcjeoyjc1Pv9C4/Ehs0YeVUdxNye6lt9rHJHef0dnT2XYRECrLbenccpR02461E1&#10;MF2XV9om9iEa3E6+N7OvqeFzkX3RK4RnM+M/Q2iuzrhXxnIMA7BXJ1z5xk5FFnXDUSXh0HdApWMu&#10;7GOz4zGirw1GX4pLrjx2k5U8Q9+32MJkfibBkdrWJd+XuUS+zkRlV4/9CjyXzrzUedzYJ+mfYKor&#10;JUF/WsMzN3Sl0yNyKOoVgN5CNnH1jHWj5LevnFtVWHZx3kW421zRhHAAAAAAAAAAAAAAAAAAAAAA&#10;AAAAAAAAAAAAAAAAAA2BrAAAAAAAAAAAAAHxfFi5FSDEsCuhtztQtXxJRW8F70ciXC1rUA2huSjs&#10;SoJeJX1Gq062mpW+YTYj+nR8jjl1L6/gX0c9Nl83E2seeXcU6zK+7T598Sgb6d594tvcvqAlnaSy&#10;7yhRLKkq3eR46uzosSq8SOFiumaXD+JJ0LjJeU3xnNfGcg6BXT1wr4zmGIfAAbeN9PV8grE58OA7&#10;sHFChzQhlUR7JBTK5bRpRXIYsk+fpFVXvUHsmc9IXyxr6nPfstEK8NseRKPIadgb3D3/AHl2bvk+&#10;frjw0/Ud2y+9fRVrWBR1ccsK83tIX7CKhbhnDrWtQax1ytymubd2El7SC11nT6XV/eNDqgAAAAAA&#10;AAAAAAAAAAAAAAAAAAAAAAAAAAAAAAAAAAAAAAAAAANgaw+BmHYI6OBV3vwUAAfAzQpTxZGbctwY&#10;clrrODwyYp9AUSzWuRxehDPxfPrbnxxGaFdLi+Rtg9YXJfP6qJepynxLdnmV10PJPn/7CEtbHeX+&#10;U/k4XN/Hj030Z96KQV9VfnkcPQT6B6A1U2Lx8b+itnXPjba0bcSMg5eM7RW/rmrjfZ1ws4yAAfQx&#10;D6HQGAbDuXXdInvaVm73BSSzkbc07m69ysRw649eTtVjMaa1a3mpLhrr/NvjmdYz9pRKWmyP6Zmg&#10;85gH4ngfzsvePocourLYwHqEOVRSU1bcQc1nlc58ad6Bt7qHQt3Ywyp6KRSouwPgYAAAAAAAAAAA&#10;AAAAAAAAAAAAAAAAAAAAAAAAAAAAAAAAAAAAAAAA+hiH0Mw3CdQvUd+iQAAK59OYt9+iunnN6ZBw&#10;y9m0yXS0b23+5DGURxSR1t7as9LQH0k8jmSHlSw6n5cfRzqzEdlWmzXyTzpU1ORpu9y9p5rWX0NO&#10;v5hcU5O3qYRv+h5jm7jWkAruw4EK6e95uqHGsBW072dcLuM/QyDAPoZBgHw729e08Vj1pUNKIHe5&#10;t9uKxesWkmRDS1z8BLukkdi9dZ/lNVAjc4xmOQjmHYx/1uWWMV51qt1o7VvorcG8+Ht2C9NuNRMz&#10;a4RSmllEfQNijFLW9KlNDlmrRwPOJSdH7ExNSlcQYgAAAAAAAAAAAAAAAAAAAAAAAAAAAAAAAAAA&#10;AAAAAAAAAAAAAAAAAAAHwOkNAfAAAAAAAAAAAH0PoHREJCbv65tDUrvTHa6EJLJKe9t9csTzlAWs&#10;Sm9m1M6M1p4z2NUtJUYtiOOUlbfursrz95Ufq8rwSaS0M8+qgVvyRy218Z3BglTmwbNLyojzQrRc&#10;NoZR2t5Zai7jaVfOdRgl7cc+Oo0CtrTexHOTvfrhmnmtDfW5zTzm1uWeISRSEYNI7HUFjbr401rK&#10;yrv0k9BcSLPYuxok/MrY82cOQmbsW+soxG4y5dfa8yuNJYwyqUw+VLbMZZ1nZ15VsSm6lQ+87MHN&#10;3q6ncj7ZQnOr0wqvazV1WnjIAAAAAAAAAAAAAAAAAAAAAAAAAAAAAAAAAAAAAAAAAAAAAAAAAABk&#10;H0Noc4APoodd2nNPGQAAAAAAPpzsFcIrq6voQcQ2OI2r7ub5YblNy7cXuDdn60vGfXPND6F5snGZ&#10;HoHyWu8NH0D88YzWyNhXNJjqmJKSMqLIqvz741+xgvoakmdf28Z1B9QTJymqcaNOk6xLr9vaJhpt&#10;H0SHk3OjcyeaBrLklxmelnUlYtOSGu/pzB1pNqQtRzqfV8ZJA10hKdfbqfG43YjuRZ7fOR7b/MPR&#10;bGY9yzbyLevPdT5dPVfMor3eTX9bWwv26M1xzZLRUzN5pbvdHdc+lsNrDxBPipKbCI5EbB5rJl2x&#10;zL65eQbFnrKG01nmo32UUv639EfBYAAAAAAAAAAAAAAAAAAAAAAAAAAAAAAAAAAAAAAAAAAAAAAA&#10;AAAAAAAAAD6hRm25zSF8/I+Bz6I+CwH0Mg+hgpHal/KMkukp2ilXFnrWE9u6m5bzL02Y2ev2zn17&#10;fTY9v2B3dKPqPmVBvqHlnM63znfnXd3E5JJOVrEsabVQd3Xm7F1esEhgdR9ZcsLyWyJo/Wa1eed6&#10;otYtW1S3VjT7Er29d4uMhHXzrrBDS0p5yPyPK+JQOvdPGedS9XGDDj5SRnVhT0k9HInW+frsuqq2&#10;b16NIOjv/TT5F6xVrrMkhJ0WuLRY9PyK67fD6/zYer4PY6rsRCLnHQ1JlXgtI2Whg7EPMTpM/mlr&#10;c4nWK+DF/vkXrRJeQKv9PlVMyqJd3TFTjYAAAAAAAAAAAAAAAAAAAAAAAAAAAAAAAAAAAAAAAAAA&#10;AAAAAAAAAAAANgawABXAAR0y69n1WIkt4z8AB9DcGgBxJ6iWRqQFM/O970umDbiqiy3aztwrZT3p&#10;c8V9ZpL9I89bB522ugu/Lp6/4zvW5rOYd5khChabV3KQlqts82h8+aiq3baT63eOd8dx7qe3VrUx&#10;T2MZHttRks6YPr+dTr4rlI30Vt646MR1u3YpY+va2jct7WhrpWsv4gy5I5utvpAsUypluJMHikLm&#10;RTyWnlNP1n9E4VNdNVPrUzMiFs+uNWFyoh3Ndl7j+uBJRs+JxvoX9ZdLWosFH2K/mX1FeHpWF4J0&#10;VTU1txTYKtdlyoyN+6KlRYuapKyojD2FRh0wAAAAAAAAAAAAAAAAAAAAAAAAAAAAAAAAAAAAAAAA&#10;AAAAAAAAAAAAAANgawAAAAABklSjYc4UL0u8Lno4Dc6nS2r4HewowU5w94XuNGjLux53SB5CSuEz&#10;dTrf2E491dbRC0eYcCsWrE2/XDqGOunH8rpajcYW7nIMWdfNCf5cx1bpUFzc9jaUjIZkPUXLTT64&#10;2cZ2tS0U5F2rTnxRRxPE82BW7rp2lXEw3zyFahj4GIrq65zcb6+vamlP7HfcavmxXu6pOJblZV3b&#10;PToCn5zjYcbeVEDKdEsVkRSSV18octIVTNo/zxo66vc/OmQ2z65i2qGltHjL6DsGtiUGqJfORsUd&#10;cFl9upsLedNOrT3OaxAAAAAAAAAAAAAAAAAAAAAAAAAAAAAAAAAAAAAAAAAAAAAAAAAAAAAAAAAA&#10;AAAAAAAB1NuGzLnehxMux8pDfIAVz6g29VpbPrjWxLtlGAsK4NjW8Nh2bXlVpGzYw281Df1gUywV&#10;sP0tfOHy1IKsq/Lj7/8ASLFbTYv5FldRyOkmE7crJO7ToifY7PTzvSh/sDnec0JY0NI+r4Fp3J7n&#10;w5egAABQOBxWTaAcxAHQcArI5sTKszyGmrb2WUx64vovXRwDsYvQoux3qyqO4zmVc3MOYUvOvHf8&#10;3e9Q3xl8dXje5VH5jH0r9NIjZ6TFzmLCuhXOF4yOfeydAxsHO47y8VrE6Bn6AAAAAAAAAAAAAAAA&#10;AAAAAAAAAAAAAAAAAAAAAAAAAAAAAAAAAAAAAAAAAABsDWAAAAAAAHwO3ndbauzvC1xePEAT9cPi&#10;AcA8mzjxuZWt6U1xW0WTeKnsxcuIa1iZOtOzV2bfrzP6RvivkcvtJmfzgKy/hF7N7haXlpVdd+tH&#10;yoqzbl2kyfFqe++ya+cxDcK6uucXGcAAANgrLrmnjIAAAAAAAAAAAfQ6BW3rnFxndzpg2rf1JU4n&#10;n673R5TrQH585XVRevaNoLCErc5D5rLzz9g+1vk/gsh+Wb5f88VlfTH2dzqWFGQH4J4Mg1B9DaKz&#10;65z8ZAAAAAAAAAAAAAAAAAAAAAAAAAAAAAAAAAAAAAAAAAAAAAAAAAAAAAAAAAAAAAAAAAAAAAAA&#10;AMhOfO9qHtKedHFcr5g20OI0LcCubFmtCPvXMRYSnJbRjDQeRIP6odB546GFpfzRGlV9+4e42E0E&#10;aBl3LULFZzduVXNok20Ih2yBwB8FZHPgANgaxWzrmvjIAAAAfAyD4AAAABz6G4VoOAAADEV2ck2M&#10;+WekxM1+MQN/Ro9SPveK2tidaKP3pee+cLDwjwnwYfSP0synoPpOHXAk+AfgSBgAAAAAfRHwWAAA&#10;AAAAAAAAAAAAAAAAAAAAAAAAAAAAAAAAAAAAAAAAAAAAAAAAAAAAAAAAAAAAAAAAAAAAAAAADMVn&#10;10IDppBI+39ABpAAA+hl3mtpebqFdjcflJeSWm1Hxx68zKaekDQZUxfjqqrs3JjON3f5Jri9AsCQ&#10;AAAAAZCsuua+MgAAAAA3BrDEAAAB9Dpadm/T2z30tvDvQ0Ma7OqC+/TvT1fJzn0R0IMXzqZS8OEw&#10;EhaTzsnqLyFPtPrIfm84595zcGgAAAAAAAAAAAAAAAAAAAAAAAAAAAAAAAAAAAAAAAAAAAAAAAAA&#10;AAAAAAAAAAAAAAAAAAAAAAADYGsAAAAAAAAAD6cyDBSgcCAdAAAAAAANgOVl8dan87+JfoM7DLeQ&#10;3F1fnI9l+mI+ejbpwpnG0alKlmqKHL1VxHZv2nh1brXsn0AAAAAAAPorZ1zVxkAAAANwfQxD4GAZ&#10;BgGQbudcOJPQL7Grkbmee+jIAB9OdHEfOp6YpK3y/wAk9QPzX8m+qH6F9zpe8w898Yux9eiB7D6q&#10;g9LrtHe5BqAAAAAAAAAAAAAAAAAAAAAAAAAAAAAAAAAAAAAAAAAAAAAAAAAAAAAAAAAAAAAAAAAA&#10;AAAAAAAAAAAAAAAAAcAAUDgAB96jHq+hpeK0diVdTKuIa+nDFlT2+d+Yv5gcV74814i9xpPz7JGn&#10;gp9JfUiokZNhJ+qUaHSpSDlEjfLquNXEw1Ybgw6ZJ6ftL1qQSPKWcaUcoS202O6cCatmJLCT6x14&#10;8t7Ij8P7ipcKNMlbFlQck1yu47OeFKgTLhGi3LL6+yrssKvkbJ/191CkrE/MRKTNy4+2lf2Ro8f9&#10;AkvaZmz4l5IbcqfXd455pJTR7Xwv+xbJk9p6mYMvoK46tWpqDnx09zutfSZ9P3rXahXC4YddNA4w&#10;+nOLjIAAAAAAAAAAAAAAAAAAAAAAAAAAAAAAAAAAAAAAAAAAAAAAAAAAAAAAAAAAAAAAAAAAAAAG&#10;8Vp67kHSGs5p4z1IFEhxOPqU7ajlhxAPtGLTigj9R1pzfCYeHMwmOuYxhOtnMr3kvZVaYfmOLDlI&#10;GXD4B9XvVah5CbBu8UA6XdOFKVWy4VKSUv8AV/Vu8biEjJYVsSac8lN1PqDtPV5AmNLZwVJGmOxF&#10;lMPMrjKQ69kGUxKoXKpch66wYSyreRxpz4Vig34JQ+OVVWCYsIJArp6kK3WSxSTVt3Zxko5zv491&#10;MKKbFeyO0cK6QK4OBxwIXk7G2jBHS1xOAruOcgaw+iPgsAAAAAAAAAAAAAAAAAAAAAAAAAAAAAAA&#10;AAAAAAAAAAAAAAAAAAAAAAAAAAAAAAAAAAAAAAAAAAAAAAAAAAAAAAAAAAAD4LVxUJAtczhpxkq6&#10;9j1ar7VpUsvqeAAAAAAAAAAAAAAAAAAAAAAAAAAAAAAAAAAAAAAAAAAAAAAAAAAAAAAAAAAAAAAA&#10;AAAAAAAAAAAAAAAAAAAAAAAAAAAAAAAAAAAAAAAAAAAAAAAAAAAAAAAAAAAAAAAAAAAAAAAAAAAA&#10;AAAAAAAAAAAAAAAfRJqJKRwBt4wZHShTx52J2ENLptwAAAAAAAAAAAAAAAAAAAAAAAAAAAAAAAAA&#10;AAAAAAAAAAAAAAAAAAAAAAAAAAAAAAAAAAAAAAAAAAAAAAAAAAAAAAAAAAAAAAAAAAAAAAAAAAAA&#10;AAAAAAAAAAAAAAAAAAAAAAAAAAAAAAAAAAAAAAAAAAAAPodIcoAAHYHOGKW1I9BTLdkAAAAAAAAA&#10;AAAAAAAAAAAAAAAAAAAAAAAAAAAAAAAAAAAAAAAAAAAAAAAAAAAAAAAAAAAAAAAAAAAAAAAAAAAA&#10;AAAAAAAAAAAAAAAAAAAAAAAAAAAAAAAAAAAAAAAAAAAAAAAAAAAAAAAAAAAAAAAAAAAABmGIfAAA&#10;AG87pSLN6qRDdpmAAAAAAAAAAAAAAAAAAAAAAAAAAAAAAAAAAAAAAAAAAAAAAAAAAAAAAAAAAAAA&#10;AAAAAAAAAAAAAAAAAAAAAAAAAAAAAAAAAAAAAAAAAAAAAAAAAAAAAAAAAAAAAAAAAAAAAAAAAAAA&#10;AAAAAAAAAAAAAAAfOuKVuARvu87b4OAPgHwEQbA1gAAAAAAAAAAAAAAAAAAAAAAAAAAAAAAAAAAA&#10;AAAAAAAAAAAAAAAAAAAAAAAAAAAAAAAAAAAAAAAAAAAAAAAAAAAAAAAAAAAAAAAAAAAAAAAAAAAA&#10;AAAAAAAAAAAAAAAAAAAAAAAAAAAAAAAAAAAAAAAAAOADZMUnfm5NJAAAGwMAAYh9AAAAAAAAAAAA&#10;AAAAAAAAAAAAAAAAAAAAAAAAAAAAAAAAAAAAAAAAAAAAAAAAAAAAAAAAAAAAAAAAAAAAAAAAAAAA&#10;AAAAAAAAAAAAAAAAAAAAAAAAAAAAAAAAAAAAAAAAAAAAAAAAAAAAAAAAAAAAAAAfRPwUqSsSxZgA&#10;AAAEnQozSaFGsAAAAAAAAAAAAAAAAAAAAAAAAAAAAAAAAAAAAAAAAAAAAAAAAAAAAAAAAAAAAAAA&#10;AAAAAAAAAAAAAAAAAAAAAAAAAAAAAAAAAAAAAAAAAAAAAAAAAAAAAAAAAAAAAAAAAAAAAAAAAAAA&#10;AAAAAAAAAAAAAy433d4XjoAAAABBuT0+OJt0AAAAAAAAAAAAAAAAAAAAAAAAAAAAAAAAAAAAAAAA&#10;AAAAAAAAAAAAAAAAAAAAAAAAAAAAAAAAAAAAAAAAAAAAAAAAAAAAAAAAAAAAAAAAAAAAAAAAAAAA&#10;AAAAAAAAAAAAAAAAAAAAAABkADEAAAAAAAAAABuD7xnR14AAAAAAABsDWAAAAAAAAAAAAAAAAAAA&#10;AAAAAAAAAAAAAAAAAAAAAAAAAAAAAAAAAAAAAAAAAAAAAAAAAAAAAAAAAAAAAAAAAAAAAAAAAAAA&#10;AAAAAAAAAAAAAAAAAAAAAAAAAAAAAAAAAAAAAAAAAAAAAAAAAAAAAAAAAAMuM49eAAAAAAAAZB9D&#10;AAAAAAAAAAAAAAAAAAAAAAAAAAAAAAAAAAAAAAAAAAAAAAAAAAAAAAAAAAAAAAAAAAAAAAAAAAAA&#10;AAAAAAAAAAAAAAAAAAAAAAAAAAAAAAAAAAAAAAAAAAAAAAAAAAAPqE/HHw1FDz2pXS2Ok4kJxQ7o&#10;G8xWx1JUiOYkza2kJb+87870LXriI2S1/Fp6WTn6oKSHAJPjCMJD2Yn7HPq29ne5JXzrT9dUEJwR&#10;3Lplw+cUHgN8yQjW33KX0HQ2kHQAAAAAAAAAAAAAAAAAAAAAAAAAAAAAAAAAAAAAAAAAAAAAAAAA&#10;AAAAAAAAAAAAAAAAAAAAAAAAAAAAAAAAAAAAAAAAAAAAAAAAAAAAAAAAAD4GYYrAwXOfNWgKm4fF&#10;tYnsw+Orzxz+z5+m77HYv5+cpyK8uzVPP1lafoQfnrpfMf6xgqEvuG89dP5QJr++n10L/WrHqd+E&#10;7fVr6/yzfWzF9nxg7Sl9cob/AEjoANdziu+xr89eww119Ar22hql99jXBfJkWnj6ue2yXb/fi2dW&#10;Z7PnW0u7C4PwR+hL6/juRkIFvXy9LpS+we/ZD9jfgkxxc9Gin6DIlp49Q03fZlv8EgAAAAAAAAAA&#10;AAAAAAAAAAAAAAAAAAAAAAAAAAAAAAAAAAAAAAAAAAAAAAAAAAAAAAAAAAAAAAAAAAAAAAAAAAAA&#10;AAAAAAAAAAAAAAAAAAAAHwMwxAAZwuuZl0t3rWeFllRV60jfSjyLF5VBc/Kd3Gw2/vniC1ecrMRt&#10;7S2t1y1bnkSg85ahn7RM6IkOaXkLsJfZnQdCT4hC6rmSxzpe4+Uzu7A1h1oQYQkEc5x0M1xwKKvZ&#10;jYyeyKl9cGgjuExy9BsXuxiX8w7MGfan82TnkO/eNgAAAAAAAAAAAAAAAAAAAAAAAAAAAAAAAAAA&#10;BRzwyQVAywupeAAAAAAAAAAAAAAAAAAAAAAAAAAAAAAAAAAAAAAAAAAAAAAAAAAAAAAAAAAAAAAA&#10;+h9DEAAAAAAfGzsca43HBxO9pvSp/JDOLjwSoKbCejvQc3nMup50uZ971R2OSU5i0Yrd+iPvOblm&#10;hvvzhsc5hzoAAFc+8508b3xVFsl7o7F0KlBHdvU4HMUq+DX1Tg5wOthtwAAAAAAAAAAAAAAAAAAA&#10;AAAAAAAAAAAAAAADMMWzo43zOuZAAxAAAAAAAAAAAAAAAAAAAAAAAAAAAAAAAAAAAAAAAAAAAAAA&#10;AAAAAAAAAAAAAADqZe+Z6OI3pud1p6AAAAAAAAAAAAAAAAAAAAB8DMMQ2BrAAAAANgawAAMg+hgA&#10;AB9DINocyTIV8c796j42B1IbUOHx1f0ZDawAAAAAAAAAAAAAAAAAAAAAAAAAAAAAAAAAfBX04Dnw&#10;OsNQYBiAAAAAAAAAAAAAAAAAAAAAAAAAAAAAAAAAAAAAAAAAAAAAAAAAAAAAAAAAAAACug4EKHUg&#10;AAAAAAAAAAAAAAAAAAAAAAGQZBiADEAHwOgMQwDEPoZBgAAB9DcGg5uQ38V15cXAZbbWBc4i/X42&#10;kUM/YicuotT+fXarPf0/FAAAAAAAAAAAAAAAAAAAAAAAAAAAAAAAAAfQ6BO47zHdYANnD6jvP3n1&#10;YAAAAAAAAAAAAAAAAAAAAAAAAAAAAAAAAAAAAAAAAAAAAAAAAAAAAAAAAAAAAAAAAAAAAAAAAAAA&#10;AAAAAAH0T8FfRGwXiGsNofQ+iMR371z5xn4c2B8FazmIbg1BuDUGIAMww4bkd+KNTpwc53pAcAAU&#10;DgAAAAAAAAAAAAAAAAAAAAAAAAAAAAABmc7OM49e08aMuK5Eu497rcc18ZxD4I+CwAAAAAAAAAAA&#10;AAAAAAAAAAAAAAAAAAAAAAAAAAAAAAAAAAAAAAAAAAAAAAAAAAAAAAAAAAAAAAAAAAAACh1zfxvR&#10;1z5xnIAK6Ou6gxObOMYBgKBwBmK39cw4z9DnAB8DYHwMg1hsDWH3hlwwAKAH0Vn1zXxkAAAAAAAA&#10;AAAAAAAAAAAAAAAAAAAD6JNhnhO7uHJ18B8DAAADPnO5Dxb1r6sAAAAAAAAAAAAAAAAAAAAAAAAA&#10;AAAAAAAAAAAAAAAAAAAAAAAAAAAAAAAAAAAAAAAAAAAAAAAAAAAAAAAADIAGIAPorLrmXGx13ec5&#10;+NfevdIcRz5xn6lGSV9/XMVr0Np0ONbBGAvINQAAAEbReAfeu/eK1Df1KDdqSUvRvgfXOfEdAAAA&#10;AAAAAAAAAAAAAAAAA+h0idvG+Tr2sAAAB9638HfiuHkV3kc7zuHPxkAAAAAAAAAAAAAAAAAAAAAA&#10;AAAAAAAAAAAAAAAAAAAAAAAAAAAAAAAAAAAAAAAAAAAAAAAAAAAAAAAAAAAAAAAAAANwA5r7I6+c&#10;DfMevBxvSG05y8ZyDZ1zUlH1KupxfNxkBsDQH0Vs65p4zkHWc0ndnO9qHOMd5VwDBUzOP0sfi/BQ&#10;AAAAAAAAAAAAAAAAA6A1gA1nQAE7jusMQ6+KzQvl62oYs3p51PzofEpPxPPoj4LAAAAAAAAAAAAA&#10;AAAAAAAAAAAAAAAAAAAAAAAAAAAAAAAAAAAAAAAAAAAAAAAAAAAAAAAAAAAAAAAAAAAAAAAAAAAA&#10;AA+BuDYHdCfLJzernNvXPgdMdz5IRgc5+M7zmrsj7xOIjNaw23rWkJ79EAXuD4HxPTtp8mdR8Y4o&#10;h1POoxUHTHSh9vSrnX3vILx4yAAAAAABkG8Tgc0i8wwDMMjmoPosxHtKO/U8WUWQiJcLndXnxnA7&#10;96r5xsHQAAAAAAAAAAAAAAAAAAAAAAAAAAAAAAAAAAAAAAAAAAAAAAAAAAAAAAAAAAAAAAAAAAAA&#10;AAAAAAAAAAAAAAAAAAAAAAAAAJAteQ1lzv0V9AyYWUPtgV09c1pb+IcMOoLVt4CjiOsrd5g4v5xk&#10;AAADh86rJaMUd+8c+IR9Wkd79dTuac0ABP0R8F/AyD4AAAAAGRE4CaBOwNIfOHShWfVYuChZmEao&#10;/AhvJTfxxW0Tkd+9VzcbB0AAAAAAAAAAAAAAAAAAAAAAAAAAAAAAAAAAAAAAAAAAAAAAAAAAAAAA&#10;AAAAAAAAAAAAAAAAAA+hkGAAAAAAAAAAAAAAAAAAAAAAAAAD4G0PgfVc64zoDjfbxDMPorJC+xCy&#10;x6Pt64aR0FD6cRQOAAAAAAAAAAAAA+hiH0AAAB9FdHXMOM5cVu4r51/DjB3DkJueznxvZ1enjQDE&#10;MgArb1zRxkAAAAAAAAAAAAAAAAAAAAAAAAAAAAAAAAAAAAAAAAAAAAAAAAAAAAAAAAAAAAAAAAAA&#10;AAAAAAAAAAAAAAAAAAAAAAAAAAAAAAAAAAAAAAAAACuBhwO8zcXg21iKM+u6UGltP15WrptjoD6c&#10;OuYcZAAAAAAAAAAADoDnDIDAC0AAOAPg52dc1JMmkHSZBM9G5ec+rTkA67s41gGAAAAD6I+CwAAA&#10;AAAAAAAAAAAAAAAAAAAAAAAAAAAAAAAAAAAAAAAAAAAAAAAAAAAAAAAAAAAAAAAAAAAAAAAAAAAA&#10;AAAAAAAAAAAAAAAAAAAAAAAAAAAAAAAAAADJPc0q0uGQnq6vTxv4K6uu8gA5hxgABQODgADyc0K2&#10;Ic0db+h1BoEaxYD4GYYhmcAYCgc+BtD4Ky65q4yAAAAAAAAAAAAAAAAAAAAAAAAAAAAAAAAAAAAA&#10;AAAAAAAAAAAAAAAAAAAAAAAAAAAAAAAAAAAAAAAAAAAAAAAAAAAAAAAAAAAAAAAAAAAAAAAAAAAA&#10;AAAAAAAAAB0HQJAH0R8FgAGR3aHOJ3Ct3XeXjOSe9zai15G7jhkyFT7fwV19Xw8ayAAAAAAAO7+u&#10;6eM/A6A5jv0AJB0AAAAAAAAAAAAAAAAAAAAAAAAAAAAAA//aAAgBAgABBQD/ANMIvXFLir3zxXiJ&#10;19OvLngg87+nfXFLhL5Ig+PPPy548Qeufb6qXjwXO+LztOd/RV8ed+XEDpfJOd9/1KnETrhp1xF7&#10;RF+icVe+d/8AqNU74n9CrxEUueHX0X6J9uKvfEH7878eKyrnA/Z9CTyQR655d86TnX0VO0EeuKvf&#10;Ok519F/TifRftxF74ZfZF+w/Ul64P6/+hV53zv8Ap7Tnf+IX6D/T+n0ROlVeuIXf1753xU74n6kv&#10;aB9kQ/uS+SInjwS7VU6511xV532njwv2IheafH488k5339VRC4rXXP04J98Ue+J9uKvaqX2H78Rf&#10;v/SX6D+qcVe+d/T9Ofrzv/0D1zr+j9eeKc66/wARf0H+kvsg8674o8ROvr1wU+5JxeGvXBXtP8y+&#10;3EXy4ieKqXBLtVTiJ19CHyRB8E+Ty50nET6ePlzwVOd9cVO+fH48IueXaCH3cTriffnf37Xnf9Kf&#10;rwl64P68L9EXr/t6r48774g/1dd866559865/nxOL9udfb6j+vxD2RoKiflxRQuEqDxOiQm+kFPB&#10;EPvnj3zrx559/Qv0512iJ1xT6QT7/qUeddKq98/XiJxftzvviJ0ip3xERBVOfx5598JPIWh646va&#10;L9hBPs66o8Eu1/zJeudpxF44vaB9+d8JPFG17UkRFJO0D6KnX0JeCXFLrnkvPP5BRtE4vFHiJ1zv&#10;ja/cv1Me+CHETpf+3qnlzrriF/Uq+PFLy511zz64hdrzvrhHzz55cQu/oP6/KPZAhKIePHXPAW0R&#10;xOkDhHxF80QOuKXjzy74g/fhfpzvpEXvit98UPHgl2vF55cQl55cT7qo8QeuEXP5CiePHHF6aTtP&#10;04pcT9/DDx4R/ZvteEHjxw+kZLoXh8uIqJxF6Uv04id8Ie+CPSC5+4iTiLwkVFT7iH8lTvi/oq/Q&#10;R4SdcREXiFwU74rSiqr1xV55JxC64h9qhdqq9cQu1/65eD+n+Iq8Qu/6O/HhHwVXv6onP04Zd8BV&#10;55dK4SqrRdp10rzytI2PmiGq8L9ETyRG+lVekVe+ePDLxQHVc54+PCP9rZ/Yx8uePjw31cVtvwT9&#10;OKXEXv6EvjxD8ueKqquKPBTz4I9K8XSAf2RftxE6Xh/ZGyVV78FJPHgqrhkn2T7oofcf2ovknHlU&#10;yAfFELhffgh1xV64+fkDCdJ904aqSNj1wR+8jvxj+Xbo98M/EYrH0Xnxr5KflwiRBQ/2iHfBbEVF&#10;5B4Io4jTfgqHxV7+nfEPxT+fFFOh+3FH7dLxE6/6sv0H9P8AEVOInX9C/RET+gl6QS8uIHSm51wT&#10;8udcVfBBLyU2/Ln6IJIKL+nl4ijvfP1RR64RfbrtARB4R98RPLnj48I/BARXOEiBwneNr3xU4ifR&#10;U74nQ8V37r+7nyePEc74Sd8JfFPl74K986+ip3xEQVfLzEE8hREBCLgl9l64454J5qQknXDc7419&#10;0L7cVz7Ivlwm+kEkTiEio4SJwHe+Cf3Jzx4JqfPhPzD9G16XnfXHHfHgp5D2pcQVBVPvgdkTPiPG&#10;wQeI8nfn2orxf074H34qonPiVOGX3Eu0T/tpp2gp9FTvg99mnjxFXroiXrxRTLhERKPaIirw+1UV&#10;7T7pxwzRARSTpRQjXiH2gl1wiUURCPifbjxk0jbjjpdEnHXHPGHIkMcdqb68iuk4iPkhOh9mzUkX&#10;9E+3O++EnaAnXP8AJ1VXjP3RRVFeUvFpf2kPSOPL4tIvEXvj7hNjCM3BQOeRAgNl5/5IXigCRGfa&#10;cRxelUiNU6EXOkdRVXx7T7pw/Jzgr8SHVSN4HKmTkifOiPw6iTyL0SB9kV3rngpqpmwMaoOrxsU6&#10;cifLwf8AR55qvO+lVztFTgiK8USJWmvLhCrBPD5oX7eInfPH7Lxv9woKCql9wXhL/wBt64icVOuK&#10;icmRfJIQo2PSkrgknGvJEPtUPy433xOuO/uQAJOdqKOmRcaVei4PXFXrgp2hGqccZN1GuxRf2I4j&#10;hKAEIkStD8hlwOuGHSOCbyNNK2Kp2i/YRXi/p5dcbPtUXtXP1ESRV7JOvFAPioi8J1E4C8+/QuoJ&#10;NKqFHkq844agffG14bqirgE8DLRBx0k8VXsUT7PIgijnmiIScVzrjrouJ8Ax1WrB4zJzKN0yK0fH&#10;iRRA++In3VxGxaeRzjjXXDHxE5Px8Q/kLvrjZeZON+PB6Thr5cbdIFVS7M1MTd8UdTsY6do4nSH9&#10;uNl9v154eKj/ANEq877/AKkXrip3xG+von6qn3VOvp+nFLiL3wi8OeXinzKXBLir1wn0VfLtBXxQ&#10;XO1cTtEBU5IlLGGE6Top+tUqAthAdI2u0+R8xZ404DnHFRVV0AFlBJC/eSCjfCP7mieAtG2gEAcl&#10;vNxwmTn4yQ6xUXXUkl0KIqE4ii8JJyKimRqjXEQX0SKacMEAVIUJGyfU46mEU1JFHyUEVOdeIup5&#10;C2X3IuilL5Ewqtoi+RP9eLReKGSIn8kFzxRA8uGZqkeMsdZD34jXgT6tgYcd6bT50MQ8hVVVUQlJ&#10;fi8XP2hxD+VVMk54II/J1xBORx1kB4E0ZSf2Jr5XKW06Q+DPDD5BZAQ4/wBKJkL4U5tGQUuzbdEC&#10;NtI5x3vj4biqomqF4I8hs+Ci0nTTCeXj4oTQkTai2pgRk4hcIlJDL7IHigHwj7EUTpE/6FU4idf1&#10;qfXEd8l4K/dS+6r39P14o8IePn4CK/6bSoaOl8KMn86LE6Im/BEXy4KdKbnhwXvJDJFJXBREPxOW&#10;wy4LIeASnOn5sBXU+EOvxgbIovaBFT424AgrrBmgNeKOR1dQILzqDSHy5WIqvBCBH2Chdo3QXReG&#10;MqINPJePQnF5EhG0QsfMT0cYyDITj0BZQov47iEpcdL4AhgIC8vxIRKbbERTD85tgm5X7pzyuA60&#10;TaMuK4DLSorir5uOePGk+dEb+JDFDFlPBC/V5wXSSnDM4wYNrJNG1V0ZHH46RhbdF1WmvFSAkX4S&#10;8lgk9w6eXRRDZVWUcBYqAjC/GitNIMeEgILZNr0ryBCQePMKIQRVzjTXyNsMeBtN/Bx1gnTZ6bdk&#10;PLJcMkbUHEVVVOjjqLYv+S+f3+5II+IkCihL3xpwkVk1c4KKfENAUi7UeH9xHvoE/wCg764pd8/X&#10;nl1xeeXO+/on24q987+v68665/LiB4/Rel4TAyFfFF4zL8+ONqPHmkeFoFjmrCSDbRGeSOn0abTw&#10;BkURemwhKCo62B8qkVUCnNqDYtC2bjvyK0+KJ4NAPmPRtE6TwK2Tx+XCTtRQUSWfyL8vxcTyNY6i&#10;2gOAauMqfGgKOgzfkVOiRT644naw/wBDIR5JcVUBv5E/BVHAaFgI76GAsqixZKgv4yuk0x8JiJuk&#10;r/zi+Pmiooq6PZCPyOMOC0qtgazGhPkYU8Y0c3UbitMqsRtSde/E55LMWQH4/GXEFQeHuKLTzbjY&#10;ojBNAPxCBL4oj8oXESnsKgNCAq6TIn/oEc4T5Sy8+NTSjKQE7yWRKTj/AMwDHFlFlIiMoJlOYEQn&#10;n+Q8J+JvPiImCKshVVWxRCfdUXFVJBq0JceTrgSFb4+6T/DbXttrgqvGnfDgp3xtzviu/dDQkXoe&#10;IaL/ANAvETiBwy6VP3D4866+qr1wf14a9IJ8/VP48Rzy+jheKSZ6RVjmJJHkNtuSn+zEVPhqiGz2&#10;ZRUUeNoLhOvC2TDiOKDI9m0KcZHzWcSNhF6Nt6GT5w2xY5LVltAitSjfhR2VMGkHts0/HAwIxbRx&#10;vyJF8FFPlWPIDv8AKaM22RFEVUHz+bjUMBVBbFDaQkFvx42aEDKIKqjbnHxFuTIfQ1aZEURoA4/J&#10;8RajInPJBRTEV8xQflAEcQmkEFeVprtSDyRlhC41CaFSFCP8NCJiYDPENC4sdVRllH1OOsVfnbIn&#10;BF0mjSPyMpiigD6HHBOVBPj40aeJACEUoCIXUZGQ406EN2LKMAaQmZyI2RIoxXkjNk7+bx5xtnkZ&#10;tHOJ8Dqq2IckPeItOduuueTz5IRIoNi35OuGPmSKiqZow8EX8gUjH0MdV4+vjyM+nTbnmrT6DxGk&#10;dFvwTitCAqX3ZP7kYrzpP8BPtxS53/QnF59uH90RO+IXXP1+i8TiLxV74a9IhLwD531wv0FOKXFL&#10;iKicj+I8JxQUiE1db6UlUVfcInj7Mgc+JTYUXDL5BBBcQBEl6RvivIPJz5GMElQae8kZ+US/MySt&#10;qk8kJ1PNW3FQmHkcKpNiykcTcFxx1OSHhQ3XlMag413bjrVZKXeL9Ak0wweaYUWOFLF06k2DhEqI&#10;2ctfGmzT41I+dZaK0jcpRdNkRJ2IjwxWiZH4kbRuSgpFloayaVFecRE8EJpsTQ3BffF1FlKIFFV5&#10;WYyceQmnCii6quB8dJPspcnsENFVS8EleLyvtdgDBNishenpKuojarxl5Y5Te30JSFCkGKRRUykD&#10;4LT3OxkojfI93tOPHcMV2VFktyRaeQk+QvJCV4TIBT5iRxJhKJOqqxUFXH5AqLpiBOPqbTDAioGX&#10;yS0TnipoL6trIk+aNzhEBlp5JE+bnxr24XxI2aucYImiktK+4678HG2/k4gJxG/t/l/Wqd8T9fr1&#10;3zw4Q+PP1RPsilwf04X6IvX0VeuCnaqiJxOL9+J9/oq8RO+fGhckF8S/GRKrgN8eQyKY685xtXWV&#10;ecJCjovmQuOOk39ojyIrK98KSqIr5AsqapjEeX4/JX5LqdmoqKCqnwj6Rte1cFRVxo3BYd8UdZ74&#10;6BIfZCla6QMetI01mv44zuP5qyo7RI4QxGxSV4OrBcJBYpiLxphV5H/0lKSIFUQFVRwkI3FJBdAE&#10;cqAkRADaJ3x2SCoy6otPkit1GY6wNOc/04zKPjLmIyMEieJ5kBBTQFjOK7ynqjZGPyqPfyuOJGU3&#10;kI2XhMZDyvoTasg46jfCmoQrLTtT+QTU+5DZGLxkPCAhAU65DVsFoEZiXU7kkBSLhgPf6DKEAKK8&#10;QzEIJfInfy8NpQ442vgz5BwJBA6bRPuqyDfJxgHGe/JhwUJ5zyUg80UO0cIhWOBESvGPPkJOGPki&#10;kgCBAg/+QpDHjxo+uInG05/n/hLzy539O+uGHmjcfwclf6axz+QETvir1zy52vFRV4naqQcAfv4+&#10;KuEXQKS8/jwl8ljr0ofo+pdsq4qMCXmpEAkrr7n2UgH4ycccbMEXxcFERxxXBSKQoDa/FCQm+Kgq&#10;iuGBKx8Kg+TfHJJEjsY3hbadY55KiutIox2x6SQLHFlKSA78pPAMoYluBDqVataFMKIIQgP9oOSF&#10;kcbcURjSiZJ5VeGLJ8G3ZpKKvKqAhOcNnx4ZkiREVEFELjvXYx1TidlyWSNDAVXHXzddVU7UScec&#10;JUQRYVVbIxdfcRlY80ZCP/67f5UptIjvfJqOODFbVBZfBxUZF4gYWMqNofHoSO8jNJA5LkuSAjNI&#10;vPA2yMDVI7CosVHBcFUBKtaVOnuW7Z1OgvdC2tKmI+4TgHwX0b4i/kq1JMXak98pJEEmnWSFGlNV&#10;kSEaSnvI4LjKSOPr8KD4PEzEEVlsoqynDDgGj6KyQCyRMcGZ8atOq5z4xII/j010Kuvd8FtV4L/i&#10;gl/iLzx519D/AEDi/fjzHy8ZY+FOKP28eKi8VCTgIqKS8NFJAbPtUUedqvDEuCPI7nbrrJ9E2QNR&#10;TJeOCZiPm0ASfJDYcNx8XFEJCsLObdPjLrrfFkIQASkFP/lKdNt1lxTQXSNySycpG2DbQWyU3icB&#10;I7rjvHILiK82RKsQlUqQqC4BsoMaQ0pQZgq5EN3jcbzWVSXyRtp0BRsS45RyIggk0QsmyMeOr5Gw&#10;Sr+KjQvSVQm2zPjrKqkAvu88IqifIf45O8GMrCTpSchNGavqbQ1CaNLZhT0lcP5hOp1lITcS4Fkh&#10;UK1+OUM/9KG+Ystebx9ojhv/ABiKiYyHAZCnEpKEcZhPxVZVuP8AIrsSQRJBXwCnCPFjKJmz8nEi&#10;FHFFcEhQTR+mOvuNmzTQVBeTwCEQNn1KU14wnwoxSjc5N8mHYioqVE1bGAw5IRxFjnIcM0lI4wSf&#10;6YvKgmzIUkH9oyJnyIratg3K+VtIxArziIXkJcV1tETptYEdHEkv+Lzb3SuD1xsvJP6/055Jzv8A&#10;oMfJAbROdinO0LnSArshGuHMAgFgD4Zdoi98MOkEh6FR4Qd8T9qISFxxtemmlTir8fAToWE65JJX&#10;G/3CDTbgo2vzD8fxozKRePEgq4KuBGpQiTDvgZOoZTX0QyXwaYmi4T7R+TQEqTUQnTH8jjx/GLUh&#10;W0kKvTCr4onxKIJJEGxaEl8ONsI8qNfjK8SGqeJCKePCcVeMPm4IgTZOSUDnyjJKZH8l+QmhB1fJ&#10;5j5EaHpY4/IfksNYzpOiKiSqSKrMgROS4LgsTFTgCSiDgtpOijP5THCgk48+vJ0QJoR2mIkdrwiL&#10;ak5w0qL6tNR5UlmTAdcVxtpHOGhCU9lFNxlyOptK3wz8uC+fl8naMyFjKRNvK48PRohCsr4RFxtx&#10;PJH0jxUFO/8AU/ITxjuKpPES8GIQoP2KnxnCcX/TIHRFZHh8r8r42yeRwpEVoRfVsOSjQzcJoBjx&#10;UcFkiUkii245T1bJt1AbJDMBjEwr8YH1WILSTX0UWVVBZBW1jtIfJTn5iCH+mifb+pedJz9OeXEL&#10;v6OF4oDqLzpD4pC3wZQvE7HR3lZio1EpziAyLSkiNdcUviRQR9EBG+D+7jg/IgMq3zzTniJIrH7k&#10;/QF8XWwRQcJEBttxOMk25xlvpZzngBQxltRopQ+O9A5JikZORnGwdacXkd9DaCKgI2hucQTAIlLc&#10;fcccIOOO/GLR+fDbIURVcQkN5Wwcjo+4o8BQTj7zCKLwjxCEwQvFVkePDndcjkbaPvkbr0VT42yr&#10;ByJiM8EDlFR6cRFU/NCYAy5HbVs3AAHWZZE6EYnzhj2oQUI/xvEvhRrjDgOGw14nKJxWY1QBEcdJ&#10;t2uvq2FEkhK5WmIkblpk2rV5yH4ihdII09WC+cC8wmR1XjbKA4alIGQ6javvEPPzydX5FbFmWjvH&#10;HyacOR8gtGppKeQ1gopLEmILgkXIryA6IFI4y842QSBFX+lacpjjhf3M4TaH8qSmUMZQCXGUMDmo&#10;YE6imzKZVxX/APS4cQ+mDcNH4qAiNi6Tbv7zgASNQvEleQnHHfxzOofkvPArzrYoySvo4rSqAsOJ&#10;HVr96dff/ATnfXO+uefPNV58niiSB78vLnxonHZYt8bMHEjqPRPCCNPI5wmk7VEHnzIqrFA+ICNo&#10;Lqduxkc42Is8J1F4ooaH0AI6XwwXPibCI2QebYiKpJGHCbUyBBX40UV6YcbMXDSWSG9HB11417h+&#10;C8kSulbNCH4vBDD8oHYgx0+QRWWITUistw2uhaUBjvq1FEVFoBUAaAQ+NoVdaLklmPIFqA0iOI0R&#10;SGBdQWgbRDBtV8HwKO2TkhsFUHkEl+FxPAWle7YN9lp02Y4grskU5DfaJTmiqo8KhMcQxhMtI1Di&#10;txkdEYwOSB6kPhOIgRWG5Mf4ibRWbEpKRmrkA3IxMoR29DdbehqRcWWgk+x8isKqk62kdSeRVNUJ&#10;SVt0fhARCJ95LDi8CCrSNxf3NmKKiiwUoBeJT/0/BtAiRVAzRsCkyRcBglLlTP5UQugcipLdOIsV&#10;ReNw3Z/mctj7IHhx41VVd8g8S8Yj6rw3e0UkPjTHlyICgLUbxWfIcEoznzq1HHp9UaFjoCjr+Q9M&#10;QUUFT/DXifQzUEB4j4TSdfw4D3kRinB/Yjc3xe6R5BEWuOSx7aVHE+JEJ2aDatmjwi0PbslG+NkL&#10;3FZTsyFvjZo5x5RBtHBRtolU3nYwqTgRxJwOpi+KC4jQK4JuOIihGlKhOtdrWrvbgHT7v+Tn+9vi&#10;Ckyv7pHQR+SVICKrkpG+P1hHuBJFtGHPySerCg4kwWhdrLTZJLJ/izQYVyQHFkCvHXmwRZwPclyR&#10;hkp+LY9vDId+BIs1TQ31BYpE+EOX24Tfzk+Hyi06bJ/MjqghG5+KrnKayHccmhQWllE0YtqDY9C0&#10;jxTUQzpTr35cAgcmTGRljGpTKQ6i20zFtqfHkxfIDYnnGF2hzXKjOcPzE2QfUWlicJ8WEKZ+QTrw&#10;igSBNTBO0Iem1HqT5SHilDTeRZaTBR4EIW1dJ0iFPP43JvSiy4gpDp/5yvRGmCZ6AUbR5PHhdNB4&#10;uPhGOQqNR/3SH3FVXfMWh6IiaAAfFzklpIqNtiDbzzbY/uMKfCUkaaAiq7TbawnERFjkoDHV0YZm&#10;psyVYUDSQTgIBf0l+nB/Uk74H6qvXF/QedcVVTiuEnGzIudKPHHCVRMiSozfgdM1ZEXVc4iIqPL4&#10;I3II+Ia8ccIOA8pqodcI0FP7ggm54kEeSLbYy0NIjKceVGeflxxVpwH0GOAJNabkDGhtMqiNsLIr&#10;yRBk1aUyka55NTfq1sDLcoVIZV5mjMtFJeCKkesK8UkPLhMBFZaqAkjZI6JP/jcJRkrJY65FoSA9&#10;VqEkwacgnyEosOOyvl4UYHG47yN8kSCBae87K4+nwcnziZSLMJ5tyEkknX0iATquG+/5uPGjYR5h&#10;K6cbycFW1JT+FZS/NxyEp8NgWm1hMK280AtyaevhApaMq5DE+O2+ceSFJaltky34VW2Tqy0e3m6W&#10;kghVlujNOLDozLDk9PhFb0jLKbqA1cn1jEc2YyybU0XG48MHjcdbBtw2mG59Lbms0mntRWavQIap&#10;BnKiNzlFuCSykEjJ2FUFFEc8QedaFr8lWmUkCoMxRdSOKNm24BKD5RWzmqaG82aTpiKj01DhQpAx&#10;Y5onDpw9OwSiNtfETTKCUklF3jLRi488SpCcGM2015Oq0Ljhj9myJrjIKauMHHOnuEJr26nx/b+j&#10;rvnhxA64qdc8e+EC88ekHhoqoIEnF4SqnGzLz7VeeajyowjmSE76JSFCkn5B/qCLSDxTXgdnzxQV&#10;ceVpAcJ7nxAnJTpMpT2ik8eaVohE1455mU2C6ituPRGYFRfeKoyXY4PXSiAtVkz5D0NWzBhsWxZb&#10;cWBSFfCKDUcalGXqP4rwDbYJ+c13MmfICNtkqSBjIhBObOWkV3wCVxi240d294rzcOybqCQzGqDc&#10;svxh6bNA5JqjfkUQXG4xKwnfykDAlyLCV0nJKCRkocNtVcKY0y5LMH0jNIpvvI2X7OhnhyeYpxok&#10;VPzS5MVX3AYVABtwi+FX1QkZMm/LgwPi472APK4oK4cdhuaRiQk428PxpMdV9twAYhyKH+MNowpA&#10;v1K126qVLpDVPBxQZVlgZPKk6kc7n+R5KZDWGzd0I6tBsOUdHKJFWSVVlpQ1/uQOchy26iRuqZvy&#10;QBWPkkvK2A8KoI3yJJE+eKipVMlckzlFXv8AWZRkWQBsSOTNRUQhVQNJKO+D7DYeQRlVtx+N/cG6&#10;ciuC/wCAkSD4xXCkiAIywzNBs1dB53/Tp/PyO1it+YsEqJ8n2+i8Tnf0X9CHtBDpURE4Q+XPxPuv&#10;+mnl2jiEQtD0ikiIR/YFVeSD8efKZq0JIrg98LsUadPy7Hhr9hfNCRV55eKJLccNs1FCcUUOaaKy&#10;52LiqiJII+OTgaGo3+3HWouzautFpr0UKd8yc8BEm3CQhBFV6QhICoKAyjiuwfGRU44uOC0PjNhI&#10;XGulcWIqK6hIsuE6b9QpwvR6dMbNus1MHI1pUsW2WYCRnHzFlIzav8bhI6j7yxRiqrxTYy8IlbBp&#10;SLjAkikSIUx/5uOSjj8V1W0YqByHAjIfGW0Z4qoqoCEgAjKE98gxBVhEEh475ulBj/GshwxJtjyj&#10;m2RK6nw8KYMUB6cV1pEEopo0TYmc9sUEZZk8rJKbMQoxyqucYfmQhuiaMOIaO8hOh4V5kii0a4mJ&#10;fKjccWnLS2imzYzaxlnKLxwXxIwBfOYZdiHSOvgxw5HhwEQuNILivN/AkYHHTmq8JMKTIMze3G3m&#10;DenuiL7rJuocMBHzBwRJR4UdECI/8ZS2kjtUt5BcqMv5VhIrIG0LpG8Lqso081/4lV3wOY/5uEvy&#10;j8f2+hfoi9fVxekEu0RPsaKign2EuPNKaAyQp0qo6yXTbBgX2VDH9hxTNUL40NV66I0AFFO/s4Di&#10;q15gjqoCfvdGO27zyXp0lTjRL4iXaK6SKrjrK1q63G0GW/VzpVqvFJ/sjirNgOOAyUhnkmG/IWnx&#10;nYvJj5dtEoopKKIamIz1DkSY2/yVJUTZkC8n4vyq6DrCFLNvjbQGMuKMhqXSVVJLBtAEJW4kWU66&#10;+TZEavKABJJgGJgSEFgl4426fPwlVEYQCBpe5IeXJEdS5Fpnyj+ATROREUn6coIn+m8oiPBMVIHR&#10;NSAERZv2ik4+SKrarOMH/mJ7nzOChuiQuj8yKBOCx2Iy3lcBHC8BhkXJMg0RiMbTcJk6lybHcA0o&#10;3iUwUDk5tqeFRtj85JFuSWOU2oyoJ3WLJv0qktTlpdUSnEFfZkITLbgsthE5AX5RGQLhfKpKTZyX&#10;DHzRt0RV80LiOCipGRxyoOtRicNFSQ2rRIQuG1E+QXfNthqWjoqKA75gyKM/M07FUSbdbkG8+22/&#10;IQjbjuKITTSOTLX5PIsdaa5VZDbrbPkiGn7opdt/J9k/Xi8FfoXET7q0io2z4cUuF0YjCElIhYRH&#10;Rc54inBJOESccAi4yyvFXwV9n5OMteCEqJwk8kbZ6X7Jx0exbAk4KqikRdqJGogriKnis0XTWp3a&#10;FMFa9JrRsUR98INCWO2zSQhJLV0EhsmvHnFjcgyRcEjJo3XFdV5x1lQ+R92c0joRBJ1PHtwYnxkT&#10;XjwXHHF+EnEfjGnDjudKwbyOCbPJLZyeHE/EFpv4RFwi42naNRfyEcQ4vG2XjFIRibbDicOGrQia&#10;qjA+KAnSqSoo1AlcJ5T4JKisILXCa+dfgEEddVovyScRjvpqN5HLa+TjcPoZ5n2auEsdjx4TyAQG&#10;64TDoNpKfFQi/I+jMoiJwVkKQvN8akqDYSHHlUykq6x3zpQSJHTxQEbWQItpUKF+cjFvpGaqQvMO&#10;0oiBKPcLYJLaNsKdNbpCx65EffbYCQKK7FX41QFiC0sJlJAiZC58aickBVIAoHJ7YunNeZaABFwB&#10;jC6c4xEGmVA5EYTUniBpxtS54IbkomkH8cGw8UJTkpLWP0wcx9XCdhkio0kc3yR1EZX40H9ifrwu&#10;DxPupJxB7U0UU8u+KnGx8lN5G1NpHuNxkHiogIhCXPi+6gqIJqnD/cqEjfCe8+fGvSNrzwVUcBUV&#10;sVFO1XgAQkpKq/dVFwWBqd2jC5NuKRUio9tLVRotnBBII4pyQ2XxhGdmFIqQQkhuJJCc834lGXsp&#10;KucRsmUVxevlVvkwF8IrCtAkVEdFtOvxjEicRUfbURFxSBs1PjXai0SFxXURZkQ54QoBC35g1wYp&#10;TeNK9FUCc8hlKaLDEhU0Dn8+AnkpIraSnvi4iq4kaMSOsEJDPbJlGDcPksvMYjRoIEQuPkooMhex&#10;IlET8V+QjL8UnDRn7uiqJHir5MKfj8KEKtG4jcSQ2Lxk8fh8rbLRC8yCg6TSJyoMfiIx5iDRrI48&#10;2rBudqUkidV1SYFAIhm0Bt8XbRadbh46cB6m01YrcymC5IS0IvbClTxbuFDciV2LLN+vsRySW3KC&#10;A6po6aipgiiDKOBL8QUWUdd/DRvjEhG3ZEElZeQhSa99m5BCC1ND4TqCUhxXClSnA40HQQG2RVWG&#10;jJWQBJbzkkgZcVWENUB5xW0L9iJ3zrjic74i/bi/r+qIPXDmIHAMXkKKPlJeBlGZbb6uxBPjaiI/&#10;J4PP0xqSkZoIwukicfpYTORowxkeMRRwBeViOLC/ljwmxPiQURwXRFZtUagBVrwCY7W6hInlbVCS&#10;pOtWUyxwoiNNOG4ygsIRueLSGnzo1TxjcajfEa/EwaAbqJB+AQdVAYAJANALBvp5oqEgUpVHjq9c&#10;cko6EWf+Q6IEvHJisIz0iK4jqqSGrrCd/H4J+R8PJVbAXZD7gPlPlPcOtCylOeVxFkoiR/jlAbIt&#10;kqdK6a+UKKLgO9NEpuKjP+kRr2YuL4uC+hNvOmq9Ocbbc54J8co0UgjKSC4jZEiIboOOLEc644/+&#10;OPzlIFtCXjJqnHkJSai+HEFOAw26TKAy4672T8Inha8WEV3zRBD4wbFGhTny/Y17USVEdcAVWQLi&#10;j0aVmWjRU6eEoGXwVK1SRJxqMxTH62D7T9ClOyWmb1+AabdozgOU3MaYURB75AcKQscoQfkJMAUb&#10;o1Tc5UFbNungkfklsjJIhRBdIpS0Yx+KSqsnHfJVnS/lFqMSokgOSiKSTSuANQRI6NiscUDir1zz&#10;4Zc/yH9OEvSk/wCKNSfMlQeG4LIx6qD5CAucFBDlSnAy27PRpqlTRmG/UWYStPhUAVRFH5yRuR5K&#10;PI5GbIikA0QSQkEsVE4IJ4ypCM8rV4rEfmRnK1GYoINizb7MlmBBZAS82Bkuq62KKgusk4b0Jxzj&#10;UQYnEeQznksgyp/ymTDkZTDsnWFQILXQIHy8KMrYNMp8LzSDwWEMZrCwgisoyjhfLwoYso6ROjDV&#10;WOOtiSk8iKbnaJHRxHreakutRCdJqK46H+2GnSpsFyGfwlIJtpWFIe+A34q8CFwHDaHr5OfdOQQB&#10;05UUmXGGjI5iKItARBFjoKK6QcNPJuU18hOvk034I63HREcE0EvBBX8NZII0sYVVVH8YuxDyRmR0&#10;khj5BYBWHBqXi5IfEgYcUuSGEc5HQV4Lp9ip9GhCotEg998MVICjoKH5qkJlSStU8pHKHFKJHBht&#10;Uap6ykfo7LilRwknNt4IjH+x5HBZGjtNzjqDblTmwFp75/j/ABLJNnyBxoURaTGR16fRgdbkvdlH&#10;aWGNQnI8AtkyFLb/ANMoROLHjCHGYiPv1dz4xgvH4SmzDkfyjpUJqTXpEvzFHOwL9PoQ98H7KS8V&#10;fsJKiKvSOKqo3xVRFlSFEmlVeGJnyoMlIbgxVZcb+4uP/CiVX5eJFRWiVE5/cgIgRD4pCykyrJCG&#10;qXE8LFE+aSEehR4pxobZcCmsgSyRa48rRCzGFOfjNvI+6bLj0YZAAZR2HHCb47G+VWm0FAeBEjQ2&#10;nD6Vo2XVZEH0c5HeEG/0U2flFRRpPFSGVMEOBLEhbMXklCiq2SCJ9Kr/APro6+LaSjNttZrbPH5b&#10;UoGJDKIy+KFI8yJERFRxFUnhTn9xbThEK8/JFQIlNSZR3lPfVCfcGORGBc+0s32vgSLN7bbEHW1j&#10;o24DweLEn8nj4/AjjXgMptDRpoUR9gl4iKYi0rYR0XxVpHE+xD8Q+DZKqyEFvjrTKskvmATW1aA/&#10;AQ6EUmqqw4oEBfv4bJGrLfaIIti6ifIAIpEScckfOgwULkKT8SNT0juSpn5ZOgoqKovCLzCOJNcl&#10;UdmcT1FCQjbJoEM2wYdMQIZPb0ipIJuvvRVmsKRfKj4yonyLBZKYPyttjVnHZjEIPn46w6HClfsp&#10;ZE2kmoKBvySk88Ec4TfxB9/Ffvzx4SdIg98X7Kq8FVTjzrnGjc7FUVF76J9wC6U+G4SpKfkgfkTU&#10;ajOk8ZyDVUfJ4iP8RBmI+jjJCVNeSS4bgs8dnIKRY77pym0iitYF9UZ6F5wYwlVAfEY4mCtg22/W&#10;E6jtuqMYFdN9lto4wrKV2SRrJdUVhTRbJrqSsmW22KmLRMEpqwgqrZJ5uuAinKbh8kym5Ki/0EkW&#10;X0hRQHh+RcBgPiEkFa3W/wAZWam9NYh0Z2otQuoTcd5uIcSX+QoRvmUWQjgEofGUKm3SHFeNwfDg&#10;sK4RtoiI2jfG+OmnHY5AMNgZLIoJrHjFHJuUDgsNg82xHARBxvkVr4FRRkOeP3WSktUMRWU0ilTn&#10;nG3HXkcUX+wYlo4MRxSUV6UFTwWUAA84nIwNylktKCBC/I4kH8YSImUl+ZOQwdjclTvFxZwsJEXz&#10;Qpa+LskQKVUWxYgAstuLcQRjiVdXwhOqYVoXOQZ7gis9xxRf+NCRVQUVVYRIquukKy6j8aLTmPwz&#10;ZQSfkDGKI4DjcqS5HWVVBfJVahtISqVNfNCmNIPKe4MVWHBZkHNFzj5Cjp1FuK34rNSnEhq/CEOS&#10;HRFv8hPEv04X2ROEfSJ0vPH9id9L+hqS8bVeIglx1VAY6uAU1pHxfZKdHpcZ1k1FV44z5E6rhEsV&#10;xtGfIxmo/HfKQ4DbbbjYE+5yMRKiKp8dQo6Rz81IRETlknI84kD5Wnwcjizw5HfHpIokSm/nGjX4&#10;rjTvSuviHAituKypM8QE8Blh4yBGQEQiQhPsSFZKNyyRHCEUSccfjdQIxkNjP5HUYXJC/IYAJOTW&#10;kNSiiAw4QNLTR7N0xNPhbdFHFQGZoGLUrxaR8jc7824UH53PwyicSQgo2H5Zk2TJOIaPRiIXHRVs&#10;vFHllRQbFpwBbiKpuRVSI8ipJVw0NTjoqmZNEbSuOy2UkmUUWhFzzFtlPBmAgIYLxtOhUUIfDtHB&#10;EuPyVFUFfFtv5eEPiouiCS0dc5EV0eNR/l5CjKzxXXGUdb6H+3i0dxR1jRLfkyqhT410kK2/dP5S&#10;pUvxRadR1ppBUZHUgYzYOiyKNK0wUjhR3HuQSNrlQluI60pOPSXCjk6wFTbNtYfKjICUIKguNqKv&#10;T4wkdLhInJMpkCZbbmcnOoiMMKJVWK6vIcZXEitG1yH2+aSPxhMVda8P9Iv04v6C39nh750op5qg&#10;ohGjTJCpqqp/kTZKrYKI9qXJXbg1OS5T2re/eLikqMNm4D7hRzbEnGvA2xBVfWYDjixmJDriIII4&#10;4oB+TKNwFLxekEysmS+fI7aIj3kLccnHm5LxC3EUlFF/1Izpkb3k2TUjyVhO3Te646YMIxIVeA4n&#10;HGPiFlPDjpiaEiADTB1JW5XaFI+MvzhcEW3EFiX8zrklARZbbanJF022EVQaV1VNyM3EFzxjIpn+&#10;U4wiyRFY73iDTokIPfOT8eRDcizHjb/HNUaMmTceV3nfRk6QnINXOSJgRwkSVcaYTtqEJKJD4i0H&#10;TbckHBfYcYRyo/Mrz3xp+Qr7bRkamHiLJr0LCiTpp5CXmpEoL4KvBlNscYcGS7KVCSN0yLkkQHwS&#10;QMZshEo6kkwlaWE8ZD5oitTRqBNCTquSC+G05YLBvBFqlUtJ+PA5FdGRx0yUZ7Io04opy3GkbceF&#10;O25BN8hPoxxP3lMbJHI8E3lmQfxSkihHFYjxGqlKYdf6+aQ90LrkpokhTkhrVWlFyCqunEiNidYa&#10;BTgIrjkVtsjqFQFwaMx+Hxxv51JEBrv9qcaPpP5cab4qeJGKhwlVxGyXovLkmL8vIzHwo4CDyW38&#10;wRYisIZ8ntFLbo6CJPL8fPlNxP7Scs0i/jrHeQRkIho0CjxO+ILvk1F8FEeOuOIralxS8V8XHEin&#10;IAHXiNUp5BKizFXhuAw4Uv5hZM45Oi2SMEMblYLzVgfxweY+ZGgVkGERBcipIBYRNHHeVHYlRdkq&#10;oqBNsi2CTSaR11XOCiI2QofAc8eEPihSPHj0n5CKKLjYSl4iK4L37OSpbhF8yPceMQV+sOOrGJFa&#10;Ts1IFaVpfPjkfwFtoRcebjyRchDDKK58kiQKdRERAYd8VB/43KpPcbKPKN/kR4mVmSUjow25I4sI&#10;XuMqAKbvkcbpePfKbzXyGsYfhV5fPjEb8g3jKKYL+S8ygvc/HBg085Ck3+LxtVa4oC2vh58ME8Ap&#10;jaqLKCjzSqisIgxWQb49TG30jUJYBCqq2ElRbZc74cJDMi+JPkTuKwL6z/8A43IjROJKiuKaxCEZ&#10;cwzWHIbVokR3jtOGGHYPttiT6k2BJTaU7JbdohAnwAy1NdR5Ycdt8PiWFIUBkqUFwCk+RhERyGjc&#10;ok5+QqqidqPB+yA71xyR4q5MQxiuJ070XEYFF/iI/uRzsuGPjx5PkFuCQjU5PwMUdEbGbTTlJCir&#10;FAnVj8cfF4YjQo2gI4TzCcZjKhKPgs1vjTTvknkgmK+LbJOqJ/ji126kkTQn0c+NiOscZsRJ/B7p&#10;pTSc+SrxVmxrypdQgxrRpUiQyiA4koTb42+SNyqskByjXfGnSleV0nGiRxqM6iynkeIp7Tbcpsne&#10;NsqifKIo8aosc0TiPgYzSARaEfIJwMA7MOU63GKmrJUXuDB+Xh0z4lJ1rwhxELnn5JGcRrjjfycO&#10;OaqhEIoquE4hsuGpPKDXxI644oxnnEFZn43PP8ziOICR/B5oVXyfcWUIELYtNdoyBkdQhdiTZQ+N&#10;krPI/j5H4mStLxsvjJ6mC606RReQXDZKpvofGHCXnxsoDktuULLaEJl8XBdREWR8nPzFU35bbKHL&#10;FUV7rlWmfGFNkLJSSAskqJ4/Mikb6M8bcF5ZjQjzy+BX/wDWSPJVnjlQN0mql0r4pLcjyVYGc0UZ&#10;uR8rzLbiwRGaroxlRSYqCsklS/PJ37x1oxI2UgmHFp5zOMB+MsqWToRiQ2wqCSEiO+I9oqGP276T&#10;nl1xsu1eROOig8HvpHhXjjSGjQi0iqPCFsxZZZjKksFWQoCMdwETzFkY8gH0iNNvE4KBz4yVyUrb&#10;fG306ZNPB6Eb5NITQr3x595W4sE1F6V8CO/67dNBYqRnGxbZNfBma0yko0logdkzGdPjsRBMVAWp&#10;tWF8pUqciNE6rL9dCEsQ49TOhUGBTwYkOILA9txm/wB7raKJoicEvj5Jc8yRvyQPushtSF2OU0kI&#10;m+A0hoadqrascE1UCUmycL5SkyC7NgowvVJ4DikU12VFBkS76iPeDh/6rjMvwVmR8Qtr8Ixl65J/&#10;eNPbcjI4vyAw94tNt9IIk2TReSyFUOLH8TA/3fGjp/jdGoqpuog8d6Xhl0Mdzy4jXisqV+MlHfB9&#10;tT74YkPEPw518hG0ocUEcEW0EfBQX+SGCioMka+H2B1SVtoppiH2ZH5eT2XARwD5EjiLMfxZ4Srw&#10;URwT/a2vkHHnCRG2vNyOKLxwTitvVSRKRIxVbj1upFEwIHFhfI01N8CeQ+U6Uj7bVQ+YWw+eOyJU&#10;8BYPyOA4bjtOBG4bSgsk20T9nRL2h/bgp2hJxovBXnxNTa7EBVEGOKKjopxxEMUY75+P9nk8VeIW&#10;EnH/AHNtp4JDLjCmCxhhxabJRsZch+aK9NC/IaDkJBeEGkTgqgI638vBa+PjCcdqfSOskayf9Jun&#10;SUFHI6fHNfcAGI7b3GaaEc5gtwzmVJyO7IuIIxVauF8LKi+2k8afyiqbnK9HZRW3C+GmzW2lgKrj&#10;AkkcGZXkZEp8JVQorfzm434uMkpcNkhUUJOJMWIEclf44ipwl8ULydWUixUBVkq9FISJ0VP+4+D3&#10;f5bjEMunQNCJtBbBPsBfZ2F8XI8ZJTbqdKpJzwUFcNQUh7Ix/wBJgiRHlVGFQ1J8PFI0UJTk2KDD&#10;gNC2bziMqHyOh35oIKvEbV1uLENHJ7BME6nyk35MEwYtcekK6qteQp9kjvofJKKJ+aiifubEOuGv&#10;3YNBV9wAFpUHgvfikRkPGRFEkKMdKbDCetQp6sPRH1eMl+ymicXxHiAvlU3xQaV4o3Old8/1DFyU&#10;gi02UJXHSBX5Y+EWcjzPQrx5s1BUWNwmfnbYNYgSDV5QdRsY0w3OPPOGkeS44TzHkP7OjXrnfkr7&#10;aePxiguqhkCdCQL5I4oI1I+Q3GQLhdNAkwE45J6BJCGMJ5pzkl4IoU9nzF6d+OiPi6rDDSr+vHRF&#10;0UpLA8ddGGP5/wCURU8PJprrhorSo8biC35cV4WknMNTeRIQNcmChNxYYtiRtoEuuG46E5DGHUGw&#10;eq8UKssQW6U1JqrUtty8HmyprqOrUWzbbaZOtHTLSaowG460FNkC8Uj+YgnbT6ojDvwEUt1XHaiY&#10;k7MVeG+RoTaLwlXxN/y5GmlHEzOQrjhGDP8Ao8GoOgrUj5OE948A1c4ni9xoRbJ5fHjLn45uihE2&#10;58KOMfnKo/CjIoqzAWQ2225E5GFpWV/Q5YoguC+x9h48AuCwpRnTXyEB+QOkjCLiKLbg/EDQmhgj&#10;SNRhdSehNoxUEA0hI4TTCCqD4qLQN8QgTn4gucciifG5AEhRwQ2XFZSYSyECLxiADZeSduxAIYjp&#10;xElj+SgxWyGEpxxecKQJgDDSGrySnUEWP3CjK8eeHtwGYiE7+SCyCkCPfkEpGVbJl9WGFghFLs22&#10;AkcbL8RuRGSWBh8SeKmzKjlFCKIx2Kcw28kmCL7j6lAM3llNeCI24nfETpXU8xikhKairhIrfAJD&#10;QhROCIijj6irZk5z4h5KLpuKaGjYKzyoMqawSNviPfMdSNWUGb8XBRXQ+MWuSKkgCC/kj+OIcfqQ&#10;AgL5NqadPVYGCbeCVxYqJwC8VdRxHW2VdSqSSaJtHVKfICkBBdWqtf2tYr0pGZSVCpJCZqNAK4W5&#10;VSShlQ55NA0+sltqH8xtxhhlIFXWYvmDaVV9tyPJF9Kcyj3H6V8p1RwaWrEv8kXvI+JO+IgcV3jt&#10;YSC80vzNuyEABNJAtOISmwvSx3PjICAnv9MKRSvyGFgk0siUUZaaz/cm3o4EsgQAGZKPcSMY8H/S&#10;47DJ/hQibA5osDDYWQMpHY4RH1eCE8LQyZCOcJwFUAEVmj4LEm/fv5OG0TiuMsx+EicadBEk+Cj9&#10;j5IpqmrMQ2OOF4q2ZGUqWDIk558ajuPobbkQgJRWHV1ky6hNSNyLUWZKMOoCRjAnJchoCUvIZ8jt&#10;tsFYbiiDjjVKeedlwjgiLCS0iUNyPxHxMnjEkabcMZsYz4MZXuGIsxoMJWUREQUcQuJEVwHnV+GF&#10;IJwqfSB6qL7Q8plQJtypKZL4E7E8PyePsigwIynxXvxHVki6RgjiIC9FxCLjpl4ufcBLxVtrxGQ/&#10;5orp9NuOkQIq8NfHikS8IFcAY/aSvIAYX+0JAdV7kmKaGlMejjTJcgXFmDGFlxXlJVcF6b+OrKLL&#10;BtVHk8SYEJ3GY/zcjsoKFV1jNnIdbZpRq9wXWe3RbdI2m1TxBkJZiqpKYJG6Q09xqM1EMZ7fyuUW&#10;M6DktIKznmobcKvuSFlSUaaCazHbj1pyQzCkCBvz4ss7lvVmkPsThkMGCvjFecExMEWbSG5cqPBb&#10;pzhiL4h35wojgE6z4K2gOBGlqwpudcR3zQB7WQpGhwmnwbpzDC/MKq2XycOMc9xiAEdXk+wqSh+F&#10;+x3yPjkVsVceaBZBDJX5BbFS8FenkfGzUifUI/Hw+RulNpFdpnjDekQBfdBEjcRxHVkNo3yS6hK6&#10;SuKskXlJ82HguH8tZU5iEavftX8p5Ca8kkg2I1AhIbdprcFK7Kap8e2RCpkbiMlHVXRmNJ2zGEEg&#10;yFV5p7zCHCSno6SuNNy/ApUj9rEX5BWOjZLBcZchVBY5OMjJ5IRHGpUQWG5MsTGU0B8RoWEWJ5g8&#10;6PjT5BIpyVLiOknDpzsl5ye604bP5Tj7aR1ZjJK5+6G1LEx5Fji6y40iNI1/pmvSIS8Ts+O/t44H&#10;G3PJtxjxBpV6UyRHSf8AJgjRFTy4pKzwPJwkD99cpyyCix3gV9575Is1yUKQVFRZ8Ub6JZIoAsRf&#10;JBf6RZRNFGFycNUQII/3b4m4kl6SQKnbkk/kYcdApDRuETaIjMv4znNPzBdJ2KEGe6ytUkOzEOMc&#10;Fpyc31VL3VW4VadmGlAkSTjw3ojUVqUjbFu/IIUkaLEpU12RInxG5zdNx9FalxIwKazxjcQVl8bj&#10;uyHmnlfmuIiLek1+A9SJZKbDwOEYgSJMUTZcbDj/AIkT1P8AJ5thTEAHxaQBRte0iIr6gH46uk20&#10;LAqSq6IKb4lx54kEZ5EERxpRfIFQn1MGHS5LMnOPOgKQ5LaLIbWRyLLNVRX2nnSOVwTdYCbUTFfJ&#10;VE5pOcBhwkWsf6zdOCK/U5aLKpEb+1OV2rNyZFIr4o3CmG820JPqML4jqcc5MplkI43fQzrkO323&#10;Ld5DeQjZZR5k2zUY8Nz43wRnlPVenjV4QkITUdr95xvyBBv4llS2o5+ZFx6ILxUuM2LiwwmSJr3g&#10;7Bj/AJjdVVtpX6ajkVpHwQ6T5CwyMTjriPFHAYpSKqhm4TdRORHbTk2CYrHprjgRBEijIEt8gJlX&#10;wVG/P9iL0pl2gkpcMPuQD2TfSxi+7nkBC6Thifau/YGQIeKRdMCD/JcP4XIzBCguInH1d+ZoCY4r&#10;YpyK8akTPyKjaNi6wKg0CKLLqx+PT3B4CSJHGIJKLsU2eMy3GiekNmkx9t0AqjZLGkstpKnMjxuY&#10;LrrqNKbE1nktBc5WYD84ityU07Gx8qpT7aSDxunEPCa8ePmviA+AmpOI+q/O8fw8AmXiNso5RFV0&#10;UaBtWvijOXFHeeWgMSKfHlQhq7rkduOBdIDDyG2j7josGDiSY6A24nyJ8KDxxWRFhU8jbF9ZYCwK&#10;PeTrqiSy0QRkIsk/w+gQwickzPyxigjYG8LaHLJEbkOKPQlwJaeEZlGFhREZU6h+QiMgZfMTTyz3&#10;VGjNNSVqgficjusMNHPRxXFHj5GSyaEspZlttGtVtVweUWjLFjxJIeI1IAVp1t3iMqKSZoQzua5V&#10;ogU6nnVnYscqeEacKcjKhtC4rbTsxIz0Rv5CJUacqD6scD4wRx8WGZT7NQQzGOYXCLqN3CEo3Eak&#10;swzXym+MjjKL23H/ABnpVJNs0gK7yQ4sQxTxRZIm2wbbvCYWOAQm3xNWvKVKb8H5SPo1J7agNdOK&#10;fkiSflLv9yr1xC7T5fFXXfNXG1LiH8ItL8nBJTIh8VFpUVseF2vHmTNI8AmjQRUlcUkbiEhrFU08&#10;FfFIxFxkFAY8fjrampgvj4LG55ovJEkYSx7i/KcefeAnSedD8SQqNsvuJHF4OR6W20dRYJ5ySHwp&#10;Ubjiw1pN4o4jFdSSLNafI6GbspHI/kSET6AZN8kyz8APtKj/AKjUUTUXF+JtwOjrMZx5qM00CK38&#10;aNIpK4PS/CLvOlNIz4sL8yGbkxHnI88RcN4XOO1NDRx4D4zK8+PTAZV6aDvGxaQHJxMocwlFicUl&#10;tofNyWyqKyvzLIio2j83xbbdM0YY/I5MlrBIPKTxgvj4RqKur5k60MdZzC/Gy88PGG0AmHjcciyn&#10;Hjdb+Y2nwo4f3BypgyHayB6ViMEkmn0Zdkl5tu0X9sJQJTRGBjeDwHSQkqVFFsY77zfK3SZFScmR&#10;6gSUiqxl5WK4yLpV+PHcjXMLba3Qwrb8/wDvpvzAgBLuVwQ/3tPdNu43/D+9mbE6Y/GWly3ZbTB/&#10;hxnqu+XLRSQ43BbVxXSVswUxGQyThTKipRoMlScqsZJLkZ3xF+Z8LcNCZSSZy2ofyOqsV3xmtFER&#10;oRdBRBtt538dXX3EJkUBvv7vt9gv+mLKoaOoCKbox1bkCZeDbqG0nTMEW1Uwb4ii8Mdgml+X4kJr&#10;5Ufp7rnBXxAnkb4cZZBQ20bQ0HuMyXkUcyV1UZa/NbcQ3DVH4CyOA0jgkbnTadI8+4iuqTrcYfAX&#10;qikdH7vNrk29DjtBJdqBy6W0CO0VyoM0CzSgrEo4xENPgCJUVLj6JI5JikBPIipDqBRUiyHfldeJ&#10;XGWVVReJDeQVEvF9slWSjUFBWKy2PHIyHz4xY4Si3woPaNtpF45U1jo+7H8Td+EpFbdJTlrHFvxV&#10;uHBZi8iRmWuSYrjo05DZRIvkANePHXfj58SOm8HmIqvicgxWU4q8aP50KcjaO+VQFGPAZDytk6L0&#10;owjC1ynkLfPupA0qD+WrCgiyDJoQN574EbkGwUeOP5ElgVQ2iRXOpDUlroREAOPM8RkuuGLRlG5F&#10;kC5x550OMfKotMjJGs2m3IVy0I70a37IZgOT7YcaODbkgRg0H8Nydbr9SODTJLbjVluK9WaA4KUy&#10;03GeU+xQeeqFvsm3GpUeJxyC2ioyqh8xN8Y6NJEgzSE24gLT+k7VknXDcWliqOR2xYdfnR2hg1Vq&#10;GwFcB9qPLVtZYflADRRUfD43ZCtuAYtiEd0Vb8+yNztDD5BQOhJryU4CKKQw6ZYRknyEVKSPmbQH&#10;whBsfnaThRhbLx6Vx5oUjoEgkNEMH0RYgCZRviJyZIBpajMYhNt3DAljGcZ6aVD46qJyP8bKFJaZ&#10;5KqLLihWmYqOVxZHKjfH4BSK65JDydqBU61wVmkWs0yYW0xHP8cQQIfmjjZLybCJtkGnGeA+qBKN&#10;CSUAmCtpEB5zz4agLjxrGWjSnZb0pzvkJ/wUB8FmR/hbZZHw+6cNklEicfXyUwnQ3CSPFBtLggfI&#10;SmCNxD/JSvR23G6c0pE8SkLJL0cshaV/w4REYNv/ABoQI+SgLK/GjvCadAo7ynxlhJQuB+ElKh/k&#10;Kq/GbMkiIzQ3mz8SiuNSDd+FolURT5/9MkTwE06WGS8akfM7IVt5uPB/LCI+fi3KVx6E8nxk10lX&#10;iFJchU/8XjLYOjNp6NPA390JSQSPrzRpEL5ldgkgA+sZyZNbVXkQ1OCPhT/AQfjEpAHgEqIPbccH&#10;Go7AJyXG+RGGkNERGeC2ToQl+M5XyOOSGPjabnixyM8E5uoxUjnLUVSLEdadrLDjPHS+JGmxdQqW&#10;XFBGlfcFx0nhihXHUBum00Z7QQhJfxha58H3c/RHVDgPq6XgqEbSqjio80cgj4EYX+DDBlTcEefs&#10;cbKCCqZgwnyC7xxgXBA22kKcCuwoTMlZqsNBKkiKOIqjdFJKbHp1sADshgYbM2UT8cqa6atSTpcQ&#10;a4dRJ6C627b8J57kf5qqb9nOTnYVolAX+wttj+MSgbHxjCiKAOmAFHkgpPtlLKKSgnmbSnIB3h/u&#10;AY6R+TVBAdIHW2PMlb6NGnPhGU6gt019G2WpwhwTR1BIfB42/FjxHj87pG1VxVYDpEUl/GdETdBs&#10;EJJLYw/jGO6jSIQlwW0Tj/3dLolXx8X4wukqIiyw+FyMqOqBfuaAkJGHO5TAm1+Y4DTRkINoR8lQ&#10;EAvMkQjMC8l8BUSRt740SR5cccXpt1UQv3C35KqsdogfGko0JUbQW469ijnhxZX5p9ovBLwJ7vxa&#10;FURPIeCgGiIgpJIkUVN8XWnoJUp38J6VGCqG1GSEqIJcHtSNpOQH/A5RC6qNgrgigE2K+b8t2MdP&#10;BSbjSVfSoRSFYA+ANP8Ab1RVOzJuE470a1GaLrTwEIw18eG4bLrrxPK21+UUUlNyc6MrlOURWcoK&#10;860hB8PQOL4p8iEqt9CfkPP7n4q2SukUQ2BZli1wagLp/CJovi2JTuldD5UEQBHZwNcjMDNJ6jI2&#10;TUxyELck5pfH5K62TXEX5TGmtOEcIHuP01hpVobQi/brU0TtePEBuiNuBDpoAJxm4wMN/Eslw3TR&#10;hSBXCb460rauz2XnJUQZ5pEbd4PlBWJK8QVx103InypDRxxJMdwm5P8ArNQIZPJL8RF5BUJa/C2X&#10;Zo40rPHIZEERV6nD4EMUVFlBRH07MB8hWE8hymHCSMpMBLiNvgMEvGMyrQvykZ5BNJCvNqhPKhca&#10;URJ9pDKIiKaB5uVciB0HkbRtP9NovMX46+DTXkjJkzxxoXk8h+MgICVF8nBXzUDNAdRlUmi6DLZg&#10;pkgIjwGHyIIh2vB+6AnmVQjLHMTWSDYmIhHNwYLawVKWvcyQ55vE+2iPkosp2Hgao26Yo8rhKyTj&#10;RTZKySJpHF8wiqxIF/kg3Y5syVkD+QI8aUHUcVBVwUVZa9cZbNngxiPiNNASMBHF9wn+NB8QuIrb&#10;rrhvLHEZ7jSKEg2xdJpBe4gL5Mh2kn+EEvxuTgGBxtkBE2BY5NM1ecFTb+NfBVUOM/uX40JZK/Ev&#10;gsk3GAa4zUe+IKdkXfDTxIDVVJVVSJWlCQLqiKIkb/QSfVykrJe/IFFbjo3JA1I0c4Zi1xXkPgtI&#10;XCcSMLEhOKgyBdZQyebWOMaUshVYQQaMEFJTcpPgTtxAUHC+VZVGYdQUbZccRtxXmk5S3BBpiY32&#10;0QIrSGwErwkNQ3/hCnvduOeCK64ptNn8yOTUEG6kok7UeiGoDI49IQ+R5Zum66pkLaviLSthEc64&#10;5JJSJHHSV02XkkqApGFFfIeoTosNpUAkALplxhzyRZa/ESoTLDis8IiRYxI04viRRpasBLAF5HZj&#10;qTodr5goC+jbZPi4yyqI4rKRQRW5qy3AeWLHRhao8RcYpAGR01FaNxttAeFOSVRxDPw4IB8b0gOm&#10;ZnkP5gsNhUkddR5FWRJIEbk9Ks1vw/YfD/csiWIq7P8AEoryu8kvgyVQDoxpAOESgzyo1JuOLdRS&#10;SiGDyRHhQ580ZjkZ5B48gOOBLJ5unyPm5NQSSLCUGojraA6HyknxyiaZcimTaRUEyVp5ozbiyTgC&#10;2+7KVHHWlaYKW0gKoDTexQ3SWO18CPvoiOKnh2nh3xA4DaSG5hDDQi/ISHHEiqSKwUVxeJIT5HCQ&#10;iQeCRKTvaEBI1xmd87ja/IAqnFnqyrBJKUUEOOzVEkZSSqNiiE8MfhShlc+EQSbJCElNqbDxOmL5&#10;sRkZ446rqMx/EW4TcUI7wnwUGSKNtwxKQ1MRoRbdaj+XIr6kUZlVMGRBXo3bYoCIkcREf3HDUWHJ&#10;gAfGJTTZOxeDBMQP/U5GitMDFa+cviNhyeXwgyQtsxvJQYfQ1CQ2wSSFlcqVUdgE3X3J/IFVVxI8&#10;xHkbdJw23/F5Y6RXXWkIaf8AbhEicPsgJwWWwmtVFAcGFxXRdRx1pvk4gfaah9BHUgGI2kpX20ji&#10;6HiLgkRS3ewb8QRpsWkZe8yeMWnDkAnHHSfZkMiSMto2LMgEFzt1Eim7xYqtkTBsiB/k8fgDG5+U&#10;pJKVw0pMUpRLDaaF1W4ofIcsozQNcWWw61EeJsJrZTlfYTxGqi0SEPddp35YsxmWY6uBEbjH0rZg&#10;HJsn8YYEoW21MEIJotDD+R5ZDijwjaThyANoZQoUqUSnFnFNdNpUbZYFx0vEia/+OiSmybjKZrFh&#10;+LSzyaWTUfEVkC6rkYX1fFGERf8ATcDzRAQEhKLZPt/I7CFGwYbFmRVDGabYK1xwUTlQddFWSV8O&#10;/s884htE50KqfJamIx5LhKJEKEz0n5JgQGRI+qtoct5VjEai6SqHyknG3fJHVThp0jLCKjziKLLi&#10;CCvpxXvxBbcSUk2UkcWkWdxmO2oSkUUenea02Y0wpTGXVeFfH5k44rEoPxChEx0j01lfJBV1Zxm2&#10;odKKODIJuGgIgiCSWjfOY2jbUFBkNhERtI8lAOUw0+tSkFGCZGKqt0m0IQuRG5ESbFuN0Q/Jee47&#10;GN7ngUdHHBNAVCDzRtH/ANquB+UMBtIBv1A5fCZVlWQ8lebBAhyOuC+akIIZTi+EYc9HXXfJXHib&#10;DiPCCuPnUEc+3I7SucYVY7ZSFjC+Suoco3OSpBGjaCSTJygD8wXDaVXRkKstCiKnG2gaGahMEk52&#10;K2yjSJPVI7MmYLARjFUcgfIMmni6hK48TU5VkQ6s4PDq5O8pdRdQviQCeUnyKA620JEKNRyfWXEW&#10;SX4rfm6CNo3ML4XBBoT6lI0qNC4AEj7QxlhMo66T/iMqS2XCUC55I2rXSBAI2uPk0wj0Vfj8vMYL&#10;YFxYwi8bfgX34Sdg6wvhHP4xJfxibeCdyI2huyG1jPEZOqDZISEo8d7dQFdPgiqIYKIk86PGnSND&#10;JBSb8iKJ/wCmQ9qivAYSXHOfZtXHPNG1VvhqJIrfiLpr22qqkj5G24hk7wGkUZMfwbkGRNi0Qigo&#10;wsmWaI3PFlFPzaacJSZQnVV4W0J4mxZng4KwBfVh5VKTNRpyRIR1pskBJAhIJ9DEYjZ+Hm423FbW&#10;QqABcih85FThjmzH+Q5YMxuQyCRx+H8ojDch8j0CQ/VVtuNJeWmt/Gx4sJLedTjkh1wmzBtQUQV9&#10;hHUlD2jA/Eiqpkai1x4icVxxYyuH84MtfG3CEiBJCsichJgv/FGBxFeSRJBhVittCYOttsN+ZEfw&#10;8caI25bJOiwy4aIisoDwmnw/IyAkvJwKysWSRJHbcUp7D0UUNHRFpZSvwu2osUWVltobSRG5C0sU&#10;p/G3SljGeQTZZaNwKMERKLTzkAbSsclSVaMIzvTs0iNyYbbbZqaA8o8bBW1ICc4/FcQAcSPx135U&#10;kU8i4pEwoKbyRqYjxTyGnuhP+QZpuKLYq821FFCOGrhq8lNbgtlPWX/rOQQD5Ko58INkjrIyEjt/&#10;kIqOr0sl39jwJIbRskVtxWCaIzbdEUJhELj32VIinyPEKOIARlJiqhIRvcnvi2jBFIX8dzyFBBPm&#10;RSBlBJSXt9t1ONkZIwn3dd+IfyVUY5K4rQkaijkUorzrg9kvIak0rKqTj/yIivm0TbJuO+bnn8vx&#10;ik9BBuotSRSrL8jkltxSkqKE848rYuEykYR44gIID2jYIZOylbcaLyFIzkfktrzBoVJJUJFMGUb4&#10;ReKfGS8bIVRsweBHDbX93TLP5HJQkHGaaoo6jgFDlI3z+4CqRWEdRU8FGU4YuPG0LDJKkVxWldFH&#10;CbigKC6Iiq+SEp9vvuum1HQk+MOzIRQ3ukkVR9tCe6Fqp/K2w6MpuQ2LpvKR8Nn4QYYJHJ0UJnJM&#10;EUVr5owsEUhJUdSdbDtVUnONtfGjCI5wmycFgBZ4SdqTJLxGUTiMfcXFRGWRRWkVCcb+bjdFSIRA&#10;qFPpvwuOTPmCOycVQUV4XTat/G4rznioOE0kgnFSG+UlWCR9EfHwB5GF+UnSkz35Diz1LjsPpTD8&#10;RY7qMrUJyujTXFbCE0K8eUozzoDJcSAkbiGbjTDXTPyL8aivS/yMPmA21Br5B6lxfj5Fl9gkcjlI&#10;YMcOMrpOto0ji+QhEMiLxQ5bPhxIvgjKAykea2avtm8sdv4k80b5JbefWMbwIPaqRkhR4pOc7FOP&#10;O9IHbBAnyKkpSFBNkWz/AGxYZOPSnwiqvi4nzkQJHNTcjo4bIAw69TfiWMnxGcYH1cgm0jMYgT8k&#10;mUMylcNl4BZa7F8VFG46Pk0wrCtm+qzn3JgQ2kb4LXzOPgocE0XhtuP8RhWApb6ojTvzEZC6rbax&#10;TedVeNSScRH0kK/CUODBFsSAhQWyb4Lymr5BwhEU+RE4UdVbBzzRlnx5PXx5FaA22IKKiK2DbSCn&#10;JC+SKwsgZcNuMEds3EheCo8KRiRPHjLKKLLP5RtsqKMOm4sttI6ERPcZljFFwFkksU2xeeagsNSW&#10;pfGhOMCGjLDLn5Ar5kvj4qhqnDJV4s4Yow5ASE774yIiqQwdbYP8x+dI/uD8ul+ThsumTYfLyM2f&#10;lLYXjkT8fk5O2xcR1azG6Ftl2M3T32hU24zqm40yT0E2DbjCbxtirhvr8rUtGEjOBLMIotl/bhBH&#10;U+NIjyS3p75G5AZN8U/+GCOI4ip9nx4rHYNyfjP8v5TOV0khfM3GTUh8mRKUKjKhhN5HZbp7Md1u&#10;Rx2MPQMIys6oC2442k9uAI/KUgeOdOoo8M0ZRl3rj7bhmK/jIHXDNVVAUeSnlAYbxGLcdI5ICmjE&#10;Y45yJBkUqGKmLKoTaveIxlaIj+cvw/jX5RIYv7DkdEgvfHxhhZCuQAJHzSGs6C463FHtsYKKzIeX&#10;yZQkFqSaI4qDxj41bMg4IinENF4RL2o98YBO5gdcVUNQcEilPKCAvkEcBlOvwAcGZC/HSmviYEKO&#10;IrXjxokU3uDBLspJNi8ScYkfKjkcTQ4wt8qJI7yESsi86TZyGUEW5qSUjx0oSDUxqTIKMVgRVwW2&#10;xdBG1bRISOi0Ix1FwnE+VFeNsfJacMYI6I4DI+SP9EsfrtqIDqyQVtAaVzk+I20qkikiD1MeEB+B&#10;JBKqeSsCYyoiEIini68LQypDx8kVFubyOpJxqP4ARLyHO8TrLZPG02qDKYF0bclBFWZUWmXXW2yV&#10;of8AURpRbcnI81EnuTTN4ulHoTBt1ReCKXSuqJefGHgjrNX5SZH4nJdTRGXDKQ0Ej4Gu/wBpt+Sk&#10;98SPh8xtRuijNfGan8zrcZEN8ldUIoRuDMbJDEHxCKLKnPAF/HF9uU0iG66LDUF5BeJ5PMSREP7c&#10;cZSSjLIgTyo0L0f83jbXxj8iNC2/8nDbJVZPjEpXnSk9Ey59qswkkkoStNShGOKTfyweBWGIlO+R&#10;FNBVptE4Ko0T5GaH28kRpsWvkVkp/wAbnG3VbZMPkGJP/HI22yV+cDYxmUlI/Sjk87WE4Dquuxoy&#10;urJirE4KoXHZniTYq5wpP4/Py1krGUlNEQuVAjAaK58auo28Mpv40p0ci4PYIKfZmOrjshtRJZBp&#10;wxIVRvpQi/IrzZNojZIgRVcRp4hcmvjJVtXKfxuY3yqmdNjUy8glOR2miBovkRyQLKohucBwvFHE&#10;FyeZxjZjoZvEjqvvNq1TYrbCveDnPsCRzVxR8k5IddY4zNUkdeV7ktgmljSEMGVFwWwN4I8dlQ8E&#10;ImyQRkr8XGY4y+eCyeH8arERtVlOCwr7oqEGMrzkmSoOvKoHHFHGyIIzdSjfMxEVSGQPgcc1bOE4&#10;ywpxfh5HcVw5ZiKMzWFT5heIHADj6tok9EEmQ8FnPAhPChDCkAjFQa+Qf/Z8lHnkZcqDJgTrKiCP&#10;+Qo+ito0oow6fXmTnFhh2rfxo7IVgQYCahMCwEmW4L7AoQ0vxN1wiYfgTfkSS4rqmBxxVfl4UUVS&#10;OQin7T4LHgpuIHPyginIZbfcEUaVxxEH4/kTtGgkEsjjcdGgltoQsGDbJviLTxpFKRAF0YMBI4C+&#10;yIqPkoAq8djq4DwOCsoAaMUacBp3wblOoIsGrihI81+T40RUNVTwbU1RG3x48Aghkpi4pCSCvAXy&#10;4JAhonmrjXjxfIlktvgEVzxRxPPlNdAyl+Kk68jXEVFV1U8YRCiz1FXEkff5VQUaNFKbJbjxnCMR&#10;aQjio0w2E/8AKFmKkWLSKdFEjilEbgGzUgbHtCNSRG0VpiOq8cVQWOYqoRkkcfZ/ET8QnEbT523I&#10;aMjGJGyMRUvL9ymiKvSm62qcNeuBJYUC64iEvBIm1Jj5BVOy7FhWkAhQFXk0FcKLD64jatjHkIJT&#10;HlQlBXEeqpMi4H5DMVtOmYASQ+XydSc8pCRojUdQCE+2iGnkXF7ThCrarTUkMSgFgvNFR9t57jrJ&#10;mMJBJJSfAPaq34+XGVJRlqcluaJttjGRFe7b40nbTQ/byUeSJgAkeQjotKnJM5RJupKou1RXTeff&#10;cGko/HkI8rjwisYHJad/OTop4Jx1/wCNGAV1DAGuAamhNI4iMNCsaqhJJXBfVWEFHJPicpnskZQ0&#10;lKrKNvifH2EFZY/IcZgJCzm1f5TFdBRMiIjQRaeLjZkfJXzMrK8nDEiXjSgoqKPDFRQRmWBE9HHj&#10;IKKuufIQsoAzpTjLf9+mvvPlIacOUoqhK+ooEZHx7bjoHi4gGJNNggK24Lj4NokoCR0Rb446Ubk5&#10;5rt1xs0da/aw0vjJF1HXWAUZDIikz/x0wPyBNv4TZpyOilCeNabT1p7zzgFyJNaUK8SkwwpILDqs&#10;isonRRs1ajEocqPZtwIfQi/8PGJQTScBGTYPxSPJRw5Cx0QJLRcQfMprfwNtGjiSyelqP5ENWJCK&#10;1Jkn4tSHV58rQgxJIm3l8eMuoasAvGlYcSSAFwmkQWpCND+Q0nAQJfJDgQ1XxlkJi1w4qxuLORlV&#10;ZJXFnpDbaqAE5Pjg7xtPhUJCoizOR5HynOZJ5Ycomm2GklE5GVkknv8AcPxJGERHJrggnyIoPory&#10;AqhxlsU5KUnSCAsgAhkSSXfgFlxTR4fIWo7YA84DqC8raND5pUWCcbZgKBtxFp7VNlfM0DJJJEyc&#10;MmwJZTwtoJgafGHbUoGlSVGcjA0CFKdJrjSo+LbSN8hww5KdQOEBPJJg+TYPn02aC0DYC66P2qEP&#10;80W4RRkdhECg2UtENyCMZ1ySMnsUbmEnCi8mOq+Fy3WVFco5yq2lMjHS1bQobkuO2+LDSdtRw8ar&#10;GFtIEt4H65TH6xL/ALM/AakuVRDbqiHFdeFONB8/PgQRmCPixKF1Ohc5GeQEKU75/jpJJ9/wASJS&#10;Vj8gYcBGeORwEQVWpU01kK8/xtTluVVRaKECNPy1J0hqLkgIEH5AJlWRYm9cIEUY76NqkVwwSCcs&#10;IjKR1VxQUaqLYR3fnFrxbSY94sLUliJT6qVNH+8HUItTurwp9qVV2qQn3ifFs/xEjzFkcuWoPMLS&#10;2ZECM3dMojKWsxtqKMcZYpOGlQgjNg2Jp4IhOmThRic82m/x+PNOPINVNCdp6xOMIQk4iRh6J1iM&#10;jz7hSCmr+YrZuCpOlB8TjkbrYADhSXhRYchogKN8BvAslVhgw2x5tnJjuuSFlEwjLyghsfMFQmi0&#10;yy+oI0Hzr8f3GMhI8iNFGM2ydm/C9FqQNi7VU7jSAqCKyjCeS9FJfdGObviKJyQnidQeFltkvmcl&#10;RidGLBOIVNkfkSfP4OFI7VxUNHnPDjzhA20iqjSB5PKqEbpHwPJtHaz8RMThdbhgLyhLcIoFbdIh&#10;a8uSHPhF6Ow6+ccE4VO+MJKDJZjUUXhaiDER4Gz4EZFYeNHI8MkAKxUX3Fi0CTOaPHiRzSkvtRrc&#10;pk1koJAqvtMKRwAb4ggIC22+dZpwODEBIslFFTm0p9+eDL7KNu/EpIrjavOs8kvJ8UYBZFIgOD4k&#10;0smT5pL+M235XwIy6MlulD5FP/n5fCjLDUxKxSf7Xz8Ztxlps3XFbj/IlNIHn3PvCFWzWedN5Iqk&#10;mQjlMMwejqgRI5Mq4JuJHeeBQVWTVn8gHIiCMCFLcF2T8cT+5my9IpLdRck0gGUpdOebJLYHybYJ&#10;kCBwAJ/5W4EtRWWwbUjryW7KSs5lKS9GZjAho3FijxYHkbCvNmqm4MEXg46RtGM5C498T4NC+0jk&#10;1x9tIZvNuxVMfxhLiMNgU5rp5lsiOOaMlJMexqyxuUSb5LIeKQ4w8TytuISRDVHqm420IS/M3yNU&#10;kuqhygJBbnuAFSNVV8RVpo/hT5vu46qCyvkEgTFqI0oDHZR5AEvJya3Ebenk83249w16VxSFXfle&#10;FGyRJzfytsRjacqIfjMRHEBqDBbhOA6TiqPEcIF8FPiIp8kNm3yPLcPnh4q48XUgXHCbbEmnoIi6&#10;v7Y7Zq0gGQutkLqvNdhClqCEZtcQT47UfxzV4VFtn5OLUUack3S207WJj73KDT5CuQiRtGJP75M8&#10;gddkI4jyK+DMgYypNaUpNQDwCSgoyPSnJAVAPiKI2kgi7aIjcZU3hEfyPEGnSc50IqUkQWNW0TjL&#10;vkiIravCgqRC4LgdoZmyUhxY3AbGSj0r8JHJSSxB5JfDFzw80JGyKaT7Kjwk/KF98nSdBOvkbcRs&#10;m0cdDtZBFFJk1+WUrbBtIbxKpDwmP2uu+auh8Kg0RggDKSPXYzRsPLPSQ2scRZbVVa8+PxiYEmgd&#10;JhhRJe14CCCmKJw2Sc4kYgWNB+UjBQ4ywfQO/GnwKQfD2huIwjDayhMTYXsQ5IbbYBJALx82G2oR&#10;JHWV5iMZk5a0mEbztMkFDSaZPJ5NhxYfiM2avUyQrvGqWptwzRlPH8tGC8m3Xx6KUZFJkp5PSRYH&#10;8jtuQ6JAMsW0juI6JPgJvCsUzkE8pR1RIy/tUSFW2TccRpe5EkYzXkkgKs4MMFdR4SD89o4SNjSD&#10;+dxwu1MT7A1ETaIx7NlGnDcR4V8CQxRgC8WmVdWeCtoy0vSKSLUWTjvC2+64jCIqShjIcdwCdfV1&#10;JceQ2UlspCi2HhVagsOPUbhHiRDrT1EtQo7MSOUcn4IOcbp7YcCmOuuRJpRW5qI4TlP+cQpLfizR&#10;QYdfBx42ZHyNyqMJmdJUEitq26yiMOHN/LNtB+WXHGQJwUZYhyFBZQpJSm074AZNx8p8FXSjQjcY&#10;chE4H4LjaMsvmX5P5HGmDjrHkx+eKOk7GJoaejzCOGj6xn1ZKnMsPlUYTsEUZcNv8eQRCRxOKCvu&#10;EjhFUn1M335ZCcdVKPMWOJyzfF5hBSLF6cqQJJblNm6FWYOOzT2vxpFFqDcgpJJCKZLOSozlRJtf&#10;WAxS7nSS9VnVcbpklZKSGyhkJfkItUKGblx+fIU03+T2FbQZKqTSh4tuqaPAfTEdRcGWDauyidc/&#10;tDj7ROr0VOOTxunoIzhBBF5w1KoIwzCdSNx+QjwmrjzR9tyYkpYyj8TbUmlfG1Eq/wAIA4IlGjfE&#10;EJRVZEZXEdccBDUZSvwv2fB02fRFCIWAkI1ICJT2m0Wkg6iAVP5VFEmozKlyLTPE0QBaB34Fmech&#10;QVWkq3Uvh0ZlQNn8VJz4hwKcLnIrKtD5oHElqvBZVeD5FxUNFbjq4pD8PHjUkjG5HVO3FV8xT8c3&#10;ONF58qLZ9KhKDAKKN+DizRJtIy/jCTgNpVrn/wBS65xTuUehv1Byl086e3DkOqiCpqQK0aR1N13x&#10;FX5ThcecPyaVTSQ78jYg44aGqEgKrgzFjqjgyEfEkUGVJGIwsCPmrTcV0EZjK3yM2SkUogcZMkOF&#10;5qb4yGHCAvNF8lkALaNsoKOuIiJJRwXRJ0mwVkVecEDdJ1I7fwoy6Ih8xBw1VxU82BjyCd48vy88&#10;FVZLRNqDakqiqqpmqtRvEybU+D5MCEQG+IiAk5xTLoiG97eciuQZCQeU2WFxKKKooy4py2iVAZTp&#10;xz4ycfUTQ0NfP9xH2XaksmQirJjI43GaQUnNGpCDhoSKLYvJ5TPFxTEVRp5WFdT5+MNPgr80mkjt&#10;GbUN9xriMHUkGlG0SsI2c+X8bk1TccZkE2UQFbcfcCWoSPBGn0RAhggx1RwCVRUXkdjpHVpqU75N&#10;+SfGsRVbdcJ1txHZPHSdijHlOPqxUkb5UumUjmi8ae+QnIpknXwo7IBePR0dR+OENHZgEkcfyEmw&#10;vw+RJDbHPkGYINKHBIEQXQUUbURR3x4wS9P/AOorYIC0mOks34hq9H80X7ryNF7cIkXgtE6U0UFt&#10;uD4kjXJlNPuo1AnW7knts8tGnOVU4MNumgHZI88qhGE/AgRtElfEnmktI4D5KPy8BVRIyKo+RLw2&#10;EAgcRw3BFBaYUl6EOI6I8qzHI/Yk+imsiA4yxFeVvjoK6gPKEgXCgOvSClqLP5hdDF448rxSENxI&#10;kYiNI6R1lPpH4sU5gxu2EkdojQG7x1hGi76UxceeR4g413xxkgI4pERtKSfGQqKE0Sfu5Kbc5T2T&#10;ESdQlGH+Rx5lVKN4GPipO1anEQ3fRygPW869ESj1Eqorb6dyEUCltuDxmIRtyGkFfx16aD974iKC&#10;+ho80KG32oeBELbxATjqoTbxPqMQicQUDg/ySO6p9LyNKUVkwxeSkR/lWTHZhSoc1qGTtSOUrzPz&#10;Iwgi4dRA3JD/AJPBJXthlHUiNBG4So+5FfNlQc+UY7oCLcsFBtSTk4hdH4f2Rm1Q58txFKYsZZlX&#10;Gcrg/OscHfIVaYbNgC5HitisR5fmkNfKrrKAiPoiuOpJUoYgIt+KTJLbjkyjtzBigEAIxNuE9TW3&#10;jZjIxwi64DHyqkVGeFIaBGJAuoIoSmCM8IVdNqGqE4SAr3b5JFUFIlDjB+PKpDGUlWqQwRGrOd0q&#10;3gJqBSwpzYMpKFaeTRdeHA8T4cYQUo3yuHJFClMdtST8eBIAlkPOKjD77XG5AcBfLj8VXeAaNBJb&#10;WSg/kROR5ROr8/43EaNUYlK+L4kSNgcdY/aq6XxiBKY/GKmZozwGmJQmYsiKqSIBEX4/iguiAq2k&#10;pH4gqraCCOyftFkPx3pMj51cPrhwnOMkSiLQvk7DR4YzSMcfEC4jRirD/FdRFJnw4Lgw+SPuIsK0&#10;qOkA/H5DW6SMyJWbUGFEtyKEhyLVCV1snkNo0EZ0J9pmnE+KO+BcBSbSQDrvIrYuCjRPG8auKr6n&#10;z4lPhtmCpJV1I7pNE4hcOELQA15IQJ2sZp0AUuo0pyJxpFVpY5RkGlL1MiiLQtCxGpkRPnWCrpJG&#10;RkvgQWY0UfkcYInqdSyksxERtHmwdIGPgU3lLjfQh2nGHPIqggucEW0WbCbaUYpxD+ZwVfiK4kX4&#10;RA5YC8UlCWEx+6ZIESdAXRCMgoJiivOA5xYgNkMgR4gBIVppthRkASqBFzw6Rv8AagteQRorYnKd&#10;ZRWnERXXRJP2CjMponHxA1NPFxAQuORxUnGyjlWJ7shutzhgBa1NJ5sDBpHAKS6Mb4UaQnOdGi/E&#10;aGReZSmibEYyNK5NFV/MB5PgV4fx/wAdPFTBloHEEVZUe+pKA80LPXFc+NP7crhNo0wJPoostgoq&#10;Kt8R5DFxlFRGBRCZIVeE3nSZIUjq2Cg6KlJ75CFUV7seOgBhGYJEGKUhG0RkVpoHxBQeSIHyE3Eb&#10;BXGxa40LaH8rbRA4oL15lIbFsAPyBmKoGrSPr8wnx2EsxfgVwQaT4nBSWMdomFqaoxx6INRbqVFS&#10;3klzVUKDdTsZuk1NutC1PUkJo0RxUkNRWkbT4fLgwzBIhnFVwkBVaFEJAbQU+RWwSQkGneLrpCKw&#10;5zso23fFCPpZsc2UeNmYn4nxrCI3Vqc4ZXJpC1xuYjrlTTw5DVUeWQjAOsq+sOWjazHFNISmfKNL&#10;KMskxFIcIHeSoraFGFE5IZ+XnwKiPp5ceaURaL4yQ1dV99SCloBDMgOG3/MQjoCC8MRY77rjrL3Z&#10;DIVSUyXisKvHXEaFuUhoTaOi0oNI4vycRhEFBFniyQPjY/eVKSO2FVBEhyUfBYDQkNQ+PjbyPD+K&#10;LilIRjgmLnHmEc4/PCCtavJBAam/MdpVHBUZqUdFZp7Hk28rJRzF4pDA+caGL4mQIRQ/IxFGSSQg&#10;ceiBMGKoxQjygcJ4RJERREBFBB9pW+hd4TYtjJlL5txzFzyTiEiq4wPiTYw0iSGiV9BNRVttwVF4&#10;lYRTKKMcyIYwsONSwSIgEb4gER9tAks/GnkBDLiDI4LPx8XtritK6MSmqItutJwgGeCxkYFs/HjL&#10;CoD0ITcZd8Efb+RERXG/BVaFBc4FPFSbecAjNQ42z86Pg3CA3F8GWEf5DP4uSemuSKI3JaqjLyr8&#10;bwO0i8ViDRn474SZbbHGGVcT8YD47THGAbdbdBaeIGclOC0jnFYUVYX7up0LrAOIrIAKGqI2Ckr7&#10;b08HWXWhp8H/AFm3G2nqg0ggyCvFLfYcWXIBk43i9IFsvyKeaqDDYGUh9JTzbLbYTVQFYP5Aiti2&#10;TbjfSyPiVX/yC7/dJTvjLiGktrxOG+gKqo865JFlG6kRDT0JSF8V4zHBScf81YPwJrokLsEeqJKr&#10;fm4H2EP7gbatuI6hD3wRJEV5S54ASNO9E+KKpNiiTan+AkR9aiIwlFDEWAFxGmhYSRyUaRgbrzUc&#10;bruFJR0pxapItu3gp7jbAS0YpDTZfIAi0ayEVUFEnB5q0THHmvNDkg2bBsNtyGBlcB38Qobzb/HI&#10;QhxppPAjBEFoUUCBzjDyCdQUTF1gGSV7zAFUuNs/uJwER0m57bEQGFedEeErEhpsUii9KEOR4/yg&#10;PiyUswNG0R3hN/EbbwzD8kNfh64TYiy240iymkdUHG46OyBbRqCgq00rSpLFVFATimo8/uLPySFA&#10;BdeFRfjkxyM6oqTjbapJFeMy2+2ZSIUpxPkfYSSDJCASZDbThSBjFJVuUIvBDQWYlQSr286yVyMP&#10;PtUB16G43djEt+NVo7jKviSuSldCNHFpHP8ASUmxeJQFvjU4FIkQOftM3jBDfBPJh1EJ778Uv7Sw&#10;VUcmuNxXGuONfNx6K2SRojaI2LZOVYWHBhQu5FNX45FOdB4n20h8hdzuRpvwtBIWS7+OsYDBT5Ae&#10;BORjbkIbatJ4/tRlXORKQpJPBYywYvztkSR3WDbdSR/qOiSJx8SDj4mYl4gJOfNxztkgcA+KiIrj&#10;q9tuEXC7492gt+So39uCaeT7qiIuk4jkgmFWSTisPKqIgoMyQvEmI6jyI4Lkn8RK1dQxQnVM5TkO&#10;1na0Fs0ZKRxxxXkbcBngSleGMRoklS835XxKpJJSSotJEdR8CT40NtXR/gDbPfCDgIgB+YaKbK+S&#10;Cgh4q+4JfAizV535Ks0zT5ulBzzQmRJR+NtFkI4rchYvHX/InnRjI9OWQEipLHGO8Lh1M230mB0k&#10;cu0bb7OQZI0+Ctgs0JDbwtiLb4OcalioxPGOPRlx0FeBwQJJo/APyDJ4A/C2jCuD4mKmXkjgA0ny&#10;NrxmSrauT1d4oovFT8hPEI/Ekg4MVAaGOgPC82IKpI6MkQjizUUeR2EMkJ9sPC7U7YkRHHfloY0W&#10;9/iCnVZuoIgjNEURwCNGUamCasQ2g4f/AMdG5IyVbDpX5xyjeMnVYVWEqa+SK2D7KKkc3mnPjMvy&#10;IrVO/GSOKEk2nI8220LJSwakNxGhbHtEJoRhinkKNr5EwPiLYogE2LqdeKvfZE/jGJA4zKQleho8&#10;TLv47jlKKQQEKC3CQW32CbOSw4R0+MhhUm0bVJRlxz7IiryR8ppEaJtHXVDhPEXAQuyVVRsSVUD9&#10;3Xgql8hOp5my0IKwyh8JpV42iIjvYlU7jWCVw3k9NWlxnqw5FskVSj05KSy/4lz/AFBCE2TnPH4w&#10;c/0gj/63PH5OC+rZEyRKiqPCHsG3EUHC742v2L7qS9I0yZmqdkQqSumkXkSR+QchpEI0VEadJxuO&#10;wpKnQCr6Dz9rqKoijk5qKMNFQnWhPjDiMq4YvmKogttE6pfuVnrpE8OQnUZJ+UspW2e1CGUgY7Xw&#10;oMUvJGTA1e7VztoW5gvE5LNWxijwfJwycJgUfREfeBOOThltxW221kz2wKO62SOB+6qClObTwlM/&#10;ii2jafubfcaJOlJlF8EaWZxuA3ER4xJsxOUciE25y5LYCostWq8y7UpRC5adwvtJFu5FSDeURziy&#10;Wz45JV1WjLwitCaypqtFBkEwyJCSzHERG/8A5LhebYMOfG7U3ERHgJWY7hE45ERXEACFqMz5fGA8&#10;YkA2r85s1YhG8Kebj1TgfDyH+4RNXClNExyIvjx8Pk54ckL3xG/lA5KsK7HV5EFwmiaNslecIIh+&#10;KfMiuPyvHkUh83CREeLvhIqq0KIiL9mhcA0Lz4LSccYXyZb+wqQq6RGrDPxi4vyCSG2EbvpB+Ya9&#10;d8OghXL+ku8QyI4FkflM0G2W6OjYkfJDjrRtKbqK12jYeCPeSqip0xJEVIhPhtKqiCogr0IKbnHF&#10;KOsnzYCK2qg+XQx3XlIh7RwUPhyXWlZkkqI4oq/McQoL5E2ZIiG8jY/eQAD8Qv1MhbgmLhPn4m49&#10;9zV1BYa6R7zNG3XBJ9wj5GaJFU3VcjxzTjCmfJokzxyQLoIfXP5ccATBtkT4rKtcOS2jYmQ8kvOk&#10;rXkSu9dSmVjtwZDso3BVEVj4Bj1IwI3CLkeOqowigbspXFdc+FYiHK4DJx+KSKsSSRutgQC04Xbk&#10;oUNYw+Sp8h1KeUVG21dM/wD5C3BYkd9YVnOxm5sWo0gxpJ1FpiipDZGpnFKnXJLbbjXpKhMpk11h&#10;KTeaTgqN1M/A3kxoEo9zlcaSZyK1SuyRXjZealkCOMKpvTVaGS2jrbXXyqpOkMYlN5kB5RRaZRx0&#10;XJUlEdcMUb5HNSOTGU+MxBMf/Avn9321JW2iaIJrQ8QBeFwvIVZMed/6bbfmhQyEnyQTJsG1ltKQ&#10;tL0JNKXBYJeNMiPABOjRE4iqvHHkbRkvl55IJeQkooTgBHJkpFbaZKu3YERZN/uymH3XJR2lRFqf&#10;CtKPEBsEVue94iyS+P4yJz94orTp8bAw4jZPq/TnfJhlWibbKETvVSOP00pso5w47y8jgrSyA/KR&#10;BLy8VVI4G2st0+C66vGy8Cdjm4QqQE+yrjcWnOq2LisG8Jm7DiuyHVimBnGVslYdJxxDHjUYHeDE&#10;JeP0l1tAYcTnivyFEExiUtfjmx0ZcFT7ZiOOo6roIL5EBFxDJEiyHjGPJMXH5Bmi+YiqE6iOG3wh&#10;8habcU6lMdFuIroLKMvNHCVspXxFJNCcjvgaR4JSDqjrkIqcZOussECg2RqNMcFADsXPIG4cp9si&#10;FXuFLBnkWd8rz6I6TDpvqAPK9MAWDlGsdZb8h4ioDb7KWvHIHsafM9UrEFWYFmnSzl49A0rlFNli&#10;m2/MiuzbEOZy3LfGn8pscYzlOBCIhbV6aAOFEcI1c6MprKryCCg/DkCr7kgflktOuKLiqECniyUi&#10;KviidpHjqpGZtOq4iI108qtfvp4iRz2GReNgG2oMltENGmSWQQpGjAKB4+TXQuTYiS+Rqf8AjoL6&#10;KRxPhMnHHEbNESoM+axhVBMhaR2OkxFjigm2TIPOOCcuvSDOuz5wOU2I/LeWtIyVRob9R5TbLd5E&#10;sZp8adBZpCMPAPBNQXySOSOgvEcQFE3JKeC8jPqPPyifUiGQsOZ0dQD8olYRrk1o31pzLjHJbXfF&#10;bF3nxoynwkqRZCgZkL6r+wv5cfaI1ZfdbBAJxHmHgdiSCJBNQ5INXAYaIeCJKhibasyiQiTyUZBq&#10;b0ceCnyoQi5z4O0Zj+IvETSttuPIz8jnDf8AwTmvE/wpBm2g+RiCocdg2icFC4/CFOI2XRdCUmT5&#10;caNPFFFVimglBAYhuETvIZtryO223wkFUNheopGwakrivNqpJGR9DZKOsLpVlGvzuqiG2hpxllSd&#10;f+NFUfvJMYqNuqfCe8eSEcDgtG7xFQUceIkgIrauft5IZ4kVHU78eEyvHOCv2NnwaRkTDowOcAss&#10;wYqPNkrsZBcUWqlJBeFNaNZMX8k4dKNh2XJdQo0P8lRZRlJUhWnG2/EZEcUBlxGRcVSJp0myWV2Q&#10;h0D6rJM1cbba7ZKQRTFj+anTiE0AEBQUXOMdNq9JF7iwBU/jRviviauNCPJkv4+RZvy8NtHkaL8c&#10;iqQAcjuQLnjG4MONP4tGZcP+0tttsUyEixnhVsoioqPiXHm0BCYI+RXkJXmUlIsURFkBDiS1DkoT&#10;e4y0kHkySDCRmukbIW3Gl74524rUXx4rv75ccnOMxxbVW+uHJT44yqTjDqKrTn36TyJxtrij+S2j&#10;bzShII1J0SHowQXCVITitnJlOKoukooyrivsG3xgEA3nQXiKbfF7bUnfFGpSeJR0NQEunVeQgj9h&#10;4qSMKjQSD8jQ+EqKshgFF1EHjjZqBxnvMm0QWG1Pj0dWVZIUIy8eL5uITQsI6QtA06ChJe8EWOTy&#10;uRUZ4LQoiincwDPjD4gBuIvEabMkbVeKJtEXjIchsfkI6BKomjadi8Rt+HH2VNBZUE8kTkglBX0I&#10;m4Mn5BZJVV1rwX50JHw64KLyUSfE2+3DU5TEg6zCjqUYAitzpYOCsQH482KDEaA0RooIXEkGJnIR&#10;1Y6ePCBS5IbQgivIfH5QgrYDM484MZCQnhRrpJLpto24LTYCUvk2mhKbbjG24+BzzlxBiti58Ixj&#10;83FaF1WgBDJ5WjKGkpXhCIcyWnxNKjzcJhtkVntojbgnxuIIcZfAlalNzVbp7IK62go94uidLDr9&#10;kQPkbRW2gZUjEORgGQVScSQgxwjCp+CMy1MWo5OEgeCzIAm4TCSFRUbVVSQ7IYBOC4gIbTcsYcdp&#10;oVb+JXH1IiRRQn/BG3vlVKc0241488lji86JILSMHINBBqnNyCGMUVfFHxkgDjcCKDSt9is2lk4r&#10;Io2jb/wk9HZmMrAFhI7nXKk0UjjNM+FGgRpDL50Wm/GTMwkF8kFDbSXxWAjI2n5Rzae02La/EsaO&#10;EkqxDaAweABERVt5G5jYEjYI+JKMQB45DiuCBAPFXtwWBNURAX4iQI8JIxvF5cSQfk80nyE6BEkj&#10;jlNKUashGSLJFCns/mDBb+EYzoEdScYNXEbbQ16BwSki2isKoeSVBsXBgwAaV/psYZsKj0lH0LtF&#10;RgGwlvI4C9Mj+Sj71RiJ8Qp5Nq12LDpIs5hZD8vwbSQROB5GbfUiIafI0iPftFVXhJ0j9OSSoPuR&#10;+G/8nFAXhSOgK4Sgv5C8dZN5RbBsOnR5BkEXJDKsn/cjAo6PPk/+7ieSCxXxicakpJaJEXjshGll&#10;eLxzZARWyqJmNPkvef44vK62rXHX0QRi+CPKMBWKk2iuKhILA9yJoiRtBJF6MKLHqwuGopI4sb41&#10;6+MYbwOo438/EVGFjkKiYeSvzfAoclD4TCoq9Rzk1dG+MmT/ABtvwQpAoIn5oTSILpfeTGESkO/j&#10;8ZkrIJ+H9naeqKcptlHHUmo1AMVJ1ASOTMgGqcSkgfjg8JPNtASttuJ080jHHzbcFf8AyDJBvjzA&#10;mjgK2JdkPwoBvGLapMAUBG6iPwJHbRzwR5hZCKH46DJVeGwrytgbJVBFRfNpxGWm2kIRjq2JS+R4&#10;Tcc3H+khvC6aRhdJGPiaYNCR+P8AKaGjPH30bV5oJAg4DHHpQtBKjDU2abGYhCMgePRyk8jMhHE3&#10;gFDIJDceMjafKJI415jCYXz/APGP7iGWRPqSBEQpombioQC0gcV1Q4UdXONii8ejqPPhQ1iQgF19&#10;0nBZY6baY+VuKqvC+yoKNPZiG7UWZRS5gihKjCRX3oxSTV3jDhd/cicImeCqt8lEDSI78iD30vSj&#10;9uRnSbQDQeOyviUX2xaaeV0nXEV6W74H8n7ElEPGTJzkoPNp03B5E7QZi+TlcjfKMKnowzT3Feck&#10;Szjkk0iIV6EXi8lc8k+6A2Sopl5L2iiTiiZOtdI0hqjS8NEaRpkER5HDRuOnRd8RxB4UhvkZxUPy&#10;Xk4vxlaTo5TKmTbiIYSVEnWuyef4hg6jsFtxWhCOEkgNGkH4wjiDIvg9yPFBlQIBVfB3n4ogr3i2&#10;LUn5BJFcVxFZHyNsIPTx/C3xZgAkSWTnPxUAQZNtZAC9xmKAB8QsgLvyIodI+8II1UBNyQHyIzF8&#10;0eiooxx+Dkh5S4somg+QZSNMtNISONcaa+Fx183+PvKBPttymoshtGjDz5Ek+Ef4k85MkGBfjBIE&#10;j/aYm2rJ/lGyBMpJ8D4ICIx4ggqNi2BTBHhq3IQG0aUiR4YNOGK46avJHjo84Q/iGCfYA74cdhxW&#10;22F462rYtOk6rIp5Ojwe+nHD6ZBHEJEBIgqvEfWQbDKKbMYkWpIhtA02cdGvIWmFRsVRUHsi+PpT&#10;X4+ICqhTPHjRpIWXJ+IoyqC/lm5w3CHnyftkgfTnRNqyROOxiicYlLJcfRGXFYOU6CeKOgLICbiq&#10;5KJoGnUITUnAnOm2VwTTRaSTkxikUsmJS9IVUJScDyabFEUUXxUnO+NJ95BfHwHDFHZCPgbPSNvG&#10;JCZcIyXiyTZcCQT5dqiHMQeNu9p5IvHyFlXKh4cQzFXxNOI+qE4gFxwUZFl75kFn5OB4ACThEkIX&#10;OfGvAJRJHlcAWA5MlDEVhsZI/joHHXEFEcR9GWEZN18WShyWzJ5SeJgAbHzVeCAKhShaSRLcbRuQ&#10;66Lryir7ig2BG4DY9cddETjkry/ELSw5P5Ctp4CT/wBnVRsW3UcQkHqSgwkhKk/hTHHEemiwkN8H&#10;ufIPHnla48Kg2w54jJnIyrcxHVOIL6MIhi52xxZ/2Jzx4zUhfddiiBL03xxlTQ4jii022wkh1FU0&#10;VWygDGX4u2yjeSAx0bjqCsKchMrJVeOSxaJAJ3gIqrG/YsSYLhGfkpB5A0qIpAPb7Sy1+NIyIH5b&#10;raJCWK6KMC8k1aw2KcZdRCdfQ21jq2Kvq2pTScWHFN/j0ZQbWEbfGXD8ia7RT8eNJ4o8fy8+P7PJ&#10;5jOaNtqnGhCb7aDC/wBJuCvb0uQ2BK98gNuKgr2XJTfbLSODwkQ+V5PlSez5nFMY6QZilIbckEk4&#10;FaGI723FMlckL4utkQLIefUglqrIdeLXSk8iCvakjo+AlJckJGbUE/cnCUi5HUh4jhOIjpMirxOc&#10;kCnizKcj8iyicaRfAo5eS+SKoqgI/J6KM8jgqpKsuQrCtz3EQe5KIKpwkNCUFIFmoyDFfjk58/mr&#10;kkHhYmd8jo0QPgJI5WGh5GqizWWG0ZVyT8aMTRdBwUXjUfoRf6Uo6IjJK3wBNzjhKSAHnx5HBIZC&#10;hxXVaVuqkritCXFAu3TPxpxuscV/4FYqSzHHE+JfjQ1eJxrjCl5vuKgsuE5wmCEX1XptFbbYd8iV&#10;nyUiNvkdC6dBXFkSfxRVwpCECOGbhNlGf+chNWkJDVwTQ1EjBHFXtaj8ZNuEo9G6rpEKRh74+2ri&#10;uEQi94vopCiPs/EEaQTo+RPcVFbRxrtYzqoURsneVZFZOFJeRPAG23nFeaY6BtyGDHAgi2aKb5Mx&#10;fwxFhFFqQ5SlYYCorVYosnAbRxHS8kEVIDcVol4ofNwHicRBFppuMvm8BMArqIqsI66LXggB4qTK&#10;mklxBYaI/F9ovKoMmg1R0uQIfyJGhhHebcRBqgfKkEDRGjTxJxEcRFcIRVviNk9yUyaLHEmwQflT&#10;s2jKWap4oSSG3k5DZkCSkvRyTQYQuqPSGtRiPg2yrjgB4gLsc22zcdVU6RVdVeRTUFd/c46+oIRv&#10;vIzHIRbaRxXWSaVpog4fbqvtG2Awkc5PsYJDkS3/ANsW3kpyyo8uWz/siRMWBZ7NHf8A9nxnSap4&#10;Ux1xVFPBEF8CbOK4vXzeafjK4M1FjjFHoRE3BaeIUa7REUpQzYiQxUkJXgAhR82kZNTE/sjcxSWD&#10;PNxwi8llRXkbYN5tDcV5Pxl8W45OcUFYVyYptqyRC04QcNs140+aIDvaI8Io+72TQKaIJmL75oYq&#10;42jt1OA83IkS3CRxg2p7LQsPvTFQjaIGleRtXHCUSYE17SLEI1ECDiOcZRXuEhEXn5o0SNLABV46&#10;4pk6PQivwI1VfjFxEnpPIQbFpBaFg1GO27IF1S7kSwEIrHxJNQni7JvkuR84wpAtrIcZeFIPxhEh&#10;fEtRRRQWFcReSQWQqtk3yRHURkCr4tQ/yxejApsGsY/hV0KXBSCLsgRJRFwQp4tn8aklVJHUcIGz&#10;ExjHLdQ3mmzeGsgsYKA+ElHICcZjI0pkCI7HVUajGvPEg48ZGjURwlNtQCTFNEdaN5BcBsWn0VJA&#10;/FwRReA8ockIbnG5B9Cwr5TG3EdYiAwCJ5jIEgFnz4gd8ebMVJo1JV6F4SPjKE1xURVfdcREaeVO&#10;vkV1w2zjNqPB7DhtkqA84KtNuMqLCqspglViIrROdnx5FARb7Xx8ERQJGXu+eCFw1UVgurHEXPlU&#10;WyApMVXhaZ7E1JgYaKqkf73F8VfA5QNQya4CKAvOv+TXk4nfH0MBaMlEU4235IjKITakHH3j8gkk&#10;zE/gkuUbXI0dx8gHpZim2kYnFIgVeOiZBHZfnvA15I8QEjEIe/hFOA0ick1CQ06+7+SH4qOo/KdZ&#10;cfcQx8VcVfkU2E8VRENRbQeFF+6OeHJHkoICuoEcHldbbjsMzBU1jGnGYqOcTwjcjKLpEKtE2n7h&#10;dIFluNvpKFFZjm220+y26MeR8BvgiCjyCD73yrFXslbTyfcFFXxeFx5Wwbltgn5JRUdmm8MYReU5&#10;ALwURxJcZE462ggv/wAYQcV4ahHRhsp3ycGOj4tspTzhyA8KqIymqBE+MhcROOKpqcBXkFr4Rc8m&#10;kVt13ja/c5CNqTR9y5r3ibjygcFZqR4CQycPtZ7BAvg6hNukPJDXfGiJhydVgjBVLsjU+n0WvpcC&#10;NGLIuvdi2pucF1BV95PJ1zrgr3x1wB4iuiTbiKhSm2+Sar4cp9SGRx66IjS3hfMSit21kWLVSqd6&#10;Q6aj94RaezTbmiVVVqDQ8Zmg6ad8cLy4+8vlEbNs2nEcV1z4+KCoLLnmjoESBGJC6EeGniLjLqIw&#10;0ai2hOE0Kg4bgrz5fgSQqvLHbVtsjLpxCUG4oIHmio6qkMVovNS8eI2qI2a+TiKampvArLklWxFp&#10;UdXjLL5uyTBonUUuIy6S/IjouO/sc80RiJ8SqSNoZ+YtuJ0K/dZARm5VVeljHp9WkEU84Mah1cZj&#10;guoKtv8AyONtKJmSopPrwvIlYUkVppXUbYRRc7AlT5SCSg8acFvkyoCRQoZGsiIaDNX4Eaf/ABQf&#10;cWZyLHWS3MorjTYtuAiNeQtdgMxpSQU64ieKeZdONfLxtv4hYLp4GyRDg9CzKUVdNsSNUNQNPOa8&#10;jaxKuog+1+UXl4DPlC+EZ5JjtSVUcndzXKbTm3gqLCRwobgoUmD8/GY4NCIIiS4KSlCOjCOSUbWT&#10;AbljEpoChs/EniC8faQhQBbR4ldT8DwCORGj3iXI8AGkRoWk+RESVT2qmsinxUGnsRGuHDFFHw8O&#10;xRHIwzVbYRk1VFQooPccYVsnI4yRbp4jwoAEEihsTiaoiROU+jLF5cdnRrh4VjxKabdEZIahQGao&#10;jVoRIJ/7fj+I05iJxIrcLkVhfNGhFZDgNi7TkkqBC0Lvj24wEgxjNt8cIOfH3wlaEWvjXgCjZi75&#10;maoCuChpHpxkj0dIxPGpI00a8Qz4+6KAwjHxLFBEbNOGwDhEiAoOdEw0vyCSCgNq7x9VdRltGedI&#10;5wo5KgMfjK44poDRKQRxFuVbMma7EgPOGzRnBR+nPOqxFkMrBjkzyewqM2lT3WZcmP8AkcmRXZ6U&#10;y3nKdIbXja+RIP7pEdVLtUREVCkMefEimfG2viQ5SjIZUn3IrwNFImo8jij5iKSeQgdhhLZN4VbR&#10;tGZyeLL3lye6qrTpao0TqiIMq0pO/IMdVlC4iqKNJ0rvxrFX50lRlQgRxEejPIMl0xRhgjGQ4NPb&#10;jTUqjRMKXIsdF4jHXHemeVBr4xjw3GHZ9VRhlGVONRpItceVJaU5kWzKUraI98yiAgrba9efycKn&#10;C4qm3F4DSucdEyQWvHkl5Gm2nEf44622AvgIi6DnHmUUnQRofy0cX7DxmWRJ/cHH0iQVbRiQhpHM&#10;zOX5MuGpOtszCl8Yc8lnOBHjxZ3yg8qpxiYR8eeKMraA+jTp8JpWwlTHF5Gack8bccbPz648wjDb&#10;0o3zqc9GVj1STMbWa645BmGXHYzJoLqAsh0jKMCmRuA2gkjnJ0X/AE26gUXiy1kiDK/I8yjICH7n&#10;21M3aWANr5NDOUZfAUIjbTnycdVHEjxEjpJqTYi5MWUDP+jxqpNiRPRuostWnZk9xxQqKqLc9IxR&#10;JaSQaRZHIsT8c5EkXSlmZF+ESIZBHI5AI5P82XI7X4yQlKoDI7Yaiv8Air8xQ4brkkaPPBk47oSO&#10;LENnj3YcI0ZGLM+RSNRXsi4Sl8k14mShzFdNmYaOOO+ZS1BkHnVhMxIoSxjwkNZoNxnGGUb5F+SQ&#10;D8w+2WlcSXHUeKJtJGdVt0RR0ShoifB8vBX4FUkZJ3/SbQv9KQ/4q3GUgfdMAR0ZTjZi0PQsLIFH&#10;WmA+7nHqmqcaID5/BSID5IJBbpcg5kuvgo8jSlNikSBJyV2hMgv5DTf2AE5JkfFxGUcT5/BptxD4&#10;7EA1bZbj8fqoDyI92sgFe43O+Jfyfm58XiizRb45U/yDFEURlKwUyuC3yo1xRiVq9JFUp1jpNKPE&#10;dX4qZ0yD8sX+RyVUlEjSxpKGkbyDkp3sVfcbJRIi/vb4BMkHxgzPkB0PBJAt8+UZCOxUa5EEvB90&#10;lCoMum7JcZo4RbnbSLSYAPN1GCHhSvMUEUDjrfayQ+YpbSMi85IQTeOMyVQVG24/7WwGDxWCmAxF&#10;FrjrqNrJh/lqzG/GGJJVtZBK+2MJB4MFkOLKB1W+myV9tkkeF8/xvj462DgzkEnG6U2+iwxPixG5&#10;RC44yqNiLEl5IwtvK6H5TrS1KURDCc8uHOQ2z8WeOsfnNU+CNMVwkfQRaeWD4NcKlBHNiluvvDTR&#10;RSX8ZHah5kKm4034x+EpSOA4oJLc8RfNDQCF4Xo3mTyK240/4teCzCcH4zYYE3CUY6m70kdUNIzP&#10;74cMjVXPE5ZKQsqgoshVBGekAfFHJfwHMkJIVRRGkP8AY6x8pFKVsBkEBOQ1NyoITZORiQRlKTYF&#10;0LTy+aseXKg4okw6XiCjyYyhNU2jfhlUnkRumtBKiNNfiuxxKUjHl+URq3xtDJSEV586dtPCyhGr&#10;quOqItg2Qkwz2+9+JyLPbdEGfl4jXfDlC23DaSSlQrAU1xmqpKB023+TorLrdFo02CdxwJlJi2xc&#10;RQ2aXPKe1Gc+VGGm2VWQgETfzCLasq9KNpXHPkFJQjxyUTpu/ICeHxlEUZRm18ZuwUcBuI3FRswB&#10;waqshxxo0Spz0pjVerdQuuX/AHuVDXFt2nOjG3+S60clmSspQRg3HikzPxOflJMbSL85SJPYEigb&#10;Er+4m9CVlTfVniSUNXWxPnwAKOvCSfAgI88IttyhcQ4nycAAj8U+kdQXFba8EcmEKI8MlpWgA40U&#10;nU6+PjDrUEH5ot8ddF1t9gUJpEfJ8TEiZ8FEeKBEoMIPHO15LdWOn4v5IxhSKrj/AJEdOV1kHvHi&#10;AYlNaM1k09qOLVRFtsXglj8ZtCspARx35FYcEw/LFgW5RyAbEC49HV0OnIQsF8nIb3kbv24MYpqR&#10;fFhAd/dTl7UnmmnZDqEDBD2YoSzR8FKQrfEFHlktC3xtEc58X3LydEYxAkQ/InxIVmS0c4kVDR4U&#10;faZVV432BPyjiqzMKYKN9JMUxF19xzlJk/8Az69CcnrRIrzCVeQLMiG4kuNHguJIElQElKCGfQig&#10;+NQ6QIswg4Lwuq6hAiERoya9vOr4tiQoDRE4hEIKjq8qEA6grEF2A486jnPxpDhlQnY3Ltoci5ma&#10;Fi9+30oYGItgQqw6T3EZ8+DEbU3oxkkCUUJaivfCiAquiDTUURI5URZBNtoyKsowT1WECRwJRQwa&#10;B1oBZckyFjNZNhFObwzXY39vzbNjT5dkwljE3JfUmnnUV/8A+QEKOEbkqN+c5LYbhAwP5ZuxDjk3&#10;HRkTEmCCQq8baEgH9vCd7Lw81WOAo/IFkob/AJoriqrrxNLGeUnFdJXGopvcKIYl8Ikk974+GamE&#10;V1WuPr48cdPzR8nOdJ07JUVB1V49ARAnSFhcFkgGKpItTebgjEqazm3lRwTkNNg3JWUiwTJIdbgw&#10;BprbQtxpjkVJTqByMrk1xoAa4y4j/JfbRuvkIxiOZxt55HyMGeIXx8IFkrMkGyAicsY8ZGwVzwWK&#10;v7GSJlGYnyE1/pK+PaxXfh4478afIT/FIRRptFLz8lfjoi/J0MFRAiP/AFklfHxHDfWPGAAUlqHG&#10;IqMk48om+K09TYN7kcXmXI9cBw5pp8AiaB5L1JD5hjxk/KqxFFbp0Ym2qtR23jt4RYBhknDfF1rj&#10;RuKnEfVgp8gDVU74XRI2S9Ei8RtU475c+Rep3bAR/N0GGz7fIU4rspBiRfkXxbbQidVISK8cmGTY&#10;yoEx8qW0+whukiGzLQmRk+U4ZBJT2HGAdeWoGUZG0hIEpHGwBIrZCkovyhdgpHC4JMaHHpzDpmcY&#10;G3/gUluGvFHF6kM3AFyUZbQkUGnpNVI8SihFbbNtspLikhMBGMXwkIZI5BIhksDE5UDeLlMkOSUa&#10;A3QTpOAhAgu+ai14q454qMryOWI9oitKL6dk6Pbyoii/2MR8+zfXpl5AASGUsh0WkSZ2XiaGIFIJ&#10;9h4DbfI1cZQVOMKNnNQBng5VVQnDSPHc8at00tOAXRACUnK02iwJyAUWqNyzrFVSnO0yqfK6262+&#10;3XbjVrlFVxH1VfKGSqrjivo7HMhhxXBVGUjqAK+jK/Icl/8AH42fyhGcQQ+dSVDBVnRVZbZXpHXf&#10;EnhUOEffEe/c/TzAGx823QIFdnK1wC8xRfJEfDhF4L58qLytpDPsKiPzAiq2KH4DC8e50kTaBEIl&#10;RWuTGvkNiQQqy95FONXG3o5ByCXx1CtvNyEpkIRSox2zaojbo8YJxlUUV4afJyGz8XDJe3o6mEjy&#10;FGOx4TRKkcHBVx3tEH7vibfIgmXARXefjq2ceIYSFLyWQ0r3PAibbb8FlCan08RCKOrMD4k+VXuO&#10;uIivNg+LzRN8UkaE3vuZmnG3Eik7IaRQD5UJRZCoVIacVXIn0pFcfhvFCTzNwGmf7WjUmrWtCfOo&#10;WVTq+1KxlHYSp2XTavHZtsIDcxl00J5sReIGiaNDEHBaUVWQkYekKMgcFCc4sRVFpogRPJOCbnyu&#10;D5E42qobajyIa9Nto6vxLECM6fkCr0rpN8iMk+hoMZQipI48qMkJefDbVU+d5rj1RAiQfiJpwhKs&#10;VpmnJFqDFURx/wDHFJKq3/cmY4VoAjpb7B1eHcVunSEp9IbcYZo8aZyv0Kj2+9RWYtyMw6b+MRdd&#10;yGvx3Qjt+YVAJJvCqoyHxuIqucktdNye3ONGrAuPfbtQabaJBVVJOj8474tuRKibZSJAup/bxeES&#10;8222hIkBBddmo6wDn47SPqAzEWUrL5oI9EDP+jw30c55ByYHfI37knmLbTbisq64ElGYoOokYWuE&#10;wqGyClzoCVU/c210hr3x54OMKy/Nr5jGOiyxcGTEB0JEn+1pRJa1bgn+SjFOBkvJskkMq+MeKrKE&#10;iqvw/GsptOhFRSosm6kRDhozI/JVqSkc5AeZNOISFHcltsxnIoQFJVAvHhAchyOyTS/IpJHfcUnw&#10;cBQFCET8zZUHFq0o4jbNz1OXVoD/AMzZ9KDBfluSmV7ip4i8glypMMunU4sedFGzQfOPcStvR5YT&#10;XJACQOdolLjjGccbZUQATcenIw0y4BEtNakK8z2pijYup4hRZqIn2MzQnURhxgyAnBgsfZ1lO/48&#10;MVVZIO8YdJOMRyIHobjaiZAjqJxGCJW43xGTn2dFXUYkqDb0VXOOtqjMdSEfyEj8vqHMlVKjI8zG&#10;Nzpb0bcCXZkF2G46IsK6wD41+Cy0NLjpKZWmT5hTadIpa0Sqs1ZkYbQnXLHgXNyhUdmistNj5kjZ&#10;nXa0lNlW9McnNNRfFXnEJBHyJpvxdkveJF12pi4cuMKK66SC2KqzJVBGM74kbSuL8ox+DFR8wE4a&#10;uMKKI0RG62ooKqTcZrxFHOnH2xPja/ETCIbshPvHYTvoPOY4ooy6vX9pbljMppsg9GdkpSfBOVZr&#10;p5DAeShDxKH8hPvKhPSwFRRHFciDFGJNVJtTcF4YA/G27JBsX1SWv93ciyKTV/leeNJSOxxdFswB&#10;VNGTkRPmUfsjzv3YpPktOgLGEAQllMdoMBumotQDxbVqQzHppiUptIK09vxKW46aMuk4lclNAUS4&#10;GoXKperVO49ebZgF3DFbqF5Sn24ROvu0a/4ou1KpqqRYEqXVKSpGwLPgSEjfGWBHiMfjnU3EjhXr&#10;cCuwW23I4T5Dc0afS0AVhfmKyCAJuq6SMGiuNr8smGkpsLdACYZFQMTIEbMVJxBA3EdkNMGDrEr4&#10;0/JFwjRW1dmrI48SokcUBtg+2RURbQBJBJOI603xyG1IR+OoK84XiDDpIdPeMm45tEbpFw/F4Iqi&#10;Cz5Hi4/AakhHZROVZ0o0ibdTZHBqRI6s0vJUKQMbwa5cL/48QqmbEOgVRKzHueOM+HQKc/BkxHQc&#10;YcNAGowERulU555EedbblpHIKO02PDkB15/IjLJK48XSgP2VPshK1yPFIznSFNXHSBsG3JBDBJCe&#10;REE46gMYfk46/wDCgeIttsgZHF6UBJtDfPja/Khh+OMQfyOOorRuSF8WJKmPKh2hMudoAkoQaj4N&#10;NVgS5FQ3Tn1EjUm0MVbREcd+MWH/AMgThAZCynDdRxGGWxk1yP8AjPMOo6AwR8a83+KEw49QbuT5&#10;6QlCvSUQUy8JEjkiuQlViuQVIJgvDIqEZlx+oRPlbq0REk3HGjg3WI73EupleS7uR3h3q0CuXwMc&#10;Evt15JV5SJLjt3SlSFMmPk/db9PKbUn6s01DkSin1luIVNP++AVAlErNsyBZqFglUYzuHwjuWvag&#10;0eL/AG8GBKrSfJHXSaZkK+H90dbVmokZViUkxukKpC5Lc+caS5Tqg5UVJtZDqG75jwZQGkqT5G/Q&#10;Ve4zCFtHOk4TCNohlG58irxwUeRuAjROEqJ8au8CCRETaA3FBPM2BPk1pGGopGwbotOGYoqD0qPw&#10;VdKMosoJoXPwflGOCgjrv3WKhnT6cyhVCOjax1XjcVGyn1WOfJYoKvisg6nbxOuW35AptK4RNKyL&#10;8z4VkkU0J1VWElJlnTDWCtSj0+ntU81koL9REpnGnhjjSnTaOpANQV+ms9sREQfwUDjbYjwVXyca&#10;8zJPDiF9kTtBmqPJAl8nyKSDL+Akf/JcGKHyS0b8AIW+ON+XHU8CddFjjspV4Lyqij5o031x0vEo&#10;h/d8vuioaAnivlyQvaAaNC++RgQKnJofExHljAKtGL4xWvNDNWlJ35ENUaQJgjx+OEniN/CgtOsz&#10;KkKOK1FSM0L6AlWkD8VuNNS23YSALdvALkykSAerduSiciUWRHNyomrtQBamMahviR1M4/Gpjzox&#10;5M7xqVTfbWM89Um3KY86UwnobVMWVNH/AG3JQqXbpw4sSguCK4+V1wbfftlumSEmRpNKYiuNduik&#10;cYSOVQC4VTQ+U9hG+K/5CR8cUUFKj8nEmEpSSEE/JEQhvq+s99Wj/MVxttt9HieISkyBQZTxGct4&#10;n1/K+MVXwNJpNoDLNQV1CYRxxJBVp3wJmSXxvTDJH3nU4kwngl1NGFZbSpcBn4OOkXTZgrYNj2ro&#10;ojD4gLhLGFZP7Rd80ZcEUCSg8NzzSN0HH3ELiy/h413UHKg2URIpG/yPHbaWU+LIsuI8v47bgkYR&#10;ibIVC4bjOkBVZbklaNc7wDPr8V9YrbLMWLMccOtPgo0uoL4u1L4uflpI5Me8m6jPc85lUfZCm3G3&#10;8kao+ZIfkroILsiV4AMlEQpZKkRxxpQlISqX7vm7RxfIfjROEKpw3C+OE2kVtgPyBN1Wjb8TTycB&#10;S8HeddIqkPBVT4w4gcdQXAIP2tJ19PH5QdMhT5vjb+PsalDfEWY/zCL3ycAuueaJx+eAcB4XQIEL&#10;kupfhIw+UvkmM81Ir0RXEg1BXRcDsKqPzMW+/wDjIj32mylhozUwlIcZHVfhNuch0mHVij0BhlXI&#10;YmpQYrRRIkXiUxkuS4cKn8hQWTJaW04h1FuG4278vDYbbT84WkrNfcny5eRf7gtTuSbW6TbVKqSM&#10;V+8Voka1amVYbcHlxX+3Ceot5uyZMCquSG4sUhTw8kmRDBCc/EGFcJG4DrUw2qd5q1GFhai020se&#10;T8iEyYcMu0fQQSB8fnUHWGAj+E0RhgJVGMknlLEBccFxvgdFyQLctpuSkII6flNPffkNwlJ5EMoT&#10;4tqw95uEKnxxBjCyaSeCx8Si4hoIhKD8MXOEgRUZNs1lRw4bfgnz/GEdz5RkNIZR4fyG3HPzVomF&#10;Ooj8b9TSS25GFgFbUBq7yNM0+4zYGsSxnDIt74Y5VF0XG6eLjjTh0RKLc8Vx52VHe5H+B5pFRltp&#10;35wB/wCBlYRP8fVowkUUPmaZQAQfHkkld4omIsfsWW8Tjv4yCIIIKTgqjH7leREEyThvk3z5DHiu&#10;tqfy+PHfFEEFNCEh404nk4gIpkqq22pI24IcbT5OKHPHxLgNonH08eMt/k8m+cYHagYx4qDI49LF&#10;0F/gj6ofkvB+ytzE8nVLgto5ybJRvlSlk4dKFFEpBsq0KmtTByI6FVbaCNNBxDU3uISsoxL754qn&#10;CFQFPJxGQ+zh/CSVFD4hfIhi0zz81h9KhVvx0YqwTzpjtVjv1L5ZLMSYURLztz4RpzUmiUqDcjtF&#10;WbTmrshU1Wrb5PvkHRqNDStnQseuU+XazAuFHfRkoq+PKhKRSfg/nCVL+FsRGOtKASGUJOK483CB&#10;ucApG/R6KpK2S+MwlFas+sFqm1NqShvL20aGKxiakMCKj8IC07IQOCQulAq3wLBbQ3HCHzUyYN14&#10;HEpjvy88hRVMT44IksmWsUY/ZtA98DZonC8XgbYHycFG+NoTXCAvJ5smuSJSNhEkDGGS78aL4vg1&#10;FJoZsYXTSL+U2MsWVqbSyAYVJz1YuUvlgT/7oy4i1o6nRFNg4cyAMeojPF+ppIWDU1MjrsSQ2Vyy&#10;aw5DcKmw0rAy1aaRCltoijI8Uhv+SuPqCk55Kr6q3DccecqEMZJxqY7HCnojSzS8+K2nwi+IB0jo&#10;seQ8eYMxjsqPHlVskVVSMauLJAeJ+3ikRK4q+MQR7faFUZL4kbe8l8vv92+Gz8gNF+Pwz81kx0k8&#10;WnEyKwShAJ+Yq6IpMcd7BwkFOhV958jhm8SkCmlUhqR04HAeJrx5PYNEjRJMk5lHCeI038MRq77L&#10;0y9Y8E493xJapd7ImNbjuozN7B6oyVWKJuCb7TfJdVEON1FseSLgjRkmVxHE/uzUAXLvmOJCqqy+&#10;B8bqzKs4+chw64tNtUGlqFUdhcoTn91dj22koq3X26XyBV5s2RT4TtDCgyRmNKi+L8RfInfxgbko&#10;ZHSUdd+JGm2aif5DkxB5ClMTxTtEkyEAWnEIZfRk8yEgWqeoPzXvx3GjIuG8SuE2gh0qLFeWccgl&#10;hI0ixQfJ2cTjH4vFFeTHibGJERgUaRVNtGkRryU/DvzQWxfSYKdGjxowDZJ04vycclq3x15XXDRS&#10;SQpvDElE+Rx0dU2+uQZCtuTFJZDUtGGJsr4ibecfAGRc5XrZ7cpkBaU1TG3Y77hDFbiO+Zv0uMZV&#10;2zZMR9flpgxHBhu29cjVqt1fIhVdul3CjBM15HgblLJJoBIVdGNxGyfQ3viWJJB1YsdHlTyYOU75&#10;xmWPjF1PkJWVQWGG1B0PE4/SC+8ZKDZdE2oCr6HyO8nHOuyIUbbJVV5fJGUQVdd7VhrzQUQU74I/&#10;eWKqMURQGGfxCeTxGOKpxA8lFoURyN5GsZUBCcaQRJ0lDx4aJ4uz3I6VSV4rHcRsmnjUWjLxJPNG&#10;yVnj4oKvwUljU7TGUT1qlDCbT5cdyDS/mZYiMiSuqbtOddj8AWZCu9srSoX5iU4giuXFJMn48Zye&#10;4Nm+Y1C3XFCPZM1lxmwzkqxZo/jwMchDdrVgRamVCsuFSScojMExorUtu2bHGBIvy0zGRZzzsaLH&#10;m/lioq3wVF8n4yRVNEJCuAZJxCCZx1qO2MUTihDqIyAqs5qW3GrrdBJK01JK7bpjUFq27zOqkLJ1&#10;J0zRkZlYGmk1UW6m3+OY8EnIrcR/+4oNLcFZDB8NkxBJbgpNm/O3SJHiImIq64h8PyRFIlRo/EEJ&#10;CUpKioD5E+SFxVUVQvsg/tdLy5IX4RmGpK6SqkdfiCFUVFl6TIfcbNVN9SbJ6S6443HGKBR/ygco&#10;wiESOkx653FmSnFbiQ44HOkpVlgtMolaeZxQw9MuK3ZTjtEsieBuWdIkPVkf7c7RZDrTrclyI7Iu&#10;78AW8gm6YV1h9uNVI7LdPriS3VlCityk8ZklCUnk6ZniIG0ikaCaRoyILheRPvqpukioAinGSHqT&#10;9ycPzQPtwHFRZLKkkdCRHU7UOLxHEDjikPFcR3jyjIbZUUUunF/HSObkZT4batASulwSPpo1FfL9&#10;74+fJhH5VSOEgafHQDjmhAKqiIJGpAvUp0lFoHm+eJGqxSdFmli+q0dhBj2rGZOZYrZGNnMC0xYM&#10;cTqFkNOu0m1GaYTNqxCNuks/I7TwRz4ERHYau8SE+iI2raNRRLgRH1dAFbFfFonnFBZb4USMuXW5&#10;T0qn/lJcb4W6zi27Uq80nVZCqVRul8iSmakMxwmlGmBCF64mnHGqarjlPpBxnZ0wyYYqbTz7sSOy&#10;89FbkpLtlmr8C3WmRkyAgC4jfJdMbnLCpEcQFlGzHoEYYbjE/KIyFTZdcb8+Ntpyc2XKcwSNuKgi&#10;27+5SUkQekeeUUYee78EcV91AFtvpDRD4a+HBe/YSdcMfm44CErgoLbi+QU2GsdJ13Q2X48sHuOE&#10;b/JMtIhBVGDSTLJClumyDVSbicq84YLDVMO5oY0RKCyUVw4sSlLECXVmIzsGOTLTNXQBaqjMlKva&#10;0a4TjY7Whcl25PlElsP1dqLZK0pqfUnBdoDZ1flAp39nZo85am4bqAngj5PMqilGXpH1bFttSFtw&#10;XONMiLooguKHykbaCiApoC+CML3xsPPjjwNNuAao0pEvx988elXi8I+MihC614k2HjwC8VJ/5XHU&#10;U0SOYuAXSSRV5EYMUb/0xeLpJboP8q7CR26c98qMGrIxDEFk1/4nI3+sKMEvD8enGTdJmG5HJp8R&#10;5JbV8UaJBIvBDlGfHYzpCy4ICRfsbNwOAqmrxCqo50Mf9yuNrw45kUaOrSqaAk1pXkbZRpAXyF6K&#10;sgaZRG47s1TDkpClRaJEpcGd8/ytXLaNRvp3H1uO0eHKc8jQTY5WaSTz1OQ5QOMpLS4MZ0+StiTI&#10;1OqBqE5lsnURglBFUlV9loHW4jfYwBBZNPcf5Bhm2hN+JDH65MXp1xUFHnS8SZecKYfwtw3DdRJB&#10;qrDox0V9ekluzUB1tnjoK8Ii6TYITHPPz5+OCtmqqgAJ8mCr5tgEaPGLxWYhcp6/DyXN+Rb4oMp+&#10;ZasZ23olPnt1ZrI9JmVgrQgzX22xQikMfIEqnqUgTiygqsSq3A5RMf8A9gOhympSVKd2MYHVdh1A&#10;iWnAkkp1OF19ljxAmPI3KSYvsinXwohP0RsRpVvoxyV8IBToLbC/ZEMBRGukRD8VNhXOG6QoJq3x&#10;hfAzDxVok8BcRFHvgsfIrrfxihfZ4/sySceROCSLxQ+/DBXE+LwRpVFZC9m6x+0IvkDbCiLAkPO0&#10;XjUD8pPx0Y58oJwi/IbbZXqowCF2e4jbERsfjplUFx5HG5qy2AjusOCQfKPR0wjcRRBWo6kkqjfI&#10;ceODA+PxDOUpjUWIsVRgmYSIZKaMK3zyTnxqq+Hx8KSJpBQ3DOKaGYk0VPkkrk6CjppTCXjoEJAq&#10;AMqMopFFtSKGLnFjtTAqGOhZms0T4SZEoosul4v08gJsVJXYovlczxRgty5Wa6zUnFCPSaDIhSbV&#10;CTECO55cdik6UJxwCOU5Klh34tsqRCBcFFI3Iv7mh6Kf5JIISJVc+ETkuGsgvIYTwgjzyMGscZPH&#10;k+FGHSYOVTWnuMsdOnIchPuPI+U5GYzA1HyWA25ICLBWQFRBY5ttPK295NcdQnuMQiMmoqRDqRJJ&#10;W/nD5b1wpDmU550OSIzZr8Z9Mn1yuxl+BYr5BQ2TijVqiFLYp8J5xqmRnWSZeM1mw1EadKJt6Apm&#10;7HZedUaYaELqir8BxUjRgJHnlfKPK/GGMylTcIUZdZb+YpzBNnHZU+JEVOPeTfD7JDVG0lD48cPy&#10;4biNcHo+BGJGmj8OPu8NtXEJeACgpIq8VPHnl2nHC4qqnD7cX8TwTtFMnlRGR6bbX5UbZ/eao0sg&#10;Bki1TWmlN5seOKiIs45cy4OiGmVFJCSqsLTz6JHbmVIZ6xogym48FI/HGkZETE+BDEnHXG4qmyFQ&#10;BslaFHgb4JNOIiB0KIPCFDRYILxgBHjp+StxkHjRowKv98dDyVz9vEMQFBRxAittk8auN0yHJJIT&#10;qxmXHvJDEXEiR2Y4UuSnyTHEjhTak66c9DEmZKtMhUXJRXQzKaUKKjsmoXG+yZ0mY+27WXWuVScl&#10;OE649+PFq091Xq2jJ0isA+LTgmr0cnEioUUf/Jz7NckmjiKqIP46Pow0gBPHthiKTRfjtEqt/cXU&#10;DhRkJR+3HP1il4D8viqSPmVIjaKxOGKvRyDnw/ncjM/6gx2pHDe/FRX/AAOfUxloT5OtXDSBGETC&#10;MO0N5ZcX4DPhvSGFdWQjTjT0XkhJjrVNtqpHKGiE0VAluI3KnOTHYoEwkeQ5KCMayQ/DRHGlbBHH&#10;hd40ix+SJivE2nmoRPAWlKU5AaBtt0kBZJCAI2jyNR/LjbZNcF5HCRz5VdRUUTUVNsjVEIlVrx4J&#10;eIg2pKqqqtF4E8nap5cVV5+qGnSov7TXpXz6FuR0UpwvjimMhHAFsnemyZH4hA+uTWle4CoINyAJ&#10;XYzTyPB8IU951mdUBRwYa/jt1iK6btLmlIhEgN8pslskfBePttmivNxUYeFxH4gyVYa+DhnxYYmg&#10;o3HQZLbvBZEuKAscbnASCQGhuiypy+0VzySQTQcOZ0v2lKDrDCO1RgFikLiiSMuTaqrAxpwSuNgq&#10;LJRCSH102AgTgohPto845B+JKuasM0ia3N5XYsuDxV/3GtNtpph0VN8YTCSjrkVxw7bhqwbgmTk2&#10;jRiGLHGnLGnjI5+b4r8XYBJ8ClTgaQJX5DRT0adYkpxqSJm8ambDppwFFVeiq4avDHFp1DQnuled&#10;+wu9I6AkjvgvGA8OPj4mf7ONSfmFl1G+PF+NxuI8fBfJwnGO0n+LQRT+cKfSEqUuEK01Y8luQjVf&#10;akvVOqE83FllMbrk2Sw7CjqcRISPFUHBhs0aohKH9ytTJZ0iNQqvIIZs0Ghm1VtpqBV2y4M992Qq&#10;ryPJJoEno4AyxilJQz4rCq5OHxWKgghOi1xHlMQNW22lUBfPhOcVxRQCXhud8IuhRsiRCUeAPlzv&#10;viivD7RA+/FHtfHjjauEIqQuAjYoJEgtEnCQhRkSd4zFRUYhBG5LXwGG95IfZcckeCuuiiUM/klV&#10;nzbWnIswr3nuU06HUXZ7LqK6lMP5FcMURyph5I4j6A0Io4/4Kgi+jcRsilyRjcD/AFkAFVUfASU0&#10;J0YgOK+QwBak+YhI/IF2Ykfk+ns1ByT80MPEjjK08PJkl/xpRiASo6OcuS6HIq2tdjx1OO+8+rS9&#10;KBE0tbmjTgpU0GAiOI27UZ5QuR5Tj3Ig/G9LmKpNuq+kuIq8QlabgC66r7aKkfxbATFRdpTb6nGQ&#10;G4UVyIaxVfGKygg0AunIjhC5HqAym2ARlyQvgv4qeJH8IMGgK1FbZ4EoAQVbfBWxbU08EM/NUbbV&#10;XJKtETiP8ZhIpSIvnxZQpyQ38/Go/Su/G5wIgoJNoxxxTLlQj/kpDitxm4gAy6Yi/wAqM0vleJoT&#10;gAgNtqsdSfHs1F8RhkAA6DKRpIuFJiKo3nfS0AaRfKXM9UKAbZm2y62zS40B9p8ZzMYV6VUEHSBl&#10;v5xml+OSJeddShRrBryVYUNfB3peOAIiaEHCIj4oqvGxQQVfJTHx42qpxwvLhoKIvSIB+KqPaiPn&#10;wB8BZX9yr2X/AOpVVFbVUVVFwkcUScaU2yeVnkZ7x4Uj8YpFRGcQJ5CgowLD6HxxlFWol+QlvfJH&#10;k16T8QUg0cC56YdYOjNLR2o0lHkhyUgHCn/lp18nAMQUj7X9Ude+DkPxfQmBe4qeCNyPHhxQXjEb&#10;yJ2R5nPfGCzSZhVSKLRQm3Ibs7heLAvx3g4KK4hKQcnKR8hs/Hxx7xSq0tp1yJbUMJck0jrSgakN&#10;m8jPDdWSTMBZKMGjHJs1XnFfcdSL5qUrtRBpU498JA/KajDSrnaZbYljMcqDKfDH6+Nw/AGPuL7b&#10;qSJNQSONPkfkK+SN8ZdU+KpRwbJZSOy1JynNrI5IIT5DJHwMlTix0474soM0QFx78oUH4gWUgkbR&#10;uK02KK9J/GJ5kiD8VGOD/qFIkjGEZCK74OSRGC51MbWPyrSSjpGeWSk7/R5SnFcCqwPzQbkLJ5Ek&#10;ooC+TiBKV03B+PjzqiDxqyJvo2I1Bt6MlLm33UZVIm2ROgVgJUGnRwlDU4TIhTpiMNxRVEcrLMYK&#10;vcSm9TAeN9t1RK+rb/vhUG3GaUrRC4TxiXCTpHHVPij8YqvkgoqoI9K4XXPkRB+VDQ0Tpzrr4fsi&#10;/Zr7Ip9i2PXBTtf/ANSfyL9yNteSL2HHHfi4yypqTvXGg81da8GnnyHjJKqCa8ecMUdeNUoryKtx&#10;N/lcpkFYpX6yaQLfeOZHiU0QWlOm8R+Y8F41c8hVBReSpLgkDpFwxToS+yD4IgK5x5SYSHJN0nVT&#10;x8iaRiV5lUpo05qo1U1YjzEqDAh1yQRAiq4hGfzCqdk644h+C+APtLyejgcgQVZSsuiKxyQRkmht&#10;A6rYoRqqv/C01Vk8y7mJS2ygN1SqNuLOiJVBqrYKxSYhCzOhtI3Sup/FFPFHvHgPoXGX++SVQxfa&#10;FoEE0aKaUdIva8F/40fhE4TyeXIbXwiH71Nj4+D2pOt+SMAjfBfQVI+0jsoSuuk2qN/NwY/ipAnF&#10;fcBua04+CNL4ihsI0HycdPxWoyiiuPufK3KApCG+NON2oi0zMqDdRkA4L7Ud340mTfjfiTvjR02a&#10;ccyotmyswoqsC3UmrLqDNh1nPNyRnomJaeI0GqMv0x2kQjeVthiiJMuN90qjDB1ppyUq2U89JaZi&#10;/vmS0+QenFQfhVv9yvn4ig9IjPyoq+PGl8VbcLv7hwFU1ePw55EXAfVEdMV46KFwA64Kr5CvXO+/&#10;oq+Ksu+XHnvj4DvXFY+cjBGGxL5OMr48kyVJttryEgIOLJJ3gCjKSA+UaewYcrzpgFOPyauCC9Pi&#10;VyAdDjUd1xl2E060TKH2Q+XHUMeMm7xUQuSD+NZPZ88fBJTvilOf8eEXkrpJxxz7Rl642oks2Kb4&#10;3FQHK61CpqU2M0RlxkCJHkUkXtvnx+JyT+ZHDJhuDbr1OlASyldbUQqFLclvPAMNke3kJnx5+KSh&#10;+EbgxYQsKb6qQq5IZ/NZpx1px16RCKRVRiRC5V6X2zSvkjS5TThuIB9xKY4JMtEZsU8vkFr5HHlJ&#10;xH4pPtwj8edefHpZLxSRsmXfMm+EvXBNCUV/1OhXjbPXDkmRAbgp2q8RDM0aNFUSJXn3WRamkCOu&#10;eKrUxJRmI4o1FlCqrazX4cj5nHmCZGoQ0l8rUIosJuYp8pM8WWqIseaTsAJj0enNuMzqeMw5sNfG&#10;q08ZTVMRKSVLgwKzNuLFlNFmgy2IkOLWGJRuVZskr7ztSarf5JFadEdhLTbOYU2YDUFBRW2ZUR6Q&#10;VPjrG47/AKyB+1XQ8kV7gyEbEW/NOvuzIRvhvIfPLxRWlNERUQxUkRpC47HRBbBU4fScFeKvO+Oq&#10;iigCqi2jfGWfk4KqPIkJHFqYI0ba+ZPNJ4jHcb5FbLwTo1kdsrVJH7aKrfVcZZeagUwGEYb/ACAq&#10;8cmBth+PMegL/wDKdcXhMo6g98NsgGN5ATjxEQi4XCaMOD2SK2nTPSC4PiZdChoRICupwekF5FTj&#10;AGXOkRFQS58CrwWVTkUlVXE+J2sTBpbETKL0mXCbAxNwnuOOkw58xm5Jk/GrQ/M0ZGgyXnI7UCpm&#10;+sLxYbaeVUqdCGYsFtYPDmESK26ROxlkDAjBBAKi/wDktykDjYo8LDiOEREa+JIsxt4kZZdJPAmu&#10;APnx5XHHH0SKMZCkK0PavmqcFvigqoQKnE6MRT4+OuL00RkqdCra9E52p+S8d/0wamye5DpqDv8A&#10;qC9RfnCp3E3SeWzdTFRaf+SQkqpv06ZEvz8uVWqCle5Wm5FKcturE4/VZ5vM2nKj0MZV30+GsiYi&#10;jFZFAqj7UQTqSUyONxpNWtX4ElY0ZJCW7QDNyHQxcdZjfhtG4pswPJCaX5QkEiCKo2nyIitSEVHA&#10;8l/Qf8y+6IvSD+ql3xQRV8kHn24/+5PDxUnVREkL4p/LpCVB8eKv346HYoHSsqiE0q88/jRrzc5L&#10;dHsIH5BuwyZNrpeSY/hz8NQIhFUmOC6sSF8KXAPiLRJ+PHiuFy/2zbbpRG27Fiqry/s54KfIxJGK&#10;TMF5OlTiiritGjSCnkrwEqMMn5p2nFD7OtK5xpnxQ1RrjzPk2wZFzwRsXkQgZZ4vkKK6pKAI2v7T&#10;5+P+TyHQ2pjigTS1C4EpsSHfbFSOK8ptut/OjLLrSvmaKiF4NgoG2inxXEEXHiRWFJOIinyUTg8j&#10;CfTxqCEwslp2AsRfFD4sEOmoyRm3gREQCVAbMi8RHjjiokV415IbV5umST8mmTcJ5gg5FLzWWStc&#10;Q1JAVBUnPJW2OwU/DiMGTnxKi/Gooba+VUMFaiyvia8VU25rTjVTmE27XKlUGXrElnR3bLvVm527&#10;qlzaHMtGz5tTqEeJ8KVuks1rgWUNNcmfkU9bYqr9yP1O+GRkf305q0ipNts/7kp7r1w1soxW24E2&#10;pVOwWgOHbLTEMaG3HWfRW3FbYFsG4YjwY3icH420k+PHHx4DgrzyFEbXy5+qkH3IekIuka46i8Ft&#10;U4LoDxejV0fsip30hF8SCptIvAFQJC8uKn34n6inXFH7qPYmz5IyajxU8UB0UU3wc4MNsTcdLgEL&#10;nHW08Pw/gSHJbaGsg06TVHbjcop/e4f9aLErZ/k0FRKUrKIgL3wzHoHEFJ0f51RVHiuL3JieSigt&#10;IIo4UiEMrgRG4iAaByc184UqG40TUdW2xBttD/e45MeZVpX3uU1FDjwIpqHxuNELotMo04y9+O5L&#10;b+V2+JqVVqh2uUx6PTQAGIoQRltgbUJlEKTNExfBACM2biIJMiv7uSY5OEMFWF8fk4Yk4As8f+V9&#10;6SKHyK1+MqmKqjiDxyJ8ig58Lf5nzu/L8Digfk0KuckIrfGJCqIvpR+VQBmNMu/iD8wyT/LWGjYF&#10;PRl8mClmgq58RtNNGLkgvNGWhFY9OMHKl5kTMpWRlSVkNlGUkbhICutNeMSGy41LtSJRiiPty2XV&#10;EScaIwjtIwlWApTU+AZM2fUBcZyg1HqkKzbACQyeOWwajYdYj8k2DGkNUK1Y9J47RmCWDFVgSV3y&#10;ICRGm1DhveDcOOoK80rjbaEhFUSBIRm4bTXYopt8P9y9JxUTgvC2hqjiIPXOvsQKvFBR4BdIv7+f&#10;H1wkRBRfsq98HnXOuL9uEX2aTyFx3w4AdtgaN8dX5AbRCUWk8mwRhZDrMlDgIKtR0MZAJ4/28G0r&#10;aITpOoQw5ASnVaExrMEm6ha1QA5EVlS470wb0UXuNRkZ4Q+YiCOgsREJxEbR8Ec4jKtKBCvFfRee&#10;CKqIiEHk2r8lTB1ERQcbjk6XyqoEKBLRpZbCvqMYY6A98jaOqr76IK3tXHmOWs0RjQqULTM5Cjj4&#10;OyHGmg8ioUmW5GpTrBoyvmcXonvEUebdUZZKgyTIm6nKVXjrAtqzLGKsi6EZeZqbEriuiZORu1Np&#10;G1+XxQw8xbp3xvPeJcB5SEWUbKaSkkMfAjji44SePFP7HGAg/DFxGhGOItipPihKTRjwRR5UUW1U&#10;FFXHPJAZQhdjIoq0gIbiAhSUPj/xpxxQZauu4FqDtNrgQmKGbdUSS2ccEJxxuMTglMpaPSAbbp0Z&#10;mGCx3g/FQGleFoBNX5RAVMnuNNuVBPJuQD4yZopwf9MyfQk8vFGxTzIEVTIQR9RfbaJoCBz4EJ0i&#10;UjRedLzvrioJcFU4S9c8+uNmio6vfF+yNj9nE655LxF7Tv7jxP145wWkNAHx4iInDdRQAukJzsHT&#10;EVKSBg3DbVAQURZQirjYSQcPpJr6tNNqLpvNBHClPq1IZcEkuOCJtpAKDJp8xKm2ERs+KQsIPg9z&#10;8IWiHrr9yCURHkajF26+jPFjNyUEPx+FMQEEEkoDQJwe1V9sHOCwKK4+DKebbvPgUV/IDyKm+QMj&#10;8nKmSQhqlU/GiVN56tSbaowgx+UkIp7/AOQSPE0DUg3HKk2RoKIrLU1WkVonONC6fCmJFSQ8boh5&#10;mNagOOPUWldI6SoNTopfJFVxoGUbdGUPRN/uEo6eRgiApfEpH+YQwxjtPOo+bgITcN1x5DbJEFVH&#10;jzycCUni6AA0HiwLQN+LtQj+LfjGR00aQBRwEYEUekp3+QTQskoq/EUlhRlB0oaGM55uKMZ8vOvU&#10;pnlVgOPJaks6cRV1uS27IOO3ErKoVVgPJJcbQI8GoDUBq9MLkViQ2kGQSPXCwMkKdBBxmXNlRzky&#10;3mGKTWvLkQDhvG4kkY32babWNx15uM1OuZhgqxU3HhsaE6++rBopNEnB74IpwRTjoJ2q/biD3xsf&#10;jVw/NSTvgD2Lpd8VEREZ4rfirq9l/wDq54+RISioJ2aNCqE2iKodIKKnHAUlaiD0cppvieLg/H1x&#10;9xGQhOFJOSCALclpoiqjdSCHU2zf+RuG2dSaqPLlJxp+x66rTiVhpXfl8kQPusse0a8ueCKKyG2u&#10;A8icNkHFcqDUXjMlJPCMSQnSjoAKYtPEqI2fG5vyq4AKhsoSgatiDAmTcgjCfMVvjnZtTW5NZCiw&#10;WaE07PF4QEXilGLTgMKgNqiu1BpTBGDZ5EQHFekiyrL4eM1tp/iqKD8nxg74qkRwG2CNFRWke5Mj&#10;CjcWpKLiJ83FJRI3F8ulREnoaMF5pIZR5tqCLPGmSY4jqtGchVQS8+GwJJ+KiJUJ/wCFyBW/7k7U&#10;JhiVzA9CWh3BUKgtQL8UGepbEVgmxAxI5UD5witKKG2TyIKsOTnzBZ8xgxYbHxqQJICuM/h0+JUT&#10;JzxkxnYVxsTGqageUmcLRk4hch0xGnZLyRxjzPkUTTyrz/4bFrCbUUBM0dqDUfn9sZkGpBIARBsW&#10;gUiOphDC6LiWoDTYDs1+NTVA6ZEVsWRNpXHFXhqvQqvB7Lgsr24PSKnFT7C39hBFQkVV7+NXR7QW&#10;l4i8cLrhufuU+174ySIZChK6Q9kvfJa9o2P3NUHimqIMsuKqqguqhA92ro+SNPOq5W5pCFDT9ksF&#10;MEh/A/TTVwH3iVu5qWTqlSzo429eSMm1OVzjU4W1QfMnS8F/uCoaqj3BXxV4PEARD4baDxtxEX9v&#10;O0TkuarCR3vlRT8keleCMvI+DSKyLoKyJOog01tO6j4isKa2vPx1ZKC4rjcN5H+GX7mfDpw/ynJd&#10;S+IYcsHxD/5DkuK4bVOiqwgyj81X5RkQUUWGx4+wpqgi1xycDRAgPtw4/wCO+TvgsZwhI5JCkBtH&#10;VcpBMOq0PkxIUTiKjhy5xG2xLF5s5Cdoomjgfdlz4+E4BqbaEhuqPBa8hQftKppNHS2DAnVUSKT8&#10;b7Z/MTjxtvm8pqyRmpsp5vxQB5lU6NEbSqU9J4R6E3JeumCcZyCTlabobTtvrCr7bzwTRjpAqLbr&#10;xH2cFwnQ8VcKS05KejU7422fJCf8qnNlRm3W4kpthuVUTechsD43YLkxmkU9aEzTXjIgppMcjvKv&#10;Gz6FW1PhteIgvSL+r3fSL9/HhOKfFDx4BdIRcbXpXAQ1FUFP8lXoVLnl2nEFO3CUEYFHCJOkJ3zJ&#10;lvhgqkPQoTaIMht3xYQ0EGvNZZmzyITrnLjMm49AqJkD0skGr1Q1ft2ol8f5S+FWdInKnTRrENbV&#10;VhYVznTXKbU2aijsvtxtfsIoqmqobn2I3uwckqyLMpXefEK8deVkgddMgFFR4iYVJpuEH7x6VOQD&#10;J8pjvnzyAiJ5uGuRLycjOYlWZUnpUpF4wAsA7KSPx+SbBTHzgjHInOTYK9MfAStRxZR4FYFkxVph&#10;CJ9tFAEdRxFBGVqEkjBRN/jrQNgr4+EkVEi/+Mv5KuHWZDzBMTzac/O+UGk+RY5q0fQSRiwWmm1h&#10;fAPwIvBJAVU8uAKjwi74rh+QgiIR9J4ePH2xXjagZuN/EcyIchZTbrAxWHC44yorCPpE7LlTkILj&#10;fl4zqu4js2qORGIM4nldpBvJOpKxGqg8/TyeobhIxUSiJBr7QvuVBp0grAAsYCqasym45fCpt1aU&#10;1ThWpKovvvtJU7lkS0sCGs4EjAiSVLn7JvI0N1VYNw22OlJUUV+UuCBFwh6549cdX7F+5ALx4aIi&#10;GffA/Tx4gePFdEeGSKgfoS9/RE+3DHyRQVEaNRFsO+Caovy/dHPMl+/HWlLjDPmXw/jmZcQkXhiv&#10;K4w66VJj/E14qSVuko1IhPJTmIb3zt1ppAOEP5DdXpgVdmqUBYowJTcLlIu8ZKx5iSEF740ZLyU/&#10;spSzFWwQhMvLn5JggH8g99cIzTjbp8JE4bzbbaIjrTbnSzDVkKtWkjMVyqq4FBs0Lmjw2AabeaWS&#10;cGKJq/TAB9yF2EwVeWI75jHqbbHGylvOwoxwzqNfcEoUgG2v7ow+ch9r4wcQuRGFB26qfJdh2UL0&#10;FqtUWXLcbivQmQIpAyWzkJHjL4txkU0joDyi4HI8fsYrIjxUHo3vBIriG0PknBUl59+GpqLKmQki&#10;oi/dAXpSXvjqEqR1JBcBTUnCXkg1jhVJprz8tx4WmCcSoi80M2GLnKdDZNiqUgZJBFKOLQt9R4iv&#10;ibI/G3QI0pavGjSClUUnYVGo8lH6jXlp8mm3ctQepVRZbfnXF/ZZKvLUoLtBky3a5bDzDls2u+04&#10;uPo6OUtoIIy20MJsQXVMljJFjE2kwDd5BZKKgqqqv34C98/Tjh9oKdc75+vE/aX8ufH48Q+uKSrw&#10;++Cv2LviIqIq8FedcUvHiuIqNJ2jAfKUlPh4S/YC742faCHmpKTDhmRl1xf1Qe+XIiCNGeX4kFxe&#10;XkRG9R5SlCt6q/mcr0pScoS+LCNqBEwD4S7MFgprTFHObXnYyQ73eDjF5NfJGmDMQU7R5xzjXmBG&#10;SKLzjvGHH04DnayCPuI0SkctlHYygqmSNldtySRShWjPcJ7G7SOQqU2yrb8emlKdR5buyElBlU4X&#10;ZLbj7jKrDRwT7p/HGwVSeNtuq3KNP45NjzGZ17wYzriDKSlSHCVE658suS5Fa+ZfwGfExcYJp1DR&#10;A8lcfCIpOiqRnVN2Q2quSSda4j5to2ReDZq2Ul35Egkvj904XkSMiXEDtIw+Sg2qcEPsodqLXjzy&#10;TjrqigKZL4qHHGvkR2CMgXIyxuFJIOTpRuBPqk4HqFcP99Yish1UpqtSLYur++8RlSUmUEZdY/ER&#10;84kYKhK+FI+QIb5vWxEnj/tJI7dWsauq7bVCmVmPRYjkdgqW2hVVp1GIkUX0bjNlxmSCGb6qjcxC&#10;dlRkcFXU6qVaao/KJc61p5sCNBDvi/t4heXPH7pxV7Ufujg8FeuAffDNEXz+yGioric80XiL2Khw&#10;R6+ij5cD78X/AE+I4irIFDRlgCRFFtV+6svrFAejQTQiKMZkiG2hAp8uCMBcprKA2bary74bMZ74&#10;25tMpCPRpNwPRyO2iD4VJBF9gpCRIjzaT6YzMZn2ew81/tNxlZkP8GRQ5ywjg36rZTL9li7AvdXU&#10;evlVNzICQlj34TyzbsRhZd3vzW0SdVDtShfC2kFSA1+NZj5MkgGomRLx5Fd4MHwdWOs9HcRU8HKd&#10;djVPeAkdGMHxK2P3VwGlVr8hLnheB16agw6PTwpjVfsyIh2lVEUm3hJD6VSeRUIkTiApKywi8JRF&#10;HG0VIzvhxfsoqpqwhgaPIPG3WhBWyIZ7iIzTPkd4QvITpI3wG/JHGS7BG0455oKQS7bVQRGid4J/&#10;AQCPiBIfHyJpx3shjKq8leZchtExy43TfbnUCtssWtS3rOpGP79euGXd9Nky42O7IfoKi2g8cj/I&#10;k2OLxtoIO02OEkLioEasNUtiovQ6Q+9MRwX/ADBxWxbeV7h3MseQb3ycZL5OOmTbNP8AEVkM/CUg&#10;2meO3azDCsX25U3f9rf3JLYgNUwX5fyIS9oI/ZU6Tx/aA866Xz+zn34h9J8v7RXy4YdCCd88UHnX&#10;EXpCXrn+XO/Hjv7EQvkbQuleLy4yHxIRoROr8aiyhC6qKMVlOhDrjwd8URFK8+CuU11EbNCIsgsA&#10;+ll09SCpRUocivCRv2iXyxGIaBwWhTiqjSyGyl88PxwajqK1O1GZzr9ng4zIx841yVQTgs/2Y5cR&#10;q3pkoKdbLox6XQ1dCHjo3HaFZkaHw6YzT1RRFZEtUbMO1Po3Sc8UcgKRq2QL2vKmyEbjcoGSq1Jc&#10;qlUYb+RlhsWFeebDkp4TWC4rQ3JT0rMG47dD8ILt/CSfWEq7dCgNw0iwnIznzDx8Rc40wPbcETbO&#10;MrfCjkS/Goi035ogeSi2rfHG0RWwZbWe2COR+lbeEUZhyGlEYLfUlps+MQxUX5YsGRCag6qo84Pc&#10;iJ4c/NWIknzmpARRBRVlZKeSeBA3CaIeS0V4wYAiWOrTspQJm4bwjROUSPFEmSabAZISkdmCRfnN&#10;x0q6t1SO3HYprdsXbFaKdXm3QtYX3GYkFqnh2BjJiI8jTaQUp1qJ+Q4wjqwaesQXEckqIqo1S7mo&#10;x1W4HZxWpRFnpDtlho5EJHxprQQ06RxXE8UbPtVT7Kn2D9C4v6qP2BPJXGvFBLx58nfFTvhio8bL&#10;viF9yXviL2nCTpXPvwgRAb46Pio9EJdcJB46qKsdxkVedbeUaQwyodkLjoODI8G34f8Apg26K8uC&#10;OjQ0aoJM5VY7dWj1ySVCftC5kkrEkifBhfdej45UvwilRSmIwTzPDnfOEYXHlkwgZ5GBU4pealGF&#10;F7+EGVE+Kiiop4oyHkSxUeVxgQ4rIooMhxBRV+T4OKv+rKlhEW+ZztTOxH5EOHTYjUht+nfIUenC&#10;HPBA47CFwafDVwY8EWeVKht1gWLWhMhT7a+GbNAzGo094WI0UHGpLaLyFI80kvlMbbcVwCFW+EQv&#10;qrvxgb48bIUKSX5JnIRknOnuNNhD5PfEmqbHQidYQuNonFd8B/HReOqIcQk8WF8F8lRUa7WU0j3G&#10;Yos8RsHePwkNGQGOPavoTfxccqJeLkhFCoxgeCrU9guM1FymSKIYVNgI6R0cFAGKx8nEFW+EwjxV&#10;vH0V2LRLZlU6O7GIYY+bB/Ar70mQBuNkKMAsiomU3+3tu3U2/wApN1Esm85xpCo9Dcqb7VtNIP8A&#10;YWhbEm0BlRkAgIKmyg8FvyTz4iInE+iD5cXoOH+9ADrifZTPil2jZdJ5fci4hd/TrpeOJ0rqd8Rt&#10;evPx4b3lxRUuNt+SICCMZ0DFyGLxg2DKdcV75W0jg2j7vlNjkjoMRkFa1HSRHYL+xR6CQzI91wmZ&#10;TNq0Enn24aUoXJgSEhvKgONBJJyT8fJDyscdYQlDx4janxuQUbj5fKIeKcIvk4jXSkRAiF2khEYG&#10;sVNGG6XWQVuPPZkE860rjcRteHEBVqj6RReKTImP3ULrzbYON/kCwkhE8hlC2jj5K5OEoTdNmfOw&#10;Ex1TacdAIsp50afIfcWUX5C/2IiSK+LaV6rJSAptxo1wKqQlTwIFZdVGTFGeDKF/hxk48HQ05fFZ&#10;rvxPK2jwH/qPSoqfFD6ZFHk4LaEop0r6+PFbRxCRGkfc+NEPy534pLL7MmiizHVOKhJySnSU2CTo&#10;m2nTJAvGHmvN4m0FWEek3UyrTtKr7kBKfXXni/IUuNxvNFmqh1VZRrPccGLSJaP8qrZNPE+XjDr7&#10;r/Ky87DZp0KZJabqQCl23Q42dPuT5HaC6Up2dTxJfwhjcqDitcp89Vajz1IoweItsKam0qIn2QWe&#10;1VtU4oqn0RfHiirnEFRXnf3MeCnOuuePCTgfqqd/UT8uKXXPPyUh+7S+KEfaOOeKtOISECEbx9CA&#10;9ijIlxx0I/BkonGSGRPdMIotVAJBEnLthrVQs+W5EGTD+UnnBZCbRH6lI/vJ0FKZdLM3hVVoFVBe&#10;R1kF58wCpKikv2Vh37OkpkrfYtgpF8qNq+8LfEeAAnVD8kGmVMXozSi0yw2Zw23klzo1JJutyyeu&#10;G/P7CFlXIN2teEaMpuMo6MdtCHwaKQ70Uhhx1yrMuSApjSwgGOr7rimrbEgJPH4IyxM3oLrVUB0p&#10;tbWLOk3osgrcuKHVEqUP8+M5THVZphug6I/bvxQuiVABQWQIiBMuOOSkeQYAEDExIox5H5HBLx4p&#10;eSyP2q6auCTnBPz4jacbEWSTrklQf5De+InpguOLx80cWO4jYvdPojItiX3QX1QlbQhq8UJgVign&#10;R49PrptuRrkmMOpeLEdGrnZkp/d2HVR1mQQz2YziONS+PQkfcm2+gLHyPTKA9cOdDq40q43H35tJ&#10;mT+Wrj/uQak2imZqXY8cP5wRwnW22fkNp38lSkCCkaKnO+uea9Kq9cFfuQ+XPHpOJ+vE4pc+TtfL&#10;ilxC64pfRA8UIu+CHSc8+kRe+KKKRoLQo6jvIzP2JU8zlo2ZtC8khlSGDHFicfUgFiNNIboNJd1Q&#10;WNGsiC889ctUNhm2Rcf4rTQpd1svOO0ujvMlCuN2M7QblCohGmhJ58YPDCJGynzhVxs+kcLrjEjy&#10;VqF8pS0abUiVoZM9HE7QBXvxcebFus3cxTCqFTfrjLNuuU5adfD9ZlnbjD4w3mDF+KPiCNvckvJ8&#10;siO4hR5Bjwqg68lzTJMVLWrMubJ8FiDVanJgBSLokG7KqxRhr06Q5HglWfyZDT3zW/Q3r2lz6ROx&#10;rUoDi/C28LfDaJt75PsLvfP2rwFRpWnlkPxwBp2U0LKk6jaS1BQpbyjw3++D+7in5cSYir9lRRRt&#10;BcRzitccc7RGkYRiaRoYeam+gcSM0JtPCayHhDjMpCUnW20e8F40DrwfGJLJj/kDKtNt5yu0yTBJ&#10;qmHVxhUqS2T8h43odROqJHpqsnWrociLRrxfklcV2z40jEuO4VztZix8xaD1otIkpirvtMW/BJgW&#10;pKMsg52kl4kJ141bjPuQW4JOq40pCoxEJXTQefLzz8udL10vXFXrgr3wl+ifrwl6QV8k+PrnSc8e&#10;InfOvo4nfEH7CnSqSJxtxPJxztA7LiB1wxVOPzH2kgCpcT78kErQvvCCUJ1ZL6uKzwH/ALkSKtdp&#10;IVFqE4xBbvckfhWhUDbfGY72ynmkmN+W3WLFR52Da6sqhtwkuW4WmxS6wjNs3dGmI9VGQWNKWYg+&#10;IrMk/jNQXvy1qdaapjECuMSeJWxeW4bslDKp4jWIzVstvHNo9RfSi2k7TypMJmiuG72LxqgSVJBa&#10;aRkJMnx5LfUgjtoIHMkIUxDfWmfJAKNLfXj89IkaDWkNGK6klY75T+MsPic0HZ41C1KjbLkS0apf&#10;M6dMcpjVH85HJMo23gNVUJJKYyDJx0/gCQ2s5RiJFJtz40UEJQZVVb77X78eVWxbe806/aLffFHw&#10;4JcfX7NIRD8PXD8hQHCXjkdC4TIuBERGXVBGuGg9GCGLUhAWM+K8nyTaX8g1BJyuE44+RNOIDagn&#10;5NbtdReCyEhQxtiFTnrhxsw85R7ZS2gvKkv3C3a+RJePHLrumTe72NaV4lSiMkCQThg6TBynHPEY&#10;7r4PtOLxuM+42DL4qLyDxy5jdmo0nE6TjidcQl4q/T9OIXfCLpFLvjS+XDHrgfrz/NU+6/xT9C/X&#10;h8FfsA+anH58S8UVHjZ+SO+aL+8ke7Af0ED74h9ckD8y0yI8xJYIlRwSe4PTfKoSmNTB+nyK3O/J&#10;h20400oIPiS+Kp0418aCkkiThs/kFXrMSpcjWc74Q7KcYcuMHY71l0+Qxys1kHnq6Tz0mlxSgNXs&#10;4NUWotjbUaiPSJzky0HakNGtJuM3TbfjUw5TpIhtCw4+ySESeIiqnxxDfJxtQT4jdWVHPtFWJxPk&#10;lKjKAJRnHef6rSyjbDjkZlEfYSnLSH0YaJBInaU0yT9EGStKtD8CRUoDhcgfkNADHHW++NQHvlbZ&#10;Jo3V+ZXDJk5LBu8/H8WmWlcSShRm4MtXuD5LxEXjir00jpEpKHETyQU4fQqRKQqhiomq878QdVXE&#10;ahuISvDGekKb7shxxgYpHIb/ALcocjB0UxxXgiKkdJNPB52MQNJKbQ+RJEdvkivJW5KgzKjSSjRu&#10;TW1lAUdyUDEEKY9ItWDKWJjcKi9RKKNLbjUpYoSI7jbyRSdL8T5QiuGxyTKRtBUXRGF0sqErqQKc&#10;yDwOJ2ZKnO1VELir9F/RE4SdojXaIPxqpeXEb6+hcBO0P7cThfrxV6RF45+gLzrzR5vx4CfHwnFL&#10;hB3wRVefGvSftV8+xkEvjbaKDj6OKjKPcAF8adJddKsUZak7VTNHbZQvyIifIB9JxpFBDN0CRSf4&#10;AIiv+SI0R8RPLkqCqhHU0aSiR0KMy0g/ICodDivqqJFQjccEAReOJ5cQXBVUBEJ9O2nXAX5jPjiI&#10;oSXXo63HksLaWkThqbP44qV3XWzb6WdWmKpEBSe5NZNG5suTTEdqrrLd3V6TWIdt3PXPlZkOy1Yj&#10;mhE2hp4qLasqi1eKTzUNo2GiEzcKQTaNl1xIf70Y+RVDopjZKah4oXfchn8humx/hRF8uE2o8ZVV&#10;4Kd8PseNqiIReXDFeAipxFFOeY8aeQFe8USP8hlHb8DkPd8EOxdEFS5rkk00bXmPVSHI+P4Vi+Ku&#10;obHIlOJkpjTq8rlQlwY9DqRtsT6slZWoViRVOUakrCiyICvBHpBgiUcjRillTgmSAqfCEYDEFxw3&#10;Ckm4qR1PjNPRCSlBKdSKjSgBorh/GNDcMqsp98Jz7AX2DhfYlTtV+3B+/CHwT5ft8v3QuKX18U50&#10;nA4X0X9AHhh0gjxf9NHV8kJzz48ySDFaLyUkHhPKXHGHCIC8RkiplTo5MvfdR8UVCiuGSgpFPRV5&#10;dgtRlCQKsWc8MmEAdIbZCPyCaOMKItdoqn9zEj4kF1xG2FQF6ZU4bouC0HTooqgqkDDidiqJx3tz&#10;gAo8QxXkhkXVahpHFT+RBFF4wyDxzWPErhsiBXwkV9ikLF7khU7VjVyJbNpjbTbQE1x4VcG5oDio&#10;82R06mxGwZqtMbms2mii63LWSPxL2jiIBki8cFABx3zRxfETQRQk+REXpAa8xbb/AHiCKpIbyxlU&#10;A+b8dIzySEF39yH5EgrxpVaLyR5CBeeHXE7TiF1xPF3hMoHCcERm/wCrz4kiiy55C+2rwISRxnt+&#10;AXDZQXCAPPU2HYVxO1ZpwEM5jX5BoKikkEMZtOGQVNbF+PTYARG7yNiBHt64Rq7TZgQvqqJ4qxyQ&#10;idTZTDx1gzJKcwotsAvk2SLx/wDa34eKMD8aECIjjjTTdDmR5EhBUFQvuvA4f2UU74aeSi2o8NPI&#10;fi+xh48aH7KnRfTrnXA/Uvo5+gL2hDwUVVcBeOD9iTx4gqSCwqI8nkoL4c7QuPNqopHNoaKqeT7P&#10;5Iwgcj8WabSuM9I9TxBytUluoNRqX8JWLPZSV2CK+ZLxyN5EXRKTaJxwEJuBHWKiTB+KfH/JSC0o&#10;sttqPJkZZSRwKKnmvfgfcd9zgJ4G2aqjsYiV2MPDpwIbUFqKQr4cBxxVksH53jNcSI+D9Um0V86c&#10;wwiSlN4QKqSBYKN4MhIVKiJUj+3Mxb3RXbhuH5oo+bwUmEEVXJgNmTiEMdkEVhUdVRQeHHRSbXwQ&#10;i7VvptSlI5wg+JfjICmQfnSmsfE2+z21AT4hNtCVGSTjgKwLboPcNtSX8RWkmPcYNTBqMgq34OG9&#10;EUG26b8PHZTraRRP4Yg/AReLvGIaeKD05OUWgbUVjtURqCTUj4mmJjTvJTn5BRZTbqRn2aoUeIzS&#10;AC8fheu2ouXDCo1sDS4FMYbp6NzEUZpLJWNJ/HJqQy0IxGfBqM14oicJrvnweHHI6SOC3+KiMiSy&#10;2EEbSpzjdXL95APC/arbv2Fzy531zv7AX3H93FHx4n7lT7KReXAHri8ROF+n1NekDouGKpxtVVS7&#10;XhL93i8F+RCQQHp5n4xbc+Xnh1xXEb44gGsOC18g+MfjJfMTzX5XERUGoPoCBT0nN1egCsW16N/Y&#10;Y7E5p8j7Z4yP5fJTCxyRFLjDYgshlET8ZFJT8EZc6T5lVVNUU/HixvmRlv4+IQCjkQXONsAHGpQd&#10;kw29wwFFjH+RxzgC6nHycRbsqf4jVnUthW5QjFSlNtqr6tSzqlIB8mYxNtpB8UmiakVFYYbYZQG0&#10;iowqQlElhiRgiAhAq8ZI0QX0a584uKR/dOgFJQuK+4DQxwFBBCAhd6SK78Kz5HkjEVPi/FFVflgy&#10;ItK4AogISo5wjEeOsI4LKKKtOiSvRRVGZ6NissZSzDBURxmICqLgC15E04rADORwX20fbq8ooDKX&#10;XKOVTZDc1ptvyNskQGYbbfKVTwhLViFWo9MbVajSCI65F/uIxaCraxX0R2uSvx+Uw0M6q8cNGjOq&#10;N0pC8weTzJ3rhSO0VFRHZCAH9yF4gfEuW/V2jlKqBwC46XGy+zS+SlwC+4F9xLrir5cQelRO1Jvr&#10;iL1wj4h87/od/RkUREVB4v7lFOuIq8FFPiL8fPywVFgNuo0yjSfOna+LgusDHWmOi0roNvhFiNMK&#10;chsVFEeWWqNFHloimiHy6as4qVpt4OWpXXKky2a8cPy4EFVQGkbR139yvtqRNpxx/ofmVOOtDJRq&#10;MMbh1oWybNuagwgbUn1b4i+SfgoSoaR0+cXeNGLJHKQOTq8MQK7lR4qjDijMisxjjI8KPI6psjF7&#10;lKLStIrKuoxGBokio4CQviRYoiri/GjNYkOm84aoss4Qt1uL3+S2aIKdkTTym4goYo4jEIW+FGQw&#10;jxjDjE38YZrAvI15OGT3yIy72DaIXHo6HxEJtHnwVHe+oYkqvi6QxoDiNx4ZQinVNwyZc/HWJNdn&#10;yK/SEccoKDIVOoyyGlb5G7dVGkE3Q6R5ojGvPm3IoleJ1in1IpAutkaSKb8oswUa5NpKPo9Tx4+2&#10;hiyybYtj4rIbaaWu1RKTDsyrR5gqLQDSBaFgiFskDxRsuuK5930UuNqggj5ifwowluW2QT2jVfoP&#10;DXgr2v8AmX0H9fqq/QvunjxR7QRROeP0PgKiIHRKDPSkvXPkReA51xBRzjEMfKbWmo3I5A8iNCvJ&#10;MkYyNzm5nIDYPcF34kCQJcVpolXxaSdOGScKKLaymuhbmGc6tU834lOqL9POhV03CAUkKYI02/OG&#10;I2LwyQjQh8nSFEIhEjRD487+OkSd83ChtOKYpHRiooZk0jnPsIv1cWjeMXONK2HHZoK5dt1LCGNd&#10;gy36DjyJAnRIosi/I6QlEONn90MTdN5Ghad8xJkO5LnwJFqgzzN552pOuGwQzgkNTDelcRlamzSb&#10;ShqkuiGzyHCdUIPi08TSFxQQUR1FKUHjyFJ+Rz41jPPupIQnG45SJQhyEI/D4K3xyUgK2aEiMo4s&#10;hUBRfTxBRbR0/Hj7pmT7R9fH8XIkhfyKlVWadyjVKNOCDDWYRB5o2woKcgVXteiJES67f+flUaeo&#10;7FhXmDvPzPiFtfyA+DtP9Q+NL+wohKshw+TpRLy5H36Wdcv92W7TboJh6jTRuaW7EehrGXzapkxy&#10;SvfSIfZF10hq5wX3HCI0MKVX1bq7baoPB/Ux4idc/wA+u18OKPX1VeuIXO+KvSeXF+/BFeKKpzvg&#10;r+3nl4ccf+QWWvJUNOePihPKCDLR3joqqeKtKkgjVV8uSUQuUWQbT4knQNB8ap48+bsahK/EJmSP&#10;wuF9r1aKNJty4/mZmUJmVy44clg7HrRR4aVxZbgIL/BVDI2zAfP5VcNGkWro4TKoKOOKiLK64Dvy&#10;L49iT3xcZcBxeibVgVNZMlqC3Xb1PtynPXI1ZWMnnJraCyLyq6huJwmk4jau8fYUDitoqEvxK/MB&#10;hAlNOgkNAJLaB9Y1PWjNQ5TcR2ri4Lf9pckHQKudLqLUxHmfy++NyP8A5Cr9g+4ofjxx5URlhHnH&#10;pCt8BpVFwhmBKXzZgKjrZNeQtl8fDUnFQPiBHyVBVfFwewjkvap3xw1b46bbAR3vzOSDbJIzAxFp&#10;b5EJEnijpDxx/pEBVICIFVr915W+c3jlAVty3L8bqRNv+QvEipKlE1wOpTbDrTZzap+KEif/AH0c&#10;goLTdk29CapuVabGo1ax9dzzLLNVEeHWhmuOIDaNqpIC9cmOl3ETpX1V90B8EgWojNQBO166VXOe&#10;XO+/p14r/LhN+PEXgF+4i4q9/wBCJ0vfFX6In7eePlxEQeK74cRtV4JKqCgkisNqkhsh4CKnOk48&#10;6rXFM1WlOoRGngUnx6bRV4faIjpTpD0RGheJVSuNu1oarMWjlS5g1CLOAakVwUnqG8r9LdjyJMYo&#10;M5uNGp12MzkdkmqMPm/wgFENxG0aeR1EBB4faoivCQoRc8fFXa4MY65d6RlCuyaxIqVlS5Z2tRRo&#10;zAr1xlkJHGICROONCXHR8UjMK2sqc22SyyXjEtxTu5/8JthXJsaMSmylScadbpT1ZYioT8pkTV26&#10;LTlVw4tkDSJscfzljOASRqaIKq9p30BEXCI2hjyxfSSAs8ak/ucMI6E4023FaBtFcVOPCSJHUyIj&#10;64Z98aFVGTM+FIU1HlE++Or3yS2Lz0Rn4uSEFvgxikNJGEEbcBvgtqqPxTHjTyqStkSTkeI3mjBu&#10;sUxyO9Kt/wA3kq5wWaPNfkcksOSScR2ntwTdlyZdOEkqMJuksVmiLXW6ddNWtgBB+uybJiux4kNS&#10;nx2G1aRl5HlXtONxzVFPwMzFQaAkNuUTzkmWovtr8XELtfH6J+qp3wv0H7cIu0ROCnSknfP0+icV&#10;O/6V+3ELnl3x1nwRS8kJO+I10hqQ8F0zXw+yNeCfIvEJXEmdnylCovGvH1LtXDRU7cGTD/uTjkZY&#10;3C8RTyIkvuEJFZL4rwO4gPqSK7EckOPW0Dr9bj//ABW6YIv1CdJpLlv3W/Jcfu1ryW7IrSR7niTj&#10;m3M0yb1eZZaevtpOSroaipcFeJIwK7UTiWmUli2bLOE47CFhPiEOOyvlbjkjTbtYe47KkyHplHGU&#10;tKt9KO/AnsznvnNxT6aJXFmcuvzFErbLbVRfRjlMnLPaJwgNZAI622Rk5DWab7SQUaVsGlVDCSyT&#10;gQgJjjaeamKKjXbHGqYTykwvjDVY51JEc5CY8WhRe+vJXW+KRJxpeKnkk9o3Ugx3GuCipzoiKu00&#10;poUSCsFow4U4YzVPpxuSavG+I4MpJiSVFsZksWGoEt9x2ogIoVVYpjNNmBXVr9sOk7ToRuBZ1Sca&#10;cFl2StQqiFHtitp8780JTo0ppk3qc5KCkR2qeES2orqxFIESMjYComLDSNcMuuK91zzRwWw8ufCg&#10;oTfatdddIn9Cp2njzx6/qReuIfFXv6J9FT78X78VOuEvXCd80X7KqePPP7dqvPHz46BDxpSJPHij&#10;9lEg5SnvM3ez4TDiGBdcfFTFuF4II/Dz9qLJIz5dtNKoxrQtVKezJJ982fJAb76ND8vuSO0aO6td&#10;tRKibFqrSmZ9BnoiUp16Fb9JRsJ6um7bkM63GjWay0QWkzML+ztQm2oraJMU2W4M5UB+C4bzaoKe&#10;YhyWauJV7uj0yDZfyDAq7DjwJXIlNkY5bZkuOCbixohIktlIgMyDixW4M6uQqbTqmoQaGsRqJHeY&#10;ccaB9SARGNERk5nlIkfCKqywrZK8vah5cbTwX7LzsU4ryigiicVEJX+y4Zq0KIRrIYMRYbPo16RV&#10;4JeBKIkigpcFsk4or0pFzteKnycKmCQ0oGnnpbSPt0e2Vpz8lsgXItzxYjlrx3WIlUg/3FL1q0Sj&#10;MYuhjFgOtIg3FQP7ix8b1vSXKo4vLmR5iJj0Yc9Hqe2vPhRnhxBcWZTvIRg9NUplW5Ih58RogXpS&#10;Qg8ufjIi/KIc7Ek+48RxA4EkSIuu+J9F/RF64q9/19c/z4v24K98VPov6oKccHxRtz7HxF5+qGnX&#10;IrqgUkycVsFRDbc8lEkF8RfSBTvidF02OPmElJJKiQmk8q9VlNxol8WxUeIvCjLI5U2zjtWrUHqd&#10;LbPyFTUFFPn4HbSueSmi8/lwYxvEsE2OA2C8GnNobkhW1afJEejK+QoraIacc8C4bjSCsgFKXH/J&#10;GHTiY4PRjU6RGmIt8N0x8VbkAtrQ3YtJowUPiJ5IokKVCmkCSDF6mMIqtXC423HprrbYxHlc5JjO&#10;ucZRwW1ITR6L9mmVBFRS44yvGW1aJT8uON/ILIfHxo/s+2jnGIYtcnL0ior7Q+QmqeZIirwyJlRd&#10;64R+SGwp8bBGh81Xhufdp1EQHCPitdo4Hgjb4xOSFF/kIv8ATdT5UmURmoHWLi+J/Gl0uVhZ9Aj1&#10;YogBFaEUbEw8uTGm46Va133UpFfd6bcjPEt3v09I91sGDE9mcqIpi4q9RaYhOL1GRCEkaNFJFUeC&#10;vnxXmkVZ7EcJt7MtHNq6SgoEQQFpxeu+KXBLy4o9fRf074K88ud9/T9OeXE+/OuL+icX6HwFVedd&#10;8JfDnyefPHnh2it9IKoKKKlz7ipCnRD8gDHUFg9k6rST0Zp34SL11IeVvnxITiGhorJEMKGZFGIg&#10;KSykhDpTQSozPg0+SOIBKIo2vO1VEHiNqXFcJFU18WXVRT8wTwU+JFUlBCFXGVXigvGx+Lg+RL8I&#10;GQtefFAAC6JrVGart4OXDTrUshyQ6Mf5EmufELD7jnJj3xozU1Fpaor7dYqTdPbhXHNF22K1Lqro&#10;MIYMdxpCTx448ni62Sq0XkBeXEEkRfJVRtSRQ64K8BjzQU8F8C43KIm5RI0LEhXW1dL5Gl6JwTFX&#10;XPJl1P8ATaE1AXnk4il8bchO5AoLcdwiRltw1dMgIALtmEUk5DS/IMf4iZaVnjrvw8aozU0odopb&#10;7j8k4jEG4HpJ1Wp/iAxWW3G3yelFcDn4MdKa3U4cChea3OoUFmNObr4CDjZsXM/T2aTfTrjbeTPh&#10;SZfaKEK/vLknIjrZPXk6TUC8H5jtXOY45a8B55uBQmWDbpwHxGBbQR8E8eKPBTx4pd/Q1+3+Qc8e&#10;ddfXx4CcIuIXF+p/oHDHyTw8ET9/AT40WR4I74yEGOjXG1ROfZVWnJ8i/u4+5xuIByEcBjhPg+px&#10;0VQaFGnDRX5EQXUixUApE9tgZUcZiRYIsIAEoTaskZujONucV1RQFJeNN/IcsPAW2y823HBSK+jX&#10;JQ/YkWUoSgbQagwpvmDpfKqoEj7G4qkdQJxCnNNo7PDzqVwtRFyTPmzJGGbVlROMMiBOyPj4b/2j&#10;S0bVZgKSuNELTraJMjNmBU1t4YtPbikKKxxJKEr8RGuG+DiTHY8hWmGSaF0QKXUVRxx7tCc/KRw/&#10;idfngaU1PFHzUVR4T5Afbp5OTEbJXlNTRtsmDUkHtOOPIpvuiqI+AcSSNQR9lxkVbA+SECTxmKLP&#10;EFV4/HQ1b8AVWzEXFLpFFUGEbvCYU1qspWGbnq0uS5btZNgBnC6bjwiRoLKNxUQZDbSoUJttv4G+&#10;eDcjg0eGydQZFQuK2pMpy2rakDKcZBxy4qK5JG27dN6VUYraHU6GzJaplLFp6UYtq4yJg+Lqk4Lr&#10;QRHe0Ne0H6JxfoX6AvXFLtBThJxE64i+PPl4rnfF+/FX6J9C+6AnF44vfGg8Ued6QFQ+NtoquPIv&#10;EFU4LflxZCAomKoo+axZIfM82Boy2AJ+1eKQkIRQEhJHQQhZSRHF8kRG0bTjsj7X1DKXHpcOVFkx&#10;2uw/LEEdfUVEjdEl+JJquALTJPA2hCAUyU4TSOuDEhuNEcd13kJsh42wQHIb8liCRuyoxGtbmfgg&#10;/RpNZkN0I6m41Ccjx40aQhPx3S5+O6okjrCTGzkAkd1loXHGRFx42m3HiRxojNwnGBcmv+NWmSCG&#10;CjqtNwiJ+NT3pTjNNKO7IpvzlLjmg0WITZHH/fOiqZsuEy9MFXFktC2jItqjj76ijrxcFhX0ZdNs&#10;en3VMVj8caSQj0USBqCMFHGjeFho45IDknjgutKD5qMZx5w5saQhtK8qdETjTAkQA42jbbgcpsA3&#10;lvKmfAjdYIFt+pFKN+MTwvgUgGHSjFNhpKUoBAiwBJThIgf28/GLEc8n2XHmWojiBFpzUNXo/wAo&#10;MwEgnJo/zGsVRBiO31U6QEtY1PCIKxx7lNF4xSRRVF4P0Hi/T9eIPXC+3EPnl2qJ3xfoX6AHaGnS&#10;8T6KvSIXafrxsvHnl5oYdIwnSqvapG7V+aLKioOorIrxCEVJ5EVhPN4mukjffhw++L0KOS/J2FBC&#10;Rx2I3FVHhPgNpKImhjcQkRS8XxSMDSV2sSAOn1dGmm6rElEtRBvizBJHejRDExB5E584kIuAA/ki&#10;huvNGLfwtCjrJIggvHnWYqVesyHRqFXO22LWfkzWWWhQSfBOIbQKctOLJbcRBaBXFbRFkIIioFx2&#10;U3HCC8zNQ0bdQFadQybeT8kUT5gTiVMO/MCRpBXg+KIyYPE6DbRO1BG+NPi7w2xRVcQV/aiuILiu&#10;kIcccF7gvI2sqf4Erwup5iiFI8eNIhiR+CqXfFIuA6vPm8OA+JKjwNk7OIuNPAKuPAZG/wBo2+KK&#10;kteBN8UdkdjcNPWnNQKi/TH6ddcplxm4W1SNcbEsjqTXazEUldFOA6Jo4Y8dmN+QyfJEfQUecAuE&#10;6LKOVBC4EtD4clAFmYHb0tvxjVYnkO4AHlfut6Tyx5zzioioq/1onfO/HhOeX0T6oPEHr6L+nD/i&#10;2naIniiL2rAckL1xv7o+XwozV/lVxEPn+RKic+JF4YIKx5Y/Mi+Qx06KbM+IWCV1G4vzOOVBYZBI&#10;SQX44OChIwHmh8FoS4ywALKdBCuKkHUGGIcjq3pP4BtT2H1d8V41LFxW+g4HiqOOJxgBIVZbVTbD&#10;oAFtXgBkZsppxqLFMCmXZKqkpq3W5YRnWSQCTxWOJKItErhAwjgi6nxMqoMNojrQuBIpLRk1So5N&#10;M0BpsUokRg4VKZZSNDbDk2PFaWnsxyJQBsnHxJIxovEVO3m1TjaqiNkJk8KAitIQyEFgFdbkI22B&#10;8eBGuCygqpo2smSBc7Q1dc/cDY9Nqg8cEyVCIVIvs48o8CR+1F80JsU4z9icqLaGRD4mPiMcyUXU&#10;8BjuoaPPi1x1tHwqVuhOcuKEUMowFUG7dJujcbyhFB2JIYnghASkoNcZeQ+K4pkyIojhiiKX2U0P&#10;itCnHVRE78RkViPFGZXY8Ya7cDrzVJQ3DjWgipT6YEFsFVEX+tU7549cJU+ifVC4q9/0IvXEX7O/&#10;qicD9STnfjwTReK2hccL4+NOK5xE8Vlu/EDMtXEEUM31+PjT/wC4/wB3FkKxyDUVVFNe22fkRHCa&#10;IXfk4bnwDIlmjjj6vopp0cg2kUBmJW7ecjuVemmo0mrOU6LDyAL5rcLbjUWr/mkgozwiFBarom9U&#10;7vaY5T7qOsSHKK7UZdSRwjo1PVEp8JqmufsLjjXjxT6Rk++GXhx+IkhGBVkSBU4X3RkFFeu+SfMA&#10;iSHu1DyWS4YBDdM+VKsswChVoZ7jctE45W2IXIU1uYiOOIokXTg+Qi3wx+NIT/JYI4sdkfGC8bL5&#10;uErjXknCVF4SeQsj0RD2viScVS4JKiO9qjJknBaU0RCbT5DJQXrgr5D/ABMR+RHI3aU9UaJw+ydT&#10;tPHrir5CAInKhF+ZuRbgy2qvbUuAVWpKNBGiuU4KPUpNMfg3Q0rZXXF8Yd1xZhSpzUZAuRvwl33J&#10;jOMXb0yzerBJUL4kHyLVH6q1FpYSePUh10qDbpCzDoiRlbbQBX78RPsg8UekQuuL2qonXOvon08e&#10;KPEHi8FPv/mq9/0F9kbXvjn6onfE+3CLhF3wfJOI492QeXFJAEHO1Xrhp2ii8DrSG4jkEgQ3FHgD&#10;5qoI1xgfInnCb5HH5OMseXJjKqadduvKy23LN1EH7GXghOOyVmU4KgMe0jAnLUeZO7GXaYFHmSG3&#10;ahHecWpA/AhxnyBw7TSQlLttlhunUKNAeensxxjVmPNMjRTM1QWiNxX/ALcb/cIqhcJel/XhNOI4&#10;g9I39keE1KMhCIiprIIu45/tLx8ZlObdeYZCOhxg6qVvt1DlMpX9vQBNOOmvQeXBLjieQxS+EXX/&#10;AJVbD9oPqJkSipGpIoL02P378SdRTFp1WuF25wkJON9goD58HyFPlVOIXlxB4CdJ8HlwhVRj+Qq/&#10;4kDAeCGffAHz4TfSD+ph0ngqcVtw+VahM1UHLNbZYYs5W3LnH+0u2+ylReWFCV+sRxDlKp3yPO0l&#10;kHK/GCGVFiOvOOWD5r/s9ppqn2zHo6jBBnin9mhVxDVR4Cc76VF4i98MkTn2VETv6mvSCXEXir1x&#10;P1VO+Cna+P3Iev6UTtPDtfh4Lfiqp3wB4SdcQ+GhKqeXXj3x0iRGnC6EkNwnyjjHdcVAbJxDMWyB&#10;CPigXmAlxhtEF0UQiJOl74KKvPuieZirZGfDBU4+jxm18oK/OZj8rFVZNuLUmoo1acUsqWThNxY7&#10;SP1CSbh0ZXXXkFt16vMI2dJYV155GG3qtX5bA0u8pkopNyMMyaZNanh4KXJEdXFZZURJVTkgScGI&#10;2qB10stC8YLDrakX7XXF6b8+MwVQwrH5sloiDgLw+30jxSYPyVOddo40RK2ioIqvlIQhbjr5Ijna&#10;mHBHrnlxF4S/QuCPaqiDxT42n7jHtTBem/spHzy74gqqiipwOk48KKTX6doKmiHwWlHnS8+Tw448&#10;hoBdDUZhQxF0/gqT80nH4APjRLfbjN/7BpsE7+u0YT9GdjpHpdsk0sdEEAbRVVUHikh8NpUXpOkH&#10;viN/cQ8UQueXf0T788eKnX0/y4nFXri/fiJ1xPtzy4hcUu+eXaqvX1JekAuIvPLhn9kNV4JfYj8u&#10;InXPvwlXohNeAfiLnZo4y4jigYC11xzseMoqkbwtIrnzIzFMhIlHjjakjDaiq9JxU7RfJOASpxyW&#10;jfJFdYRx68xZWNcb8omqyyT1YePzhMnNdWzUPk+1vNil4+KJyfajc/kC2WozP+zo7bk21Y0pKTaj&#10;VMOfYSSyYtJIrUW2UgJcVcbCXjx5YUOiXK3NeddBEQkMfh8S6HxZcFFdd6J11evyvHlQni3ww+Zl&#10;6USqcQ21gR24nG5IkTsdCSKwgcckCiuMo6EWOTZm6oqX+q20gBx/txGv2iidKbnBPyXrnXXFXr6D&#10;xU6RU8uCPgqoi8D7KTideaKhcD7Kiqikq+Kr0ggp8aZ4bHaNQ+SmFAG4JOcZBps6g8A8iNE4lakq&#10;bcF/zCng427UmhB5sSUfyW6m7JhtunCjx3TkMCwIOKqtIriuNKoA0rKfkdqsdXOCnxohc8uxRO+d&#10;dfRPtzy4q9/T/LifTvtUTvi/RE7511xE6X9ed/Rf0bPx4Z8QuEXfPhQuEPjxFFOI6Pb4fIkcvjDt&#10;CV5nzRtlG0VRUnUIhSEbfFXxSQqvsw6d+IrTKReOP+Sgx5cJBBCMXBVXB4o/hJIuFlgq5dhLyo1Z&#10;2qtNor6RLZ+Vpu1QaYYsqLHH+1g81TaQNO4LwcIBdQY3xqh+KKn5HG4KtEBIwDYo9z8XovsHDX7T&#10;6MzJcyTQXgh21cKzJMY2nyFoWCPw7baF4IlHFpBcbbFlCkDFpituMwvif8l8TbHyeBDBqOiKFNaQ&#10;3FEVaionHYYOmLaAiiqDMjI/xxvsW4nauQPswKMJ5CXDBOw6FPLjo/KLbAt8UhJEFB4przz4S+SI&#10;PO0ThCLiDFQCQe+CnS/gJIJQCMP5LQo6amouE2DbwoXl5KRIiOOjIWTTglk7AAEkEPhUSaeKW83O&#10;CLW2KPwlCa0xcsNx92M2647DF4I0VIQo558JpCQWUHhufEjRi+iRxAnA+6NoYoygcIukEuEXCTvg&#10;fYVTv6IvXEXril3zx+39K8FeKv8AQKd8VOlVO+InXCFekcUeEXAbF1Bh+JqvS+HkgtKil+zhp8iJ&#10;ALy+4KSJxB8kUOkKpswFQ/k4213wTXuVF/MFmC1TeVi7xicer0piJT56gbtFefctu1TjE5RIyEhC&#10;CF09z8ZsDFFPhOJx2H9wT4UF4XOGnaNtoPH5LbayI4yRbipHQXRXjjfYgvaPPhHSgXDKr06VbUOn&#10;i/Plxq41IeVw44IXxo0nl5cutZCNDT3pkaBD/BXoTdcNQQVQ0QeL0HCdE1QE6HybQ30MgFSTz7FU&#10;U+Nj2Ir4qT/XFUXEFETh9LxFTvx4v7edoXFb6Xvx58qKvE4q9cIvJARB4J+SsD2r5IySylRT/wBd&#10;EaAOTqiMRm1Mqy59aajCxzrrhkrqsMpG42KChKjvDbc+S5hbp62/a02oya/brkF6nvg7HpVnQWpY&#10;xhIlVG1VULnYpx1xBFt3z58Hyc8Ea4P3VQVeIK86XhfdBThp9kTtBTip1wv0Re+J9+KnjwS751xU&#10;/oXgjxU/oP8AQOfpxV4v3TriJxTFOK9xyGJI2IoAyG/J1sCRiKg8N9G1dAZABThjEv7jmL8aNRfn&#10;WQ58A/MklZLMOCVauxWhiuuVGS3+XNkSqAM5ilUuHCR5qNMWPUoik3Vo5E4bDvI7bcfhTgAjkNsq&#10;0rAK8+gIDiSkbb8FTrtC6Q46Grhfj8AxJEYQuEPjwC+5AIq82LBjWWJxZauFI1Txc4Eulx5QkpNI&#10;5xlpG+TX1iJMXqDT4TUlx426VIZebkiDCLx2T8XGiQ0QPLhD4qid8EPFV4gdqrfAHx5QzNuR488O&#10;uD9idXtGV640CHx5lF4DSJwm+uEHfPHpTX7/ADdCC98dPoRNXAbFUWTK+Pjq/IgoKcROl8vu4Xjy&#10;aDMFKbdD9WmqXYqnigB1z/MS6WqNkYVVkAbaQTG7JLSxrURQhgIiiyvIl+/PHsVTriHxV5/nzvx4&#10;/G/1ETtOu+f5fQi4JcThF9vJedqv9Cfqv9SL1xfoq/YPoq87+3lxCThIi8EEBXJTTKtPNOp+CLhE&#10;Ytow+K8/FR0vjQFfZ8gGP0UxrtVH4kcEZSSrhZinNkyai4UJmnx4VRjU9arcJMlIrT0SHBqLkN2Y&#10;xIjcp6LBZKoONO1SM+4lEefgjJuzzKrIVYj0UHZD8y4HJL1HuZwwpVZN42aixIURBtXxVOG18oA2&#10;goDqApL5cRrz4+6jfJ5q6xbVvSaVLyjZblUnWU0kGkC+yvHZQsjHkJKFZiOm/NNlx5fkGnUgIzwl&#10;8SDKF0jbDoAREV/xX/yIn2559rz9OKfO/JBEGeeXhwD8kUfu8vSMp58RxWl7+ZVRW+G95Cva8c/a&#10;nXlxwOkZa/YTPmLTaNDJnIHHy+Til8nFZUONffjieKvSCDmU7zcp7mMjmPuqXQ/L9o8lDKVK+Ein&#10;dCtXCQ5WVckMxa5VFSNZrtQcYIYIMuk9zw+7n7UB/nyeXFX7CvOvvwv0UPJXF8OefELv6kPETriL&#10;1xV6TyTnki/0pxf0+q8Re+d/0Lxf28I/LjRdIRfdC4S98WMJ8RtA4bqjw0+VAaFOOL8aCRSC+Dw5&#10;JqTrBNuLI5PmtU9LqrzstqhsBECo3G/KVRkVhykUZ1x0qDJKRUaD+SxTrfigseOLInHQudeCtqS8&#10;eZRRfiNvLGpzYCdM8Rq1sufJHpD1Jjti82/UKE+fIM2Xb0ejX0xLQpIutg4hKBoKL2qk+pkPXiid&#10;JMj/AJHG2Uhgao4g9dov7W3BRWo/3UkUyXrjkxUdDppBc65NmBGQ6gBtuXHGXjc5PAHxfQl+3yrx&#10;DU+ISjxwlBEeIlmTfBGn0cAHy7IvJRToS+/BX9orzy/cSovEXpEc75+nGfuSl0bxeagiIhJzy8UO&#10;aDKzqm3SgG5m3WJ18RHAh2i1VDjKsYX0+ykXQGRKbngn8+K2hcBSQn2EVGCcE/JUJt1U446Xcx/8&#10;JiAR1Z0rdInfyViFHqak4DnfCLgr2vPLx54/JxQ8eIvXAX7mvf0ReuL/AEJwuKnfETriJxV6/wAF&#10;eL+7gt/dR64qcROuCn3kTkZVp1HAcHvjho2gPIvPNOGqgMOebjpNfKsyWMETN+uvT5iGVuxhn8/2&#10;g750mlhTmWo4ihSHYnEdJU+Py4pkHAdRU8E7NxR428XatJ0XZDGkG6RD86u+ZITCSuVChDP4NAcE&#10;HbZFHapPdop0K+FnvOPOiTRog+KHxE+5D4oodJPRVRhV8VBQWSbyDTYhvKUlRJGfvx+IJcbBHk80&#10;aW5IRzBp9OI40e1hbfrFNcJu3IMll0QVV6Tnj3x1SRW1VBJ4eybEz+MBRBRRIfFRLsRDvijwQ4Y/&#10;cgXpBVeIHXDXySOKAjziGitrwVXsv0IuT623JkXtJffes20ZMMIVnxqe+4Xx8IelkoZcEVbAAUuG&#10;yqkKeHPFF4+CmjA/GiIg8VgnlEFbUz8kqrfbFFIPBPHxNlEEIyCaKpcIeIn0UfPg9gvj2iBwk6QE&#10;7RxOuIvfO/6E4X0RO+L9O+1/pThcVeuCXlw0TpOKvjwnV40SnxUVOdeXJBcEexJSAfnPttzz4SKC&#10;V+vtU0KsXnDptKfkuTLfOYdPgDFHzToy64AoSePXGiTydMUVC4ar0hKqACqhonbpGCopEKEvTjhc&#10;aXyQlVOPAS8ZRfGVHGQVxW0NTSjUkaWEetvxH2JTktphC8ZZIvI/2FC+5n3xWyNFFWh/GV7hOKyE&#10;gXXHIzf7U66m1coZjPbd4SKYvTvmSGwqALXiri/tE17ZNFM0VBik4CqqGhKqo1TRIwIW1Trna9mq&#10;ILS9qq98L78+6IqkqinEXpTXvgn0jQ/s+Qm0F4l4okfKlW2qXyqV5axHtyjSapJjUv8AGAB+JPyC&#10;Q0eUuEnXBNOEvaNj4q6ffETy4rPRIKdEiqgqQK5OFsWZomJOPvOTHmoqQRBFbNe0LwSW4avtopoi&#10;IPCPvjn+pzy+JI73SiRFxF64v9CcVev6kXi/0L9+InXOvonC4q9cQu+Ki9J+iffhoiIAp08RIrak&#10;XFVEWWShxt0jRU8RqU4KU3Aucqm/LkOzXbdpBjFiRlh8FfFBMl5IcJVaJERV658nfBTiueKvq4vG&#10;hJUElFH/AMg1bacFJDvghGTjbSFxftx0CLjaEK+Kki/tR1UFAXpPxW3OTaI3FK4Cktx7Qu8auspr&#10;5VBPBFTrjofJwBFoQaRw3n/gFztzjSp2Tfjxpk/K8Z5xJNNeckjFAhQ3lJaTKcVFc+6lxU81aZ8T&#10;cHxQ/JB+JSQh8QimovTADwhn2jhoqSR8QiJ9lXriipc/cPEXvifbi88e+InSusH4eBCvgq8Jtxob&#10;hGTIesZpVehQgi8VfFFXhNIiJ1w08uIzxWvFEHtCb+wr1wi64TSmgOI3wSE+Kz8hfjK0j8txpLnt&#10;KXckih0lbfakQW+o8lH2yHxPz7UhXiB4q5/p8jijxeAgQmqii987/o7+nfa/0IvF/pRO+L9O+k+T&#10;il5J4c+P7ePjxSTnnxsnlLw55rzrtU7XhJ1ysXMMLl0TyqpURsvyFt/t0A8kQhTjiftZA+En24iK&#10;i/tXjvkYgRM8nXbFpSxr2/LFq8SdO4ajKdW3R6kOvMfk1uU+rdOrs6S5VLrKJymVxv4IdUj1FHWl&#10;kgyBAKp48IvJGOgUSF3laYBiLZ1YhOPrWfB2IYm2LfZynfj4w4h8jxk85MX41YVXOSYqmkmV5MMS&#10;lMqo21JNIrbTMI/mSrkJI20ogcxTM2UmCxHFpSDxT5fIYwInHAVOOKIIIfOUUyhuA+rqsLw/uqJ9&#10;xHrip9lXrgj9/jUkSKijIZEUgl2cuQbS/MTvDkq1z/cTclxJKucZd8OP1EGy8wlckIoocpW2xVou&#10;P/GiDIROSZBGNNimSO+EdZzzUVmlXEw+4M9UUmAmNhCGG8FYSKTcs3ycjgw9Uqa9KGlyJTxJGHoB&#10;QefbhdddqiCfauJwF6T4/JVXoGx4vF519/6VXriLxV7/AMJf0ThKiJ58Q+d+XPDpR7531xwDJW2i&#10;FEHjw/Jyo1hqKDrhzThxhcg21RW1VE8h6REKOrho11wh6T8QhMedJypXKzTyqN3uGH9wk1Nx6msg&#10;hUIUix7CLxKgg+EG3GacDlmQ5HFojTjUe2WqbyqWab6wqasFijVKMzIn3OVIfh1AKgir5cQOCidj&#10;+xZJK+tdsJuY9Xcox6RNtO9I11tNpx6J8vDjixxH0Vw1+TgsIiS6g2oo+zEZpjbNSVHG4shkFe5+&#10;MkdJyNmjRD4E4EBGXEk8RpELyHxbjefEZVCST4rUREwpzotumAuI0yjfDXxJ0PFGv38764Rdo1H8&#10;0Vv41My4LhLwjTnyiPFNSV8+kuWuJTGbYkOTZ7baCPkhccUFVVFOOCi8fQeGgmqIgcdRRRT8QB5f&#10;A4/zI+y34RaaybtReYipHks19opLbTwR25oUm7IpyD+I+NgjHCZFvhvInARFHzTnmnFXtAHrjnGx&#10;74iIPCTgl1xC+6p3zrvnjxU6/oTiDwh6T/DP7oJdIPCXvgfu442vAa+6oiI0SLx9r8hbgrJU2PQW&#10;ylya5HYizDYGrNxwSO25E+ZQb+BEMV4bSOI22rSd+XKhPbii3cS1M5dPcYctuiiDEejssqSi3wTQ&#10;+EyhcHxDiqBcBpG+GorxFReCKdoSN8rlus1UKnEKK3DnqrVIr35JEfkiOmqAqCpgjqNNNtpmOxCn&#10;FjWmf7DSlo1OCY78JC044YxB+TxXi9ElYhfkCbIR3Jrrk5KlHlUWTHni83HktyU+Py50icdAH1ii&#10;EdUVEUD+UzbUOIZdGJErTSqjJ+JqhBxHEVeu+Pr0kc1VfFV4DaovydcIfuPBXpfJVUB6aAv212Yt&#10;Miy5TteO0qUtJZNScVDVEI0BXDFgWzQ0/I+NYj8kJa+KcNedkTqfZULtfH7yVRFrD8ZmPbdlhLk1&#10;O2TosgaoiNtNNvc+PimrSI55cYZReEn7R4o/bih8nH5StuNr2Klwl74HP04KpxV/rReuLxf1/wAv&#10;8Ev0VeuB+hfbja9KRcVfsQ+SNtfeZJ+JmsyPmSgQPxmaxFJ2XQqciMxoAtKr3xcUvmRGUTn2FBUR&#10;Ss3SEI6s+5Wo9BpJq87Sw8V+NhG5DbymoEiNIPFNE4rSHxG/ukoRVQReIiJwnUBBeB1EAU4rrak9&#10;TPxjOeUJ86wjKxnhfRAElJPiSMouckx+267ahXZyj04KXHk+LyqHSsOB8pJ1wjQElVIA5dDSmzFX&#10;/RuN0VhW3USejwhFWvl8eIfa/H8KOP8AkscxcEWkTikXQqqp0vPLy5GdEXnPJePx1QWHvLjg9IBo&#10;CA+i8JxFHw74p/ceEXijKISK/wDtT7JeM/pLcpIRzqN0MReVZ+fUEgrOjBVqurbk0DmRGJD9NZlZ&#10;OkwnLfuNK3CptQemuiP7TVA4LqEvfXBXlZbWSM+J/wDFhILjF5VyPHKjsELA9pxZAtr18yIx9mX1&#10;QulXnj488voReKOsIpj91UeePfADhN9p8XFb8f6l4i9874v6/wCX9ap3weFxP0X9U55dcUfLiN+P&#10;CeQeKiPDcNSKM9HjhNekSGk5EbGdKBUZRHUJSiIaoqMokwSV+cFNB64ErB/2d4nqJThYZbRG0U+u&#10;fzQIoIpyhaLzbfTwFEJ3w4Dvkit9cN/4xalK7wg7Tz8eeXfPgB3iNiK1OA3P5Vpr1L5blUJ3gira&#10;up5IgoHEAHUq1VSiRLcq06puOvE0LUlEH+5k4rDnmriJF4FRInJqn8VMrEyCRR5NSmxQNgWJBKqF&#10;9gJe3JDpmAIHFXvnXFXriL9E4SKqoqoogooqqXELxFhvyLzUUd+yNp2hKoqRr0Z9o05wkEWiMXRu&#10;V5XXrZkkaDbrs6RU6bUpA022i/DZxPCa5XrQWoRqFZTlJYaxdNjyXKK+1GoNNehrI8xVyU4Iw5BH&#10;yaKir0npmFIc+a4Ddaap9pSPjtrHrVIdjD8IM+RL8P2NSAYzvkP9Jfoq/ZF+3fFTrnfE+6dc6/xE&#10;TpfLir3xE6519FXpBLil3xP0L9UXrh/ZBLpEd8iJlF4500Elp6qSIEQYjITQV6Av48g0RxBaQUek&#10;i0jDgmMp9qlt3Ir1b5aNENsm44DwEJUU1El640n3KSrZKCOcRFHn53ThAjnAb6RH1IviReKAhw5P&#10;jxpUdQz+FTd8UYf+RFRFGqxlkN0ilHBKPdIsSyc+YIn+qv8A4FNtHlBwgV4fiQHSdETP5FP4lakf&#10;K5LZaMXmm2G/2NgcpxgldQ24Z/IUoT7iiXj2bRm8hC24q88vsq8Bfp31xCReS3viFl8pI/KocV3p&#10;IKeafIgE6PkqGgcNPIT/AEP7cUO+MqpIQICXJT2mHLjnlQafj6lmwwQoqsAT3Fd6NQ+XjbiOJGf+&#10;bnkqI0Smjn34vSqvYk+XmFOjKUd1r8hG/kJ1ZBvoz8qnW5T3yUk3jQxVDRxfjiqSnxPtzy4hd/Vx&#10;ed9AJ877Tvg8753/AIScVO+Jzx511xE74v8AQi9c774pfbi/oqdp2gI9I+PkmarTNHQpA1R1GGaN&#10;GInGk8TUuuI52qkvXkpJW4b1blnBdfKLHWMCumKoaqikgi/I64DnyD4qnCIhQT8kUEFCXtA+/Pun&#10;H3CEWCJzhEI8UiLiKocRVNXZ4NSCIidVvy4bauJcNvlNcpSmy1EH8dJBfuU/MfiU+TXEb4SK2y1X&#10;DeV5CfFkVbBY4pxW++Cx5KrKDw2yJH4y/LJqDkWpsqLgSKmyCvVhlgWpbckWni78lVF66EuE4oIB&#10;E6cqG4qRgJtHBUVcl/sZFDUuuyTpOOH+1r9ETvjjiojHkbdREozNUfU3bNb/ALg/HRyOiH2pOdgD&#10;RASuqqr/AKosw/iIh+3n9kTvip3zx4g9c+3C66VF432K+XauDxOIqJyTMGOKVIF5MrXgY1ZEai1N&#10;uUaoX076VS+wdEhmIcQkJE4X3RE4Sc/y/wAv+hL9ADvhJ19XT8UB5XFcPsVeUjbI2krkvxZpbXi2&#10;KKLqL3xQ5Ik/ClfrHUS24r9QdPzYRkiXhqi8P7ogrwz6RztREiTin5IvXREvTYeSGC9fuRe16Rzp&#10;HmiJBRR5UlahHOV1XCoLYSqVUHZEwi+JQNE5UqelSb8o9Gi0yf8AmjKJPCIXmjAk5x2m/JxEQm/x&#10;/iUf08FVXWyNRFWREvLjil2pudTJBNnXIIm4yykiM9ZQdyKABNwYCRAaXpXBI0CKYKI8fHsWI6ic&#10;ioo1xl9Xk+Mu3W/JIAqiGn3VF4gcd+yNfovfEAuQpCoddJSbqsVGXKCw3BixlMmxb74X7UE1NCFV&#10;4qK2rz3RCvkiJ9+KP28F54c8F4oqPFVV4nkXEbIeIqopJ5cdY7SvVCRMK1MgHVamtFakI7TGlZg0&#10;L8V9fuvFTvipz9BRvtQJEROLxE4afb/JP+gL7oH25/mK9cNe1QeePFTnh5crJOoFGiqguKjfKsyT&#10;wQkMBZPpxwiBGFNVu6trJ5aTBOJT4P4yIiqniqcJS4H6eKJx0e+Np0hcVFTgF3xVQePeR8jtKiuL&#10;4o8x8zcdox4414Ivm3yZR1mSqnV5RzypKBKjKauqqIhgLiPAhredN/KiWxOk0KqH282zEOEozUZB&#10;/wDcoF9kNEU0Q1EBET6ThArXOlbVV+JTRWk/JFx6XDRThRFTjIqKk6nSH8iA348Q0RFRDQA644HX&#10;A8vMqcEpYzf46CqKQAjaul2icVPNAZ8Cd+/A/RftxS+wGqcmskTdZp5ly2XCgQ6bJCpAa+PGl64q&#10;ea/5KPH06RtU8e0UUXpG/vxE64qpwSFG23g5IIR4y4KpGmp5PPiAhKbJZbzSuVW7jx9IxpRX7hql&#10;Jpww+KCGgsonE+3C+/ED7kPXBHrhffg/ZVTvi/xRe+f5/wCCnFXr+tftxT64JdoC9qX2VC4pfZS5&#10;5pyoKpjAZUAeNxwgEgJ5ULjUV9Hu1RbiqxwhqsZmTIoUNKay2XfFc80AS50pcdZNOMsmKkP2FOvo&#10;qInOkXhCvEBVQkUUUFLn6CI+KOxCkKyviKAickREfcACHjEcgNptHVltJ18aMp+N9m7aYB2DGSnt&#10;jPWocRxX+SZHxJSZf5aq6rT7yK5yG/8A6jU4HnZpr8VNjq+lQqzIutSEltOOfjP1V7x47ObGJSas&#10;4QIPyBGBe3B8EJVJGGVThmqEP7xiyR86s8bJwF84zbyuKIk3xTRWkXrir1wk4o8b/RU4o/ZtUDjT&#10;omlxTRaeiSP7jTMdy/jF0e0EuC90or5fSR9xbRPFERBJeuCnkKPfGjS+RvOp4tRv2E78kh0hhCw6&#10;DzlWjfJyi0kWzCmMTDqtvMz3qewzHAE+5Kja/deIPC/bwD7Il4C8JOL9kFO+frwR4o9f4f688u1/&#10;wVXrgn9j7VUX7L4qlWp5yHIsco7cmT4oyKmANdCw+inOmfAFMrKVKdSqSTk4kFwBDn8UHo+eCDxS&#10;ReISLww7UE8ER5EUx+wlxC6Ul8uC31xP1fb+VG4ngvmgj158GOgkqonETzUWkTjiCnGnehRkDOPH&#10;AeOyW2msm3gdGKzrlauOG1H8lkuNMhTjBpXJ7bxttCYC4UcWW0aGREIIzd60+gnJuCI03Bmtz22X&#10;BFZMhBFJbMZmJWQfeeqoCjDguj8auoQ+HPl80IUHgOICMNA666IIZKKoCIPFLz4o+TJAicX9yIHX&#10;FLril2gp+3hJ2jDYCldp3kVAhnAjx68UKRFmDKbU0eVXDFWfJSJOIqjwZIKgug+EkEXhOONi0bpq&#10;bKKkvvx68wrNaWmFSqqFYYakKJvSHOojxmlPE2nVH5E8fiRt5V4hqXPHip4oS+SAHjxV4C98QeL9&#10;k8k533xOf598Vf60XrhfdOv6y/QeL+nFTviJ1xB648HkgxSQnj6edb+70P4zjiJApftRjzK/Jqx4&#10;tAgE8+jCrxsEQeOr5C2i8VPJFbVOCHiqJ3xU74jHal2nBHij9++ufJ9hXrhL90BSQmV7EPHnn3zw&#10;UlFpGxRwS5IbB1I1P8eNNiPJCg8ggjKXjQWK2xbtJasGJT6/FnjPkNRm7ntOfctRj0gQ58iMqDba&#10;hUGlfbr86NS41QxZBuHke0DpQQDCI2zLB7kxBBmkqs9tqOwwkqOphTZ7pGzIISJfNPi8EJULg9Ai&#10;O9mR/cuhQCQ+RW/NBd/YX34oqCeffFHvhp0jbnf08kHjqIq1en/kxqDUDfdlUZXHqHUwZVpRHgh5&#10;qa+HBL7GfXIMJq2qjInMx3VMTQOxJXPuq+XGlQkNEBKjI/tzDdPSI/WauzQG6DXmbgjwkQOAPnzz&#10;+PgJ5ggoPENF4pcJO0QOkX9CTjadcVeIXkvinOuuJ+n+f9a8Re+d8Ti/4C/fnivETr6KnfFXxQZA&#10;duR0eJoEZGVPQnGwFRJpG+HJSIs+SrUa1IX+n5+PFH5EYjo2pGnQ+JorCKqqIIBJxW/Je/j55oXD&#10;FOAognyIhG0jiI10iH48cH5U+JAT5k6RRVFbTsi+IG5avcAfuvY8U/2tIKD2KI10SmKJy+bfSsw7&#10;RpD8CXHaRwWIjbKP1n4nERXuCqucqVTdj8rccDgwHG3gvitBTIlGJH2GwQeSlV4IcM4bZzZaE888&#10;43T45iQn58JeuI4vZF2iD0nEVe3B74HYoAKnHP8Aw+ffFTir9k+6qnXPHvijxQ64JKKy5n4/DRqO&#10;d5o7IZWmugdKqaTWikgPAMDFF658nXJrqQ2bcjfnVFG/HhIvbThDxtf2vsuNiMf5TkOGDbk5umtV&#10;essVh+nQ24gg0i8R7wRtxFRDUU7UuInSJzv7cX6J9D/QSXnmq/0df0JzvhL2iJ1zriL1wi7RE651&#10;/hEvihfvRGQTiyhaIZQkhxRcdXoOEaOLds38ZWW0r0eJJaBfDy55fGjEhHFIE6HxBCfRFVBcRsU4&#10;p+KmKGgiicVUTn7V58SKhGoI0flxQ8uG58KMyRdXwFTIUFERCRF+RFZRvjZeCuvfIjqKKOEjfGzQ&#10;kbBE48CkMRknUahtKr1REEkzXHG0cVUkeRBEcJtsjdkv3FMk/i20zUXCiwJDr0ZVPg1BXVQkBBJf&#10;Nx4kVFVeIiucAkbTz8uePfCTpGy4S/ciTiD2nXXDMi4iF4eHXDXpAXn6KpcRzriud8Q++dF3X4ZS&#10;mLBqz6yGovyJcQux5FG8/wAlAE+MAKIo8JekyBcBR1xO09IqJCS8Jk+o0U+fkBHFX/mSS4DCJT/n&#10;fmQwnMwKN+I3JNHFiOr2ZIhCqKjKkigqFwk64i9fX9eeHPHr6frzrr6pxU7/AMBE74id8Uevoid8&#10;X/AT6Lw3EDn5bal8Hyp4I0LUtVecbEuARdVuC+b9rQChMAHgjkv4uNvfKpJ3xwlaFuQR8IPspKnE&#10;NSXy644vSNF5KQJxB530SL1xwvNFkk1wHFNCRS54qLYqhIponIzflxD+MnHENXE+NG3ScRGUTh+S&#10;Iy4Qk6+XUgidbit+COnxs+uOPdD5qoxzVS8PvU46KUKT48qUJ92SQkrcMSZN5opAUuGsThqouKRE&#10;LJucbPv6KvXPLin1z5SXjpkLcU3T4jniSP8AS/J5NFw07QF8ePGqcAiVARU4ZcbPpVc8lkB5Jckd&#10;yix7IuxZaVmjDVRqlDSmRqfVf7Q626jzaxyALgrP4UWm0hy4I1rWuNHiMtoiTyEE/K+0hzy5BVQH&#10;skSVGdR+K64aRmzilKiLLfgxfjKoU5yWpkUMWCkK8rP2UhPgj0naqqJ3zvril3xA+hJ9hXrir2g/&#10;bir9kXri/VOL/QnFXri8ROudf4RfdEDrhoiI5N+PiKrgMkil2vVQk/hgxUJE6XHTptl5XOd+XCBR&#10;Tz74v3Qeh58v3VfLiB9zLpQTzRA6V0lHjTnkhj0jv2FkvJVQeiX9sdCUhRW1cMnC8V7aPw4a+XBF&#10;ewBOOdIIvKBLI7TzVENxV4JeSInXDDiB1wR+7rRKkcFAVLpXG0JGmUVSEj4KqvFa7Ue2uG4qcSWq&#10;EU40OO6poCJ5cL9OKnlxx1QUGjIY6mnDaVSQPuA9Nlwk8kEeld68RFVRAJOGn3FO+ePXO0RamyMl&#10;umyo7U9uQiDXYYTWpasx34d3A2+42DgyaU3I5S2QpzZPmXHHDVV6UU4Y/YV8E674RKqB9kKSHDcF&#10;tElg0n99ZJa/eTNNCm5IGoSI9dmOHAkG823VfN1UTr9OePCHx4J8IuAvlxR64id8VOuKvSIvfO/o&#10;nF/q/XnfETvi/wBCr1xC4i8VevqieXHE8eI4RKPfHfJBi+aOASktZripOp9EKHOZFUQg6Ql4P6Bx&#10;ftzy4i/RU7VO04aKiApLxQVeEijwDNTT9O1FVU1IWSVFT4Edlq6qNoCfl/YiIuNsKXHGlb5dVa/t&#10;rQXGlSYkVSe25QJkyYxHli4j2Q4YyKfI/KD41Qi66RUc4oeKuL1xg+ykR0RxtV40Paymjd5c0gmY&#10;1uKlPYfmtEkVr4w7HnSEhfs4D3ZoXELvi9cMvEXDUD/uZxiB05CNNIiyHEBKeiG0+PjwS744PP4o&#10;2XfPDvhJ1xXUFEcReIqJyoRvzGp1PNh+hPAy1+MUgJNlsE4NIix3XpQoEypPVaqU1gmWTBevH7/r&#10;wA+6/bgl1whQud+KISdPR0JXCEEWQKJetPjsxrQxyF+xavQVsiv2lUAn8aZFOJC+Nxfvz9OKnF/Q&#10;E7Xx+4h1/iJxV6/wVTviDzrr6d9rxV655d8cVOhMuK4opHPzKUpi1SYaPSaQJm475Ijfl2S/ZF+w&#10;cX788eIn067UkJOChCnarwxNeN+Q8VxC5/l30qp0iS+hcP5+CYiTrSuo1G8FbbUuOTUZefaKc5Lt&#10;xqpOw7UjU1XqA2+sWIwDX4MdDr1o0mXIYktU1uPISW2EcnOSmViIzK+VHD7RlPJXqi0DjqiQwxFS&#10;IkbCqQGorTNWAlKE6KUxt9tUJOIqIhJ58+HxJE548UO+ePSKCOmYi4rZeIu+S8RlVCnIoK+vlxA8&#10;UcLir2jf7eI50pL3xWkJEbROB4oqcdpYOm3ajbD6gKuHJbDla8mSdV/5aFW4saU06MhF6JVTpTXp&#10;Gz4/I+NUkCoNzRcJ+ogzxqSDw/7gYNyt1KLDZpNSjy+XTUFfK0Mm1Czo0+oSr8q2OJrtPc+VHxbX&#10;y4hdKqd8Xi8a/Vf1/wAv8Xy7X/FVeuKRdCJIYh58RCTkNk0O5pH4UW3XDKWyKtmhEvOl6NteNCqJ&#10;x4fIWk8UQu+EnBTn24K/dtF77VOd+XBDxVCVV7+76L0id8YIUQ074bositUEyqVSUhSOZMwqX8JP&#10;NkvDfIxMVHgl9ulUb+oDFdh2nGetuNaNY85ZTEj8+IJPHjbhcqDLsxaLKQWq/cjRS1kjXIFAqptS&#10;qhVGrgfZiMq3HCK447LGOtzVA1gWTXZNVXxVG2SVUSP3xG+KHijSfufXxRDQ1eho4sIUBEP4yNFF&#10;Yy/NyUIiKInF+/Cb6Qf28RztVb74KePFc58XycGMTXHVRRqMxRSi18Zjrgi4VcriUhlqpMV1ifb5&#10;90qYECOHiSVJtQ5AAjFwF5FCQ/IjxzFDjjFSryOypZMCIx2mpEaE2TxOIR3bHKedZts2UtynDKkV&#10;Gtiy9S3xltqHaA14qY98Aft1wU6Xr7kPBHiJ91Xr+lOKvX9CL19FXr/FTiqvCFUTwIudknGR6W9j&#10;AY1osA8TR+ZqirzxJOdEqIq/Qv0Ve0bD7Fzvx4rKucBfj4hIiIXmAp1wv3cGMUtAilDV4k6aVCJJ&#10;AMHc1YFkbdpzp8i24DKtwmzU+nEZpnfHAETYiC5woqcJvxTtTR2M1JHKKU9yn2KsiBUZal1LrEaj&#10;CNQFxPFABttGFnVViM5Xa+zatLo14BcbUG946Pw5iVBuPBRrjpIJMKLnCjIwvycZFCQS4q9c78+E&#10;Hhx1fMQFRJpPJUEWeC4LnHCQkQugIhQF6Li/bhOdon7uKHjwfvz+ShD7QP8AROTLU+dLyvxybj0t&#10;laYtHuApj97xicax/bMkKgrTLxXdSSedtKfINucPyo8brTMdh90yL7OCvJTijyv0QRbuCa7DjP3Q&#10;bT9JE5MdFcZSrTJUeXOhOTo9Fkg04/bSPOU+L+AwBdo4vQiXaCvPFeAnS/5n9kEud9fTvtfr+nO+&#10;+d9rxV4i987+nfa/1p9F+i8UO0RnovkQOH0Qs09BkXsqoFogjbawwN1E8UQvLin2g9jxV5+vFXpE&#10;ROulXgj1xVROL0qfH3xURtAL5uBH+FWZH4/Amo+UoApo1KoOPRmKNKkqtFacajvtw0OULnHX17V9&#10;RUJpIjsknONl48dndg0nmq/FyUbSDdUKqV8KbQKlFfNz4kuLHJX7Nbjg2qr1wnPs42LQ1SqNwYjl&#10;kQawy5iyPabVCqySgbleZCPfFX7IvXCLtEH7IPETrhL0hGvSKqo0HRuL9z+3ALjq/YF75GZQgcH4&#10;V81X6FwE4DKEKNiAk948/kqr3w/0Be0rlPWa0xDebevOYYx7VrD9OqPxmRVKOSM0au/3JyK0zC40&#10;H5ZE2TfE8RQnlcGvVAKU2lSWqR6fSWYa5Ctpq4IVnyPwo7D3yoKd8cPxUqaCPxnPI1Tx4id/Qk74&#10;Sdog8T7cRed9r/WvETrnX0Tir1/jpwy64R9ijKnxxPASqIm7X3m1ap7bYMNmImqdoCeCul48BzzR&#10;V4bnxC2XzIAqKk4g8R3zVQXngvSceBSFuL8KPPfG46IiMa4Ijr39qN52CDMMEe+XiuNCpKC88wRH&#10;TRUQkIfJeD+7hKqc+LvhGgoyIkr/AESfKbXGawvG5Qij8duODbvaqnfEa75XQKUxXqGv9ogOi+1e&#10;tYYCNbdNcisCyQ8V3x4H70UeF+gl9kLhF1wV7UkRET7cRURSLyR1eMl2rn6B9+QXl6kfc+0HiOeX&#10;E+6sN+ayUVoRUlRXvHnfYq5wV8l78VeRHEl+bLpAE9iiUeDHNusNtL8qILVJAJdXkyWH7bmOugEr&#10;yIwElcZ+13W49WAeVqBBp+Q4LyZNupgIlhUE2IgB+OhyekUkIRUT4wx8Zl+76IPFTrnXfFHricRO&#10;KnXBXi/p/Uid8L9Pr3/iL9+InXCT7eCGIx/AnH0FRJHBWGhFWo6vLDJDbBU8vLxQXFPhh3wA6+hJ&#10;5Ig+PBcVVJfLnh4c8k5/Pgt8jt+HDkIKVy+Y0RK5FK42bapTMBlWvMnf9IQeVeddc8+IvfFTip48&#10;UlXgnw174iL5CnO+uEffO/LiftV1whQpLhADppyJNOKkhxZSM0Y1SoxvyOOWc641R6OFEbixUbRH&#10;3HCAUFPLzVo08jLx4i98T9SXiLwl4q9cRfsX7FFVPnXlxxUHjf35HTzV5nwLxTiiiqqefBNGWj+3&#10;P5cXteNl0vw/tZZJxFQBRTTuq0r8566aYTKUKQ5GfW326rOBTgoBeayqaEhu4kOmxqBXXWnZFaai&#10;8YqKSuSgCW3c9jhcLkXGw24BW+kp5qGsfkeOjJOzAUy/eIKjKsvh0vkXB+yKipxS+wl3wuKv2Avu&#10;q9/0fpzy55c74q8ReuL/AEovXF/w0Tvip5cdVW0Ze8icaElTxaGXKUSYFCIGUFWpA/Ki+SKPgiud&#10;8Eu04f6B3wl644ngLTnyp4pxV8ORRQ0kykiBIqX92bi2sjjsVn8ZtBQOfkdEpeaIiJwl4Kd866RT&#10;4i9r9uKPaeHjzzTvy4pd8RO+KnQiXirjyIiSFJBIiKbP+HkY1eA5bzaCz+RxG+kmm1+Q+pmMOMTP&#10;JTZuJBZJnhgqn8naCvO+EvfFXriL3zrtCXxSa+qBCcIkIy8lBS42v7ScVUQ/9LpekT7xjFvkg0cJ&#10;T8+CnhxVTjYfKpOfELD3YTTbhhT6u1U0YifeqQW5SVWI3CajzVhSmqoiR6dcgzz/AN3yWHymoUKH&#10;GiyRrDJzuWI2raQL6hTZbr7fm9HWYzEZVvhTU+N5sTbWiC4tScKGlOQ5L1RtZ4FBFZBqSREnlwk+&#10;wpwl64X6CX3Re1/rXiL3zv8AoX7cRe+d/wCAnFXr6/rzrnXHzVOMH0lQVGgivfJwXO+Nmvar2gJ0&#10;v1/TiqvCXvgF1xVVOI0p8ZFAWVMbjlWYpy0ocI43JEjy475dARcEuuGXSCSrzpF5+nO1JV+3CRF4&#10;KcReuCnnwGOyFfj4i+XD+ytr5cIe+EK8FCTi88O18ek495eMJ10UdhKy42BiLam2pkLPEebJFuRp&#10;s5leajHEmjJQfsSl1xV74qcUf2tdoc4EcKOqMojAkrn6B+3iL3xpn5C/G+JYkdO5xeXGm/h55KfP&#10;jUhH9gGXlwnFVTdVEvC3ZFfkW5aMago270T6ISTIqTxq8OJTjcriEVKpTEg6lQWwfvOIcgIlNJXr&#10;hqqdw5QTI78T4ST42moStOsUxh6kOY5t2PVkr1vsMyqyshkq/kVm2WrKupu4G4zroDLcJ8GWgEh8&#10;T4+oJxSZHgtAfEaRFSmucMOl519uddLxeInXETir19EXri/43fa8VeueXO/Lh9CgB3yqgr409n8V&#10;tFVUFXENPuifZO14i/ROKqcT93FHghx6SLAu1JFahmU6REjKbjv7SLzVVUk4hfZV64K9J5IvD+/A&#10;7TiKi8PtFAeInXP14z+ql48FPk514o+nSMF2iL3xV655KXFAhUPvwl+iJ3wx+NX2e1kmsdIVWbn8&#10;rDROJEgLIjt2syKyKUzKGLTxiohfuVO+D+pcL9wtGjYo986tEJIofHwy43+7iJ48E17fLwTtWgVf&#10;kJwu+Mp0KFxx3rgh8ik2kduPMR9K3cjazmvkUGHvEiBHEAv2VGlDUEk0hqPGolx/huJLCav4ISGw&#10;pTMflRtcyOh0l2jhHq7bUqvxFORaMB2nTpt1B8rt1yaCiZLdnpc10SKm3bWKYtfg0chs+66O+M5g&#10;V8QdjkLzrRGhqiiLAoXl8fGJHxn+W+qm55r5cEu+Knf9CJ3xefrxS4i987/wl/T/ACX78674v9Cr&#10;xe+D9+Vt9RbpzhfH+vPBPPpU4il3xfvwR+5/p5cVPuyiOLMmkytfrgCSwPz4VEof4Tbjf3FOuJwg&#10;5148VPLhB0AJxV8eGXaInaeCdK32nx+PBXpEVOOghqLaAjbiErjXXIwp4kaHxCRril3wn06I07jt&#10;qfHpINk6SEDXi3wngY46rbiRqCyzISqHHcjiDi/njJkfuPi9EjQfG4T3Bc8uEnhxHERR8TIHk8u1&#10;Tid+Ru+PG18vohePEY7bOZ0H3d4xFTo3kbVzp7nxqnIbIktQcFoLmrZQXqHR1mvxHEaEZCOOOJ8K&#10;tH58mvo0n7JbbtASQ/OrTrLlvVtau1BcVxZzX4iL4Lwm0mnKjh4LTHGowU43uSqi5BaiNFMhyYRG&#10;Mm4KhSig2x+dKg0p+nHCfdo0SPczoPs3ISPvVhlnjVViPKK9IJkXBNU4jvPPviJ2qjxE6/oTir19&#10;P04g/fx4o8ROuInC/pX9P8uJxfqXAXtVVOKnklRaI+R0+IF+/PAvMEJOd/Qfuqp0pJ3xE7UAQUfq&#10;AwxauYag63SVlO0qKsESl9oKcVOuJ+pLxf3IodIP6InC+/HPtxt3pSYJzjX7EIu+GP7Ww74o+K+P&#10;knwq2ry/siGpC2yvcpFDkb94uKgOI2jnInmycqOCrLc8QIf2vn5PfGKjCmA+6622SygI2LfiuRD8&#10;UJPFU5498UOCHXDc8lcFGm4BtlxQFXTAk4gkik35caTx+ir1xtflacZ8eNogcKT8giidkqKsd7pB&#10;NTbcXpagJ1x+iQ1iRkEUBGVbc7+TiL1ybHV/lbuJm3uQ3gnN1O2x6kMJbsem3A5Cdm1AZ6UxoRX5&#10;WiOA0DUq63GfhmW+66lRsmRUGWKO/RRG5yJ+s2oxVCo1oDGlVGCL61OjicSn2s98lzy3mzgRnrjb&#10;hWm7FeqdYkMP0K41qCtO+fEHyTw64i/dV6/rRfuqd8TnlzviJ39C/wAFOLzrvniicTx4Qc8eVdxU&#10;5DEvjHz53+/tOIvF64nDDtURREA6SbLbpTd3VJJiUCJ8kr8VVVlvwUl7Xx7Xrrnn2pcEe1UkHhD5&#10;IgdcQk4oifBjo2Rn3zy8kEePH8AtSxd4givE+/DVQSQwLfKnXkgRafObqbboK4N03pCtMoUxZwtJ&#10;0hh0lRlnCSQTxxKTVkhqN1tOxaNO+dlGQHip48RzpLvanssUVx1YwJ5c8OuKvXE/VxOCqog+Xf26&#10;Vevop9cBe/ov24wygtNtK4Jr9uvj4rfaoqfJJRGwccVzk9/8GM9UTZfjOkbIukSA2nko9Eq98lIo&#10;LVqANebt6WjJJ+waxT/7in+01J2rTT/IoddOsjEbApFcpUg5UNJgy6TUAJuNecShxrUqkW/yyJh+&#10;XbE2TU3Ld5T7qOtC7SUcNW/jBou0dj/MjMEQ440glU7eJ1xmgOU9iG3Nhv1OJMUqC5J+PyXtV6/6&#10;VOdc64vO+uGilxpggIl52nVRiIDjHi4PkA8WL5uI0oc8u+EHEHx4id8YT9wCqleU5Zztv0oAixaS&#10;1DRyajBIfyL391Xrnl5cUfuPOuuKypcXttEPvij3zpB4hoSmHSIPig8MfNBaRviuc8uIqrxxz9s2&#10;xJdRahSItEB4yiBWceRbolsx2miP9nG3FVX2/lGqTFZjxIQ+FwWTEeOhqQArnnxU8uB/o8VVBSJS&#10;IP28Q/JVHipw07RVXtpCXhfZf14H7ldTrjaft531xw/MGG0bbkl4ES+aB33IjqiSHVIW08eVlgpU&#10;WBTkmOxY6xg+T8hPi4o9IC9rJZQxvZw6THoMh6mTQX5G0a7V0vkWrWx+cr8FKFHbqTtNefuVfx45&#10;qraKqipIHMVUtx+bcrwVynXlbKG5SKCtIKHcwm604MgGk8SJfv5oim4PeO6a1LKa2JE5BZeR+Ohj&#10;Ha8eKqp9EX78X/puu+Knjzy8lMeCiIlTeQijCiNgPXPPok/fxGfFeCPmv4qNcUlNZklI4DUVly4T&#10;QI2Dwkrg8ROkRzz4Tf2QPDny9r/LiB4/Q07QB8eKXXPLvhfbnyLxDVed8U1Hnn5cEEHhFxD8OEIt&#10;JXZbk5u3qfMYmj4t8UULiCnETx52q8qoK8xFgK1DbqjDA1K6G3DpgE4Ioq8V3x4C+XCX7+P3H6Kv&#10;XETv6D9lP9xC30jocaL9qr1xV+xfpATs1TxN6T0nyeSL9kaYMuOqqIJlySpkNyyD/EtqIsyY42YA&#10;0SRQKUK8N8VUj8kJOuVSGMwafS26fKti4EnGpISA8hcdloxyUISm2rYZkv3xb7kw7UvyarkIf7o3&#10;/apBOY2d/wBux67kJhuPNqrjpQVSXyfaIvHLkLSG4FUbqKgXhzz64KqvIsw2EQyP6ovXO+/ov+Ev&#10;ETrnX06/w1HviB4qZcEkRJkce2zTwD7orfZInhxHfJfHiL8fFcV7k+oJEbg11am7SaKLcgR4bXwp&#10;33zy74jfhwnPsh+fPi6X+PEc8voa+KA53xB+5Eg8R7zXpOdInPJOfZeIKcQV4Q88PPk41EJkdykM&#10;0xsTB39G0UuEKpx/yFIxF09CIClNuOgFEccdbpcdtxF6FoibVV8ufJ0iufuT7oPE+/FDiJ0pF1wV&#10;7RPspu9cFPNBHpS533wv0jF4cB3zJxOlQUJGI3kSujGB51HVHvtFUFqwpKYtshiVB0jNTaR5CjAn&#10;HWg4Y9Iv7+AiEr0c2qnTqI38nxoKK0rXH4qyRjQ/2NR2wSoUgJaVaihTIVl1mXGkw8hsQhr14LVC&#10;B03eEqmMYfHgeQDUoQTRj0RIpJXFB6FK+YUf+5PePEJV+i8Rf8ZE7+ip3/hr9+IPPHipz+HJ6qSs&#10;CvihdcU1VQ4qd8jCI8fbE1lTPhG6GykxbRpRtmI+KKqpwSJSJOL9kReud98VeuIvXBLvi8IuIvfE&#10;VE4RqvEXpELvir1xOfbiqicR3x4L/ZF2nFMk5et2SGDxnPkVKKifEj8xW+RJ6uceRXDfmLHWDNV0&#10;xeLkmWUXjFUSZxxpWyeXyBs0Tk0fmNGvBHo6mTaI0Kl3zoUQk74i+PFc4LnB6VZTZOOx45NCvauO&#10;j9x+yGqryJyVHFSk9O8gEDZyHm3ePIic/wAh/UlVEux0mmqKyJTv4ogcE1UiTvjzX7WFUUPolnvD&#10;FO0nnznRPIkQfJZMf9rIdCAdE/H81bDxbSkor12EcYbVlk7wJ4MuVeqpCatasJPFx0EQXO0BtS5M&#10;pSPlMhqDcF02OOF8go4ii0XSkvlzw6519UXri/4icVev8FftxC55cVed98liiKLiCIOdoqd8BOEq&#10;DxXU6BtepCm+5XpRMFSGCRrz8kASTnapwj4i98QeePFHvnj3xf28E+1IeEP2AeuEqLxR+wJ91Hij&#10;3zw4g9c67V9pfFQJtKtM+Bu86fDlyaBTm6bE/XhtfYBIU6VVMUJYzKDxPspj9gj9cIEc4434ocfy&#10;5UK01S+QrkaloFyNvv1KrDCKmVQZydJ5KnXCHvijwg7RpxQNwBcJsBDhCi8dDiL0raoqinkSOEpP&#10;qTA0iW7OV2OrRdL2K/tX9ALxW4FAI9vugk0P3q4XgqD48FPlRR655/uFPi5dTBvy6XVG4s0k+ZAT&#10;pXPuifZB+/DLrgIpC32fCbA1/AAyl0gWCr1VjUdih1FmqtRn5FMfjTBBtqoNukoovENBQmAJXIvy&#10;Cw0oCC9KrnjwHfL6rxF753/jd/4Cr1z5OIfa8VfFHVVVYThqqcN02+Q+3uPoraL+wVkeQ1K4Dfls&#10;tfkg0nkhMo2pfoH6d9cX9ETvifbnfFVF4opxE6VxV7Z+6KKABqpi15Kja/InhwR64n6vj5CK+HBH&#10;z4pKnJVRbFyRFeq1y01tW44p93P28Fe0IO1UfFB+6+CdiiDwUTn3cRtEUCFG0qdFZqBU+lsRAbp7&#10;YFUKM3UxhwQp4RyHo074g9Ka8Jf2RWB7mtE4cYUbEkTvy4vZcNfFGZPxi0+rhONfuhdNLMcFwFYR&#10;9HmljcBfJHB7W8GHJLFvMEsxkuuEiBwR7UvuIh4EZqSMB9q4z8seRGJqTFPttQ8uInjwh8kaTwVw&#10;u+J+7kdhEJUTiMpx5jz5VabHqLNtWQ1R5M9p9s6vAWczS6ccZ6RcAxHIk9qeINkqm6gcVvoBZXtW&#10;iTgB/Ui9cX/pE4vE6+nXfHBROeXfAEk4X7eNSFFTdVxH08mzaT4o9AaGVGAWRdb+NFVSVf0H9F+/&#10;E+6c6+3P14orwUVFVO+dKSMMmfK3cLdJC1LtG5AZT5Pqn6lxP3Kjio446LKV99ZU2Lb0eO6hdoK9&#10;K7+7gp0il9z+/Gx8OfMKqbwqMSQ2RzbhZhnGni+23WQNybJEFgf/ACSNCHgu+KdDxpR7Uu+J9+GP&#10;EREFgPjOa+rhR3hFCRFRC4K8fTvjadCyiIpF9oTYv8lxvg4jitFdl1s25DoNVSvxO/31+YjMamzP&#10;jkIKmBNqqq74L5KXA/kfXTZ9JOdQQqM5VOmSUdjk51xyX0rT/kgOeSrwi+IYjyyHJL/w8c8laaR4&#10;y+BSCMCti7KVOKQkIIInUqQzMWmwwigw86h1asPxDCpoEeJVmZK9IXO+ud/f6rxF753/ANKSd8H9&#10;V653ww4Cff7cNv5ONh4cJU6dZJxyuGSx7dh/M6CfDxS5390Xrhfpwv0HnfXPLgr91LiL3ww42PXC&#10;UhC47Pi3Ly2rMj2q2DItp4fcR8VU+J+9B7AnkQlrU0IMe17hak1QoouDFaXwba8DkMq4rZK0iwxB&#10;VEUEWiVx+K3JKtxhmsLT2HWzAXXpQqLMdjyJhpCGJJQRnNlIWI2QNgx5K5F+zcdBFGOk8eKioLHf&#10;k2YtqDXkaJ2hJwE64oivPsn0IfNGQ+Pjr6maJ1ysQ2pseKTKtscuGKsiPGiL8rAKy0n25VAUuVqq&#10;PxOUOufk8ksC9xlpGRqMRZ7E2IsUqAKRoiOIvPsgg8Ebh19iMdUkmw7/AHFvw/vkGKag3UkFhGRB&#10;5RVD+RPiRF8wNUDxTw549c8e+eH3UeTIiS23bUEHpUh2NyFNI0VO/wDqk+/FTrnj3xQVOIPjz9UX&#10;9Q+yuj2232nDaJOB5cQ/lcptL/cq9EqfRF7539C/QeL+gpzx+6jzrpOGqdNh8fF/ZxwBRAZVpf8A&#10;MvvxU472IsufY2xLl7oUhu0Kc7ULgdYBOR73ZeqDL4vio+aXBfUSgTTMHUEOkJpVGsShpxTIqyol&#10;UvFymhT77CvMUZHGmZ9Rep9TJt5Fp6L4KPgnzLyKvlw0XjhqiNOKXD+3AJONePkgkfBLx42XfC4n&#10;AEVQukXiH4KAq8pqgmZ9c78kjss+RIrHKj5IyzLIH4xlKaaaICuy7CZdkRAnU+m0f8BZ0h15aYaq&#10;1+R4JVVKQ5asopYi2ic8e0NtHeT6ELsu4IYutRaB+OdYpUp0qdEFsFbUEUUUWg8eGSFxWBDgoqpx&#10;z7I2XfFT6fZVIeO9OcBBHnf/AEifTrpfoi9cL9Popc78uEHETw4J98cD7Np0nXHU/a235Cwfgjoe&#10;fAb653xU74n68UfLnxdcT9nO++eHFXriOd8Jry4n+nzz74QeSCPXELtSHgp9FHy4QfFyqyPxo9Mi&#10;rEi0SCUZlV8ShYsiRqmrrbZvPoAy7Xi1eoCDaKTggjREHJvxjyrS1aFgE8Lnt6I/yK8jATYoz0CQ&#10;qqras8U1Xgl5f0L+nXB/Til48U+0BOHwPujbngbn3Xw75CY8zdL4DU/P6KvjxT75GTopjSPjKpn/&#10;AMmlO/EhJ0Em2ykyHScIevnSTSejVr4W2XF+Sv078Y7cY/HZRPLigqcIlLlYf/EbOW7JMHUfS7Z4&#10;Uxi1KmUllo1Xip1xUVefrz9eInX+Ev34idcROL9VTiJ1zr6ovX0Vev60/VU7+q/biL3zv6qPBTpT&#10;Xhp2ID1z9eKXSef2Mv2xfuijwl6ES7548VOudfRV8eKffPHyTrrin1z9eCH3Jzx4v+pzw6531zvv&#10;iD0pFwV+hkgo5KVppKjLqUpoAcRTV3ioLnO043TJRzUl/GsaqfOZ1QyduC6DpvIN6Oy3bideqIzy&#10;ixIR31DprE26JVWehNC4EeP0KEiI2Qnz7cTr+nrn+XFTvi9IgH3w+AvSAHmZJ+4v28jOKRGP7vHp&#10;foqoKNuJ1JPx5cFJko9byqkS5ZBQokKqvNLRZZTIzi/EjLny8e/egRBaO72+pNnPq2PyeaPVNGOM&#10;TEcSdGCfysx/ji0+4Z1rx4c+ZdcinMNQ223UXnn9xJFRS7VE6/xETv6L/Qid8X6LxF7539O/8RF6&#10;4v34jfXP04qdcHji9CLiLxUQkUfHiL2qt+KNPcQvLhh2iIo88vLhD9hBOOH1wDTxReuJ91VPopJz&#10;vyVA8eGfiiOeXBVE4ScKX48/8fDH7JMZMrjrr4nbDDjZOwDV+K18fFVEUXOuAieJJ3yY185Q43wo&#10;2z96lBV4abTijrfr7cZLct6RVhaYiOEU2E2rtYCcNKOSnDFCQiRULpOCXSfYOfJ5cQfLir1xBQuf&#10;oiKo8NUVHHekHxVUL4+fZ8YzfRS3vi50hJQETlScRC77RxULiIgoH7eI90pCrnHTVFYpspJtQPzJ&#10;qjxKkTbaMtoPjwV8lFe+Ivx8u2CDjdKl98bl/OPinTswGAYvL896Sjh8+B5pyrDNphUj/wDmLatG&#10;HBIlTyNOI2fh4lzou/EuL9uKvfPH7ddc8EXiIicVP6kT788ev8FF64v+F+vF+3Bc8lVO+F+g8VO+&#10;IIjzzFOL9+IHXJT3gED/AFeIPjwnPFEc74q9ITn2E043MEVVBJTXpQ4ZdcAu1J0Q4kwV4jvfFNBT&#10;5wXnyD0rzYpMr0aKNTrKMxosp44MSI41xGmZ8aFGZAWpTK8flC2jMkXhSUAI3KFzkeV5l8id/J3x&#10;yT8Tr85GxZr6OvVqghUZlYaShxPzIyswbTkVI6FbTdvsN1BfKQauC134tmvk9IRsY74vo++LKq75&#10;IEhEA6gIL+YhC5URbRirsqD9QaNG5rZl/cGuNSwJWZn5HHjRjjbwtrEqSOE6iuKryNqxMEjKaDbr&#10;tSaEXKu34xZiPJWJYC1JqaxWrhdObSrAiOQwOpeCJUAIUloofJ4jHd+VLoU32Lb6gxoL6TG25Ur5&#10;YSk63ApDbD6Omycwn6o0QI02kkqaESpPy0EyEnZBjxipkS/OvH3jIWld4jnijhqaMtOiSFx5VIBQ&#10;0VtC6+qcVO+JxU7/AMFV64i987/wv8voS8Re/onCTnn9kXifq6Pah9hEvuRcFzrjo/JyahfHFlPR&#10;5VehyJHG/kptOaqLrZVSoSXGI9SeYjN3TL8YtbM48Osicc7hecWLMKbFpTatuVaYck6K0chmHbKk&#10;dTpKzSpUH8VVpIPG4yLAtii8/BaXhCgoBqPCgo9z4lbADIFdQjFzuMLs8Yo1SrsAzb0Fpzke3/gc&#10;FlH41ItqOjsyE6jURg/CLT2W3JYeJQpp8RpVckKXbYkqo2Q8dIumiMyJjrj7XiEZOSWEeR1xQaiv&#10;G1yRIF1HDEEhNhEFyShorZshQWTZB00TkV0uvF8yjRlabJ1e5Md1xaaDgCcJTKqyHmJdtxH2alCq&#10;0V7k5FeSGRR+HNccCosuPrChk0T7X5K3RHJsaBHN1qO4qpKaU+Ey4QowjyHB8eMxUA40ZBWVDRjk&#10;uF8gUuCoNFFJpHYHyqwyrPEFEVwUXgB9kDxL4e1IPFUb6Qg8+A2qcVFT+tOL+n+Gn68X+hV6Ty4i&#10;98VOInX0X7c/XhL9wX6GPaonfEb+5N88OK0nRx0VBpqNuvU4HFCli0yNsC27PpYz2oVJ/H4Np+b1&#10;bpBPpRqOUQ3LPBxyTQl/HhUBYZT7eGp8p1ICEDUVGV8Ub4jaCil2gtKaK38XOvsoqiKnkgtqqIng&#10;q+KrImBDCPczcp2VVAqMi7IoMctyK2LQx0EQBERfFnhmZ8aaUeIqLz41LhIQp9gREReIvamhLxBV&#10;EHrokXifbnmCcNwW1bX5uHHVsVdQuC4hp8P5xB8cVuM8L6tSBc4pi3x2YKkjo9Pvtxh82V424Cp+&#10;QKcZltqt0yxblUqo/wBxCh0thEZD4xeaFBGQ2HBlAqvTQUnamLS3HUm6XHtSoFUAYnsNq5KQwiXK&#10;2cmVP8OJcKNNt3nEXkmsKTEWvrJaZuVSOTUCirEqn5ok59wdEUIwJEBE44/4cSV5q5K8ONuKYhLM&#10;lfkGKtOEXP3f1Jxf+n/XiDzx6+nXXFTvgD5K8aNcbc+RETv+jvnf9Bp2gj9lHpXYvycZDw42fXDH&#10;50ZhfGUiF8ysREAG4nRuxu+MRvEzgohFCV9G2nGVOO266+yiiLJeUpWFSq1hhWGai4Su/HKCmwmX&#10;I4034Sep7brcJoWAdpfxqTSR2IEVWBqFOnlyg02S0LUJAU4J+UNTaBplFWVSwlKxDGLzwTjjKlwI&#10;vRfH1yax5tswkVZJi2pABNdIBfjC8ARWlSDHFhXHEc4jTYcpTDYPVA2yJGmyRY49lHFUbjNpx6KH&#10;GWhEVjoR3JS/NKDSxjugQGaAJp8yAUZhqQkuKKKjQMETaktWgBMWnsNQuSVVSb+4JH8idaFUnwG5&#10;wR7bjRV/HBBAfBCX7/VeCaiqSfFEXszb8+OM8FvoU7RS4id/9f3xC4i98VO+JxU65+nJzakkEFRO&#10;dfXrnX9BL9hXpD4P2FE+6n1wH/j4LnmJO9hHJfFXO0AO+K348IvLjafdEESq0xI51KvjTGY14k+U&#10;x9ZDlIi/G3TERw5tGSS9AgNx0jsIvJLnwqskBa8gnGLYLwHEdUl64TaJxTFF8PHiiicFwV4g9c+3&#10;Ok4i9cU+G5wiQh8hbWWwjyt9iKh0vyKXERB4iIiowgmTRC4RKqEq+LaKvBBFVUQVQ1RT/cnaIgdI&#10;r4/K1AmlLlRYPhxSRtBLpWJLqEwolyREbNEfIUrauixTLgeKU4SGLS+ItdFwuiQBQ+doqkXgiOd8&#10;8ft9e/Hnmi86Trvy55KHFPvjTyIpOoReH7edfb/q/wDP6fbiL1xS533wx+zSdLJXtWF/aP6qvP5c&#10;8PHhJ9hLxRUQwT/TRFBOK158Qu+In3IQPgirakfSeXkIpztVUzFkCaElRUIpc9uK3ErkSXye8UZm&#10;mSpT8qvFJF2qU9ybHo8J2a+NueQO08YwL1xlpXSdjCyn9wQTN1D42KKnyEHFD5RQBDgmg8VxC4n7&#10;Vq878Blie82xFuGS6/Pfk/DbEqdJc77LyXiKvDcVOCXafH5L5dcA+udqq8TivePIzadSOi42nS+X&#10;XFf6Qj+NLgrjFtxaRVGa3FX96iXXF+5S18wioNKCl3Cb7hgLgiviLr3ijCE5yS6Qqi+XHm1IG7U6&#10;lr5LxO+IhgQpwU+/fa+Yiq9JwT+9UfbiM0WtLIdcAzSrg45GoLjwv+XipJwR6Uk4qfZo+uGXa/4H&#10;6c6/6T/PnXfFb+6AvFHiJw/0Be1eHvjY9IPFTvn8eE79nJHiLU/tyv112CcStvLGYutZDlRrrkLl&#10;OuFHhC7GFdjvjJBF8kXgfov25PV8WqG5P/Fa8WTr1xrHcg1Na223SXQKmRnmY8Rw2nVmB1INDRpA&#10;bEKn8SSJXz8TrhiSoKoKKgrxUFUVUFFmtCqSQ8RkB0U9tSF8U5+UKcnS25AxHReD4GlUGB8RUYSN&#10;uKBfJz5OeHnx0vEWne1QeyX7KiJ1zrvhgicBVESVV4vacAFJGmuz8fvkWz/9+UyyrYatWniyrakP&#10;S+HfHR6GEBzJhwxp5tqhAq9o615BGfVjkl75eNKicN5OfASueH3dd/HSKByeD/KryihNUiqOyTkL&#10;8Yk2TgzpjkQ3OqiEeiNwg78UeDzRmMgGL6eXl3zvrhF3wf3c/RUT/ATip3/0ilzvvnjxB6+ic8/H&#10;hvdqHRI2iIjxfZpf2AHauH8afKp8+NVQ2uIx2rkceihibQU0RU4qCDsH8gKnb5suzHjpMWg1h9Hn&#10;apKhvnW/gaYqDLwzJKRgqFTKDHplRky3ajQEnnSaIMBUHhJ0jaqhOkq8RV6Q/Hks3ONiTgi31ySw&#10;RcisKg/j+RgH7fiRVlQxJubOClAjqCD7CE/cVTSkRqbKkuckNI83HdRlsCWKJqRjT2CAkFVRWuCz&#10;3z8ZO5LaK2Mbo07D6l+nETrkL7OTg7J4eRh+BX1R0foqd8RO+ePBD7uorg1SGlPF5FdCgOk1HTsu&#10;RmRJXCBDD+TjPy8V9llG1bbRhVMFaRwpMQmgdqa05w56mITWmT+cjaVCE1cLkUvFIop5AJNAMb5U&#10;ciqKCyQqpfHwCQufy4yviqp9/Lrnl3/Wn255cVe/+jUeInX9HfjxC8uOIiK04Ii2+hk8PIyftN/w&#10;Lv5kRtA4Lv0RETiuJ35IiCKKpqjfEXnSHx5kC4NGaF2pUd116ZTHKhDpFBeYeqdaNs6VVBrbUaMz&#10;GExEuKPiiFxV7TxROL90RfsiIfHFLgVJFfUulNxW+Xlf7NoGQdL10nj9q3IfjN1ZUqUSHLq0ht6s&#10;JU4yPlJZpdN7dce+RyvXWFvnLyVMlSqZdS1B6K4vXkqcU++C71wkVwi/0xoF/jc1VRwiH6L+icRO&#10;+AikqNEiyjBUIVVBNRHicVOudfRV8eKnilUiIR0xtmQ7Wnv7YcKo/OLq/GMO8Hnqmx0gGqqFxT6e&#10;4dvvN0uLLlIyLZknG/OQFVpqVZGKQsIqi/IiOtSPyUcVfIe0Qj6Tw64lUbZcdMCXtF402PiQfMTj&#10;CsrGZQkNnpfxf2pH4TfXO/v/ANT+nPJOIvfFTiJ19VTjo9IwS9EfakvfGV4q/fv7eXFXnacRf6Ou&#10;+KnXPPpfLviJ2v5iKk0j+GmQyXlYoAyVbo39tZp9UOM81JV5AT5OdcMfsHO+drxPvxR5/HiOInKo&#10;+6wxSGJEyJ8gkar3zxE+VJ5OqvJZYjsRwiM5ElPUR2mySqYR4/4Qz3jj8s+1TjS8vUluqUfFQpJd&#10;hM/GPl0iL3xG+EPjxFQuW1Z0e3JKqja9pzvvir1wf14vIpfAhMhIIm/h4259neiVS+yfbi86XiJw&#10;/vy4Q84bLHTkuMMuLRXgEhdFlhqKguuKoqAJyq0diaNPoDUFaxD/ACTgsJBbq9ccpRVaaLrNVpSV&#10;qLDR+I80SdAyPTfC+6uCjaSYLRKUtuKxCrYzHXEUC74SdjGJBRwkQle4ZfIiB48Qvt/gfpzrpfqv&#10;34idcROKvX+D+vPFOInXFXiL39FXpBLvjy/ZtU6QuyMeuNp9iX7p908eKnOk51/QS9IheXEb+5J4&#10;8VxV4LDhOtNL4sn1x1EThtfKL1GbI6gTsAqZUVfUS4v3ROeXS+acE+1UuPyEjDFuZp51xEcT/wAx&#10;EZEpL1xOuVyEs1qbRjjRW8gRWeSWf99nbtkt0pxygoCz4clGJOcXqQd+5gO4ouJrZWG2qeKqnaoP&#10;XELhL3xE8OKqEf378U4icUe+ddfQxUkR1A4vgyTx/JxpeuAIlxzpFX7cRfvxV6513x9sTbOYzEcg&#10;VRmZHiRR+efMRlZlTCMxbEqVXJLkjwRHRAfyFBKiIyXHHPNkXgrQVRlfggViSIW5KGa4rSeLTyCk&#10;dBJHPucxlUCsul3T08WIRB8pr91X7CnadqPEXiffi/t4Rd8RP8BP1VO/6kTvi8/Xnf8A0B/oH24a&#10;/ZFXg8cTjSdJxedLxE/oRO+eP3X9q1WSrIUqN0ot9cRPFELnlxS64v7uSWvmRYXwgsh1pyO55CP7&#10;lIPLiAiIPRceRSSY8DTdOocZ85UVt9I8QYnHoaIbifIn4otFJpoOkUYXOSbSaM/7G24oxkALzByo&#10;NuQRWNLx3BqqNYppsV2DBbpzXBXrir5cEOl+3akgK20JLIcRpI77bnHSUOCSFzrpSPil5IwqJz7C&#10;TRoyrbvmTUVHuOx0ZVxe+AvSfrzy+yr5clxPyW6tRXCchKkMYhIiXEw4+oxVKPTaclNIUEVceQhQ&#10;R4QI4jbaR+RER5XB6RxWiRnwRCXiOJ3IdEU6RxGZbjZqIO8RwUQF6R1OAvXEc7Xx74rPiqr3wf8A&#10;si/fic7+6KnFXvjicaT7f1ovXPL7yXfjFhpDGJH+DnXC/iid8/Tip3wS8VVO+J9iWMLxVFCijAl/&#10;JxV74qKqIHfJ9VCCtSQa1Ep7C0pqQpAhSDMJk993kaQ58MB117hSXSNtpw22WneNx3EcRVIScBXZ&#10;UT8zjENGEGGCr4r1wU75348Q1Xn37fRVSOhEsp/wSKhEj6H8iAqC1+hdcXroHEEhUepDw9ssiY/K&#10;sdWVWSb8XxFR8VReuL9+d+PGTVSlyUA6vEN12igojcldbpXKTJSqMkJSpFSZRkCbJQbEk50pJNYU&#10;GaEZKamSoqdp0KcQfLiNJ24yJccfRkmZaGaFzyQk8uuH90AO+K348V3pTd8hRe+D+n/ZC5/nwF64&#10;6XfG17/wFPw5358WJ24214In6nxOeXHf3D4mygqiJxeeXH2kkDEprbCNzFbOXUUhN02+4U6TecRQ&#10;dsullHb8eOJ4oiqqICdkPGx4qcT9qCXfFb8uGSxmqKwrj5F9zISUKj1wVE+EPXBLvij3wg74Sdcb&#10;/bwHP9R5n5DbZ6QR6VzgcX9ETyRmP4Gid8FE4QIisNCQ+aMkUtXBRVNVLrg9Cv2RGZKLw2OyumW7&#10;HZtWsER3hbS15aZA/tMeMJeU01NW1UG2zXguKjjyoaEZNOg78ggf7UXrir0il2jh/Hy6rulGeOMm&#10;uVWYwYCji9cRVLjMcRGS6CcX78b76RtVEW1Dnl5fRf8AsZc/z4n3RxOAPSf0p9+Lx39yC2oo2naK&#10;vADh8TnjyS8kZuxckJfEmO58ydrztV5486VOCqpwmQ5d9EeqcaDieqrU3I6eDKtmPfCXrn6og9Kf&#10;AXirwf3ILfXDLxR5xGxi+JDOkrFahVV4Wo1cB5Rf+QBc8kFf3KXXPLjrnXGV8h+Hojd8Vad74i9q&#10;5+ocX9AXxRl7zN1fAe1RGAU0/JJlC7IG2URt51Wm2TdeTwRS+yowwgK6X3rbSSWbcoxNPSUVwpho&#10;qC4rQv8AfA7cGOihxTQlVUThMkbja+HC/RF513w/28uqSbMHE0cW6Zfb4wLypDbptE0RjEmixx95&#10;Xk+JV4sBzomSDkNF7loANA4Jhxf+t/TnX9CfbhLxF7VweM/ZD/UF/oReKvfCXrir3xE74I8664nC&#10;+6IHEHr6PsJJBqCLPO0RVTy4AeKqXO/sn6mvPL7CXH+14wqoPadqvS+XPymxXz8+KYgkmcDfGZ4S&#10;Qiy0kE/VRcVuYkoYslDS4J5RipU3+5iENA5IbVAjucU1AjNFRXO+IiEjqfGjb6qTjPkrQfbv7efX&#10;EXtPopdcFO1FPHiP+PCkI+qOLGVJjjqOxSIBEg4hF8iKhcbJOOPg2t4zniK3aa9CakMkvDToWiRW&#10;1JTJllQKRMcR1UVCN1RT51EHW/hRxztpiU4+Tqn0LniE66TkyqvbcmDywManHnQDYBHYqTnAp3x8&#10;jRwjjKf8FdqzkgVX/GReuL9UXri/4ycVO/6U+/CTiJ0rhcZ+6ODwR6/pJeuF+gj3zx6QV4S98Reu&#10;KvXO++Kvf0VeueflxG0Xi/bgn2qjzr7J+pc8fsI8cbVeIK9C2qrJYIgZZIRfhKbjDHxtiz+42QcW&#10;67jGhLDmC+xWw+MaQwSNtsK2tThjKSkQPgFtFXh/tQY3a9JyQ33wQ7FG1TkkFcBhlGkUO0T7J5d8&#10;8eD9P14o868eeXfFTisqK+fmguqCME46TqKCuF2kJlXFcjoyd01NQKgMf3JoGyJFH5Ef55dJGRA5&#10;Ic74Ip5TI5PoyCiIqTaXTWqnR5lmXUxc0UwSI6nRiQAQSabFOZBp7bDDMFEkt0UGBimMfkh/z4jy&#10;mLrirwu04v24n6/4a8Re+d/RftxF753/ANKq9cH7q5wE7RU74P0VOInXF+/CHiD19F55c7/xC/Qe&#10;JxV74pdcQfJbjvz+xT0cR5t8VZGqRXZD9rzFqDbYdIKeK3PHdbj1eC5XafR7dlU2LGoD/cQFRtBU&#10;1ubylJb0JYjRJ1zv7j9FXriL3wk42vjxHO+K55fRU74afYE/wCVUQWyJUcJtSd8+K2hg2CsI8984&#10;yKCxUXQEY4kfaNn2jKJ5SgRSNRbd/LZNoS+7idoX2QxRrleMWIzF5wKByFXo1wtsuCy1NeFyPTqQ&#10;aT4cdfih08YzjrvO/Lgj1xfsnF4o98BOk/6Xr/oE+/FHvip1w142vF4n1IuuCX3UuuIv0X788eKn&#10;+IX6D9FXricIvJZVDhypCySbJFJUYtZZjdv0QKO2X2Tz8UrEhYLdVktNU9hsQC6JzsGTCbMw+x8l&#10;05CNgEb4aeXPDpRTnj3zx4g8Pgp2iBzx6+i/bhr9gX/AX78bNR44qkvx9ogqHGGkkrXIpR2adcsm&#10;nS4UxJ4FH6RP2qqL3IbLxfFUJol8Gy+6/bhJ2t1VpKGjU8Jkd6Aw+1WLTYteQVXKtJSqG40B240i&#10;u+TSOr4IrvfBLte+ueXf0L9BHvnXX/SJxU7/AOh/TnacReOcD9D/AED9OF+g/wCMqd8TtOKpc7L6&#10;KnfA6RC/avzcRzzTx4v25MngMluQnSPj0r4qpugPGH0NZvhPYl2ykmnU+4ljt0eUU6WBi6jsgYqO&#10;v+XBQOuIv0XnfBX7+PfP4L8iKqKhKoc8uGPATr+heIvfO/oadoLPfPx0bIU8+fCgqBdcdET5OhwY&#10;70GOKkLiPK7HRpETwK4HnJjrqoA/ZxPj8OOuqAk6rAdDXHapFB1sqhJi8gRSk8ixAaJsfEnn++ef&#10;kn8kVjvjQ+HPLnn1xXO+effE/VV64i987+nj1/2L9edJzrh8b45wPovB/wAVOKnXET7qqrztV+hJ&#10;2ioqcUO+fHwR8eeXDVen4zP5BNiqIKcIE7cbARjqCI4wCr4djBiJI47RW3EDxbbr8lydUXTRgAMS&#10;53wV+n688U5/Hgl93jQRB8VUnR6E/JFXpSPja/RV55cT78QeEPX0VfHny988V6RV4HakpdKX3StU&#10;NqctMhpEYaVGVflo4LAq4kn7K4iucVF6Ee+PMi6AfHHFs0V1tv8AuCkzH6cFleEv46kf7ELy4n2R&#10;l394ChIq/frnXFXg/qX6Lzy4q9cQ++d/9lP9B+6KnfB/wl4X6N8Ve+KvETvicXridIq+XHRdV1Pt&#10;xPuhOr5SpKN88/mBIBIrQfZR75VoPyuOSWxRn/SApL/DBZLUZn8ZuXGN9aZTem0ii0TzRorIKIRl&#10;AylMCfIkZGlNsUUU+3XfEDx4q98AvvILongR4Qii07IlCRRHO+SU8iT+LX24XFLjJfuklwVXxA+u&#10;OF9hXyQXE4qq5xF4q8NeeSmhukpvqSciKYq/PGIkGekht2Spqq88uk+XhO/Z5v50CEokxHFkZLgO&#10;8baUDFVZESJ0pUZwSOe3G4xJDnl58V5AQSEueSLw1REQ/LjwL0JK0DM35V64P6p9Oul/r6/oT9VX&#10;r/pj/RvhcT7f4XfXCNOhPvhL1xPvz9OEn2+/HEXokVwReAFLn6p5o2U6L+WjTIxhZRVWa/8AjpEc&#10;WQHSKs6nCTkVvwRzoFeJOmi6Xz8lCV4oKefAVfJ9FcGK0LaGicQkRFcJ5wG/jTrx4heXFHij1yUn&#10;XGg+TgOIrj8bo4TfSIPkRJ0vXXFTtFX9zKfulr4oDn7G3PIzTrl63AtqUu26q5V4va8ReuL9+Kvg&#10;jMpFcBpSMS7V4O0uWA7MGouOW9SrLqBVOGq8L9OufpxgPkJwEaF51XeACMij8iFLdY8OAKt8ecVz&#10;lxV5TW1qqNcXrx4+z8oNNE3zpejBVRlpUV8S6BlXhZj/ABmq9cH9U4qd/wBafqqd/wBff/RL9+eH&#10;ETpVXvnfETtf8JPvwx4gcReuf5/rx5S8KVb7zNTBC6FUBSgtq8n6qPkgxujJrta7UxgxoWRJbxjc&#10;DUwKU6rrBkprUJixG6LXRmq6HxOIn2DrqO4LPFBGl67RV64JF2IKS998+brgv+XBVeeS8Iu0c+yc&#10;mOkCtF5gMBEdlSvjWM8rqAX3NOCPS8e/iz2hSu3EabIRbVOi+/DHyRprx4fXiidcThIq8FtUIPsr&#10;pKXBLwR+UoLX4KVZmgQSpouH8PG314hh5f3IHH32SaBxSNXSRsgkIZJHVviuoagYnzv4FeuH/bbm&#10;JaY5HfVrvij4IJcRe/oid8cTpFNWRalfOv8AHiJ3/hr9+InXOuIvXF/T/o0XrnfFX7qvXB/X/Mv8&#10;LvilxOuGvS//AKUXrkklAHEJRbTxQneuCXC/QeEPXKwbiR63dTtNfnZcpNSp9pUuQkWmsrFbMkFa&#10;iz+S3CpK0XltXc1cLZO+QxkVCkSvHkWesoAkEZFVRF9UVRZeLzrtTJkLTqRTG21/c+748YMjIxXz&#10;lzfh4y4rvFUT5UH/AMMIk1ZJPx/PkcEZFD+6l3xF7+jn6CCJyQvQNESi2KcJOF9kDteKC8ROuIvS&#10;k71wXvkJwD8xVfAR4bQlyQ8jXEcJSmu8qVSCAysszkw6CqyrorEhiLOveVTEjyiqUai+J8kyU5IZ&#10;+cYlP/HSc4Rvy6Q1WGqTSQpqAHHB+y9DwHOy50q8lqaJHVegjdKn35+nOv8ADRO+H+iL3zv/AKdV&#10;8eI55c6TnX+MvEXiFxV75+vPj+QIkP8AHT6Nh0Ulv5Fk01uQbNpR2ZJQhUYranyOCgjgqfJY/Pyw&#10;rQOizGGPHjr/AIk+8KDdVyhbSU+rtzGzhMgQJ8wx4SsLU4/5iw4QQeNSlcJ5fIm20QiVESTFB/go&#10;IoQJwmUMTiIK/EgiKc6+6jwU6X6knaIPEHr6EnaeHPHrglzvvjg/ZtEEpUtEJvo08eCAqsmQ2zxt&#10;EZ5VGkNutPRYTVJtv+3TLiri0zlLqaVNmHDakO1On/MFIbaiM/2tFensnynumil0nHXfAW3lNfPr&#10;nn0iOKvEVefrzx+6p3xU6548Rf2j/wBlTij5cRnx51zr/CVeueXPLv6L+iL19CXrgl4qX7eIi/Ql&#10;6Qftxxe+Nj5cJVDjikJXvdyW2TX7hVEdGoulDbsKb87wp8YqCPLcUZ2TGk0JLkhUq3XKY9OZbq7c&#10;KnN09tQ+NHT/ABxgVo6g+2yjazJHZNApIALxGzJGfIlUF4IqKOqqr4r0ic6+6r1xF+/1Veud98Ve&#10;/wCgv0EeEPCFVQR647EFwiUWh+TkZsZR33TztmvNAicTpFv7Hcm6KuVNRUm0gaoi0gWmqbS3Keak&#10;24l51OZbsWNk6VU2KRUCWLFlgnJLikqD5g30iGXSj9xReuK7wD4P3VU4o8Rvvhp0g/8Ae0XriFwi&#10;+3lzv6J+pcRPp0i8V5XFrNYClBb/AOTMl2xax0R9S+yfuSrKMcYLzUpqk0ZhyZe9eKANLUiYU/l5&#10;dsv9lrUEKCz0hIqJ2CfVU74YdoyPQinXEH6lwf6k+6q3zxQU7TnacTpfoS8D9yrzrtABU40aNHPg&#10;Nz3pVXjxpBdCqD8nBHw55fdRTt4EBZ7LvyO+JNW3ZEda7UqWU4aZTThLJqjbL0l39lPdVxSmARGq&#10;iEXtCeFFJtATnyonBVF59gRF74pc/Xnf2/pTi/0IvXF/7eid8VPt48JPtzvrnl3xF7+jriMjJuiQ&#10;4/MYFY9IdCQ0+fiiF9hLwSSyM8IUIYrcWpHEGHAddqSPJJ5+UgrJjsnxp0XOPSRBWiFxETnf0H9Q&#10;/dwftwi4K9pxOEnfP0/qXiJ3xUVefFxWuuCHBH7kHfP4Ir/7jmfErU35eKvXJzxNtx/lqdX+NY4o&#10;vjw3OfqjqkImT73CBDCuUqRNatOkHSU8VRI1ZZN8aMkiTJAAbiviqlSnnZMaOrYKzxY3nxxwIYrc&#10;rRu1uouspS5TkltC+iL1/WP6r9V4i987/wC19pxC4pcRe/6C/RwEFQbV5GWzZVKiy2VwVKYblAiv&#10;Dw6hFhypFpsuy2XUbJ2QIl2giL6mpuIKI+JCAC4Uh1lp6pNnUItBhFBdlGKJGFCB9wmlbPzTicVe&#10;+KqcQ0ThvDHSI58yuvePGn1LjjqAvydo2vB/0xcJUEez4n24SqvEXviJ19E/T9FQu+efjwj746iE&#10;P4XkX4yKDLIt8dH7VqZ/ao1lXaM2ZJkE0sdfyBJrx4X7UccRlIroOJVCIjRzoEudWpFdckVHlEts&#10;aekiWpEEjybiwun0HxT50DjsxVU5ZKsuKkxuDRAim48LCsyUPiuufIKqXETv6fpzr/un688U4icU&#10;eInX9CkgcGtNk9Vbubp7lQJ2sM0m2jadliLZORiVr+0C9LbbU+OtfZQfcehNKo+KN8J4TL4xQUkA&#10;Bu0hHn2ERkBbFSciofEBGEMxLnf1Jeudd8qE0YZSOpbdOE2SfqIicU0Lhh8h/H0g9IjjYkN1XbHt&#10;Vm27jGvA6X2FzvgudkRdc8uefELtUTir1wv3cAVU1LwVS74KJ05IFOXVHWdBx5bDzch+QI8YLx4T&#10;vfDLoZkb5+NMhHQkEleFCF63SkSIrSRgJtD4TXik2UEYY80HeTld7jovg2CLwgFS8euFNEDqUMpK&#10;0qGUZPlFFT9yJxE4qd/9rVeuCaLz9edLzx75914qeXHEROOOePEc8kFOhTp3horgo2ip5eXJlYYg&#10;lCuZmU7V7imq7HkOtxacw2aNW62y5Hb+IGxVOSVXoXPjCNUhkuzXfiah+biMD5K6ZxxZeN5UeXyk&#10;eRpHogo640IcFOD+1TLkofkahKQq2CBxV7539EVU5V4iy+U+MsUFdSOX4afI2148RfHhl1wF7Ql+&#10;9ftFisPQKUzThnKrLTZ/O3HZ8FVeuOB5oxTfjcIkVUPhL2gD8RRpik54pxP2qifskdN8FvtinGQ8&#10;ej+ainxj1+19O+RVU0kyAjoRIadIS86+5LxT75Kji8jUNAVB6QA7Ug45K+AReR9GYAiSCgI2XkrY&#10;9EPEXri/p/Ui9cX/ALEq9c8ueScV4R4MlDXy4TiCjVXZeOROZYWZWGIwtXRGklUbjahA3cX/AMZm&#10;7iN2vVp+JyjSZJiNzPm7XKIdRSg28kJwYwkqtInAbJXRQiRv93FXxWS4nToq+zaNKcSZK6c4ywSg&#10;JI2LrytDCI3UlgLSNufMHh3xU8eCXXELtTTrgmjXAmNioEjqkvXB/XhL4pW3DjDTpKymUiLIIH1R&#10;0T75+qOcbTviL58JlSQFM+ONK41HZ+IQ/Vz7KifZT74gdIid8L7IX2IY6Afac/XjZqXL/rZUzlpS&#10;yqET4FBSTpUb8kQ+SnVA2CUUOOjxEoghGic8uE74o275o6XXKuZR2bcq6zOE5x11QbZlk4TkZT4w&#10;wIIidoorwE8BZPyJP0Re+d/1LxF753/1y87Tir9hLlYpRSColLKCjMxxXrkozkgrZopxnDqj6O3J&#10;TTf5S6Oav1Cc6wdbprtQapVuuOuSmHepFL/uDMW0hYNqMjQIwhcGJ4mgcQel531wn+nCJS4H6IqI&#10;lSaV4KPCVlUiiQtv/jI5IIiEVXjTnXHHe0fcc43JdeZhHMfKU67JOMrzYR0kfJdsiSPLWddNkWlQ&#10;lNUFF7RG/JHJfwKikfHQ8lmuq03Fkk2aRunP04hr2RrxC7/olp5NsD0Df2Th/oPHE74AJxwfHnyq&#10;KxX/ADJ2N2aftRAVvlw2wFVeo8JIzbjZNm6PycCOjgw5KCcxgUWCBA2aKqvsq+jbiA03L7cdFfFh&#10;rx5LjKZTYKTGKXRwpSyJ5uOMh5NiHjxO1X4+CHRPCvARVTx4AdL/AFp9F/T/AK7pOIic6RFVULji&#10;dILYjwxREDrpG23B8ekBv9yMi5zte2yROJ20qh4ohJxBQ+fpxV+3EXteEvSeKG4X7eB+ip2leuR5&#10;t+kG6gA4rnFHwRJaGSEiiA9cL7caNFbuSqFbw0G5o9ZF6QDCg41KbEE6lRwdRlhtgY9wx3HDbFOf&#10;F1zpEE2RLnio8edQeGKPITAqoO+afrwW+lVO+f5fUh8kEek66+h/oPD4HP0UlRSY6BXHuN/uQ+l5&#10;dEA0S1ZDnwuOEIz7geaOkS3JrMSmi27UAV9qjNr4Tk/HW8Zs6OxSqm7QaLad7xrocHsR/Th9CMx5&#10;QCEpuuhEDy+w8VzviInPLhOePEcQ0QU6/TnX2/7cQ98JVb4LwmprxCXnj/QvPLnf9RJ2kcfFSZ+Q&#10;3U8eSzcJ5uOIm8D8FxqW5I4kZXVu6svRoMIydDhp2laaCoM1WOkin0K1Z5sNUyfFZhsjFDx7UV6L&#10;8snnodoNxpQuCJjwf1Ie+CP3dDjadIid/wBBj9gTpP8ADXhJxG+k8eL+3nXlx6L8yXXUjpSfK7PA&#10;qKzI5P6jjTFRS6QB6VePRBeKQotC1CZQbpo0aich1NH2QlI5x0Oy+NCFtn40hNkDqKv1JO+KnfBT&#10;/uKr1xF75+vH4xEZy/x+MPI8i/ZfqvPHnX9ScFfHjAoSEqqSKouNiCD+MicIUbV1v5gpVKCigkUv&#10;m4K+Kz4yKlYbB6ltH5JkiWsel20RGw4qKqj4cdRFGnOPOCCI+gpxftxF74X6KHaAP3/TnX074ZfY&#10;F7T+tV655c8+ufLwD8leLwVt7tPLhr2g/bir588UVGzVrhl4i8ykkYkAWSAkUi/dxxntSb80uCRU&#10;KW+lbeuUfwSVunRVThM8EPFP0RWlBe1X6JxU651xE6/7gqd8764hd8UeIHhydFWc3Ap/9s4xXWTJ&#10;tFJPFOhHx4pd/wBC/fiJ1xEVeKnHOlQauSFUDF4G46EDSeAInfHjRsRqncoFVQFVHhPKpEfmny/G&#10;kyevUeGk1qI9No7kwptXqUE0AP5KcnsmmenAHxVU6/o6755cH9qmXkqJ3zw8eKPXCXrgr9v61Tvn&#10;x8QfHn688evo6SiKuH3M83OQBJERvxStvnEbxsbxvovinl3xVXvxUuOCSICHyr1pul8jTFr0T+0+&#10;HAZRpsOl4qqfBTvn2H+rvna8Ue1774v2Trnf/ak4qdcUfLiN9cT93Dc74hfHxRReTaD8h1SW5Rm6&#10;VdDc9Rc751/Sid8IfJK3Xfwhpjj1RYhUQGnUjE68iIKInOuuECEgU1oXnXviBmQkjkiQLXG5IeIz&#10;hJx8wXksU+IW0kjKdabNx5BGFKJ4pkoI5R5IyRnyPhVo/MfqnFc/c454ozI7KTL+HkeX8qK/2q/o&#10;H9Cr1zy4i9/TvrnlxS7RF8eI55fQ16Q14aJ4o8ooHk8lWqIQxpxMjyU54ow9+xJSduSuhZfVUOrf&#10;G9VaUMo6U0MVpKn8rtakqLdGeUh/uqCSyOwjGrh/0Fxteydd8eDJ8uA92T7/AIow75p1/wBuJO0N&#10;vj8ZH22RSODFQ/c9HakC3QmmnKzGkMPW7MejtsXGKnWriOCVCrsiom44LKS3i8ITTjj34AkqN+CI&#10;IggirikK8cQnBlVcIROTfOPTn3lOROBkGJQKMhHpZhLSEzSqi3J4TZsSGo6CKRxLj9LF5WYgxkFg&#10;fJ2nR3VYYBrhh1xARP6F5UKqsUnX/wAtqELguyJviUZ3zR1ry4yHhxV74adoA+aA50UxP9OISiPX&#10;a8Th8Efv488eefgrDak6+6oGvZIhEKOy1aW56INbSk0txgjf+cZf/wAkI8ZUORLWNymzEkJd1LOp&#10;hT4/4jSDwR+5j1xOKnfJ0r8ZWT+VOIvjxP3L14cJVRClop1GOsgoMT4eIqc6ROInf/b1XrnXfC+3&#10;GwTiRhVelDiGio/GFwiYbabagNOK9FbfWO0DKLEB7hCgiyPgkhfFGSUxGoghkSiLckj5FMnFmi22&#10;FtzJtRdN0GkrURHAozDgLOrKxVqzRyo9vx1BxqcEh0k74K9KX7uCiDxF/cqIvFVU4RLwC7/o8uuX&#10;GwktKJBWMykpBN+KTj8RrxRV6Xz4g98P9B+yAx95ZfCEZ9HRUvvxPtxeInXFLnfaonRNPIpEKKTy&#10;dcVF6fjq6r7H47FKmOq8ynipArCMGXlUIhSeQ44wW4r6SQL95ov3H9XF+ycRO+XXJSM1Sz+VjnXf&#10;CLw5JnKKtob4txP3PSkYMT+bgovmjfX06/7h4+XFFQ4LvlwhRURvxQ17432nEToqzEKUNFivU/n9&#10;+Jt2oSZTzNJJ1UmVU2XJ0Zag1AoKtO9fGKp2nwd8JfjQT8hea8uSXVZbYcJ4Z1IJ8jkrTmaTVnJD&#10;rsBXH0JBFPvzz+6jzpV5VlJtumvOI2L/AMimCikVwuxeVFbe+ND8V5XpbgstI9VIzUBz5G5K/I0f&#10;migiKi98VfoX6eKcfDyFhrxReEP2Aek+g8/Ql7ImIyg4hoKmvY/xV51B4gr00whn5+Cuj5C3CRHJ&#10;Kl5NIT7dPjqyDr4tcadRzi9OK7IVrjb4opn8K35BGYzQao2jXkvJAE6EcHG+OChCAq0hOKrlQjE5&#10;yGqstCakSL2nXjxP3J/29C8eK4h8Vv7GipwC6Ql74ifbrhMoa+QErlGDtgPxwfb8ichAqr0PAJEV&#10;z95CnXFPpHA80aDxQl7KWyvITLnc+eUPj6HMagRjaV4HeR3XHWovzmdRqJicYnUbQnlOe4rAQX/y&#10;222PjVF+3gqIrRODNA1CNGJhJNMNwxEoDTL5+awviJv9CVe/Lg/Xrjv2Fpe0VOuEvaD+nE+/ETho&#10;qL2oqzPVXpbSqRJ4D4KSyYivIYkyEECUzZUibbVEIHAeOOsnkWIrKMNqiSmfLjY/AFNdckuyIymk&#10;ZBiJULkkVF5mnf3himUgKfz7cUEPjQIhPMmJk2SiEUkWUC+LQqqNtIhOn4IE35D8+k/7evETrnX0&#10;Xj/3Fn9iK75Iqdig+PFLv+hF65+q/p9ETvhKKI652Qp1w1UU+Xz4aJ0ynXHeuiPsa7UmqaxFrP5Y&#10;KcNZDbvy86QOPiKsxVRoIcvzIk+LiL39f14TvjwV8l/6FPtxz9yNB4KU4kcE1Xnn1xTUl/uLTBoK&#10;8U/NK9cDFuMAoPiLnlxE746HZ1kCWH/elcgUCbU5si4/lLlqxljqxSxikIcQO+eat86752nEXvir&#10;1xV64Ha8NeuHMQeEKPizH8eddf8AcUTvi/p9D54/YfspOeKiffOvv9V4Cdqv8uD+vyKCO2+o1ET4&#10;qqXFbUVGeJPddc+6JWR+QPxFcjVuwpNX5TrdG1RiODJAOXjINtm1DX4HYHgZn2acRe/oq8Jry4Ke&#10;K/8AQ9cP7IJdojAipqhCP7uCyndxW27KmeKK04PS5Pt1blGPKBTeeRsSloolIJS+IXQfozrblaoN&#10;XopU2IVRix4oMj9O+uTpRAcI1cDxTiDxR4Q8flEyseQr6/ho4qAjYp90VOv+7dd8UeG15Ijfxp5q&#10;Kg8vFNOKfBLtOEvSKXadfZU4i9Ih987+/j4qNORX+L+lRpiSTMVBiJKGRy+5IrAtSObEZTJeT6U3&#10;IOAwMFCiH8wAa/0qnfB/X/of8+InfF7HnknCFCT9EMlRRqIE67M+NT8XUjA2LlQio+3S46xl/FFS&#10;iUw0kRZIAzWqglx8p7IxGOf5mXjxHVMxDgjxU651xT6446rnED9rQ+Kf95Tir3z+XFHignSN98+J&#10;U4ocQek4QqSG2Yo2RdqfaeX2Dij3wnOD339PFXFaa+RVoTzTyW449Kj/AGQxVEPvygTXJkhIyFxA&#10;+P8AoTip1zr/AKL/AD4f6N1VPlqLioMBVJFVF5WXDJmjU9UJ8BFZDfyhDpqgpr1w21Dix/vJNCKR&#10;AaeRuE1TXVH4uefPLtfHvgiiFzvrilxw/wBrZdoiIqonFXpf/QnXED7k33wB8edo2Dsj422nic47&#10;KAVbcF8TlnIcOe23w1RUSUK8SSIcNzyFmZ5uvOpwei5+esZGi7T6knaOKaq88rYJMF4iL4+NH58J&#10;/pSXy4CdJxU4idcVOkEuKnfPHiD19C/Qfoq9cIkVDXrhcX78D9QFVF18GCqb6i63IWE2zUwe49PV&#10;tG3PkEBExmMFyGpEJftWTH+cYsT4U817NO0GP0SH1wl7RPvwW+lcHsXU8CfniCtPDIFsFRWy/b/6&#10;BJekEu+EvSCffO/Na66qA3J/EjwaoklKu8ZmxLWlx6XXQmuSu2ZLCo62kfrjjCGg+AIEUTL7jxJC&#10;sjDdGpB2if0F+lRnhE426kwGYRC6TqETS+PDHyVGvsion0JekQuGX7QX6d87+hfoPEXrhp5cFpRV&#10;5fuv8QTvhF4r8niNWpxlImVBGHSlfnMwIzzjsmUsVQfOUDbjjJoimLK+PDb8lVOlH7ccROS3vjGJ&#10;I+VFX7gPlxA8eIvEXySW4jbhQfzCht/jDHd7VC/7qqd8H9f8FOEnEHpedd8lf6qRm/hGW98Q1ynr&#10;L5SKIrDsq4jYfq0X+8x6fT3DkSK58Tol5p9V+/HF8Uks/msQmygqrRGnaKv2RVXvhqnVaaOQFNjp&#10;GbB5F4bKqbYc6/oJO0Vvvhr4A2fknXC/Qf0L9B/Tip3z9EE/IiTtUTtPD7KP3YZVlt+d8bkqjGqx&#10;kWkRodUKSrrCnwRWMDVQdecA/kE1VeDzx8uOooI7UCbI3fNuH0S9IvPHnlxFQeAqpyrQzlOJO/DS&#10;O7+QLDXiQ/b/ALonFTrnX+Ev255cRe/oi9cMeuNF5LJb/JGWhttxVeNJdtOuSGgfgx4D0hHXKN80&#10;oQ+NPqS9I4vaAKgCIakrxKCCqr4dcJeufblR8xRhpXm2Yijwnf3hxS7X+l39yNh4jxf0H9F4P6cV&#10;eufqiD4kRfcS+3faOH4KzIR7jkL8h6e6YONsfmtx4Ax1fkCHBEZYxYIxyU+kYnI4iFwSUlIiUjh+&#10;R1QfFqjyVVRRV4I9c+T9xF3xwlAUMiKXS1fKGwrHGj7Lr/vCp2nhwk8UE+/r32n0Xn+Q8764vacQ&#10;PJAIV46yQ8EBAyVVV6N+QjUD4C67RwUJBjC2JyDR4GiRG2yUpLhNpEcI0/zaFDVBTpR8BEOKKKhw&#10;hJRYFsUHhj1wE4ifck4P9Bfoid/4BJwU8VfYF1RFGkNPLhteSIyTYx0UBejoXGmUaRE8lVtEQGha&#10;58gvIQiSuOgyDl5jIffZKQ2x9kcDvgs9IDfRcVO+ePPHhD3wR6X/AL6SeSIPjzy+6L19U513xf0H&#10;6CaFyq14aQjLwVBoj+1z3hCssafObqbAF4ova8Ufs6SNDU71GhHBvlmpxqFIdktgvikkFNIwKA8H&#10;gMqKInY98/lz7Jwk+yLwl4Kd8T9ST+n9fp19v6+k455K4I8JPHgF5FT68s6oqSiJCqJ5qSgCorrn&#10;x8GQj6NMeJ3BPdgtW9Xa3WXbzqqQmqUgHE66JweF2iAv/oZU7548RPHnnzy+nf0VVHiCg8uG0Y1V&#10;5CiNQWuvJK5QIFwcjxRjig9cQOOF8ak+giVs/wC4hctqNAG1q4dYZXo1qzyKLCkIKv0QeKnX/VKn&#10;fPHiD19EXrhk2PHZH7SecMihq7wGEbSWv4nPIZDcdoYzd3Ai0/H0gn4486/9FKnfPHij1xF64v25&#10;5c8uGPjxU8uCakS/vVF4RqfO++KXSPM+aFG+VmnPj1W7ubaWy6TIpsdxBDlQjITigQii8JekaXtF&#10;Lsv+tL9J0dx84kUm21bRtDJT4gcktDJF0AJt+urTwqdxS7oO36R/aowpxU6/9HknfE/X+tOk4a9C&#10;YqXDpzMo0pDTCl0iKn2qnZLH/cCJ1x4O+MoiL5ov/UGqIjUxHCqJkHIb6qCf1EvSCvlwiVEqFaiU&#10;s4tbiuFCuunzXxLyQUXiqqr/AOjU4qdc6/wPJB5UquFIS+6rJmwKJa7MaLJvF6jw7VuRu44nakig&#10;JI0nPL7ufo2oqpIP/UL1xYwEqAi8RED+vvrhF48m3KMRy6YCv1Cuo1MYr8ZbUZSYc8Kc4Zgnf/pB&#10;PtxS539FXrny8R1eK7xD7KsU5Z40ykBbMGmwYrjN4TgmUbF1GShxGpyGqr5L+go4KcUkXiJ3xOF9&#10;f04S88ueXPJU4T/XAcA1VOuOyUZFqcDnFcROHIFpG56OqiefHHkaQJbZ8JxOlfRE/LDiP+SK94Cl&#10;QBeK8Pikvjk3x4kvrjUj5OSaojJJMQmo89XSJxFVO1Sv2klXGvxZDEO07Scos6+AfuUaLT1t2BFk&#10;q4jsk0MDUEGSRl588+IvELilxF7/APRKp3wf14YeaCx4c+y8JrnxfclQiIBdT+yMdFEbAfi7T4W0&#10;IW+ufrwhRFEE64idcL+hR4o88eeClx1r7ttgPFLvjjKOo3Ebb52iIao4gR0BUXw44yjqBEbDnj48&#10;8PJCZHpG0RFATH8IEXwBBFgejYElQA6FBb45HE1bFG0FtEVwVJe0DiIq8AUTgso0oihKofNwOwUu&#10;lQunOC2IJ4pxR4g88eKPOuv/AE75c77/APwb0vOuv/wavP8AL/8ABi/r/l/+BV5/l/8Agxf0/wAv&#10;/wAJLxV4K/b/APBZL0ir9gXv/wDuMLvo/FEU/BDDzQCRUT7c7XpegFTUeIaePkQ86RhRbVzheKEB&#10;KiCaO8EvLgqDiIaO8cUmk6UeJ2KonZcEPkUhLiJ8iOIoKoofPJF4K+SgPfO06eNW+GgnxSIh6JE4&#10;q9cBVLgiJJ8qGrgkvEe8eEvxc8FHn3L/ANQCvSifSZGm1GEGNapKqK3kX48WXUIsJrE9zybjAuhT&#10;IZOfBgy5JVzRqsjz8SUj1DaxJXnbgQ+yW4ZNz0ydiipSKs0864g1ZyvsSMe3S/cUsiVoHpNwViqw&#10;Z7MpQPseGPmk1Vabte6KpXazkd+s0U8dVeRXacn7EvSFWZdW+4gviK5PnVanN2JUJsuDd0oqXCxR&#10;UanWWeV+TKhw8dvV5oIktuqNzFM28kyp1NpWJ6w7XKZkapyaXSMRzq1V2RTpP/UMiK1NCjUaPbzE&#10;pkXheYbktQqa1T048wMkQaGOgqjnKxQY9biwoDVPZ5WaU1XI1HprNHhGvitXpoVSLZ1kMWaz/l4d&#10;rbVjxbXkL2qcVeuPCKcg0xqnJIgNyeR2Uij9STtEHninVbojdejN26zDp8Nn8NuoQEqUdLWB2k2x&#10;bLFoxOXDRQuKHZdksWS0SJ0id/8AYULx4gEDdKiuxx/7+RIKGqonSAglzv78XiqPQqooi8QVb+ql&#10;2jbfagiHwekRT5/l4B4eS98XviEvkJqC/tRevL+hOL9uKikjLqGoIgIS8BPPi9jwfFtOKPnxFQOe&#10;PgnOuk/6/pV4fZ8QRT/vCF48h26jc1U7L/tC8REVC7NOyJUVeIK9c8vHhCRcU/lT/wBMoXjxVVOe&#10;PX/aV4JKKUl2S7JUVcQz8OWhck+p1fieSco8qoHWPIT/AOyL9ueXEXv/ANQL9+ePE/bz5V58nl/2&#10;TrvnjxE6/wDU/fO/+0KvXPLiL3/6WVOePETrilxC7/xl4id8X6d9/wDWInF+3PLpFXviB1/6SVeu&#10;eXELv+tU4idf4irzy5339CT7IvX/AFar1zy4hcM+uNl5qo9c7+3/AKUVOD9k+o/r9e+uefPLv6Jx&#10;V64n9S/oid8VO08OePXB4X6Iq8Tv/pi+yIX2/wAx/wDS68Qe+L9v6E/X6qnfPHnj19V4P9fXOvov&#10;6D9EXir/ANEv255cQu/of6APCHpR/wDUCfov6onf9JJ9vHiJ9E/6hU8uIPXPLi/oKdF/6mT9P805&#10;19vqX6IXEXv6J+v/AE6l4p8nf0T9Ouv/AFcv34idf46FxV753/68Ti/4q/oP0Xifr/23/9oACAED&#10;AAEFAP8A0EqcROudcReuL9F4idc6/oTir1xOLxf0ROuInFXr6rxE+icXhL9hX7Lz/L6eP2BPBVLy&#10;549c74S9oKc64q9cRO+KnXPLtETnX0674qePEPsUTrip9uKnfPDpB+nX06511zr/AAl+nX/oJOKn&#10;f0RO+F+iL3zv6onfF/qRfuvP8kTvi/Tv6onfC/TvriL0pKnEX7KvXO/qq/b9eInXFXsUTrip1xF4&#10;q/QS+6/fih0iLzv6IvXCLvifohcVfoi9c8u0FOKnf1H9VTv/ABFTv/vCL1xfonFXr6JxfovETrnX&#10;08eePPHr+hPvzx4qdf0In38eddfRfonC4n0/XiJ1zrir19U+3F+/PDpOeXjxWvsP34p9c8Ok8uKX&#10;Bb8+fx53zvvn6cU/JE+i8674SePELtETnXXE+/P1UR8eeXFXnffOuKnOuInFTvn68/TnX9a/93Xi&#10;L3xF+i/RF+6/0Inf0VO+J9F/o7655c8u/onFTvnfXPLiFzvir39E4XE+n+SFzv6d/RE74v2559pz&#10;x8uK79h+3FDvnn9uuKPBc8OL9/onP14Q+KIXEX7rzy8eE55cTrpF533xE5/Hgn3zr7qPfEHrnXOv&#10;onFTrnXFTv8AwF/7Ui9cX6ePaoPXO+dcVOInXOvr13zw8eeX0RO+L9E+/FTpBXvnXF4jqogtqfFb&#10;VOfdOIn3IOkTi/fiJxE64S+XPj8U7539EXril3wR74odc77Trir4ohd8EPNTb8eCvfOvuo9c64ic&#10;VOvr4eKJxR8lQOuIX3L78EOuInamnirDSGhH4cUu+APfCHriLwV+5L91+3A6JXBROIvE4q/t674n&#10;34KdIa98ROuJxOKn+Cid8X9Pov3/AO0rxF74i8VO+d9c/Xiiqc753xE74v3548QefpxS74KcUOk5&#10;4988OEninffEHpO+LxGlVENR4qkvGwXtU8VU/LghxU64i8H96uD4cR3y51zr6IPkpB1wS64p+XFT&#10;pO+Knknj1xD8FU/PiN9J39yXtAT7EviqL5caa7I18SUu1EOGnhwT74Ifdz7Kh/Zge1eTpW1Xnw9i&#10;rfigl1zvy4TfSJ+q/fhB+1E754LxG/2rxf0bDtHP2K0vnwg64n34X6B+pJ9euddfRfon35+nCTpO&#10;JxU4v/WJ+qr19EXrhfoidcRPovEXr6F9ETi/f6ePPHnjxB74Q9JxfvwU4v25+vETxQl74qdo0PSO&#10;AnETrjbaOq6PwqCd8Qe+GnjxC7515c8UFEXgh5K40gCi98VO+CHhxS81VCLgR/iEnPNVT7Bxf1Ue&#10;0EPHi8664AIvCVB4heXADyUxQeeXfOvFSc/Z+vBa81cRG0RVXg/qaIjaD91TiL4oq98VUVGSEBU/&#10;IjTtGl8UcPz5498YBBWR91EV6FOldXvg/bjfSq6g8aTiohlJc4PBHzUegTr7cVO+eHEDvgj9m08e&#10;eScVEPi/6fE+6rxPsqr3xA6+pcX/AKpPov0VeIvfO+InfF+i8Re+IvC4vELiLxU74n0L9E74n0L7&#10;IK8T7qSdcUu0BpSQ2vHg9pzrvip1xFXi/fnXSCiqvxd8+Hx4n2U+14Da9Kn3UVLgh1wvvzyUuI1w&#10;/Fvg/vQWuGnXPLrn8uKnSIXfFTij2nfjwW/Pnx9c/VUBV54eKKvfEHtOuuKXXPBT4PQcM+dqqND3&#10;xxfFfPvkcUVXvFeCn3AelMul7758ffCHx4KqXEDrhGniA98JrxVU6ROKicQxbAEUuAvyCPF40Cqi&#10;L0n176QPsgp2ngvBTwXrz4Q9In34g9qo9c7+i8Li/wCMqcROudfTr/CRPuq9fVeInXETir19ev6h&#10;TpV650nEXhr0iN+SL0vEQVRS+6qi8HxRF6Xn2XgeKcc64iIvGgFFdAeCPBDrhhzx4gp2aD0K98bE&#10;XFcEUHx8OMo0qoUdOC1HJJTaCpttqDfSrJBE42fXD/cqhxr9quL3wU740Pgr698T7oAjx9wSRB64&#10;wKCr6oXE6TjYi4UvwFGx8l8BRTdFWUHrnj5cMhEBRDT40HiEItiXmRtdcE0ESHnj5cZEWVMyeP8A&#10;tfxMGsD440GJJalU1WVFPFXi74CdogAHEAHVcZAUVRFTf8+E0iD/ABRHfLip1xV64v34K9864idc&#10;ReKvSEv2T7oac6+/F4XF/wAROKnf0RO/oqd/4KcVO/r39UTvi/RF+6p3/SnFTv6IqLwkREReCvS0&#10;uT48ku/MfXGzFENRXiJ1wfFeOIPOuuD4pw1FU4HS8NRVF5/l2nF6XnScbcAFNEVV8XUaBkUd6RBa&#10;Q+I00iG4q8AURRQRWQ4hKidKg/c16RF4geXHB8E77RseuEQKi9Lw2kDjhCo8EO0XxRHFToov2Ah5&#10;IYRBbTsSXri/fgtISAQtK86K8ZTz4I+JOu9ow2p8dTwVfujTakoNiBFIQw/tTrqwob6OVKQ4PG20&#10;7Jvw59jAE8yfZ+EfNel4EXpHC7RO+gFOy4q8EOddL1wvsiL1xP3cJr7A34oadcVOvovC4v8AjJxV&#10;6+q8ROudf099cQ+/oX6IvO/ovE+/EDpU+/ETtUjp0nYJ358GL5IpePFTy4614p5ePCHz4xFSQ4/D&#10;+FfAU5SoX7pn+mfiJh4oaIyqcUFAWm/kJ2OvG2jBCFFVIqLwemkdBXeDG6FiCjhQobUvkqjw2myZ&#10;BEVsnOLGVOR20QpYoghGUy/ETtwk6RvvnxiPBcAAaZVDnArXBP8AaQ98Rvz42SMcLyVVBeMAi8cX&#10;x54J1EJBV81dJG1XiL8RSHlNUbUuC0jfJPTiMRvkM3O0NfnFGCXjiK2jkpHA+NS4Tajz5U+IezUh&#10;641MUAaRXFVleOyUZFpwnuEz/bUC41VtKk8Ikhuo2SoTpkXGw74wPwlPP8ghAuI14c/KUxbTxT5O&#10;E92iHwHPu5+o/fij1zy+jq9I25488vk4YePEcXhFxE+58X/oO/qid8X6J9+ePFTriD3xW/FPLnff&#10;BHij19Ou+J9uIXksYfInA8XDQl5H6cR1v4eI8pgKfHwl+TivIififIrwfEoj1yQfxoCmrbTxgsoi&#10;8oLZGxG8w47MdRUkOOCLxCquueSyXOfKq8SSvPL7P1BtriVETbpchQKVKWM83VEBX6uj7Qkoo7KX&#10;tpxeGquj8nxE6fmEYhDkd1EBxFkMgCIAME7yY6rhNfdQaTyN0GUGEkhPlFpQcHyaMXzcbGPxx1Xu&#10;CCg0yCFx/wDahN+XFJEVTTpx3zWOaIjEkepbHxjHb8B7UOECvcCKoAzJU+IXyL8Q8iy0b4EjzVjo&#10;0WV8RpMJxX4xvGyT7LkyqE8Qs/Irjqtr+STiRekOR4pxtfu69+2N04y52COKjjLTCNNAnyITXEDv&#10;iN98VvxQgXidgqn3wE7VQ4TffCb64IdcXiInC+3ED7EnXF/xk53xV7+i/biffic651zx4o8ROJxV&#10;6531xV74g98664hd8VOKKqgyCRWzUlOOgowSrxuQTKmqyGgM44GSyFbe+BfJHTCQTrytqrj7nfFT&#10;pIiJ1UXkIwdU23RUuMNr4oJdvtEvIieAA60nJBKRRR4SJ2+x48Z77ekoCuF8ykyScB340R8XVfbU&#10;OOihiY+IC2qKL5oLRjwWk7fPxX8hVAS+U5CoBNTCjhKj+Ym4rQNSfITfFOdJxl4k4KqiNOKY/MTY&#10;PmTqqBBwnSFTfIuHEM1eIURtzyGD5I4+RMK06shTRWnFfVUGQTo/G4CtyDaRp5XeONEpxfJkfznD&#10;5IXtWgRtBU3OOxz7q8EzGLMOOASvlWMnlx2Qoq6RmjMYvJwhbVVQgjOI00pdtRgU0Qf2kqigEqgq&#10;EvCbUeGigjbXkK8NFURcIOfIPaueXHB8wVkkTwUkH9ieC+R8/wA/+hXjYd8VOl74i88uKvfETi/R&#10;tPMjDx4hdc774g9IpcZPxIIKukqqDyskvARPjMVHkYDeAGyEXBTp/wAwVuK46MgFip0rKzk8Vhiq&#10;uRjV8pbCgVLRPiUkVxwkTjJofHXVBGlIgbeECKUpKz+7jgKKk/5IcjpDYNzn4xNNvSFFBLz4qfCh&#10;yifQmSNXE+AU7dVxCEIwISio9qgkAiXUaT2UoSc4yyrnHzJzhGgoCeaqihxgF7B5DInkBBEjGOCo&#10;koVFX5iqBkoo472BNvkjgqCsEjYxJCOFJBXuMtqwhPjzsU40rfiv7+G0iDEJtRc7QgePxCO8guKb&#10;qiDh8jx3muSHjIzaLt+L8iq2TLgSfg40iShfeVvng6QGyRrHZVONdkINr8cZggRxoiRkSFDRUVVV&#10;OOkriFIREB1elXpGy8eGHyc+JPJW/HnfSGSqgipcVrrhOJ0fP8/6V4idc64ic6/oFPuSc6+nf24n&#10;0XifReJxA644HSInSCnfPDri/fg/ZXOyRYykrSIK/ZOAKPojZNijIkyP+i2QE4JuooNtEJE14mDB&#10;GUl9GEN5ZHIwdJU5CksUSXhtEHGUWAMeqEnCVWyYH4VR1VIepKHDAFeko0oxSl8jMqysNgi5KU4C&#10;jTmpaGRMq6644jcQhGO6Y8YQjcKKilJH4U+UpXPx/F19oAbMvMWX/iSe55o28RceaPpEQeBIkeKm&#10;ocMFcSIf2ZaROI3w3zFo0ceFgQjtC4XI4eZvKrZvTVHjbBSOfjk0aJ8YjIQ0Jh1wlfSPz8lJKEya&#10;8R5WOR5KqsVvip2snvpolcSQhG4MVVKTTfIFiOm2Uc+yhkKu0sCQmUZKIggAsg2KzPg406sjkxoz&#10;Fl3oIrRJwERQ8vIRa4TfgUh1V4fbyNJ8IONqZxw+NXnvk4qeHETtTb4bSEjaIIfGiqaeIofXDJVL&#10;/P8ApRO+L+iLzv6JxU7+nfB+/CTric6519V+icXn35+vFTpOfrwW+l/zcX7CHkrZtIoxlcVEAQio&#10;Mfj4hKSL0gyjRRMBYDzJ0pkdBJGlaU2vn4LPkECH2U1hPOEnxtuSV8n/ACkc8VdKQZCn73xAVEvy&#10;AFZaq4UOneReaxkMiLlKb8uXI2rZUYFcanU9UF7tkVkm9yMXjxex5+QvHQU24qqzw5XkryibLfbf&#10;HXfkV1glFqCY8f8AlIm46Gv4xNE7IQuNMOCsSP5qbfwcEFe41GIheaVtQACFEVCkKkZXnScImFUm&#10;5H44pJWUQteQuR0EAlGyr7SuqMVwE+V1OTWFVW46oTJeAsH92+kTy81VU4iIfHn3EGHJM46M9lI/&#10;moqvPxBkcnMJHOPNQ0YcF/jfbarNAVeittsqYtMoXijb/Pn8leTrhEicQ0TiJ5KIoquOfYWeuGnl&#10;xPsvfmpEoqXaoDarwhVOfbjqIi/5/ReInXET6L/T1zr6iaipvfIMQ1JJAfGZH3xF+/0VeuIa9+fD&#10;P7IXaAKFxwBTgJ3wF64ad8Qe+Ag9GQjwlHwQRdLpuOCF9zX5OMACh+0eD+3gCQ8bmN9lIb8pBi6c&#10;w0U4aeKOSPi49JXo6gb/AD7AhPogSJHyITX5HIrPwI4adkyjrcdgmkceVCWT8rEc3RR9klQWu+NM&#10;i2qwvLjrCqjoq/z5UabVwnTSMriyCVpI73yL8QiU91FQf3KrXlyZ0gOl8ytRg44gN8YdaaFkleQv&#10;iitCvjw3UNH2waZBolX8T8fgECGBMdy2W3ORo6AjyIKsCRiqmhG4iKy548R5QOa+ZqjhSS/GVtXZ&#10;aCLTvmr0hWzdfUwRxUSJIcVJr5OpHZRzj4+KzJYMKam4ROk07LTySmxkVHJIiLKCnDeFW4gfIhRw&#10;ARdUONNK5wwJEEyTigg8FpHUVsR4rgjxWhc40wIobfSp2BOkRcRFLnxJwEQERvpT/d/Sid/Vf6e+&#10;d/QV6Ul4i98ZlJH489+QvP055c774K9cUk64KoKk4CohIvPsiAQ9D9y+JG22zA1cbTzMgFGSDyVx&#10;tw/wk7+dltBeaHhtC+MUWw4bTTvG2FAkFoSe+JUj9KDraEiF4ccaRVVxt1EZaaQpYnxHBVGAEkYA&#10;eGPkpQl8UcVoUkAfERjn+kiiSorb6Ikl/vgqS8ivdNyJnx8OOqI+ieKRVbUnFQWVRwQbRRBz90xt&#10;ONs/d0ka4koXOJ4LwG/MpyAwiMNtnGX5nThJ4tKy+DMD8kpFDaFWKP8AIs11UckCKOE2BI80jbcW&#10;WpceUU522aKLbRnD/JQASOpihL8QGEdB83kc8nXmwD4+GSLzxQwAPjWC6rgkSgozO0OrOoUOG64c&#10;WAw0sh1oCbp4y22oKilzSFhN0asOOuTK0xF5Df8AnBpxOhFD4ElB42quccBWicRZCx21ZHtDJWEQ&#10;j6DgoviQkSq2QqCKXPjUuGwvFaVBbPyV1fEuLxE651xE7/pVfsi9c/Xnjz+PCIi4IL0nknFXvjTC&#10;uqEUhIn/AAUeyVQ8eInCJU4g8SR4cM1NV7TjLiDx50V4hqvGV/c+4qjC/aTgi+TxCPI8cewcVScY&#10;FkAebdRWfx+fmNo08323D/0+Oj58Z6ccOI4youCbbvaJTk+0iOHDIhFrvshEuGfi38vS/ig8P4oj&#10;xS+NBj/ILIfGZGqqv2Bpr98hVBYJeYkINIouHxhghRwU85oKaU98vkOOLhuoDSNl5lIZTk0fFRb8&#10;zfjh09FFUbDxclsoSE8raOx0eNv4wWWLXBeYLlNdWGjr7k11A+dm4YQNrDjfK4KRXo0tgFbjsCZO&#10;h2kNn4hlMeRShUeNuJz4hJJIfZtPu1DElfZROMkjJPNI+46KiLbXhyYqkk+UrIQIjkhx2OKpHbEE&#10;ed8UAFLhp5i50KvxlktM0T+2g9b4VN+14bcJpW0HgR/IW2vBPj74pKnAd/b5LxHeOMoXAHxVw+kD&#10;/UJx1WuN+Sk59j6RzjxeKNdlwh6Lv78RO/r19FXrnlxF74I8VPHnlwP3qbahxHFREFXeFFJtGn1a&#10;WnSVN+awZOC8o8U/LgArnFQ2efkEXFTvgGjSuSUPgKp8+4qjnaIBGZh4AKcajm4SuIKoBtkjxOch&#10;suqcSQiOSJ5SUHoh/L+NPnB1G/28cIGHXpimpgKAqp8Tr4/GaqnIIi6n4yKTsUh4Jo2AiPcpF5FE&#10;jT8XvkgD6igTZvAnJLSoLIl8iQScLx+DggjjceWjaG78oIv7kUXAhttjxwx+UxBEWS2PJSq5x3pA&#10;CQ2JTx8+C4gJ5AfJffmXTQvu98hmjjjsQ1Ftlt1uixvJ2pxVaGmvSHOXKrvy23HbdJbVL5mKX8bT&#10;xow4w8AC9ME2nEMuO/6gsxx6/D8EdDyU2Pj4LKqMr9ggA9CyiJMFGRkp3yqzEYbpYrL4koW+OtI8&#10;2DBAhH4qExD4Dalw/FD+T8cgdJ4przMVadIQxfIk4ErxRlz5kQvDhEhILv3EulNO1VxQ583yKgKK&#10;ix2rqdq4+LIK583FZIuC54GDiLw/uvf34n9K86519evt19vDgNIqF+1elXjUQnOOgbavqfYgTnDb&#10;VvguqiAKuK40ooM42+F28vwr01IVnjjqvcQFTiuqyrbn5DhMiLjr/Tz80iJpgzU0UTOQZC2v2IzH&#10;iPKYqJEEfyFG5JCLRfGpK6JRoyKDo86IEfrCti2SmiuiaJKRrkhwJaCQEqvLH5IdWcBPE4qGDIjJ&#10;GQKyPj4w+gCs1H+Pui0rI8OV5qTvjxmQgq/Mbf5NPy5EFVcddaRZQISNL8YtSEJJh9hHaUlcYIkc&#10;aIy+EopghLx14u5chx5Ac/JVG1UmGfw+IZK8ovmTT3iV1yzcco6o2+wgi1W5AE0QtoSN+SxzRngz&#10;ALjni0qOJwJqorpFxiQvm6+hccHsWS8OHK8Q+7jYGqoSNvuNgDIK55FKlC2JSUcRW0Ph/wCnxl3v&#10;jo9rGfAWkeHlUjrNGjUlYvHG/sX7lZ/0uKqqq9lwm+AiJxBDhuoiSV8jFOA0J8fFW+E59xXzJ9vp&#10;CTh/YVT93X34n9K87539F4q/Zv8AdxwPFBcVOA18iuNfGImqcX96uRO2VL4+J5O8GEviRKypPKaM&#10;003kdRWCV1VQI6vccaVnnmq88CeV6OsQGFV5TYJCGOII18xcAScMWjbRlwVQ+3EVlQGM8rRASyOP&#10;mTS0S0/z0qFqiyi2ajXKwiQnHJnyIzSFfJhoVWTTgjikVZPGYqtcWmi2jkZT4LawEScwgNsLJFth&#10;3v8AH+5RSNG4hx+KKPETXfFa+ImIf5HJFO+IEgkpBHbPjjCMk62shQVGUVRdbNhU4So02M0fOoqf&#10;bbhKAyBZ5NbNeEvmgyRYSOX2nR20iyv2xIssmymVRwpEAnHnrgiOhJfIm34Tbps1iOLMdV8yKV+K&#10;LqrNA2jA3m+kcbQeHHLpmUKIaI7xwFa4spCRF74nBRVbeJRCnRkJyK0jiR3+ymNqa05BbWS8jpFI&#10;7TzJlClKiKqP8RpGVV8ARqQi8dH7kHRSO1FEJUAS8VTg/cla4RIiPF0TbyKbX7ilmTfPmXyR3tXV&#10;8kIOP/oqc7+6f0L9Ovov6J3zrricVfsiJxEBE7Hi99txwcRxseQIpOtJ0ZPNiiIiEjQccbQUFE7Q&#10;Be4cZGkRztEbUuN09BFuL2r0dU4ED4jfX5jBs31aZccFVKIpulJ5EadEpDzycMXTVmkLO5AprTfK&#10;hR2WGIddJhqpVR9GZVWfFFafmDT6T+CMRVPi9uo/HXjjSsLH7fKT5gUxwmGyQJgO24CPUt1wOTn/&#10;ABGICGLTosm/03yO0q8kj4EDflyJDQVbTw4294q6qPcBVYVRUxQCI1YFkQk/sLpRZ6U/NQ559J+S&#10;XSyHDT5ib5Gnp5SppFzydbQqwDzJyhRUecJYVeGljVrg/uCNPqhu1Z4RkVMn22zSQblJFOMsuQG1&#10;ffJsFVEX7q8brfPMhEV8VkNOunT4XxLNhNilEjiggnmlTVRGIKCBxkQTYHjRo1yVUXJbwq86QioN&#10;zKeT7bcN9pZAmirKFtIHyPLAY8RWT4ChCavPkAuPqiNH8iKSpxp3wROm1j+JC4vSrHV5wE6Dvw4Q&#10;ovF/aPSmnydCq9E79z7/AHJ/Sid8L9O+d8Qk4p98764CoimQrwV4312/8fiK9cQBeWLJZix17BER&#10;FQGxETPg/dQbFVcVAXyU+BF80MEaQXlXkBfLlSdREOQBJFYE3FEIKxZTSoCNE5Ojs+FNZacUqARO&#10;NxWozKzx6V4nD+YwSbVUbKTOM0bjOOEbax0+IneRorqE3EIEUy7dinL4rZwkeZKQxczJfj0+jMsD&#10;WGFGPQ+n0COQCEpQQIxPo1THF4kpfkfP5CE/jQpitorivJ/bS6ZfJviu/MrUF3j5fiqrqSGnGvAX&#10;B8ABoh4iPOqThN8FxkhRtBH5h823BDhyScJJpOCLqcdcREbQyUAbQzgi+RwEQzd/GJlz8rkeGAck&#10;oflbkxTS5JjZNOSyZ4EoZXPwyUnpCMorXzs1gWkSM3+ME+Or7dNnDDKLIEwq8kwOK2b4SEIGyReg&#10;gFKQYbVLaWWaJ4K63J8mwN5DQxJtuNTwPkyGXdKV1oXDE2wZXsnFRXHkdWGz4E8KIvj20HbfJXkf&#10;I5dKQdETZojrZdh2qNj9+u+Eyom4v7nU+/8Amn0XiJ1xE7511xS559cN3yFO+Cviv5PSEKkqfbjZ&#10;DwlTs1VeCH3dRASOAucJtseH48JeNIi8dbHwVUHgj5obLaiPQKooaowDYviiq2KOcCAHUgUFRBV4&#10;1D80chuvrAsp1eU5mNR0rlQaNZgtlwgV0HWAAVkmnG2FFGY3yGP+nxkhNiI4sYPyiRaZNX4/jRxH&#10;W1aJIiv8UjhsVc1lMRq80zyoOpLZo0IqW220b3GW/vJ7bAPNwxiKDrwi3xl9PJuIDpyPEW2SATeb&#10;75AjqqQoYNicVC4EcYjaO8ffOQgiYiRKCqCu8Fr4VlveSttKatQk7dFUUI7jnHKYSK4JNqjTjqrG&#10;6WYSLyO+q8B5SNx74gYdUiRltxpXBbGPUEIRho+bIFCW2ozk2UIi2k5pVKfRflcEDjjMnpCSnM/3&#10;AWkFQGP0iOq4rworTYJJI3i7BtTUY6JyX9+MNK6YNiRSxRoIkcS4+0KuNQFbQWHEQU6RU+8Mekfj&#10;qKOCjgun0KJxsxJXJQtKg+aI4PDdIEBpS4ql5GXHOKHihr+7r9yfUU7531zvviB3xweuD9uIfXDL&#10;iffjbqDx14S59l4woir8gCQeeSCoyW0RxULg9cQgThkJcEeyBWBRxQ7FFPjYCHJSinFVeNNoqOIK&#10;J/mMYFE2AJKLbH5PFjs0XlQuhlI8mpiqxJTaq5IYIYU4G0qMsZRRonlwGQbVr95fAKcdjoK9o2P4&#10;wojpI0IGScdhk4EcFRDFBcnRfyEl2ywq0yltsE6wKuONgjKp8aCn5KFE+I3BIjNgi41F8Vc/0yab&#10;V4RAGzJFVYrRkv4xNq8ipyKKuIQCgvNE22wpOKUMe30Rvnfkoxvk5ID40QvFRBp1lWyZU3lXj7fm&#10;UfyYL8gnjVsVbYaQOOGK868xhtCvCQnTCMgEDLUdEkA8kWMjyRCcinAuEY3HLpbeGWDUlqkUpuU1&#10;WLdaEIVseDf+3XRUVNkmjRsqspC3Dim225E8QL42AVxDV5rxFkkAQjkfGRV0XhIUNC5GLyQwVvhF&#10;0gfvI/8AQQ3EIGxVzjxdIjvXI4IZuRgXjS+JSmvFY7ZSOG6TCqvkKp3yUvxgRdpI+zir+5Pon24R&#10;cFfsv6qvSI6o8J/zRB4iKHFlqiIyrvFb+PiSeuEXmvxKKNueCOO+fPjVONS/BH3fNERV40ojxySh&#10;CKFxtfuUgUHrtRFF4ng1xTVFIE6jNtvlBtY6kaUaNS2irzMJJtc/JN2Ub5MstKshxA5+L8hSUH5H&#10;I6OC0KMoy0hceQG24jqsqRCKiomcp4UEOlFBFVfRD5HZRR/BQCk9krLiIDPSE6ZIZErvPhFEdPpW&#10;njRSJt8Vj/DwSRQkIhq1GQgdRQV6L2LSfAqdyCjirIKyiE55Ipoq8YTopLhCTLQmjTLbCvGilGVB&#10;RBFtX20dBmMiCqNgLz6Lw4w8ffRlHXydEUJ5x5ABHujFt1I/PzkbBhoWFFoQL4m43I4C1wQ81mAj&#10;fIrakrA/GVNq5RQW4FknHlsOJLkslysURDWOv4r8Jk5xPUN5psm1HhiBkTgmqGfHWBJJDAkhkjYR&#10;XV7cRHFYYQFk/wCuriqCKXQtmqEai6IvGHG5HSKauKrytCSqaBJInVfJzngQqS/Kit9Aaq2P3QYa&#10;cAfFzr96fRPvwh4KfZf1/wAiROePiiFwiVUSMRI28TKk8bnEaMuIptKctXA74KeCq+nSj58QPBAk&#10;IKukRKCKnEmC0hOo7xse1R0G1ceE+NN+ZkP749tuS+QaFHpyT7gSkO1a5znITxEkNn5DlOjGGPTX&#10;ZvJHcNZcvskjk8cdj4RJ1tFd/wBTjIoJMoL/AB15UcKUjiONoPFVFEU6UmF6NtVaHsVcFOm2ew8l&#10;TkV0VJ1BJQeRFHwIFBOnZDXiD3yokQBR8VBYTilx2L5nO/YkH96+Pibr/wAQ9C6bkUe5cdBCAXTk&#10;twSOYx2hCravRkESZRRFpXFICZEj8QR8SHyJVdc8mkdQONMnJ4R+J/CicFlPBsBe5NZQhNUNs2kN&#10;4O3SIkI5ABHKWvmsR4o5OOk8TionIwkfEqSNJKNxBbrbiJNc7SnzPCK1dUlsHCCo8OguA3Lo0qAF&#10;PZdcF5gmnKinjyM2j3I4oPAJUchAsrjbKiPadyGlRBDtFIRFD+ZBaRABomeJ/q8B1AGK2LouNq1x&#10;pzz4ReKt9objqGqkgoTfaqCgff7+uInXOu+InXP04i8Uu08vupqvAik5xwTZ4r5KjMcnuORSa43K&#10;MOE2bnHexYYqjzKvunIMGTXkaecPkiSUlQjuFxJJx+HJOQAxzTnymypTlIUYV1IVLclHT7ZOM3SG&#10;I8YLirf4zLl1uvqL5fIKA8vl8bRIjy/CTYyJJGM2e7KCn0wlVHAEykeaK0rhuIjIqqGjn7SRRVPJ&#10;PkkD+9oPk41TEBZQK2sQURtQDykioLFb8+fCPcxj4iZNSX+ykbZNgrIQosclpgySlxxjgBLwobTg&#10;mCC2n358IC23FVxPFRVuSXg4Qk073yMaC2r0c+PNNCDLqCLj6JwXDAojpoiB5LJb80ikTPPnReSQ&#10;8uRy8SlqhI+JKioXkB9K479kfJeOul8bRq4Cqoq4atN+KykdY8OOmvG4zZMkCJwCQRjqi8MEHkVl&#10;DRWVaWeqsrbDTkUG2xlFOjki0atE2MmpvSWaUYvNVOM205ItAJRzreVtPiOM66pgkU/JBEVQ3BHi&#10;F3x/ripyUXSMD9vl8iFBFKi30UVr5EMUTjDaAsokVUkIvO0IRRRWMiLw20Mvj/dxE7+iJz9eInFH&#10;gt+SuseAiS8bbWQblMMEFTa4hK6sWjo6KQEV6qQiaRiA7K48wcFQfNOMwzlI7GWOIyTRPgORxY5x&#10;0/KJOGRPcjwydKkWr8rMQwpb79aIuP1twHahUHXiaZ8lbcVDQ1VY4GQuCsbkua6YHKNxaYCwm/7m&#10;poX7lUfh5HeRw6iv2jH4q48HFFCNFQHnXRVWXP3JK7OUaITgIgp4qTydE27wxJVdcRRAiDjNxuoL&#10;0xBBswNz/cDkYpU78pmIoulMH7sH8Yi8BK6nRMmScBUc4Y/CEdwXCfNEJw0JqM0hKZi2TroqjA/u&#10;lvF5mog3HMjL5wa4nTiOB0qn4oyXZOdmhIKD+UKK4qkQJ9mTQSktq43Hf/HFJAOI+QLxp5BR8FRS&#10;MTWMCIZIKqTQ8bERUXBDjbgnwEbHlTVR5TjWW1T0IHHpYoUR9l0VqjrCtVByO1GrqSnVu9hsimfn&#10;uFDbiuBT40lDQDkuCjKvABKheKumK87RUjtd8cPyJlhXCdQgccb8+OP/AAopKaPPK23GJHENAUlF&#10;EEkJzkeGqADaian/AKgfQPupDxR6TyVOOH2i9rxU4KcMU6VV4zGVxHE+LjK9rT3xa5UpIGBGiq2C&#10;PkVLVlCFztBVxEpKiBAjHCdU0j0Q5C0ymNg5Vfiik5VpDwSpbqc/NccFIpO8aFxlDmo6qIrRtxhQ&#10;Yz/xjLklKcL5Jash8Ik2ryuNeBBKXtUXtyOTiH+1CdFVdFXFaVWVcVGycaIVYYIkSL0kppWFZRGk&#10;+Tx4ho4jDisk5P7NGXJSQ6K4TqoQclNuuKw0TShNQl8+1ktKRPfuF6KpB35I/MA2wH5kdZ+HgoKJ&#10;8nlwmiEW3SZbjyPlckxBd4pI0qyRMCYL5ARWkjohq62o8YfIeKakhmnBQfIHhTjhfITUMh4Zp2hI&#10;qOJxH+MIit9F8jrAgTCoYH5ipD8YCqSy8VTjLhAPgRk4CgUYvJpl1WeShIxpAG0iTVRXWlM4aK04&#10;9I8jmdOonkhOSERTFSCFVn2haqxAUd78knXlF0BQuOxxABb+FIrv5AoiDxyP2Yvq2hN+fHmyPjbJ&#10;/L8KdFDElZg/CUk/PnxGSIyjXBXy4+2gr5J5B9BX7kXfELviqnFJF4IgvHgFARV4PSqLTKiX2Jtl&#10;CWE0z1HAHTq7AtIMcVT8boWWycSRH4AC0FQQ22hZV7jUNB47IBgYyrJN6mEwhyfkUGjf4zSlHhuo&#10;wTZk6cemKTskxFwD+MSNTQmVjo0CoBD3xV8RfQkJppVMW1XjjxNcmNE4jAohOqgK0Kvq8ReZzSNB&#10;mKiNzSJZdSQuf3X5CJ954pj5RxhOI4iQfJ2nxkQfwjJJLBU9TYdJkXXS45GMuCnwlPYTxfHwVx9W&#10;h+VR5MHkY/gVyWhm44pchO+JuuKHHnleGPELzcmDHF1Vf462Tak6vkTy/GiLxw+0bYIuNCqFJ8eN&#10;M+ZHGJFbYICZkESSg8VZJBH5RPgseZtMEKjL/ecpGFaqCmv5TZlCAVBZyCYxFe41DVzhIsYiYUyj&#10;MKSLF8hIFiKDPzAcJe3zUVo7gGc+M2vHBBoflR1t5pVVttXB8/FWGUVYjZiRj8ThyRJGwR1s2wd4&#10;kUYhnDceUmCAfHxQO1Vo/u2+hK4ffHANRQDQGoLrjjRE0rqeakPXHQJwvxl7T9eJwU754/dQ54/c&#10;1TicaUURw0RS/dyKLZK/8SJFeUONSAilVJIq2ai4sVUb4xIRUkgCth4mjYtCz8SKZC2JIw2vJQCH&#10;Gx7VIbbnHmhaRsCc4kJT4TfiokoufGhj8RGrDKvnEJwuOM/j8caUlFgl468rKPfu4ikRKyvZSPHg&#10;up4vsKZKpR1Zkm6PRKqNlFQflbdGkAyYxg4omHHgVxuFG+HjLnyo8348VCDgznGydecQn3xFUhGh&#10;FTCc4+0jbPmqc8ieQwdcIpKx0ZNZaGwTKxxSOLslX1JowVR/HFg1ccmNIRmotI+4ckXfsiioC3IJ&#10;3hxFjJ12P5nxI4IvJHlI2HzmiPPEY9p2UtG1Xp9DaUeC50seOqcNgiM3iaVpxXefEqEDv4/JPTiv&#10;SCRZzipxJHmCPEyRzlcCnAPlMcBSZhA4U+kkKpBRFbaUA8l4xGIFdcNs3XfMlL5CbjKJk+QjCeRW&#10;nCTwaZHxbd+BsVI+H2nGnUVJAfKjbxtiTTj6oyTa/Iaq1/ron7xioPR9Cr5drIBQEXO0Vf3f+4n6&#10;/QOdcXnXakoiqvA4iiicRERQfAReVONfsSNMREhN/mnWg7KI6wHHHQV1lENCHzT8cWQfRFGI4yXJ&#10;UiMLfamrTQGRsR2wcJR4LKPpEhtMcWQhm3/qGpAyUmrI8dOaFls2gFp15IogQykaionHWxQJqCvG&#10;onkqsCBG6jSyF8uCZdtukRHHU+RYP7XGCBUD8xFi+BPCUpCgkjaU15UKMScYb+0pfABdBoUkNyOK&#10;gKcsVaEWQqAo0bAvoZJ4/uhs/JxohTkmS0PHA8hYAmEWYpKLx+LYmRG+RE20lQCKwjLptebnx/Kj&#10;KeBB/qKAfID1OVjkmQrfGnPyUKOglIRFGNHQkNv9qinZIg8dZROISijbnmrcfyN574gjOKZSWFJY&#10;LK9mKq440b6tASK020SPxQeA4Zqqx/BHAQldjK0U1fIo7346PPK6hj5G2CE2jSMJ5qKSXRkJIjfG&#10;Rtq2rEtUI3++ROzE5KBxG/IRBARxVLji+IigiP7SBpvvkaSgojquKjatK9KRnkcjBX2/AfJOKSEV&#10;QkInANOlLsv/AHA4vBXpf5cFvpWD+PjX6OASqjRDyNM+FZcj8ngoq8jmkcnJiPqwPSRpRRFqRr4j&#10;2fERGuMymxGU+hFE8VTvwR0/JWGkVVBgUed6RsRJVZZUXCDoC64y2gnVJYChAprFjjGjFGRhvpZL&#10;Yf6KueJI35CiobvGGlaR4UfdEVLjjzbCyZBNrSzelvAwgjIj+ItgJG/DRS+zINS1VZbSGgueDLT3&#10;iiijnI/QoBeJEyrgsArCivkXSyG4aC0qILrfx98+Ie2I6NNoXyiDKtk8SoscPyFGno0otqJCbBBL&#10;jifCa+FphxPJ5lD49H8TUG3EbhCS/ELaNsC2jDQSlNkWuCKAj5i9zpWEVrzKM2LrbDItK8iKRsCq&#10;N/6auNfMRp2IsiZyiSPyNKUkIP3PCjCxHFb44PiqylUGKq4KSFNziEg8+VB44SvE3IJvn9xLqE/8&#10;7hxkdIxJ3kZ0mRVtFJT6VA8+BGTykAgrFeQkffEQip5cRz7K4vbbaoStoTk0URG3/Dg9Ijz6tcaN&#10;XEBltBaVXOPvIQCRILkloUYcTymf6nHh+Rfj+4/on0H7cEvsTfETxU3PBSm+YknfB+yC8gcQFNUR&#10;W1jTFUqc38x1dFfciVBI6znFklFVVWWgxxaYB5tgVFx0gFSkComgKrBo3x5xkhLx6bQRRh5oOPmc&#10;o40gJjzccDSPLbBZDivcjSfwydJJgw1YVtp0YzkdwHzqdTQCJ3y4wJShhQfxnlpiTW5Nuv01lw1J&#10;Y7gm26Igb7hIrCCbR/GiFIFUbcAFVgX+eQs8YebHgG28nzoPHZH2BoBFx1InBktlyNOFovyUe4LB&#10;Eq9on4qtq6ZNm4+prBb8EkveSkSti2iokhwl4y8jzbLQoT7iGsU0cD4hJXHCZJlknxZAneEwUZWF&#10;8iX+a9JyC8vm8nmqvEHGzJSkx1JP3AqL4kYKiC8gcB5sTmtNyUOMDHC+NFnfG4ySeYL+jTImBxwb&#10;4TC+LEQXUchoiCqgdLifkLNjCzyKYhx1xGkYQ2xXydVxvwI2e1A/En3fHigp8jw16/CLkYPBHAXi&#10;xSBGnFcFptezdXjoeXD7Z4RI8hP/ABDEFU4BoYsKiCikSrGRCRryN0ekVvwc+X/UD9eAvSm15oCe&#10;KePDDyQo68+Lw4MkxRVV0ihH028bSp5vcGCfQq46c4FDjEF1xfjJniPrHKaCqUAxFHEAyNro/hQV&#10;CcDaPOfKTaI2oTB7lzRJRRX+QmRY46YvcmNqausIjjUcXORxWIsh34WymtMgUgvEEIliU7y5FpcN&#10;rjZNtSBohTOShcp41GpS55vx2yKW4jRJ/rLKjICvD+xpxQUo6GpR+mxXx5IZFwW0+IFNePL5C0yK&#10;oZIioQkLgI0jpq7yLJRhsZfmqwgdbZBEQIvkcxtUWMvSuAnkqqAsJ5Oo0hrKDwFlz4yb8ZHGk+NX&#10;j6JwwUEjj8SdkrfTSKvmC9got/KkYRYE0TyiMI6nwoypEvG2VRRDso7f7pTa8+NVWR0KtIiqTYLy&#10;T+1I3SE2gqUxwUFlfJSQeSH0EG1IjfHsoYdI40oKjaGkRptnjTyPccf+EnXFMxREWIIioeJOJ0PI&#10;z3hxXVUGXiBURXXZHkawkMUabJ1XgIlV/wCJR/cgNIHH2/l482vxwfJtZBf6guAq+KKrv7+dI2iN&#10;eZdf6gfrwf1+VBRC753wyVEN0uxNSRGTLnirKfmmqNtEXAIh4L5uLEa+E5DaOK1PNpWHFlOVCN+S&#10;TZiwASvu02+/x94opnLJziNKfEQwRX1Lklwu4rBLwX0b4jKPOkAscVxCJsQVXiJgRrHzAxU/nBYb&#10;lVapduOOMxqeLJkhNc/t6ziMWo42886JeIE9OjOPpMFBecAH0ep/isxFb43+4GEQSnuKZ08lcFlv&#10;zV8Vb5BXx54CbkxwS5CH/UfEUMhQyEFUpDSNJHbEwCOAgXbiMdNq6X2eBEaZb8+Piok1JQkQPDhi&#10;vFPzBowUkY8eRnOl8UNyUHmcdz4OGiIjh9rGHyN/pgkd+VYB+DkuS2ZvkQKy4ocbeQDmF5If24wv&#10;kjiKwEhCVVQSHoeOD0pl9m2O+dIHHUTwZTy462vfyIPPFSKSKiUWR8KB07yR13DND4LZIIMePDQU&#10;5I8U4Q+PBVGnC8XOMp0QTUQkJF4rqCjL6+Ky+0YJW1RvspQ/G4MbtXDQOfkCSo6vCdVVlOqatp2g&#10;NqBGHXHh7R95WA+TjaeSo390DxROOdqgEqIJiguNo4ZMIA/IScRFcVYpCjCGhK2ScZP4xR9XVlOE&#10;nI9PRzniQrMlKqoPagKROLVJEhBguPqUJGUCoG2hOefPkRtf7oMl5XRXkOGTxpMWGcmQ5K4L/wAX&#10;Kxcvw8YV2rhDtU1GHTG4CyYyuNwnTaB4lNYcM2lbteO8DbSQnac+0T5zRoDUy6SqhuALzkpPx0bc&#10;Lyekm5xqSTaMVBwFSpurwqg6XDVTJXzMSc6A++lNR4EwkEO1US+LivKXDJURmWraBKQuE70sR3xI&#10;1V43WOuRSVs/kQjnKkrlPERVx/7yAQm6f2ypzEcVvtwXVFvkQv2qSAgASq+QcJ9HRNVa4Ij4xiFw&#10;ybUeAiICvL5eSIUWM38ZCiG1FNtx+aRKUgRVyWq8ZfUOOveRfkqiNzFVVkgomYrxJC9C98fHhR1X&#10;ZHkMR8G+THSki2XxoNQQOC6BrKPyVH+kbAEB4eyjoPJpi8ryIHIQo+kdPkVHSAlNWgIyQVQHAfYT&#10;xJxXR/Yoq4rXHR+XkRvxN1FQ2HUJ12OicNFcJoUEXUFlRcGRxxsQJXf3N/r1zr7DxE74iKikoopd&#10;qTiryNDFxJDKNKji8ht/eQSohSCb5A6Iak4nihmgQJPkjsRHOAatk2RPcapxEUiQsdUeRzjNJN5J&#10;QpF5EkHLch0MyB1r8VAlurx3tvgS/kaBs3FgUhh3jkhuOjA/kJMEIwNuo4CyDYRiAs84NWCjuRIb&#10;k4fwxB5+OoOOTv7cP5v5TdPTwdnOAZDTWjbkQfDkc2mkjm08qU78gvw/wzkvMROJMCUsmR8QsSUl&#10;8GKXbUf/AFHoyAsqL8QoaJwHUJfx0NFj+HIzrZcJhHBClkHBjkRuxvjJuIrqdK0LbZMsnGXwE+2m&#10;JKKiQyXjz6tE20hk7/pK1H/0TNSRxj4uCX3JztCZd6ZcVo3nvPjzaoICgKnijskwRoE8Cen/ABqf&#10;/wAlvwQSNQQFjITat9KKoiIaFxP0I/3OSUY4K/OLbCqMXpSWOpqrxU8aXVgqIyGC7baM1MFbJ5pF&#10;IiFhxwEe41BUV+JAN+QhrCJWAZ7ZbkCqk6ybggPQONISBJQAhJ+6YKinkRAKIqfCocdkdE3OBXvm&#10;V3huI2JyFXnwK+2y0jXHkQueH7m/1H9qmffEXtB+/E+3DXy4Itpx1tsRJeDxWQIWDRovlQkYXx58&#10;6vlU2u1iOI3wpwK5PjNOA1B8+OCrHPJe0hq/yVCVgJs1IKU6ANYP8FYqyak3G47Kclg1bpPOxvj4&#10;+INL8aJxxxURuSrvDikjjQiapBRtJVRJoxnK6oQyMTnyIRx3XHEhRylvSqP+Fxx5TNakLzjcEFUj&#10;ROOTSb5Gpyz+HEVh5yV+19lr4Q/YgyhJ0W/xy+dRFJiELjycB0l4PkqgwQc8FeX4ybFiUvZO8ivq&#10;ypzyIXI5KIB1wHUaEy+ZCjonPJGxWOksQUgMpXZI2q8aPtZR+SR5itNuKbpfN8TcdETgmYOPTTRq&#10;MIzOSnzj8fH5Vp6kwrsNWVGSINxQVwxFBL8IH2ljFAQ4zklFjGBvMtK2rKAiESLNYbaGI7+QjrqD&#10;xmSDPICI4CfbnykiVISkpAhC20y700//APzDgdtA84421HU3lc+RtCkkgNyEdRh4k40TjfGIxx+K&#10;pi6JKpfkJxhf3o8TXGmTNXO/FxtTBkVYUXfkF1RHhqg8ZkF2TvkkhELjJIgyHeCXXFL94L1zrtPj&#10;+3j9hD7iHXHFHxe67FE5HWP1KRted9JHUPEzDkdzsoU0GSmzAe4wAkkhpAIwVQcJe2kQ+DGQuSpH&#10;xFMIk41SkkjUKk3S1olxFU5Eu0CqUiNS2qOAuKqsoiI9KQg/LEEF8EbeEWhi1QFEJjbhPSWx4Epo&#10;iZUH3CaJShW58vHYLUIXKtHit1GqfkOSnRkOfgJFeiOo67Mgfjo2nw8N91tJMtURuEUkDaVtt9fh&#10;GVDVZhgirXjOMdPkeQm62gNOKa/jeYIAgISPjRSVwQbUSRO1aBPGQ0ApKdRlpl35UFr7Ov8AgjZq&#10;5xGldGI4QC+ghyXT/iSOqBxHvBJjPaQl8eMl8pSQ/GJZqOqZq3w5fxixJN0pD5tq6wU0QJQcdf64&#10;yqSzepIssyWVUqdFGIzVnxnt0+3TbZqdBMXJcf8AGdKSIcckg+Mr4jbY8YwVRpT5TKQpvdNtjEhq&#10;atyW2iJ1tQpz6K8YihyT/DIX/l4soiE/JoSnF0kI5bcZhY5OyUBQlDJQX/jDwR3jjaoKMKvGXEjq&#10;RtyeOMqwhGS8bIkKc8orC7Nt5ry4qo0rLwnyQ35hH8R4+IjxRRxXE6JR/en3QftwnO0bPrnl9xPy&#10;5/BHXURXXBUXBXjSoimYpwneuMojYsTwRt9VeRsCFfnjyxMg7IiVSbb8TURQ5BKsNvi0wWmfidqJ&#10;x6HGebGNFp7blSaQoslqTxuMLCvumCw3lXiMtshIkE/yJFMyaiNdSycQvxzTjCNtpR6mzGEa5Hcb&#10;fu34+Tasc7hTFaJsEdFttEH5lAlNHhjR/ibOO4pEryCqkav9Nk0SO8ldvcqsEZzSm9E49QZMpyG0&#10;jKtIhG4x9zb+NUEHCKmj4n/oqzM+/wAJuC64gA0fZORkdSMz8IuF0UiKrgxyWInyl5/c0YRWllER&#10;m018nG2UZJySQEp/MIsoCPCDnPgbc5IjGiSIZIJxhMX6cUXkj5W+RXUd5Ipw/GXQsNK54tsiAszl&#10;hBCrzg8p1zCSVioflPSmjIlguIhxHBR5hJCRYiuJBpR1I1t5yIkdn5kYadZ5MZ/1VUSbixCF2UqI&#10;2BCXPEE5IIF5GQjI4Tio6yqoNNOOc2jn3Dgkxx4UYVmR5J4KTgutmjRDN42wDStM+HDaVtZILI5J&#10;aWOjJ/KP5ROm8CutstEnG0XtwURDRDFtUbF0U68eNr1xE74ocT7K0n3A0RXXu+PEiKipxZbbYuui&#10;5weuNOA2U2oCQ+CqjDiMo5NExjtoCtkgKchOnyRVfqQM8j1Fl1XRdQqeoeYqERZLjbiKz5I1EbEZ&#10;sHx4zFI3CBphJUYHEWIrgsU4AaiwPLlLsZ2ZyoWUjSrb/wCPx63FbFmkkpFHMESaTKw3kcQFBXEk&#10;qaw3Fik9KB8lJERmanbZA2s2V5I26XPiVxB/agmTXC+ydp0064fAiOLxyO4HEcPvzM1WmPhx8XFB&#10;pPJGIygctsfkjNC6g07xWU4raxXPyjlMpDKQ4hiwHlx9hePtKwLbZSDag9FJD4VXtRYVHOSv9MUd&#10;U+AiCbzIjyQ6apKQnBYhkRIbrpMgU7hwwh8kvE6EWKpMn5NobBPDAlJ5jIU1lmSC3IV/h/IyoVZx&#10;pAqiqsgW5CU2fGpQQVidVGM8Z0ekOC0lCecB63iMxtwjMYv9uRIRSlhUIX1K0oY8WhNoYUsW5DMV&#10;pBqUNoHXXElOx4DCcuYGm1VgHBKOLIg4qqkIU4nhDAn+lafQ+S3SVGQVxagjfUZkGOKIiLj/AI8a&#10;FeiJRUjUkJOh+cRV9tFXr9zJ+If+Tgj+4w8eNr8oeCAnxIPPzfgJ2pHIRWDXjak2oS06NFPgF8HA&#10;qIEjrquKDHlwZiMckvKa/fqZU247bLwVBqLCBtwAFRbEBFGU8nGQJA+NlTVSVlhERoxbceVTKLTy&#10;dGHbHmsG2RVx1lqmtt1cnC/vARCl1387k+a4amvfERPKU0KIy95tqhAU+gsz1KkMsNsUY0FGFYaG&#10;Mpq2CtL+WqK8bLnFloyimRcGOiIZiBCbbqHIRnhmsgW46LxtHGyNon0bpLbSkwS8eVG+JO+UpUgE&#10;QZIuFU5pPu1AVXgfo2wjpESRxjihHIf8eNCBtstCKuxy8kdRRjl8PHnPMmGOhYJlrkyUZC0XzCq+&#10;BE0TfIkgnCfIU4ThogCXHWG5AHIJAIjEXSQwDttYxkhSJbngDCGQfA0TwtP8OnIAg2z0420o/N8B&#10;xqiRqzW3RN+4XiSj10vCTVmGzqF2i5yNcTERqTOjusLdbXxwKs26su4gJJ12HHbarbsZX6i/NJ+o&#10;GSQi8V78lkKplF/0VRBJXzEleEUbZFFA3CJJqEbbDbi8aZTpWFQnXP2+Rt8DzdVwFaR5sn2wFVWU&#10;v2+/bY/sZ46ypC2vigj9g7cJ4fhB1onufjuAiyyTnyEXAhOKIylEFf8AlRqO4SuIsZPInAOOqqTv&#10;43KlVFacCMkl63gfkH/Y5UdZAqKsMEnBJe5JESMRyU2Y5Ih0eRL43Q0jLT7VSWEamBF4iDEGoXN4&#10;u1G4nDEas+82stW0RUdFTFjjHxuHJkD5maqsED8FbPzeaJzjYKiqng2SChvRkLj/AHHclIXSOCSy&#10;WkFJoG0LE83Vn1FuGkOYD4mXmtPkIIOOE4lFmoSPNi44TBtLSJLyvSQVVFpHHH3PLkNPNThp4k6h&#10;ohfZO1QgVRjOeJEIGL4oIM/tLrxKS6Imw6KOALTqvC58bbSGpvpHT4/kQy8eNPfIKuI0ri+atuEa&#10;NJ0L7ituuS1jLLaEkHxTjkYfFI6IsIm20lyxcJ4BFCRURp7xL4hfJ4EZ4A+ZPuC2LExtOEImAsET&#10;bJ/ijVCN0pTfgkeSPb3biwZSMii+ZyHCeWMqkvkip0pciu/ulOKybKpw3kAm1SQgxEcVhlCFqJ4i&#10;kkWkbd+bip2pl+OTdQQk8FMv3OcN04yRZ7ksn5xRXfyUVEe+fn7u46/tAeeIoh+LnERRQE6Rz+JS&#10;SbU5Rvc/HMuKitcGpGIjHN9EbJrjc4m+LHcmL+EsZmbdyRuNvOVTkKkSpxRGRictuorDdqtecktt&#10;OrIdjxwYeCSyCOB/cZJ04YoBMAxrshrjr7cMG7p/FGdW1UVr5uIDyokSUbKyZ4ucACcH4CcFX1j8&#10;cJHFOOEgkZ+FScVeD5eTXmYfjr5PGI8J0eGyjZMt/K6YiojB8SkIqHFcVEbaVTqMdH+UqkAwvwop&#10;PkTC0yWQq/PaU2Xkd4LvwvG+JG+nyA0vgThiQi0ItEnkqtj0wIoih2QEqJ8vgJmiohCjUZ0AX8sy&#10;cdQRKWCvKw2TIjKX4gASRYwmEdFHhKjPHkQuIyS8baReP9AIiirIEXePAgCp+ai11xklcN8PEu/u&#10;FNKG242SIgI83FBGFQkE20/0xVE44pJyGqk03F8iltIJflo2CP8AJrquNsGik6okryF40pxBckkK&#10;nHQF4jnRyG0dKGjYrIEC4Piy012LaOI4Ktq0LkYh4aK83H8hbisfFxhE8XC8UXxXhPIgqnxgyHxN&#10;r2wT4q6rzSeML9iov7o32FS74icbARQG/Ph/t4g+SPRCJTgGyKvmPCcU0bhEYpINkUI3eM083uTp&#10;xUlsLoOWX+31mOx6Z/b2gcJrj0QmOAhMJ/dHSQX3G+HPecQKw5yJUpHGK684rlXd8lfdm8bdNx06&#10;j5qspXkiIThy3vjHpXeOU1xtBkrGU5jpkUFXUJBRHZLQ8a8nXGGvFPjcLkZ34V+XyKS8HkiApuIr&#10;hi6jfEVBEZ4ryQ4hHHRFEn/BTNHeRyRUIib58zQgCNryoUxJDkVwoHBl/OchlwyiKQiStkryp3GJ&#10;G0V8HSkh+5ovFWBQ+OIoqvaq60IhKIQGM2qqb5Kskk8mzVlfyVkcR77R1TxdkC02qqpOxCJHAUuf&#10;CgIjqgZD8pR2kVXU/dFaV9Gx+Fx4/kWISNE+8Ck66AIc5HVeAHOfjigx1DzcRtCdRQVp8UUnGzAC&#10;D4mjVo1k/OQr4CAK+46TUbkFGpCyW08we+MG3ALhIiqw0hBDJsOPErixHVQ1JHVlNdj8BIHwq0id&#10;Ogbgtk0+g8e6IFD4wVtepHTXDRD58aEJdmcdxXlTuTxslc4jXaMp0fX7m18hbTjieKAgqn28RBU4&#10;4qqMlFRQVV4MdC440LYr2PG2vmR2N8Qi8o8qcL+6N0Kz/wC1q2nwcATkqkQm1elG3xpopXBheCvO&#10;kzwDOVx2Mi8+b4Fbkq8RwxdIh/EEZS9ux3HOFBOIJyOlJn9rXbKJUz+L8YpaNtHEIH+lmtl0xHUS&#10;kOjJJGkdJpS+b4vuyHaykU3Ed+NVjoKLTULjMRE5+EHZw1aWFE+I5sRpoQjdiDJMKryeU1nzQY6t&#10;oII5w2kRpkFEnZTiiwP5fJrAuk9DVUeiI5w2jZJ94vGOf3eJUJHFXjpIKm2qox3HBh43HJbjioAe&#10;SICqrDKsoy38XHx8mnEN/iSVhcVfzke/+O72D7jsw0X5AkJHj/ITryNob3yI2qCpOIQRwNEKHyGx&#10;5rJhfEjkXvkOP5r8CuCcQx4yCKh9FwIZIkWMsfjrwoQRFf5CUhEqkraGqucpsI3Dlxya4415q4BA&#10;oiKKTKPB2UUnXycMo6uq4vgqSiVxxDJWFJWxe+BsWgnp8SKbjgiTctEIHUMfhEEAhIFaFvgvIwpL&#10;+SAtqypErvBZUkaRRVP1j88uL0Qix5cMfjBlCLigvb7YKpsAIfIqcEVJQEGuOqJ8aT5uJCRpXQ8F&#10;FhDJunC4j4fjJ5KvGad8oqixUOSSqxC/K4URIYfkqSxYhTOOUo4qOOqStL8/FgA1x+ZwScmcNlGu&#10;OyPEV8n1KF8Ao2oibyOpPgfAjkkRaKYSqLxcfkJENp9TIV/ZDP8AdKPxcEEdUJYuKc8SVvxFHJiv&#10;HMeSOivI+3EEnyUfI1jm8rsf4CeX5BlIjSUyML4/21B5IppKTkZxrjSpDSaAq0TqutRXkbWVI6J9&#10;Vc5F67cBSJ+E40qD2U11AQgVwIfk0Zuq4ZMeXGmO+BMROAf5xsivQi60jzXavKvJEfzNKf8AGqCv&#10;GQbjpGkGBzVLzbEUFHAJY4fIQn48CR5k6XwC3O+ZEjoiMCDK1NUY4DLrgsxOicaBlG1V1fxlZWWy&#10;jhRpCMC1KFUfiK9zwIeUSb8ZSnU8iMXnJ4KKOCicgM/MJn0bUQiJtpxs3X0eSOQiRB5iw06fEbUU&#10;bcMFksfCrkZB422hKhKKoZKqMEovGqNHIVtG3FRtk1fIAUBR5QRhxTJP1aL9rS98VfHiveQttoJm&#10;o9GqdSV+4l4FF/GLk0w7+yqyLKCRNpxOwSK006j0NgBMU7ab80KM2guCncQFPn4zUdZSiaw2kcNY&#10;aMq+8io124pwEJJJo2Kkq8Yji7x5j4hZcJ5W4CeSQkDhF+Jx11T42ZEjTRjwHXQVxnzVsiMyYUeM&#10;yjiocoZCR3PEqi15kRq2LDHzckD0X3jCM5CKW2jRsL+M3GecdcmGsdWnxdH4+xdHwCnRxcMJAQie&#10;qrnFnqIN0gQbGEy2om1HRHxkKAqiPNGhE8SpDFCRh1YprPPy/KJ0nI5GvyqwjEn5Vcg9KMlGuG+j&#10;3GGyUnIBigOEIP8Am6gdikiT3xgSBI7Kk43JMFYQm3HSVTCQgqLgTBNhS47JJOMMkSOIqGD3wJHn&#10;+aTFUuREREdEXeK0vHTQePIEwJTJoLbqiCzzFtkyHiOtOtf20VV6EKckIPhBd8VdjNq2sYhU5Hip&#10;dyzbEo5DOJEhyfn4bvak5+Q6LaNccVt0hd7cUlj8cddVDNUBhpfIQ6Js+uGKqqPcc642KELMbw58&#10;aKrvSCi+K9/vBPEGF7QU8lUfujagRKnQEIrJcDt9welDy4yXXP8AT6eDx42SIRoyHJCISgKJyP8A&#10;EqSlTn3XjSNeElxvxBURG0DjjwgJKp8bFlG1RpsfJXihq2ZKTIq872sVo3Vb6jFJfVFCYriEivcc&#10;pxKLzf4xvkg8elCPPxvm4wwKI6BNIsn5uPRkQYTSpyYPXDDzRl1WVcfDjjiPj8I+c0wJW2kI3WkA&#10;5MkVSM+26jgCinI8QjP+KyGx6ddEWo0gjUHTaJp5XVVlPHwBkWyUkWb0T8dSAYqt8ceRvhO+fI4r&#10;5HLUCFpZSKH4alN+UG46Pc/ARVAPxyFTkcZaJABh0+RyRBcY81NwRQzRFR3vgf6ag4Lxy0Rg2DVp&#10;GJBKpApHSz+RZaI0ToLyO0pK24gFPVxUio4CPvGPPFx1YzrvnNdWarMdfFwFBZaGraErKi8rbz6r&#10;I4xH8uSmhZFtUb4kgpPDi8bPxQZa+UdfkJhv4yL9yGvxB+f+OCKT6oniXi2og4L49Kaudtq0XkSr&#10;48J1OmG0dJzryRz4kckIXHFaEyc4nRKrX72f4tmvB7c40qtcccIkNFJATsH2kRWB74ksWuS5aSOK&#10;6ocCUAgbwu8p0YjGYgti262ja+ZKKKKtvfGikRrEAFUyAFc7LkcfMviaFXnF6b8ew+FeTGmuNIhE&#10;Pwrx4gBqISLxxgSbJQFlhtvp6B8iI1x+nK22f+pHCOYoYB1FZExabVCecNtIRo+bxfA5JBXVjRvm&#10;CTDUCdA2m4x+JTAISZQmm1IhVQN/jMVWmlVV482RqzHVlVFQIf3jGZ/HU6p1wFbIVeQidIhRtxX0&#10;JjpXnF8Yznlwj65IURUKgqrJNXEQSb4AKfGxbERaReG78SuGXiCkYfGIuMoro+fiiR0TisgSNuCx&#10;xpBNB/8Ak8AkNsO4gQ5KIiveLj3gBMr1x4O1FFHjJ/u8FcLyVhBeU+LGMkNCERfVOPNKXI8kmOHK&#10;M1cbUha7aH8xUEJPk2HRo4XiKr5tsNI2iqnbcdXESOo8B0XORFFeOgIo35CshvoGEBBkNfKoiLIo&#10;z4izI/FQ30kKwvjx008TRUOe+QBTFF5FBGFGQpcP9xl22oJ5F3++KnaI2nBHhCScBzy4ZIKCvYPP&#10;qKx31c4okSsn4KkpC5VuxaosrjUtVR9CfL8ZxvgSgb4++jnGG1cVuU2wLrvmjQq5whRoU8TZUOyb&#10;JATyQ+SG16/HHwBRDjp+Kg8LrDDKdfMiKy0IG8+Jik1xsRlE8bxEyDrwyG1kEwgutucblAPGHi+R&#10;ySioCi3yQakbEjzV5446HNJ1FqBGkUPkOY+pmw6rnETy4+/8SQ3SEldJxyUairMgjJ8vu+SBwZHk&#10;sxhATyVRa7aA5LjyMNOJwy8VcRDFlj40fMjIgQlSMrauAQqKi61HjJwiVp5JSojqq5xxxfGMSHwz&#10;bjcekPOi0fxjMVQRsjJGnFdV50mkcb/GFHlYJ0ElC4wrIia9/jBIBqQigzN+NUL8jigTRjMUSEEk&#10;D2jRnKMeK+jrT8dW0B5SSKiHxyOXZSeuNF8nA6I32UBtpwW0N0TEfuCtrx1vx4hKwkl3w4bQtq23&#10;8aRlR3jzSJyVFMXCeFriD5pMD4+DUviclxnXOBHQW0a8uOx1DkglEhj/ADCkAhVoFUPhQBT/AFFU&#10;054+Jd/uiJ2gL8vBa8F4qcFxBRxPl45BMldhkqxqm7GSQ8c4viJOSKi2zxZH5SRKYXiBlDOcRq0r&#10;BcTuOqTfJHUJxGmPiAZvirnb5MoUcnZnmshV7iNECvyeTJH5gsqi8CSjaKnyjGkEIEaOiT4sir6P&#10;NMiLIdKbZKQcRsXwdaRoja+8FU7bY+RxptQWmOtkcpoO3g8Fca+VZLI+ck0QY6K4sxOl6+RsVISe&#10;6XiNoIAqr9GURRf/AFRv/TZbBePr0QuqqE8vmCo4KF8RfiISSA+NIJeJmCOGbpiLLqgoJ8hKwqci&#10;EoqT3lyAIotQNFdcECVt7oAMgL5vmFE8OOuk3zyQwXx4ZK4sd0iSQKOK0aNoyyjrfh8RtyFdWQ18&#10;alFE+SxVrjR98SMJcmMq0EFfIpcXtDZJUbMgc+D5le/0h/a5z4ERtG0FpP3KLImEaI2KNw/xQmLx&#10;xpHB8URTeNg4jvykL5fK06PiBifHVTpSVrgufMP5qKUdsJpTooREF0j4ikKo84nGwN7hj8fEaUeQ&#10;wXplAJDd8ONqpm2PiqF5n1++IvSQk4J+YoffBVOOuCiovmL0h1pSlG4SMOCqqsDjk03OSaUb/G2S&#10;iIy4pgzDclHMjkLZsqIGJPc/DPoVWMbsw5CNsmnFNI6fmDKEmfEjVGk/PRxPiJSebKGAui5xxte4&#10;v+iCEJAg/kq1GSHyM4L7s+SSKnQDIeROF2LaOopKQqrDSkZEqDHcXwgvfIKIouSnBTjbvkpsLIJq&#10;KLY0pkHikwjRUikLLaivJbPRRGB4scO5DfXILBOm9DaDjrKILbX3RA7Q22uOuA5xp1Q5Oe6Rx8fB&#10;/wAEBhvy4vYkssVBpU68VRW3kRqO8iqjqeTA+SvNcecIXIrqEiKLrhMfArbXycc7YJ1PJBaQ+PmE&#10;VJSEAR04aNgIPr4IpcYN1tx503Cd74oE4awOOATSJIR4XIyso86bnEVSFqMqE8JIQF0MBwn3HO0F&#10;HfBA/fxR7GCvatSFkIRfISr9lbRCkB9jH4lSSPCBABtflSDI8VWSjvIUpC4Mb4zdT40m+SIEXwBG&#10;ie4sB0eC85H4rpu8GUQ8iqvPJFVB74CoCAvfIodmo/6rLfyc+HrjLHi14pwegIk817EuPwUJfxVa&#10;UZR+DS/nIjK+X5RROeRSSYhg43IBWjqjRuoQA6zJUY7Mc1ZVwC7bZRpCkkqrGV9GRWLxZxJzwKYU&#10;WKZE7MIUVSmoywXk4RNr5qXIqeKm+rxipNIbnzh+QsdGwSTwYyRlfkfJyQYskv8ApnHVURgvjNWx&#10;6p7rja+KOuvNKhK2rzlR8QVxkiFRMeKflxO+lBeD302vkqtpwVQUVRXn68FFRG20JXG1Q45CKgQK&#10;U5lRWN5Kqf65Psfj8iB3wnwDkk0PlPfRl2Y6DylGVOQgQFJ9sjVoSM2xa4/MUkfkG2kTrwfeJW1Q&#10;zRtCFQMmeOOoak4i8jOoRSDFE8F6aRfCRJWNyKSPqklW+ARI5KLy5GcVon5ay1cTw4waNG658pSH&#10;ULi9jwz+zv7w81FZL/mKt9garxC+NGHVEWzIeRHV8WkRxEFWygftd7QyKWjaQgF5GCRlZSo4YukT&#10;nS9Nl8Lf5QuhMInkJDbBOyVfunXinj58jD48huqSxuxNW++NH8aOkqo2Sgfy/vjn4q0SmoOfbxHh&#10;og8QkXjjPSuuIKr3xumn2ALAV1xeRqeExFhfEQU9EbaYbBai60bDpfC2CfmmEMlV91TVENzjbCor&#10;j6x+NOLJUo6qpGTCBJMVlU82EEViIklRJOniEAaT8jyNWEVuO0Mfnn+TxHEBCL5BafHk5wVVG1fJ&#10;0uldNESR9yR5ppCfTwZJUNHPEmxVxySKEbrKkjAoBSmeiBUFs3ULj5GKfOZDTzdEvITVGPjIC8yW&#10;IjvEaWMROD0yyDvHQRkjkK4o9eKth244KpEVOOMAXDUW+D4Oo80I8FxQBmX9m0F7gsfukL8XJTBO&#10;cL9qo2rqhF8VdhlyEz+95gi462nbcVERvxFxeuxkgBSXFJOvJZAqyhSukJjz4HxoMIkfJYfaCCM8&#10;fcbUfLkpo3XFcONwXEkcbHx46ynBj/JxkFa4hobkpnsm2iVZUQ2hBk20b7QmmTM220ZCCwsg34ao&#10;7HQmUfZV4WmDBuMfiSeTpHDca5EiI8Hl8CmvzCsbvjcXtXofaRmAbE2U5FZIFQiFXWEECcb6UlVA&#10;BTX4/wB8FPBHnVUW318Ee4i/sbZFFfX5icYTngDSS5Lry01XjEQQFfXwSC4gEb3ytq/+Y7Lhowbh&#10;gLDojwHiNUp/mit/j8+dSWPAR5PiGGByfNWY6vKzHSKrr5cE0cRiGKGb6DyILRCsVsCaNflejiSC&#10;0oGzUfBPl/LOTHRpSmIycVz8lai0iHTgFefAAcmxV+OnNdHGYjuC+MeGcqotuK1JbJXlRQU1Dkgi&#10;UqdJJ9ZUfpyXVzlVE4jjYsnJUvh8ljfIqmZNKUtzjCdcfiFF4jqJz8oR4Ai+SOrHBxxgmzYB1Iyq&#10;2RSSQ3WxVfMVaZaRpI7QyRbZFonWBEY8VpwfjEDkeTIPtpMQ2jHj8JPGO53yVBIwCqI2Edke5zpu&#10;Gwv44xXVVaq52oKbrcZ/w5Te/N6nDPMYoqX9t+VyoM/jHTmRZJ50JBy46tLVhmtyorciK03KKUsB&#10;4YpqqvqgIiPyVHkcCVCYVEjNInCdbeb+DxVxxruK98PH46PEJo0jD/8AquB8rjviI/Ehr+UTKFJV&#10;1WzRBfYF9uPC+LhsfKhNoBSHvtEbRpVk/I44HyKQ+EdqP5E+ykgybBjkSnCzxwUHjbieXf8AqRv4&#10;CSdKaKgMdohePE6VH3BQX1VOAKuqECLTimSGvCdJVtWgQgjNC6pqLTcEwFJEsXuVABbYYaF1sY4N&#10;8df/AHNt/LwY7fJBK0oihl+L1w3vBHUFVapvmMiIrXGQXpyO0PJEJkGUNBVtxWBdnG6DEgVVhQdS&#10;LIASKUj6iAosSoABPPi2bRoCzh/JWTJSO1FmOOmJoCtkz0cxtUdUemHVVZbyCZNiatutsCD6fM3T&#10;CZndeC12FKlyYMY43IwEKuyF8mG1fTvw49UCd586u8AellmDRt9uKUdVJx8miiupLWawLHHHUQYv&#10;RC8+PGnAZFJDSEr7hlHe8RWUBrLdcLlPeUkT4j4Xk2EZ75F/uCooggi3K+RtZQON+aDz5kBG4qTO&#10;RfNhyVB+cIrLcIGqkUkI7KSXKo4TXGi/JQ6WjSvQWgclfGISmfzprZePK1DJG7UUneRHlcVts1SQ&#10;CCDMUWR/KJxWULyYjEiJMURkQPncVtWVlEvkrCqMSP4m9IQVIicTxURdQXCWKhq3HVsVbVOEH7WG&#10;fHjjPRPNefGvHxURUgj+KOmqjT2/kHx8HJDPyvxHULjypxERC7/dEJV4KqaLHEufOrStqqkTH3fj&#10;K9x5OkFRZRPP5Wj8FeFgEbUC5SxRtwpCI3CQnn3QJJM+Ypi80KIynXFbAhktoon9kigySv8Ax9Eo&#10;pyOCJwPBtSkr5tyfnbDxfPxBxSiiLaw1MnIYg3EgijZRBVPh+0enCXCbbQm4f+jGp5nxq2VeSnxB&#10;ilXZzIMzGVe5Fp5IiQyZ593eR4Sos0FRPxFcbapxCb8dUUh8AFgk50hoscl4jZCit9JFZUk/DUuC&#10;2bTcYXy44wrKrDNeE2RHIjn2wXgviZlIhiSMxFBFBzjlPIxZjr5m4cgnfJ4W2EHjnRq84oDGBZHJ&#10;JLH4MlHG2opOK7FdbWI0ToyYfxJ+Orwv9uALJmJIjTMdvtHyQuIQtjBkK4rj6+cYvhVmmyBSqp+P&#10;xtlFFwnXlVBVIrwSFVtI6/OMYm3hcRt0W+LLEkB5vsk80F9ABo0JHe1GISm3+Mqk4ybfGwVzj7qt&#10;GMj7NumvCaI+A24qtAXT0JeRnUZWU2LouPiQuMoaNiIC4yrYi75cL78bHx424vJPZc+MmkkmhGkd&#10;C4yIgRH5cVr5S/G6KO2qI02o8VPPhgrZNCrqNp3wz8SfbJVB1E4b4No+qOBMAnzHxiN04Be4jXAe&#10;WK4skpLlUZ6bbIVACBEMflKM8jfGnQRZJfIcUFI/FsVkF2sRtXnCRtk3GxjqK9LJaaFt8g8BkGnH&#10;Zf8ApxJJK386jyO8CAs4VU0TyoYE/wAgUd9eLMGlszqyEp2W6rpMzHYxf3Zx4zqg+M8fl5DXpUqA&#10;M8lVBzsaoTooYtNyhJ/keUbonOSFxJyPIZGpmngL7vbcaUUZIbv5hTHCgkc/5OH5kRRk7GoA2lMA&#10;nSekF5OyPEmvB/hr8SOzl8UEiKoAEcYksCJx4ZK/h+HDaVF+UBbExXhvMiSzWGUEm3SlEKNRHEII&#10;UfwVUYDgSQHnkryBJ8BGYiDHhhMBqU3FJxsU5QTaM576ux6tTVUG+i4w2AcqlObjpHgtOcjQxTkx&#10;lZxx6akc47TRcfbBSSkI6jDIRuSWWzGIAOirX4/BNABHlXnZEjx+QutK0TMcJDRuhG40fzcEiZR2&#10;S4PI8xX0NkRCO9wenHU6XjrXxcJxHWkDxQ164wvyqrZBwkJVdI14+30TUhOD4rxR4rvxF+R2UL7C&#10;p/aM+rXG0I1J3y4KeKnI/c5MQFdqHmMmNIensoTXGZbYG4PzLAAovP7s4KATjyw2iHjlRVrk5/5l&#10;ZaLt95ED8hDQRVeCaCDrq9IKu8aT8dWH++PiXYiPkUpsUfAuQXE8QRsCdUlWH03wlZNZjXypGFXy&#10;p1CBBt6GFOGp1huIFSqI1A3wEU817VUUEcT4lcReMNMgMX4vEkFVAEEfFrp5UTgErQwwQ+ONqix/&#10;jBBqLbDkp9ZRC34KLwij7ycjR/m462KCpeKC38/FZZbbKSSNA2Xk8x2rLqoigqE0yACjwiKl5q3F&#10;A1RpG+Ol0TnZcjeLXH+lWG2JjJJoeOPj2y0hK+otosnzRs/BQITV9egaJRVFEydkEqCCeXxinEe+&#10;IbRrwutyo/zpVKesNATz4RtiMd0VQhEyjgHyeI9tN+KmX7WATxdPx4wwhosxGCee80bAVHsWibkf&#10;MYftX5B4Sp00P3VA7WMDqA2LQKKhyKgyEIEj8kERGAqgA64Y/C2DYj22jHyigqCPMoRSv9QPyEDj&#10;goDifvEo6IauiPP2kaj++F9xUPtHa80JnxRtAbSRI8EE/PkhOybiqvHaqDJuPk4gRF+RyUMdG5qv&#10;8biu9vSyipCmK8MuE7L44q09Rnq5x8DPjaqwiVFHUkiS8it9D84iTxfIrSePGqiCNyv9VBbJV/uP&#10;wti6RgCE4ROFGL50dFEUibkrGSCz0tCiOPFclVZpyz6ks1XXEVIIIykkwlK72HILY9vvNor7pjxp&#10;5eK8icdPtGxQeC+nTrhKI9krr/4qBIN3hso6jZhG488LnPsvEjj4hJFrj8hCIXAbbiyfkKSRqQF0&#10;nzKqySIlgO/CsqUJC9+8WW0QvkAOPOI4rCq2qvsqkkkJGR8jUmhFXe2vH7vCKChCgn12ogAMkDgm&#10;iITb4ijskI/HHEl8/IVUYFB4+KFyCotLGlpHctyohOaqUduQlUpYw1loIjBRTVuWjRvJ5lGVBIqi&#10;KES/IEb9XhABWQJAjQrxggQpTgucEUHjMcGQF8XhJE7QBQfnBsT/ANXkMe0daUeMOL4oRq47GF4l&#10;ZZEmlARf+zZQ3BOI55AJKvHzQB+7qNOI2j4CaySTsf4AvSypCKTAoPFd/fEH5OA548R34xFVeQV8&#10;eESFxtCFZ0hWHDmHIWpU0wWG0sNpmpK8TENTT4iicKYRKolIVqAcdtutOReSjcmEywQqVSOPx145&#10;KNRlVXVRjiSFeBIRLwHVjp+Wp8RpTRk/xhbmi4bzBGrTSsgUoegbJzgKbaxagTR0alOTSWA2KVSu&#10;Ghy3HJwMsqCuTFASNXk+M043JVpDdKQixCPkd44hnIOXw4yorTix0IvyCOL+OqqrINzCLkhhVKE0&#10;kZBneXJTCqjbHSLLQFNtXeRkUFckeYoiqLbaqTrad/J8jbTCET3lHVmUb6Iygr8/xC6fzEgqnAJW&#10;yblkRF5KTCB4lPajC8ZSVaMmkGUJ8eRVVsl7Iw6c8V5EYRSluiIm0ng2PBko2Jt/kI2CsK5L8UQ1&#10;dBlejpdR/tL1FuUqhIr7nQT4CMstGiC4KkrLjbIypASSBkw495AkceyeU+0bEBV3y4vXGXUbRs2T&#10;CW38afdBF0R5Il/MaMo+gr+KkGN5i8qirZCvAkC0bJE+5IT4ePqhqjCKs+V4pHliImiInyfIpF2h&#10;OeSIz+2YH7hd7GQ55ttQvBARFXr90Vz41b/dxkfl428jSvuJ15IiR3SUqzBd+aG0ojOnmriSv7gN&#10;OoxIfzHHL5TlKUQ21VSa4E114Qjo4Tv/AMVBfNxXGSRGj8RJ9VUm1d421+OJTlXn45Oo3DXhkQoA&#10;G8keI4BPTPi40BvijZIX5hRRZcSTyk05tpymQTlndVUQTcimiqIR2UfVeEyTvBRWE+fzR1tV5HRW&#10;uFN8eE2UtG4xRePSkPhRydFiOSK5LLhOnKHyWMpTFIjfceX4SDkiSjTbb3zp+F90NGRE0cJYyqqg&#10;TYjL8VRxZBRG0bZcdQOKBvI00TaC55LI+6Rv2mr6KchU6p7ambpKw4RK4IMiatzG2UdJS4DZopTk&#10;BFcR1fxSVVT4k+c+yH5OfOgolQ8OeBO8GQbKOPkfPi80QkigUns5AqaU1xWDpdbSs8YjoB1u3RfW&#10;owXIKl2QR46eUlfjJxScRlfBSkovD6VtE8uGCijrviKtefDd8EN9CbVsnifjrH42q9mSmsBSIJJE&#10;0oo4atMpzxcF11FMXWfFBDzCpOArEdtEEnREWyHphfkXwUuSnDbAPJwozPkgsKoOSzRIhkRqn+qw&#10;nYtMIfAXwNVROI4nBRHOK0oJOeICbeLjlHdmFIhLBj06UaJ8KuD8ajxSJUSEpC3E+AW5ZCrQk4Hi&#10;ocJ8kQW3H0GEqK478aQhKRxyASlJa8ef3B2Sr1PUSMDjoRnJUYarw21ji3I8ufgm/wAp9qKhHTmW&#10;2J88mxSmuCjssu0bWQjcPpXZHx8FPkRiKZqiqwqCjypC+TgvHEV3yeJ6K4xz5CBGyUyda7Vl5WOf&#10;MMgn4PXI7aNij3mJw+0AVbT8heCyTyAwTSlIRCP/AFAbYXt6W5HQ3yeZbbVeSjJhHHDf4UU0VH1j&#10;8V0pKuRlFGZZMcccV9UjKXAfKGjkopguxTRY7qxV/LJ9TFe2ITgg5VjAEE3uIigqyFb58SyF8Vb4&#10;ksk4gK6P45eQSPxiBpZQhGVvjryso0464rLJGf8AcDjlDdacX5GZDVStwnBnxn21RsvKTEJhth+R&#10;5k2TvHYnxNJMUm1bJ7iROkkL+yUS9AXgIvEguOqfGoqrxJCslFVQL40cUZQt8R1OA+hKXiaMt/Gj&#10;cf5AlRfCO3+5lsUZUl+VPFB4bKKstVddkdMuAPkikrnHG+0Za+Jf/wBURO+AyoL5IqmSFxnpTTtT&#10;U0QZrAuErAtjXKmccYDZT2Y1MGOJOIKtAjvEpwoj7yN8B3yUaeK8dNGOIROKkBXBU0jCTqqrUP5B&#10;EvgQHyJY1O/uCDDGETj6vlGH50ai/CT0ogWOBS1Ggmq2/SEbSovpD5cdVOSDj/4ypPM0VsQ47/og&#10;DprwqaRtiQxwbmkPHacchqIyjTRS1bVYJSmmYyChyieQe3EYFUKQ54q2wrwE0jJOSS5FdV7hMK3x&#10;ZXYiXnz8ZUVHSYEZBuqcdCIXRZbccV7n4CmJRvjb8yBXEUkeU0ORIJESKRiLn4qOSSeQEU1fAmUZ&#10;dIR+FXFjMIRyZv4yiYyRBhRWWhmkV5xtpuO48JOm0jzhtpGdSRxxz4wjoTquxFVQ8mBOUp8dD9wS&#10;CimcnzM2lJRYVRabcbJyOTwoLsZKVVmn26BJabcrDLUvku0zAZ8N1hViqKOG4aKqjxI6uI46rSC8&#10;RIkYl4+SdxwJxxIxkjgiLbclRRGldInUb4jfxcfeb8mnm/jbcElEPLj4oyEV1RWdUO2hHyjowpJ1&#10;4AI+XHwUkdNG2UNXlCV8CC4hiDfXCkITv/6o8lW0NVIGXFUQPtG/28eNePvqIOL48huK+rlOaRau&#10;z03ALtplkeEQtiq+StMtuo5GBsPJG+MeHipC1w+nuMNCKNtp8ksU8mGkXgxQVHk+NWP3qkcOzaEO&#10;NO+C/hpO5SrXV44VIGKD1eClu1uqFJUu1UWhcE2AaQXlERH9kGMKCpK0rRlK4cQWicl/OkZv5Sej&#10;i0puftEi6SP2vato3IV3jpgqqAA2DxIr0f5eC0jQ/Cnl+MUhXA/DJZJduNrKQWPi5IL5eLGUxaaJ&#10;lZDirxuKkhXYaNCiqnGI/wAyugjRK8ojHdV4nGgFFcAQZdNCkx1b4odIJr0baN8+UIyxyTz+NHuI&#10;KskDq+T8gi4jHyCq+HAY+QSh/DyQnkooskelb49L8xYX52vxBHkhpHRZaJvnwEIyH/2xY5kUinpH&#10;QZaKNMr6IFOr8Z5v5ArK1Kz0M6lS3Yatr8AuqTqq0S8djr0cdD4bn3ZFGuOESqgEgxB/aZoKwRVR&#10;cnky47GWVwGOkjw185YL4tqbaxnkHktPmGE4cTjziOKrTaEygtE64jiRwIUc/ebErs3HPDnj+2O7&#10;2X/64wpxvoOEaGsX7qTXkjrRDyQ72nyAosPNiFyyjbS35BShIgFCXtGGkURIB4+qKTCp5ujFBH2x&#10;6QUPgqDaPGCCKq5zoQFTRR8j7BtFFQDjg9LF6VIFFGUlFtdqMlWlNU0X7uVVrE5ZjraK6rsUWllO&#10;oCNdmospyYvgiGQcIEITEQABU+HF+EQc+ETUjVWP2h4ihDz9qoKCCOR/JY7CukUQWlkPeBREWTxW&#10;EByc94KAo5wI6kr7iscR7zVIyPLOEGxYJQV4Pk4QqyIAvkkJJfCb/AQ1UyVxDRGBMCYAUBlHhbg/&#10;GkpfnVpsVQWRXkgvLjLASidpaxlfRVJtU8moiHyU6CCDitokX5eOorQGRuokEkQhKLxxFRKWn5BK&#10;9+KZkTypG6Fv42UeVXicQGkikAhK85BmfijcpmKASya5Q7lKmuSLhZeZiMtymrlo7bwla3fJNtSm&#10;1ix3EUaf4pLb+E31XqOyJJN8RSKvSEx2JPpDAyRwlEjZhEa8N8m0OQboMtL4R3fB2oukSPJ48jQ/&#10;InqYDpSmAkK0Auqz2qSxXtpBaZjKLqPM+SL/AKCefIbygDclVSP/AKfBIS58KNOo6KckSwdSaiKs&#10;RFDklliWNSg/I0zHV1BXwQpKuiokKDKQUlSxJpCVeNOE2SuiAkitq0idMEMfkgkPkVsXeEjaFKJF&#10;4DC90q3VqJU20mG1fEWmpF3FHdr9acq6gqiTTDRgSMqgtkC+HCFtRAVDkJxkeG60avCorGc+Phgj&#10;iyHeyiinaMAqvj0rTSErbDfi434o2SCsdAUZPifFD5eNxRaFxwOlRR40yLiPGDQ/+TgRu0nCAo2n&#10;7YwioRW2gOR35RW/2EjYcOSjivB2LYNqMpweA2JqkVo0chCwvXlwW+EJgviTnPx0Tj3iHERTUo69&#10;uIDQkaHyMwExJcYGGyLvjTSSUOCIK4vfHpfRIwL4sxRi8itKaAw2HJCCvIjI9rHZbFxGneMMtx0N&#10;1vjyq4hsoKMKKobjbwsAEVIVylE4t3NyCZr8aajNWGLw6okk3YLMgZduxnTW1I7zz2P2kSfbCCse&#10;2XVJLAV9H7eSkI3FE3ajDQkbpQG0w1+K20HGHyacYkK6ktF6APl4kkI4jOVeNtq+coFBpkPNt5vs&#10;pDI+LACKE6gcd/1efH0lPPwVzoiFELjrKNIii6LURHVfjLHA5KAQ1JHOVRk5bNFB+IDclBR0ulYc&#10;QOHLQuSDVeNNqfG5AAsntzjEdZCuO+HHXFJCYMkZlNsIc4nRZo7zyUa31mJ/tFIRxmW443HVjpRH&#10;c0iQpuGJsOeAHNReHLLqnmKK5OE+PmicjqhuFOGMsno+NyV4clER0xVANCRkmmjkuo8MY/jIyBRa&#10;cBOHNJpFnq4nn5p5/G2Kp8ImI8+cSQDacV0hHguCiOSWGRA2JCB4Aj7IOq8P46Nyl8Yrgmst5oFI&#10;U8Wyb+Nh5pxuQDati218YxW0GW4IkyQJxW0dFpn7vCnkjLPi202wUnt5VcbFG3Rik87+aQNNErrj&#10;DCu1NqbxuM2biMjxsh8AjIRGwiJOYUXYoISNxmzKaAMtEaNE8LaDHdb4+CO8MmYfDJpxs2Ac44qs&#10;j5CYowhIUYYghNakh+qMNtkjYhHNyrui6FdfjKeQOm4V4+ZzLtbdBi8/AaZWW5Ds+qR3hC7W4aVW&#10;prLI2zcWZHNBiMIgPNgiSIogggLpU5tI6TCRAgEHbzDTvHBSNwHiHkirq6kWV+2Q4hOOp5cNrxAG&#10;lXifZfk/dF/g2iIvy9i1IUEeTyXzUwNVEnw74aKHGauUJtuppU+FBMESebKOvlK5+MfI5qzxX1cV&#10;pkiI/wD+Xp8wKvgSrGVlG49KYEaXFiupU348Fn+3eQ0yrpGGfdIto/dx9TZrk8ka8FOSpoqfkiLR&#10;goyCY4UkpKvtq2jEtY7bhuVDhME2LY/Ev5iecrtxYLqR+SpQuk8fmTRLHEXVNZaq6nwigtkLfDdR&#10;1GAECF8QV5tXTaZVwnHEZaVSJfiU+G0MdXzB8Wib8PJAADQR+UjRB+xzlJ1wSNB7RuL/AKCvKhcg&#10;CPbptqp+KrGT4iNwe3AMlZPwVUAhfd8xbZXsiRDV1VTwUkYdQOA6CIg+SlHR0pKpwA8efGIg5JIF&#10;FwzFtnprvz54/eOSAimiK4fksVtERXxQPFS4iICHUxFFd8wbZF0jEWeOv/Kjjf2eMm0CWrwiq99+&#10;CmQqgIpF8SNj8XZE0vmrviAufIhNKPGkFsGkVxHF8EaDtXh+6onin25FUjOa1+2FI+FEn/Nx1pAQ&#10;5Pihr5FBEVGSaNk0IqhCjqg6AcdVFLkdegaRC42KeZMKfBjEPCBGglj0Bvdp8nkdSiuPN0dh+nkU&#10;43xRknOfhOMoExVVqGTnHohMoMnw54HOFaW6CfmofGhcl8L8mCg1hxlBqzsgnHZzvJb6xhaf+RBh&#10;k4qEsYilA6r0Qm+M9QkSb8xyEXjZ/CqS0JXmHHUgMdOFJVFfIjbbZVFF3pScVziRicU+4pE584FG&#10;Lj6q2CdEJIg88BbAHBdRY3fPiVgY73kUhpXCBtW+HJ8VddJ/iN/GvQChF8ir00EOaACbpyBjCriu&#10;uI0ItmXPHzI20ZIX2xRBFzgtAwBO/lcVj4eR3ehdEXVJtQVkvAYZq4ouiTkPrizGkFxhT4nbPCki&#10;SG0qcZaWQoyPx+EaupH6fNWijSHHfkaAlFScNFZI3EAFNTYIEiST7VPtLcJhumvvS1+IUUu2Q/JJ&#10;x1wSHjkZehLy4p98jwlVtsSVx9FFW2PNGpARykErnHX/AMcXZiLw08+Mj4rKJS5FEnkYbNgn/vyM&#10;fXJH7lNFaFhFd5FVAV8PIX1+MmxUeFIVUVPLiJyK0Si80qqjZEIO/jmkb5lRpEXw/dFHsGk8CVe1&#10;FfEVe6Bt7klzzQIimVRpikPyFHCVJ/ubcNhsxSSbKxFOUEOKqOyXVaOa6b6pCIlcRWuJMdJXqf8A&#10;GqtnARak8CK0UhABY6f3Ql4TZumrDg8J8m0EPyEciG0MeYYoiHORGiDnzdcBxTQW1Tjz6RG/yfAS&#10;RXONl8IuyflJxonDbX8ZPn+QnRJzjTCsorv3+H5eNQ1aKW+Zg1G80SKqKrxkRuuyWwikCypptgDj&#10;knixzY5+UgIUzzVG1dVJfwoLoucWL83GHzp5lN+ZSYdcVlEpyyagsvhMlwGVa4c9TR5hX0bjdE5U&#10;Cj8IFeRURjgVHzX9zvAil3HI2FQSJEjOE44rkAj6fRGek8lBPyiNv4zXjjJAP5hiLYGXBaBsCmEQ&#10;EBGjDfwC5JVwSRSRrqOjtUIVOQchY4K2az3GHH3PyVis+XHnxjiL7jqjHJ9T7jETyuoy38i/kLDS&#10;RMclqwA91GI6Ci8fwtD1w0VeR3PFOvLkJfjFlfMpUpAe+ZzzedJViJ9hHzGOiKqyBaUJAm3Mgoqf&#10;GScNOMp947nSG38xtkiJ4eHDPgufu/8A1xC6BHOy/REc/YS/sb5JJQ4rhcddQV/sazm5dNSkpHJG&#10;kapxuDH8o4wWjfNunopT47bXAlmilF/IBqEJ8KWRI2Kzx/BLt19WUaMn1CnLxx1WF+Zx3h09xRE/&#10;gQZxFw2lIn4r0JWXiFVj/Nxlkm1ccU1FhZnJYfFwXk4QqYQacrqvPeCpLQuJEQ0NRj8B1HE6RxS7&#10;ZRkVeV5nwUJHwc/NRxAj9K6wLQG+4CjHN5ShOMcdlmfP28EQRXVICba/I4MdG+I+TXPh+dEhqqFP&#10;UUaEpZrFJjjMpV4ilJT8IlJxCioMjyVQVwyJYwuEUrnw/DwC+MXJauADP2OOoAEtXCkKT6i2qcel&#10;ueDQk9xthYxPS0XiGTi/jkqi8THFD5BajqS9qwSiclUhEJohR3JhPSiZhuGj8Q4qNOk4gME6ptfE&#10;jRPqaNEalGIEVw04iE4Rx1QWX/g4XlLJIJtp0gOyO3EVpFRt4WkdUl5HDyQ18USR8fClIIgyhvGX&#10;kqs+KBNDkZxHOORPAQjI4SOIBk+nirikZt88PEQPrjC/v66Nf3IYc8fFf84zxKpmp8cIBZZYQ23o&#10;qKiN/GhD2CMARTacBAfTQw0WoqNPBgZH+mtOEeUtVYWoTFkuz4vYfiD2cf7uOm8rkVAEHUEELy4M&#10;VFFWPiA/IuMw/IY6ICvPqitirqNNi2rkjx4wqyEGOjSvPdcaIjFuP5o+fEIg4rSu8V40FZTnHISu&#10;I6wgo078YttK/wAQVYEZ6inyE8UVsm+OvEBIf5HFi/i8qD/5HOzFEQl5KNTSOhGiwUbVr/RJUE+O&#10;RQbV1wowhIdJfwDZR9r4uPSSeUWEPnmjCflmSi2ryi5+MrzhuqywbnDZNnnzknBApJjFVrkglNAY&#10;RRYb6V11xomm0kj8aKrE9xFKURcYZ+ZSc+LjjDjriMKfHWwATeUkCP5oi/EjYeXHGhEfERaWQ4vP&#10;iN1SVWSkyPlRGF8oQqw7VkKQ6LReDbf3luHwRNQZbReOJ+5WldJz/TU3BBBFXeG0vHUQeSHPAQMX&#10;1kx2i4CI3xG0cKMwKKbSCnfirhIwgPCQx2w4PXBcFCkIhq8BpxBXhKrfEFS4LJkgxu+LH+LiMp2+&#10;nfPPpE/cvX7o6IguB9iT5OJ22o9nwmvsqoQyA8CVVJUZaThxRjIP3RGWwRGgVKNH75KBGXahP+Vk&#10;jI1pjfyNqAARL5FGaR1BYECeISVnpVejiqAfgkYVUjjoiOF4oKEpNx/NC/0m/JS4EfyH4hEUVFSP&#10;DE0SEvFJG+N+LiNx06N5RSOCvo9BUeA+TCRzWQpxE4aoxwzVxXI6NoaIHFeMlUeHKFxrr7uPtt8b&#10;QSR3s1ejeAPtdp0L3FjqSss+XFmK5wui5EaA1lGnbAfNz+3kPHjVjgkjnBiF0YEJI4TvHIqgIS1Y&#10;4EtXlNjzUkQOeBLxmOUlHWvwUBlBViJ58SKrXEVSWIyLnI7aoTjqryJEV9HIJDw3CDjSeSIyq8ej&#10;q6rDANB+Micfd+JEbKSTtM65MAGOMNk6bcMefOPiA+SuoCqTYCAqSoxBJ5ZcVY6uRwIvxPIQBW+S&#10;HF4YqahD8EIVVVT5uOwiAW1VEaIkVgyFakhNm62LqzHyDitm2wz2QvR1eBhnsXl+NEFOKyj3FZ+N&#10;Bkk0ZOoqdK6CL0rwePHz8eRk8uf/AKmlUW2D7Jtr9yl5IBK2iNoqPD2PYFx4wb4pC0sKasd0/hLj&#10;7iEtGX41gyl6cb+VZMcRZ8IalGVAWS304bLbguKIiv7uRmGPGSx4kZqnG20JAUWEceVOCfy8FsGe&#10;OyEVYyIgg02KynBJWFFUJj7qiDyOgqastEjsQGzbREUlAuOoiKR+fBYQ+K6rCeIIrQpI520zx9wT&#10;ICFEbcFtXHRIhZEzlusNo+bRJEebXkitwYrpTkMWlEuOttosnxRQd+Qkh+ZOR1aIOk4Q9qAeKNkQ&#10;EjaPiDSAn6I02JIEcWhdFeI2ryNRQbQjFSVO1biePHo6CSp8g/gggfGQH35IyLaq6gtpHReDDR5S&#10;cQiaXtBZQ1dD4+AffGgBxZfXm4SFz4EeUIosCbpdiAkjviy1JpzbqmAg2jaIDkQZIxv9BWYyEs0P&#10;m5Ha+MCQQ4RfdHVIWognz8ZGCaVXeIItK4ILwVVOKnkpuoiRu+ze8yiNCafCDYBOHtpzrjvbxg4Q&#10;qBEKqCEX3RRc8VRpJPJZFE5T5fyDIfInQ/bx1nrn8k8PvFRBa+PzJXPhEXehYe+YzJV5+Qo8kAaK&#10;JD5HKZcSsL5DTxQh+VpsKZJ+RaeySjKkfGsmUZtOCinT+hWW6BK8KlyMqBxVTt4h4LoM8AgTktxH&#10;eMp5FJ8GEeMC4XYqDrApKMPjFEPjCNAsiQ0nPNXVYbaFCFpFdP8AcBiqOoKIiefIRCvF8fI1VOD0&#10;XGmme3SDtUTsfDp1ETgN98IEHhqJBJt43jeoKjyXQnRT8SYYx6C7JbotJFovxVVzv5AAfAlcUiDx&#10;XhA22rjnkoF0kZ5pzkgwDjaCSnGACd67bEkJPAnXURtUc+7UUTSSrbKtn5I18TiyQbQAUy4z4Kch&#10;GnVEEiJ9jWW8MUQXy5Eig3xPuToqKtKCo6gMp4fJxhtHFFhptHF81FxB4L4NjVZXgFSvuXHkN1U1&#10;45VkkgM4W0WrGIzKw4gRJLz7XTLTcKoJIbVtFVXBBVLzRFJEdbUeJ02Jkjy/BxH0bUv3oyPmaftN&#10;qMiGzJBHOycRtW0OUvXIbqN8V5DJ1w3CafVklloaeHaMqqJI6UQZ6H4FBXWydFh/xSQ748Rz7QXe&#10;m+vkWM38f08wESJE4q+aJIKOcypfkoy2ZAxIVoQq3kCtea01CBQUlQ2zeQWljMuOIq0ln5XKwwQu&#10;NSyYV5xX+C0RKDyM8cm/KnaqqGIo9NABb/1eNL4Iw6DXHR+ZVaIUYfAklD4c+4I3IDkhxD4SeKMy&#10;fBClKR+CqrSD27HFed+PGVbJFMED4140gAiq0qkZCsYgRBeba4roqrf7QEvJGRIVjD4KjyIchxXT&#10;jIiOEbY8kuqYoPjxsQJXCROApIQfGvHWu1RF5GASJZix+KXlxp4D4hsso4Sur12hiCD0iC2IucBA&#10;bU0Hy8kRWhaEX1Q1FF40X7pZo5xEUOCX3JU6TpV+JrxfUETvz42ILxxxpsCXy4yjfk6oIhJ9hEOA&#10;+2g9dktPAyfjRzJoGWBceJORyEhMfiUD8lABVEaUOA98asG34up917VBPriu+XFHjCApkvkjPlHV&#10;HldL4vkX5FA3nxbUHfmWXERGwp6uJJRTWQKuJFjIyLydcZRfMk8lMUFBZUkZ7QhDvjQ9L/8AqgH4&#10;iJd8bJSWQfxKXivDbXjrS+ItH2Ud0VjVX4xq0knmaUhOt+ZsJTHlMmmFcA3Si8QjmDJjq2VH8hOr&#10;SxInGSIml+Hn5qN8cQ31aEmeBMTkgVeRuN2oSgZVSB9IsbyMpox1kS/lQmwbRmoNELr7bw/joRC4&#10;kVX5AvtjD8uK2IKjjYA4iOcaJG+K6CcVpSRntvivIfH3UaGJ28rzrYjJ8uAnauvpH5Mm/GK1polK&#10;uDEFmtI8I3WQuf3ZBGHdSSzWQ3L55JGQ3hXhp5cioLCOygc4QCasuoBfIhlID7If4vClNnw+uNCh&#10;khoKuEjiKvXAMQQm++IHyK0ygLIICQR8uCgAJF1xT7U2vDgKjiuh4KpoKIbagoISggopPNtcecI1&#10;EUUReAUcFFVT65HeYb5KdF3kIEIzlA2b0lFRoE7N8A44Qvo0iBw0+UolObYKRUaZHE4wVF6s0ooQ&#10;iKohtoLaOorQpxGvurjbYKQqoKocGR5iwqERCpK+0QGrHZmyRKfmaLJRFgR08mSRTcbUhZHz4cpI&#10;7yywLjz6FyM+gj8yFwVXjK/u/wD1MOfEAELqkScQlFG3e0df8VfdUePL5E66qhDiG+bkdKQrVUN0&#10;RZJ3kCObBON/hhD7MIo/htzqk60UN1XyqYdgNRKMjr5PqzDVzjUooCq4UtfxFXjUsoKuTCJVjkvB&#10;ZWOgPL26BPKJqwKVDxFxPlSMJMcenE+pATvCYXpZ3wi5/wDJE4TjQtqgI00r6q04isTiho8+UgEQ&#10;uwImlakq5wVcY4TpxSjvmTkpTVGgAAcdAkFoXEZigCuMgapAQkjM/CRPLw3jc5FQnCc6ZT5Sc4AK&#10;ivTf2qHmqeRp+SkcHJZHxoz6V/x41M+5tm4qvKAn8bg/wRF8eS6ghcCQr3GWkDiOinHC8lhNEnHZ&#10;RJxT8+A2vkr6N8c/cnw9cdPySSakgf6QtPqiun8vPiJOOOdK48r4KyXFbUE7IwegyHQjQnI4I4Ti&#10;JTHAJttWg/LJCZdPyrrwPQmp/wAKx6mDJzriGqNyne+MsqiL5AjEnrjz3nxwULjDiILDiqTrXyC0&#10;4gcekqKF28LYk3x0VMWVJlGupBfuFxs1bUJHkImK87BV/DFsnWUcXz4QoiCKosf9rnl/qRk7HtRU&#10;XO+CSEpp4qTPkrwLwIT0px6lOROLU/3zW3JjNMiEAOGQrSzJ4n3GpDUSKjiFIRt6sMKagv4yVBwy&#10;AGlf45HVkVmKoLEQ0IEjKs0h58avoKefFfVVUifRpglNxFZUGldRWSVXHSb5GcV8QZUOKKtD2ryL&#10;F8uOgUbn9yVxH4qCYr8AkpOIkcXClxEionfcVr8g1h/BwjLxHykgbRvipkItxVXgfuJGvAQLyJxr&#10;riSCaT8n5kp8ZCCK42pPssR1/t8Z9t6O00rzhKTcP5Eaj/sN4RBuIrqnCRoYqCQSKf8AkcGB8KJ+&#10;wTa+UWmFFVdDxWWCqDSSCYQoyq4TyqCAouIilNUUZik+gNAzxX1cQaYrqHH/ABkcX8jhRuuORSaQ&#10;fJ4EjohOR06CcLAj/wDJ4wiNgxPRRcB2UjMNwUbQREo6O8kNNwuOz/AhlFIRuGvgkhEWc2T7QRza&#10;U3mwFlfuLJKUgFiK+8j/ABllO3WEQI7QmsuAjLcZEbQn/tGYV1WFR5WgQElOoyjXbwAvnyOXxJJf&#10;QQbQnBYNUWP4LyYyj4/GUcVVVAU+PjSKZ9p2h9Gh/uiND12icaPspJI2LRfILCKRSJJNK+SuqQD0&#10;tA+LjrhwhhOo4Kti+saKRHUGW2YlvkPciMLEmpR1BqJ9xkEPxG54qJE+jMES45JVlfIn1WAKceeW&#10;KovnI4FMJ8iBY/GpBoiQ3OjD8IRmG9z8NX0SL+GLbqoqNo+jkZWUckk1wIST1i0/8dHH1BSknwS8&#10;UB7xVEV/iNeCvuipRWxIiAFR/wCIEYbRzkeKSE94KKNmirF8uKhR07WQJILaMEiG1LFsCYceOPDN&#10;OOTlFIlSdNZAJ5Pl9mowu8isKCoCo40w24QtNtODKVw40wDKouo/xFVjhyjNGIxuI28vX5fmS+aq&#10;kg2eG8T5E8Yt+RoivEoi4riOAUcRqaqoOfIEMCbbCpuCYvn5LIQAkuI+sd0m0ZbV0Zji9wibXjBA&#10;2sv9I4FwAIuOyvh467+Uv46tqyigNSfeEo7hSBQwjsNzvDiOfk8jRvHn4iNPPL8isRum3W+iMTIY&#10;cY0Ql+FGjVS8EdRxpB54+IxXUDkhxPFh3sFZ6585iKuoQqHijbAvk8IMc+ZO0VDVwUFCNeiT5EjN&#10;CCkI+ap/qQ21LnSIrYiYqHxqgoStto6slPhI2lcU2EBuVMVx2nwiqSR4wtoSIiUuZ8Bz6kLwwWyV&#10;yaRNyZT/AMzUhUjK70UVGRJHWhFENR40z+Sj0BxhDkk3xW/m58SBxXTBYsdJ3HaZ8PFdIOD5TRZi&#10;G2siUaErnnz+0dceU4qtvl2cXzWTPFgUqPfCji6htk0g9lwI3kgArQRCJ5fxEcJltGyQPJZEVCSM&#10;20HEdVCAC4/I+NDkmfIzquo4C+JxC6bDwIGlcNpEhiLqPLUGkFxqQDLPmy7FdgkXBfbZCKBPuHHU&#10;CU2wFhRMTRW1fhLC4075r0rvGmC7WSTPHHCbVllWkKYfYoL3AgqpS18VjD8qnF8eD5ApveQuMISx&#10;xVlTeJBbHsyIlJ9snWmKcQo6yrQpJJBBsn+MgMZH1V9DIW0cYTwc7PjcZG0aHwN5FIiRSWPD8lcm&#10;g05UGSbbcTtqliZNsuuK5Ij9m8ybZsuEXCDolHsXEcEijfIqtpG5H/1ScVUNOjR0EBXGhRBb6Ftf&#10;PhigCSGPFk/JwGlRH2PuYCosMKvHAUeEidNIiq/0HBNFTy+8I/2gqIQmnk4HXDRHUJvrhCIhJUe/&#10;k8VSHGkLNZCmIy53xppp7ig11WIvUOiVAGUqclpwafHR9lSGK9JltEy99lggnSNqJv8A71iELSm1&#10;5LI/YjCoSqy2nHUHppPJZYoSuGgNASOK5GRRUBFFTpxsBcEQBgSdIVSIMtmFTW44OF92xJUNpRRV&#10;+Lgvk9xh3wKe0D3Kf0wkeWg8edSUkkfhbN9uMHzfnq4wqokBUHwWM2j5CINm6MmQkZLbRCSusmZ0&#10;2Kvxg2vbEBpo/jbAXHfiI3hkchSUZQo6vLGBGePGLiyfIeIi8BtDR5PBBTyUGPLjwfGgirnDho6L&#10;sX40Rw040yLqOODHR8yMWQ+bkpoYwm73xt75DjioE6+o8CQiCAA+2ThMcZc81BoeTGvs2iGjYcdc&#10;8iKOIj4oZuL4pGhoTzwIpymG2wBsF5B84wN15z8xEV5VeFtQROiP9wMi4iII8RtFOQnxI62Pg6P3&#10;ZTyFjttOulcd659nASOnFURQ3EAYp+aHLIVI0VHUVwWj82mDCOId8NVeRWEThD0Cjwh54fann2Sg&#10;KcEEc4p+KKigQMq9x9v4SccbRZXTzdXgOgVBAXzeVouIKCUNPIn3SGNTyQyeeFX488mlrZ+RG8ni&#10;CsryUDYCq9pFMGOS3mHm++uMi0YONNIpAKc8k4ySFw1UijGik8oCpuKvBJFUGQUXXEBUTyVlltpH&#10;2UUhfVtIwiauKKcTo0XwJXwAGYaoPHXQd424jIR5CP8AJDZNcbkfJycHymifhgE1T4VRXs6kPjUZ&#10;ANNtT0cFmSwLw1JseSZ4NAFTE20qRebTouq+6yLQqPDnIiNkPiw8PX5xkrConKw4AqRsioEpE4vk&#10;Sh4cN/tAj/MiwOwb+RpXHTMYzaeLqii9eXBjqKOqDXEa/KJyH4cON8asAhceaRgHx+QWCFlCkC8n&#10;xIAtuoPPyEcKO0pkEpWuNghJIqINqAo4sucgktSjiMCptuvSlHwhviYyxbUUQUV9gmlejo41H748&#10;CNNi95o0HGiESqEgSE0JwXeo7ZSBEUQj422q8Bnpx4VJQTwSOiOqCCKtj9npg9NB+RxlpGxVUDnx&#10;gqdo3wW0fB4Va41IVVVeKXf0p4+aIpIrYdKTykQj0rL/AErxckj48FPIX3I6gSNq2LIuoCBFWPK+&#10;XkwfOFTPkDk+UQLDkm05VuuvxwJJfkJMoKC060hmiEUHyjlIICWQSKrfYk54PK8Ykjfbao0B8JVB&#10;EFewIXAfhgiqZgMQhBUkJwwIuR/Ah+FtvjiI6rcdOEyDLbUUfJk/EvFs+G2qcEVRQQUJ8klDGYXk&#10;g/icBtHlJgVSoyG3SeqzDZAyTix6ZHnPOwo6gcQHRjOFBbjPtlx2AsknC/HVkhHklhXEajGSPMdI&#10;BK3xH/vIVE446hJHFVV1wzPy+QOlVWmx8XnABENHENsDGT03xO0RFBePk2jZr5IwgOJIVtgG2ydU&#10;HlaVle1M/FCRD4yItceX8k3nVcEHOASkbb34am20nF/+SqRkjhXHpDLlxwZM9KfFlUtJclmWUNoV&#10;ZptuDFUqf8iADZCqoXEiCTbLShxKaoko+CsO/HxCXoOhbZeFEMRcIUXniqk4fkhgvQtEXGofivaB&#10;yYJHxolPitoIo2jXBkKamHyOA34OFEQ+MOqyryeXEXwAXe0NF75DNRH5FbRlwj4D5Nr+Srpv9Nq4&#10;fmUhwR5+SIhV3k5SDUQKanHTIyitmnHzcZjUgCkjVYxAbcv5FiMFVeSqcUfhvLFVyYctCjOIgP8A&#10;4qyJyvooqZEQtcalg4h/fkJQBHXG3SeTpR76FwRQwUlRxGlbfF7k5tAJj95/KjKIgqgCjqo43HFC&#10;FwXHuiIlXhMGXGoSvcGAEQZa9Kjvxr5owBSS+N0vIo3+nx8klrLZ/Acp1poRsSeuUhfx1cIWkjqA&#10;I44r3GSJSOW4w082Tiq4jopOVhClGYxnFJVEXOVFj4uAimkcB7dJGQLyFySaR2IkgVR1ztUAV55t&#10;+Kp58b8eFKbVFY+4kTayJiIqESohI7yP0HJAISkvxq4CIp+PSJ8qxmghgckCAV7UzAWpyhIbQO+f&#10;nLG42+7IaqccXSo8KpVOVWaU/EYochqTHYYbdE5DnkDitiyKNLMQW0gNpJakvNxHDlAaEXZuH4cc&#10;lo2CKrgj1wW/2wVVeMR1Ih+5Nn3wnFRfMiBQ7TtPF1Eb4LnycNUMWWCTnfg4Kp8j4qpTjRlGz8kV&#10;e08+uEaKnIa+KD+9Ra6bIk8WFHt8CZMwLwlNmqMsknHakjQsvLOAIZrxHCZ5FkFI5MgdxoCExycf&#10;ykEd1CYbOEg08HGKrSyVpptYaDLUSNl6RyMKNIxMFBebVxI8cm1fqKIs+Ss1BbVCBz8Xhm5PEYRd&#10;m+MThzVcFtCMhcBpGp6Oi+2SFTIZeLdOkHxm0H6gca0XWTG2Ud5CtmN5VAmYTNZrHg6/VyJsai64&#10;wnSC675j32L079pPdhUJBwmKU6s5Jr6RhuCrR5L1IrXYsyHFRw1cJ0Ca426gqrfxn5JxyUiD0R8Q&#10;ha587XDUn1YbKNxXGnG3YYyFNj4UFxQVw+wYa8kbk+COeTi/H48Y67kNovFaVORZSdOK2vI7SGqu&#10;CPHHEFsJKE0wAMCchBUwV7idKIveAuuqSQ0REiUQkCpQ0JHYSui+ZR1QvkNgVUq/HcM6NMJxiuKq&#10;R6OSRoVNPzIBV1XlFvk+qFFbgK7KSM853J7XixzJSa+PhP8AfJTCucY/YCucBOKKDz+XG06NHPBA&#10;BHUAvj40Krw21DgNKfDa8RBzxJCVUe4i/tQkTnaEjjqN8R9CFf3cJrnj9oKeXOvBWX08XlRUWP5A&#10;gCfPJD486Sk2RKrlLN3jbR07izi4kZyRxhs4nH3nFj0t75QcElJ2pOGVJdSUUJXoDlDVqrHVLSY7&#10;qVpNiLVKkAhUmSKf299oQZedYjQnyRylu9xLfkOI5RnSBuhqaN0BwUbtB1BbsspDhWYAlFtJoAG0&#10;2EKRTIkYYtvtSxhQgpjsieDAR6qL6PVAKa8daZUXbpbFytVwp7NLp7prLNsFZbAwCksE2cdts/x/&#10;uzSheWXEQeQek5KjtIsyKhNSaPGktx6S3CGO2SojXZPQjcGE0pgNR8ePPLJ4Mc+I4bPHZPyiSqXA&#10;T4CkufNxxo2+I6SosnpA6dN39nEnG2kaQpEjwlx13zJBUVVxRVueiCaKaA0XTMxOvA/J59UEZQtD&#10;UJhEsNTeUnSDkl0XBi08xRW17YD7Q6t8bde8E40QpxtxTOFC+YZ4oA1LyRqMM2ORXHOqL1vKbDAm&#10;vjAlOCpx0eSZCGSEczhIhmXDkE2p1D9jkj5OKnXFeToT80VviOeHCNXeI74cUulYX5EFtRRV6ACV&#10;OPPKJDKROKfaCCEpKgiX3QV6Vx0UVskcRwRTgtJ0n24hd87+7CcBn5FBSbJRTqOPiQoshRZSMjkU&#10;k4LJcN8uo7Py8SL0rswmkE1kl8jf4UJCEXpbkonovaUltfkrjhsuIwbHBrJA3T6qwbdJrbXxy6iz&#10;JbCmt/FDIabx+qNuozCae58LSG+zDFafGadJwGIZpVY/xtutvuzpDEczuRkQq9dA3XKwh8G7yJKt&#10;cjk0FkG7xAN8RRYauu/mqtOIzGnAwMkyXiL5cAU44LpceYUONAJoccyJY59HGVrn4xG23G+UWoqt&#10;FDFARlkV5HY+NWlRlXFHzRBfZdp/yGL79PFhCkAkdWwiL2Hw+RQ4gtEjSFyQIpwIyOi4pRkMzdUW&#10;1XiS/Djz6InxkXIsn8fhP/Lz8dTI+wJDU+JFVwSbUFlF+1hn5EFVY4jiuDHaBwnwCPxKgZL0bitK&#10;UdEedLio46qmvnS6azUDpkRplqpUNl06m29FKSy46TlMfkpSwOAYCR8FpWy/G8hjRlbfpkUXhjwm&#10;5JT7bJsHIKIKt+CCvyj8HXG43SAAokhtvpHPAv8AycQOueP28vDhl0iyFJP/ACcR1WuC2hj9k469&#10;8YtqJcM0VE/dwR8ePgrnEaUERV7cLnycjOeJg74KryPCi+KNSRBf3CcoPISeUuCfijMJZCOtFFUn&#10;yHkaD+Yixxi8YlA4xS5QokmADXFfIlpyKy7W4aSlVzyWKz+Sv9oMTSQbCtSjAiclDyo1VyTxJrvG&#10;JL7jbtQcbQak4SkzIe5JmORBSoOjxqC7MGQz8KLKcUW2Pn5BFA4sdRRmGKlGERSNHJ1apHLgirQ0&#10;ilHISTQweaWA1FVyYCmjhdxnlBHpKSFOJ4cHuOLkpS45IIVYlfki3H+JCVG+S3VcWMpIqyvlFyoG&#10;8UFScT81xvlNqRNlUBB3nmPSigrFYVhDVJfHzRhxsxAX1Q+NO/EJKriOvfFwiIuBEN/joOR+G98g&#10;EPiTkRRFtwk435vI4LrIxZZkLQo8qR0Liufj8ZRZHCBWU8xAGzF5YsMUKY58KxnVdIeyRhwo70mK&#10;4hhJOOsGtOKcaUPhUXW/EqaxVAlWE5HQIhpx1k2OOgSk+9+Ok978gIFUWnmTryGzVzFp5397jvmj&#10;bfxNsueZPO98ZaLp1w/JyN2jIdcc+3PPriJ5cFPJfhROEPgpihoqL0IKnC+6B5FwiVBAOuPH0iqq&#10;o4a+KqnX8x+PkU+kEkVB6FGz+7bXkQogo40HbbSIXxiIKQCoJ5cSKKo7/pqwnkqRUVYUcRGeCmRR&#10;WyR51GUhO/O29SDNHBVpF6RWmUeAoPwCZIqtCBpDb/F466pqy2jgtRPgOTJUijEborSlj8djpI5N&#10;pyscdjg5x9psOMAROQqevHorjahEfUG/lZQqSdQSFZZmvS0xuZN8m5LhLwobb3FFGjbb+REQY6FI&#10;IlaEXBqLnxl+P5INPSUkGihFKepKYr4oSdceV+alv0ZuMs6IqKxTzMXFNlQeE2DYUl+4JHY8lkop&#10;ck0wnH0ZRAVVFF/Y22nayYXycGOrauOkPPmIxbZ8nHT+EgBDJpryN4viIpRu8CMgJJ+yA54C20rq&#10;Nqrama+TjXmjkomeR5CuJMVe/nUESKTvI6/AvzK8gsttK+hPkYORRplSJs41SYqAyIKwyjU7oahS&#10;kdcOEcY0YcN1mIsx8bWGIvkrXIzvlx1lDJ9n4SISJRi/YBRCceCnLS6io8eltuoZIrcNO1JfAfPt&#10;ABOOmiIEjw4pJ2jqOcVETimo8F1S4qqqr+gr48V9fBsvLnXSfr9GGewFvpE/QD6Vt5R58xlxXu0f&#10;XovElVr4Q464B86TtlhtUkA2CIa8p0pAGe6Cseau8gPNqrsploWKmbXElfk8WnMG1GtV2Q3JteQy&#10;gWw4iP0t8FJgxJqJGYGagLyG0SqzTVeJ6nuDyNQJb5RKOTxOW4ssolktoMu22mVClfGkSkh4y4rM&#10;UXag2IxWW3QmVNuIj1yoIU6aL3K8vmAu/LyYvwONIpGzJHp9PlIGFFqVWCaSSvzpHpxk21EJlDlq&#10;2RETnAXzWd2aQIJtg35tmDieEYXHB+MeycZbV0iJWz+xeEUREZiMJ58feGKso0IC/eKs+CSJa+Iv&#10;EqqKuK8hNc/IJUc/cUthR4LnPiJeKCso28vZCslXmwjti4hpHFBV0EVFNVRA8ybj/Cs9ULiNKZMx&#10;vJPiEOIigiuiqVFxGeMPpIWMKeUlGjbj1B5OQr5SJyFWmZ6y4rclqv0ZuZyl218BuW66Yy6H4OSK&#10;d8IuiScITdJBVtWkJ0lbRkpH+tx9/wCYKXKVuoJJF8BX4led64T3fBRVbbBSX4kbQyE+KooItrwx&#10;7QWyTi9qvh9mw+/fGB+7qdIn0aLzRhPjIlQldaEi7EUceAm3C8B8EUm5aNJNe+MozYKiiCcUPuA/&#10;uKnC83SIyCkgEcRxtoSdEVVtVFYwtHztpONyTbWn3QsJGroGolGqUd4J1TVk3njkBEQEZmxmkVx1&#10;yLyMouDUpwxOTHilNUFtGm5M1uMK3gjfIleBDk3VEkil2i1yVcZIc25XJgxqqTAzaor6QZPyCvTJ&#10;VauCUe3nBnNT44xnWzAeCSebziNotUJXHzRs6OpTnjk/ipOqIti5IfdceqrcUZfg6/Up3wMsVoAb&#10;q1yq2dJmBVGlq/wpFfCphUblYZCDU23Go88JCVKoMxRgVIZKLM741J+6uCPG1ZJY6owswyeMPtxz&#10;9Wx8uMsiioCNudIvGIokklEDjbfijP7uK4qk6HfGG1XheIE0yhK1EFVlRENY0bpBiC6cpVE0cRxC&#10;VWyMhVI7nwl84ySkPo22DLLTctHOxqjQosw5b0U0gpOrYolPuFIrbF4Mmr9zsOpTpTb4TBBxt6ID&#10;7Ue3UlrLswY4JSnfN2mSF5WqW6AtojjdOpaMv9KnGm/FZbPzcZa8OI14rJ7VWjVQUOIKjxolXhp0&#10;vFL7NipcQeyV3w4aIY9cfb8xRr9jAdIrS8U158h+TbJPE0oA3LjeIzy+PlOIX1kK26piJiCeCpIA&#10;BUxcVsVFliQUPk6QhtvNoJtkAEkgFQl8ViKKcJ1tUkIh8idAQ1BU4NVkMGVzSSFu7Xm23bnkOqd3&#10;SKiMe63InKpcTklSuOSSHUHhFZ7nijxGkcwVPlYBsvuSEh8RyOgL15MArvI3mwkZk6w7NtcKasGc&#10;NOJ1sqyDkf8AAJlwXeAgui62IkjQyxp0T8FuqILCVKuMeRw3IjtR/wD5yyxCZY58zL5rEafWZT2S&#10;GmxxpQDBSekIfwgfo7L7cKI22EeCDXCjAvAeVgDQnRZ+PwlGCKI+Sxnk7loqECKSkz487655qvE8&#10;W1fNPJCJeA2pL19k/wBMWB8VfZ+VUNB4qqiC5wHyRxtxQJ2popI0Tbfh5IQNM8VkZPJVN8SSOEdV&#10;+NeSiBpuUyrx0x5yWjkAKetPlNz+MPNSeJSPNXF75+KSo7G8OU+olGQ7xCaLFajg1IrzMUnrpbk8&#10;htoY1urtUda/U0qT0loYIvuI2/8AIQ8B/wCRCRW+I53wnexAEVCVOJ+3hPp026i8VVUi4vZIJEKq&#10;JLzx74aKiCXCXiryP+hN988e0ZLwQy+Tgoqq4h+DkkYqtzgmpVYXyJFRYzayRJHRXtgC7htONjTH&#10;vN2cPhyQCJx4VTkeiK8BF+OpPIfO+uMSQY5IqKPgMdXUbcSOpvfkKbZNpGIWk/JATkIr6x0QeG4i&#10;8cBVRtVHhP8ASOL5q1+ovo5x98XRBhS5CcRlH3FcV137x5BR1kzlkt+AvchGsZ6studB0wpSm2uV&#10;6oo2tMhpHGOaNrJBqUf9kYafkNCXKpbwNBRpfxA0+jwC6iIqInGz7Vg/A35X2GQRKxO+LkmR58El&#10;LhInDmMK4I9ozFQ1cAQRprsnEFAaYTrwV1Gmfk4UdIxHFJxGkJlI8pR55KqJ0qJJUCjEqmSqPIoj&#10;0fHFReNCKDIjJ2xFJTt+psxAfbGounGOGcB5tCdIEGOKlwHFaVD+dXoPiKWKzWlqWPBpsbH1VdNh&#10;I4+Qkitt0tWXmHRAlkeJuuKiMKg8anB0+4CEripwawTKVG4RcKGL1ZlTi6ciuflcjn5Ci88vHi+J&#10;K2yIES+fHg8VF37CnY/u4hLxV74hIitkiG+4hcNe0VeuePfDXpO/syvQp9+D91MuuND3xf8ASVyS&#10;ToTfKaNJYdjlVKj+AzGlHPZRg+2pnxIspXyjvIDMICN1xwkOp03/AEzVIvGHykNyGXAcbdNnn9zF&#10;Rdc8lbbJeM1RGkkErnGhMFGciq+8knnxqPGJvxoTvzkY/HwXk6TpziRU7cIAVTEkbQWV+NlA+cGU&#10;aRHVUU7kx+1adQeSX/hRai5IUnDjKNXWc07L75INtEahHOlflCSOsg7wT+NKg4TKUirhURqskY0a&#10;0p4VNxhRbEFRUB8e2TDuQo+COeCNSBPji/uA0TgzGwR7xd5Atx1KmBgiLIRVNEIIqoiy2C5Ee/06&#10;dUEAld8yVn5AJ04vFkJJFIiCDBIB+akYxURJbItK2YuKQpxl8WOPGr3GpaRRdqJGQvq4rDqcttoS&#10;C4KWpAcdGUYbVtXXEFXei4clYjVUqD4t2BcTdwRaxOGnRrZcIiYkuSVFUbQ5HkdVeSMjLnkpOog/&#10;lKXEFQT5U6elq6LgKKVWjFMWpvnR4zn+pDZD8IWh8BRe+Kv27RV4BdccXyVGP2+XiKeXAVSNWuK1&#10;1xQRFJE6Ue0cHoQHtHedfZv7c/lxoeldHtWUVOdkiuPkKTH1bSPP+QZbDj4w1KIJzTPjsYn+NNK0&#10;TscQjUMlfKfDWPyHTFMATyciQPwhemHFNx856LT3GRQlbU3fkFqET3AdWCv5pv8AEiuFw0NtBNDT&#10;wVONmrPFqRLx0FVE8lRXVRERTNI5Cjr/AGpIjvG4yIrryMI6+b6MR0Q6rJaFZD/yIgryLMVvkh/5&#10;1nxhMGmUqbkiAEdqL8JDPRWnXmlcKo0lZDEq3nWX4bb8Zq2orjUgIpdUeIrnBpTIuv0uGCN0VXQq&#10;1LdjqoqfGX1Y44fzESdcM1VI0w/AAMeCSt8dlqQwekdOYo8OV8yC2g8VDBW5im2KdKRqCNSexbXs&#10;kYRCWpEJOso+TCA1yO6kcTkKouK8CskUhEHyWFTUEoUhGDolTQ5LqIbdWbFl35G0FsGy4+wLRnVB&#10;NKq/8yFCZYGPR/7i/HhLD4EdfJ4mkEWEBas18fKYiqBIvijS9eJFyLG8ElH+MDldRuQb7cZLjnS6&#10;tMozv5A04CkmUggRxwe0cElcROCH2D7IY9r8qoIF9jPvjY9KR/LxR64gqnEL9yLwud8VfoKdg2HX&#10;BL7qPfP4J5qqr2nJ8VZIx4StccllHCKCy0+Eu2pLkfjUopJyhbdh0cFjlKbV8qXKEG6ix8coXDeS&#10;fEJeIhRkWoOuIDCyFdhEyLUo2OGBSUjxyDgzjaVw3X0bbJvhSSTiyFMUY74ZEnE7RG46mrpIwrDZ&#10;viMLy42KtIDpuK5T3HePL+FwXfnRmCc0lhIxwnRRIqi4b6dLUphR26Qamy26sJuPVFlrGfKpmY/g&#10;8SUM0PxE8XWlNVVpoBcMEpMhWlr1THtuSppDrDwLIl/3AJEc4yqwni6x0LjXaU+J8hyIv4xSA8WT&#10;FCFARsWfAhkEPkn7uLOJoU/1UVlVVg/iUm0dQw+JAfXttHFR1VPgn8KIZyR/GWKLhp4NPmgvErou&#10;s/ijGdXkcVI0dVjk+pLDi1V4pqyorgA1EccH41DkenfMQxQ47SgJIFO+DjKK4seI58klBQ2UWTLq&#10;lKDxpNLKQsakGrk2lGzxBb6cD4hr8n/Tottq++/EGrOx5TaSFl/iRILqtC8vbZAhqjPiZJ3wG++e&#10;Cpwm1TjbqCjpdcH93Fe74DfSGf3Q++IieR/r/wDp64qfSIX7XVVFbPzRHkZ4bivcbFEQ2/PkyR8C&#10;R6y7UjehEDTLaxGhd+TgQxd4ENUWrCrUekvISTkRgLXYCo8q0MYTzTIxyqxK2of6vApRdGStqr5L&#10;xqGLgGSx1dkuGjEMneH3G58ymn4xOoTaMNg7xIySVmxvEiD4lZjo4tNk/i8AxcJUEnGUAODI+Lkx&#10;z5eN9ItMp7ZLVmmnWHGga4JNmsx5ZHKNCOuSHmxaWpgkkG47kxIlKCnNl14i2CKjICptIYwwDyny&#10;mo4/7tN5ZJyJasAYCThGEUlZOVKZlNo8jZOp9xLxRgjdOUypG6wQrK/ejqoCIItK4Hm4/KJUQFUf&#10;jVFJ9XBCJ93f9IRPzFqMrnEbJlFf8URSd4IuAIyVbIpHyIEQuNS0aV9xXCUVd4w4sThvFI5IX5Wn&#10;mPhSCaeMcPtUE6I2u+fEnGg+MnEMy+FVRC+AF8/GggLqy3xYbGpvRXWZ77BJWTqLMqMsN6bJHlSh&#10;/wBzdpUp6rSkjoxEYAIwWLRUqr9xwBi8VtE4PC/RE4ionPPil3xeAPkvSIoh0qr1wl+w/p5cd7Lj&#10;bS9E33xwP2+H7Y5+IkaHxF6R0fswKK2q9cVV47GGa3SKAdLWeZ8hmM4XmfjX5F8YRoC1RhHmaTHV&#10;SqyEhW3MCnDVnlqZvsq2MphZvJEb8dEcJeMxUkcegpFBFLxQUkI4ykdBkKKAqvcKIrA/kuEvkpo3&#10;G5Gb+d2oRfxXVii+UhUhmIK6TItuJ22xwDUuNNnx8+kFFJYclwEfqjvwsCpckQyTigTqxmBpwT53&#10;4xTIjlQCn01YzDLYjyQ4PiLQu8ahtJx6QjXKxIJ5WKc+A06jLFbhoflOBEMGUd4Yk3xl1oo8aKrh&#10;SmfEW1Qle8AVTQieEXeFTvj4YfsbZU1OMpobSt8LtONop8CIoE850q99ox8gsqrPHXyPjEVHUNVY&#10;JZRmoRUIIb5Fx50+ONfFx+QjfGH/ADQRJ5WhVkRTzGpMdIw/4kzK8RcX51ea6QgVFbBU44ynSteQ&#10;KIdGyjfGpKNtP/6jdQjfLyM64rUF5WFlkj6/YnGqfJrsu3rZbitVeOAMvUvzCxakMBuo1NJYSuk4&#10;nFTtCT7DxfonFTpBaU16UeKXATtSHriovD74hqodKqKi998YXpFLtU4orxOxR0/NEZ8kmvK0NOnI&#10;ciRCblj8QxkVPJI7QELTQfJWB+EaM+MdKhNR8LKdBJtbjiw65LV5Ko2IC0Inz8Zvp8fHjCIq/jhx&#10;0EHgl1wGQPjr6BxF6VhgHeSmgbBoU7RoXVcZBkYjH9xeOlgsiTE/DX8hQ5HVCUfFEdRCVSRsGpCF&#10;ztFVwFRIQCK1eqBG5bwrKOdIGNxhhJLgRkFGVaZR8fmVaYoN+SQwqhlKKJSnm3WI6tjT2FLjzQtl&#10;ClOIsx5FcQyNAaUUGOpI818yxlQSbTokZRwn2UTklpD4aeYpJNlsmCNHyUz/AF4DHlwgRrgSVUiX&#10;z4rKqgEQcaa+TjjIDxOuMlx//wCKQgrnGCFhJwi5wUEy+NCUgFsP2vBFiJHL5BE23AcWM0ZPlRTg&#10;g7A6J2OTnGxVtG4vyJ+K6XIkA2TVpX+SoX47jjKSGIAEwEsUfOhNtxeVmUhc+MnxoVri9xmaXbxC&#10;DV1SWoSuSg8aU2gMNmvSJ5IX2QCUueClxWlDiipccHppn9qF91FOCPauBxG/Ffvxe1VUVOdqg/rz&#10;v7cZ/iI9qqdIql32vih/dXOuPkPjDgtIctxQ5THUfF3xQfk7SMnwlMkC6NIBDKcCK5SpjUCVBk/3&#10;p+ZHFpqYrZiaInBT7x1aVXwbAlVeMuj2b4cVe1EUHgoLin9lbTzUWETjqp5KqpxlxtkaRVxpLr8j&#10;86RI8GuPkPQH1wTHjyiQxQEFYEXDkK2YyGEApMVJDjtUGkRmm5FecpsduA2sk2uSXAcUvFoZdR8O&#10;VmA5UOU6jtxRGni4khAb5HYVpyYYAkaYQcfMRbgF+VwkQEeqCeBOD4NILAE6Ki052LXbySnFYGDI&#10;7WQguqERURGCNAX9zjn3Fe+H14ipJxSUhjtCqeCIqt8JEaH8j8nir8nPiReD8Zi238iBFQE+NVUG&#10;iBJLRNC7J/0mXm1ISFXaRLAyFW3m6tA+XkoTYCVUfg4zWBaBm82Xyerz4OQ5DqKbjk9Jc0qSRzyA&#10;XKmLrkcS+b+zvSXbfiR6eUWZHbSr1BtVfqTrpVEFnOpKaOXDdaFkzTja9IR+SCPfP3JzzIuKPSE5&#10;5J+nO+CvO/v+vFTpPPiL5KaLxe/EQ74Q9fSKHhx1zgr5cVVRPn8REu1IukqSq2MUhdLtoxJQBDAn&#10;E7/bDbRw6upCVGdKOL003uPCgFSpKySrjciGzMDqM058am8K8UPPjRoBG8nHD42HnwUaVDQexLpU&#10;+JEN1D4jakrQiCETYII+askKceebbEjVzgs8BwW+ICOkbShyDLVrkQUqb1To7VOWTNdUydCMMZTr&#10;htAKNh0HBHvgCiELieTsYSQ5AMg2/wDPwC+NUeFOOEhqJiIfN8ZJK+VXY7Xh4h22y2vHIgnxWhFP&#10;gRVYRplJjoKqohCHijitNqkdfjV2Qq8RU4yAqrpCHFJF4C/dweAquKDSJx4RFBRS4QcRtCFF8eCq&#10;8GILggAtIH7Xf7gINiKt8kRlVGiISVhhBdfA+UiuhSgo1Zbq3KxTBaCpY+/IdqFqmKM2wMEoZmrT&#10;33UGJLhRbedmENiNilOscWkNQjHUquK8eqqIwJ/Ifxh5y3Bb5ML8Z2mx2hUgFV8eddKq/ZF4B/Y1&#10;8VEvDhF8vEHri/YeEnE4X3Tw+wj48IPNETw+vlxkuxMe+CnhwT8l7TyEELhtL3UJgwEjVJqY1US+&#10;Fui1FHRclCQur+6I2o8emoSUkPInSRHn5LRrYkht5yo/G5GkSkYFx0HV8P3B9uOJ+5Ol4102qye0&#10;P7qyiDx90DT4yLjHTfFFER577tEpJEfVspAqSgSEoKjfHZqKI9GUdtG0ePtGRRzkeQEdy4qiiAMo&#10;WmaXHOrO/wC3AjxjQWlR0U4NSBOTXkkDAYNsSfTx+FC4pd8aRtAPpFQEJUVB4Xj0235E9LSO9+R8&#10;3PMhIHyVV782HEJZEVWidJrxAVUmmRI3zAUY+5yWkA1EV4QIKC18nBaREIfBSc640CLxwFJPJB40&#10;4Hgb3kq/t486LQxnyfISLja9K9HMzjREcBG21R+CEtmowjjqw22LKuALjzna0yeVOBi6ilNxKkzJ&#10;bueqMwkpEtqUUSE2Yz4RCUmK8IQEEOVeqJT22rwdcR+quvmco3uRpqgPn8pEigNTeURuYpUk7WVS&#10;bbaFRIURCT7qn2bT7k4g8Bz5SXiB4IpdcUvsH3Q0+ycJek8/sJeXBd6U07+vjxv7Ihc8/sjnXPl6&#10;UX++Or5JPb+RqLDIOHO/047Ynz8RwuNSSZ5He8ykRyMqSTioVRN/k5tXUoqqxIl0v8iLVYqsRmiV&#10;tSlqfPiJ1UbJtW5Xjx9flUmV6jTEj8dkfNwfLjFYKKLk0pJ+ClyJIRg6hIGSrUYXFNz4XJDbatsM&#10;tqjwtgZOtstR31f490IA/wCKPo2QVHyPjNKGUFBhjTgqdwK5x6qK2VTq4nynSJk82jNkXjNxGAQy&#10;f6aVx/5EQeuR3EaEpYyERFFGF8eIfiSL5kv7U/JMSRSVEa+ZFdRjggTy/CrbbAIosNl0rfjyMgrx&#10;0fFIi9N/MimkdTcBs0RUUSkM+aN/6arIcUjVCSC00XFkNtlMIvAWxkNsRBiccFHuMMojpuC0LktF&#10;BvzRXXVM47xP8msm0bIdEr6ech4lUlcTgVh4yp1SEnKvWQpQ0K7Zatt3O++T9yu9/wB8dPk6Ybqr&#10;Mdff6BvittnxFEOfJxSQkkvKbkuoNxXGJbMlUQzWa2Ih8itILiucPrpR6RC+3fA/cp/tVU+wl1xV&#10;8ufH2qh1xD8eKflzrrhD9FT6AnYonGx7UmuuC1wk8VJPMXD+MPzhIJHnLborD0QP7gq8No3eNebH&#10;EqBEtHUvjBohR81EQePzpFQ+WFc0M2opKiogdozIVrj875EbTy55fEv5ZOI6yZcaImeFJU0UVXgD&#10;8a/kpw174wSKiyegPhtkSA8I8Pp0uzYSNORUKQjyPNKylauZKc3RCOa3a9OYVK1VFHlRnE0M25De&#10;5Q6O6K9ePGpjbKPSmn2jX4uPvK6ID0LpqSNqSCx0Jw2EcY/taqJUzzJm31RuZTnm1Rsi4vYobyiI&#10;ChcBxRVyaittKRc+Y2OG4LqQkRCluCqNv+A/cuI6YKMx1FV8l4shST5lQlePguEgx5HikhlFVvp0&#10;QfRvkuR5Cw8ooR/d3ycRqCXjHMlSPCceO3qG201VKL25UwVkoiC8Ulrxc8f3TjJBK2pM+c1T5khy&#10;jwCZedeJHkaJDjt98kj87kemK/wohx1FleG59vHhJ+2pm6Ig+VQahMIyATiZ5JZdIVRXR/gnS9qq&#10;LxB7Tw4iePDHyVPsiDxV642XPP7kSKognRF1xF7Hrvi/SP8Ap8f3RPj4go4pD0hB0gfsJ9VcVmCo&#10;qVRNlGD/ACk/FVOA9+KQuE+sOEpOSFVBaMpJ1CP/AKBNqqUCaaE6+NRjS434LoyDb4rRO8WO40P5&#10;ZogMk8rcbx4klRTs3eNQiXj0hWeK75gzGR7ivLFUnidVWUJAP4eE95pFaV5XGFbIPsjUUj49MSJw&#10;jRRotMOvS4UD5n5ckYjVTqqE6sJ+rCzSXIINsoinGbIYwK6nzmJC0hc+ROA6rapGRVbEQ48/2tAq&#10;zXjWqyDah4GlOqi/HMBtCeI43GTV5DZ+NBTySO12aR1EHlVhv90lH2jjNQFGQktgGjXgl4cRwi4I&#10;Kqi6LfHnfkQIimiMkyTkwjVlnz4i9KE5ySAM9KY/FxyR+SkBfwzn1BWGYdUOULIK+Sp8Y0maaPRp&#10;YTUrlOGUoUH8RZEP5iOGcfioRNsRzNTbFrkSWvPJEOWSeFHb+JZrKuyIkJpxEiMvP1CmEyJteQNt&#10;qCzAFFV1uekaOUqTTbZVxafGaijctSaUCQR4p/ZF4q8VfshfZP3cROuOF2iD9kDvhD1xF4K8Vfoi&#10;/bi/QF6BEXpONtqS+f3Xhp3xXvBTmGKy4ZvNUpswRXz4zH+ZZsf8QIrxOKVOLxapyxFOMYsttlLI&#10;ILsBbbASbvOiIIrRnmhN1U5/NGqYZiYnG4L6nwIZFxRNpUmH0zTzl8kxVicBxR4rSv8AEYIOE91w&#10;WvmVIv44sOF5dKaufs4tQVkHoniVRiOVBmjwEhL8jNGGoS3awUKnGBNkrIOMJ8aPD28ZE1GfJjkv&#10;prhiXTMdXeOsq0rkJwlWMTaD0iOTih8pdQOqmjBtCchQGG+ROTIaymuybIkIkaD9pn4q4CcktoPG&#10;5nxq7OUuIQoP6mZeagypcRtR4REXGoZGsiP8YsySaRt9XyksK0sd9T4Lat8RVZT8n7pMQFcBFRgv&#10;s506sWOKqjpNG/5OLFqIQziTiiyae+MlJ6DIbk0pRV9g+2GDISjmyg+Lii14kcdS4kVRGlN/eokn&#10;mgOkbcZTQKkrgl8kUiBx1Jr/AIh/byALMoywm5kxuOzIqREMsifJ4P2iHiiH2ipxfsiEnSn0iOd8&#10;XiL2nl0hF5fROJ918OePSfVhekPifbgp3xQRFNe078hJgD4cBsheQY6RXFNBjEaH2yjCk6lJgiJ1&#10;ZwfOJ204U352Z4fGccUQrenC0KVEKqdxWqrjaQfAnongokrfPH5UWGjY/IoqqeXGlTzM+lH/AFuf&#10;joPDFOKnGIguI92C/KZJEhq4slo47rzyooONyHKlIJEjv/6cec3HGpMPyeRD+NshQjcZRtEeXr4l&#10;e4DQttiwJrIVWhY8G+KgqTkgR4sltkSeWUceOgo7TxXjA/jNk446oxyNHGiDk11HWibFOE2IiBG6&#10;gRieOf8AuBx02EbZ+YXWCVIyKBvx1FW45Ejy9cacVBAEUnF+/wDJUBOeHgSJ2pM/Zl38bjrqyBYb&#10;8hL9jJKgtIKErzaBwZJNttmcnjrCMALnmrclWuE98YW3V/lGa4yIyoX5xzbeJjixVXhEiN/ikCOJ&#10;8KhP8ufJ1ydI8RjoT4ohMjTzNkpcF2aTFLajNVpgjC2mTnSK/Ugnm+oCBuI4S/s4Zdoid8ThD9/8&#10;+EnaIPBTripz/wDSI9ccHrnXBTpfJeEv2QuEvf0YXhLwvshJ2IiqJ2ioRp04XXPn8eK2jwtdNopq&#10;vGW2yQ/EEoHbz1VhI0YMAqxoQtsVBgHzVhseU0AbCnVFaXK/3J+Q3MoP93GZAOErcdvpwRFVVXeN&#10;MiPHRFoR6JGY3lxxfiX5FLjUX5VkxgaBsekZjDJQogxBcVQUVF1Korfx0iEg8huoRPxikDbtuoQV&#10;+oC6sOJ5C84Qk1E8+ETDYgAPooCCNvAPH3UXkz7I1OWS4kVx8maUoGEZGiQVcUkIEjijqJ8bXEBH&#10;Fca4SgguIhKkTsIrQshGa+XjkT9zkQulIxEn/j4DRGokaH8prwyQAR1CQXOkRfNTb8RQlTn3Lhp4&#10;ILqvCIogtEicYkeHBdRzk4hb4LyKk8SXgl4AMZV48aNpBUC58YOkcMVGGKMlT5qKcKrtyA/ujb6r&#10;SwkpItlGWzjvqK0t10qlESGqwVJs5f8Aqwork5IlIFjjEZrkenoDd1VVuOsmX+TyGgxkV0S4adir&#10;aKql4c8/NeuuInOu+H9l8uIvfFXrnfA+/DVeCq8/VfHij1zvi/fgj3wk6+jaeKKXmjS/EhO+fC/i&#10;C/Z5F6RU4iNpyrOg0zSCGQDwtChoKo2qKVGNttKs924BfemzPnjuxhmOygRhaW+rzU80M6ZUjprl&#10;KrvzFUo7swanaRRxciLHVHGgFV7WOwCcZFpOSHR8gLvnwAfFFAX7cEEFF6VWHviJTV9ZDyk46Kvo&#10;ywri0mgJJSkUMKWzW6qpkQo/wKsxBR+e2Ys1tuU2d3EzJocxswebbaCpA6ZU6IsIJCNmAvMtoFVY&#10;llNnKo0mQ48VR+VUFpTGT5thF8jSUz5Ky+RIIL5Q3fx+PuK+cmQYg1KUWhfbfNyWUdWHPl4QERA3&#10;+6d+7niKcVPuSJzoR4Roq/ZVTxHhKKoqIvGgFBdAe2+l50I88kMGY4GEGMDaSEQ1p7iPOg74FOlO&#10;k/TZigAOfIrwEJpKNeMp8RsVZwVO8WKUtMvFiQ5JvGPPRhtl9qRFajNzWjfYcp/zxnhWFJjV+LGb&#10;pleZDlcuRpxZt3F1dMkpa0CacWbCNDDwTjslTUBAuSlHip4877+hEvEVefrzrgr1zz+3lwi7RW+0&#10;EOuLwf1XifRfoH3FpOlfPjX3El+yL1xR8keDgAicmfC6xHaEW/FE4KNqJuNd24aKdXEEcUhTlstf&#10;6U5ko0uv0so5Urppmd4/KMgE58pC5Gu03RhuvVZuFQxmFU7MbLi2qbIS45R1YTjXwjyQYKiD5LFj&#10;gPJaM9q0nUVkV46Iopw3/iqao2BVNGBoVFT8iTXIlGbqGSW+rmuQoI0uuv1WStEbkpVbTOUxCx+s&#10;c41LiEIx0Y4pDKF5Gm0ae/JOoSPwkfqrbrdQrrEZIWQIsxKDMWXw5XYuOkhKqqMaQacKQTq+fSMf&#10;uFGeuC30jyeIuKoix8bpFCaXhgjRM9GjDXkT7Pa9dcbUU4+QrxFTtPHshFELpeMtoKmYqqJ2qAnC&#10;UfHyQeC4JIkn4+G99lP4kpkRWSImnXHIag4bxAcciRARVRZHgsh8vJ9xWmm57BK5esClzW7siAVA&#10;ux+oDLrzpBCuBwRj3A8vKhIKa58ngP8Adm2XanUgNKvOfcWDTDKFQaO3GcVtRSI6qKHRcp9HOpHP&#10;tsqeDhcEuuD91NOKnBTvijzx6+nXCT7CnaCn3VOuCn3XifRfoA98QOlRf3KnfETx4qKvPi7Qk8Ve&#10;VDGaBONwk+MSlig9ofG18FozxAM1VdeaFRW3Jch1mOb0WoVoG58aktuqFa8yeES7jyBj8kTWnUps&#10;16CbF0vNEV0pJGJI+dmstJOQrPQWoVoRXBnWqLXGbQQQi2P8qyLOSMkK0/nSJbjEZ16ow6Xy57mR&#10;0Wq6zKkQqmNQkU1VdGXTfygiWW0JhBYcFtAASkLGWHOVxZdDbeZRtfMnE7m/64+LjSKfStOK81Kg&#10;o2kGGkQKhTwaC33idZbkflC2aiidqIdIjaiSPAvYKo8be5Jc8wZPslVE58wrxXC7jx+uPsI1yEPy&#10;OS0COjnxqkdny46vZeYgJIRKhKijN8BdT5F64SL4GCqqoo8F1BbjH5kTCgvl2viiCx4iTTjYm6QO&#10;OSGRXkJ4mylu+fF7ThtqqRXlbSrCrbdBo7dFbrtEantWKBRHnBMVF5XF8OB04P4qxwdtIXSBpiki&#10;xS25p3W6r3LZji0zLbcEYNBeqKRrVZp7R10InKzUzlL4p39BT7qnS99c7+/EXri/fiD1z9eIvjxS&#10;74if0L9BXriH2q/tVD42fXCdReEv2PteNtqZOzkhNR5/56A0nGzFpfmU1pbJ/DKNGzR1HhsR34uX&#10;fUBYKFMWrRaYyIx6+18UkpyLwiRxVZIUV5R46pdq4pJFuh2GLN0Gwbd+g+rVeQ3ItdRZcqutCkq5&#10;kbObcqtFLvU/C6r3ep4xqw/XI9UlnMZt6go+6xCZjiDXxcOWQcCaiJ5Iaq6AciSClBNBYbdIrpyU&#10;E0juPOrJ422RC00sTkp5JXJkkgbBDSLR76/LO67m+QYMQ22o8bxabZUkYEg4rxOK838aIpc816Eu&#10;uK94K3J8VckfMkETMvnPyjyPkSWSvqyfxHMikC/mKbjb6R1ekqZNohcN4RV40IVa8kZFF4rYhxpw&#10;F5PcQT/IEw6bFHlbbVJCCIAilUFUeGvTcbyI4VvvSyl0o4/HlcaNVUlZj/LxyKXKk8UZmuypTzVq&#10;3A4SXddbFKjWlGfjxIbrj3PH4yAPJGWulmvFLRH/AIkmzm5jlaJKJEthn80KBaSONQ6M2wlbqg03&#10;lQuFx0W5Rqj5q6ih0vinCRERF6VV7Uy6439/ov34q9cA+1JOCnar0nEPtS4n0X6Nl+3i8XjS98FE&#10;TiJ4p8pCrsv9tbR0m6M2VPF6tOuijKlxoDaSOhORpCk44kUxS3pX5JVWH8SUxw6W9RWErDdzUEoi&#10;JHNnjVQOMtRrDopF6fVak7Thg1WVUBdt8zeiR/wm6XIlHx1h0i8Dici1OUnDlg6c+ouvl/c1jITo&#10;vFUZAssLcywlae7RofyW25CqHXaCJrxqSQcbjuVYqL8NNaq0pKm65L+JWpHbbk5wOCvnxiahFUyV&#10;F+VXOOD0My3xknLY+NinOPMLLcdc5GfIQhIrZTG/BQBAJ1tY/PuvPAm+IKmvwEvB8h40pdAw4KK3&#10;1xx5fGF8qFIluqrcshRTIkEj7CWqcSP8xE34ccP5BZFW0dU+o5k1w5H5JSgWOjEom+TCJ9EaJviu&#10;oSfifNwIXwLBdRkqRLEykNDIG4GUZeQhXhdPE40rCfEkjlSiE4kOmH8i07p1me2RoIlx8/FGv/li&#10;EbpZ7IQQbQ5JU61jpaXkv471qC3NmSqo0wzJuFwybkESiCuEqKnO+d8JOIn28eePPDij3wQ5+n9A&#10;/qS8/wAkTnf0Ve042vSefEXyVR+wD1xEVOIC+PxkXHAIVlzDgNQnnJIE0TSNOl0xKJ5FhkMRfJgz&#10;lG+lLQm3pDf98cq3lCftmW7GduO4m47dauYpJuQZbw/2T4uKaMqEMpJMQzcUpfmiCqqLZgTjxtFP&#10;rDivJSZlVGn0pqmcdkiKNxRfM31N2PWUfkRbYlTpLdPkRnWa/MgDIkTyZjVQ2wC45a8obo1I0nx2&#10;YyyvnVrz84sdwyZbUkSGrpPsCw1AjjJ460LLhxhRtxtHeNMo2Ty+SNkak66QcEldSi0o5yzrWI0C&#10;hAQykAxUTZ42CyeORSjID69EXkr0X4xjGLodfc46o1FfMOOGTnPjXpF6E3RHjaCai78XAP5eIz4o&#10;jnxlIleaRgV1DQoxTJJSBQVVA7RCTyQWxUx/0kdf+XkdlXCNViNUM0NqsUQZrc+ioHI7PgXgokkM&#10;CFzwdSC0g8/JISguHLOKwQpKZURpUj41qlf/AAuI4dVS2raWByrMlGG64j0yRakc4jSyexbDyV9s&#10;mlYaIkU1Tnac74qcH9OIvO+Cval9ud/f+gvtxPv9FHpEXri/T9UbFUVV/aJdcU+EHinj8gl2Co6q&#10;8qDXy8iokcFleSMQ/wAhFiEycpFGGxEOQUqmmIkZdW2//bTuuMMkpNUCGERz+7rRmYlFYZoCVdaj&#10;brkBGqW54ISRVKWZcFg04jnwrJuBR4kA6wkKmJTBWQY8+H5uShNRgR35RS4hPrQbVfgy2HvhESI1&#10;kwScEENrjFKcqaOWTGji3QFjckpMJYkYzWTOOnE5cxuqFQWU2slRGPUB+GMYpx6N8xSE+XjUcO3U&#10;RlDn9i04Si8ikjbJCzDcIOPq+aw6oUVxupAbkxfnaR3wLzV3iNeKeXhx9Oimh5p8SAXzp4n2SVAV&#10;VXW/kV1pBFeIHlwGETjrHGz8OOgj4q78vGQWKDzAyW2YIMMo8ol4+aEagIPkKrII+Ayqq4XgTpki&#10;0Z5yDyh1f806jFaljUaI2iSKK6nP7Q60DlJddF2nOC1Ht80Fxs2OOzTDnyvkgtm8kCgpJNs2Ka0t&#10;yssJWLiWpDVK4kY4hdgCfGgL5F4IZAwII4acBj9gj2gL1xU74idcVO+IPXP0533wR/oNO0AeEPPH&#10;rnX2T7cX6Mfck6RXC/aJ9cRfJXT742ShxiKT6yoqsFVZn47VMf8Ay2xp/kCmrSskinJcF6ErhRyN&#10;4z5HbGVy04Cyn7+rIQGqXbC1w6jFZpIuPk2lsVxGQnVVqcU2gNy2a1bqwjmQkhpPqCQE/BdrRQLc&#10;bgj0g8BULiQ/BK3c7UDltRHRQB7VijPA/Gc/Y2z8ioyXcG2X5wU6G3SXJlVB8SeZYHspRyYZxFaV&#10;F5OjnJRq3gFv+2fkC/RV8I1KdjMg28oy3ZLDcZ50xaZJ8v7DKedCguqcGkvILVPdHgALrc2MsVpl&#10;75m1ZEFOP92pIoyy0iqTiApud8QfIXz5Ic6H5FcWQwqNtPqpT2FJUjKnCNVRU4n258qpxD8ufF3w&#10;lVONog8ajo+psI2CCSi2ySL4mRPgQIyHkJgo8RD8SaIicXx4hEvGpPwHErKqFJrTZgtUaBHag0+D&#10;LTZtyIzbSSnwAQpDMkK3bTDXI1Ga8JhfipFkHyqtOPB+I6LkGE6BS6E7NntN+Ah/qCy3+5f5/GiC&#10;DaFwnvEG0/aq8H9CL7jxV65+vOuuCXf9BfoK88u+LxV4i9/Vv7Kq8X7p48MekUPs6iInmScRvs3a&#10;SzUEkRW4YKhciw2pHPw08qy0jDDYjxxoRQ065SKp/azqFNcrZ2a2bEm7aeMht2Iw0JKgqzIRg6dd&#10;AthJuIUStyCqpWtZROmVt+ZyLUlRuN0cnUmsfhpPmII0alpMOpPJEbhw3K9KCiuxG1oxspS6E22z&#10;U+oJpcyIDtWbRJNQ+dJYK6hfu4DfgsRE7ln+6MyapG6RZRopR6e0gK4DZEqSlWA22TbQkZNrHU4T&#10;fbxfjpHfbmcjkjTbspDGNNCM3/cWnnvzAcN74QFzouC2iAMNPEBQSfcRsZJpIFYXfPkWPx9tHELp&#10;U6TjY9k4KcFBTnfF+/FHvjKdKSdEZrwPFeK0KcR1eC+QrMUneOmoo0qGKkniTKoroeZQookj7YNk&#10;sMFREFRFojKQZMts3KTYSq2tSKL59hWiYV+qJVORAYVieyiq2wTiyDH43hREnODGC2e3ziggKbjb&#10;a/Mgr5+aogqPiPk5ShSOK/fifp3xP1VO1+ipxB74qdfTrvnXXEL7LxPp119A/VV4nEXrh/dCD7OC&#10;vTahx5llOS5PgcJ1JCo20CGidMmgLUX2nWHhQeCv3e/R1fkCzoTbsKlQfhlXGTzg8aUeSG0Hivp2&#10;yiyFhsNxeUu7Ch8W6weJ29E8aO6z8Fw1VurPUWzyQGvgiM3LVBdWxLYGGcU1qEmfIjixCudqAtYu&#10;A3SOSbwsEvir3kLBoQ+KKTsZpBA0b4fi4oqAAypKIMfJzpAF0P3o8CNigpys1dIvKbcIymIVYYqA&#10;mbnSi4DcUnDSRFcXjTSNtMwG3XkhMsFIRDJBXhKvg28SiyCiTjPzNszWmAkSlMnHRbJhwZSuCLad&#10;jwlTifZSUPDicbXtSXol/bwPExMUHgjxhf3OuiC/juSeNojYqAkPkjaDLRwpvSpElIwk4VkKw54g&#10;40TSsuGnJDirybWW4oU2WLiU+d8/I5j054jxlg2B+NxVaJWuSmicMHFIX5xHNBpIqg98Svso4Yw1&#10;QW1QVdkJyMHisiUXwC339P8ALviL9x+/CX78XiF1xV7+nfXO++eP2X9B+6/5r9AL7lxr+Sr48Vzv&#10;gr1xTTol7UlUTcbaVGzAh6VONAC8ZcbRa0q8ZdAuOk11UXkbboJKPKbXRp408UcauVsVZlPNtCSp&#10;09IV1ILLU1IsYIAoKLwUBEIhTny+CVCsx4CxIIIv91cYamVkGQBsJryVV9kVeV5TAeE4pcbBGuKr&#10;ao32Kl4hxx8HUVOuNqSkANPokUZXD/0iKQJDCYQCnO9n2KcB1PKpoiNMXTHRHqu5UAdrD9PO1Tfa&#10;cckiiofax5fXDd8xakqAmQkqOtABt/LxV8UOQitnKVEZTrgo2jbxInBVVWK6MXkxxHkVOAvXCVF4&#10;vQ8EkLihzx5148+TtFTgt8eIlH4166DjhiSGyJojXxDDkIXG4/Zzi+PiKfbDyvE2PwG8+pmB+SVY&#10;jBj+6KTVeuioyybrssUoVQKZxuR48dkeXPzfBAk+ZEx8hn4NDEhR3ZDbJNE2fxrIeUyKeQh8vkpu&#10;CqIPycrLADCQehD7KaeaqHXP8my655d8NeInX0XicX6IvXPPnl3wuJ9Gx7Uh4CeKqvlzw64g988U&#10;TjZAKyX21SYPz8pfjFIpbaoSI4sMfDkqb5C8XkpGgJNmNDwfARgl4HbEl6SMmO4b1xNfFJV4WXG5&#10;IT3IkNuMgL1z9qoXffyC2ki5YsdUo6TZTa+fCqLZN1ynPT3KdAWntMSBFXS8174waAUpxC4LSFyN&#10;I+JZkhXuMoo8RfHiv/GjDpFyM+6zwqQ58Zkqqk5WTcVHBVUXgkjKrNEG6hUoQSojIC3cNNZ+Kzbi&#10;CqxWvvwD+yJ0oF4GBfITjyjzrz4L/hwl+/SkrhiCvzQBD7VGHERJbyijiI4L3QcFvvjiI2gmK8dV&#10;CEAVOCvgpEh8VteEnXBc+Efk+bjbXaxm1EiX8hSa6Um/Hhr2MUEJXJRebMAHHarDbYIHVbRVU0Qv&#10;JBXrivi2tSZBg4rLcVq+oAuwMc01KbER3vgF4rIdQ1jp9/HwE1E24ERG+F/qiiKnBFC488LXFNHe&#10;KKByIQ91ozFtx3y4qdIJcIu06+yJ19F+/E+i8T6dcVPr32v+XB4i9c7+4r1xF7Iv0QfJHE8FJ1VU&#10;SDpDEkJtU4xN/HQHEdKsCT3AX41ffQklwPmkx1SOjVQJ4KTWTgO1GpJNavRg2WJz8iRym01IDQvK&#10;PBRSLxVORzVpbik/lBSKFIly4UlKelbng6FZecitW+4rLcl/5kGP5I2SNckKhA4iIL6C8jZg0gu/&#10;IvkYK7JXw+P5eGHgISFPltgCP1uptsteSyFVjrgxiFGgJEcBSWXG/ZWqILgxLufj8q9YerUawrMa&#10;t1oIv4oBF8kFrw4+IoslwCQSXpuUiA8vnxof2sSVjrKeV5UYEkB9G0jyFVZBKCwSRCnvISsOIqOO&#10;p5J0aq0jQA+hK+qKkKKjiOj8JOvk8ItfGHkBkReHIjIkryoKvSiUVFFAnOuLI7SKKk5IQicjopJI&#10;aVFVguDT/EAgOOLdNKM4tW+cY1t1GXTQnV3+9ONsj5MR/gUQ+VWmSRWaUStvwnABqR4uPmSp9/oj&#10;nPDy4Lfhwy65AdQiuKSKxyTpE+n+arxOL+v6cVfsi8FeufpxP6C/QU64q/Rr7qS9cFO+CPauJ48J&#10;zvja+XCLxVXhNZAH3H8hH5e+Az8nGhMRdqniLhfkETXgkWQKOG78q09leFK/HOmVlwpF3VsqmtPp&#10;z8Vgnfk4rJcAib4b5cr0x0AoEd1w2j+JPjV1J4F1RwV4fjQU8PBEe64vZc8VVPz1ERdJ3hCSI2+r&#10;a+RO8djmKNuePFX5OOsjGWVOOn8WW5KCJKMEmuqSk38aNzfBCqQOE4av8dhNi0FvxjL+zNxUjxEa&#10;Bx7tAk+KC78nBMXVaVuOsgyeEQJOfF9lVeHEVRYReKwSp8KjxHkaKQ8kgIEVSSSyrBDJVEBonicb&#10;+JXHlcFlpUVwF5FlfFwi81PseA6S8JpfJxTQaeZKrkc3nFAm+Np5gTffPx+uRzRo4aBKeforINTw&#10;8HHHVBHUce4SusjKI5IxYYtA3HF8YUWMwdNYSG89M7Ih6Gk+JFWKiPhUKo3EjUYmprtQERbdcRBa&#10;/chB1wF58nnz8fy4kdQSuQy/HQfsnETvnX38eCPFTpS539EXvi8T+pV+/I36Kn3VOAvC+6p9uefi&#10;iipcdphPcKsnHcZdWbz8deC8TCtyldWoxCNAIoxVSpfIFOp6mIAojH7NJMdS5OlpTBsd/wDMOHIZ&#10;MKxASIbzpO8ZaVOKjbHHrhddntoropFIEddHkBtJzqN/jCTygT8s3uNxfk54uxFcfN1G46ucJDbI&#10;ai6gg0riK2QcGSZCMYjWHTycWYyjEeMyZkTSKDRIAx+iKS15I0iAoOIKmfnwHvjP5++KqEKL48Ik&#10;bNtCPhw3ZB/2aY7w2haV9sVTycbRAJ1fD4OE93xt5RKVKRziCbqiixldP4RjKp8kNKhqipwTUeOd&#10;uJFjK2vyfdxpFVlRAhdHzeeR3kRltsHSWRySz+O3R6oTTNYlm8rimQQlVUlko8cUhUCU1aPo6SAu&#10;x6zTEIpMYQVWxbKLM8Vcnfu+QHuR1RkGGURTLpJB/IjDhkH4ZyFkR1jrcLbs4bdadp7JkaIIpw/v&#10;wx7RgRESNEMFRUNxVWs1cXmUFARV4v7kTpOKfO+d/Qk8kAfBP81Tvif0qvX1jfoq/fv7qvXA+6qn&#10;fPHy4pePJdVKOIUk5TjUZYI/krxuMUoiguR1mvOAgMHJWpUpSVhViijau8hRljhImF4skk55KYxA&#10;g0iaLMmpQWnAq9FEQlS/7aBVz8+XTaEryvNfEU+pONIaSZ3IdMSltIXkjbSvcksE2gOKitr+RyRB&#10;VkW5KtcLyeNqEgALyKR+Z8bp5gFu0D8gqpFbhtOMuGJoiEbqojbBOp9kQniAY8dXOONKHEc640z8&#10;xSYPxpIcWMrLvz8dZ8eUmS38suUER2r3Y5BOJXGXuPzW3ilkvxE+oqrhGrg9Cya9/KJk8gghPoSk&#10;iyEiMEqSgJtxXELgh8nHGlbRl9UEB+QngUPo20hIkcQFkvBJDvy8IGvgjR3XEcQ2jIuxJxQV1fPi&#10;OgCmSGqly2qmTIux1qAVqB8PG2O0IfFSDyVGmoyI6EpWwRpGFAuPtCqUpxV428jC114DZcR4jjKS&#10;tPERq+38S8UPJFcRnjRCXHBReCq9y4afiI4hkqcMf2inSKSLzrnXO+d9c8++CnfFTr+lefrzv6Nr&#10;0pFxF64rvBc+/wAnPNehZUiSETRMOp3Fd+YnKSggRePGDXlXiC610pHNqLgTAa8ufJ0tLaV8Jsfx&#10;di0hPksuQM2NV6J8ciJUzhtUmpMq1f8ABS4naHZK0Zte04vfgxIblLDaWOjTaOF/bkJHAVviISqM&#10;PyQxVpekUm44mhggc/cvGoxKrcEpK0i1fDkmpt0kancf5XGjV5GkICEfFf2+QuiCi6Dwq0okvjG5&#10;5pxGTEqjXlgnIqQSkGoC2D1eVVpxLMGQ2bKpCJ8gjq+TjJITkYm2GmvPnj8SmvkjX6+KqSdEs5Pu&#10;4JEkUkEpbiEX+ap3xkvg4y0LyePxkZ+atCiK71xel4y2KkEc3OPR0YSMhIRto85JaRFUE7db7UfL&#10;tV+VXBQEbVfG2awMIZbgzRq1M/FJxtDGO6DRNxQmAwi005D7klI1NB1ChIysJPBJsr43ZBK+MmGR&#10;cCGRJ8BRkP8A1VVEFXHO1jNtkj4oKA8Q8IfJJdU+Vjy6XhJ2gjxR64nF+n68651/Qv0/XnXOvoPO&#10;ueHaK1wQ8V4ap4u/sKQ+Tag2IojQs8V1RRiOj/CBsFqQfGItfkL/AGpsHXC+8cEMgaGIxNluT5kW&#10;N9qM61RShtNzWajEWLId8kG1224Mj5WpjDqMvt3EfxHTLUea4EcWlmMts8QlXgAjikIt8Q1TjLYu&#10;k7FaBpSVOCqdFQikhRbVJ1Cgx6ULlyEg1KpnNcJvvjjyQRWej6C+o8bmC0FUqn4w0Cts1EWTbmDJ&#10;b+Nql1Ep5SVUGRpTbpzaSEhIsNh0pVvx44MMjFH8sfKNNVWyqYxXDdFVOpiYm55K2vkrbYeJCJr5&#10;/Dxp1XePRVPigbatqpm5HIT/AM2k8ilKPE/0VabU1fXpWGVJTjeHHPHnj1yI6bQzHvlJglThP/Cs&#10;qS44QMGqNF92nxRHB7XrvgPtso04nzU2anhPaSpMq0TbiK0QpUmoIxZITVN4R49VljJEqrk1w3HG&#10;BMwQGx/K5LQRLyGOsh8ZKrGRkRUe3fEUFhw0jvEhusqSkyrbYMdj15c651zvrn6on1X7c753/Wqd&#10;/UV655d8UekRzrhL5cROkVUVW2xJXGQBVVBWMP2BsenCVFiGnJ5AjRp4qyfnLFBVHf1q9XSnt0aO&#10;1JCSwAKJjyy5x+N8qUZuBEdrU6GyCCJ/jJIr/TFuvmcs5xEzAjN1NuuWozGbYtZwlW1305IoD8UK&#10;dbhSG26W4+4tnkwDVtG9ykUUIrqzmYYuXmMZ65L1bmA7WR6SYshF8mVlVqp+dIo77yPWy0jk63xm&#10;CtOB6OFpt00WI343EZVziqjATH5BrCqQOcn1AHuMqMgEZ+U2QVxsmV444sYYwK5w0QycbIFbTnx/&#10;dzyPgijXBEV4kvoEc+6ueQtNq0clz5uCKJwxROdIqCIjwzVefryO6IJIkC4IqnEJO4ToxynOpJJg&#10;/FSYKRyVPaBph0JBvsrE4434cZ6cV/wRIxoAhHGSRuJG5b9fb5LMJ/K9Q/xkqMCQa0+cLAvykeeb&#10;jqYyGHFJpSbNUOUslz4VeZ6EnkLiudcJzyEU4SdoheKE92HfPL7PKhII/ZeL9uKv2FeCvXF4n9Cp&#10;39eudcROL9RTvnj1zy7QvtxE6FC758f2VOuPuq0rfi7xwBDiovAcROMkKJPJPjQxbUWo5Pfy5EcF&#10;o5tUizHSQCQB4BM8o1XSjOXDei1ifDis09pxERZMtVSNEGS0223CSPVHRSh3SsMXLnSc+NxRXeFW&#10;PxZFRrfyjBkC01VKkFGfqd5kQBff4KN3ItXd+RXFkwn3nYdsrwqVEIUjo2gMfZhsE49TPJXGwdKG&#10;8EZVQpCTJBuoyoDwXAVKzHekNTJb1CZfGbPZSiTY1Stmn/28TeR7keUraDIXuQ8shfyfxm23ERCJ&#10;XkVFHgO+KrJEEdL5eIXAUVAR+7naJEVD5KY+Ne+AvSmQ9In2H7qQIgoqc6TvsU4pj39i54p4th0q&#10;SFDk+U5HCM+TT1UrYyWiJHRgQkQCVDJvxQYbCtpMdMyadUCpdc/FcNkK1Hn0duazWrZ/LClUZ6KD&#10;TvirbiuEKoRNSiaU+nid/wBRsOw4Zdc8vsJcUvsvET7dcUPJHm+kROkTi/fij9kH7JxeJ9U4qdcV&#10;Pon1X6gv2+ih2qInj5+HOkXguIiyGgf4TKtpHLx4jrZCS+RNKoJIeH45ii+FvsGwQGyKV2V8ce0K&#10;UTp/K0yrjwuIg+Iz6gzFG3KdHV+uUYX40lFjJGnDOcRr41aUR47KA20+ykiCiyGWEKeMnkmUo8kX&#10;G53Jguy0at1zzGnR/JQbRUBeNp4E4HfEjfIkU0jlLmIXBITWK58bhq2JOCqE1INopT4uK5+7nX7q&#10;jVPwGJ1VakxYrnmF7ymIkGjNt0yPFkhNbYfEEccQ+CvxqDwkbp+fETg9cUU6/dxF65/eUlPp2hRn&#10;DDhyicWIf4/FlK5wm/EEMgECV7itd8+Prioo8FwW0NUeU08eeCKAp9yRE4CfdxFPhgfIYEKym1VY&#10;73gTkpS5TaQHjXWk+VZCxkV5X1VFc4IJ4yakMIaXdgIJVFma43TPnF22W3CnUVWDKA42jrS9gnXH&#10;agooZIfDJOEn3VUXnagk2nlLRqnOokK1HBBmnJDKoueSonOuIn9C8H7c/X+leJ9ud88u+Knf1Bft&#10;5cRe+eHFVR54+XBVUUnFRSQydIvFG/3ISKPI0kWeLKbeSUAi244EMIk1JgqXjxtxHCjorbfajzzL&#10;yrlxR6cL9O/uzzEhWODVVVitzXJzlDpSQkBwWVed+RWyVOJL+PkueKcdrImsNr5OFTQPjbDfEVW1&#10;ccQuB5GTMjxVHULnxK5wf28/IQBcIS4pJ3RYhTHKzCWIDgyp0qM45FQyR9ZURBbiRSdV+nF8k6EE&#10;hus2v/8AAiV2a1ybb8mRI/GcluR4QR2VjIvADxIyRRICQ0TgqiK64K8Feea881TigMY23gRBPsTL&#10;tIrXzckMiypOCQKq+LRInEb740XRkouErSGqAjTktvy4KKnEH7kClxtjwF1xOld/04z/AII5J753&#10;4q0COFLmnHWdLWSbLXZDT1IYbJIsqM83yoQ0nNSieirBeehpBuZR5Aq4zHHSaaN1GiF+gtyVW2AV&#10;XLUb5GtEHeSbNDiWYo8hW0PyTqG2wMWOy2FaqKAs2vOKJSyRHHPPiJ9F53zvnlxV7RF5/nxfqnF4&#10;i8RO+KnXFT6N/ZVXtfL6f5EnGfsquKCuy1cV1FLjQ+KFUlUBFS40JNo7U3G2Z75PhTo/wgVVKMCy&#10;SrhNskzHZkE0s+aTo/2yRVp1L/8A5Y3NqSOK/IIkt6iEq1BtxlBjEXHB8DqdUbZSLJl1Jx2ljHIo&#10;AK4bHZiIorTqMi4pPKcJQFp0xQxEibin2hKyrqK8ow/NHI6rxuAcpJE0aew9XjmE7JJ/jEX7A30q&#10;o4CqLxoLjiFLRxwYxqPCiiJvvEaKHaKyqi5JIkFsu2477LYvmCONK7xqnNeDbItl+MvUeORI2jnc&#10;gykcMPBI7ZArouOLGbNlWUdkk4LvR08yFI5DzxIRCIq8PyAgU2+GhyC6NCEyj8Ngj58puqhGAtN/&#10;MLfyso2BmZNGqudtI2ZRxp7SS3IdMZRmdTjDjzigrLbhiCk2rr5K4IEp9K44sc0VwDb4090YSnRW&#10;k3B+Pyp3GEoGZPYUirowFUrIEykojbh1dWCqNZV0WDOQrjhtkKF4th8/JEbw4n2TvnfFTv6Inf0X&#10;9Odd8Tir3xV+icX7/wBLf6qH3/QuF+iN88VBSEi4jBIv5BNojpOr+GvBJW+A6ppJhuKzJfWOIyvM&#10;a227MC16e/TONynSSQpN8H5pskGEFSLtJf7uQhRhu0ZYx3q1MjPsyJ5R+G49UjplsL5NELHEFHVk&#10;QkXivfiE6QEqPAvPmFpZU4HmoXggynxFXqoKtw3kLk18GW4k1HBorH5Lk+Y0wy5NQFjusqTsppCa&#10;mtqqPsKSqHUSQgkLsZ03WkcRDaYNwCVxyUItlIA+NC2pQQbVXXGxcdqKIBSUaF+X86JO+EYUweT5&#10;yigz1bGPLUBnCZEBIYsqhk+yTYsyP2tmicJSFFkKKfMK8RPmT8g2V+dVIJCuo7JKOrbhGrbiGRAQ&#10;kUjhC2QsOtNp+UfElG2sl51Vde758qvclyFipbNWVwTpYyQrNKZZV5XRRiSQpJZN0GSNkm5Ygo1H&#10;yV2YpIDoEZIJcZcRtVUVMnuuNyEaX8heDUFHhzENRdU1jyyb4bpk585kkF9GlkyPNU+6dcROKnXO&#10;voqdIn166RV6+o/dVTri/wBAL2KhxE6+nfSIfDLtEcUefkkfHWPPgJ4ADqpz8VXBba+NXXOm5zKv&#10;CAK021czj8j5FkK3D/07yu9aUNryZNRZbaMUrNVWIFHfOYHj5rMfWOk6tOOcpdosygKjoyslh9gA&#10;pxuIsVwOeRIvwq4qRXG+dF38ZEqxiFA80I4rjxqy41zpB42w45ynU1uOrzzL5Vd1h9TbXiNlz4jV&#10;AiEfCjG1xHELnaEoAqKqo3x5xOR3lfVxxuNwQRwQaNSJrgBxW1Thd88OKzw2jbRVMuI2q8IFRPEu&#10;eHjwEVeNsi2Kt98FpB4TYojML5gWIraH58FpSRGekRBHhKi8Rry4oKnFAi4iEnPhUufjKnPxlXis&#10;qiNIq8JjoiZQeEPkjCki0KWskpkNt5uoWsBi/RyY5IbFgQFXePNiCDNbBW0V3hB0jaoPA6PgNqqq&#10;0iKLXy8SCqcciqPHGPNDYUU+Lz4kFHCCgq9yj0QY43W0icL9E+qcVe+KvE4X6InX0Revoq9cT6Kv&#10;ac6+ja/dV65+v0FPLit9cVETgx/m45TTZQj642PycCAvSvE2oITinBJGZj6tceeVGqRbJE442gJU&#10;KqkRoLaYrZlDSG1VKsoJTqWtXFIaQ23ZHwi6+5VEpVB/CG3as3AdkyWlWuximi5FdBGkdAyZPvv7&#10;p2vGGT7kqaEjriI2RKhOmaM/JJWLGcaOVNQUc+IGXiN03YqxxVCDjTy9uGfSI4fFI2+K06XCVS4C&#10;fFw2/MZ8BuezTLbjweSaCM/kWnJFT4FY44RryQhhxFIuA0RKbfjxV4Dvmr6oCIRcaIvJ5xVVoSPh&#10;PE0T/mq+apxH+uDGVxGo33QCTgqiK4SESGgqAI4hN9L5+PGm/JDZUicb8EZ8unDLgoXAIvL5C83B&#10;NFZcV1XxVtQjq9wXyU2KsbLdMfSQ24YmtUt4p5SbZeipUqT8wRbUixjab8A+58aZ752gKikqL2vE&#10;FQ4pkvAAuERKSQXDWLRXX1o9H+IpDTcZuZcHxDMqBTCIvsn9Cr19E4vE+/C/RF7539O++J9voqd/&#10;VOd8Fe14v2RHOGXlw/28RzxJsEc44nhzrtI7SGT8cQJ1UEQBHxdiinBRB4gofKvQvzZKAjYSJQd/&#10;7f8AylaY/DB+QZCFG/ubTFNGmj33xhkXOI4cMqNcAPhTakPyVKntzX5VnkPG6K8bs2llD4pHI4IG&#10;4rlEP46bazstJ1vtUxluc3TAhVAAOqSwmE73LbTzYL5/k4IIqvD4kB9IyaKrxgio6hICohPdEit9&#10;cFEcU2Qb4ReXGV8eESKUSkOzuSaMUMCiKXGqI9JGTBOLwxREVe+D9ueacQu+O+K8i+KcfdVVVhHw&#10;SMiIofGKJwP2k4XaIaii/v511weMdIUggVBJUVS74B/ZE7VxOk77EV8OC6iK46JNivEFOwEU4KIh&#10;EapyNN+Eo1aJh2PcISkgVH5FbhNET9vCqSqARr/tpwkdt5yOkKnPPkVDUDYtSHIam2yKOlah8g2s&#10;Bh/bWmyffSDwKi0oVCuoy7NqqvIX+oqfbnXX0UvshdcUu+KnE4qd/RF64n351zrip3xPov06+gp2&#10;vjzrx55fdV8kQOAH7nG+FH6FVUeAvkiN9CRcFR8nRYJua6MTlIqiTZEdtCW43PjjUZgkZmvtsoNL&#10;Fww/YkiUKrGjEriqopFHzV9sRT9EFELgKzGGJUShmtyo7yNdQeNLdbnrUITSM0p1pApqsyX5aAyA&#10;3P8AiLUawcg5hyJwjDfdWZAejIIG0IqiKYAitqvbqL2ifYV74PiK+batCqeREicRfJD/AFH7ca8S&#10;V39qinko1co7brjjnIkw+4FfcijOqazldDxQfvwv042SATrSPq2x4Av7effg9ipl5cRe+EvBHtBV&#10;AU/38664HC666Trr7IHfEHx4hdK4X2bLi/tVREuCxwk8eIXfPLgl0ql5cVFXny9ED6ByPVXYitXO&#10;6Dki7kUabU25Lc+oDGH+5fkhT2wcGen4ojI/0qfJaeSpzkiNpeSsidyGBVGvuVESmEiOH8hEfaIv&#10;iiLxV74i9cXiJ3xE4qdcRO1VOuFz9eCvXO+D91VOudfVU7+o/r/ma9/TvriF3zx4fXQl2iKKcLxX&#10;nfXGQA+G2gqpeAHGadRuKzHS4JiUxq2lOWE2VHBKmCPP0UVEKnPadOKwhII+PA8ejRO0+/A8O3RA&#10;EbPjCMGsjxEQpzz3KXAM3ZMMn1pcIYgSGgbckE6TNNgMq3Vm24wKpshRzF9Ku2AgLDhjApDbiVK2&#10;mGmo9KJtqotE0bXTSRXhLjvXaKqofac816bDyRo/jUnvLnj5oJB5PAjimXxCsZCRUBE/VVJQOTK+&#10;YS7VS7HjDgeLiIpmiByOYunI6E1Xvja/dxed8FfuS98ROJ9ud9qo866ReD11+1eeQqKJ91TxXz+w&#10;H9xcHtsi6TvgInQF8fE7d4aqKEaOIHxgjEoVVyWKE3JBUWSKolSKOM2oOTAYI2kpTjgJNqbhk/Wj&#10;EFmE4jjqkiopcUfDgO9of6Cv2Ivt5cX78Ffv9V+ifqq9fRE7+qcPicRO+L9OvoP6+X3/AF54cUO+&#10;I348Jft9k4pCoKqIrKoiq6HiSoqtqoqEhtsKr27xG/jGRTWppTFbprEV2RUpLkdttp2pNI1T4BPl&#10;H8WhcdE0FU434iquAqGSKrLRSFjUNzwiWkrinRQi8cpJq3QWB6mONQ23bv8AFIlfFpyo3kkoabdJ&#10;wEqFfckEd0PmNPuB2Msy4X5Ks3Y5EaS4DB2TcizuU11UYrbrbrtQhq0CNF0gKCq+iARovFHyRtfB&#10;AD5F+HrjYoHFcASbkCQeaOCpqnFZM0bc8OGvlwE7ET8FdfExGP5cBRAnzF1Aa+EnEEuKYqIB93U6&#10;TviL9EH7fpxS+4Lwl4vFTsUFOJ+1Q/Vz9FT7CKkoy2+0qPw8fq6jxquNqT12CKwqwSozXAnpWbi/&#10;tx0WoC9GgSFlckTfx5MCU485837haIkdlIKiP2akqpSUVBEvLhN+IkSIhupz+fEa8UPg/oX6InfF&#10;HriD9/qv9CL2vOuk4nD4n0664qd/VvhD3xB64X6B+irxU74ScMF6bXrhffgovG3EaV14XOEBfHHc&#10;EVk1NtOC0kdafU1ffKrr3cE1S5RIBCgyO0JCNUbUE+YGuOIsoo9DfkBSbYQhg0hqmPr4tDJuDp12&#10;5CV566pT4hVn4zsqolNRI5KgPfCrsn5BVrz4hfFxal5tiiqpeYcSSqAX+pwR6WLOKONCmiT0s20b&#10;OSbfHTJ1I/mnFLoifTsDVCkyhbRiQskZjpC41F83W2fjQF64bqon5K9CClzvrjifIit9IDfIUpWE&#10;FxfL8v8Ab/cFb44+r6qnQx5CgnS+S8ReuKvfEHhfVPtz9efF3wFJpTlq4ngvH3SbWfWTYCXVTJml&#10;g9VibaQOVO2Wqm5Etdink5SWXCGI2CNUlkCNltzgMAnPkFsp9ZCnv1avgDUV9mQ74JwOB90F341d&#10;d8+C35J348X78VvtP4oJcIPLifbi8TirxOLz/JF64v1ReuIXf1X69c67+i/XvpAXy4q8Xg/pxV74&#10;hePCdQhVfHjR+Kk6hcX9qCnfDqKo06aojLPyuvXADbxudNyZTrrkWH02DyqItG0rD6w1dmHU+Uu2&#10;EcVqiNpInU9Rai1pqGzcFzJKNas+5xUI1RpWxCpOALiqpffjU740NwniJkgEXUTjiofBj+PAdRpX&#10;ZPy8RlSHvw4q9o3HMlLxjCxJN3lbeSOxGe7aSSSiZd88V6R8mhr9JK4oVHYapCSumwDptXT8lbTr&#10;nSHw4yogkoon3VtlOjPpTXvidjz7jxS+Tngi8/ThKq8aaUlktK2q/RC6559ov1XifbgOfckU1WP4&#10;cm1BIIwZRVlGrVWQ4EcYIAqMkEXtScbZVDR0kFeyJBVV8uK8g8bLw5Um3FSux2ibh47lV2PUI1Vx&#10;S5j26ErsPrpALxD7HxU4Lnin8uL9uIf3JeAHYkfjxPvxfovB/Vef/pRed/RE74qdcT6LxPoqd8T6&#10;KnSJxfonB+vfXPLhFzol4bSqgTnGV6KSqwXBQHXGFlS1d462jix0JvjtTVQSOrPGDMm4RmpC0T5G&#10;BMoMuS8lNtVHCkRwp7RnHjAFZ/BcqFQlTuNOyY6SqfI8XKU80jZvAU9TcVqEbgxmHTR5HS43FJ5f&#10;A4qm8rqNNK4rjatcF9URG/mV1j4ufOqiJ8Ue1UukQVNBpLjaVzzah0qSrzbkXoU7XnRJxqORJVm1&#10;JqdHdJxx9uLIU1MRXyTw4qePBe64vPPvi/u4DacNrw4L3XFTyXxVDRz7KvlxWvFGk+7odqTfigF4&#10;8IlXiJxU74nF4ieXBDrgtqZySJFqk1XVjWsjqsNpEHpU515/T+SR2lqJ1CljAiqvPLtOkREBV55I&#10;3wpzTfKmvyuACkOYowVSk2dQgYBv9ieHfFTvg/r9+L3xeJ9uJxE74bffETpEX+leJ9FTvg/Ze+Iv&#10;3VO+J9VTv6Jxf6E/Qfqqd8ROudffzUeE6pI1T3XzITiEUxwkFlx1SZcTjjyiiqfjGjm45Xbk/EWi&#10;unKYbVFRkzZ5Ct52WkJtinMnOcnPS6bIljBogvcg0hmVInUsZIRJDApUXxqDzsQSbpjkcBroNS1b&#10;oPgxAEKY9XyaEafRRVuoUIDOXRkjC5BfYT8kiRAQ0T/SI3vPiAhiQ+PFXpAa80jqjbkiYjg1TqXE&#10;gQliN/GbnAjEpORybJUVUahi83MR1h+LboLJEfJXYysJ58VfLgs98JfFB+/FFFQiUeI558Fnvil4&#10;KvS8EUJFTw4rvkjH8nk8eEXaB+1FJF54/ZU64KdqocbTxI3kRTc8+OvfnSItDCMqJ1wV+7hoXFTw&#10;VE8uMxvkWhxm4XK1O/OM2+eHXDLrgl9hXtXATl7THIEeJNqUONREl1h6EiACffgr9lTriJ3zwLni&#10;qKvP8k4i9c674S8Re+J/QvE4nFTrnXOuCn3VOuKn0H9VTrnXF/pTi8Tij2vXSc68uI0qq4yoo1NJ&#10;pDNXOInfBeUeGRnwY5rxRJvg1nqR/tAJTrcYYwwYr04raobMY6tK/L5DtploG3Wacdaq7RtFXIzb&#10;dPrbkV2fXJDqSHydJp1U4ILx1zpQJRJiY6CPT3UVZvmtFuVrweqzVSfFxlxlme13JaamuzbZdZQI&#10;Zdut+CCgjwF8+OR0EFFERs/LngoKSk5w/wBquEniK+a+BDx6ogCg75Cn7uIApwRR1XmUb5FhFL5/&#10;bHAdW3Hz4cIjWQ0raknXPHiivPBeePCb642naK2nCFERse+Ot+KoXSF914H6qP3VOCPDVUR+R8Av&#10;Sfy26LAWGJdCiF0n68aZXqFSzmm9TEhFVpSEVNdNELslQU4HXbi98RPvxF8eSGlcJ2CqcCIaOp+g&#10;qvXXZR4wzXamIU5sLjRtpY4yROAKCjfQCH28e0Rvih0nXX1XifrxU7+iL1xeJwv0Tg/qq98VeInf&#10;F+gp0qr3xV+icXnfXA+/FL6J9+KpJxx4lSLTlkJIZVniL1wI/wAyvx/iRHlHgtfm8/22MZz5DTkG&#10;GrvEBulM0+II8rRpBRm72yaq9RWY6rpKQMNPqv34iff4xISIA4BF2LPmph488142CdyWAiojqpwV&#10;AFB1IYwaqrJN1oPkW4vkahw26mNZtsYosg2rZp4kpqnP2khInEdQljKALLdBVEBc414NlX60MNmB&#10;TSqCxiBvjpgXPFONEjZPEjyUGojFOpVZG35V0/6FIngDlalR5AGPinfELgonRL2S/t4p9ivfE742&#10;XXHnO17519uIvXBXvhL91JeMKhHWfB1KRT0acFxXUcISEk4038nIsFG2mJwxm6jU1lODEbcXw+Pg&#10;98JR4ioqkPfPHr6GXihEhIXaJ4Kq9oq/pz7cp5oyVTlLJJfIOI8S8KWqCR9IK/ZS+yHwT74RInPL&#10;teLxOJ9+KnXC4i9874nF/RE7+ir1xPp10ip3xOKvX1JO+J+nX0ReudpwS+/j5K7GToeg4nS8GO2o&#10;uF48bXvn4gmLxfDxv7jR6IVQcpyeUqrz24zca4PiCfOOSqcTpeftRCJF4ioSdCnCTjaJxWx6JUTg&#10;fdGwbUX1QVFe+NCCo8I88U4yojx3xVG5CsJSKukZZ9TCopLpYvMI18Bv9CsRvy5I+xftREL7IaLx&#10;ETqdNDqEJVZ8PBoHkEiBPtFAQJ5vyUh/aLad/KgKrqrxfvwg+7of6bXinHeuk752qK4vfBDy4434&#10;8/8A0gK9mnSIvO+uIqcFU4X6mnjwGk486rY1GQqmLHyAjfhxz9o06lFP4xEGlLV6v8qE4h8Ue1+P&#10;zFF8V76RUVeL9uKX277QS64q8L78EfHij58BhV4oKxxtAJYzSum8pRUV75Vb6BIjQKx4oiInE/QO&#10;IPkpN+PFTri8RelUuKXfETvi/RPov0XiDxE6+nf1X6onar9uAnac6750nETril9yPxVoQcR0RHiq&#10;vI7YkslgE4bnhynwv7mdQtlIDNP+KBHrNURHpMoXuEPBVO/FtAMhXidcFBXhePFJB4wYcfMV4gKX&#10;AJttHXUNBbVeNKIk8QKiJ1xFTsvFQRETnXXDcRENPBQd+FuFVTligi85PifAsR7w5LPyUekRh4Q4&#10;44rpSJJNixTv7kTDKQhcNSFV8OA558NPxmWX/mB34yTpUUGl8v055d8XsFceQwVETnaJwT4C+SvJ&#10;4I05+58u1X9qMmi8ecRfoJIKq4JcUUTiFztFXtT5OLxaptRjyZDkxskGqxm+R6jHkuUqfFgs1+vt&#10;PIlTF1VJFUV7X5fj4qdqh8V3in5cUfsI8JeuCX2J3x583lzy8OHPFvhXCwStTQMYE5uMk59agMRj&#10;4+Ex3xHFRvwQOL9uInfBb4qK3xXe+d8XiJ3zrriJ9+df0L9UXvir9kXri/ROL9Q4o8ROvqSd8Tgi&#10;nCFpBX78BEVSEU4XE6HlOt/81Lejt00608iMHcH7XC6+jRiiOGnO1Xgr48JzzQ0VOCKdfH8yQLdd&#10;mcetFIxjarTbVHgNNlWzF5pse2qVTWnCmUOMgQbdSTybQSbdk092Ksd5WxkGLy+HXEP41ecU0AVb&#10;KDIN1yrNn8DcVGReT7/P4DEa+bk00hC3UPzkhr4I8548ZeUkbFTJ9tOnZ7bYxqgPcpwn+RQXs3h8&#10;4sPpAdJknVV5F+6qCDxxft915H7Tj0hF4IIQyP2o4iuILCqjnYp+nOuIKKgvI3x6o+ClUycV+fIR&#10;ysVH8VqjUJ55GYARhm0P8tCsKSIxYv4oVClFKZepk1VhxihsIyXwsyHWjKU9S2aJc8mplIqb7RN1&#10;RynRKXen9xcQ/IfyPj4/dkZpxyY2jcmqKgQZo1E6jZzMt6jUkIvPgAAjeIoaoKq6vFPv6d/RD64j&#10;nlzrip3zrrir3xP1VO+J9F+qL19FTv6IvXF4n0XicX6hxS4i9/ROKnEThpxBRONPACPdGiJ1xp0W&#10;Vg0tZTkYUiBIkn+Zc9XcFshTxbXw4ToEhdcA0DhyQUFPviIp8p9EKSlPtpEccix4TTVUcUXK6aPv&#10;Xt5c/wBxuR3JlcdkG3cj7apUzB2TcJy+QLqSLyXO/LeqkZ1xoLfSWzJiFTufKi8NUVFNEQ3vNGzM&#10;eQqwqtgKgj36oyvBqX4iRp61dWKZ+KHn4c7V7jbZBydU/wC2NjWSdYnVKRNC12U+PoFFg1JQYTzU&#10;++KPgTnmnBJOOEq88V8WwVUhkrJyo6ucSSrfEc+bgH9mZBJx9VVUTviKg8l1MWOSKsso6dTCUWmG&#10;m+FG+5IgyAbAgQO+UmkJNOuINOiONq4qr4Igdirflxo/Hnwo2pqR8SMLKkw0fPwxPg0dkDU0bR2K&#10;ExJ1sQhWeLUOM7WWGwjVaNGcB0FJsfuQ+YAiJxeuJ9+eP2QeKPSJzrviD1wi4h8Ve0RO+IHSqnXF&#10;T+heIvfO+uKXO+IvfO+JxeJ9F/pXg8L6d+KA+qccd8+IKrxwPLn5H3odOWou1j46dFpBPyIyOuUw&#10;nuzNuZ8SOufJxB8uCRNcNVNUZUuQYRyjOhLBSDLB1uvVjp6RVnJKCBO8UTjqso1T41c4QqCfMvSI&#10;Rc7JOCaqq9ksKeUNaRJT5JUIgOdS/wAfiOfGiER8/REJW1ekk6jDqOs1JUprgVMn2yUqgbLYxGFk&#10;mocJURJxHMCXAa+CouvPMyfyqfyksAyra+KEXfFJVQCNpEIi4p+akPgnl4cR3z4B8NxeJMIlIe+I&#10;BLztURr9X07RU80emo6LfzT3gTwDrriCq8J5Wh+JZEsg65QoyTJCtjSArc/80u0bVQ+RFIvABUeK&#10;HBZ7Beh4KKPP5cQEFFXvhH4opfLx2P3ypxk8KdZC1Uq+kmx0tuphUYyOfZF74qc64rnjwV8uLzvn&#10;fC/ckh/4zJVPnXB+3CXvifRfovETriJxV64vETriJzrnXEXr6KvXE4q9f0r9uCXFLv6dd8Vel/VW&#10;5gtcdL5uMRfldpUfsqzLQ3aU4jMavT0cdelqYpH+TgKrCnMNedKfEbIlpNAWYNJjhAeuKpoTY1Y2&#10;eL5OKkE0QZXw8J4n1JskQHFFDdXgRSdT5Va55qvG2ycU2Cj8J/zRuI64iT3jD8ZZ7CUkjKQwcbnz&#10;IYp24r0dWkY+xXJGZeH4y8aaKsNmXaOp+zhJ2lSQofJZ+DbCC4OQYoz6VSGzp8eCf5LYt98IOePn&#10;xpvpDHwVXPLgp58+DwRP1XslSIQL5cjIprLbUONp9z+y1B74BgxPAm20a4YqConfFXx46wpgyqtS&#10;Gh+TlqQuiuScpciUByXyLAZjLPNhpZs5n4Yjnyq0COH+IygvxmhOfHaZaI/LiIvFXrnXfB+yzXyA&#10;65MFuNHVJTWW3BqsKw6etOprY/ZB6RV4JdcUELiL0i/Ui8Ufb+Rwy8ed875+vP055c8u/qid8X6d&#10;98ROLzvirxF7539O/vzv6J9E+gp91+nfjxXOCyZoQK0tHpoy25MpYTTcZxEmOHEiqquKYEnGn1Y4&#10;bivl+GbfI7BVByLQFpvCqrYNVid+Q84XyKjXFRWuHIcNAjkY+KNp5+fG46Fx0EHiF4oP7uECInl4&#10;cEVd4jPw8R7wVCV4ock4qwmPzCqMBIvPATEh+5qhcJ1BQzJ12E2QcGMLvHI/EYVCnH8Y0o3nSKKp&#10;DU4jjjNIkVOhpCpR1N1sOlUUYFf3qofZRRBXrx6RUQE66513zrrnl39BLxQnULhmnTHj3NcRnlUV&#10;ESngjbLid8FE8evv0qcc/YlOBQkh2oUSL0xXIgRX5FZFhl5z5T8vDkgvmBKcLqR6e3GOpQWnUjNI&#10;0kgxJGyFEbQTJ0BBf2ryPHUDnx/lKTHQ0lWiALTaa4y6zH8OOso2iqvARF4Y9L1wk+yJ1xE+i8VO&#10;+J9kVfon0X6InfF+nXEXri/ReInXOuJxeJxfp19E+ifqqd8T9S/ReIPlxWURBdMOC55lD+OHGqMj&#10;8l0opNMzwKa0vbaq4pcajq/xxhWVhg7Pdt5lqAd01sFA5hAgB8vDa8UQl4q98+BFEDVvhF5qkPpp&#10;HVHhF5KLCGJJ4KieSNseXHe2lFCcQGPk4438HHjRSgPrFcqs4XgcheDYJ0dQeFnk+aVUKDGVtt5t&#10;GxQEThh8PJbyPNuQ/wA3jcP8UGXiRZzRTOBARw5NIF1Gmf3y2VYWOYcdeAlMRQQFC4TaCnafRV65&#10;33xA7X4F5FjeZSWhZVGx8Ui+S1U0QAiLJeNO1Ie0Beud/dVXhojg1l9aW8yZAlImLIbloj7lRlDK&#10;VP28eXxUv0EVJSBFV5vwVOl48yiJ0nAVBQ2/kRgUFTcTiJ2s6CMlso4ijVPdZdQfmR4Pj4ZIQMt9&#10;q430nivFTiJ9S+yAnfOvuocVOJ9F4n064qd8XiL3zv6onfF4nF4n0VO/qn24q8FeLxeCnCTril9k&#10;NURqJ8yRoXyO1dxW1pYI47WZIstEnxh13wgTpU64P60eQzRIqyWgaeP8gvgQRIeCvEZAuGApxUTj&#10;AiquoKK2SdtMgayVEeJ3yMAlyQ2A88VNPERQfMkUvsMciBWAbBPLptfjWK42bMpPidmSPzjgQQBC&#10;EkVU+FWnwaSuVwRiY+pkmoyIrf4iPSPkTz659l4rvXEfVEXxVXXUcRe+hMkVmmOOA1RX3UkQnI5G&#10;KKnXS9r2q9cD9Vc8AjKniYoqmaKERsWVuaept0Zo47A9BzyTnffCTij2nj1yqEnyU1W5nKTHRlq7&#10;nhMU/RR511xF6Hrte+uK52PXETrnknO/JVTx4R98Red9/RU5/kP6cQfLkWOTvDiECRKMbo/2twjn&#10;U52EnfyfRf4ovE/V1OFxF6+i/RF64vE4v9KL19V/qH78VOCnC/Tg/fipxpvyV2MgIJfcY6NNuMAS&#10;0JlDcqbvyuK4Mhoh8eeSrxiP8q2/TESTcM5iE22jb6uNg2pGPQfu4YeHPHy4HXk4IpxFRERUVRbF&#10;UIeiXxTjZs+JCBkTfisXw7MQJYXyPNwRBF/I+RKhDbYYbVCWR4IkSpLG46w5UHRissAIqhkaosup&#10;NxiuNZ1WkUWg/wBsYgsDBBT8icVE408CI4SOKqePI4oaCyjhPNIjbcpGEiVAUNq8EQI1fISqVT/K&#10;Jwf2gXSm4ipwT8Vfe/ZHaVSkkLa+Y8ZNHVqLAumiKHCNCLifbhLzvriL5cq7fZWg8nVNcV5qsGRu&#10;oPSqvF/Ty6T/ACT788Ok74q988e+IvSqXlxR64ipzvy4IcMOk50ij4pwQ7WnSUilNcR2OxXDYRur&#10;GBz6ykpsuvp/kg8FOuOpxz7cRe+IvF+iL3xF4v8ASvEXvnf+AH6l/Sv0T7LSxZM65IQiac8uUmQD&#10;JzFA3ZIKrbKo7x4QbSzqMCcuwwilPk/PxU64iJzoUQlTiOcYQFQ1QU+y8b8URzxXiNovGUEOPmPS&#10;D5cjv/Aslxs+Nh83AEUVuoC2zGp4/j/3NVZkAKtdJx59GUju/njTERsq4K+bMxkErdbImKfQJFXf&#10;hMo0KkKKP7kQ/Hhn5caVR5598e7NelTjzox0C52ZMhpxeL2vCFU4jXXA/wBJTleQdqXCbVUQ+0Ff&#10;BXlR0BVW1e7HhD5qb6sBEEjcTiL4qTilxE65588u/pNXpqjzEp8inyxcarbX5MpwSZPx8uKXinP1&#10;X9OIffO1VVXvna8T7qp8RvviCqKaLwGiJPuPADxFuOTqjHJhYzZGEmKzOSaaCP0XifQl64Jc77Ve&#10;uLxPovB/VV74X6InXOvoifdV64n0L9ETiJxV64nFXr6h+pcT6F9V+/BRSWmD0sx3so4tokh0VBvs&#10;eBLYJlVQuW/SFklSXTYj1uedRMkUeCiJwyFeKvG1HhOBwU74KoKftJFTgqg8+QVTv7kCKgqgp35K&#10;ZKvI0tGUMiNVVCRqYkcSf+RZD6GMmUMNulzhqoQoowkdcVopk9JKV6W83ItCIoNCH4qRo6yCkM/i&#10;oimbUZzxSU51xiWjhiiKsqapG0460Vbhf33lNtxqicitIorJRh2oiiiDnXHDQuCnfO+uEfaIyoo2&#10;z5lKaVpGmkkNyTRtWmUTlRAAVptfyE4vO+uKfknXFTrnlx5PkGXBWM9bsQm40ln8Sfd0BG3PLx4q&#10;dofXin8f14g+PO07IuufJ3zz+6pxp3pfkRFNziSlBPyS4NRNVjVAowvTzk8qN1lTOQiemETi+XF4&#10;n1L7oP3Qx8ueCjz5OJxeJ9FXr6Inf0VO/r39UTvir9O/vzv+sV64v3TrnxkXKXMGOEs0fKKz5G+Y&#10;skbgmrzSk3BjLLcnUj8eFWKmhRTVSTz6RP3c8VHiO9J4qakHx8F1EQi8+KKpxhxA46flxBUuNuK3&#10;xxxTRR+zZ/EpSPkRB8udePFP7F+7iH8Y1KreDYwFqXIyBHQ5RxmqtWTZaix5VUlxaSy8At/Gqv8A&#10;jxkiLkj5XVWIrQIogRSRIpqlDQa23SUauxie/GcKWEUDRXPI0hoScCEcl6VR1bbbpi8ktqyvzrz4&#10;/NSDxQB40Pkcz7oDpIvmXkTy8nOKDUI/jmIn2QvDivKXO+IXPLv6d9crQGKWrVEJisujKdl05HGH&#10;4aMO9ePFhgYuCLSJ+pfofknBXtGlReIyhGbQCideTfSK4vfKjUCjN0qok+SVH4eOzDJlsyITgA4q&#10;qrPEH5VRrriIg8Me+Cnlzx8OEfaL0iOpxPtxE+i8ReuL/UKdKq98VfonFXr69f4C8Re+InlxHPiV&#10;JomDbaKLRoKtyexkOEiihKpzERqzmBffuOQkdgnlcVXkkcP7cZJG1N5HOeHAd+NXDRxFTgL8fDeR&#10;zgMeXCbUOI90ggpqQqK+X2RPLij4ojnSeXfETriH1yZMJtY1Ndm8YIYvJtTGNyrznZXKBBIUbIeq&#10;c78fKl+43YRIjTTnb76MjKrSsI/VidRhx+W8kQ1WsUFiYlNsFG3Lgem2hIiShkiaJ3AIScqapTye&#10;eePkJ4XDnw2lFGe1MvBSc8uAXDLrjbqOKKp0grzwVzk51BaiN/NKQvt33xB64qIvEDhB4p5c78uf&#10;H8ix5pxJ0zpQGoocer05SUl+ympccTrg/qX6GXQjAJWkTwVSXin2iInS9okcuuTPFgbgrjdtuWzX&#10;3ayoMo02biOIX7FL7oSKC+SrzxXnXfF+3B4aIoudpzriJ9S/Tvvif0qnfE4q9f0ov3VO/wClP6B/&#10;VV64vE7XiNlxJisiTvyE3CNxsnDZIX1dX8JZaQ2FJ25pqPO9c7+Pjs0lREJ3iirfPyi6RScVyP4o&#10;Lnjzx+RVaUOA4ocIlc5+MqCh+PFPyT4++fL8fFfU0FpV4qKPHZKtBIkKRUiA4DqvdI5ITqVGKQbf&#10;kieCqpAg88lHlMf+FypOi4jlWGPx+qlUUq9NnupRYzsVgV+RKsRstyFP8CE+j7d8ujVo1ChusNAK&#10;qMcvE3nAeUIkXwRtoDnPtkC/tLiL1wl7VF54866Rs+lM+uTTRGqUSNy+KnB+3OuufrwU+/xIqr+p&#10;soPJdOckLGRynjbLzT6/MkxKtTjhkTZJwRQlUfHnfaRmvyVqbn4sMz81T9vBDx4pAzyJVW5hT3nH&#10;+VS3VqztKpNNt938cavNFvwRE6RoEVSHpTRV4PF4n0IeInX9Hf2X7cH7Kq98VfoP6qvfC/RE64n0&#10;QuKvfFX/AAE/q74jnjxXiXn47rqKyTfCmEyyKE+Qsk3y1YH5KPOf2SRKZe4hcT9/HY69fKrfFJXO&#10;Cwqc7UVJ0i4jXlxe2+KRHwGCPhMk2vyr0jfnwm/FEc64218yusq1xHS8VUl4amnG2fDnaFx5nyQI&#10;pITA9IA/Y3O1L7qbzaFXa41B41XSqjg2mU4qZQBpxtNAvGBAVmdeZMNeM+ADoTrTqNPctq0HKNIb&#10;YQVRsQQR+74oQq0nj34oSJ243+36IPfOul742nnwx8F8vJZAC41AYFx76KfXEXsUXngpoCKCqnEJ&#10;T5RJCMu3rS/yW6fUAhpbaNyGqux0Dr5AhH1xT8uN/rQIAA3X5gOoiiPJdRGPyZcnbtUdOU9T6UlP&#10;SmsryuwicCHRgAY8RuBwW1Xhj5cGOoiK9KZISJzv7rxP1IuIv0H7qSdc7+iL91Xr6pxV6+iJ3xeI&#10;vX0Vev8ABT+pF64Iq4qxfAfyCb4iK9yQwiNC4rXBLlDmMMRroqST3yX5FFny4Y+KCnAHzU2EHiJx&#10;R64QoKfbpsEd45G8EQV8U6RFbQk68eEnaC0nXSLwkROOyCZGbKdFukMuthJIY4VFk6g3RKccFuN0&#10;fDBO0eSOqT2kVJbhq8zMnPxqAhtsU1uCgj2qp1xE7RpvjodJx1pHh8QDjbAJxkR7kKiC050jjnlw&#10;nUMGwROdCPCXtfoKc8EMviEVbjiqyEEeCCKLnSBGRUnp90T7Jwf1VOl/RRLhL5c664DnXILiVZy9&#10;7VOA/bdaSk8hVFaq9Vqcsps0QCIu1o8IUeuG4xpvJtxjKcn15XXLfpQy2o9BZiEwKdu/bgknakBI&#10;8wCIY98RUVlehSK74cFUc43HFsOhThePO++eCJ9F51z+PPLvnX0X6J9ET7/ReJxU7+icXiLxeIvF&#10;/oT+vyJOfKSoERXU+NQWQ6oiXZcix/yCfp7UOM8PbjzfxIJqPETyVA4or2iKvFHpF74v3QWx6cRE&#10;Try43GRW3g8OCfSR2/lWQ18aq4ooy2hccNplLgrvzJRKe7DYOQADLYdqCRIZRGwRtAkPpHF2T4q8&#10;wr/HaGktKZTggo230vXFNERvtUNeuCfXG3eldc7TyXnkqc/TiF8nEVE4peSqnXEFV4sY/FqGHiYo&#10;Kn49c/TgrxPuSsoiE6iNkPlxt0QAkQxF0BeY+4/QP1L9STgpzvrnffFD7U58kdrUMpkW4wdiuWZV&#10;JLZMg5IZrMBKc3/cBRf90CrtcivVQ6Zbf4bjNvxmz+NV52qkJE3wl8uEHYmn2QFXgtd8RFRVb7VG&#10;F5FgkRLRvuNBZEJzDTZO0nxZBF/o68ueHXF/oTip3/QnE4qdc64vF4i98Vfsi987/oT+pedd8EUE&#10;DJOMkiFJ8SBxE5SaIBQqhWUkwXSRVQu1QOuKPXOuKnPHij19FX9vSLz7Lz9qJ3welU0EQ8u+KaIj&#10;fxok2UkVJNQWZIi0qLTRn1IQ5BgyKzIa8GFlyxaGZUW5CW5R3qlxm0hhSSo8ZAqcVhknwRBcBW+L&#10;4dOJ2ip9lVB55qaASjxRUUQl4ZLxE7QXvjFtzzIF8SbkfDx6T+RxeCvS/wAl+HxBC64RdrwV74qf&#10;ZplHAdY+Ne1NQElV+MsCdDkNyEQlVOD+pcX6ePlzw8UFeU+T+M6xJB9itQldcqDyMsUW/Hqe0xOe&#10;nshSvNKrbQvS4kf8NtS8k4q9cI+0TiF1wlQkQPso9cIlPjf7eGiJyE75ccqqROJUBcCS6hG0qNoU&#10;ryH9edcVOkDnfF4SfdE74vETvi8T6KvX9SfRV6/rT+rvrhr3xlPuaDz9o8lfuGEAkdXe/FYqzooD&#10;fSq74on3591XxXip9P14q9c8ukbUVQlRVXoeMkCceMV4nBRF4QiXHX0QwjHVjiUxikLUq4jZW+y6&#10;CPzUBup3A1DGiVByuHTZkeGdTuuXS0iXFOqrrdXfbKvyH3uRmqiRuVQYTdXNya1Dq075qjWUpUdm&#10;uK+0l9C08VVZbbbrDU5UdTguJ2ZdqTyDyKQkXh4k4qEgoKcUOKHO/FW3vMXE8V4i9ca/k6naMIQC&#10;66ql1+3yVpy6IqSo9qmjMby7+g/qXF+nl488/JPDtF/YqVo2xrF3ftpEQpR1Nr8BKNXTecVkSaqN&#10;CRRNPFU+/wBFTvhB0ja9K4nkv46oIhxW1JViECAyTpSF/H4xKH432G3knIEQH5AkaIhcQeuEnXO+&#10;d98FeueXXPPir2vOvtxU+ycX6d/0pxV+iL9+L/Qn9RdKjainCMfEuCQisx0HBtyL+TMuVAYivut9&#10;L1wk6VtzpDXy51xtfBXT81AeuKvfC/QfLn6c75/Lift4byoJfbkieDZxnPyzIBhpVDfeWMykQEqJ&#10;Tleo0yqpFogoCtCKFEQOAg9mCeZCqIC9cIvJKW2r3KlESmHCdbmuP0MKijFNbic/tbchZ9LNzjFB&#10;fgujd7qORZ5vNpVjkOpWUAn3CkDHp6orMUSEU/DcOd8gEX7xd64rvknyqnPn8uEv2b/dwkUeNP8A&#10;2cVFIk7D4+xqjqQWLSrRVPiL9kLgnwy74K/fz4TiCiCgpIqTMcXqiEoYIyEKiUxA5V6CUdpxj5Bj&#10;Uh13iznKTJi1VJTNUhFMJ37FDJHUkCgL85ANNluuPSnUXjUweNtq6k03DGS24yFXkSZrFHobqvOM&#10;K0oCUtJDJRnYtbQiYeFR8+KXfOu/oK9cVeuIXXFLnfEX6Kv2T+hU7+iJ3xfqid8X6df0J/V13xRR&#10;OCiKoPACGguK531aAOLIuuS6oyGekFUFXHRLn6fTvir9kTnfFXr6NyUbRwvP6CvSkffOu+VaspR2&#10;6TWBuJqOgpypOq03JcSUNMs+TNWXGjUkJdyCyhSCQUPwSberUQ404JrRzhjq3XweVuQjnHAXoZSs&#10;c/HOoi5BOjPU1wnQBkXSZgIgGiMEbhu8KjtpyS+5Tho9QJX6lVmmxo1RGaHfSNiRLIRRUnvEWm/P&#10;hp48H7cVe+CP3JPsx+1XF7Ty4IqqmiijbvaVSP8AmtWrTTpcrrip1xOLxE+hGjaVWsONOVG3v7sN&#10;HoDVMREXlAIScqTqVNKrb4xWbZkeYXfDQnJ0qRT+WrcPytVqOADGeRrgSBcckygaGXfitP0S4JVX&#10;Yp7boJU70kwI8282osdbjdmLTTR4Bjo2gPCoI6q8B9xJMumONORG1AOJ9FHpE4v34nOudc64i9fR&#10;fqP6qnXOvoqfbifTrpFTv+lP6l55ePEe7H4yLieQq7UOmbM8EK6nFedKUrbKkq8VFRG5JAjhK7xG&#10;/Hgl4KS+fEX69LxV8eC53xV74grHGbWRYSo07+8IxAVsG6ksiQ7QW6kscI1IGZez0Uno7tfZiUU4&#10;4x43xAMJDErGZkFTaaFPblUxJSf7RIHDhPwGoTtTedqi1GE6zXEpzFVvVtEgSglMDPSOJyjdRBVe&#10;F2PHUcJZ0g20OwadIO8bZOlM02apttqpjxPp5dpxftzviLwF+5l91VeIXaCPfPD7inCX41rs8oUi&#10;OvzN+HXE+/ETpXG/tImonHJjk4goyPcEUaTn8UL9i0eppFOTOGRHtuN++4mAQTeb8Z9VUHRo8sVm&#10;U/5eBUkoawnUJKvbgVVLPseNaPHngjpedZWijCitiF9xRdg44uVypC1/qIC+Koviv4SE6ScROKvE&#10;4vP14o864nE4q98VeIvXF4i9fRV6+iJ39FTv+tOL9U/rJO+Nh1z5lHnmRK5CdbCjtn8s6UT7xNKD&#10;a/bin5ojBLxRUOIXaA38hOB8fET6LzvnXnz4/HiL2sytJIVIJyinzfwRpMSQ60L7UEnwekKED4Of&#10;hRzUE8RJVRDjqiGHhwR58aLwhVtVdLomxTjjK86V1alTQq4y8egpV2iPtjaE99xyNJV1Sk+PPJXU&#10;qxuRhqbjrsVpUVq8KuLMSzao5WokZkhTrip1xF4vO+L9+dc664K8X9RRF4vXG17499kbL7uffl2U&#10;wXli/tDy74idc65UKksIWRN16HFUEFrzTzReIHfFa/a7+7gSBgJRam1UGB8mluBZD3JVLqiyjozl&#10;Vao9PKnAzRWKkxXLbZLhU1PCLUn2eR6ivJYBNKqRGnWY15w/KvXAxUxodEbpzLX+miJ5866REUVJ&#10;ed/Tvn68Rfv39E+ir1xeIvfFX7IvfO/oi9rxB4qdcVP6k4v1T+rrviGrfClK4jbCEhMKJNvEg0t9&#10;I6SxVDJVRtBReK10nn48/XiLxS8ed+XFa6TrriF2vEXgIpJW5qgkGminLbt+ZIkC+lLF5x6oSGv2&#10;IIfKpMIHEXpV+/PDpOCPkqtIPFX78RegJe+d/bnl48UkJAEV4kMBKVBRw65Zw1taNEco7ZXyDR11&#10;38qn0SxJayouNwZljFFgPHwREUueHSeP7fH79cROKnE4vC/TyTpkULjiCnPHvgB0ikrS1kfxwoTi&#10;ymvDrg9Kr7zURGoKVSWIfEQNoiq33xQTikQpIqiNHWKy/wCdAbcfdtTqhOW7UkdGt04Hm35rNJYm&#10;TmWlalA6MaurAKgONTXqxSmviWjGa1aO/EZptPbF5+ssLHq7MaQFrWRGpDLcxohGWDqKngqITImp&#10;SALvsuulVC4iIn1675/l9E4vE4v06+nX1ReuL/hJ/V31xAVziw1FEeVvnn8qxYYkLjqiJmTnH46o&#10;111xS54eXF/bxF4P3VU750vETvit9fQkRUmveBTXZEp63aYUIKrW/halA5MJUJUQO0RelIl4P34v&#10;2X5O04vBJeCn3Pil0AKi8NftxOk5+0kGP8iGx4oDaCESnHNGVDbRydZrMhy5oBsRbarBoCihnG6R&#10;XfF3jD4NrKcElFexVO18OePFTriJ2qp1zpOKg9Q2Rd5LZRpRUVAfsjvSqQNeKSzbqPn3zzVrlyNu&#10;y3KRS1pjSN/GSueXBL7TZqQQOW5NBaU869LabM1o/wCECCUcKNXOhpc92e7VbebrDZW+jrpW4sNX&#10;7YbURgG298roDHAVZuiE043PsRWeXfT4jb1uUhWnX5hRUuNDpZUKX8T9QuVt026yEYguGLKFi54Y&#10;I283LV6KLYAiEPC/QE74qdL9F4nF+qcVO/qvEXvnf0T6L/Un9ScLgr4q00jnHk7Wngrpyo6ArjIg&#10;rqr4inFToV+/E4qd88eudd8QOk4pICNoJcrNQRtulQ5E1mho2ytw1j8jlAoKsSAAezEUTnXfPDgj&#10;1wufoidrwV74opwh4n2QXU8SXvn6o2Arw0FOfpxCREIhLngicE+Evf0IUNP7AAHLBxh2mTPkEjF1&#10;A83C/HMV/wBuSFRmnfIU6ErHPv1zvgHz5PuSCoxn0AXl8yE+hD7q6XXEHy5V5QwmoNSSYFwTFgM2&#10;018jXSIhJ8nJ0kY4rVlqUn/b/wCSZkzSmmK81UnYLkWEdSrxVhxIvaDFRvkOQsZaZLcnp/aOm6hU&#10;3QCJViJq3HATkxgGW6bFcaKQz06bYkFzWNEuYp9kgMCLjyr0pzJFemU4bYqJfj/7QhONQ6KhtP28&#10;2wxHoEulu01w3EB40bqsyYy7b9UnAzTbtdkvTLncjFGrTTrTd1RuNGLop9+dcTi8Ti/RU4icROKv&#10;X1Tir1/Wn9a866QVXhqvKWSR1nvLId8ulcUCaJPHhu9o0Pkhp48QuIPlwm1HiL9FLxSRNfdeptIW&#10;Q4+2ECPc9dSDGtiMcVoQVETriqnf1Hi8Veka+6GvO+KqpxT7Qf0Ee+GPXI4J04KeSrxF75+1OKSe&#10;Ip3xft9EFC52i8faB0bghyYcSzb2N5+izAIpUtAdeud0kjzibcnTFkcVF6+gp0iF4EqI4gNorXXx&#10;qK+SAPHh+3fLlgHJi2ZK8mUqbFakMRhig04ja1Ssf28HQKuNUqjNweTpSwBqMg6uFFp/4nKZaRJG&#10;SI2yXXSNl5c/VaZPKBwaq7PfrNIWaAxDiEc0mXEq7rnINxCIzqqkg3hcRmiyEfbuFW5bUa2lfFbU&#10;bnHHx22L8W1RaGa8cMzaJ5pWjaIUFB+cQZOOLqIwDjYx20Q4LT3KrR25UZyw0FYkJKYyJ98Ffuv0&#10;T6Knf0RO+Kv07/o7/qT+vvirwUFOOKiJRmfIpwIhivjxSVQ531zvvir2iF0n68QkXgqIpUZiQ2oD&#10;xz36JbnSrNKBIum8HJD7cX8kUQWxbT6EvkiDxE8eEvfEDriL1xXERENVVSVFQvLij1xVXjRdIZKS&#10;9KPGDXt8lUkH7IS8JfsjX2FpS44nXPiNUbJQ44anwG1VBbUlfpxGiR6tR58aSTwts+HPDzNP2qr3&#10;YKC8RPFV/cjbXkrhqHCBSEh+6J0iIq8P9UXrhfp+SMSVR7e/EkqqN8q9Z+ModulLNloGkM0DlwT3&#10;HFtNp5Vt+hB8dwTEbbJpVIx6Tv7KK8aZI0FVaIax0zCpAOsVejpAcQFaSPMbdIUVODIOMJ1JaOlJ&#10;uEahJamgKRon5bqzUgSQqbTnHoLE4ljjGbZbbcF2nBVXplAbZB+30FtKc6av0t4BBpU4pKZEvfOv&#10;6k4q9fVeInXE+i8ReL/Un9apwk4HXE6TlNf8eSFUzReuEaK1wvsgKioS9qZdcb+/P2pyrVP4kp8H&#10;+8gxajdIbdrbdOaqFRKYbMNuQ5/HiCiqpCiEvXELn68Ve0Xnn4oTnnxBXjUkW1cX5OD9ueX3VU4K&#10;/t8+lI/JI4LyQKiROdDDYR0ZTfxKwvkBOqCukpIj5giyE8fzUTgzEIWlUyk9qPwflrJaCOjLaOMq&#10;Xxr5ovFPpQNF4ZISgH2a7I5jZirbq+Br0qr0jZIqPl90XvhfdJUBGZcaeM9K/N+MKRTFfeVzoSFB&#10;Guk9MKXN+Jylx+kbAYUSpSkccMiVf5Co9c8lXkNVbVmCUxZClGWkXIbai5/f3arQAks0y2pEGbUy&#10;IuE6kRu5z+eLZgu0h2lXmJFTMgR2ylyotYObbrjDUCa/C4FbdlNwpTkYadWVZfmVxt0KbEbktvSA&#10;p5SKo2+1CoiOJWaQkfjjXjzv78X+rvv6on1Jfsi98Rfov9Cf1rxO+CXPPrlHaQimIIuKgpwE8xVe&#10;ufJ3zviffiqjYkKeLlYKQ/Jii89alN/FSvS0iMPTRjA6SVIGWPgEHPsq98FOuKvfFX6Cviqn3xR8&#10;uIvhz8hST93CRVTyREjxFlFIgnHRekRF74rfaC8rXOyfJxhUVt34VbZKcggrfHS7Vo0RZz4I3XJj&#10;ixZuR/8AaZTbndcg2zIkPRiNeAvXDLpGHB6cRFUi64pd8ReuLxsuuAv7jVF4X1FO+Gv08vDjFQO4&#10;JAoFDZpjCkv7lRxFbW5q5/a26NW5ByqdRRjpAZV6QkP4WZLYfO90PBLri8+6qyqeEKoLFWrAXYH5&#10;JS534XHLj+Zqm0oTYr1HCnO16I+6VwRVkxaTb4VAY9DqH9wgY6kVN2rRzsdbSy3BrsZ6hhVRbtL+&#10;wc/vSt8+RXTeDrgOeCrJ4Ej70ivL1Iqwy5Jiw61HksilXGP5KKeP9SJ39FXricVevr1/R19E/qRO&#10;+L+zhOoQonFLw5AkKIuGThdE5xJHxtkfl9O+EvafclrlXKEsZPALMt1GzrFRJh2TU3Jy1aMUhYER&#10;YwC548VO1VOueXFXriLzyTn2Lij1xD8VUvLnj48814pKvBaVUFxW+GpO8QOkROueXPFFVyR8PHGT&#10;eFkPIkdOGiqfSffipzxVRqprGaZobD4ZCpAUSlUiYRMAql9OvNURB55fb9eKHSIvB+/OuuKnSKqr&#10;xPof2Rr7oa/flWUkj29SFp3LlqZm7RSVYpgqpIfFptx4LpaoVqhTnR7TlIfRiTUpviw6fzu9oXFX&#10;gLw+MEqLRI6TnqxAE45N/EQl4qheaUm5Va5DmjXJFQhMPt3E2rLoCjQ/YlLsUyzU0ZiUCE/Q6pZl&#10;1q6zU6qk5ufbpABAUc1Py4v2VE4geSX/AFWRCOB8hA3Icb4xIVSee8lUfv8A0p9FTpOd/fiL91Tv&#10;6pxU7+qf1Lzx74jXEc8VP78p8dUCQaiZO+fBb7FU8VM/sSoa+aNo5cik7+IjA0uItQkuxBiRZam8&#10;682oqHETvnj1zy6535cVrxRPvwvvxB4n7VUvLgj9+k7RfuEVHeG2jamidACGrjCAnf24P2UU+dWo&#10;6M8lyQVse04nfEDiCq8VfHlyR3Z0OJBNuA5dsOBy8riC6IVDhHFYUU7651xBX6L9OuKPBXir9FXx&#10;40XjxxfPgfqSdqI98vqWoNNSlCMto/M1SjWCLaIZXEQykp8VGG2x8EEkXltxgKRcj4QIDJi4ph8q&#10;NxvLhM+KGHjwvuNOd+A6pUCmM1JlPLxQFJOIKryJLWKR3OotwhbnBdaf7YYpV5NzlWcybeWJi1qV&#10;bNiTUm0inoAVA/xyg3IrQMNJUVmQSjL8aJxU+6onJEIHVEBaRF655c8uIvFXr+nr/GT+vvrny8Rv&#10;yU05CkF4uNkREHjwXehVfJfHrnaIr83+5BR6GkQ3JKypiUVKWxVqyTzEqWsVuj1B6oqI8VPHnl3z&#10;x75148+XyRB4Q9cFeInkqt9fQR8lNrwQCLsu14qcHvhCvET7fSEHitRmozwJAuiyv3dNO0XpG1Re&#10;PdFwe+eIiUygsSVZojTIssonDbAU8V4grwQ+x/qn074v34I8UevoAfIpp48UuuB+pL0pL4JXKUMx&#10;WYzcpwQTi+MNRnjJZqEh6U5QGPjYP7cFrzSjO/A5c4JJhtgIIBE2qS/Dn5Pkpu988uk+TxWO8L0C&#10;pVUWnVcRxfl74LyBw3kcVxteFVvg4KjVSn27Afi1DG8qWVGsL+2kw6KjGJSV5PlJQTuDMOGT1V/I&#10;UqeLgSofgRNeKON986TyUf6e/onFTv8Ax0/qXitqvPiUR7533yE2iC+X7lXvnX7VTvicroOPBQaS&#10;tO5UK2nzWcAuO3XUxVpXPFHWAm8ZijFH6qnX0TiJ91TrgghcVOlXgJ9yHg/bir39OvoQeSAx4i2S&#10;JxAF5INPEWKu2hOoyi8Yjp06yKc8UDjEJJHJ8FGwBpERI3y8GD8XFb7AQ8Cc75H/AG8kAjxI8KA4&#10;SqqInPH7ovXC/QB74jKIvXikIvEJZ+RIvQCXXCL79Jy8CcaWyQ8yYL4SuSnJUI1EQoj4QWnzIUQu&#10;Kv2tQRI7iZH8ZE8S8l8lXtP80XipxF8eQEJ8LlpQHHNpBBeB+ql93P3j8HBa6VhfDlNnpFCRIbki&#10;VJ+UIED71WM/GIXD4II5wi8EiVAmeR5io5MUHxRvvisqJujxE8VUu+In3X6pxV64vETrnX9CJ9+L&#10;/Un9S/fiqQohqo9cT7chmrquN+JmHjxF7RU64XXQAsk5So+KWwSHakFG49UlC67OaUgisfAKr58E&#10;e+EniqFxC7+gfqidqX2TwUuInS/rweEXO+KvE50vFRU559Iy6iiSivKdG83EnE008qun9x5HeVOO&#10;u98H78A/FJDykiKvTRKPHHu0E+Jwnk8YcE53Hbfca4luK0zTaT+aNQgLEVP4ovfFLxQT74CqhC0h&#10;i2XSSP1Rz9or3xV+8jsRnOI5HpkdppoGlVZijHGHU40mXR4v43BTxRF4P62+JK9WWV/CVPElLtEX&#10;7c74qdiqoKUd0UaqMI5bJ9iS8D9VT7qn0H7qQfdxPFGyRnjFS+RILhfJNeISYgsyhmQvBx2ATadr&#10;19+JJQEYkIXCNCUh4QfZQ64q8Ti/0d8RO+L9E4qd/wCCn9SJ3xRTnXXFTvip2jI9I6XjzyQlbbDl&#10;UljTW6K4dTk+aDyNCVk7coatsq7+HyWSs8hKr5J+nf24nC4ifbiLwkVeJ9hBfsa9c774njxUTip9&#10;m164adqI8H9pGXfOu+IKAMSCrwzDRQ8lbVHPJBTvhr1xXF8Wz+7v6IXXP14DapwiXi9pz7lynVo4&#10;CTKq/LJJzriU+qFCOfUimkY9J5LxF74icFPu99wiuI21Ie8iQu0Mfv4oqESEFXg/3NWmPx20kfEN&#10;3I4/EtK2nmJdbrpUo6ROSpMJ+qLy13EBys9LGNxUI17530glxF4w5x0/vSXFGR+R5NyRVDVPsKdc&#10;X78XiD9u/spfZT6Tvy4DpCjYuukLTrJRZHglKno05UqiD7TVIR5uZCJhTBEQD64hr5K8qJ8namXf&#10;EXvir1/Sn6/RU74nFTv69cRevoq9fVP61Hi/bgJ3w164z2qKH3Px7DpeOANTCHCGltXM4+fKJHVl&#10;oagTEeXM8lhTylPeANgvBX78VekX78FPsqdcQulQk4ZdoK98FU8jIV4geaqyoc7Trvri/oJc77VB&#10;4ieHAD8jkMUixHDV5xz7868UbPxUjReddoPQ8Nzy4I8RvyV5swSLBJ4UhkRSIKtcjRgc5U3hpoQZ&#10;IS0+6ogL260XXivETriLwXPFSc+QWBUkdZ6Vf28RUXhn0lR7+KG3+OJF2raIfLirgU3lt1VKylcp&#10;YzxokH8RV+3EXrlGjkr1YbVIqj4qTfZGPSInXBHvjQqRE0orC+5sQzIKpHVh8k+wpwk+kiR8fGT8&#10;0Uk6X9yRz8STxRXTRkpBkRK34oCLxXPLkSp/AkyV+QbrQK3HhAaORPNx+EbKfZPp10nO/wCof1VO&#10;uIn3VOudcVO+LxF7539O/on+ARdpxF6VC74S8814RttiAg3yVI+BG0AgoKIMi4JSNtSvF4GI4ggo&#10;ifQk7RB511xV7RE74idcUvJPHiJ1wT6Qvuq/t40+occdV3igqI2XSF+5UHiftXy+6fdKNEWU5XP2&#10;sR3FBGyReK92iueKfJ5cV5ekTx4R+YhKJBSsKxxqofKTlQNpyJJ7WQ8XFkdJNjBOSA03AacfVVSS&#10;qc/KVePO8Iu1JzsWuGaIkd/x5Ie7RD58iLw3PHlTmjEYp0hJTaL1x5z4RnINyM27SwprZcqgE4xQ&#10;ZTqkhKnLff8AxnZMryZJ3zcTolit/M5OqTMZQnI/xhUHjheS0+R+K/DkfM3V3FlyHGlRPEk4+oqE&#10;p9BS4ZsiK/SbmbqLb1YYV2LIR4UPir3zvriEpr34c78uEvEXiL1zyTnacYkfjGVfR5kGm31fjo3w&#10;i+yJ1zr6onf+Av8AWn9Q/qXEXnknCJOg511wjReONk5Ib8BEpDclXWvJV6itVmqoIGz8ioiAiGnj&#10;5c8u+CvDX7Iv2ReuKvfE/Xi/RE8eGXfE+6B0nCc8voifZC640nmToePEc8eW4SNLckhR4j5CjsMx&#10;bUOkBO+BF4qiKOOd8Rzx5WaysVquLKZiUu6p8lip1t5yJQpJnGdMWQbMXkIEAk6Ljf34QInC+/FD&#10;jjPSD9+KPPunFPriqq88f2iPfDFES4Yn5TNPjpDYRe+VJo32JLpW9GgqptFxF65VpRUp6M784Q1/&#10;1Y7CG1JaFh11EMabTgjQ4ccJ0r8RtOSFJgYbny8bZ8jhN/E1cEb8JSeVUQl4BI3y54kmetcphjEs&#10;KynbeHJFSn28/a9TSqQwXvijxE658iCvXnxE6Uh4qdIi8753zvvir3xgkbV15SX/ACRO+L9E+ip9&#10;uJ9F+qcX+pP6k4q98XiJz9OIXEXy4Q+PAd8OSl+VI0dU4BL3KfVOOU/8h1gvgRw/NfH7IvXFLyXx&#10;4qePEe7EfvxV55c77548Fzx4n71UOuIvXP14o9cEuKvfETvil4c8uuUlkldr0xJTj0lXCVSTizSU&#10;CbJBTt1DFURP08e+ealxP9IamijxhkYrOTmBocSgKrsd8UIWyRkV4n34nFXvhfoidcRPonFXifu5&#10;11zy74H6mnkt31ByEzRZJTGCHy5kGtJTINMaWv0+K38IcRPubSGNyq8h0Gc4Ytzeo8pxCNkvjOfU&#10;BKLGjBEU/wB3Gy6EhReNgvdJnJNZuSQTjqL3zvn/AIxrVTWmNuVVVRuSjw5nVhuj2VSFpMWN2op9&#10;l5/midqv+An1X6IvX1Vfsn0X6Iv1X+pP61Xr6IvFXicBelcPtUTy4odJG/dwEXtw1IgHrh/fiBzv&#10;iB3wmvH6ePnxR64v24n7uK39uuuKXBb8uJ+xVPvnXEXriud8EedfTpeBHJ83IzURl3sS67VVIUb/&#10;AHKTw/E3FV1X6V8YtQW1bo9ujOSXbAR2atTFmN1GQFOivZNiRTnzHL9bgsJG5Wq/5SWmlRCbVS51&#10;0ir19ETvi874i9qqcT7c77549cD9VTta9EBwI7YsJ2iJddPalA09+C22ngip3wOuxPtJEf5hBko4&#10;29cbLzFXVsipMb5pFeZRQMFQmg8uO/ZUXx4bykNutirF3tD31zx4X7xqkAaklcmdnb86o0iRc9Eq&#10;V6rAa/t4KHaNj4/RftwE74f2X+tPqv0TnfEXr6LxP1Xi8Re/8FP6u+uefCLtETrnXEc8eL+/iNqK&#10;uPqCIvzcFPFHXulVrtOKvXEXviJ9yReI5488Ud4S+C/5dd8Qeud8Ql4qdIKpzx81Vnx549c8l58K&#10;9KSrzx8uFCcTluUgFSvygPjctr8eQ78ioPF5+iK4hpEebZ5In/JxXU8Ik5WEk1P5xoMn5W7xgtC3&#10;CmQvkW7aXCdCrNVITpTaPCPF67RekQfLgkSKafRPspKqoi/b9edKnE4qd8QVREJRW9lJzls+SRTX&#10;yHKBPAVpsuJEaTzVS8V/X6IicdT5UbjEASKwEdqIf7KpKI2kBETyVeEiiiF2ir1y25hodYhIadK0&#10;pzkjI5LQhr97OU9CuYwenyZ/5VXcn0Fv/ewQY1MrrNTH8sefbpt4CVTReISc+y8QkRe++eP0ThJx&#10;CTr6JxfqnCT7InXOvp1xF64vEXri/wBSf1L9UTir0nj5cdP4kE1NDaVwWg+NEXy5GY/Icnj+P9FT&#10;vnXjx13pAIiQFJsqjMkx1p9VOWP+XEDvisqiCyR8KGQojK8+BSUoxojbaovxeSxaM7IWmUcjefhN&#10;tSykNNgktwHJxG5xY5MKkYl4sck4rXPhJUKEYCX2QOBTlMDjl21TC6hf/Aj3SLtUbdggrDVjflnR&#10;aa3AZVhztptU4Yj0f6MgrivtrH41GKQKxlDih5cSGSoERSVaaSokBwHEjcdYVEBoi4sQ1WvxhjOw&#10;VWRxtjzKvw2XDajttKjSrwmPAUZVE+Pz5+CS8Omm2FNaJDmUgZ7lrO/jyK+4MkWYBHxaa4hOQzFW&#10;meic6EqHGcafrSnIcnw3GCkUcZPAp/wcfoMZ4kpTUdyrtPusnbs6qvO2VEmcjUaPT1SK3xIAu8WA&#10;1HRGx40yhK94t8IRUQHhNfs8ORx8CcICEkTv6JxfqnF4id/RU74vEXvir9kXviL9F/oT+hOKvfO+&#10;KvOu+ePOuvoSeXATxQvuqJ0ip5cjfs46XkXhw2+0+BOA34pBTs5MMViUB+L4hGZmTXKM04EGCz80&#10;uEy8+5a8dxH6OPzy6YaSI1AbcB2mizKqB/K3Tqe221UyFgp9a/0KfWEbCrykkc/O6Ft9W1e7RFn+&#10;aA95q4KKjU5Wkbc+ZVTjfQKAC87FjLJWkU91TrMg4/H6mjoyDQXJz/mMOvg/JF1Q4Un5BaICR4QA&#10;SndI0idPKhcRUVA6TjhdC3LIE+YnCEnERmSbasOI4cskIQe8eEnmV9E5IW2CGADEhAK5YhOyoaeA&#10;pLTr8oUR+YiL86msdWw5JkoXElL8cVtuRFqDQkzU6q7SCpE0HG5JgSo7+2IaJx1EUY8gmuW7UOuV&#10;c0ZcQlFGHW+5Tok5VK63BOn3T+a3Kr7orU7nWnM27caVdP74oOT6wzBWBWmJZCYjwyThgnk28ooZ&#10;+XENERCVeKfPLpfPvhL3zr6In3VO+JxU74n0X6In3X6p9FX7fVP6VXrgp2qjxU+iffnjxU64K8Rr&#10;vjidcHgFw0+/fO+KX2FxURl7opFUImmqirJOVdTN65DaCJVUhFLrAvk3dPbNIrIAtargzAbutyO2&#10;xV1bfm3EMwYlwGykyqFLJJPmKvL4+aqKJ3xTQeGSLwlTsV+6qvPk640a+Pka8ajHMJLeNoGKZ/bY&#10;0Gu/ipPqazOE/wBE5IRtJdzvVudDpYxBMuefXPPpEJV4JIvCVR4qqqD3xPtwiXpEVeCqoooRIgKC&#10;NgpcUiXnwGqi2SLcDyQwaZcmSFBW0rLwtIh/MiM9D4oqJF+QhBSJwUb58aEigvVqxFebqsRYJ1qP&#10;8ySkOnBTrgV1w2zJDacHhsOCrEcnOUZvt6sp8Tlany5jsJt6K2Dz6rVLYcffpds/2t2NEZeSZao1&#10;w6PaJUN16hvO8q9t/wB2SmWkVJkVWW5H5JkyHGIE+UBFcQNOQ5oSkOMicBntFa/c410jLPYONePO&#10;+KnfB/VU64ifdU64qfROKnfE4v8AQi9cX+hP8HvnfCXgL3z/ADJeJzy64LPzcJr4k74v3Tir9UXr&#10;i8RO+J9uKfXFeVU78uLHReToktpyJUhp7JVsZbTVS6Rx8T4/NbJqPLRnkicjgC+Pj8yccm+QMOL8&#10;Ud/ojdbcCO26K0ynvo9Iij3HZJvj9TOM9InDJ4oKbko1bKu3P+CNG+StNt0wIxDIUXHJAKjj3aNP&#10;AiSvAlJ/tGZStIUxS4ryrwXVThueSJyK6jZTZnksVP2/OqELYC2E5WSdleZ3Mh1Fg6qNCEJaymrz&#10;F6bDoAOwIn5B8CaQIssuzmEXGZRCjkslX8wvC3Kr+Nyuy1mtPGbYOoqo7b7TizK69R5FGq4y23XF&#10;cAqi2nFqLr3FpzzvIQgyEhgXCQUFtsuuSGxkC3BZaRtWx4q98H9SXtVX6uCjiTLXbkrCpJU5uPUZ&#10;jcoX/IPlRUb6dRRQfqv1T6F+iJ1zr+jr+hE+6r19U/we+IvfCTgJ0nl91+iL5LDXpZq/ficVOud/&#10;ReIvfE+ip9v04JIXCT7o0hI2acfgNSxco5N8cVYAvznFbCtdm9WGmlV8H+IqcXoeOJ4pSov5DUSk&#10;k6/It1W+QmRabqkrwKTNUQaqBo3LkEZPVEWBqdZRpqmvTKg8DH3D9gIKpwl4faoSGiE6vDFV4o+P&#10;FNC4qonEJO++EXfEb4n7Ve+6xpCC2rqKqGR8TpVUfHj7igFYhjXGaQpMR57yx2qXJSoN9dqv7ud9&#10;ogdIhKic+/TBeDk9lIzc1/zVOyUx7WsUNmpt1lXLdagXq/IIqSLnLfhNMvVOmNDHQPHnacQEXhJ1&#10;wv0T78+yIi/QR74X2X6J0nDa6RR6RyKPi8x5i5EJxuKwccleEi4vE4v9KJ3xfonFTvifVU7+vf0T&#10;+pPvwk4nO+Kv164qcH9vPk8kjh8iv/6RKfF+/E/bxXO0752qcIlQu0Pn7uI/8fF+/E7XifopFxB7&#10;4n2Xy4Rdp13z4vFarRXJR0SiPQXZ1YmRiiVT5BWpx/gpd1wYoW3ccd06hcLQsyL7ahHT7iaqavV0&#10;ydrdySWHaZKkVRmZa76SKHTSjsKPhzpeKijxB8uKnEVR4fZpTWG5TsmA0bsiiNMM0+LGddrMaIwP&#10;yeSeHPDgdJwmkc4Xi22y358cb8V7+30Nr5kr1X/tblmVQnCfDyGS8lPJs0dTx643+ofuXx64o8Uf&#10;2Nj05KJaodXoowwX7cUeMj0k5tPihU8XDSV+MkZ7vj9c7YPxVUTvhfZE+ykSlxe04BfcV74KcokE&#10;nlrdKFthpwWkpbjaP3ADJs+PlxB4idcFefrw2PPj0P7x2vBOKnf1XiJ1xU+yJ19U+i8RO+L9Ov6E&#10;/qT7cJf6VXriFwS7513zpR5HPwV4vkJU4nFTviN98BjyUoCC3Q6G1NbfoLSSZNqJHbp1FCWs+hq2&#10;p2q6ISIRxTLtOIXXFXvnXP04v34rS9UG3kkjUaKFHOQ1EebkfEjsuKLrb1lJUVpNKGktqKqr1mjU&#10;nKZQQoyjF74cJp4mon44k2poZGHF/dxGC4TBJwWiJQpRiLjBJxIxryAKoUhox58jhcM/FVAneG2o&#10;D488OKipxppXCdY8eNOiIvF2v0LvryRVrFAalv0ukBAXyRxKnDGTyOoqCJ1xCReAviqucRexT78a&#10;VfOTISMxKeKa2/8AsPja/tqRrNCnQCiNToPzBM8qe1Huds+C4PQtfJx5fFDLwEp6AD11gwTNYbeB&#10;mqtLxupMLyHVUhq/XznopeXGURR+YiTpeu++KXaCvXE+6p9lJe1T7cQe+KnXFT6onfF4if19cVO/&#10;6U/rXifbnnxS7+icL78FrsC8gVx1S4yn3dXxNV8kQe+IPXFPrjb6pw5CqISyBfyyBw6oSq1LUzam&#10;fjnTq+CtxBaqUqv0Vn4YdHiTGxoqyDlU2S0kWIEsolNFx+bTY8RmBXSp7dWrZz04I+SvCiC314kn&#10;XBTvkXxDhGnlIc8hiOoHJcgDVJgmJL2pH0LMw4q3LecaiGxMbIBqJK1EcKU6fQLEkII1I0fSFG+4&#10;IIFLlIIIqJxHuuG7wnVUYj3gbk1FFsvjTz4pdpwv0UuuX2Sk1bEpXmgd+YbtYORCx9UF7ReuL9E+&#10;iFwFRo4D4zyNtRbrDSG6QIhVZxwmqUTgtuF+0HF50S8k0lkXKlHfkVCM85GCmXK3UjyJWJFHcsqp&#10;yJ7jq0+Q/UrZbqXItuICDa7CpXaCTqQYk6A4/UAjPVOssU5KbcseqOfIKI2aFxERxQXvhigKv35/&#10;HiIpc8ST+hE+6p39evp1xF64nFXvnfFTv+lP61/pRO+KHXGVXp5FInI6iLH6vj5EMfpF/Yvyd867&#10;4q9cVxeI0pISKnCNUVvt3hpxFJtGHSY4NTdRqm1NtpYFUbp8qqVwJLVNojbrVSpZUo5Ep2UoL9uk&#10;+nfXCcU+CPjwi53xvrpA/b35cRF4xHU+eXSp91P93KnNWK1cVIYrrVJq9QgqFyx6glIRyKBNL8br&#10;agFKowzI8Ohx0anUBWWpqC3z40Xgt8+P7onfDb8lqNEWKw4n0/y7515cX9o1SG3PZpD7DI2hUzfl&#10;qCJxiHHiyEXviL9F4i9c68uJ11SnfEZcx8Y1KRJzVSifG5McRSZp7YR1XzRsV78VbGrOeckaKj3E&#10;poscq1GClTLlgjPZm1o6BOrTtSvtaK09HhxwLxVp17jLPaAKJyoeUtxoG2olBGM49X5s+O/bVUeh&#10;xaXdMappVLjeiO0+rq81HvIJMmdWm4HIVRanoXSLxOKnfB/VU64qfROKnfF4i98ReKvXB/VU64qf&#10;0J/g98T78IeInFTtWR746PSiieMZOuOcD9C/kv351xE4icX6dc665+vBHjnBLpY8NUKA2AOVKWCp&#10;Rq8kYXKolQem0sH23I/45K38SCnB/Ux549cReueXf0VO+KX2EVTn6Kf6cTvk6S3FbqMNaixAhjBj&#10;1+MNNnUqV5hHkfGkMmSS4q8E8LQlExMuJ1WGpbvyGic8uKffBLnydcnVL5mkTrir3zvic/zXiD58&#10;OjklUqAsU1IkkZYVulLKkNVVpw+vvwP1X6D9uUFU/KkMNi1FmfjSa2Jqj0Q5NU8FERb/AGzZqktP&#10;gJK5EpzNPWNNQBZqThu1aqtU4p1JGsvV+1WK41R5bdCkTqo3HWLUG5YrKFtXH+hYm/M5JISKoNf3&#10;BmnU44pnG+VJ1MbmNpYLTLtTe/HSnSBmt/7fZd47DEAjx/iTr+hOKvX0RO+LxF64vETv6Lwf1Ve+&#10;L9Ovon+D1xPtwi4K8Qe+AvRH+5Ub6BguuEXah+h/yUud8Red8Ti874KeSkPjzz64n7uIynRvttNO&#10;SPI1T7kiKjJq1xuuH8UD4pYVaB8K9dc6654rxA4o9cT9eICuKdKJsB74XEXvnXD+yVakDVmXIawo&#10;h380y3S6lJu2W2gCMR8PKMbTzg2GMpLfs78KRedT7FP3cBfsSc/z65348Rfk513xftxODwv1ThJ2&#10;lQZR0Iiu1aJa4FTGjRW2q3HOlSaRJWWzweFxPpEJUcSMbrMmGQuVB0hZpwg4cKMsl6vON09uM0kp&#10;11RiN1RFc5GiqIuQljpVKG1Wo9Xh/jxnlqzoUWsJTHJbnkLEftusS3fyJ9aOiw7RvVqtOHLBpZsr&#10;8UYFS/IMkUeKI8ROOIJI1FFjiiqJKM2iaL5EROl4v9CL2vCTpEXifTri8Tir1xOKnf1H9VXvnf8A&#10;Qv3548VOv6U+qff6OJ1xtO+F+q/ROEn2674n6qvXOu+L9uCXaUxpFOpOIIEfCXv6J9PLx5HeVokm&#10;I8aA0bchoSLxUefJ4c+VSU++ICnxpwgWfUXHUjuuCr8n8jgu/OAvk3wlIuMTfiF0PMXGA422LXC/&#10;1krMgl5RnXYiN3c9HR265BhKk/lL9VThDxBXryIUFPlVxtA4DarwfsppwF5/mf7yqFfWnyLtif3A&#10;aMJPRLgqjEEafUAlt9CSdKSInfFTip1yK/8AEVIqjTTU4ldWe6vna0VIiyKgEIotbW4nZrhNciwk&#10;Q2oPwcEkVWyRxZT6R+VarOMDSIrsp1qIqn49c8eEP2kwGpHI1sfHUFb+NaxSf7gLdrqw/JVxhFN3&#10;46c+8ZTqmsRYE38se+EvBT6J9FXr+hF64v064i9cL9ETriJxV6/pTir1xP6F+3PLnffOuKn0Ti/R&#10;OEn251xv7I4nXE+i/ROL9voi/dU75DY+QyeWIb8hXl511/QKdqpIvFXwFJhoMA0eWfE+IQHzEekX&#10;vvkCnk+hosZWkF7kQE81iNoUaFHY44DSuzfjbRuNHEHSaRx82UUlaVtQ6NYaGjDqsFPko6jk0xEl&#10;Tv8AoUu+RVRClOjyK15rK/YTAoTLidKf3QF539ya+MbsoozW6KyoRwuNyLMr9JbqzLccqZCod3HI&#10;fBfIeKnSKvfPDoYcUnUgOgjVZRFWlIroVBr+5BAiNUOMNZWruRBFkXnRIUIR4E1W1mi88+xGBRFv&#10;oRTw5+vOuIShwQV4pNYJqYynyB5KSD35J+5VJWkCpiausJKSM0rHOuKnB4idcX6ov34X6IvfEXip&#10;3xeIvfO+InfF+nf9A/qq987+i8RO+JxV74X6InXET6L9OuInFHpE/T/NteuH/Jfoi9cL9ETrifbn&#10;nxR8+fGqIMvpk174iePBLhL2qcQvFe+udc74S9oifZtxY6yJ5SEKKjrYsKRyo6x0j1JfhfVSPy+z&#10;S9q6PSiX7QXpHfvwHfFCXyXn6cUEeKb9gXseNgXicD7fGo8Re+ePXELhL5JH+3HT8lOP8YRn/AHX&#10;++L90ZXrjn6pzrvj8j9nj0lRjopSYCTGxuR6PMdbGoMu2uHzQbmjlI/lwy74S98di/tYf8eW9GB0&#10;7jpItjJiOTXWzJEqclVchxxbXtSV9AjcmJ83IkDx42ygNn+v+f0742vaxU+JP9p/HMJsgRAUkdVA&#10;W4LsJgqQB1GLDpIQkBfLiF2oCSihiSfZeInXF+iL19V+ifRfon0X+pOKvX1T6dcVevoid8X6JxU7&#10;+iLxS7RP0XjfD/VOF+iL3zviJ3xefqrQ8J1F5191HriF3wR4SdKnF+/JbXxCv6dcX7cRft5fZRV1&#10;GnnG0juopTWULkTyXkgFFevs3+3hfu54dIq8JfsDXkhJ4rxeMgpq68qrAaSQ7Pp7KOP0g/Eoyskq&#10;eK/qKDxU6419+GPRTH/9NGehca6Xx6QPsrnE4P6yWPEWE+Tk7ycbg3G7GlVi3yqSvOFQIlPuMjmV&#10;e13ZB04XIbIup4d/d2R5i0v7reeWO9c9YQ2vzC/Et8PlQ2kfnM+BKv8ApHOI57rUfwFF8eNO+QmP&#10;3VPvxE754cBOuVFCEoYL8ZyGx5PqYRVJ16rSIltNtOIrbQybzhxyWSj7dXdfixbVk1p+W62bnGGV&#10;HiL914vEXviL/gL9E+i/0JxeJxfonF4i9cL9ETr+gfp1zrpAX7OfdQTip1xV6+iLxV74icQe+IPS&#10;Kviin3z5ft5d88eJ+n+ar1wV6VV754/YV8eEflzripzrtADpPpF/byX+4uvsP6fCp8SO50I+SnHU&#10;eM05SR2OrZ+CdpTFVPgJOPx/BI7SKhD+PwphHxk+zcaEVMhJPHy4X34HYIJefHIyeDJkIul2pj2g&#10;hxU4n074JcdRfKq0dJrlOuNVfrVNStx6Ra7VOcG4lSa9GSa1GH4BAlXhinQR1Jtlfx2X3PlQBF0W&#10;2/hapYyQnm8LQVdz8pq3KIjDQgql4L2Y+PB6LiISlIHrjI+RPF4K3MSVxxwVGdLRWqrUPkSBSmno&#10;8CqsNBcNelyZFqQzq0SjY3jUl9uMMZERFRB4g9fROLxeInXOvqnF4id/0KnfE/Xi/wBCcX6JxeJw&#10;v0Re+d8ROL9R+nfO+0BPs59lBeEX0774ic64id8RE4q/Yj+yffi8/TiFxOL+vB/cqp1xS+w/fnh1&#10;9F5+giXacJeuNn0il5KqpyO6gk49+5ucoA8vmROr0RmC125W6byJLSoNyJjhR6eRgj5oaMueKOP+&#10;XPvz78SSiCg+S+XjxPspu9oyaDx+WgttSVPir2qp9vLpFXicXiL1zrvil2gEo8k24D7vXwBOpaT1&#10;qlIaiFSpDJNSYCOIskaa3GmtzwprKfjyj+7q9CSkgxHFRunuNmt2VIi5RI/xsLIXxYdSPx006b/d&#10;w4sqNIhy1kg875cHsUNxE4jH4pSJS+L9xfI5/cWnpN2xX341s0Y4Zf2poCabbYTpEQRRU8UHnffE&#10;Xv6r9ETv6rxOL9FT7cH9VTrnX0X+hOLxPqq9cT7c8ud98651/Qn0ReuIvlw/1FO+EnX06653xF53&#10;xfp488eePX0XiJ1zrvnjxQ4gcVPsidcRPon6kv0X6fw4kIXBNeNCgkq9clj+NxF6+lWdcUay2pxI&#10;0R6ow59cdcj0Rn8NlPuLTqo46Pa/rwQ6Hip3zw4odcbXjn34qdIn6KnfE4H6mvf0RPuq9fRF64qd&#10;8UePMo4JSAjcqdObqjdLoJ0s0rwMyJTTdUGlW6NHlvZEYjLGljKQEQuH4CVZX4Y1r+cFuPTWXuAL&#10;il1xF4LnXEXpPyPFv+6MRSjf6iNMoKuMqnLhnrDYjySmRoNMaFItFGCYtCrbYoCL5KqDxE6Xi/0d&#10;fRPp3xV6+ifRU7/oT6L/AEpxf6e/r3z9eePFTr6J9C/Rge+PD48Eud98VO+J9+IPPHr6d/dU74n0&#10;X6onf9Cr1zviJ3xfon24v0Tnj58X9EcJtPh8kVFJUe8uPu/LxPvxV64fxthUQSc3GYGOF8wgnyoi&#10;eAJ+5AdRtxw/Ne+uI5+zzXiHzz4p9oH6uLxS7QF74qdcVOCvC+6qnf1VeIvfEX6GSJyTDF1XZQRO&#10;C8ryS6GzIWoklMatKut1Ny5Mfxa8DUcbQjUa6Rqbs4fB2oSW2mLbqEaoHEaUleRQMh64S9IafesV&#10;FaeMmQJxQabebrN1/wBgmS7kGmhLnS3JDtxMy3VD5Bjx1aUGkcV1Bc4IoPF76FeJ9F+icVO/6EXr&#10;i/RF+68H9VTrip9U+i/19f4XXfPHnjzx4g9cFfu79+Bwl74n0X6IvXF+iJ91+vX0Ti/RPr+nPLiL&#10;3zx4o/ZBXip1zvi9ryNFIYqgRKoKnEaUl+BV4rHilQhf3JmfT0p8WJe5MM25Tn65Vmh+QH5gwEbh&#10;J8nh9ya8eL9uJxf6ETvnivX6c8u+GPAXrhl2nP0VV5+vE+3FTicVeuIffJMVJIsRBiI3P8jkstyQ&#10;hU9uMQuSCG7ZDpcpKug9/vAJD1aaGpx7ZpAwnjcReEfXPLviIhKKIRVZtHCrtaFsaPWa2r0SnSq3&#10;KiU/8dhIKPtUeiJC5FDrhh9wd6FwvJeD+v8Amv2513wk7QR4qdcReud/Qv0ROuKn2ROuIn1XicVe&#10;uLxE6519E4q9fVOKnf8ASn0X+hPtzy55c74q8BelP7qPP81+icL9EXviLxU7+ifRU74n0XifReJ9&#10;F+icEuKvSIffCPy51wf2q2445Ha8w44qorSEvBElJ/yBGF8knurGZkw3bglw/wBgp91rdFJ8oUTs&#10;XE8FFfJDHpV4n06754cBtSUo5IgskiknhxF7RB64qcQOeHFHgjwvsq/xTiJ3zx6VU64IoXHIQEJA&#10;sYGJCvDT6orXKgQySWMynJlog4bv/wDK49JkfkDxV8OE92ikvamrAxaor79VhA25bVVedWEL0t+S&#10;32kNtRUG/ugdKofYy6RE7Tgfr4/ck7+njxB64o98UedfReInfF4id/0L9e+InfF/o7/w0Xri/ROK&#10;vX0RevonF4C/Vf6kT7qvXE+ip3zx4g9fRE74v24hfcVReNqIt8JeC0njGjK5wAJlxyani6v3T7co&#10;81I7YtqRSf8AWMWmW+E74uOPoax32mwr9VGKkWOLYR/FBeTyJx5UGFIUUlvKfG3O+E0nap1zz74i&#10;d8P7IwPmMc/hJ+SjwMsF1KBR5Hc8RP8Aka8Quef2UFBGOzJz+RfQvsgmvF+/OudfYOGP2AEECj/K&#10;SUzxUmXiWtUopo0eCsISPxVB+REieJI15I62hccFpsJ9fKW/Ajfjgp/Ikh5RVpF8Wm/JG2Fk8WOS&#10;B4c8OfGvOuudKvFa8RYVE4f71kNE0nfmirxPov8AQnFXr6rxE6519Ov8ZeIvfO/6FXiL3xF4nHP0&#10;bX6eXFXv+hOKnf1T9y+C88ev6O+uInlwG0FRUVX9FQuuJ+qArgwJP4qm5+Q4+4I8hM/kLMa+EhcU&#10;UiyPjGWaFwFVxI5fufRBSoyUhNw/Cv8AEFBEP9Tn8VXouASgq9uKscI7ROI5xS7511xC4S9pDPrj&#10;pdEjaoMKWJjNcRSVznXaF9+JwU+7xooRS644X7lLteNB8hOggc8vt3zvtEFezb/Yryqip0KJ4JR3&#10;WmgjtLNm1MVakkHkqL4J+qCqik6UMJtue/V5EGC2wCr5LVap+AzSpiT2/JPFvtUgosdZb3inGy8S&#10;N1C+gr1wzRRaIeK4Im9MExIf3KHFT6J/Qv07+qJ39FTv/oEXri/ROKvX074pdog8664i9cVf8BOK&#10;vX0/Tnl3/Qqd8T7cROuF91VfshcUuufldiL5N8pVIJx0rdY8WIKtOTo6NGopyDCSQdWpKwlF1DFC&#10;8ieD7XDHdqHKHFGGwqoHO0Lip4cEk4BJxY/3KMo8MFTnXXHOAHakPaQ0FeEwKOFKUW47CGkpvwLw&#10;42nDH9y8bTsnhRRiCg8eLsjXvgLxV+5FxF7Th/cSXx4bnk38fYtp0qF+2Sqsx7eqasHVCF5wV+Xj&#10;zH3Bk2AnOjTmGJ3+6BhRAhtmoso3JR3kyMFZcbb/ABeI2qo2RggwymnVovwApd8674qdKX3Tx4Q9&#10;ICoqC2hETCJxU64q98VfqnF+nX9CfReIvF/xl4i987/oH7qQ9c/TnfFX7IvO/wDCRfuv354df0NJ&#10;2RfYnPtwU74ScQe+H+1BHpKa0LjlOo6EEK05jEyVNbgFWHUccBrySDIVh2q1JJnDgKzxseiqbyR2&#10;bbN2oobItm80PKoz+OzC8n0JoWwolMEjuWCLJuAigy0i8fbEU6FAjw/l5Kb+PjbfxJAD8k5cVI7c&#10;eTx7txev3IiopJxPoqqvGUVFcTsiHn6cRO+EPET7c/UXA4bfi22nYf8A6nS8EqD6g1EFfKaaCMRr&#10;ySnxPyDSGCs3c0NXZsu2WWuVK2G4zcimE+tzx3KXDtqnl8EXxFJDqeMJ8SCLUlinOqZVBELgl0qL&#10;5cIUEfLi9dRUElkCLfCd8ufqqr1/Qn0VO/6U+hfoi9/46fbnlxV7/pTi/oicROuL/gdc64i9fVV+&#10;yL1xf0ReIXPPil9u/ApUj5vp13wz6FlfFGqgTKu1t11oZiopF5rIf8xEuAApx+X1x99GuBI+WSyC&#10;ODVZb0NRnARzjckJGJY6S5X5AwZCsFMnLJ44HEDyU3PEfNe4spW0M1LgkvQuqBLJ7T5O1Uu+KX2Q&#10;uuKvfEXri8ReuIvXCLv6JxeIvFPtE4i9cFV7dJVSntqgKigvf3q6krFEceHjhqCUyT8RxqoTTlUu&#10;X5WaHQymOVGCcR5+oONNx5qxFeqZ1Coi8iBGMfGaiEgx+0YHy47FRpPDnh3xG+vp3wV655pzyRed&#10;8X7qo8VPqi9cXicX6dcRO+L9E4v16/6NOL+iLxF4X+B3xV4i9874n24S/ZF7+iJzx51zx75/Pgp1&#10;9O+uKnnztE4qInB+6NqiJHi+fEH9yL0rJo6s94WimMq+kGCjavovi+yTzLbCMyYtTj1koccWuKXj&#10;wnUBGqijjwl58gs9hJXxIiQeeaccJEETREcVC4g9JxU651xB4X24i98Vfsi9/Trnj0ic674o9fRO&#10;d9cbVOOF9/ySZFDU16+9WNWWKa8shhtPsjfSxpiNNdvTalAq5xQbqpPOPSfnC7rjS32LSrTcnjEd&#10;t9omxInGVRQHw55+BmSmgB2hJ0qD3xWuuePFHpOL9ufIvBL7qXFX6LxF753xPoqd8T6Kn2+ifRU7&#10;/wCmReuL/gJxV6+icX6JxV6+op0pc651xU+ifReJwvvxE654qXADySBB/NKtNgIvNJFM2/Ml6XgV&#10;VITUmY061Zthi6t0NC5HggbTPZJy5J7LBwY346fcuJ2gEv1XgL0T7n3Uu+IX34vE/Vf6k+3PLnff&#10;OuInFTnXXBTi/t4q8Ffv3yuxvy4lDjrDaagOE0/9+MuK0kZvzNeJ2nHHl8L5qrhy4brIR7cuFz5a&#10;fN/G5KkJI4BonGG0MpieAssK4iJ4uSBQhZ7Hjnn34qqKijxA7Hvnl9F+ifVV6+vX+B1/0i8Re+d/&#10;4SL91/pRfuqd/RPvz/8AT3xV7/oRO18OLxE74LfyqxQmIzaShiHKcVSluOVKSywrAqz2siMBtCw1&#10;+P5vwQozL8xz4E7KoNtn/tMn5qN9IEMjRSUOKvX1JekVeEXlxtryQg8V4vB/Uv8AATnfPLirzy4h&#10;8T96qynTcf7OteKyjQW6WISSmNJAhknyq8SKMMeueHBRF48H7ZlLCen+1lTlHobNMbFtUFx/98CM&#10;+TwPq3wpCkgVJGkOV8qi+q8KT4cbQ5KjRjQYEFt1alEGO4Q8VPov9SL91TvifRf6E4qd/wDYkXrh&#10;foidcVPsidc674g/0J9FTvgoqqjhKLadK67wYjziW1TYvhXpLbBSJTrgsUtXXjkqr0SjCyPivbjf&#10;xirvyKDXFHxV2V+GNPnC+v4SIcSJ8ySBVso7IkJJ4kqd8T6KvXPg8kiMK5xyGTfBb7V9tE4DflxW&#10;+uGnPJekVQ4ooif/AKUTrir9h4SdogeKd/Qk7TrrjJqKg8JA1JUFkO/MsvtGrSppG5ckb42o8VHR&#10;qJfjIxK+RFTtG4pS1n1Io0lB8gRr5+VBtILZn/dAiQvh43G8ufAicRpAVE8+EwjitxEFAjJ0xIKK&#10;Uirq6DAE+RRfFRaABdQe1Ti8ROvoi9fRfoi9cXiL1xf+zLxF753xE74vETv6KvXELteJxeD+qp1x&#10;BVV/szit021nJgQkapjky4vma/MMEjyPNwnwcbrNZbpgUg25SebXxVGUjJJN/IQIfiPnxD6V80dE&#10;E8OKviLMgm+KivkTZNI2qKip1zr6w4ZyUjAsN6aSuC1DUhmNK3wXPEVc74q/cU75KmpH47GX4kLz&#10;5+nO+JxV6Tz7Tr6KnaAnSGo+EfpUUF7XoVIERuhT/wASTXp6zFjiqDPY+QWovxIjnXGJhMq5CdmT&#10;hPxACUVfU6jyG0MIF+/EdUUjNK7x2OgpFZHxeEfN3seI4SD5qfGacRJDkjFWdI/IREUUT7qqdcXi&#10;Jwv0Re+d8Thfoi98Vfsi987/AOoXiJ1zriL1xf6l4nfFRU4q8H78/VQLxVRXjHAH7q0ji/H1wSRF&#10;TpeEvhyFSH54VK2nosenUGIrbzDTkidLNUcrxKDrnmROeSxvuptobk4FhhWqEdZkNtowE2rtsFIi&#10;pU+NtDGbdktQ0mP/AJrEAnmm0+6cXg/pDc+I5wI6ThL3xPrSX1YWoPfkmkJfjam/G3Le8lD9ETtS&#10;T7gvSuRfNxySoNwQ83JTfgah9+udfRP0513zpOn2EBpHOuEXlxU65FPz5V3iYWCRPNMveKSS+RGy&#10;8iBnsJ6LGahVEzUV+VGw6Xrrir2hD1xB7AXPjV5/yT7LxSREVfLjcb5F+BGVeleTaiq8X9C+w/Tr&#10;+rr/AK1E74X6IvfO/wCnrnj3wWSXhsqKKP2aaVxXKW8ItU940h0qRIJ23pEYabbzsxToSg+7ayMN&#10;UOitSUq0JgScttgWaFWQp/K1cCzAKSSqy6Xan4Mp+5PL7dd8iB2rq/Adzuv1R6ntjSWItfGrvRKK&#10;IOeItIlcbcerdNfkv06GkdtRROCXScXg/ogK4j0dxSNtW1+pJ2lFbR1Z8X8YzqCC2yz8gPD+7+PE&#10;LpSPricRzrjhogx3unJDnyGS/fi/RP04vC+yOSfIEHjY9l5ctunC8FbjID3/AI0Z/chL2Xw+Bw2/&#10;lGeKGIQw8BZ+JO+kRe+CHDHjQ9pSov5b1fpaQhBsVQGkM3GPBBLx48arxV6QDRUIvJSH9vj1xU7/&#10;AKU4qd/9gReuLzrnXPjREo1SGPytVIJyyIjYsW5Wm2BuWrtymmaaw61blTCGdZqwEEWnMvhRai1A&#10;eqlebFqI+ynGKp/b35N1E827KV0/m6VZXkHlxS7+i8CL4jHDoST7oHlynvI2dy1cIrEO6DdOp0Va&#10;1yn05qkty7mFvkyH/fG6fTG4PGwjrx1tlp51qKy3HabaGSjJm60x8drsR+7ibZRwnE6BrtVHriOe&#10;ChDF5PBA4CpyOCOOTIiIKP8ATSj1xA4Kd8NOJ9E+/Iq+JvF2Zr2qcX78UfsP7eEXBVV4MdTSRF+M&#10;W3vEVc6UyRVp9VJhi4KgSOU938hlH1BDVSKoNeKw5XnypF5Gx/FsyXiNq5wvBlAMgJ57tIz/AIBT&#10;amsR6rVhakLMdEB3po1c8+KiKnfiqudoJovDHiH9u+1Vev8ABXiJ1zr/AKpeIvfO+d8ReKS8DtFF&#10;fuRkap2nFNUV1xwSFzrnmp8FSDhtoi+S9miOcQvLnarzvrn6866/oX78ekeAi51wi+5F2jz8enNt&#10;yv8AcKQreCPys3D/AG3lPcclhEoIxHG1IOfckVfvXJpwSjV1qQ27cHmEZ8JQn1yJJNjkiSTyACki&#10;OeHPk74X7uNPr10viAc8laUpimnl91PnnwS+5L2qcVeueXEPrir3xV+6cX7cUvsC9qSIvFROk66k&#10;L0LLXmLjfjxTUOUGQDqXLFaJyA2HUKgtyAqDARHpR/IFMkIDlTQTN6eEZqfU0jx3689Hp9Ov8Km4&#10;idKv34K+KRmkcKSyjbf5RAhkq8BfLiio8/XiN98UFHip9iXrg/Tv/BRO+L/2BeInXOuAfXHB+VHm&#10;SFO/JO+eP+B19E53wD8FNwj4hKoOvCwh1InDkUYJxCQxmgck1CQ3TxI2x6M2UD6L+lRhFLZrDYxY&#10;KWfNGNCpc6nrTY4RWg/dxS5/EUkKXPhRG1LnfXELrinwHvs4va/5fTrgpw/sv9CL1xeIvX0JeJ9/&#10;ov2QD4RdrxOKvGXfjX7SWqQwsRWKyTKQF+Q573kjhqioqkjrIOJIdFoKVa7EN27LeGmvU1XJYOMK&#10;nBDwRXPFTc+Tj3SB+n9KdcVP+3onf0IuudqSMSRRpuP8yON+HET+pOKnf9KJ3wiUUqExx8o0RXWw&#10;YCMlzE84VApzsRkQSOIdAguibZuojXEDz41UgiMViU28y2IIOQpKRafaZnIjCviipyG58rpxfFXX&#10;FFFXnfETvi/ZALhJ9v8ALg8UfsH6mn9C8Re+Kv2Re+B91IeIPfPjXiN9oDPHG/H6InfF55dcRFbQ&#10;S6JB8ljSSZV6V5pPRVaguqImyhq+35BUDnMO0eDULhKKjI8mup18/FPyVftxx1S4o9f0LxE/7Qi9&#10;cX+pOLxP0651xU5TpaRDqdQSprJohijiIiqn0/z/AKOvp+QMfhSlRYNtSlKOSRiuGsHEatr5ppgP&#10;XBHyV7pGfD7qXlwGekJvpSb4EVCSZEU0fcn0kXaNJrbsZtGQ+JU4jHmnwK2Th9oS+X06/oT9QP7I&#10;54p33zviJwv0FOKnX9HX174q98ReuKffEXg9GoNB4wPAOTEHyBUTlLZGU5dNMBl6MvXETpe+GSKo&#10;GJKpoiU+jlLCXGWE4Ciqo4qmRqPOkRE+3CTyT+lP1UeIXSd9cVe+CXXF+/8A2JeIvfO/6k4vP8u+&#10;KvXEHyRWkUVJB5Cr3iNNgt1hyqWw7T0UOKPX9Kr1z7ucp9ruVRXoYwXJ1WOaFaqzriwIheDICKIn&#10;XO/FXn1UWmCeV6OUdWopuD+OZE5DJtoI6mhM/d5tO2aObjcZlXOSoSRwiwjfWXGJjkWL8okPiqp3&#10;xPoid88E4LXarB8QiQvn4/G+JUa6RE74f2Qfv/Qv34n0XnXF/bzz7513xB4gcbD7N/YnmeuSW0Dk&#10;RskN103lgNfIr4dEUfoRj98djozyPC+dqlVJWQqfb7j1MIRpsRHVqURGVcpa+IsqRPx/hHi/UQ74&#10;YdI215cWP1wo/Qsx/PjrPhzrr/tqL1x4fIWA+NY8j4jdNZCrAUQZddiE/X3nW6U8xLi3HAbeKRbh&#10;i1RbfCoJWaQzBbF/vjLCOlIYaaa/OIUlyPxm2H3pbsp38VuMouKJKiiHkiufCVPYR0o9PV5ZMQm1&#10;ZJlgDjLMeqFLNriE2bDsn5CIiTjFTJlHqgbykZELNRcZSTINxIz3kKL3xfoid8VeuU6kDOFiN+C9&#10;NNsmo0T7TR8VA+gI+KvfE4Q+SE10MHpDf/kqdfVeJ+iffgp2pJ0jx9NRmEMVHxUk7RIHyDHcGHxV&#10;AUReziPfjkUsfGLEF/lXiqHIbhAJF3zyVOea8Eu1L9e+uRIvzI6HxHw16Ty7RB7RFVeJE/ZT30YC&#10;ZK+YVVURS7Tvir/2xeIvfEXiJzr7oRBz8slQlRef5C8TfElG449UnWQbqZx+OynJQgKNqJ+KkKu8&#10;my1DkICMUpzoA7HN91YggrzfxcF3xTtFKEyRrR5SAdbkgaRaR8zdJcBh+tPfMD9NchtIKkpIoon3&#10;4nFVVRPEeSBRQiD0P6In1VOkt19Y61ib87pRVVmLKEY88+1bX9vXFTg8VfHin2MVpXidFWSX931X&#10;ifpzrrij5I4PQtmqI2valxuWgNi+Ml6VHb8CHxJovlWYiIMeQsfkklfT5lF0VTiqn0H9S/VE75TH&#10;/Dk77n9Ab+TkenKSF0wZSf2tR1fEW/jJzpEUu0/7iS+KNyvMlFE5/Hny98QuGfigF9qQ600VVkNT&#10;+f2MUaikxEWQBm/TqODrdPkJTHanXUkNgvkqr0pLxtPLhh4rBf8AHkRpH3H2UjlDrAMg2w1U3qhS&#10;BhB+eCR0/XtBQRVeIn3LtOUkRdcqjbQm00nAVO5LQ9K1wekJEU+UOOBmbrUOSU8WwSL20414c8u+&#10;InF4nC/RoukBxEJx7yVfoq9oid8X7cJefZRRERX5CG2gkSfdeIX7WIvyjIYFlVlKLXxdhFd646Sq&#10;MJlXOOoUR2aKvvMNG9x1ko6IvfPHy44wjaKaKlHjo8VTp6skg98ioInLUeMuFxTQiVE8IM9GuSjQ&#10;yMOhH7Kp+XF+3/cE5+L4rUZaxhp8lJQL9uIXCXtP4pJnNxORakMhZcuS8rIL4p02gzTFDVS4Ty+T&#10;Rfbvtf143+3jhd8aHpIZ/tlyG0Snxgl8Z8ITtQkg4jbgOI8AMuSPBUjsCLbqtKRE0jUQRc5JEWjB&#10;FPiL0hKnQvC1yCo+c6YjhRprbQteMp11sRAJKkj5+S/H0KJ3wk6ROInfF+3ATyUw6VeJ9vqqfYk4&#10;KJ0qiquwkRqI+gCjiGqqiJHn/GLzqOuT3QFGZCELh/BwHUIWp6NckS0eKUXIs78dJMj8lFIUGG+P&#10;b5LKWPSf2DISE5LlHJ4gd8JVBCP9rbratgYorsgfFsxbWUadq75CCeSlD8A8e/8AuC8ROKnfPHgt&#10;qSyaYbhx4Zto3HJo36WEpxlkInPJC/oJO0+LvgB4/XrnXSLxE74Tf2BUFFPinzx8QmuI20NXIVYu&#10;1qQ+hCREPAc8OOL5c6/aA8Pi8RO/ojKnwh8V4v1Ti/0JxV6+iL1xftzy55cQuKvkgJ48MkNG4AiB&#10;H2RJ9hTrgs+fATxUR40z58DrpU659k4baqlURwY9UafKm25TJUUqKDQ8rBIXH53minxV74g98VOu&#10;KPEH7/pwh+zv7eKnmgxl6bcVlXZfknl5f9x764hdrxOInar2KoaGiM+aE2TfPJVX6kvSAvfO/oSd&#10;on7efL5IvAXxXz+RSp6gyvO+uNU9JjdSgjGaOjOzEk24lvPR5IyQ74w38hSW/jVS+wfwPn6/T9ON&#10;voPHD8y4v1Ti/wBSrxF7539F+/ETnXXPLtCTiPEQj+1SX7IvGS6TvtUHkFhXRciKzxoPnVWFbUG0&#10;8JIttq5VVlLLq6UcGZqijkkpPO/snOuuND2hfZV4q8QueXAifKMhn4OFJIUU1NVT7J/3Av0HnX9K&#10;LwD+NSe8+IiKCj1xe158Xhz9VX78VOInOvon6rxfsnjxagqx+F9kgTviCpuG8xGcRG7yqgRIdpx1&#10;jxe/JC+/HOneHcSR31dQkL6IvXF4i/Rfoi9cXicX/BRO+Lwfqv6ISLxO1UiVOdd8DteFGJsWY6uc&#10;a82yko4YQpH4rlSe/LVyWqBVEV5qNXI9NaqFc/3LyIykdn6frxA653xV74idcTiD2rbKCiu+KuF5&#10;/wDdF4KcVOv6F4i98Vek4JKnEc64ryKny+fB+ykn0RO+Kn1Xg/dfDvhIiJ1xEThJ1zxHj9GXuNao&#10;i6TKcVPuv2NmSpu1Btht8TEuFxeIvfFXiL9E4X6IvfO+Jxf8BPoqfYfr15cWir8cBlPKaiIZJ4cp&#10;LKOFUnhAGVLpp1Qcdn9ofR8F3oicF3gdokuktTEgUduELAdc8OKHPBU4iqvOudcRONB5kbXgqvKg&#10;mPkiL/6BVOD9ud8Rfoq/RV64KKnBY7WY2iKUA1Em17/EFlkYpnwmv3FEVECL5I02iFLgCDAtqSiv&#10;S3PTfzW4Tfi2v1T7KAp4tsfLxyKTQx46O8fbRtRDseuueX0ReFxP1L+ledc+6c7VedeKKqqja9qX&#10;2U18UBelZik+EJpEQoyz3HaW6wDEdPEo6duKgK0QkjzQoidcjGjZPyPNUVVQV7Uneh8fLgNffpB4&#10;R8bc8SbVHQahOOg7HWOquovFT7qvX/c0+i/4C8RO/p1zrir39V5RGEcdcirUX5VLWHyl/GgSYKVF&#10;+oUYqe2Ig9Gf7acJ4lQXCREdUFclGQ/IvcdkjdqrSU4mnEeFf6KdAWZwmfwyemCYtio8eFVVHOh7&#10;74o9cReuJ+pcH9S/wO+uG4iiKJ4tp+9z7K2HyckNeJUyYLceFT1Xn46R3ZUpptlhlXhfRRI2OJ0n&#10;HU+w99BzriL3yI18hTGPBQHrjhcRFTil3xU6WmMfkC1NKFyW/wDlK40qc8evp3/3NF+nXPH6df1E&#10;naIn2+iJ3yMXgUp3zKKyryUid8HKzUvymmbbImaK8MB2qThRoKJ8oGyjZcTnfFXhr8Y0mofE7Unh&#10;qQx3G4hOoqp/ki9cXpeUN1Iq1KT+SZtr00aeL3XO+InfF+icBe+C32RD0ql9ELi8T9F5/kg+XCa6&#10;AV64q/fy64y74JKPyKJE/ZGrDfg+g1WVNp/4yLJVBZb+YpFORtpWkRURBU074HEFV4zC+QWv9I5b&#10;q8/Xn6c64n24a/enTRjtlC/NRxn4OK59iPv/ALovEXnfXBL6Knf9a8ROk6+3EXriLwh5ClfHyIQm&#10;clWAVm4mmWlfYkPVNIwN/wB5RuOSqZePPHnXCT7H/qDFZRlSVsUk0zwlGXYqXfEHvijyn9KrrggT&#10;z6KitKraivPH7cVPtwU7VS8eA51wi7VeIv0XicXic8uuKXmPjxU+5J1xsPkSQ2qExMVlqIiKKzCi&#10;Oyagb6R2FPgF+Ob9S+ZtBUlNpRTrvnl4q2SdLO8Bhj8hzmEQCThfp8f7UHxRkENVAPGHVPhCU/8A&#10;NxR+yj1/3hPoKdqYdfXr6p9O+vo2vgpl5qZJ0058auSPPjZeXG55xSkVMpId8bNRIpbj3Cc7IVJF&#10;cdUhZcUjdFRIEQku2pFAj27OKYwKpwl74qcal+COO/IXfXEPhF3xF+i/RPon2+i/p9EXri8ReuJ9&#10;uIvDXoYhKiGXmS/bjT3QvH2Tx+SNSPBHS+Xg/t4p8Mu+KJKrZ+PDb+QlktAE5tERhPEWi8UJe1Qv&#10;sq9cFel8uEvBLrhF2nE+3PLir3/3oS8VU/Lij0ip9V4i987+nfF4yz8vHWVAlLpAiK6i/wClxV4i&#10;+XOuPdoNRuCRCWlXM5OZorrslsl8eMqgG895qSKI1+nDWI1Gpo00PLpEXifdVDviDwk64nCT+tOL&#10;z/Li8Re+Kv2Re+d87539mRRAVfuqdp49I4HSL9uCPfO+uKXAY+XhR/j484gIjrUILgvaZIfqd3SO&#10;UsidaVPHir19O/oi9rzr79c67548Uev+/wDfO++InXFT+jvrhfbgzSAVcV3hj2gSFaRS+RF4peHP&#10;FEGQ+rQJbX92KsWWkSNaVeSrB5iaMShZN0kE0XtUHy42+ceooPin0ReuL/SnF/xUXri/Xvir3xE6&#10;4P258ZOcbZ7IG2wBucjXHpqkrstAbuKQTMWG2jDV2NI/TsMuuOUxP8FOKvX/AKA64idcT787+i/R&#10;U7T+KIicU0Tip3ztERF4XFTvjiKafEpAzcbDXKpdbTS2hbQUzgrwYaSHHuuN/dUHy4/FAiiP/MHF&#10;4i987/pTi/4i8Re+d/0onfB6RYkltsJUsVc81d4IIPOk5JT5AqDIOtTrglUpyRcFQvXlr0YKLET/&#10;AA+//QaL19V/wFLx4ZK3x1PlF6lsylYprLCiiCnaJymF8fCXovPjR9K4Pnz+4j8n68L9f6k4v+MA&#10;fIrsb40hgCpLBELv6J9ueXFXv6/pwkXqqXHDpXKdkCm1R2lXJDnEJdIC9p9//Ri8Re+d/wCHUa0N&#10;KC8KqcmNDtNj8WBfLkGNQ64NYbFxC5Ik/jn/AC4f2Vke0IfJHYhNTR+4/wBacX/G+/PyFJEPw52p&#10;KSf0L9ueXCXtDL4xqdzjThuFkv7pc/gMKtw5Vpsxph1RuAZknl/6KXiJ1zr+jriJzr6InfFFU4q9&#10;8RF4v25WqP8A3EIlD/s8KpWuVTh3K8VWpWLqG/TY/SjydFVx0B7VwONnxV5Me+FuLJ+ZOu+ePPHi&#10;jwQ74odcT78BpS4bKt8X93Go6vcdhONoIrwIxmr0BwBVPHjLCu8/FcBABefCS8SKqIrSiqNK6pwV&#10;DjkdSIYyio0/5EVhRU2FDjcFXEdjqKqz0nj0joeaVG3EncuCmSvx7boUulyrwpZ3MxatHKgxkAl4&#10;jHEY4rP2+PiNcUeuKv2ROdcRev6FXr/vyJ3/AEKnf0Refrzrgr4r8nfPtxCThknSft44nHYzchBg&#10;tIXn8H0V5DcQ+lX9yCP3VOSmfmBhj4EBe/qq8FekUvJf0QHVHhvKfO+uNSFZ45OccTvvgOKCuSjV&#10;FXy4y+rXPynDQDXnzEnElL0rqkqOk0pyyNDcLy8y7CaTSK6RKbpHxuWTaG6pKrvlwCQeGaFxFTg9&#10;8NSd4HQ8QlXnkq8RCTikqc8+/p3488u+L+iLxV+yL3zvrnlzy+nf/pAV6VY3Rd9/RPp+vH43kXSd&#10;f/gVefNxE6+qL19JDngEFz5Q/wDwX31xwfkRphAX/wDBac67590c/wDwJ1x1O0bTpP8A8FL9ueXC&#10;Xvgp9v8A8FLzvrgj+/8A/BirxE//AAcn/wCDk/8AXC8T9RTidqXxr2SonO/t/kIpwCHoEUeKaNL9&#10;1Tn8uL9uJ1zvrn8U68ueSL9O/p+nBVE4qdL9l4n24vFXr6DwgHgqhc6QeddfTvrnXiglxfvxV535&#10;cT7cbRD50Q/+of8A9VNjjJOfHCM4ygFxlY6ck/Gji8FEQWnB8lJERoo0jjDyOuryMYo466BG6iCg&#10;PAnJRIj3S9RpDbjSL19U+3FUUKpIIpBSOpyUBHVXrji9C390XvpX2224qpIB18Y/H3QIuST+MHH0&#10;8BPvir1yK38rklPhMDAFBxtw/FE/9RJz9OOto6KxxJGmBZTij5IDfjwv3I6z2jLfgPHU8hbHxTrj&#10;g9o2P37512v68T6qnfBH7m33wR8U+pfdEHiJ1wk74815AwHxpKb+ZsY3iDDXh9FVU4g+al90AOuK&#10;v/YkT/0CvB54onEXyXiL1zvvnXE+/wDQq9cFe+EvfBT7EvXETnXP8uL9ud98XiJ/SvEXjheItF5I&#10;vDLrgJ2Kr3xB6TifbhD3zy6REVeeHS/9hT/vCp3yZUVJtPun/aU+6j3wU6QVRB6Qfp+nF+yD9v8A&#10;r++d/wDekTviIna/f/tC8752q8YUlJUVFJURJCCJcL7JI+yF9v8Ar++d/wDo7r786/q64i9cX6Lx&#10;E651/wBAvETrnX/WL9ud877TriJ9E4q9fXr/ANDJxU74nFTv6p9VTvi8Re+d/VE74v8A0KJ3xf8A&#10;qlXrnlxF751xE+39KL91+/8A6NTir1xPovEXr6r9OuuIvEXv6L9/p1/V19UTrip9k+/OulQvsv68&#10;7/6VU74n9XXXE549r49cReKvX/o9F+/F4g98Uevqqd/RE511zviLxU7/AKU4qd/VftxC4S9oKcJO&#10;kUuAPfCDrnX/AEicVOudf0Jxfvzrgh3wx+NPPv69/wDpNF64q8ReuL9uIXFLv6L9ET78XiL1wv05&#10;19Ov6E4JcUuIXPLtOKnfEBF4o864icVev8Ek7QU651/QvETriL48JfLgB2nXXF+yKvFX7cTnjzr/&#10;ANJovXFXiL3zviJ3xfonFTvifQvsiL3zvic/zVO/6kTvipxE5119F4nac/TnfO/p3/gkXSovaf0I&#10;nF+/OukAvsRc8u+KvO/onPLnf/pxOL/R1wV8VI++ePfPHip9kTrnX/RovXF+iL1zvvnh9uuuefaK&#10;vXE/Xvir/QnFXr/0/wD5Jxfon067549fVeInfF/6JeIvfEX6dd868eIf2Je/qK9r1xU/q7/9S98V&#10;e+J9uKv0T6qvXF4idc6/o6+nXX9HX9S8ROudf0JxV6/9Xp3/AEJxfonF+icX6JxfonF/wE4v9CcX&#10;/rf/2gAIAQEAAQUA+h/x4H8j/iH8uH/EP5H/AB4H8v6T/jwP5H/EP5cP+IfyP+PA/l/Uf8Q/kSkg&#10;iYqnD/iH8j/iH8v6z/iH8j78V+Py4vXSeHZ/xREVWnB64v6B+N8Z/wAR/wBRANoCMyNQ/knj2RI9&#10;J4qd8JfM+L10nh2v6eCihG2jCJ3wQ4bkZGP1VxPFGiAGVXpFFEQRgAz4qSeBgxBfp0VE7IWx82qR&#10;NpNNlKheSAphAKAD75E8TTLjxMtxHX6pOkVaYxHekuq206NxVuPXJzTZuuGLflOkNyCZYkS3p8Uo&#10;E1yY9+ATpNJLhOUx75mljPKKM1amy6YsGuSKZSFPpXY5MssTnIpiLYjFodRboqNKKm2HYdqitInB&#10;bV4VEUVV+RCb74KdqX3QQ6RVUU+Qj4ofbzVzn+pxOIPRd/bh/wAQ/kf8Q/l/Wf8AEP5cVO0QOlP+&#10;IfyP+Ify/rP+Ify4qdogdL9D/iH8v6z/AIh/Lip2iB0pL0Il2h/xXvoVbRtE7X6f+59D/iH8l7Xh&#10;mDj3CTyQnQLh/wAUVBVHRVjikgohCI8P+LTjMdo++w68g8PFV8lUERGDYaM33XlQOyRAJSd+aQXX&#10;jDCAT8+WM2ocVsHeVCYxNkmnYp0C1SbAkIKKpE2HUqqk/R++uOAbaDVfxaA6ogy/CnRn6bXRp1FI&#10;0RTacZbty4goFPbFOl+yUeqyqHMUSBGqNU3KNbdaC2q8bzzzsSM9KYivsRJVYq0+4Kyww5IURRSl&#10;TFqM1pgpJmrZDOrsqpxm2Pu6x8atqKcVA7kiCPdD04povmHPFx7iD8ZkqIKti2i/o4Plz4euKH2Q&#10;PuY9cD+X0D+X9Z/xD+R/xD+R/wAfoH8v8A/4h/I/4h/I/wCP1D+X1P8AiH8T/iidqi9Lw/4h/I/4&#10;/UP5fUk7RXPkXhfxJ1pWg/kaKo/I2gqv2VVQPkb+NelRA7hsONtoadqDZE22QAbhG8QIhcZSKr0i&#10;QjzzYG4Yq0iuEik2Bum54KkiQDnB8iKQyLLpGKcJFUX2gj8Qo6tH/Ek+ARfp4wj/AHCTTLMMXBab&#10;L7cOnz2aTEmNQzFDEAp77lPQ/jVfFAg0mRUoMd34X6nVahW6pS6ZNqTigCjVZsqrTqFQ5dx1R1yG&#10;cqZPfnFBp8urTZqwSlSatOlwGYsic/VY7MCcjpONH34VelSaJMGfObp5F4pV6THo8NqUbERe/H/a&#10;H9ls9sEE3ATjgj4g2vxE2ngrKkRJ4cRlE4naqpCSJ5PclIIq55eKcNCIPjdHiJ5c78x/9z6h/I/4&#10;h/I/4h/Lh/x4H8j/AIh/Lh/x+ofyP+Ify+p/xD+XD/iH8uH/ABD+R/xD+Sp2ij4oh/tVwiQP5eRB&#10;ztSPhd9G4TnA/lw/4h/I18RVwxaD+SL48bf+EFTnXgMSY5EVEEBBtzoT+JXC+Qh/kJA2daqTtaqb&#10;TZuuGbSK++65wBNw3AQX5UxJDCCRrOjlAkrNdGFwgJlW3kZAvsPaNssSVYHtAH4vNKdUlpRH58Fk&#10;uRJBRJLhFJNhslbiSGGHiddkuNN/Kguiy5UZjs6cDSvKZB1U6vOq5ssuPuOI01yZPnyYlOplQrVQ&#10;mMfgzZNwVGVbC98qlNKizGazU2LfV1tpu47VqFopSLortJo4q2vCa/HjwavOpnAH4eN05uHbVNqk&#10;2hSf3MizSZqUplx1l19w334tKnuxQJxt6U89Nep8Rya4fgZsy6hViFU4C9KQkLqRvjYEUFxxPHjL&#10;DoccbaabajAbPgDvGxE1eiqr5eS8b41+rgqSI07xxfNf/c+h/wAeB/I/4h/L6H/HgfyP+IfyP+PA&#10;/lw/48D+R/xD+X0P+PEXpVDtA/kqdoodIH8voQ9cRelFgni8VbcNBURaePkuHKpr/m4AD2SusvsC&#10;EyWIIAmv4zzYo+4CkKqQteSNumyqqrhMwJ0sUNFN1xXlZalPkTvwuOm+fABw1cbRgjec+PzQOVOk&#10;TaE+dZnLAplnXpXW5tHqVHjMf3aEDfkKS7UrNBt+k1qXQ30A/KKy85HCQcYjMZB06ny5/AkOfITr&#10;z0iCx/cJMqZEkS3XvyOUKk1e5qvUwgRKoTrptRIsyfKqkZyBNckvuR2xNw7go8225h1CQ5FX78uG&#10;gyrWaGa58JEoDUaRLoVKGXLjt+Kd1GzqvblmU+q1GhPd/GlKtdqLa0eVLgPOuE67a9sQJ9JhTJcW&#10;VMnTKnLxdjxi7n3KpMlPzJJ1F+1bWk3fXahOizai7IkyVx3ju6sr3hc7lDKvvzJ0mPTqbUKvULph&#10;RaRWkJxFEH3TvekRLTebddBCLwSZbEmxaCUcwB5pG1SOMcJRuT2xiOOvo0KPOsEDZGMhoVAQRtwQ&#10;lRk4TCMi/wBNuAhKTiIoEI9qH38OuePRcD+R/wAf8IP5H/H6B/I/4/UP5H/HgfyXrpfDoP5cP+PA&#10;/if8eJ3w2yb+nXfBEU4fffXajDkkiL908nCCm1GSar4H27wIExxZCDFkq53xIUtePNvReJJkCyxC&#10;kSnKxRZlvttz58YI8Rx8ptCn0Onxps6CqA+rSUqYzEYlzI6S5FQqsuHa1TNiDclxUrk6fUq3JoFB&#10;uO4pCVNyJU7lu28L0m0C165dVRrRxGqlIr9aqFPjxZkx654sWk1VKnUygg3IcOqRXKPxLgrUeMDc&#10;kCqkCbT4lGu26La4AqDZxnKXS6dWazSpaC6qJSqlT6TSK/WaBPddmzJMKg1ViiRKnUae69JqldmW&#10;PbTUyQ2+84Mioz6tMxzj2p3UUyYFQnBPqdXfoNJmVuRclRotWrzMup1NbOsy4b8r+WJtprebciXM&#10;Kl0mVUqnnuBjW27oOfPdjuMjEevR206bbYVWa0wcP8Ry/LLs6xsKty50Vtaa8Dc62aTa+OCNwRdo&#10;U5ulUylUimWuhPiAQpBw7HolqvUxtF8LfamVXgsttqBij6sGAxgWO26EZSkn92nIz4yGTBAackiD&#10;cZeL2ZSANxtsERSaeRTjoYj4qnfRPt8UenPoH8j/AI/0B/I/4h/I/wCIfyP+Ify4f8Q/lw/48Trt&#10;fDriddr4dD+p9eA/j8P+Kpxv8NRUVRV7XjLcdVJFIlEj5HbbeQfuSJ2rbKuHKZbjLwEUxeabYH9p&#10;cYinIOTRWqdSTHxVRU+BTk+EDUiRsj5CoMiSCukSIP3tuwK1cyS3o35iqbq2Hj28Mj16vsMUqoqp&#10;vIzEnSOXTRY9qVP5pRC3HedOt0g7dRZlQVpuLIcdvHGs3Gdos1WrwGWY7jiOWRWLSthudUI3G2X5&#10;JWnjeZSaIxKkirjr8x22rMcqjbkqRNcRJc3lj4wuO+KhKqX5UofkmFaNjV287gvSTbzd3uyJtQK3&#10;LOuW7ape8Gj0C5HajV50Zmn1OSWVWqRZbBPyXhh0WqVGoZUtWhY4p35EpsPiQyrLVPx9jQXVBAir&#10;0xDteycYOtNPNhAcNnH0SzccY9AUJtiK58GFqfZlnVGZNqVYlstLLcwjYtrXLfFcuCVeNwRI4yHL&#10;Ptin1+s3bcP+7a8xHV5yiUD+91DJVeodYuloCNyDBGfUc1VSziuhO/Jxs+rvr+MoOOABtx1ini/K&#10;KnmgqyyjyxpcxqMxLGSkdyBNmjEdIKXJdSbCbppPsKCJ8kkXGWRJsBLkmmDBaUFMVJs+eHyQ3l6c&#10;/wAAP5H/AB+ofyP+PEXpVPtOB/I/487JOC4KIg9kXXTKwEIyFT42g+Z9efB68nfx++IiKqiCcXg9&#10;dt+Hif8AH78BqGjK9cFEVWosJUNPJf1420jhn4qX7kWLCYkLMjNx5CNtd06jtz1uGhwLbqDjcYkG&#10;A8+NVolPo1Jcji6DbIEDbDDUU+uU6mO1TjVo02FBX5HSbEnBt614tXfcfGU8yy2C0egDV5tdlwJt&#10;SYBpx2FTH6jLqaQ25LbYk5/bXxlXtS6DbleVCXgRXvKoxxo7RqYi5CkByXFgUilIPmqUuUTRU6FT&#10;aIrbZo1FcJpigUu36B8S+TEQpLFFplPprBiTjlPpn5USx6XbkSdUqjKrdUjRxllYttW1W69XJ8Wr&#10;VeBFdmSLGtGiXlc2UrtoF23lDifly3YqG9e1agTHWgL5TjqDl3R7cpZmqClbojtEqNYrltQ8WuEA&#10;pXbSnW3Bkv2zRLI8RMpNKlMUq1LspVnW58bYNOUacxbNOkRKYgmqJads1iXQo7sd0PiBszQAV6O2&#10;23UnJ4MMRAdYqTbzLMqkSaW31Mjq5QW0B0XnQVhxSRhtDEG0NHW3mm24c19yKwLchw3Bc8vl/wDc&#10;/wAQfuvXjwSVgkQVVR6RC8FX9ycD+RF39Pvw3hd+nacV4VDiddiQASl1xVVONlDUftwP5CrXb3xf&#10;MvfQfD4TTp5r9uMLC8qkFBjsdrxsWzKSFJah0m37guDjTLaL8uG6VZSoTXGxRSplGx65bxEROtMA&#10;4lmUPF0uRPmhUJwCRla1AtOuz68NJCtiPkVKo9Nqj90M0KNV0ZVFj02M+7crVswYhD0kenQ3ZF70&#10;zFdtWiSig6nydLqJVto6l6vFxXZ1u+jEaXnDHeK7Uumn27jGlYrocNiqXHlG1GbYv+2Gbbpj3k6r&#10;zEUpAY+olhzKnValNrtUZYF8sTWtjW4rovu64d53nEhOzn7eodq1ibedap1YrYCpFT6RQ5srYOq4&#10;r/3oAK6dFotvVCs5mpWJ7dqsaO9ImVagv0erZkrGrVO13T5TAaVG/NrFdxbYeKF8PjlU1YLFs13H&#10;OOcZC14NlTjao+umQdfMH29BgLEhNQSKlYGuTBeOroq9XfJL89cN7YO1TprHo8jRrBsjS7NdlXPh&#10;C6bcrFvtWadTvO4Eum46LRqlX6liO79QqHSrNur18Z9yJL1l9R2VaTKqNiVKmV3KdEuS0zgQGpwv&#10;O0mUzLeaKfD/ABqixKUWnHXKeD02jxKJIcWesduhTqbIjv8A90Wgo6D4wWn0httNjBktSH1juOnH&#10;kC4nXhKUD45/P/3P8Iu+kakI0heCkvkjMSfKTyNs1dIkRCJfNR4p9pxE7VT6ToV4okgfmOkhL5L4&#10;+XGzFpXTIyRO1QkFSJVVF8edC2CmipxERVQ4/wAPfjxEHsHoIcc/ajCAnFdoSC4pmrIfIvri2Xu3&#10;WjLOWchP5cyiIma0pcdGtbeoz9TFDI6fHsKNIuQ7RSWiryFCt5iTd8jFo0pVQeU2NbrLtck4gp9n&#10;IMYeJRGItLfXHNPp/g32xTnig2HNxjblVdkSJUimUs56WvEwi1Ua7WZdyVq1aHLuSqQqPiyVT7kq&#10;6Vio27RKpc1eocfE9vXxtNlS18y5xisypUqqU2DEqN5VO1zYND8byt6gWxVZs6lR6cpI2jlMp1O4&#10;V62fb2LO22m3qYxCpzVXsSi2c2nYx6AcWhQpmL6JTPE2wplntnYOO7n1rx7A3G05kax0S1LXZrFK&#10;x8eLqbXalPbq9RtG2YdRZsl7BsarZDvA8jX5jexZGQLkpreJJJZcyMzky68WY4ujLGR51MsKlV2/&#10;rrpN2vW/ZFUuy4sfa3ZJv3KeV6xkj3N5Lm6pbRJWra1fzweYs3ZMyXSaH18YXhabdnR6VeR0G0HC&#10;ajNZBxTVsaY8t+/KlZlMbAUGzsBVNNeXXmraiRITqNUW06hWZVZNqdNU5ISpEefDSXFp5q3R3S40&#10;NNRITM+DynRZL51FudQCm0mkS4UdyIyL0OAYDCBhlxwJD7oB8z6oc3/9f+CH8iHrnfjxtknzcbVo&#10;kXxVoSMnG3RHzIefc+fjyBBC8F6VznxEnBNQU35LjSA/22SxXVqMlY3X0Ge4KkatKJCSUyCcmdTo&#10;8SdcT2O7TKJHeB0HSF3mMsalkaHTpUBhspNJr9XvS249m3UhABXPNgPNY2wjiTImZbm1IyJU9gMh&#10;YavzC831Y62ZMx5tptrbFHszYd6LGk491i9NWedo8D7SaI5n1Sy1kTSvbbAWPMReprcvPGNdjPX3&#10;spqwruiG4eL6HhbQzbPaKwM4aMbT612fa2gG1kqHjLU3Z3bOflH16bnYUsTEepWesrWphXHWi+aY&#10;07VD1fMWFBufVOo2Ha+Pb32Uvypeqr2CUaRZuFciXjdme6FCsaNZOKMi5BGZq/kcs77E66ZP1Ww9&#10;bmIMgXvj+7LKrdhu0zJ2IbDxBjui1RzIG3lgf/X+cbMuOybTadF+MRQDp9CxtcGNaLU5syVKmRKW&#10;+5T8a3Nhmj3Dc1Uq9cr9m2pV7ugYdufA9p3pmnJ9VzXlmgUWqXLUIB2yk/PWVIOW72te2atdtetu&#10;xqpXqjm2+6xlqq6za3XJkTZzY66aZZ8+6bmo+RrEo1lZAuSn3ba0+0LnvXKGPJWB2flkrdNsVCxq&#10;izmS06JrmjjMbl1WVU7GomINlLZwPilgWKfGm2lXaDamnmLszFhS5938xf7Bu/HufsMwLU922yVi&#10;uRNq9nbek29Zd1XfY1qXPEte7cjXvc+TsiYqxhWcgs61a6Ziz3kLbefmO6c82nZ9fu5ivWBc1Mx/&#10;UMt3Fli3p1HjvOAyrD0mc5HlT3ZDsmkPxkn1FipyACQDTSMVaKwzMaCPTmvy7bBiCkAZ4wJk6fCO&#10;Y9DYWVFeakA9GF15yA78sr/WI+1lf/r/AMJE7VQ6Tnj5cBv5EUfLgp2vgXDEWi6ReNsvSFfjSIK/&#10;I6XIsWTMfl0mp01Py6qadk4owJptBNkoTnzv8ZYkSSKS61yq3JWqvIwLrpcuwma2LrueDk66IRUm&#10;qY9pb94y57FSsOo1LK943Xa1WtetWxhiv1YCouRJl/YLplOxtb1ajZas+8cZXxY1iQrsuX0SNWVC&#10;0p9uFQwhC0Q19ne3B/IuTajetWyVp/W6VH9Y2vm5ntXxJhK7M9bi1vaW7t7PazWbP0/3o3zwFa+c&#10;twN0chbI1D23e0+gt6eb8bcax07cT2AbebBVON7gvaXLj68bwbyWLsHvrvpuxnnCmFPZJ7D7ysOi&#10;ZCy1pZnvN/uq2SzhgPKnsQy1tfhOiX5l/VfJLvuB9mtfx7qFs77FcUYi2guXfbNz2G7E9sMnU71n&#10;UWJB0s9jdEwtcWjuKPcVtsmtd9y6zsDQMeZquSmah4vsnZTaHL21eUco5jz7Y9o1q/7ziWvSKnkH&#10;aGRmLSHY7Pnqqy3l3c69JuJ8G7GzsI1LW3cDT+4Xtt820y2b70lzPlnbupZ8xPT7bjar+ve6MdMW&#10;5P2BqeUtfdfMu63XZl3HG6NjWD67cr5Uta1MMv2FSMbWnZm8loZAl5k9h2dvY9jHVDfq28eW9p5i&#10;WDbdm46xztb7IPX3rNiTJ2UKedxPZbrWN7J2H2fx5Et7Kt61u8KXbk6sWHgbY6/8LT39pcgXDl/A&#10;UpnZ29qVsRe9tcqeyGQbyy96p93Lks+/NbNPYueL/wDZnh/cuw8o12TfOS75uK8avrnkPM21GQM/&#10;2rYud60De8Ns0rCeXcFXrkSFQ7EhWa5b/uUsLG93ZWKZkCl6+5z2ZvbZzTNMA2jhLRcI8dY1QptV&#10;i8hQf7XTplUpcl+s25No1Lp1KaSRcbsqSLc9xmTDcqJVyOsk36zR49Qq91W+Nu1KLSo7rEWO+E1+&#10;D/bYMtt6Q0AtoU35/F3v+7J//Ef4nXfDEU4n2UEEydYYZH7JwU7VyD8DH6c74Mf5EL7qvfUKlT5/&#10;HA+I/lf8Bjuu8fYfgSSn1J0G4r7iVKNU6KltFkai3Dhy+kpI3XiO/wDH8bHDVz1W5NedjL113uyo&#10;XJW89a+s1y+LOsKvXTdt+T4mYMgYSsu6bjZvDJUvZzNjOacSawP5x3Fx/hDYbYHc72v4T9i9g2Nq&#10;LO2jujJ+5Fy/m7E21/8AugvjTfXO6KbVtcPZHOyZlD2E7kYq93cnWv143tZ9yaN+4a8rurZ3Xbfv&#10;uq+LPUFXKFA0L9yF92ZF0ltCk++eFYfqMpkiz9a9sLzxpZeruVtn/Yh65deM9bDZly5kAKBU4dza&#10;u7e5n0xyRpDvbae++ymg+S7kwzM1Kqu9eQKVTpOxNC9lzMSc/Nr0fb/LXsk3zj7IMT8IX/hDOOG9&#10;qoV16058unbPJ9W071I1oyRsdm/2E2pEx5szbOa7wsW0vYTiK3Lquv2j5noGCsTZdvj2DYrvrQv2&#10;Dat4n2k3G1dzvpdsV6/M9Z4xjn/17XbUteKNeW8mHs7evWxsr7J6Yaq5NtuVsxhqj3CeqGkFw2Zs&#10;xceML93Xr2se4W4unGe6jtNoXhz270bB2/mxfsO0x2+u6gU/ImBtkkgU6u+s/aqyJOyQOVpgsL4L&#10;2WquzeV6nurird52qXakq/MEZayf7FNkqVvVi6rndNymm6OEclZd2z2qsD2D4R1Tx1cdFuKwfYzi&#10;tzZDY/LupHscxbrrpRW8c3bqj7J8tXtQ6RTPVXYeUYuTdC9s8VY9xPmbHlD9OWivr02BvTXv1XXp&#10;UqtYO5NWx3RNUNSPX5s7ii26/heg1NyZKwBg/R6k2Zflza1WxWsjZdGmXLbp8i1NG6c9Irkg3Lep&#10;NYGPNroxLh7eqNlwArzNdYpMlpv5mVjLOSilUIqOS4jgy4FPdqlMuSA7EqzR1qBEZpkd1alSZwVA&#10;m5DLb3j+YP8AP+tOu18OuJ12v43hzvrkBikuEfipdJymx6ZLclfig7wRUylNRWedcaBXHHoEWLCV&#10;O0hwjmPVOhSacH+fiRrAoVSnIi/Mlj3BblqX1dHray1VcrVhbOzDtjfWnGyuLatpNiG2doaHeFn3&#10;PjS4sZ40vHMWL41BO2tbcoS7YzkzsDh/Musl/wCANDtldvmtlLPqOA6vRvXXudXs2+pGTWbawD7G&#10;M1wsA6nD6w9y6JlDMuKL/wAOZX03GlY89YVI9UG2OFcfw/VN7TaLsjcegXt8xjj/AFv9antmtHH1&#10;7+sf2yRdmC1H956P6v5G9q+SM71jW/cDCmyS06fInU63763p299pOxOU6df1x64bE3vXs8Yq2tx7&#10;d15bM5qypbLkc4Tki3rlxJb2Q94tv8usetixva3tDrfsjfe/VJtzGtN99+SdXPWBUqLN0t9oNPsm&#10;q6S4+9aftn1HtrYfX65teNfdY7z18sfTHW/W/wBpO4uN9mImUYufMR4yl5WurLurm6t9UzN9yS9Y&#10;d2t+vWRt9shtPbFxOXlthkPDe12vG9Wnt8axbY55tHTrKOO9XrlyNfd92/jjSO+9P9CMvaIZ9zBd&#10;e99rbX67W5trpPl/2KUn273bYmrWKd4NQvZqNuWjdtJy3ZO1WPDz7cPsgsLZlNN90M4R9rNXLQ1l&#10;zXSMT580V9j9DtbUjHnvJgY3ypjn243RiehaO+6i2YGqVI93uKG8qz/bhSsQ2tvN7HscR8e7d7yW&#10;7euteW/aJfUSlbQbZLKpudNsYuSMD297m8n1/G1O383OzXOunezRDcnUuv7e4q2StLZXS7aneb2D&#10;aBY+x7Y+rVn+6jEdI9i23d+Z72Two9tniavY9yJYOX7e9lOCKruzdNhernae+LR3WxBsbC9LtFjR&#10;cY6b1CltuuxKXJeYqUuZUYVNotVpxsMUtrl81G2rMsluvN2rbDlMq9Nk0iq/2ekyaDPq1Fu6k0dm&#10;VLpDN6txX4FOqt2T4ct6KdwQ4TFEYao8qNOdo82P/baTFYb/ALp8Qo//AEJ/R0q8F1lEIvvxPFVk&#10;ORHC418CnJOi/F3wfj8nApytJxFTjYQe/wB3n2vcChWlIF8Wxk/uVRjgQ1WFHpshE7UWvPl5Ui37&#10;bg29qLnO577wmltlc7FFqFkScf2SuV1x2o2PEp+M7Xnas1Syq9YuMH6NVq9R5lGp9DxlB1uz1Xyu&#10;a0XsTZ8g687BUvKWAdXqp7QMp7r68ydI9lcR7EhstuZ7Dc50fMeyVk673rn/AEatq9LPy5Q8h2pQ&#10;851a7sIw7uorfyz28q2UGUbJzxha/b41v0/2j270cu7Zv2AUXOtsXLo7iLVvAGFNrNxqRrRDsLJO&#10;rmresuL9saZZfrbxBV7V1xzv6fcIVLJl0XLk22bquGo5DyjXdefWrsHmm2sJs7E5TyXYFp53ZvHW&#10;rMntAtGg2hq7fO7+6Gxmj9MvrYuqjc1Xtb2xVe5tgqvet7XbV8Y4BwtlfZLYj2p0S0cd7YVTIeQ5&#10;dj+xxzM+xmQPcXTbLwuxcWsPuhpIayU3DWPfYVsBqtujauZ9J6Pf2X8w6M4wyXgSoYyn2/hjSur0&#10;fc/XDUe7ctZVyRr/AJHw9btleo7GGIvY1YGG8hY8nYg2X3W1b2YpOyGsvrHs7BuO7euz/wDZFtrX&#10;a9RCxvsrhHZSzaDoruPdON8unV7fqdLt/XOw8z5Pj4dpuBcjtQX5D1862Y62dyjlbCGUNeLTk2bd&#10;uaannfWS0aS/fcu6zwJjFul3TZeeresq5szYmwJfdzxfTzh61cL2x7n6DQrmx7fVIyXiW5q7im8q&#10;HJxbm/M+oWpvrntf1k7KYM280rqGqGc8E7S37T9TsIeojR7B9S201TtnEULEuVtRcVW/7QPXniCx&#10;tTcP29d942zbVvsuzqdAq7NOmWjVIVLpVvUqBNrF614XHIE6oVOs0KtUCj11hy55EPHtQcU6wEBy&#10;7avR227Zo8ubIqdDosF2l0+PUWqE47TKNEhSZsavNwGaFIGpMR0aAKn2X5H9Kfde+uAXgTk0HonP&#10;JB58w+Kp2SL0v5dHFsjUy6+zTtECM6vkS/pD/tnJrlOcRe+o6xEcmt0Vtlf0bECKbBstiAnn30i8&#10;hx6P8rpuOuzJFMN3C8ybQ8lUTJeBcz56oGFMuVbluRNLK7gLAzWA7davu39WMy4d1hyHrPI0Z9gG&#10;RNV59s3VC1yxfq/JjV275XsalaqQrfsfTLYTIOwukN/0jSC2favjrAmeKrh3094ctrNm1Grde1uy&#10;xrfla0dSvXtgLR7WbUWyLFt/WXWy573vqxcZ2Vh+DaF2WtW5GIMMVW6qhRcf2vfl0Xb7Ld0s46y4&#10;q9PuQtgdhdi/YRkq5IGJ4OQKsFJqhamWfaGW7awW/Sp2M73o1MuKNtdrZdFx5hznZTWulm1G8chV&#10;KBju2K+zcWW8HYtxViPUcWN17E1UyhaGJ6FvhZlVy3iuievrRC0GPZTiHJ2CYWs3rysasesLEnq5&#10;07xRYm22u10YTzVhDXS4J7mY9F9t7PrlN121W1z2625ru2t/+yPVLYjQXaLbPXCzNhNN/YDoLb/r&#10;Prt0Ygsa2snZduex9MtpMEesPD1p7F6n7i6/209cuXsR25hbWLfrLE/OOQ88bd611zZLP+s2x2JN&#10;58MbXYZzvYm4GBy3iyttR6/9bbT0u2l2LyttbqLhnSa/LxxbK9fujNKsfCOwOBpdUy1mfA9MuAtO&#10;tT/wsPZexFhqr7j7rYi1e1+gUPDloWNZFtVOl3FrPUsKYWnwpVnXZCtaLZi0jBtr2fc9ueumq1O+&#10;tdN3Mc0K/sJYS19s3LuVM8ZcrGactW7ElVh/XDHFMuHYSb7N9W719m+wmouq+erKx/7PdN8kXHtR&#10;g2d7d6Jjj1lYKwda/sj3nt/bDUuZmHENE0lq86faVYxnHek0evV469ArePavRqVcFIqVuxP7y9Pf&#10;qFEp9epVGhW5Bojz9WVak2y3IgW5R4FPW3qY69SWln1K8KLXoNx02qyxF+nxY1Mg0iq1Shy3IpvP&#10;RxOtfq59E+i8TrtfD6KqogyiQF/cqp2gPoCypX5fCXpIcgIq1e9IVQtqzbiowNVKjuUSdPm0WU31&#10;z+PBdpCtkvbgNoZU5y0G3qrIjzqivGv7IqTjhOSU7Rfgp/VwSbECAElh1bXax+y9Ll0ejW5WpGKX&#10;LYsKNYDtQqcvWzHduCbBkbcF4bRga5XPZCGnw0qNbUmXY1fqNGyRT9rqBk7P96bKYoO8dmMhUfZL&#10;PuQqu5Vrt0803sTYfUmNvV6lN1sVYC0R9fe/m6l0ejr1w3NbGsmL/SfiCzA059XO224bHqD9YD8O&#10;y91Kp64bIuvW/XvaLOaerf1uxZcLTX1YahZ82Hwx6vL7s60PWXoDjujX5lPWXTKj7Cb0aZ0LCWfN&#10;GttsV0uiW27XJ+P8IYOsWvR9dcu3/aZaCaO4Tp9M3P8AW9ie0bM0yxNu9lmVqfgPXStz959K6VM9&#10;m+6Fpbd5111yrdOLcq4V9wd6XVl72zZnsTMG1Lb0wObWba5k2RuvZndDTjMueNytprG252d9d1F9&#10;YGLa7nPOVIuCgQct+orCViYnq9WozN81rWXTDBVr0rFsmRKkX47iWuFhxvUy7IdtTa7QMCU+iysU&#10;5vujDGXsEXP6kkxrh3b7XLTHOe1G2+mWy2OsjXbLyVdvrzz1k3WrIOc8zepnN9pYM9cOmOd8Wbee&#10;rfQ3E2NrCp3/AB9bhomv2nGru5dPz56htL5OObSvv0P1K08Ma5aFb+1fKvp50lyDYuBB9KUax8Q6&#10;t+u/czIVw+p/Q6tW7rnsxrlqrbdSynhT2OVjYP1hbP2Hen/7Ksx1nJGsGj0e6Kfanol0it2RstpB&#10;61NZNrdpNr9AMd6wYCwtb2vGOsvX9QfW5mjO3uU1xtrBO323uid46H6q4ovapYHq0qiUMX6hc9Bf&#10;atafTWb0oz9GtS9oUyLGt2oT3pdKoLlbbqtn203BqDv+yKjVZFAqMOFSaFOp9zWslMtig1CXBrtQ&#10;ui8qxcd1UWoR5Ldv/GkN2gW/So8B2JPNsRuDxH8/6p49q2SoLXSE32nmQc+R0ueKnxFcb4tWnut+&#10;QtcUl5Gq78F4yVXBFCas7IVYsp+8rurOQLjF1oeMvhGCbNScf3TjCMtlOrtPm0tVFOQzhsSpty41&#10;W2ETwVsWUboE/HNPik8+2mb8EWNZmh9q3nZd/wCbJzLV83pmOpWxR7isH/6rW6J1xYSypsHZWoz9&#10;Q5al66WVPAUO6dVqXcVLxdStt7KwJL1OtetZCtLSXNNa0/8ATBqFmvWKlWZp3aextSwT668o5AyT&#10;6gtErhtzffVC0dNNiMQ7Z4Q0+0w1y9sVv6Z4Mxn7dZFpbvZm91GJcWYz9fHsLyPiSyNplpOol3bA&#10;+07Xq+MLaE+yCl6oUbPXtmp98Zyxr7rtVryatL20zV3d2v8AcO9mpcNe63AOXRme4Gfk/evcT2SX&#10;RsTr5avtduPafHG3+SMBE4KU7vX/AHKuPHdlbLeweYzjPVv2OYD25ue0d78faP5q9he+Fo1fCPr2&#10;0cz/AD7f3W0iwjqPc2sWv2gF6a52R6x/X1is/alrNZWCM04/tPDlswcrf3X18aobB3NZ+i10jmjA&#10;ubttN1vWHfeDbg2OtzAOlm19h2Z61sk7O6Y5YxVm7Y5/1HViwsc2Vkn0b5/snX/U/QPPNoXbphon&#10;tXg7RPXr1vVSlv6saj+w2Zj30l6B16h4zxx6xLczDgHQz1l5vqVweqbQ2pWQ5Ytg6mbKaDY6wDsd&#10;cW5O+a40omhXs5k4Sw77AfZ7jZ7Fs73ZFEoupHsTrWvlb3c9uNrUTXayPeZWbItDWr2JXrinMWw3&#10;tqxlijB2s3uFXDeG7P39hYz2uvX22WlZFh6v+2+8cL4burc/YjJWy99+zF3Btg4f9idtW1gvZvfT&#10;M20WR8HezGuVvJWW/YNcGSdkLczvjDebFWjGTNwplhZRyhVdpttc35mx5sdrlb2N0zVT7K2jtm5M&#10;KW/Ft9TtGl2zBYuY6ZGqlqV9i4I0luHdzLtam11yy5j9jvv2/MqVaqrFwu1O6pMikr/bLiuBqZQq&#10;rHgRKFctMuWrW7Bu2Ne0c7Yrk+k1u5nLqx5OCmM0qtONsoTlxdkstPqiqi+bicMCPiL8gkBpw6ZP&#10;bio48PEbckG3RK5JSPIktFU6tWK1IgUauVh1Vk091+r1OVBp9AuSrTK9ja97LumTddwLBccba4Md&#10;4I0KuP03iIoiyychqi3vEo0afMKZMjp87ts3TblF5ddbpNw3AIOOGDlBYl7M1fOsewvVLGdd9ins&#10;A11x1XvZxlvIFuTakvqO3HbyVbV40vI+crt0u2X1TxzqhZlN2Gxpc2Hsk4NrOLcl0Gp4JcxbZGLt&#10;JUsL1/V/04aQeyeFjnVjW+68NZc3crWvG0OC8max+0aRt3m/f/NN+bAbbes3UDGef9YPTBfrFM0a&#10;1+uK2c87S3DDgX1Sm/bHr1rhlexb1uTc3eYbruTxsXZa28KZIzBkqobLbHu3ZdM3l+7ZWnrRnrO2&#10;5VuZhuBmdIpjOUMz4212ytnvY6sWhZVCt6jY1oPshszUDFtxZtuz14WxU/UfWtX7U1M9jVwYcx/i&#10;jGntMwTbGhGievthP217DsE4l2G1hx3tgxQsV33jiz9q9Fscewq8rC0jq200rYDev2i5unbC7PUi&#10;BPqVZzvIpt/3JonZNF3Dp+gGH6TnPdrePA9kULYPcbc7HNZgbV+n3azP+6+JL21r9VO3+Xo2FaPl&#10;/TDK+k2b74wlMX1t3/lTfrHFf1xosFq0MXY8u+3dPq/hr2N22GhdiUv1szrjzLirMXrTzNa/sqsb&#10;POsPvHxbj+ydFNMatkfXe0/XNuVeGI/Xho1WqFWtbdsZT8HF9rexDNkmhaP5MkZux/tBZjGVcGYx&#10;9gW0GSrZ1A2HibSSr6s2iZcsjGu9OeXLX1t2Wo+1W29QCFXqVjnbvIlgXFcm9lKo+0NLtiXt3bmM&#10;bovjTLI+5Ocrgz3fmtTtkU6/NuHIWkeXZ3sBrNS06q8Num1Tchm68XVvLeXthrY1NxNSMe0LSu4c&#10;L32erkGZWY/KXCqr9PpkePQrVGmyqTIn1WJFbtp22rJiXrR7ffuuNe9IoMyrRahX1pYS1ZCqU6r0&#10;i1qbXJFRqNeeYlUG3YxvHIKl2u9OpVzSL1qlXZqkuc3SqQcZ1u4P3LN4qeXOvHh9dogoHPl8OL+5&#10;SHyRiDLlOS4cinyP9RRgUedUzr9p1u13BnzoYw6XNm8q+Pb+tqi29fN7WpI15yNcVu5zyNjvItAv&#10;il3LXKXHqFYrNemUe27quGoMy6hbVQuW9rpuxluNNc5SanPtWsXDmS6rhpDxtxOHGcgwaRld+g0t&#10;1v4o+fLepFP9J2ALr3V1W3NextnLPWScubfab5WvPEOvG4eDbx12y9bGdc8aNaWbe2HlzTqt3ncG&#10;Va3k/G0vJUK3oGQdLA2Z/wBwYlp194zyVbFiWxsnVMD1G5cS4r3Py1nq58sZC9N0TBkS2/dpFxpb&#10;+89zZlzPYmkHpUy7Y9zaG71Z8yTr5nrNPvJuqi2t6xMQajYcwJ7NNkLF1fs6ve13J1AxP66qtad7&#10;af8AsDuizcU600L2e5WuKxfV3kSi5pxLtRRsd1zWbCPtHzDfeJvXzsZRduL4vWybdvaytaPYvk+9&#10;bMwzmKwtzdw9jNasIZ+5q7tvj7VS7LJ3C1q3W2L1csDGmTvU9ZOYLy1t3s9xGZb5uPD2H/kiYj2p&#10;rtHtHLF0bRYIY1IxTgzNW0u5fvIsDEVkZ4xDmTWrC9v7wac5YaGp635E0vxHfNvRPVhsjtR6gtic&#10;k1v2Y3RhPF16VFd1M4Z49eGy2sl67vbBae732q56j8k44tTMWpdKunOt65TxziWr6ya15c2+q2MN&#10;Oahbd13f6haDTq56ycS+vaDbGwU6/wDJmZ9qfW1b+pFB1k9iuT6/bFger3MGDdlc4eoTMmJaXqcm&#10;91zevPZy9PajS9lsghv/AIEqFczTtLeXrl3wzf7W73y/j7F+/wBhqNA3Ir1y6Vbw5p9teRrkwpgj&#10;ebX23sVewK/LSxBk24fcLtZTcd6T1+zLe0s3fyRfl3W9a/tZ3Uo1u6V7g4NlYf8AZXdGIbx0kwZ7&#10;D85YIuOm7D2te1D1t1xxtkL1Qa6Oey6dZmBL+vXItf1ksywbx9a+aNQM54xxw7tbfWfqJbbtRp1T&#10;tVY0qiwKRU4VCoFRZh28/TaLRwhXJUf93XxQKIxWb/sZp2HQ6fc1IGmRKDU6OlCte1qtc1CqJRJN&#10;LinbUqJRZ83IMK3KjLh27LeC43qbEo6s0mNAnOPzLvJVQuF+gp2phxoekJeuNh+9OlNxiM0Cj5mC&#10;IJJbLrkDpH0Foe6Rji5a0Utn8aSTrgLaWLsg5BqN8WjUrAuS5nq+wzblhXleC3TaF12FJpWQsi0K&#10;JTKJVa0/V8WZEtezrbzrm+yYEt6dPlx6DV3olFve57dm1yu3Fd9Tt6lVe6qxTq/WLXrlob5Zpf2G&#10;oj1cyj769vZdfg+wO8Ngr9v3J+N9XN0r1zTDpLUPbu48pexW6Ma6nY/sbImtd60zJ9m17XDK242M&#10;tQW8d2pQ9b85W/oXgj0164549m1va6aC4VwnmPY/I1J2Xo+QPTVeWdKNZ+4d15CvbZrRm1sNWz6u&#10;8C6FXFqnr/rRRNqt+/YmnoNgXEOn/qwzXk61M5+rfOOdtqy9AdkyZOCPVVmZ7K+zfryzXf8AlZfQ&#10;fQo8+lepvM8XY3O3rh2/W1WvQnCpse6fUvmLGGw22+q282JtaLL9E0Nm2s0+p+rYGvfJXrW26wrj&#10;nF3oKwZcuM9h/SjjXC9p4a0q2VwFStQUgnrTvyziGbpbgef7Q7bxBsh6/NtczUPC136CXvrJpXYv&#10;skq1xeyq8Mw3xsxinGFzZnyHmBjay46PRd/7y1F2WzbDty8vY/uVrrsFceyuzmx1YpG8GX8Eez67&#10;PZzsHc+L6d7Zbw2LyRl7Y/Xuxda6PdNx4pzzYyZVvrZnKWDmoFNgW3khdhadWdTcu5tvH1URDtio&#10;xthbYyxMuz1UTL8i+rj3fXhjS4/Xxqpgq4cYaY1vSLaWhSNRPVFc20uKMn+l6ZhnG+I/VBn7CzmA&#10;/UzmnZlu5PTHSMWWfa3qx2OolVhaL7I7lbBH6YrWjt2H6qr6qMC//WnmPZ3c6lehG1SkWHU9t7lz&#10;tsToRnbLe2Ej0HqtRsr1YS7vr28WnuzkWlvf8e/IzMq0vVxdlSznfGCcz6bYyenxquOzdg5oyRUa&#10;JZ/thqOg2zuQdq9hNcXdXomKNU5FVk0mfOk0enQqtSatSIluSaveb3+2K6/OrtuXQK3NU1jqFWpj&#10;9Ai3bBYO65FXoVz1vIbUt646dGp9KCl3Fb1PuUVWuM0VifXnJ1q0yp12hXdCp9NN2LSp8UHLzEHF&#10;n8X9A/lwO/H4fj4oiiCidqPkjManyBcFnz675Q6ZS6tKuCkUSkGaCo0Wjx6qlRteHSqYQC4MCEUx&#10;yZrVKb1kYlymCccnVJ+h4XyFcLsaq1Kg1Co3Hd1zFinV3PmbVqDNdsC463k/J1zUO1cKZmveHWrd&#10;umw503MeXJselWtdNZDMOuF/YOxxo1e2X7h2gqutmxlRzHmjF2h9qYwwdkb224rg6NYSsnbnOGDr&#10;R2Bpdw6Qw80wcE1m+L12jyRdOD5OJNEtXsG4IjYI3p12iphP0onOH15u+v2jVvdrdfF+TsrVC29J&#10;9badpDbugGdci7D+ySs5H021W9ftRvjMlj+wXd26sa5Ty3tZuJCxjiTYPCeXcaexzdJnXrH2Q9pP&#10;YjbeMdB9n8bZx1z3NzYeJNbrId9kjVtev3Y6kZBxZnDNuMcEYawTcG/90Yd03zu/VLwvTK+OcYWR&#10;gTcf2eZDx/qrvhfkXdGxMkWFkAtW9j85X9f1kbdQqBt3T7ltqrTV3oyplXazd7ZO6aHWbR9lGieV&#10;7k389k9Mwbn2yNvtd8xYTsTNWC8jl73r5symbFwNpKrTLM9gd85Rv+rezO17exXrvnXcnY/E1Y3z&#10;wztjs7m/222hqfji1JNc97sTYf1yWpptaGfdw8eZLtTDOhFu7X3BaumNAybPYvSjWZSdf8J2RsPb&#10;+GtYrmrj0P1XW7bWJtDMJWNnVu0sSRbwc2G1C1Vxjp1inNmZ1tGq+u/2f0m9akwjxy7Zt3ZDMWxd&#10;wZW2t1u2TiPsy28h1XPWa938xVrZvUap0uqUy5qTmzDVx5bzlk+ibK49tS2bjt+/7a2fgXZkzKGw&#10;+E9tXsE+pSzqPSKrvJTbUvaz6nqJsBZuMtS8vWRmjDPsguSjW/p/Ynrb2dxhauhuErsxlY+S7Riz&#10;sdYR1Uz9iGzMYZgr+EM029u3qzV8G2rW9LqDq9i3Y6+csUyq1Wh0C6Qt+HCnXTbNOWr24wn9vgMT&#10;Y1FvCgs5CrNtVFHqvSbeq1uUn+/UqtP0eoXM4zBrN+046LCuyu3RPq0/8VItZqs9uFSLbrE1y2Xu&#10;XNTKRVKi9RI9EBtl+RdSGnzr+nA68f8AS4nfT38XPPwVI6mq0tGPtxpWvMWqB+MKkogKGVIt60p0&#10;eSbROknaWtYNo3HFv637Tte5sZ2JRa/RrftsLhnX1att2awUGDylUp2qyLox4xZFBkU2BIOg0GXX&#10;H5GC7jt61AlPENGo82uzKJoPfc6Halh39ds2/MUZTpNVx56sNksgzLkqWQK9lC+vX17TqdbllYS9&#10;gWXbayVZ196v5Au3NWd8lUjWLH+3H+6Nrsw79Y9i5B2EztWaFrtozsVvTOyfhW3tNNKMsU2HrRg/&#10;WDeXJtAwJkeq7o5ktjWv1ibt0+dK3qr2q8rYfUXOVCqnqeyvkbJt3VP11LcW80/0qa40i3qdsvul&#10;qhcmMLgn+w3Z+n+gTBouac6DZZnWTP1Gty7cmZFwTSsky5eA6Tb/ALC9z8m5WyRr3gX144dyPTkx&#10;3/8ASG7exOddqci62459TmplxYc3lxVrRpddVk7Abp7A2brVozrje9M2s9cmk2veDrG19n45sjHv&#10;qu0exFqllLBnrBwjo5jLL+7sTD1KoVDrV8QtbPXk7q56q7i2AzhsR7RcG5iwlnKD6LNUMY2Lpfpl&#10;uBAxxnfW7N7+8jHpkvZKviDDu2mbLUuTWP2e7M4wxbrb/wAgqyqxsE/sTSsl5zure/NFtanMZniY&#10;g3dzJmK5tydu8zXRTKnqzmXYjdW1fZRa+3UelZC1H2fyjpNhDP8ArPkeNXKPtRfF67Eav5LuTB2U&#10;fWXbVs+sTLOl9O0H050buXdbZW4ND9PasusmftObF1mxnu/mat6E1X11a3YW3BxszoDiPDtNxlp3&#10;QsSWlYlkx7Kgy7Nt7yPX6nUnJWD8HYuz9kXT7XO17NoWpt02rnDYG2dcrhyPse16nMLylsD1xYky&#10;BkC/bdxHojlKxtwf/tuHtxvFZeYdwbr2EjW3fOK8uXTethbc5LwrnPaTaPTrQzKOmtxekPFuScTX&#10;tpPqdqZh6lNSrdyhcztZrNXr8d+fHpLgt0SBXaVX63eEepWlFfcrFqW23YdRC7bBx5Y1h1KZHKXV&#10;nbdqldlu0KHHkKVXZg5ChymRqkJL6qsWVTbajUurjJol0Uu2Luvc3Yr2V0RP9xL+nEXoBNOk+Rom&#10;+kLwNxSZ8XETtaa5QGpFamUaXNMSIaSdAbnV1+2EdVBVKBHtl2TcEDEtPo37RKmRafIl46vjVzHe&#10;uYi6vGGUN6j2Pi6ZGqT7Uia3HZNy38dWdXQutm1o9eFiOK2hiyNeEXK9uWVYhq2HjhF6kvW/tTUM&#10;aWRZ8r/9ps+h6bwMTx8u79+ziv4gxBrpkf18WpZOE8Xai5C2RzFqX669dMRa7Y21pyHbNI9Vt4wM&#10;12jq3qprTMrewsfMOUKTHyTl7KuJNC8E2TaFTuylZu2j190euj1w2zbt2Vz2FUTZ+mycW3vVKnkf&#10;IVmaoWvvlrfmPYTbzHu0NY1NXGWv3p13jzJtV7V8v5lwJk7UGi2TVaXs16gcyUnb7czdynYtx/QG&#10;sx25Xq1Zm6nrtzTceVrk0ZzxqtZVvbsbkWnym4fznsNS8Y6B5qjQ8fete97K0/wzKoOuG1OAMq52&#10;hYWduSoZowFsZn/Lfri9jFobQ3LddY2k1/wrkeyMt6s0rMej+NdIt5MqN6laYX9n+7/anq7S8IYq&#10;9LuFMtWr7GPe3ncLizzkCh79XXp1F9hPuOYkb07d39kXHFX2awm/inRLaPFxa7ezvci1sN4FouxW&#10;hdi439c16acbD439nlIw9rhpnia5dA8f2FofiTCubb53L171l1Y140xo+kuB8N6L5ktbFWcsg59s&#10;XD+KJtF0ojWXhfaPMtLvvWbdTf2oV7THJWLrz0/0R29rmYMz2FJqyVKnW7QavJvzHtzYsqXsG029&#10;gO8W2m2WRcAa07baz59xvdune1mFshZkz5TKVColOvagLctr77afZxyXcG62PWtOLK0ZsKRtdhHI&#10;GtmV/wDd+JNb8K4mgf8A7eNfYFB2P9h21LNs572vyTiX1f0fKl5W5Hs6vbHWXjG39nskYM1viZTw&#10;rVddsZ3tk7D2AdaK1Lx9StTfW/rNk7EWZNWrsxRlW635lAj06nOvUKwalWoDsuFfUoLYse4aMpPh&#10;SIlNoDlQhQodNtK4r2K3nKg1PbuCWMhmPKlXGTcdmv3nddTuTH0e6W0uOAzQZNMpVyXDVais2H/v&#10;A7WoFx02cxlBRdKV13wR64iEqqKIEX4+FFNrhOtvo1NZZmVi4aNUGftxs2wM8gYmS0THoERTSi1j&#10;A8Vqs1IK1WFjmUiy2deHBuyTa0mu2XSFrdbpFJ15cC+52KwZ8VJKXFoRyLuYwrRLe67KDHgOJBtb&#10;V+i428UVITAynafivXC2apMkLOlwYjb52rrbgWsMXgtuyq9SqVDbk2DiO1r25l+waRSrw139N2xe&#10;Sx1txzodqvQvYftxQMrN3RZuELhn23jm4Mhy82YItbAdg6haW5n3SyDqbZeoPqolbwbmXfkWw7Ct&#10;+9L7vy4cG5axPbNm6/3hqZiUbyvk+aN7OXhg2XRLWp0709Q42Sr6fpWN8nXnK9WVKvSytOd2cybc&#10;4j3/ANbtxME7UWhcz8yXQfabtK3cmbpmRrqyTUbA1izBla4d1odn6qXRju4syV264Oecb5Xwj7dp&#10;GtFn7AXxknROuWJqDd2Ksi6Oe+Rux7Ly5Usm+sm6LixTfev/ALe9EdjbCxp6bdBNUdIdfM9aXab5&#10;NvjWC3fZHmXGdQ0y9S+Pqbmv2De1XTqu4SydpBc+wmu+Kq1ft6XZXwF25W9a/WTfV613JmQY995M&#10;tO3guuoYK0zlZUvDY+vBm+5se4Yu+4LM1Z0armz90bi0S16psVinWC8snpjrQKdk9vfK3MBYmu1g&#10;GArUDXi1KvcG5NtYL1lxvVa47TIGl2WMcWn6+8xHi/Q/18ULPWKLdh6aezGk3LZqbN693HfV3f7b&#10;ti1xsDV6zJ2KcX4TxBZGRtaWX74pldj1Ibiu+17Rj+y3Zy3MmV2t0t3JFs+oKj4b1ryRtg9ctduz&#10;1lTbdtzanKWwupmaZu7mw0navanWbF8fL90YD04sbJ+T/ZpnW0M0bU4NolYuO8aNiOh1ev7J2Xcd&#10;p6t6ZaYa+7O6m61e1TUnG+NdxNy8X5Ws6oFdb8K3Ka7V0qTVEedoL+Qrrs60WqwzDgOUruszLaOT&#10;CtViou902TICdBRyl2ZfsNuPFo0dmjXhRKU1VaizVJQuXQ1d1dp8WRVkkWVkCVMs2pW5RW66P/2j&#10;4KtVBO0FSFGTRSQPj4jfhw0cXjMWM4T4LHdZIJXLfuULffrdYcrdUAmzKg3LAoka5bkh1mL8iIlG&#10;m0WlP3JkixKtbKdNjAKJH5Q7+xFbdqErhFAbjOOW5XdYqY886Ul2Ewsxy2aroUzCvCqUitXIzGkv&#10;yIEHBjtQyvVMWHXS6VKTbuMPivCVi6lUNSAFoNjWP/bbqh62WZZmqHp+yxfEeg0HT/1fU7LHtK1q&#10;tbHUXNOOoVEw3l7X+hXZbmS/QvZEHTHd7A2stMxp67rUzXaj/sk9a2CsC52y7d+wGXbYpJ12uaJU&#10;X1sa+5Jj7za55K3N250ZtKyqhZOvGo13QcBYtxDVt0sq1EcrYW1R9k2NI2MNpczU/bHNN4XbbFZt&#10;XXTfN2gStxtg61sKsbE8u2o+nsnEmiuZdtrr1Fh4OwHh2m4Sg4Gxg7odtzZW6mGtQNOsnesL2N2w&#10;y1gTJlIi491fwrYtx1qzs65suKzNZcvv0zA2qtqZSpWT/Xfu9tLXtf8A1mb7akyrW0vtK4izxFOJ&#10;MxhottRelo+qmzKHqZmT3G7EytmslQSFag5rRVzuHZmz8f4OjLEp9KdruC6I1Jz3bGvWDcGwhokO&#10;V6+N1MB6sa871+23XK2tc6Z7+tNKBUNb/aporju7dsN8vXnjXXXW/wBqHql1atTZyp6ZbM5WsWz9&#10;KtZWJlUmVJzHtFi1e3cL4r9P+JLY0n9vusdHtHdLAeKGsx2bh71Q4qm617oa14zzxeO02KbjrqbH&#10;68XnQcLZeoexmQH491XFaNG2TsKiQY2WbfyHTJlqY3y5IoD2KrRqc7I9uY8y9Fw/jTPFOo8uysMb&#10;7bI5M12CxspasbQvVjZDVe1cMXZPzJhzVrQdx+3KZByTi6m0jH+D864W1R1ytPULay9KBoxcu3eg&#10;WI7Qh3tprMuWxL0x4ekOtGR76xE6sBa1XYVhUVuVcFEr9ToB1C33p39rnUCluyKAcG2nWCq0ZuVC&#10;VLkoNNpDtBckya3LS4L9t2oR+WxUXr1eiQKLb1Xqd2wa5Lt+oK9DCJaDVyX1Cq1Ho9Scpj+Ze4/9&#10;+Y531xtfLhNp4teKk4JGYutCy3V50GVXMiXpctNVHVQ2ZdOcfzBeEthxxpkIXbjbOZp7LdTqLlTm&#10;UJVrki1b9tq3Kde93S7zrtNP+7zbQyNY1qQL8vykXgKOtjykyaJRZl3ZrsWpY4N1sAs96w7fqdey&#10;prrTaMAkI2/EohRsUX9pnjyrnImq7Sqe6+xheboR+frh68csbk1mg6F6N4IxnQ/ctgKt2zkXOk/d&#10;DazKldvVuuWJSdVK5cO1OQ8EyImG9ALj2WsnRC7dCtU6/vr7Psa7rWZUaq7WZ+PbfxFX6xeFQ1Fx&#10;Ph/0e654DyLqLl+p68as7nZq9jttWlpxnka/YmF/WLu/RtRsj5T9tWF8f470w9yFEwprxc3uFo9x&#10;Zvk+0LTal0XT/wBwka1aLm723WpXKzam/lsZlxvs5u1knYXZ21Mq5jubJmJd3bruRze3dG+ttsx0&#10;+s3jWa7rH7BrxxHf+Z/ahjTYbbfPnsDt/PNk6de0SbQ8U7/+x/HuVMv4eyLhPZS3MIZxTXDKmRrs&#10;pOfrzu3J9mYWsLeeBiLVvMlE9mGlWbKxZGVMpSdmfc7rLjm2ch6jM6Xax3NfFPrVt31QMe1CpWFq&#10;1aXq9xde+RL0uHJmRbbh0ypRtTMfetyBemQ6q7uHsPlf1G1PWHA9WsP1s5WsHdjYbH+YM3xPVbmL&#10;bnHuHdoPTVQq/fuqFT9smymSavRL924tWz9Sqjcu5OQdYK/a3qc1/wAA7G5fzFXtedZc1zttom4G&#10;QvZ/vZq1ZFt6i7i2Ho1lnI3vV01uqmwfdvoHVAp/sfwvrrkjMvuS1epNkw/cR69qoea9qsMawZCt&#10;z2HaoV627Vrtu3tb2RMgjitpNsrbsmy83aa08Ng/ZPrpfd7XdZuwu1mOqravs51Lpdp5UvfU7am1&#10;8J7t+sCh1+89ysTZazcWD9UdiNbte92M43ri3WbNrWyd8ZhxnZec8ZX7k+n561R2V21pmZbHpAVe&#10;BX6vKp92cu6KNHo1vO3zVY1WCt0iim45cce36zQZN31diiUyNTridsC5nK5W6m/V2lmUumRpt31m&#10;m2eNAu268bwaxAcqE+JYbVKjtU9Jdccj3lbh1dt6ObWTkQ1qzC+KePlxltSIY7qIrbatsgCnORSd&#10;OBKN2VbtwU0KZcdw0F6fPqdalw8Z5NqsS1so5IsFrImU8nZfqdPt26a5OYnXPj6uXDtHme8MUf2+&#10;sKK02t2QxU9u8rVeziaeZms0GrUWm0fYqbbzU2W8/Lt6ElU5Y+xFs2aFz3NPuuuUinvVmoWhk7Gl&#10;qV7PeXqRmi+qdTpdVqNXctIKnUtCbszLdmDNaNatQ6Hsjv2mtGx22HsruzZ/G1bve4qvAsG06NU4&#10;lcyjinXaydd9F9i9waLg7VHMNazk63b/AKkV/wDvpq23ql6+M3624hubI3rpr3KxWFqMiz22p9d9&#10;W23VItXWba3KF4Z/2aydWPYHs1ppjXbrKmVbI1wypD2P9pE2pVSuRsSZqnuTrZyXe+UNim7luQXa&#10;BliqWpe+YrvvzL+wsms1OdUN0cOY7ou2W2mIr+gWJK9Fd50eDn7QyVqfcuY8M2Br9qljP0j4wsaN&#10;kyvWrhi7csbbZuxfjG34w2tQN/qdjxvD977nXza1h+vCkZBcwJttkO7sU4MyNthaWMrP9kOZLqqO&#10;pe2PrRtf2CVzXL2S0LaS7fbLneZn7Kus9i1rJWxmXsterGqZjyhrLc+9GbahYdz0zMNQ1nxpbF2Z&#10;VuDDt34xkQqrCj3bjS1LGqFM2kwdrpqlna0c3+5bVTIGH9V/UZVtx9hr32i19vnaXVn18b27r63b&#10;F4t3SuX2L+u5Jl74MjY8hUvDUjFmuek21+p2r12+1fF1u4207ser3PL1ourMeXKLiPFundpVnB2d&#10;taMB17D2PLlyBXKDr5e9r5Wx/kClsZAtewcgZcdp2IL5qWQanfVq0PL1l2tiPPttsWblLbHK+/jN&#10;llcFMxvfGXKXJwttOOc9yBx5ajMqDRq9jOdcdzN3rlql3JjqtSt28W0XFeUsu7NX5cFs4+qFwLL3&#10;Oy5cesmTc7Zx24gY59y2yVQ1X0gvjE+Fs32K3Pkv1q1bvuCO5kOqWJf8Cl3pieE+w/ClV92kPR1o&#10;9GgUKnBY9Fs20qFTmThhTjrNRuyhyDuKJX7Ku2fdlFrFGl35e1bavGgTLivauPWjTZcmuWi1bjd2&#10;Wkd8FVIEan5X8EWpx+ueQjwxcVGvkRW2hMGUUD82PjKQ8TkibMlHZ+GcsZDh3PbFUsuqTLsvKoQ8&#10;e4eyll+qZb14zZgGNa2fM7WLBo1q3jelUu3DOylI1xxxtxtBiM7luTJucb5tnV7Ze6kxps5mjCk7&#10;M2ccv7HXDb2Isy3XUaZddVsGpZS2FyxmWnFHniMCo3Jies3Ts5fN3WIUqNDdxli7Kd6VrE3r/wBh&#10;LDsbUGn6uY9w3vDtNRrIwJiL237B5AvzVzINzYx2nolT9X+cMRYT2NuPAmtGT7ovrZ+9dX8nYI1B&#10;1O1n1WyB7DbXyVt5F9f2dtlNQvZd7Crgwvsprdpxmba2wrmtDeTAHsC9Z+ddzLkglRt3tycPZDr7&#10;Wo2t2NdUqB7QJOMsJb07YZu2Xyj6vqTVbbq9D9h+crU1d3Fy97Ctiz1uw9Ds+lYY2xylSsNW7cN/&#10;bSUKxNa56VvX3ZzIlCw/gW1702NqFj68SKxVcf7cUPHtd1ZwjvxsxO130W20u3ZjL2QbvuKlY/1o&#10;9pmaclUOxXLorO1UYXVewxmDPNwXhftag5z21CXMSbaGQa9WM17kZA2Bt281kuwqh7T8/wCvmq15&#10;7X2Dlz2F60w88Ui+9gfd5E1dtKv63be6La/0XN+U/TBjHbjaGF7AqV7Uz9pepdnbD+obFu4dM2sn&#10;X36wM26v6l5Tyd6+MLXFfVubkernU3XimYV9QGluz+S8t6g7K7keqqoXD7QMT7C7xV26Paprs9sa&#10;/ive3db2yWxlT0j37vJgyHszHsPFNZqdxZioFsWrRou3eQKLg6RmjZvWzaHW6mXPSLrgVbImdbc2&#10;Fr21t65D2hMPkccqmVaNtFeWSMp2fkFW3icvK3bvi5hyVetZsuyzVPLdeFlGi1jKOwPsNxHjfC9Y&#10;tO6sX7P2fk3D994l9iu6WSKTrllKPlTAu79LhUHB1r5u9h1rztaNmI+YLayGxZFz4WxBeewVs0O2&#10;7lyO9kSp2zbeXbJ9lE7Y3A+tb+1efNmMc1K3qeysSzktWgR4Eep33f2N8YYsq1HUY1cepVDeK2rI&#10;qFzUiJfI0et3BcFMG3ZjFfyDCq1OuWrUiBTqKlXiUduuXXOjY/FqlhXDrE6o1Sn0+jXbVmK7azKV&#10;m7q3UqYWVPkRKtGRFRsHkJllsFb+ITGMcd5k1km218Tb1IRydPxlDo1uPU2BPOnQG5Ei7NQssWU3&#10;I+F9IMKN8mBPXPfGdqNQ8Q2jf+dt2MMwMNsYu0120zXTsj49yRrpe1Zzvnut0+wNfc35Y5lfXzMG&#10;r1PpW525VGpFtYoybfMK5tbM4Yotei7SbKW7Gmu3Bcsyl6n7GzLH1L1DzHM18sXYegazbhMbB7J5&#10;guOrbeZFxBlTYrKe6FevrWbXbRHZfY7E9ubj6vRL12CvvJVhYTwXly29epOOplvUq2cBe0HcTXy6&#10;dnrcsnDO9lLl4FwRcuR/c3IsPWzOvpkDJO/OsO5WvWx2me5Fxpsl647TCwNZdyck40xFrHqBVPZb&#10;c2I948eZ9t3azDdAsuq+sDVG5937w1hvLF+4mbfY7E1j3eip6/7w2wvHHt6x93rh9oVDp+0xTddq&#10;xt3Uslbl0PdSs52qY5qSLQKTvhQtvvYjRN+rhxd7RMc7uYpxPZW1OatFKXmr3qZ2ytiem6/4sl41&#10;z1aWbrV2i2Eo24krBeDY1rxcJ7lWTfFx25Kp+7kay8SwHqdirOl0/wCzMWWMzmitUnePY3FFS9bP&#10;sn1vyNu9B0d272/2fyP7bjyz/wDbnrw1tqO3O0lQz7r5b2bd98e+xnIvtVtzCfpIuD2ka6juVcWe&#10;sUbJV7a24fW3otttftm2ieacAht9fe7WVMGZqo9/5J9a2Y4snXOo7ZZS9g2RNCNjr19O2MNwcn4q&#10;3kpe+l/boWDrTvvJkRpQ7B0u/wCqzs5O7VRMd+1+1saL6x8D6m0Rj142DiD2Qa4Yr9Y0K/afqHvF&#10;b9uua64Pr3uhpdr+tzNWRsu2nkytHRsR4th+0yDZuqOZti7qyfFmF8GHLW9n0SzsKXfsxbe70U6z&#10;NaxJhfdClX3rDthszf8AuDlC3MwX37MMG5yzzn3YHaKi7GWjneo0qIUnY7WS7sv5Fz3q3uRZmFo2&#10;DMk2+5stUc30WrXjmXZ7DFh1gKBmHG+1FxW1Mw/kelRY0g2p9023WLmqF8ybjuqgWdZj16Uil12B&#10;TmpFKod+fl1e0cZ3BfM2ZX66dXfqL8aZMuCmywyHPrdfo1BK6P7TTaz/AHRydUadSo1rlAu+de9W&#10;hXg1Iten0+3aTU4VZzaPyrWmC74HydsE0wSiUsSNwBJt1SqUxx6TLc+eWgByj2pQqnDuKDbNMdjw&#10;YbBYawnbuX38s44sbDsSkf7bJzQMLHiX97G8dayUS04Uyq06ZZVm1/Jl03Dozmiw7VwjgfbfYCs7&#10;AaobRa85OjetzbV+nTLouCzqxWr0yHf72KNGNn801yzNSMP2BsbuNk63pNFq2Ut9s8R86UnJeDn6&#10;nt5tZcNsY21nzRmatZK1v31xg/iTbXKluVnUeFsncd94mwdYWCtesC7zewHFmMvVdhHa697/ANv8&#10;+ZMxvTrH339ieM7Q2WufYvM2Xsv4u9pltZDpW8uQ8e59yzkD2hXRsdorK9SFz7sWBXs4582k9lGi&#10;+wOyFkT/AAbf9v8AsldOMN6rtu7bTIGj9GuWiX7RfYFfFrwNgNyrhyRK1WwTVceV7Bu2F5U6FFrF&#10;o5TrNrYKp71Jwdvtn63dbtT637R92LOs310bDbX5Nib14jy83gCwsQ7MUjG3sk112VkbXYZ1uyjf&#10;tzYy9q+zeGJPq6z7Qd97mseqVC64Gu2QmMuUa3r7p1C24Jl0HLXtLJZ5y3hz1kzU2xsDZUpmeMGe&#10;wXVy69X5O1OFN/t9NMomT8P3hsP7xM52ZYtXsT2rZ/uTGmx9o+qGrb77bVn2hTvYNsButXMF5Q9T&#10;OW977r2hf1QxHqlZeAPYZ7Vbkwprzed+YW9W45izvlr1CWBuHvbgXXLMB65Zpx/sLb+4FyVu8K7Y&#10;Hrr2quyt+y3DHuMtvEnqLtX2L4oxbsZb9Bzjp7u1lX2N/I2+/wCxTHOf8ca/afewbJ2QNlokaU+d&#10;iY3uLLmZs8Qsg4jzHJp85X5GFCyNuFktcwYcekx5DT172HGyrlXNOLsjSLB/Ii1GPkzH1Ay9Wcj4&#10;Zz3Use02ckp2BhO/mtNJntd3mtaslTM2YdyZkHId73v6l8Za4XxinH2tFOu+i4zvmlNS7Fwzh2Rh&#10;e082bO2jpFZNn3hirZPBG4Vhu+vvUbItJy5Y9l1xLxp1Vu6RRKjRZNupS4NgYCxXf9Ps3Htmt23S&#10;aPSIN5VujU6yKwN4UCczZ1agU5L7tatWvV7Et2qWxWsitUOn0WZVaDFaum5sh12LfVn3bQ+XrZla&#10;uO2aDWHKexfLVOrlOotLWBlhYkv+7QCRUEG2hRhG2GiNsZIAMeKxMdEH3R4xEtp2o1CNh6k0rp0R&#10;iDGNaHjzU46MZsPcoVPGS9hTC/rduazqTSrFvXLe9dj4/scsMa24IyrbGpnrjpu4mY6D6dvVjZVi&#10;6E+xPAtMwd7u9yNeMnY9y5ju0afT7Tsaq3fJqGEoNgWdkBzBlo2fYNs3BeFQmaFXfiOgzpb9WlWl&#10;a1wX5XsU+rfZquXPIyRUn8na350yRbG0ePfUFqRIyw3mOl5+9guRLFwBl/Cvrh14y5WtVfdhuPlI&#10;ss0Ot27dnrshwtvbZx1v3U7epNP3Iy5tzjnMWqGkvrcypdWz2L/Zp/8AaWqmSdF8iZd0jtWZjfCe&#10;7WXEwBrJifXnImN8ebweu/Y2z9o7KxdXbN9XeuGlmPNa7XrHrJ18v3Odb9V/r6tym6OawUPFeDsi&#10;1XWXEu6ruT77fouCrv3S2OzftzhbMYZyx3r9a+OSy9Qso7Lb9XRiD2ibGYMw/wCsGr3Tt1slgXZL&#10;Say7p3i2xztb1I1n2Quau3dY2VfW9a24Wy+6DNN1J0Z0W2J0BommdewDrdU9brwh4bxNJnOWTnGX&#10;VYmJse6u2xiezd0sr4dwnrF7J8VbT5Jk4P00xTg2pez/AFxzhj7JWhWmuWqhmDC1O15pu1N1Zq3o&#10;1u9tlq+qDSa191MC7Kbbboe3K5NtNcNU9lfX1Xd0/Z3i6fZma9XsXrbm62+eLMkWHstq/pHsrszg&#10;u88+eyjP2yOtGwOXfW5r1u1sv7Rthsy3XupsfmXAWPrqta5aLkK2L4ty5blh35gGp5Dtzeul5Ez/&#10;AOvG1MA3/rl62qpqXGplJ0u0Dodv2LkbTu1ncbVj1+ZdjU7UTBOV7pyjthptgyx9WMX7pbv0PAFa&#10;1l3BuzZTRbVrOV/rbETdGn7PZUq2wmX71x56sZVwbB6cU69NhLGOhZl06zZg31J7U54zLvNsFTKD&#10;td69tys92xeFa1curcLX72Yau7LYbpg6u3tqSsaTTqnC2upus1wWPmbSnDmydg+yDGuFM0al7uHY&#10;jWK8sPXZBu6RKkx6LHpNq1aj2vWH7SppM/7yiWPjsLVoF12ple+JNu2nGp+OJNWptbydT6zNrEy+&#10;WLutusUuuZKrc6m47oNKj02bcFpUyvurcEO34tUam5jhvWq4FZuWYxarb9pZ8/Klf7lgB5tsCBNN&#10;q62SMI5wHxkm7BKKn5AKkhXUkIPmtPXGyQK5Jt591e+sPprUVRz2/qFEgY8uqoW0etWSbD1bybv9&#10;sro3mHH0aObiet3aWNp/sqXt10jgWF6stcKRji1/chpvhi9sM4rsTQWp4wjWzRbouGoJadWrloa8&#10;693pSsywcY0m7I9Op8YsXa7WzlRnYKwMVYkltGzHXGOnLWTpd4YfgYZm4O9b+pl45f0PxM7sdl+4&#10;da9P/VHqdrViK2r/AMX2/e9/WFbdc0aUNIM2YTypi2wMaaUZNzNf+YsO7FYJzPgW09NdoNhLQxdu&#10;nj/fbWH08au657GYsw7D3KyFv2yuuGxeHcit5fxP7O86XZsrvTrh67ropOISk02ce3c+69k8hXf6&#10;p80ZFxhhHWGxccYuzXii1c62PcHrpxvMx/opiC98LYC39nZDY19sfWarULDWF9c2bZT2G2fhFm3b&#10;U1Q03szJOitZxMxLzF66NStWdXqPi3ZGwYd36lZmz/c1S9Zlmy9f/UfQ7J2euGj5fxzZmwWAcJYJ&#10;1uwzYNkRr8uvNd8441WZt2o028aT7P8AaTHcjYXcTUjfa6r9NmHW5PvI2XrVLyPi/arcLJ1+3z6i&#10;MQ7n7QeyvL2aMnbUVn1+661PKOpmUfYTdm6GxHqPubVSF6t8PbJ5wpGrlFvPXv175myRlmDoVuNY&#10;db1A1GxT64b02HuLNcfM/r9ted65cKYPzszf292je7tyelzH+vmaMGaoWlii02apStYtipVw0CBR&#10;PZRhxmias+tPLmdrcyA7V6AqUXEeLL8vPKFm0DHl301+BVo2Y9RKVttsHtr69Jz2JbJ17g5IvLcG&#10;56huJtrk3WPSO6rT1wod6ZL0q2dk6WXBb2MtM9fsLWvDemTky1af/wBpYt2L9e+asZX5U/W/mGt5&#10;Nr+rUH106e2BUsolfOh9y6b4quDENN18xjgWxrAsnGdCvfIuC9b7ee2KwqtO9lOtOj9laRbnYItr&#10;F63VWLqeqFpRmbvrlTqlPptuN45CdTaNFYtuZdNAolQSM5kILSluXVbca/rpoD1zjeVZumRfMyW9&#10;Xo7lcobdv2hct4zqBS69XWaolZtKFb8SHcS3a7bsesZTq/4jU6ey/sEpuo5Tu/ES8OHIFXWZTTQw&#10;5EAo0mJFEfxZTsqo1C1ydvzLGBrksZSVFgHAB6mZM09ptoksguUsJYlh/Yv11UqxsLz4uwuxnsOo&#10;dxQr8wZV/XazQr5yvaVIyNtrrLU9ppXrB2zrmI6Ld2dsM78bmezHVeh6n7bYpjYTK58sXNohZWGF&#10;baXli0eyKzVKlY3rwxLQXzdny7Ety37jfsPDGjWJrlyDdFQzXlOzsu1y/wDOvrY0AwDbeWMa7v68&#10;022cmwtb7vnVHZvGfs51f2gtjEGHrji0vAe62qupO22VtdMC+w3IGo23ecdzCxFY+W9PPX7rFnO0&#10;9/8Ad7IV/T9OvXh6rrr2kxRlXHGAJ+09MsTaXH0DBOn+t2PMGb1aq4Wv/Nm0mYIGFdSdatYddses&#10;bUav4Gy3kTZnAeLcb6o7H4hqmLb92+19wldELKuIJdua8XhhvYmJm7AcHUTIFr7B4Cvmt5FxJaft&#10;CzZcmqtiae3BjXaDDWWcb433DouRMr+1jUqmPZ6w567c+5tt3dKxMf4s4Vi1lmZoBYl4VSr7W3jT&#10;Nww1m9PWtWIKXbl72VZlTzFYFmZks6DjfGVOo+zuoereZsKLlHFlBtqw9XNaMW2d7NdDL1Yy9pr6&#10;57k1cubKfrgoz27dp7+WZqR7E43q11bxNutoJts17E/YHii1rQ9UFWwLmq5farg++ompesPrRt3E&#10;iewv1dah0O0NTNXPZngy191Je3edbP0E2Hzjp9ov7Adkd9PYbZd4ew7Hvp2tOwt0cebN4oyFRqvS&#10;cT5vjZkw5hPLVm7IZLoubtVbC07+DWGtYg1UptB102NxjbNF2Szdiig0Z/EepkKn4d2b1713rG3+&#10;4ePMB4ItuTiiTjfBV5WFpDnOZuphzHWv+pIXviTBFXuylak5lsnYvE14WpRXWnabX6hT6W/EwXce&#10;YM5ew/IFf3E2mx9r9cdRpul2ttMuXIVq1rXHLHsSvnA9zX3aeNssWJm+0busDBO1lm1PDGO6rij2&#10;DztXttNUtn9sdYJmFMhVaBMnUG7nJ8CPGq3+36//ALxpqWRjatyYlThUKxqzbd82TDtvINepcCLc&#10;FMi5WxRFuinZG5Nt+95VevW+qvRSxtcN5UaPeFoXJazV2BSHLdosi3aS7k+RbD0etVqh32Ivu1HM&#10;H3/LpjbrrZASK0nkriNqTLrjNIhTXWWGGpUrlfhBSJcOYxVHLYylblvU7LGUn8qXA28DruGL+sjE&#10;V+Z1zfj7LaWhFx+07hy6Knqfl72S7fUvKtrtG1DQaFQ6Nb1r+xO/8gevP12Ysw1iXUr2OSIdoYo9&#10;kmQ8NU23chXJMvG87NoFTum4LZrfq0g29nXIdp5LyGxGelyrDofqBcoOwV4YKq9VdJQbpFiYKg1b&#10;Xn1u4K2i5lvOVMwRYNrV6ky8J7H4G031MxJXMmbsbwYlxi5lvQC89hbz0oyji7CzXse02k5bw/ni&#10;ZlDWHZbUzVXBBaxbqbe1ep63bw4BqOt2mmiGMq368MmWnkyD7CsobV2PkO9dav8A+obcW6GtzcC3&#10;tJdVMdVH1jYJ25x1njG8zHGMN69q8g6FaY5TtTXO6maFYuZbctPbvMcnD+FJ1BwbKtDGEPYyjUzY&#10;46RgbXu3aZie28OauSsuS4N506ycX4txjadFi4a1VurZPKdlUHG2Y/TUeDcYUXAZ2xTcNY70QwDE&#10;1f0ftC7L8r+vtl60Z6q+V8ZW/TrVsG1pNRr0qk2vQbP9gunt82X7Q7szxsrW9evVNurY1o6obh3h&#10;lKge6rP4Z6urX6qZFtXPWw+Fou2W0eXcGZc3kZwx6Qso3JsZJ3Rl4Co2JvWSuI63muPt57V9ftQs&#10;Qf8A9O3IGw+eKVuLr3Z9gbS+q3F17aJZOzRl3YHJlrevrQ931ubCZYu/Tmo0bRLI916FWRp3d+tu&#10;T6rbuD4uxkvFe0ezlPwdWLU2j9U+3Wbs3euCuXprPQ4W0GC5FtY7sW05ruesS2vDQM1WQxR8d0zG&#10;eXqvm/AFoZjtG1sy07IcBnD2Mtm8u37guzbytLDOwlEuK0Ycy0s63jd9r2vkSgWfdkRifmnO+Kcv&#10;7Q7SeuW16rT8840xfgvKuQ8zYSp+skPCViVGi6vViztH4TWc7SuGqtr+HGzJla09drWrPsxxLcuG&#10;/aVsltNStQtetIazamrNdq9HvCr23U51u2zcl4T7fqMap1CmW9QrhgXOVUl1O774at6fatQlUpai&#10;9U8mYlxrZL96W1Mq+L8xX7WLmkQaZcEeyaZU7np9WuOVVXrQmXJLp90UuPartuBY65FzPJsi4Fty&#10;NS6fl3ycWXTFNpltA7adjPIkVHGIMcpLUK11kxX/AMVeQsh1m1K/e22uaMkUQWnm2aatatpIm3eS&#10;YlFpTEh2fQ6fVI9KxLutcVmQPVvR4ecM2ewrGd+UvMGB9iKNiiLnPIdybC5A/wCPVne2EzbpjU9j&#10;7XtvJuRMnRfYPu3h2RsxpnTqnj/B2S80bBa03djQZMJpMdP2DZ1RqW0ugdqYvZJQCxotmxoOO9gP&#10;XnhSo+vP1TWtMqnsn3FS6saam7K2NbWT9d9qdZskbp521P8AanX8p+snPunWLbnpsrFe0u2lpYu0&#10;YzBrlivdzHdp6j412L1r362cynrzYuxNrUTfbVXRa9dvNro+0dYznqVbmbqDozCubQWh1jINnbEU&#10;xlGafC9lNs67tb2VHe7ULAnr8whq7ulr1iq+7R9gOpGTr3yVs5izC+vmnWxusdv7IY82b1+nUbOO&#10;brAsfXjWjdqFOzPjzcHHNGwNm3eiS1RcP7YZmvPIutu592x9e8vbJX7ZNo0PY7bK+snan7n55x/b&#10;mXt9co1PYzGl97+1mytUtrL8vazLBy7X8v7I2DsztpiPGyZJpuNbNq9r2zXPZplyfZOvmr+v1C0m&#10;w/sJvJrxoPfdr5osTMFvWxnTD1ZzB7gdcdd37t1ua9c2pPGbZ9U9tbNey6t1LHtl6CXHrTrlUaPk&#10;X0o2luzkLJW+WonsqxP7CvT7YuR/W/ee4uze2+uWOdDIOvVk57ZPTbKW6OYr11ftqm592q0I103Z&#10;h7C4zq1pYm2xpNbZS7OY33ZmQ6LrPubgXb/jkh412K3yw9rvULBpmhmzGP69dW18mgYCurcjVmi5&#10;yynsBesOqXzvS7MxXkTdDXfImfM45RurGdsxvZhEtiqZA3uwTnXM+2Vy4i1nwhI9wNl4nyjmv2Ga&#10;+3NL3evqzMa63l7RKFavsRsytY6vS2s+5XhwGNcPYJsfGvzTTbG17S02yhbTlRy9L9gN7Z+x/KyH&#10;sbr/AIMyhkjK1mY+ud254mg+olb1h0rvz2e4lxTQcy76UPba32xiV1wsZVmp02XPrtWiYoqEe6K3&#10;Etmh3JlmRTaDLrVSuiS4lrQSp9z5FxZVbJueFZ8+87XtiLExzd1l3/VKMMO44suPV6xCpsg5zkip&#10;1gZqUaNbipOyMBUaHQmqU7mr8ZsplL6KKw8IlSzjDIOnNOsILzTwONTKZ+RDYaqFmV2bVp2FssUa&#10;l0DPWYbUpFXrl65OrFDxdlK7J2ue1exWot559252d3InY60p3Fy0/YtX2twxsvvruhupkS3KNZ96&#10;1pcaRM9YoyjsX7V94Tq+g10YuvbSb262lVL+wfhzGvsJsfEmRanWazfVs2pXZkm3N9qFb9v5byRW&#10;csXpY1sTr+uyydndfMeQbyuPLW/WYNI/WJrxoRSc9+260rKzduNlTMewd74fkoO6mS4WpWDPbTsj&#10;m/NuylM1uxp60LUkZSunLGJIGFMwV+maD4i9cknIWhN2W9hr1yUnaP2U5E15xrYOr9w0q/d/3cbO&#10;awUTNOZ7OpekzuXb5x1eVx4pxtiHH+Wcv3taG/8AemUcxbv6548ol/8Arq0u2lyPspr9hesVzJey&#10;6MMy1wrmO7q9IplaqmZNsQfcBzHmT2qDlrJrMfKWSJEia/Iql8XTYef8qJXb2l/kqweQbsreP8y5&#10;aqt+MWzbFt0THVu+w9+38XXfce/eNcH2N67soZJw7gH2L3Hb1iYkp2/N+wbOwvTaNDxtthatgXLr&#10;jjbIlyZasrZ7POlf/wC3T2e439h+QdjtEd0NT9xtivcXlibmXYrU7Ft4Zr2cdo/rGtDLlhVHE24G&#10;Z9OsX0+074mUn1261+2zON9bE5o9iuseo/qIw5ttqfW9mL5ol3bPaP2fqRrDdGxG+mgt2XRhb03Y&#10;lyzmi088anbk7OU71B6tVHKWYLfxXt5u05qpiH09bt737H3TiXR/Xf1L2jaWaXLxwL7wI9ElaaUf&#10;CD+D9KsV5hvmBrXiCq0u6sV5GozNat+BceS339fb1Zyxju+reoN32fat6ZbqdCwDdszI9QuK16Bf&#10;NAx3Iy5QKBjmpu5NzhOh0+rUzEEO8sa0v2A5AuO8c5VeRKZuGkyciYayluZm3PObKnh6lXfgm5du&#10;8nUPVHJEnay8YNg1Jp5J+U38tUKmWxkfYVjBnsUhakhqTvprxaGRRjVK5YtAsa6aVbNxu0+fWDsa&#10;JXbQnVLI9PoLmBruiUqXdtm2aFw3Dda1OlTa5U65bVKevyzLYu2my40x5q02qxbFpOVi+LouN+9Z&#10;iuf3FpK3GuOOxGrF31mtU0qWdvw5oZlQGv8AdlFJtIqNxGzgC43IWpUmUjkmMUtikxCmSWTjnOuO&#10;pMVms3vkC5YFu4IzTfFHu6yL7xRVm9l9mgo+ANbc+Z3mXLhbPGs1iYL2M3ot6L63sUX07cu5+jWS&#10;cTZHxnuZstiWLqpd95bE7bbV+vTbTI2bdRd45GmWGKj7N938kZuvK6fbbtzJgZoylpBnTY3enZ3c&#10;C1m7dvGW7TJl+a2XNlHfzLuX8Y6a6EZ+3dvfb2ia0+nbFF2+83dm7batS2rES9drK1SaH66tRt5N&#10;99mKBr3g7X/JGX2NmvaRWz0S1b2WxLb9oZC1lZzvP2greUscasbw7HT8KVLeHZSq7Z5Y1/xptDj3&#10;VXcPN2Lq/wC1qp7DV6mZGhUgb5tq88j1bLGUq7OmXE07LdZ9lFw4ww3vbtbde0t16N6aXDVbt1Oy&#10;5Pq9Kz9tFkPPeIcEYDx1ZuMsD7fXO3j471mZhoNq6qNUydrrspVLStTEDLmRFj6+v1O4LAv6VSqR&#10;jzBt4X7knEeEKw1etVilHlFrJsVW8+4gtjNVNvbeC7M1Yq2iyViX2vN6XT6v7Hsbb5Znx9kuz8qw&#10;MVz76o+e/atVcoQcCUy66LflH9wN8YDw5svu7sZt7Qa5jzD2nuMtm/elA1+ti88D716K4TtGdp56&#10;76lszvnhSJUqDTMj39ZtyY50n9LcPcTYDbT2wXFv166IeDbc3D9VeV95Nhrww1pJ67dONedYNw7i&#10;3w1Wy/7B6HqdpBV6RXva165Kl7GGvU7gjV/Ox7I2Jslqhh/brmkfsvmZm2K11v8Ax9N2QwrlKl5t&#10;xH7FMzQsexMEZrwRvBcuiF/ZAvTWXFUHYKyMwwr3yi1fJIScvebnS3M+ZOyteNgT5gG3JyZIzFEz&#10;Pl3IWe7Fs/8AGixUztRMiSr1vS8tsrPxvZkyhVmy/bBULUszTa17h3yrOIsSXCxf+MfYWdEpWnkH&#10;21bo4fpWK91iqkLI11WLfWqmvLex7WNseS71mQaFXLRvygeznI9P1x1a2Uh7Fx8nVu878oUen0Si&#10;123aK/CoZU2v12JURvKnyStm23gmWPYtw3PEdsaRTa1RLKuAHq7c8GpUS26pPCFb0Zm1+XBSquxV&#10;plzw5tmQ7lksW5duOVqdn33Ftmk1a+W6vRmbWrUm4szecVatRFNI8Fh9UM//AIgKHyM0amtUBlxh&#10;jlGi09yFUrUdrdaurXu88Y0s5ch92HEqd01mZ66trabbdluhLvG57GuMY+n/AK+Nj7it+5cf3dnP&#10;ejbeoXnFurWv1ibTbDUDLWrFZwbmvf66M+4uZxVrHsJnuo5Z1PzppdZ7+/O9MuFinWbPuxFRuLSD&#10;P+ptoW17M/YpaDVbqF/ZiuvC3q92ev3EeLN2c4al4FzBmHO+2l+Yl0z22zBdFpbA5FwnkR3f7Z3P&#10;WwvqExTeUBzHFn0jHm72w+xG5VYyFdGx+Vc9YCxRYF1WtnzYWsZ7xtqxjCtS94dddm3X9VLdv23d&#10;v77wHq/tjZT+LPYZnCNhDWC/KHsNEsLUYa1kLDGSaDb2JsK3vnvanXWzduJGU7/z5acuPGxfbNiU&#10;KywrOI8WXLdF2YBwPkOiWVqvg7H6SNQ8I1rIEDEuJqdR6LhPDFs1S6LHsW9ITQQ4TQ2NZA1u8sW2&#10;LkJadRqJTRl46ses3dW7Xotx2/8A/UWIG4+X9TLGvmhZMxrf7tg49xlhm0sf5wwrj276M/8AOg2w&#10;lO/29uZAsmp6k2pQ8vUDEdzer3Cuy1f34zD7FI21Wq2p1b1Yxt7g2M0psDohjsc67N4pyPp5fWXr&#10;s9mG3r3sit5iSubrGf0M2L9nmLd2t78we1vUP1/aea8+xDA+cd0Ms7jZgzdrfpjjTBmwtw+8TR/L&#10;uUcm+jS19hs271b9+sLZ/ZjG/pi1SuXIeWs1UrL55bp+LdKvcfijcfZb/wDZHtp6rr1wfmK+Mr6I&#10;+4DJWMslai4mwFGm4EdolzxoeK8H47w5bV8YyszI7FsUKpUaJb+v9h06q3xrpiXJdHsHD2RMdTLO&#10;18hxrwreIcdXbS7K11dtKA1rhYdVyK/ZVtSaZa+p9nWFUt1dfq/kWbq5pzh2i61WBoXZ+Jr62k1V&#10;nbIV65fTFpVcD+TPVtXG8rWZq1s9hi1p6SDf2ssPM+Q67UsFbDYw0s3b9cVj+17Hm/D1j2pgKTR6&#10;lW7gnzK9bFx3nazdMsuxGK1GoFQgWxUKVCoF8U2gVy+7ooIRWZNTtq+Ml3dSZ0iDCrtRKm1ymTLW&#10;r7rV0xpdPG56NTKVd63ZDr0+4rmv64oLlMu+uwI9+Q6fMfotIj21lz5eq/RE/wBJsWk40wzEdPyp&#10;/I9MZf4Y0mRDQ6fBj1o/mnMU2BFW1sP21dVCyHatsWVVm6FR456ZYDx7nG5tvsX4dwTZUyuQLdle&#10;q7JNtWnb/sL1BwLiKNGxhWLJszRO0ZdsZo300qtDJdqUfIl9W9WG6tkHL1z2p6b90K0OVL2uSysq&#10;13KOV8mctL1Qb433Q/XV6nbEkXj7V9oMJ1SswtCN+sz03NuFcraWVmq767oXJb2qvrM2n2zd9imC&#10;qFphqDh/efN9BofrF1momS1u/wBg+2GDcXO0q59ZMK624FsfNVo4G1mxv6s8RaBV/MuzGBrUbzBq&#10;fuo/ZU+6U1NhZGyfmn28WLmOHCtG75mTbZxcGRtoNgrzs+5sW3r7an7ij6SbtZ4r+uvsXr+2mS83&#10;auQb0ta9Wt992LqwNlXYrcu4I+LsR7r4nyVZ+/O6v/7d8dV3aqPcNk675CK+cNZgrl925juqXDW7&#10;JpeBNqbYuvH2TM92bjnBNlblYOhYf1532xtecuNsBjKLZWq+Y8nXzi+198IWMcm4R3s1qzvd0b26&#10;5Lj7C489rlUZ2cwx7G9bs/3/AH57N8y2ptnsbvTtBdjmPPcRWb+mb4e2rJVj7DYo94mba5c+tPsH&#10;1+25v33kbJxMc5Ttr2tZ5uyyqt6pMxbUZl9gm3Nc0MlY22E2ivy/tffSbpXV8g5X222dzNL1P0Pt&#10;LTeV6/PYJcm0tWxJ65dUvUHrd6VtgtititXMq5wxT67MEbA0S5PbB68fafk2Z6+sK+s7cetbgYRx&#10;Hki18t2BgfVLeWk7T6yYr3XtXY9Abl82f2eyrjWLoz7P7gz1n9KPWHSxzf8ATcqVm6tgIll50BGp&#10;aV2+seM58ytnu1rQoyoLnKtS3riydlSfU6La1Fq1Cu6jZXrdKqt1ZThZCbxljrIVDyhY+0tMuC6c&#10;H6SwcwX9r5ad50I09juwVE1o02sTa7CluUn1z7u4iyXQdp8gWnjLUHV/anWXHuFtR9wsc23ZWoXs&#10;MxrmHBWBvZpp/ScW3dt7bma8h42rV7WfNva178pmSqhWzuCmxLKuB+y5FkUekFCuaNTmcTNU6lzX&#10;zokK0sk3DXLkuSxpyzp82i0qdQbJyXBgWNGgyKhXL2xUGLKPJpdqUZcrwKbFhv27Uoo3A1MtmgwK&#10;hGl59WApXZQHJDdOBw5L7Mv8MxRwJtPBgnWAKRT/AO3usuyKZiaoV2uUHVygUQkM3IDcV9wcZafM&#10;2tTq4xBr1OrtCrLuveJ/T7WaLkG8cTbH562ToVtRMn4Na0lyNhXYTKGqg5c3e1b11pOEMMaqnmGp&#10;Z8xpjXV+04Vr2zSZuPMRN5J5J08nWlN0l9RetOlFr5bzJdlUzRdvqXka72HAlXjd1VsTU+770uDB&#10;/ruxbqDbkW+rezbkvKOIrNSRTvRXWr1sX1t4QwxsBubsj6qtWsg4yt70x+uc6HsXZlOoO1+UtQM0&#10;5As3AOkNd2Pw/tHYtw1HO+zeAdirQsPRv12YnsXFe8mmWP8AYijXDrpYFLxbrxU7gypiPOVUx1oP&#10;rniPE0SwcbW563Nf8p7fbDetypakS/TnZVYzhrhYOOb81WqtqXRUpFpZi9mmXbw2E9SuaL8zhU0q&#10;90PuYP2JwZs7npumwbcqTD7rj+f9udVqnuTtvtRrDmq9raypbeeh3821wljz2FRszYK3Dv6rXXfE&#10;60fYJTdnNjbfp2iu4cPUbVmLalfwruWezeSsc409eG+lJb2p9mGbtCbM2m3xvtr1F63YvyNWdXKR&#10;lXdjFs+890Mjs6Yej6xLayxiLfXSnLF7ewup+grDOFouBtIN+H7S2X9bGwWT9sbF/wCPJeNv3frv&#10;o9tdc+Tq1qNEqmwOtfrW1Z09yOWqtbyFsluBgLN9DWuWPb1Rs6zdOsc1TaX2u6+Z8vXXnEkazcuW&#10;hvDrdf8Asxa9dtn8Oi6/5ri7B2ninGWZ5Vj53kXFZuCd39Yqx7GdctnNAqbqxhL1k4qzBsXaVNpt&#10;m2fjtqhWLdGPPYNsHnnRfLHrsypinaLWKdh7D0KBTTwrj+oWmUBxiSsGMxXtgsRWxeODt+sROXLj&#10;HI1TygVK9gGBb52/9b2/2MLXzDrVYc608h5kwDa1f2JyfpHUXYmM9PtPMVZC9iX+2qzshCui5ZGQ&#10;9mss4Asal7R4Lx5mCThPSOVsN6jsiZwwBm/IW8964yxljWlRmrZyKl3w7ipNJgyv7rSbmvQmrYly&#10;wjVadT7Su2XFuG7Lhvtunu2/dEWzYT7zsKVPgXFZVi2hVaLZLls3PMpTdpNVa9skuVS5LfpFuVm6&#10;apVnaxWxg0zJ95TKw9Fq9QkZ8F1Uum3hI6SJwWGm2gcgQ2HyZgOy5ExKGDVZnSIDE242Z0SutI4b&#10;lpsayLEyBJxsMxe/HV2m6N1SrbI1XSO3olvPzYjepl869YmvvcK+fVzVbM12tzAFFo+ZcHa91S4s&#10;pbHetWj6f1U3rgqFp0qLOl431Z00uWh4t14zNvfnSk6M6zetDC+2GyNG3Gx9M1i/+xalcGiVCsct&#10;Ysdax0rHnsEzLQLikM1KXHXAGD8C5esTeSn6863YSg3lrjS7a9RWRsP00t+t6CwbqdrT7AtMdf8A&#10;FmuFX0nzNe2XsR+pPWzA+gPsO0/1GwYV/wCi2yO7dh4u9e+vVvWrq5TavkioVOBj1yMzZsiHsHns&#10;s4Zpo2e7AomVcU1C47qxbuDkeys2bp7G27f1HxzpHqH7EsK569hezuzFFs33i1eoa4pjf1U7XbFQ&#10;9h8QZk9TmFtSMd0/O2MPXvpY5qTsonS82SqlZpNo3bqNc+3d2XDoZX9Etfn86ZutqNZmveTdoLj0&#10;k0S2Q9duxlC0R11h2VAuLZzCVWfefx/tfgDXfIFlblwNatwc3VyzLfym1un7lMk50x/mnZTT6Xtn&#10;66cL+obenKa020rV2UrHuEs4Lr1H9Fmt2TMR3J7rNnITWzWydpboYyxRB9jnsWumu+x/LeAb2v6/&#10;mvVtU8VaeZsgZowb7DcpWfGosW1tOY9las31Qc1YP9kWuWFMT4CxvgDWm2LRwloLrbc2fr01H1E9&#10;a2GsFa/4NxvhPGt4wsLZyyHcMTD9kQYmm2JMeB7CLkt7YHT3Oe1lWoO3d4V+8/Vlo5kSuV3W21aQ&#10;7b1avx60ckMZCtO7qtamWfUj7Utnsmbv6tbc4AyPZOFMqURnJ+slrZV2wa+zN9W2lx0jNukF95Jv&#10;bd/DFoa546uPM2baQzYOp2Rrur2IdONT8YX/AG7pbh3Gm82WalbU3DPsgvSXjLBWM9J9dGN5L9zJ&#10;S7HtKHGpFj7Bbr2XoN69sJ5Iu3KO2eGNB8SWphu1NUdZdTsk6t+zfSqmWc1ao3TbjUKlUGXLum96&#10;HaVftmY1JptwVZtOVGbRpsGgw7cg0e7rmiXzTGbnp1Gjs0BiQNusUm+7TGjzrJYp1Wcpl5wTbbot&#10;4Nt0uTWa/XLbs3L1QWdY9Asy+P7PQqozHzAiyVuKhOCFFVqSURX6g9FjELS0mAFZlowBPMUuqQhi&#10;3hjmBd19Zg0pOyxBwFogwQlJlX1/Um25UqVKn0ZWHSw/sh6jrZt7Nt3U/Kd6UdtZNVwlffqcq9u7&#10;aZB1+yXfFRq9bdiYws718FUNk7y0ToeN9CvXhmr2BXTgu9dffXPnD2P5fxrDny8ha1at0XFGbqMd&#10;55Lq+jEKFjPAmw+fiqOkmxuMVe9KuK8C27D/AOP/ALZ3vJyB6GJ2BsVUz1U6fN0izvQ7iPY3Hpf8&#10;dDClq0PC3rI17zHb1u+lq09m8X0j/jk5gtWqaLepnFGxl/4z1J1UtG9r+oNYiUfGe1VcyRWfZRfW&#10;DbFwxWr7jVl+zsc23fbGTcC626za6epPQyr5t2Q2V9QGMcW2ZauuFO0bwyWNsu1KpY/1A3HuXXnK&#10;Pqzu64Au30IZWue4sqekS68N4t0LxFZ+jmGcn6db83TtZQrlyji3CWY5tG29Zz7r9nHau+Kf6s98&#10;ZNRtD1UZczTNy/o/fmwdy62elnP2Hsg3f7a7nvq8fc17Aju+FkbcjIuQseYu3Z9m2Ub+9itTu7SD&#10;Sql3VUaVC9fXsvxHmPCvuQzjguXq7ptsB6sbW060N2Y12pVJ322ysOxNR/QDhq27/wAke271/TKJ&#10;nTXOn5zwhrE9lG9qpcNqWbIy5UNcfU/TrBu7LeQ3sk5Yx/BZyPzAvprvTNUjIvr92p3QubNnrF27&#10;wNi/BvqAtLKEHcHV7K+frptb1qZcrVg6yaZY+2Qyh7FpOutqZPtsiuOqYa0TDZurbwYt1C08gXhk&#10;fHdWyPSI1Vuj115ep9D0D0Isnfu1p9v657h4tuqkUWs0Cnxo1StEhczhhqwr7h3baFSkuUCgyHHH&#10;2Ig1q4mKG/kXH+w826czahbMUSma6aBxsUZJzp60PY7mvYXSvTXKep+TK3lXVy6Ml/8AIDw7SH6F&#10;pe9dj/NSMM5ovjKHtD2Ax9nTaXVa66rauYaDspspfmT9uNObB3uwZpnqhbmVPVvqZflsWFrvuJtN&#10;Qrhv67hfklYlNkMSai9R51v1pybJtSqC9CppTYBFT3aaNgWvToNLSnVajpcDVlUXHFvN1V2oU+Nm&#10;DH93SZL123BQqEtbi3JatqNSKzk+szq7KqTILj3KN0lZtHsdkaVlDydS4KAbi02nKraOLUH5Y09/&#10;xt5ZEuLRIdtHKuVRnR71WPQJ1ElQrqqlt53w/QaBk69LWv6trOhk9hrImG8L3FsHsRinK1DcNlhj&#10;DVx4nxPc+Z9v9S67iK0pNBp9jWTUcY4mdrW+XrngWfUpvxv461Ey1DwlbnuQwxjXHOIfcpc2tdg3&#10;ncW3ew/Mf+mbHGSrL1L0Z9YeV6LUrn9V2FKRYfv01epFL2L91Vz3xnC/vevnnK1uYm9rWA9esZez&#10;P2l462axJI9re6jtI1j3lquDrB2q9pNq7Ea36v072fUDH2JqRH01qmxvtSxThjHeKd0740317uD2&#10;JXfjq6P/AOuV63aazonm7G9KxvuCvrv2lsytWj/x5Kjb+K/T1pht1jCV6G7Tw5Wcd7IWllTD+Kba&#10;yDvXv5fXqG0Lum3cX4x9fLt8ad2HhHJNcue26HfVEpOcMMNVsLpw1sNkWpfjV2NbN4Y7pV45Wi2B&#10;lebG0v1TbxPY0TTbSmp5L2V1GuirY5wBo5h/HEGxfX/6/Zl6eyLSi2beyR6O9dsx35sn6e6lqdjC&#10;1NFtbNanLi9E24uy9Rv/ANFtX1kxNhr1aagWtX4XpnwXtfQr79NGqeFsNQPSDoRkCl7oaX5Nu6Zh&#10;70L7KSbY9QUzEuvdB9z+19B2cydZlNkyLrtfUfHl+1feC1cAYMoUKyIVPqNrag4HvCq7CQNecA6+&#10;avZ8d16rGq3tEe12xlufvHAvfVfKHtDu7S5/Vj2D2pgml7ke1rAOP9fcC1DcnCVJyLU8e7bZRxjj&#10;7QTUihZHsjKM5zBdkpX8e6y7ZamYq1y9eWWqZeuAtytXsR0t3W+p4NkZC9d1kZIzlni86FQaY/bG&#10;zWEbxtqFjLDGYJp4GsR17EGxNr5mbotXn5ul16Fe8+n2VsNiS7ijZrxhkqovXdZMV+h5WoNNn0zM&#10;mPryeu6l2LmG3MhYjwVe9q2XohpDiikyvS96/ZRXZ6zdLXMrYbwjoXr/AHdS9X9ZrVK7814p14t+&#10;TvvrfbFs1HKsSNQNwMdV6dQbgj0mu4/OhQ6Q3DtOiwqTj6pVd9uXUatKyRfFXqzUWmv1mhQaHcLU&#10;l21qNcMy6K1b1sSho0NimO0CiDU+WtdgXFBkPTaTLlQ7dmTHGqUNXuCNWqjHKLTKRbLkpti//Br+&#10;9WVM/Ep1HGbNUIEeHKepYyCpDdYuManSaElKopzXX8e7LZCwXkDLfsi2OzZjs4E1tiI3U6OC+0fM&#10;B0Soz48M7YNiSFg7y2RYUDOOXa7lO+cfUQMh1bWb2EW9rRH2s2Yu/azJFmzJmSqr6wNOHq1j/wBi&#10;/sIyhtvWNWtP9v8A2WXBNf049X22e5Hunu7avGWSfdRttdtLtDLNax/UYO6GkjGPg7ZaxJbeOaLj&#10;3BG0frLwct9V2q1C58LYsvjLzeA/VXqLSOWp62tOqoU+tWraWPrQ3xxBfEe/t8m4+ZI7Gw/sKx1g&#10;L2I+uy08IbR5TvH2nZIrO7/rjqOP9NsZ636rZ63Q3P1r3ksmEd52dW9XNoKLrdV9vvanhu+NYvX3&#10;sXmrKOo3/wDUPpWqubL49sOpTdnS7i1kn2juFaWFtC6JUqzmvX/G1ketD2E4aXZXXXbzUmTRNx7q&#10;xLZmCNUPYrW2NiNeNvMd022qFbGwVh3HrpI3AyGnrMk25bHr/wBd9W3LYwBtRr1fWVMr5Ex5nbG+&#10;Msbev24aHlvFVf8AZXNyl6vNtMxQdc8W7M0K59z8lXLnbJWPbHrL2MMEZkt7BmXrsrVnZXvTYHPt&#10;34ThbJ7C672jRtt/Y/qRqxhjWbQCm6c7ee6TXPWSBkfXGm+svXVL4wrme18h2zbtvXDjPVcvXxrZ&#10;dV/3vPyTfeMMcXFfVk68Un1E2Pc+Jd8dCr8sDcO48SbD+s25dlPXVJxLsNq5tT7Rtity790OrewG&#10;vbW0Od8766+zXVHOO+eRtIfYDUti8GtaM3fVNzLw1UyxR/XKuO9jqfijPOENK74yptXhn2AV72Ja&#10;8b57Bt60bCZV0yy3nLc+7NmbHpF1+4enxsSZA3V1SyNtvtHlKTjax617R7ete3sj7T617F5f2+DG&#10;9gYj199kWJLSy1Xtu9YcqVXe/Xmybc16dg3hh/ZCj5DsOzmtnLGx3RcLUy/ci462JZvOzbIsrKWS&#10;LrtXC191/LNBz7hS4MjYj1czPs1k+i4hTFe1VxbFY9xPWMcXJHlbCaA3/ne5LssGhwma/TZ8OwYt&#10;5Ui4LJpMTNsC2aOlav6nPw0CsUq2bUUqTadWvGoQY9rVqr3TGi0aNTJtyUNife1KtuJ/u2pVex7x&#10;u2kVRKCf+5qVWqOc+g3djq3q7Kl1a941auGv1qmy3siKTi1O122XYUB78uXDZpwnCnLSmW7urlGd&#10;ZdcqsS4aJVG0lY7vS4qpO1K2eo1Boe1WwtsWvdt65TzxdcXXzYGqysM737Oaet7A7e7H7du0vCOe&#10;7jdsrL+c/XtmDYb2abm7cYlh2les5dQtQ873jnbc6380Y505vfbnavNGFqHpTlHE9Fm+x/3e4ztq&#10;9zuyo3hYGP7pnycU+zB3GkTZHKF753yJZOPrwv6p4lrGZvhz/pf7G9tr/wBe/QhjmmycGar4Gx3n&#10;G6dj70tvae8czUq3alf/ALPGMO5r249llybC4Pf2J2VzXL/s/wD+3qyMc7E3vWvXnibMnrh18xpO&#10;1czfSLqzlu3oxMurW/1oew9yqWpmD1f5Ox5FxdYWtC1O1MyZ5vqztYczUeZobufKmYD2TyZkrYbc&#10;vdDVWLX9NNd9i7svTWjXTGmve9u37lu02s0fVTJWYJ1MvLJeRa17EKZelRqTWHNn8R4i2BuvKVt7&#10;C7GOTpTk3Jdu2IztFsm1elzxa1jqkWfbWyLWBsc7bZXmU+Rj9jGOLsVWHfF10fFt5X5fmSLTxvYV&#10;q0Oz7K33pNstWblXYC7cb2/qRZ0G3sX+ybH9XvbVS0cm3/rZgj2LaRZV9gGL9psv6lWO1iXI+yF3&#10;L7ksv5Oy7sZozjq5MvbLWFY2KMu7G5PtnSvZnM2tOgO7WVNpct4G0WtfbDazK1qLrNY2OL3ySVxO&#10;a94jo96bW2lf2jOSZequOtScv653daOTtqdgtB6X7A7nxD7kGPaXnyuata17c7RsXpYtHleqrOGO&#10;7Ou/XK/td7d15ye3qNj7bmx7VpOnkDBEm0tV7tzZk+3bD131tsPKlm7P4GtuoYhs/LGx9bhaoXGx&#10;lS2M8YmtHNuKrCyRmyu2zhKurkm6Lvsq1sn2xg6qbNU+3rbm3Jujv5eGrNNvC0tYabk/DuxL+WMh&#10;3vuFu7at7X5qlqlX9w8QVnO1YzPdmUnJT3z3nZWTMW7n5fzRk20aT+GxBZ30x3ne5rgvfLe0mqGB&#10;veHaWTsg+vbdfEdSg60G7ke3rbsrHbVWtTHV6VKt3pdtcpmT7jcsystU2wrZqV3UmhY4qlJr1TyN&#10;FgUGy7lgZBfuiiOUilUN6ReMcL+tuu1AbWNygW1Lq71p2artxwbdodoUty8UuqkUWo3XBZjWw0lQ&#10;zN8rS1+y2Tlx4LSBV65EtWFBBkqu1CokypQqIw6bdTs6ZS6LVciXfQqteWfc9ZKt7H+jm5mXrXyh&#10;hzKWttz1rb7bi66dhzVjZPYlzK2m+0WrVvWp7LfYFZFv2/hfYrZe45vro2wxBifRrXDb/HuHbFd2&#10;K1X3w2wwFvttHkHHXsi2c19q2FfYlsJkna6+83b3ZHtGyM0Zg1s2au/ZC/8AK9/27SaRb0HK2R3c&#10;qbV7Z5FvQca0DJdu5Pf3K2WyZg+rZr9gOeqBZON9+rdwhj27s/3pd2Eaf769pCCqVHK9yXPi+3sq&#10;1W1te/bRmDAlhZmz/H2duqLb2x+Stb8UbjWhq/UN2Ngtsdtbttx71M5UztiK9fZfYF6YT2PtndXY&#10;XUvXv3Bv7RYzynnjAm3e8ecdkMosaDWewxjHcO6rQ1S3r2y2H2gyZp3aldtl7Hmwt1P687xbVZC2&#10;VtbWTHI2UOONksh0bG8W7ajmyg49wJgPAVzYG9juHrCtDB5v7xUHF+mOetlxXM+bdcbn1t1a2T3D&#10;y5r/AKYZVqF/7bZdtS1bqwdodkzbGu4Oxpe2U53sOjNO/k4luvLdeumuVV259uwceZk4nqV7x877&#10;h2Vl3MFXyjl/HGHaT7OUujIVxbHbSYks/bWjO7dju/7yn9b7dydrhuRrXiWfhzejdPHueL1wFr9r&#10;vnmyvdRnK8r/ANPC1/wZe0zPW22xuMvWluzZ2nNgVi06NmbBlozLQxjp/s1vRi2Tb95+zve09idn&#10;8BetTOGwetHsW31yBk+x8kaE5o3Y0pz77ZMzbt4Bk7YUm3LVyfS8s7rqa1JvM2QcZ6/2nu/s9Utp&#10;MQ6+5XXMmD7VvXP2NM/X1na9bsy128kuv1XMdD2NyLfOXKE7NbJZeTbbzBAy3mG/NibHsIY8KHH3&#10;AtS7IGTch5/3ctvEOidbs+raze0XFMu5sLbF+4rZzVDIXo6ybfeSMe7G2VHv7Dlrv7FhQdca9ctx&#10;WXtjjPFeYNcsEQ9o49h5HkbU1ukjApDlDy/uHtviTQ/a6s7H1TJrE+82LkK3Xqs3bnaUWE9Ro7Nl&#10;yn2qFEu6kT6PRI87I1Vj0yiVnhXpehRpVbvSsTLhn0BSlPtN23MbqdcptVdt2NQKk47bayaPe1mz&#10;bpk1a48eRgju0fG9RatvM/bH+6LNHxpBNm0zEiTBG27iplj3hUqTVci1h67406iQHI14Uejay1vM&#10;2Rtg/WTmvUW249zXTHWh0it35X3vTN7BIeP2r8ue1K1UbhuW9qriz1MexDNVtVur5awbfWScW5Ps&#10;ywtHsY50r+vftCujK+EcxVjZrZC5bdxh6/t1M90nKOqmfdFqE97EPYFPtnDuFts8x1q59Xd/8L4m&#10;tH2R73WVQLGzfsrXrntjDns4l0q0vYxt/jauZCylnvb+89ffXBu7ly8J3snzzgPIWVtns3bRva8a&#10;hbjZ5yk/nDJXrIz/ALC+yHdffWzW9fc7Y4s2h56yLrrP2g9n+yN72AuBrAztYee7V2l9dd9Vv3FX&#10;HEwLortj7LxzDsRrnofqHS8Rewr3V5Luv1vY2qtQtbbDKWRcYVTTp72E5AwHsFj/AGftzcG2pOOs&#10;NaI6uUH2F0vBtua6Z8yDuzC0wpEuj6MW9s/SbDr+I87ZG34t6zYNvu4lvW88g3jf1hV24s3uEYuM&#10;0nIVS2E3dx1kfIFvyfXXji37m3FzVe2jeZr094WfMzY0149gmjuX7T2+LJVWqGVKdvxdmruFHbJd&#10;whvnjWXlWwaZbW5dEx5q+xTqdgPdzHmQMna95lr+2NgYiYy3mu/fWFslp5qpnOganZk9jN05N9vN&#10;pZxtrYz1c4XjbNbV4p93F94ZvO1cZWtvL7Q9Dva9uvvfvhj64se645KtffDAntnm4wxLaeluomMM&#10;IxXbH9g91ZdtbVa8MHY59mOuW1eeaT6QqvsrnHHuZJV8+5HblfYltXptjLBnsZs32ieznKuQqVVa&#10;HXKF7KswU3CUu8qXu/Gxb7BJ2LMn+p7EmOLhsTUWzbX9jNi2n6vrVh3lrx7HMMUm79NLPqft/tjH&#10;vrgq2Urgr2wsKlycC4UovsbouJdZbczFJ2aq1qx7so+H7F9glvWxh+mbDJvTKobdwUjA2I9tLOlu&#10;TtjV9gvtqwpm7Yz2daY3dWNYd7t9ouytmVaeyqSM6YKz7feyeSqzvDhZ2VHfgTNirLz7dMvamlbG&#10;WVrN7WckUbXH1R7n4xbhRpV63JJiUqqhDp1Ksdhm1Luh1FyNQp1IqKv247btcnXe/RsZ0K+7ipmN&#10;qtblRmUyv3xRbeolzP0q7qLW3YYXTZLjVo3Ld9ZapE6dUK7VreuFiNcs2k1WnSrWn0a5/wDbOOVa&#10;pWVBbf8A73ZnyFSY0KnTEpWP63WKNS7YptRtqmy5wU23KnIqjZ2dC/st8IdarNJtm3LdesbXCh31&#10;TtmMLYkwVW2rNtFmoa76ot7M1TO+uYasSmpdQjB6yca0HLOWsv46xJp9hQMoZFiyLBs2+tkb2vH1&#10;A7P4rsuHlPJVIqlvnkfOl3WF6MPYNfE67r9qeNr9kX9lnNNcpPos9l9yQ9jLKrmnV9y9t9jckxbD&#10;9RvsDzFbewuEb29cdvxPYxvZWY9j+v7d/YGbmrSnOWjNHs/2vexijFivUDYrahu4tW9j9d8ZULeP&#10;dTFuPcM665O9iUG8fWvsppbHsHavOOE7dz07tRmbL9J9G+UrzZpu9O3OLsq7UblWzmbYLQ64veJk&#10;vZfXWpZ5zhttuHZOx0KuW5D8ba9je5mV8T+znNOfNmbt00xnudkfNFr+ybdK7rZyHkTfXdrKWM8V&#10;bJ29mW1vYdsVfOKse7Qew/drAWIsZ+3kaXiPZDfrEVsaeWnaNffoOD4oW7SM0b+YjwZTcS+8vNzO&#10;OM9VvIW7EjHXrh2hqNdw97N9kNbIvrK9m92XztLb7smm1C6faJnDC1/a9e5q3rnzHaFy25kK18a2&#10;ZdlZ2R9wGMNy67jHBU7KxYY9g+S9jNO703Jqo3hgay8rZ7qG8fvE2NXEGUcfeyzazP8AHd3O3Fb3&#10;Cy16unNTdybC9zvtEzdeukvr0yvg624Oxe3GR9Xq5tBn7S7UfBOv+WPabpDljX6qeq31d6Y7Jbn0&#10;nUXYzdreLH2cs3eqm/chUaxvaz7FcI3xjfAta2K9wmrvtT9l9w7BYLxHsJEt2BrxT7p3kYJ+TJ3d&#10;n5x1zxS1t3tZet4YW2nj5uqNKznUrv8AYDV9nbstPM0Ct0ivxMn3PJub2XbH5uydquyHsN0wnXfv&#10;/ubjvW3ZLPvtn1nhR6d7BdM65B3b2g1+t2BnX2nalJrliHevUrNKb3026aprXj/25bt4vqmS7NmV&#10;G7NXLuyTlv1As7O4fw5qNrZ7OMJysfzrhtu48aa9YduvCWNt1dhd5tJ8U6vZLezdqn7ELbz7onq5&#10;tbbW1kvHlHu+BCue879lWXCu2rVa767OrL/nKpLFKvG9b0x5IumtxIsK47hcbuKdbt1DR5cWExfF&#10;PK06jaHLAbmV2FTrLqx1Ar0Oi0965aZc0qhnSn26lRLSq9In2fWfjxr8M/NKI8t2We66kGjyJ8w4&#10;dZ6odNsGsUSg0iDGp1IgXjWaZCtu3JdAj3Aziu7LqzDiP1842sqQSTX7Uptv1WuMYD0SYtaoSQrb&#10;9h0CHct02HpVrBeMXLMS2YlyUhqIxNw1o3jzN9IzHQrKxscC07To07XPRWgbIU/Y7CVgaV0l6ybP&#10;M8Ia/wBOz9WsoapWBpLYEm0LYnrg3WybsIxf/rMrGu+M3alOk1OwbAunLzeL/TPkeiXRlLPt1Xbk&#10;WjVm7r4qeEPTBt7m+dl3LTOOL3oFw5PzfX8A+sP2DBZO39UynS5WWsp35IiL6oc5ew6oeyV5j19Y&#10;xynkbIl3QMC032a7E3jtFoZf3rklaqZh21zrlz1mUi8qNaHsxyBXsK6ZaOYMpCasbKetXOltbc5r&#10;1QHEfrT1Z09y5hrAmKME3/hDfJ0adjuj6kYayPSMe0nGKYg2ayhW7ng2NiG68u0/N181O9Nrbcxh&#10;6iN5qzla9885315ujZq59j8h3brJoznq8odp+su+8A1DJu0m4uVIEHQXb25Lzy9h3KHrxsra3b/Y&#10;K59ZMVV9NisO5R9Y6aX4T1xZrex2nGEmJ9IxxsVUMgQcK2DZt4Yys/YzdTbm08XexnSPHGb7Q1m0&#10;c2ZxLT/axpxm3HeevVxoblhc60r2M7eWFmZ/WOn1n26a/wDtA2/2FyxqJNvDHGsOOqxmb2D3bpV6&#10;79ovXbgnLl/5s2HyjlnJOxmtNKzZqPn73O4c27zFlr1nV7by5drr/wBerG9o+4d85mqGnWLNbN8Y&#10;Xs59imxl149uqFlSzNu6HeuT7wq+Hrhq9v8AsTjVDOnrTurDNwa1aIU/T3PNpWb668aYqq+L9x8E&#10;4js7WjD2l+xWJLO1g17rtAvDJeJbG1iwdizKm2FNkWsGXtgc0ay+oO4bRlasldmVqzl3F22V037i&#10;z1tVrJWxGGdObUvus+yDG+Ytb7/wH6r9ttks/wC2+UI2IttPXXvdsJK2Dt+Nfe9FQ2IsOU9uHiqi&#10;WnZmF4Uqk1mD7a8ebCZax5ibXi+sR6k+xfZjKE/VrdO46BduHsuXNbkkrVw/el0yIltXbHrNZtVu&#10;khkK2qfDuTGuSIFGuK97LpFn06FWKVT6VNyI/ItNqNKnxKnQzumiRX7wxRd9PqFPptWq9t2tWJzD&#10;NEs6lxbVmUnkiNWbRq8286lHoGPqi5TcteRJdNjOKsezajXZYHTKGshyqoxRFoNwS6oNSq02mQCp&#10;1Px7fVMqdFudAcXmG6Z655lpbAVLW1amqtimNbR1GqEfLcPXGz4Ji2rWGLQ12uM8hWB6u8Z4iOHE&#10;c5i6kY0rlVr2DfUVYdqV5xq6qrjG2INbrFG1e9XNKhZnuO2b7yJjC2WKxeVM0S9dPwbEycYw70tm&#10;mqdwY60g1Mvyl7BUzDWOIkFs/nxro7jHO9u7Ha1451YpNgV2VcU+zdNrMkvXNinDWu2F6lad+aqU&#10;vDWELq3XuamauYJ0HwXj3U08+Y0o1CmYgyZmn1O47sGpW3lO4v8AflD1YszHOS9DMO55wrdNuauV&#10;X2JP5F1m2GxtVdD6vi6ytL/blsM1nTcuFiJuk6K4ryTamXcc58xrV9v9yMkao2lkixMG37Ov7FOf&#10;LVoOxtQ2FPVrE2CsDxdnH9Vfc9k246DZVI9YWVIWIPWzlHcKq5Ev2886YswRg/1yzMd5Sw9jOoY6&#10;xfnK1sJW/jLXqVivG+E73wdhLaHZq6PVbqFh+07R2HrNwX3jm0NodcazICoynLSxtamXbz25q2SM&#10;DWuzR7byVbnutrOx1Nv7MvqIj7JY6smvWtfdpe9vZw63sJirZTbjK1YwjcuWZO7Nseq3DUj2D63b&#10;ewtttwvWL60avqxn2Tj3Lu1el9x6rZc9Xnr9wlp9P9m3rH2E1+sf1H+qjWXRfdbabUjL2MNidTal&#10;7BvVlX5GwNtbSX3qBubffqkepfs9xRVrp1rz1hPQmyKUlva/7Fa1bXMSab+F7A8EBjvWTFlXzLdt&#10;alyKfVJ1gatUPPe0W1WFcj6+1W3n4VyUbJ+EbI3g3F28wDYWusLAuwuc9h6HjzUbDuY9t9kdNtu8&#10;ga7a/wBSxlmao+zCn3NuFshlXT7IF4ZEwXfGUMk2b7Rp8BrUy+sdUywrhsv12JfJ07WqwvVzqBaN&#10;9XvUrh1Fy7kb13al1TLuFbBsrGWEcWYTtzZzYW8NLafaOecX5BsD3SQ8RaYa77E4bt3W63arDtMb&#10;9osy7aLTVtytFTVvOr0e+Y9AtenZIgWfPup5nIDdvQ6tRqHWLltODc1uU6vUSHUH7KqUtyGTk2PN&#10;rzZ3NWJbc2sXWMqp3G3ddCu6ZBlk8y5MnyYVLtz4xu8GhW67WcVIFqCdVkuUhEYt+2/yKxLZkK7B&#10;rFKoNWpj8Sq06FcuAbdyTkTZb1st4sAVaSzpVtw511ZE9S50qSNRM8WWwxVIlo1T0t1W1s23Nb93&#10;ZGo0SozqpranqOiRNyr1wHeuXyQy5jq0PXOcbZu7dM6fTiSPGbx1YuvMyTm28fWLizBKstgGELP1&#10;5vWLX7T9SWFbb+R6U1ii1bIvByxMBemTGFPu6syrvu7WGiSVvDH2DPRqNtbCZ4ue8My4/u+j7IV3&#10;1s4v9dVjWXuTadm7g5hrT1X18to9W9BtrLi3gzbhvFECh6b1HMtk4eu3CtLvzMmtmsOAHdVd+gy3&#10;lrUnanDepibobUYjzFgf185+0217k3zTdVdp9h5y67Y/0l1wwftBrFhmPkfNGq+yd47kYNxZYGkW&#10;N9krGxhm+5sqauZxa2LwhS7X0dpeW78Y3StnKVj3XYO1GIsj2Bg2gRdldidq8GV2/hxlt3r1l61c&#10;W5eqWaMk7u4KkZt19w3if155CPe2mam2tmqt4M0/uag6E696lxclb+2xjPb+88X+ufUnHdq43yNY&#10;ONblyBcFkZAiQMb44pbNbyHiXVQb72BslbKtjUvWjGNK9wWm9DtbMuhuj1L0lruKN3KNjzK2L8R5&#10;s1b2OwpmTXTGedMVaX5zxfsXfPsjyXuYfpg1kp9g67XhrNF9o9w5M08tb1wY32l1cqvudxBsh7Fc&#10;Za8bbbE+unYbabIeO9w9cMwbWZ10kvLbDcq5999O9lcs66bX4+zljmtR8RbAzd4anpLjGHli7D3i&#10;9emTcD0zXzX229DcaWRjLT/fqka7U7brYC17+wvbWo+r1AsvAmc7W0WvzZ/aXT1cWWBp9rfaNgWL&#10;Y1laJZsvTJesFkWjrjrvZ9t4mzpb2vuiu2Fl7V6L1e1tWbuue+rA9o+OrGn2vjzAvpnrlDyTWNO9&#10;z8+3rrtrRUqPg3TL1M5zuyw5GMM37uVv1942kX/i7OeKM52tFYxtm6rZkwtbOdrPyjt76+sxWPvx&#10;vVg3MGN74t+m39bpO1CDXKHWK9X361br90ut2vQYke4ruoNCtK3aZKeo1JsKuPyZFPiTWbsr7NlZ&#10;XptuT6wUGlVaPTmLTC8GqPcdv2rLivOBDuioWZIs12uSW40V7+0VDG8Nbp2ICnKN32kCnBoMowjW&#10;mcpgmptSt+XQ2KEcx6jUx+66jWadWrQvuGts1PH9DqeSHsfbV6lWHa+y2wdHz3UAmMyTwNnPUnC1&#10;O2h2MxbmaxqBKp91Vi06trphmNkrPejRY4a8UTB8/DEOFc21PqdoVmr+ej2DZ9gwruiZi9IlNhZK&#10;vC4b/wAgYjp0ip31R8g+jAZe0+TKDl3MFg2/dF2XxiW4/SwNM23yfiK6ygQZtTnHj31e2BW9vb70&#10;XcsfWTC9p5VsPAuM/XbS7Qzrlv1w25jPHVi6W3O3QNevX9UY+dccelzEeJ8ca+6Q4tzLtZqV67Me&#10;4lXGnp2xRZbGqOlt4XTtB6ntVtVMey/Xx6kMdWDgPQzRr2FWffXo+wJh+k6m+s/16XZde1uO9WLO&#10;oGA8GY4ubQHE/uA9e94UfFeQtcd8s93djXGeSrdP2O6P4BqOLdhdUfYRkaXadDqMes7Z6Qar3NTM&#10;6aq7sVtuJcjMbIuddQ/X7WmdxdYdg67bViRMc2te15646aHP9g2o14xrf9W+t1mWDthpJaeo8uAP&#10;rKwtb+CPVBc2Xk2IxdgnSCfb2ZsQXrj/ABVZdqz6znq2ZcizNa7gw9m/EG1vrs3W3MzPRPUDr7bw&#10;4Ho2KdecV+8DZyk57zFhW1Xq/lTWXRL1e1eVlmkepvF+RvV7qX65dlbutPTTU6Jat74W9ae11b0o&#10;9W3r8u2BV9Q9PDyHsZpXoziyzrv9SXqir1mZr1B9RGOcvVazfX9rjjOZ6O8A2HQM4+tqfoPeeLdN&#10;cDamVlfU/Nt2uV7U3Kuop7N62Y7z7Q90fS7S6pcWilMewdS43tF9dNWpGPtf8YndmxeKbftu0KF7&#10;PfXhdETHdgYo2AvHP+tNIy9Y1q76aqXhKoFCwjs5Wsh6wYQy3Z1kbuazUOluUnWbcxLuxLii/bNs&#10;LYnWzWlKlcmuG6FN2E9YFi3E/fOtVUwzmDM1Pw8zrdZXq525BMIVeP64Mu1HaXFN1SgeCBGzVlLG&#10;+n1HsbfKm3Dg7bv0ZbB26/XvT5S8H4iuin1jH1tHBtSnTf8A62oNAptQgQaNXo9mRZdp2wsiIjNp&#10;2pVrPYyK1Up865GaRUKrHrKSqZcNGhxcgXu7k5i5LnoladseXQI0WbUXaMV23DZ6M1Jy55r39mmM&#10;13E9QhsbDiKjkuwafKq0K0gdoTkBgHpVDiUxitwKw9LSr2Gy5LOu2VQ8OWhnq5MEZWzL7ZNkdjcK&#10;zIrlKetCo1vHU+5faZeF623ZVnV6u31d+BMnYktPDvuaqdkW1n7KFx51zRZtm3DdNfxhu5q5jqwt&#10;mM31rYS+LZq9Gv8Ar+GNkNasLltXs1am0MKmXpaNZqGN79w7rJcmetoNds4YmcqdLivYvk4+wSxK&#10;3o0upONZLS0o8FQLGsq1bM3G9TOLRqci4491WTQcMM6I6Dbf6HWpYOWr8yrlPaOy9fdSbbyLdO/2&#10;jeb7JyZspdVrUPU+qMezqvav+xzTPS/FOesgaie1WTkzcHZL1/Bgq4vW5ZmSPa9u3Cr9CpFd183q&#10;1Dwv/wDs40j3gr/tM1mze/Beo7kH2Y0rBVD31undTV/Fmt9E9fmidhwdp9QvXlizOGetbtO8E4Fx&#10;T6+NNYmHt2tTdKsI2ZeD+A8UYw1O1J16mYj3u1S1VpuAsfs4Cve0dZ8B6+Z1sTLmjWlt+WHrVFsi&#10;oYWxPi7Cex9x1DT3VauWtrRV8HJh6s4oxVv5ujduiGAa7dOod8+v2wHM80jVDZ3LVi29S7Fs+gZS&#10;t+zs1+2HJ15ydWcQYjx1rpiHaPbjKOqW7FQ2o1yr2Ztdc/3LmC9fcRgrUuPX9U6t6yNMLhwpu1uh&#10;rNnP2hYssLGqai7Qa9YWwt6v9ufZBkbdy5bD9a+ndw6xbmR8t2BiPJNgUrAVpX3mb2Vac6lew/1r&#10;2zgLPGsuN/bLae/mL7B0R1YvTanRy+sg2HeevmzzlYpONdjcfaBZXHVnarUHfnCfsJzO68k2Nutm&#10;Cwf77s9kHUxNarf0d0Y2KxxYllYu0qzrfmxWt95x2PVfoHSwplp4+9eG82X90MXWdZVM9d2l9kt3&#10;dblmeurafKe+2NMF44s3QjUuk2HtVje09Hco3RuDjfFGPMN6qYOyFjDeDWGPq7AsDenF/wDtiyr3&#10;TKD2ZqfZ95WPh73A4DlU7Ge0Gtex21GbaxbWXcD4B2Jn57xHal32Ps9jvRbFOKbr9aFI9wmQsVVb&#10;2Ybu1xyl4zC43a/V7bmW9LYF2bQotOudKjY1Kuz/AHZkqoSXFqowYLNfp0t6PNxVBg0N3Hd41m0K&#10;1jauWBVXxypb8uJRFfpdVrkSg3lWG5z1j2lQ7cj2q80FY48BPzsbtQ4OwSlKS/Me/IyzGc/vb0CK&#10;3U5MKz4pNPWtGoNDt8XrbtmfcVtV2pVnE151y6MH6iZiq7Vkb0Z9xlRspZhy5sbc9G0t3JuCham7&#10;57L6aFtxvls/vDIxNpvs1ctu2rlLLnr2zTuf7Ctotn8SS6FXoMmwK3f2qFSyr7q9pMm48OjVqEdg&#10;WbeGJaXG9521lLhZCrtz3VeWGcf1265WMvbLdeMLd2Py7fmxGVcC4jufPGQ2vZhiux420+xFa2lu&#10;nEVtzcy5Mx1tJgbWO4tu90Lu25tHRmDdF0aw4T29j651va7brVt2wce72TvbhbLdbofoLvzLXuOx&#10;fu9r5U9nMrekDGWbMj4z2xtPMHuBsvQ6l2X6QrF2Itv2LQ8DYr1d2N9kdWxNlrB2LLG1gwnj72y2&#10;h7F8EYZufO8nG26N45MzRtljTEkvIOnmlGasj551zwrWnsjbPfgxamxpxkyq3JBpd6Vy+95m3HGp&#10;GIsi1KBkjJ0+uXtn+TJlHIqlzTLPzjftayDU5Ep2S/Iyrk668eZQ2CvKu2Vi+jW1RLIo3souCBr/&#10;AJXv/wBqNkYzx96zJWGsO6wezMca1DEuQd2rtsqBrC3DqmHt1adYj+n9LvauVLCNvb+7DWftDsP6&#10;c6PknfPUX2Klu1SPdFkvJ2Ttt9Q7DyLk/ZLDm6frd16yJuHnbGey2TfXHHjR7R113WvnFG3Hr4rf&#10;r+vzZfQjfrZ3d2/8HUvGvrmztkHZt/2P2UdrY69GGjGy7Nm7cZs3Tz8mgGim33rmzz7j7Z2BtK1N&#10;M6xuJurQtJLW0B9deVPWpWbm2gsv2oY6ue9btxZh72t2TZtPsWm4ejBr5qludV6Rpp6+MlLmPXPe&#10;ewIORdd7V2Sy7XrN0UyTH2Os/ZrEdp7B4K0q3Q2qzxhTU/O1tbL5KrluUq+7Z1G2dzDemN8a5Ftf&#10;NO1EjqoRcK5QzXYNZfyjVMrbolUqiZRbLu7WraPaPOdSyvY7+Hfwpm2Fi0LVK/slezGjX1haYzGg&#10;u7yXTc2B5uqOcMl4r9aXtb21qujWEvZbptdFL2YrL8WuWHcRXNUXXoE6q0u849iDadIr9EqNwxX6&#10;RWKv68NfbGyRlaTQramIIkUWPKj9NVqpRxbn3HUOOXBciu+ynBDGYcMU27bUcrNr0qAnJlv/AO1r&#10;tp9Jp71SxPGqMzNIuMJkzG7SPU3Fo0pmu2ciX7BlUU4U2g1GW3R7kyRTXGaTj+VdloRc15axfe2S&#10;d1tydiLItHTPbTJFDvjDmWdcK2vsr9gjdsal6RbB55xblbT/AGj1Cbxx7Ut/Ldw7jPWrY7bC/c96&#10;LZ+xNjfCu+m8WDMc33duedur9p+he68yi459kG1uv0PNuyOx29Vy2RptuBlC6qFsjnfQK9M0bkbH&#10;bh0um667FVhJbmTdJqtlT2nbR59w1R8A55r6sYvujR3FFw+7faG48H0fGuU3a1ZNj33gXXjD3ue2&#10;7rGOWajlDN973L60KJp/bWiXuSrWcankfbfKOkewdYtDKnt012sH2ZXtoni2TjLYj33Zgyvtlcmi&#10;d06Xa11zPNwezam7U31sTuDdNS2V3J13ujYr1b3nsJ7Icve7amMxv7Y57AstrhLevaPIO+OwOjWt&#10;l62tgXVzeLaqoY6ynmfcP2VV/D2vObsRVDB+7OXLtdxvd2efaNQrd0Qyvi/J+Btyb1oNj63xc0+y&#10;NaLpnfgXZZeaavZ0bCuumY/YlUrH12vq7Lku+vMWvVbd1wyxvHZmLbng3/sJuZlHVfdzJ8jVqpbC&#10;44r7+zmWLw28pU+vly15WbqZsD7uKrmctOrepl4O2BvJuZi/ST2N5uxrjPDF+aq7t2DvLF97DmuV&#10;gXHrvu5pRhiysI7Y0TVS895M5UXH10Yh2VzTcNI9e3tl2Tqmy+Y/XRduic/Tf2x5k3dqnresCPhv&#10;Va/9h7K9gujFzXPUfU1rBkjScfcjQMqW7iLRXSLH2Is4+zDE+Lbzq1VzVnDL2tNlZY0cxXtHpDgz&#10;At94S9rmEaeEuJH3zyNSrRzJXcm2HvTTtBMT3NphrNeu3FU1p2Yp3sWsSv3czkvHFUmbDZUydr5u&#10;nl7c/I1TkRApTEPa5yVjDaPJm3Ox+NbGxoxj2HjX2KVOq41uW8tvNxLesDXO98I3zhrfkbeomFqf&#10;tfvusLXfImDrlx97RsaYim6b6+bM7cWPS8sZFzvmTMmDNfKjs1hfWaRvIuv0fK1z03Hmk1mu5B9d&#10;9P8AeRmDXe3/AGCZ720r+U7cqNIgDRq5ULdvS2pLlT5AuM63Mvps6fUb0oi1pPVvVbQaxh7CNjby&#10;1d1JsL2Me8S7aZUtnvf/AHA65eP/ACH5sBqN/wAg2rc0tyr7Vsc7zZQttZ9l2lWVcuKmXXeLFMrF&#10;YnzqZeCV9pjA8Wphmf8AINL3xrH/ADYVqwBdO0bdrNtR5lQsh65b3tukWdRHLMo779apTAW+GpWU&#10;cg5Auv1dbT6yWC1l3LVtLY9o3flupyvSJ7BLes+68tXhataqF831ly8se+nPcWr4nyNeld1tyZsd&#10;lPM2TKNj/wBZm3GYMU5kxzkf13s3pv5vPlGxcYevzdnYOiZb09z/AOumxn/YJvvJg451xztsDVa/&#10;ontNrFZNr+3H2d2VQ6bjbYnbO57T9c23cYcZe1zdnCUXLWTdjt9LwxP6zt78gVvHntz201hpmW91&#10;tk99rr1B0V3jfsyP7L9o9ZctbJZb31ywOO8GbV+zPIl7Dmz0+5xg757oewTUfXe/tjtQ8BPYHzfm&#10;y/8A2Dewb2H4dyngX0s7IbdWbuhsrZusVk3tSc2f7c9ftsZG0fo9m72WTv3gTcnOXsD04tHMlrZX&#10;y9sXqpdVX1s0L1GHKCYJpV9Nt3Uss4UfFFwR78oDuYaNaOWmmJDrts3bEvS6JVzO2rUnGzCTJrRX&#10;rkedVBt4HBVpavIlyqrfdyVqxbdptYpNzU3Pd4SW6xtKu0lMwHqlV8OVHXPcO96TZ2Lbvoe3X+w9&#10;NcgTMnawbJ5Ri4bwBaUHOx0HH+PsZVO89+/Ujs3nvcDT3VvJWquAvbpaWyEvYzSXHv8A9/bDWtvR&#10;g3HeX6nbefd5PaLqDRrhiZhsDfyDSPZFc9hJrd7BtJ/YgzubkPF1A2B0Tt7MOf8AaPfnElu43p3q&#10;39fdZtDImXs6+zzbS/dWrN9imt26fsxlbVQ820yv76YmzNkjVT0hYG3CwpbFjULWW8sKZXunbPGG&#10;r/sv3JxRmC3bAx0Nm6A0al7AxrLwHcGOq1jHKVMt678b2pbeSLXtrFtdpb8O6jtIrVwnad92Li3B&#10;12VqXcn/AMRW8U4+uu1aLasqQxmeMcxZOOMZwrbqEq9WbazKD01X6LjumUm/c/2AxVc1Sp9aZeuP&#10;G91t7hZ5zrf+p1uwKjDq8H2W4kvfMVi52xVtjaekeQtXdOtuXfZVoUEnK0Sj0igXRZ9crrcq+Ykm&#10;NbORsg3DfdOap7VWt692Eo9w+nwxo1g+x6r29Q8IVesVGROOW+SJK+UkeMV2NyXatJzNe0CHLolj&#10;TavauxFsCcFu4DqkMq1IqxTMOsSJGbfxWP8A7BxQqrT6DW32plqQajGuOh1qk1F+iG/BbnVmhTIl&#10;z1O8anzJkeJX6zZ1qW1Rbixh623c327sbQMSYdt9KPTnH7G0turYaj531Zo+rblHxlWKbj/VHTqk&#10;7SX5t7pljDVTDAXBctn2LirEORtnrjuz0+7ZYsxueaMsxZtnwLwzvdNA9HO/NRpVz5crOOcgrfWS&#10;s83Nir0s+wzNNp5ep90ahZHu3ZbY3LzFqeob2E5OgZ/whlX1y1ivewXdbINLxX60NydkGcuaa500&#10;SpePvavv7ji0se6/Z33fsCm+t3bD17MYx2t9otjY60/uDPNVyJtppxn3Jlr65+wTN+pmMdqcZ5L9&#10;kWUrBwzXaZYGF709re0F8exT185N2ZyLjm176plm7N2M1hLG+l+9mX989qvYTpbfu7uMtv8AIuXd&#10;QvYRYftu2/ui7cKZGuvM+MNw7L2h2jyTd+rHuLq9qWl7ENx7jpOaKps5ny15eAPb1VbUxrbdVxrh&#10;y+Cvy77Ls7E3t6x3bOMbz2Tw9DvvPmdbRsq3v/67uCrIxhm/cjVhXM95ntyt2dgD294+qNh3B7Ks&#10;DZTx/kHYC5qdWLK93kLYan5K9wmFM/2NXtwqpHg499kmzWxO7OuvuAOw6Pev/INtRcmZ49p2wO3W&#10;ctn/AHQa5M+uH2KbA7u5i97eyBYny9aHt+2gyLR8f4Puah33f2A86apZ0vX22bpTq3rB7W8f2FTM&#10;66P3ZiKiahZz3ftbHfqSptZwvC2xyVa9T9fmvlE3Q1+1zyFnP2CbDUyfjvGmG9EMGUT20Vi1rjz7&#10;nTW+DjIcg0SzNaNaL41wwrpZufjfPWxGzWMrxzbrrsPaOz/rYydgf2U5NydnDBOwkTY628sYd3Rq&#10;2yrlc9hVk5VPeGnQ8kZsxlsbkbZW5YW/Nv3W/wCHzZIxhVMgX9s9UdkrExRiPLdj5qxr7HrtuanY&#10;+yhlPfhm18BexLGef6Ntxa9y5hwGVsexe18ba631kO5rI3Szt/d9ONZqx74KvG1Qz1nCwazlDI70&#10;7BeHrC90WILRu7Pe5Gu2JdD/AG5bk5nr9ke0bdbGVQpG0+x+yU1LtpVPrlZv2ivVF/E9Wua1aQ3U&#10;a5Y94Y1u+PT8t0Gq5Ex76ipVcm0v3AVil0vQSfPKOUqqjT+QrjiKFRr9UaZ23j3HWd2MjXFRrds9&#10;J8djLtxUGzrJtKoRJQUu4p7sqn4naSk5aGK+OQMPvnEi2NXKdS7LC64NQOPWaXEeq2QnKY1bdOqN&#10;xtX7T6g9WJWPsU3pfFewl64cCW5Gtaivy/ns+vVzH2mXrhpNlZFuZzIN94ddtqNfMnUf1sX7S8zX&#10;XjnKmwt62g/T77xNqPrLmzWXZiPiLFsWHAgwXMI6iUHONf2cwpjvUCkf7atxXcXatNZ2h5Z1qxTp&#10;vZT91XjOp+OMZw8ySb99bFI1ksOdkG9ZlSxdjqv7F1u3fRRli0qa5lytUy7rJYoee61Tv+Pvl2o2&#10;5ZmbcdYb2QuLaiPSMoWJmS0s64+20yDqppvvZsJ7E9TNgrSwXj3FWZqD7F854n1AzJU9ncZ+xqm+&#10;vm6mr51h9u+UrPouPqVc9xZ6xh6ldc7utK5LzxxjfXTGMDFsPH1n4c0q0nvzMHtC0gxRbNV9Qe2V&#10;n37fVZzFsk1detlsZH1j1Vq3sV2eol/esXee9r425okTIkO6sCZ9uLcvaL/b9cpqZUk75sv7wbp7&#10;X2rtHH2522zHd06me+HYaiey/NOf7Q2O1LzV7Ht5Mu3C3WNg8W+2+TVcfZLy3bbk+3sJbH2D7Sde&#10;PZhacPTvFeMsa52y1cW1E72u3aucM15j1M9NWuW7eFsqTdUfXbunh7Pm4ONtprAxh6Na9VtkLe20&#10;9Yt25P8AYpX/APj96i4ct7SjXjYm5MAbf6JV64Niv/8AXJfpLWN8TZsxLbdlZ3snBUaPNuGoLm3L&#10;Osdh7H7BezvSXJeW8X7V4mv6Rv5u1qdaW9mwO42r21uIMd0KgUDG+XrAtrNLOxWQDzG9656psvnL&#10;FuSdLdJdSMv7D6w7N1/GWSsI4j2at/f7QDH2QIutuxG2eF8uaw29dlran5ey1cOItXLg9t+4tj1D&#10;1Kbas5ewcF2ZFes6wLl2vsDYqgwrqoVFoV/XgzW5W22xlhVC0fYVnasY61bz/v7sjsvde0mbrQzj&#10;oZ7LKxTN2MiUTNVes7J2xGeMqN5UyvkfV7Z66WbnzLjn2BysoX9tVftg7i4xrXsq3Z3cyjUvZzm3&#10;INmWLOv3DuLNfscbG+3/AGA209jOXMnVDWC3aTacKznrTo9ViVsqdTKTRLjotMoeSZ4nLCs37bVB&#10;9RMhyHfXu7aQdAKfMGoM1J5x0bk/JotFfow1ykzLXg3Ptbn13+54cYnUVc5PVV24mWaFVUbpjFOr&#10;zeOKrItrL6vykvbFUtYFJtx+VV2WDp82jWVZEOsRMWWHWqvPuHxKxJ8elsWnkinyqPddFYeeq2Gq&#10;r67KlYOzVc1ZbuLHtLplcunGGGPXbVaxnqwdKLQuCsBHtSmavWrqVWavt/X/AF327RMv2Xb1rYTw&#10;bYeJcmTru1w9aeNrMrdSkXJOwjb9Aux+1dSfVsy9lOu0a6b6tcJCybA0p9fFe5sA/iqDkehS5VEq&#10;WL/XvgrJ9tZ61Oh27WbS0d9hT0nXn091/ZuXsP6schYMsGP6qvZ1TomrfrNz5k24M56ZbEYD1jY9&#10;YnsJZoWOdDss0xhn1lT9YLEieu7fJmi2Bo7tLYV9WDqHk7X6VS/WztLk28bT0HzVauRMTFqBh+l4&#10;NybYeZr0yrjq/sLVnIwbb7e4rn2ffW5O2OxWg2eMpWFYHpgzhsFy6/X9vta57M6C+yGs5Eo/pl2O&#10;zJka+vU9nDD9H0d9cWWBh6Aa+17XXORr0e1FobA11u+/Whdd8Xy96g88Y+ojvqQ9oESRkT1t5wxj&#10;UPXnofnH157CY70Tw7b1tXzo1ttrqzBw3VrR2f1Q9SOw2Jtvl9N23EKva+YFuLGG7+9Hrn9mmx+y&#10;+f8A1ZZClevTQr1j7EYnz1WcIWHlfNu8/rxznc1zeiLCdcwncHsvwVtbtPnXZ/1b3s1ix+bvykTd&#10;TAV97p3HfGgtrV6ytYaBSgtPdHVv/wC0ddMfevS17JxngCpzKxaG5+gesx40xH60rKxFZmJNA8K4&#10;j2ln6ha76g2FqZonfuDtfbQt7Jui24l03fSrYsufrVsVisLv1e2VqV+6K5E2sxbX9CNbtgv/ALGq&#10;VAti1rg9p+g917I7YXZZW+d30X2raeZSy0/hz1v7cbA13MWh+1drDZmtW5kjPONiZv72HOCRDki2&#10;grlFvvVDJ95Zf2G9dWY7Bt2TqF7RqvCkalZwuW7MQ+oSzWXdjvXfi1nB2FsTN410x33tvZGxZ+rP&#10;rYtLHO07x7I4irFWZpWtOUdtvWBspimm5K9b+w9t27qNo/Kr0jAvrM1uxBYe/WqpYKzXj2cxQ6NW&#10;atGuOBUoECoFOv8ArN316gWpb8pu77Zq1Yt/1Ow4NaL3XUmnjpnbFVSPZte+RHbirD1Oo1DrEisU&#10;mrXdbVt7YZtnk1iic5T5GcqDWWqO895sy7ep7s2u4yj1CoZRA1/+w8LGg2/SnKU7KpkW1KlcjtVS&#10;4SpsavszLOtikJU6k1VrUumoVTX6h5KvbMnqxoljXCzUbdsPB9XxnbV8R9m/SzbdsVipVKq1vDNR&#10;co94Yr2A9ZNGt9m5DzJsVGipfGcA2K9RuTsc7VV/Wat3uw3IdkYNoHrDqFO2XylqOxjkXG2GcP44&#10;1hqrueqt62sZ4dEGUHDNsYfvenXHQfVbg6yreu6u23VtNt18hUrIdT9q+kFg2vrr7Tsq4xp9C9mu&#10;RbprNA9jeiVeoGr3s8gRtj8n724RrNq2h7RdGrtpGEfZFjnI2w8/dXXi5rewX7OtW8p2VL9jOELk&#10;2ttTYrBuRUwDuRU603uHsdZl+XLU8nau7DXFqrdunGjGwew28Wv17Ub3SbTYmyHqJ6Vdv8ZYRvPO&#10;vsT1uxxiHBWxmtVvYsuvfHWTFuXru3l1Kt3H+suYbIp2Bs6bP2bhxmpbd6qUq0NXNoMeZcsDMmwF&#10;l2HYtvbj6d3fR9e9osJZyuTKeQKW7Y1q7q6mXZRrA2N1wzply5rzxzXaVivc7X/IlFuba/WrIGxl&#10;wX7rjdlKx3vdrZWZ+U9ncKwct1i/8Dx4uH92MHt3ZmXcHWmswqLcmIQp7WzuIcB5HyptBi2yLDoU&#10;3AWO7dvHZDCWA73yftZrtiSzcTVOyoVl5DylY2vt31zYPXy3KXhm6LbyrY2Wbgs3X5m0M3YFyBQ8&#10;AZCoWemNsbqu7HGOcVbUa05ls/H9+2PnTY7N8ybblkYW3f1gzdjelZkxjlbN2VadaOUrS1c9gOD9&#10;ibYuHZLGt25uyPaeOsr2ZrjudScix7ayPh/OpXbZOBMh25p/szbuKYuftnMZwaZTLehQ49GznRNX&#10;c35Y27w5Y2Obbx7BtKkXtlugYhyTfWe8L41sW16WdlW9mzMUTUvJR7BYJh2ViC/LVu+wNoMqxtYw&#10;oeymsN71TCmQrHzFSdqKxNw/bti+wXQjJtHwbnLGewVd2njXJUsV4o9mmkWVbFtrZ7X7KOyOwF3Y&#10;bzrjXAXuA1QydbXsi3Tsm+MV2raFw3Kdx2FV4lzY+qdjUSgHXrfgxLxvgKrRq/U69IZ9TFQZj3v7&#10;fbrp966MYkcZjYe/NJqk1acNSmUOpvVC5djZ9Ct7aXJM52q4YyMLEPZKnSK2yttPx6hXJlOq7dXx&#10;NHirm4qyf+9cRMuSYtp+NFrbsa2q3T4f5NHjwmK5cbR3U5QnL3fuW45OTLcua2p9tzIFYreIdztX&#10;cb4my3kWg5NfwBRZ1wXNj3NOq2JrivvL+BdgKy01TbZuzXvIOKNa8n7C7wapZRtHYtj/AG1Z+u1x&#10;YFoUq/8AYv1NLbU2JNhVDCB0alSLW2M9HFl1XKN0Tr3yNh+hzLnvKw8jelmnUPabLUDMmTrYp1Wr&#10;Vz4ymeoGmwdvcnYDu+qR5FVCTZKes6GW7OR9Cajj2LkS8aVBw1WdDm7D2J2L9bFla7UjIF+2/A1u&#10;ybjnHeOh3X9aeJMLY7282zwxStFKlmzazNLt12bqpharZ4xbhvFjW9lFzHs1lfGvplvu3aDmDKOK&#10;L8sXbrN+csmUTer1rVxjaXeauV7dCo7d7F7FXhrhsF66Z1kbzbpUiTtdfXsr2RyVRNccwaT27A3/&#10;APYVhCFUJPtx2Bl0rUbNerOFsfeyLarSmiYbonvQzzRIOou5mBaXe/sJ3i0UY1yj+3JpjHuq+8WO&#10;KNkLYvaX05WzhXDu8eHcY2Zj3OOmWacgz6r/AMcnElFsDdHXS2QazhrlmXIdnQvRPT6vfW6mFLo2&#10;Lj5b1Wz7clg0n0J1+g5Q2r05rGZ0zdhnNFxYotT0iT13SylqNQdk61nTQesTMJ439cF+0DeC79Sb&#10;LkULJ+lNry7Lwl65L7qOyt66GYWw/Uax694snGOAtJsgO5lrWiWpWt0SoagjX8J4/wBAcjUZq3fW&#10;vp7jSg1/W8aI1YOvtatTEOH/AF/a4udYayBc+H8RYPvqJqFqRpXZd1z61iDPd/aC5usHXbLtp5ax&#10;B+L7KNabivEcP4zZuuq4J9c2ndWvjeK58a5QzlgXAdSzle1raE4JyOG8lTwddF7RMRVfKtSd0ps+&#10;Jn7ebC2L6Xje3ajmHKc7YDTix3M37AUHW7CenTruZ7gqF/aL2BWMh3vQdS9JNL4VUvK32Lw1at22&#10;sXa0VzRbVDVlq0LpapkXGsgMB6gu6uYNYhVC+3ZWu1Eyo3aEDIpiVMBaNcdwSrDqMWDjubXK5ctU&#10;hXS/Dg3BLtz1gXhS7UX2w15t3SXD9zuXXhm7W70Yrc+uJcVMhPwv7tuJQQLZXP11g3gu4qn+Rl6y&#10;KioVA7egXc7WqeFvUzDKtx8uond8YEaif2ynm4w/Zg123K+/leRcFZqc2uvNxKHR6rCtatVGo0u6&#10;tsHLNylm32U35nC049p2+OGsf1Sv4nrEH3HZFr2HLncSh1LBsSXSbMtj3GVWgWhWKvddcuPXKjyc&#10;m1HCPtSoWN7O282ZvDaTIlm1Kj5BufDO2Gs2DJm2e1No7H27Eu61qrPxrlHAeuNxZ63Rx9nzESVS&#10;mNrhC7cKYdkXvtp6/blsJ1Egrh247Othqm7seqPHaXhOqz916tXRRrSuLHe7/pUxtN2Sv68MsZix&#10;RAmXBdeF8/ek2k23uVk6BmTMuMKFUr3vnR7QvVfZbH9i2VjrF9w7P7qYg1+p9Oy1oNCrG3+X9S7y&#10;wUa/LzXmfoMr+wWT9Av/AKT81js4Uk6v0x6+L49SdNsVCeRcCO4bpjcm/wD0JY4o06bUZtXwRb9n&#10;1WJYsf0C2THzVed9ZNylguNElVDEtiehys0PeXLcnNuxWJoFVuC8cY2Z6Nrjp++uWcV35knHVIrV&#10;x3tjLFvqaq1xb/5H1pmW3TzqbcuxMfeq+m3Hu1sPoZH13akNwkxzY2tUy6dgLj9c+JdeUViKmLMQ&#10;YMHke6fW1qNh/wAZCHiK1sTVyysfQfSxq83XHLjlXJiyj2xULJwnaHo5xRcuUcgXRlTJGBINGrJa&#10;+6/+kCLUdtskTcwZ4wfQarc1f12xF6Tq9ansfy7jvKefLKYmldmIMGesq9rg9hN563UWRQHK2zX6&#10;3h7Te5s0bq3vqdi3XVmdJSSGtGkdPuXZm5tFcOaKepHeCZn3G9ZtehE1m7BmKPXfrk8zCjt47wzj&#10;7LFrWvE9e/r7xbMrdXqcrHeK6VeOI9LKH61tFpmQ7wuzIl6YaxnTMj4f0ow96hcCZO2QzRkDYfP2&#10;vGJX8s25o9hn1Lxrt9gOZ7jz/tzg+zH7yquJ8X+u925fZLsRU9iNj8K06/K/fdgWVqROvH2CZ4sz&#10;Ml8WFSq9cF5u2viqXkLKmy2K2tOK5Gn3zT4tHtaz3byWr1qLSm5dNsas5Osq2pVDvi7KlTfVNGrV&#10;Ib9rJsN6k621itQtdfByq0i9HKlBOjpHSpbhP3Pa+VdnpEONjy+obrWYsZU1KZTLbjXjIcv+os1Q&#10;sQMQZGaBGV/vzBbrDEe0KBJgQredt+BJn2NTnqdVLsolqwMj0K/Jzts0qVXaDcWFLwnzKfhLLfx4&#10;C9nu4eBrRzxnfL22F+4w1J2jyRiPAvsBz5o/K2G3o2d38uy2MFbL3NUcR7qbA6CXnln2V7H7wUzI&#10;+Ks73PdcJvLulFey37htuM2Y2Oy73RcVWpeOFLOH3j7DwKXdVEqrdTx/hzIdatGje52dbtu7I5Nu&#10;nOmR8YWjUckXrZXstxdbFF2lzeGwdZx4gZZvq098sQa6UfaPYekbYWxHuy2JVUsfNePdRXNgdz6J&#10;sljqRd9pw52IL4s7Sug6545uTaHHF1pYdvwN49mZmuVGke1fWq+XbpcJmvawU6NSras/ff1c2/ZG&#10;SWaxEuvWegybkvTE+/Xqbs2g7bZNYy/mHDbMu/ci4w3d9XNtUbZ6+rUyrfePpUO/r2xVs5oHjqt7&#10;sbJYY2IoluBU67clOyho9rzUdt9jtb8r4SdkxIp4XuLVPDVCzzsVpReGK3nIcBMH0fCOFMBXlvF6&#10;waDjV9mWy7q5Q7QxlrzZO4fp2xed9NXVCunVWy6HXbfw5tR6OMZTdk6/dl4Zk1gOrsZFtDPHoKiU&#10;3be/7fyhnjV/Gl3ZjzfYF2+lqkHu5kTHuVbpxvZd25JyXSK16nmMi7l5V1oyFQ4QVGVUJFN9dFgX&#10;ttTm/VS/tUTfcabx7D9ftnsZ1z1oHTMCSSAWscULWewsI1/PnqrxzhRBaANa7FxBUtcrBu3094+s&#10;SuuVOoVzCWLRn4Y1syt6Otcbvyle18ZMyPpfiO47utXCt9+n7EtxaFbU0HY2z8sY+omWcLx9ddHd&#10;P7t9lGzb+3+xmoFj35e2wkSg+nd+6PYrmTEOXsj6s2tlq+NiLmxh6y3cteybN+uNzWPRY9ZmXFmD&#10;D2j2Ncy7UbL4ip2okdJ5z864VsPAWbcrbCadwNOznhHTJODrUxBhy1dktYbA1he8IxQrOg0HAWBc&#10;t654makC+MnWfC15OYdvabSKZdb1GsKA3Wlq0egVagPVm2WG7TjSanfFKkU316sUm4KZ7EJN5LqB&#10;p9WpF16kU1AjTa/cVJmDEuCNcVwb2yv971fO/wDeKnZ9+RZtPyvd931GdbjFt3++t1WbBcj4SGNG&#10;2B8+r0w5T2p1KtqLJpz1aotrRXLIGtNWxTMd0+Atw1N+tjWJV6TL1oex2ZsC5PzVvpuds5RcBeuD&#10;dLIdt5gwXnLSm8b09nfsTnYvx5qzsTmqFkLWbYDWmHQ/cN7Irdo2PdZtkNkRtzRzZ7X6zsZ+2jfH&#10;EFv3SWxm5uQqH6z9+ZL+KvaPuVrZaecNitlt/Lqs/wBd2+t+XDbW4mevXvdGwG+G4W9tGpGqm1dy&#10;U9+t39698g5k9u+620OMYuB8+z52Hb8ylo1cl0+/fcXIGNqlgHL0au0fFOY9crStz/kBbeWhamT6&#10;JkvK2Qcea55pp0XGnu8znjuydRtQro9jGbK3lGh2fQIPuNyvroG1uwOet/1s/F+Vb7rdn+zKjYU5&#10;uPvllX2IY8jSRmOY32ZszU9nYX2U3zudrw8+rZYI2J//AGgHnz2my9psKyLUu96uWXAqGucrLXu+&#10;tLJeK7hsW9rfuHEVm3RhHFlpe5/EOJaLmI72rF+YCjXNZDONfa/ofaNP2qvGq5KzBrlb8nIV1a57&#10;06aYef8AYnsu7t/lrENMqGYbwsjc71xY3nb97L0Tauh4dtKv7DX9QdjdUMSZM3R3Wh7iYYpdQiVm&#10;s2xWMKag5Y2M2z162Rwo7UIkduz7oxRgq15XsI1dquvk2VTqI1j2PbWKcUYo9huomLLAr9Iq1n1W&#10;yqDKo2MNedvPWDjF7Jca6Il84KWmAWs+3vrEwPc21d6XTfew2GoVfnVLWPdL1b4dY3NyxNz1mrF9&#10;Oq1bvrE+Z/VfQqn7G9kI+3Fx4nx5fGack4jvr192LkT2M7eYW2fsC36fW7juWRWtEbNytuDuLiTY&#10;HVmIDtSl3NDqvr9z9hn2jUvbbYLJuveG9o7D2r01d00qNr78auYw06+BiAmO7ZsjHOB9bNwtC8By&#10;LkiVqn3FiS0qpZGAdDdzPXtqveOQku4r7w1g65ZmuOn+5Ogmrd7bMZXvTNmedYLfqVTnac7SaRa8&#10;3D7Dc05R2U2T1pw/dWYbwtnIeAbfvLcPYK79rLpw1Zl0ZByVJuvFoXg9ttP2VsbL6zqLak0bPrTd&#10;A/8AsFizsf29Ycis39UaE1lqDVLmu9/1wt1q5qh7KJ8Gs6r6Rymo2k9+15xIlVrlsVu4XSqEGgbp&#10;zCudja2oxcXWvlt+N/8AZdrHWWaHSrjq9xtV63q9VajjqnWpUMzD8qX/AIrkfj0WgvinLVtG6K5b&#10;9o5AhtW+3erNMtK3b9oZUuPVkqV14S1Kr+x2UMq+p3bXUi0sWZn2At223bZyFsFkrYT0bbgWPiZn&#10;PV/4yueq3zlXYS9LC9IvtVyDAuO/cvam5Gv7Y3P2dSxT6gfZfme3M22llf1/ZWvbe7eHKlDxX6/9&#10;2Nh6DkLWDOfrat24fbR7Oruo2IdMNnti4946Z7C6ZUel+172U0S3bdw9nnZipWN61NobdiWh7jfY&#10;djqjVyXsPuxkeyfU57CrjXFPs52w1Yp+Z9l9mfYZdtl+pz2eX5Boe/GevX3euZN9NjPYG56v/Urd&#10;eXEzpfN8XRsdvfv9et4TLe0U3RyNAfs/YH1LW3kD3o+xbMdkQdds5XM9QME520htWnf8h32IxbJk&#10;4syZVpOG8U5DxZIpvv03no1Eva28qZvma26R58ui4Me++PcnG9Lz3k7Y/e7IeI9Idq8n3Xbnukz/&#10;AK6XDtxtxlb2SXBh3UjZnPl7419lF2ev64twfYzn72bw7Wwjm2/KnSdo19bULab20Zy31xvGx7kK&#10;qVWyrpvr1Ds5l982xO0GN6nZ9zU2t2LaedtFMFj759ljtW8LCvGi3FjvX7L+C9XLS96d82Db2a6T&#10;e8m+tYMPXo3aOPfbtMxpaW0N83Vl/IunGJWc5Zbxp7VoGIqludnyt7X3zqVjOXtPnJ72AY4sPJm3&#10;+1987tVbEVmXhnbJFc2pxXgG4dmNu6ntpjWgNledwRs32/pJdO1e/Mnd3HgQ6tKenSR0foNx+06L&#10;lrXGryItCk3Bh2v6W6zn7PqNULSvalrjCo6+Y+l606+Y/wDbfh3GFAyq6lnXJrBrddFpa4YV9q2t&#10;mCXtnqzeFYyZpZgrK9dpel3tcy7nnIWuOU7lyRjHYT1Ja85Iap2RoWi2QvYLsLfm7l0aO6nZf3cz&#10;vJ2Y1AoF3bzbXluNU9ecRZA2qzNuDfWnmu2w2xuyl1bj4Rsqm1nKF/5KrFraPZZzh7Bb8261yp1K&#10;q1ermYol0+v2LdHsEyDl7XyUDsWVk3E8DS/XO2NoldtOrQToUzWbWvIuKtW0mXe+d/3PSHYtEvat&#10;W+4+3cFVpVrTY9dcOjw4tk+vuaFq1TfueD+rekixm9OLjpjf9rk2hBjTG2rgm0jdCZTbrDdK2Jt0&#10;4lyEAS8l2vXZNNk2XTqxKjVd2Ff7NhQoE7KQymkyTiCM5Io0RIb71ky7tfFLEh0qsDSaPSJNUsW4&#10;HJD0+0mxrEqJdlUotIt6i3Do969rPz7jzd20sZYNvbJ9Ur1Dq2HdUKtsLI2p1DTThpq4rnYb1i01&#10;v3cGdm7RK99NYVMyXliitYxxrduyNfyp6g9pNcLEay7lCiViwqHfuxNz0r0XexBXq3lK8bQuii3r&#10;k7O910P0V+zC44+Tq3X9YL+rG0uwmYIeOvUl7EMvUzOWM8heva/qz7BN2L4pWN/VVuvstb2edJdi&#10;PWrY/wD/AFSPZTULctrUPMucqXh/0qZItajM2/QMaY5rt27DZpYsb1b50w/TrZ9oW9+M+Um3tivY&#10;xWaB6afYdKpNuewjavENUuLJ2YN+q5bXp79o91Bifd/ZrVJcp7s7ObpW/bXqx9k16tHfeV9Lcg5s&#10;9oO7G21g2h6zvYTk6HOp+x/rZyhk33Jb/wCwlk2/o1tDl6v5A14zvoJZC+7j2hz7etbS7YPNT9J0&#10;zyvqrheyvfF7EbUs1/XXYXYmDZGoWXLQoWE/dDvjr5jvJFNzZuXUsf8Arc3BmUfFfuY3f16t7OWf&#10;NkvZLL159au7WzN6wvZ9nrVbIeedv9jvZVR8faCb05ShVXZjI3rrzZnX2Kbf+xC0ba0924vGp1m8&#10;Mo+sLJOWvbNubvNaS6559kVCJJzX69LgvL3Tbo55xtI1wzwlVXH+R9S8dY192W5mO6LcuF8owXqN&#10;g7OWt2O8M+67bfD87Mdt31eN5Yrwte9v0bXT3UbaavWPm2dlHYi98FajZlvum6x+1fNGp9zbi7FZ&#10;k36vnX/SbZzYOu4m9mGXdZqzuXtxmz2gUHX/AFM2X2Yrth785A0yvrbbfXYr2eUzHOGswZSvDJ2W&#10;7v0GyJkb2M529h2DIWEsvVS7LtybsZ6q9iIG3YZUxBddCsy+KBnX1WXXieq1/wBse6OO6rcdkVa2&#10;rlpWK6zpzrbYvvZzBiei3dj64bDqNia53tgDTXBnt72MwJByjb2RLpvvBOr9yULCeA/YXm7WmVuF&#10;euS9hcqacalVjItDw/uhmnAd8bTZ5yHtzlrXTCVczFfNazA6V/0LaTIW29WqVUixpblZg29b1v12&#10;v0qz7nq1RpciDWqZWIVBbbaHTEp17Td6251S1E0dux2Fo7f6RZdz1/Jxy5NWnv23G3bqUmZQMvVh&#10;cg2DkIZIZLtyXVypU6Q9TH7hk0itW9T/AI4eYkjxf/sHDVUgtUH4kqr1Bn0fznlYkWUF0tSKfWap&#10;ezVNktW8/QrPsHXi48352170owpZuFbYpV81GJjTHw35mTR71rRW6xOiVapY4o0auS8e+u3Tq40z&#10;tUrKrN/0p2DAl4u0rw/kpvYW17FxjcVFti0bcqevejVg7C0vZHEmM9TbeC2bZ/uOEtTW9j1yzhLD&#10;eoUOoU+JWXsLa3u7MU6vevXG+nVquXndkmp4pxrcuwtYsX0mXJadNyZshlK/LwxksjORU7085rl2&#10;xpHq7aOveL9r4NGtS3M366+wD2NWBly4bm1kvORsdnO7oGvvpo292qtnbjDkv1pQomzmwhvYW9Xu&#10;yG1s/ZHSy5vWpiGH7At7qbRcJ6I7IblVPNHr4z366LWx/vNudiqj4o1ly9ubXcg+oXbPUHFttbv7&#10;i2ZGsCzchblXlQfRXufalPY3R2CtK7mK3nrd2+LO9BfsmrVRDcTKGu2QLm2Az1ufXra9FXtQu6Vl&#10;jLGUtH8r3vt1tNtWuMfVD7D84yNlrevf1dVOuexzdnLVt409e+6Oea3nLBeZfVVZVb9rnsYva2rJ&#10;0L2cy61mbQS/fX5q/TPbd7N6XQLX1dzhn+p0vQDN+omFsee1/wBi+L6LdePssbKjrL6vcw48dtr2&#10;k77WVDqNJ2Q3jvfXj037k3dX6J7KNtMW13Nmwmdd2qvrH6vN1dnrluvfzNGHsvZK2f2J3jh4Z9e+&#10;8mw7uSNkLk0WyZknd7bzf2r439am+WYXs21m/PWBemVfapultnZlt6S7kXnVMrYxvj1vUm+fcJvn&#10;nXHkDT3Zu9LiyDrjlj1h4Wsb3IexPHuOqjgC/fkpWnGV/Xhqfj32170WHHujFF9X3U9edOcwao2l&#10;Y3vR3+x3jzI//wB87hXxq5pnsLhdzRP2bULEVD1D2Kg5Jy5lPAWIc6WWWjm32E7d2tru1+db/wBP&#10;PWHtfuHkLPe2lNwHuRmPZPYnfmn68+s/dPZbKmz2UKpo7szkHanZTbShYj0h232GuTfa142hd/zd&#10;gsvZjgwdfs63FP2uw7H0dx1R88ZPq9Jm4ayWtbpWhL+uOvEym0imOQrppU2FTIVfo1lzrkumdXJs&#10;Bm4qwl21KpRdArmrdWuzbGXNrmrWrt3VOJoXUbsq1Lkxo1CmW1eF8WzEj7kRLPq155CplWi2Fk0m&#10;WMks23blLk3rTaJEpFyRarRXbSq9XuvLotmuVMN1KfTqVHqb/wAWLpdEct+pV+BRBCx2qqM94JwZ&#10;HuWsvU2b+a1c1Ypc2Jdmjy+qGlWTn3J2B8kZkv8AnSKpfuv2OtCr5a2Fp+plk0cmopFhDHGr18U7&#10;KNi6UYlpCx2nOYYtPH9+Vi5sK+l3GNDqQuVeVjW2o1yS2dSvW/RaHfdZj3ldGPfkn16y9FvVjcNM&#10;23ctGDk+0QhM3Jb3r30bu2k7R0rE2GJUGaNIkY7021tz1Q8Kere1qlVsNYTxBgKzJWz9lYKyj7Fs&#10;gUSm146TQkdwnhHH24Fq1b1+606n29c8akX1Xde8Q4uyXSw9YOuGMqNcNzndNUw1QYOZ63bvpdqE&#10;q1r/ALijRr4xTFcyTkfBvptyvnqjZt+PEd/0DK+RatU8O+mC+M80bbXD1l6tXtQczZRpA419Wtd2&#10;cubdfVK1NAbGfy1lKfbmDPWzWtvKbl7ViytDcdW9nrMtsWxj/Vq8NnKNc3r+yF6+7Rt3YbP9nUK1&#10;saX9t5ccH0+5G17p7efs20+5MSY0v/caRjT0FbVRLpuvYa+hyhjurZJ2kuXHHoF3lvmLlzIc3Dmb&#10;rVyNlXYK6Mbei/2D5hj7JP3VqlkWLtdsrmh2gepveHJz2zuO7q0HrKbR7CXM7ZfqN3FzyGx2u16a&#10;RUljd7clm1rO0Ezdm4tgdAcx+vbDdtbr7hWdBxLpnmzeKfdGgGa/XrYVr7t7oWRSnLGv7bOtsenj&#10;aPXXGmPt09s8Pv1t7YPc+vY89L+6FEtOzd0dh8SXVGezDuvWdf8A0ub0Zmeu3a7K2P8AMNWz5nXe&#10;ZMI+o7e3P5ZyzVWtZtiJuxuYNu52F/VDvxn2s7JVWp6NZwLenZnPj1jeqb2A5Sn7aYil6GLQfYpb&#10;WUcN4bzBSM147y5auGs33BnnQPLEZvK+h2xdl5SyPqlR9NdOrZ3W2qsJIureXc5VCq6C5D0y1lx9&#10;s7sdilavj/IuxdGxXpBVtccS0/KuT6McbHWStssdYD9ZuVJsir5Zvm4ahp1XKjet4U2k3TR4tFhW&#10;1dCyaRTGoEVaPAkMXHMqlNuZAh0nT2vVi2Lsz4tWuXWTGXro9xOJMMytMPdlTHC9d/uEuSq1r1je&#10;1+4oG3mjvsI17o+Za5U6tQMsS4zuULcNTokgHZx1aajbuPqW1FykkklyHjSMxJoUClHLR27bcgjj&#10;WrTa5y6KgxTalHxTclAG+HKlU0xrfetNIyttFtF64KvamvsFp66rFXBuOrlzXmX04nLqUuqTKnZq&#10;PLBt2tehJLWytcbt1X9aDcyVc+IU9LQ0LZmr4buS+2VlR5OBY/qFboe4N/6USoY+ADgG3dManfex&#10;92+tbGuLABS5h6gYbv6r3sHp2wXaLrqzHsUU2wrrsTH2mHr6reOdafWhgfXy+tycxy8L2NRPZx60&#10;ahT9ssw1/O+weH5Eh277A0z9OlWoW1N1Y0n1yzCKgXFj3Vj1qVqbu5QdTcfV2C+lLm4c1o1KzfVt&#10;m7S1l1rsNYkcXsY680fN8XMeI9PtQMF1eiUitTsUYmxzmCk3DrB6/tYcVVKiUeulhixrByJJXSTQ&#10;PB1oXreFbu+68MWfSr/uWy/WTokpZ/y/XM15VxFSape9exP6qMUZAtnay5LIbyRbL02o3Bij1dVL&#10;NNB3ZiYrxXXqJOOkV7D+hX/7mbs3ixFjbR+wSlT/ABw3qie1d7bGa1teu3DxJNWPi/V5zZRLn14w&#10;FofrNGqtchlY2OpOdZtQ0FoOlFlXBft53PXMcWxWc9xMeeq+zMINXjmTJN6XnZECq5F5hP1GTK9d&#10;uacuVfJuWLL/AP8AoajgP1p3psBXNsrnx9Fz5ZU0Haxgn1j5DzhSdrHaJgvJsK5q1WK3jj1/ZdzP&#10;cG3WOKJqMQ5Lu8I1u6G5iy0ezmP6Rorixc05ep1Gp+ll4bBXdk7FkH1j66MZeyyxTaNhqv5+qMvW&#10;2LoNjeg56zlb1YYs+5sxwsXacUnQSz6FtnsJSJls2y9sjSdIfUYWM7tnbNZIuO8tBN8KlZ2xCZ/1&#10;2teBi15u67R320mwPlvE12eky0aPc+9mtm2twZCsZb/jTMOafrmG9PYhk/CVDy1jK6J9yZHtXTW6&#10;71vn2GnhXBNJtOtyKVWqZrVcN71as4l061v1JqlJqUe0LgiRafbdg0GmLOvWO/T72ZpUeFTGlZq1&#10;J16uXIsSt7rV6dJ0mtSXFqVjZQvilWJbz+xu8NRq+v3tQmt133/XdVrY0KZyFV79wrkl9mJky0qC&#10;tft2LTIBVesxqwUKwiarOZPj7v8AwO5JG2mLlnv3DZFMqNYp0SoxqSN30u5bbGq5QfmtZBr0mpSL&#10;yFaRWgplx31XdS939NsO2zlnPT2bcqUZtyoP4Hy1qTiKr7PZ01/zS1LnxIzOKp+BNeLk2I2c0ovH&#10;F5G0pYsfsml0i4tkvXHFtGWsmLIxHSqEVNjZ19LVsUu/a3Or9443gLWa9Y+b/wDj9W7bWyV40W/8&#10;rWQ3WhuzTHU7QHciNir1famVm77dgW9RI1te0XU7BF1e0n2AY72utNqpxJh4woWjk2hbIX16x7Yw&#10;0c6JGawrbWvTcLLFa9Llk41nVMX52tVmYOu23axG9LEGLXp9Xl1jAse2ajOTFPoQgY+yFcz12XZh&#10;WoIzfNh4j9IFai5euG2K/eNirXDvHHuJfT7ctO2hrGu7F401+VTqnZ2rHrkqNw7VTNaMV47WQzFH&#10;EWuGleRqXsVYOp2v1ri2wQ4uwbiLKGP7uxhqLrBaJ0+DMcxHa2MshYqqus/qfwfYVzNNXbUsE2lZ&#10;l2WHiPUf1JWNKzHfNy5ryJrvYFs3DUsF6ieqm5qXtTdNEv7O+Cjo7WRsQaZ6FX1bW0ErH0K97QlB&#10;SLnsDUbWK9pO17mIrBZpDce3J9G1uwPkW6NpbN1019txml0akOUHCWLb/qeYrC13wNjqRTaY9y38&#10;F2VkmzchYQ1I10xqVJiyTxJj61s304NStP8AXu25Ep+su4msGfmW2bS0i1Wxhb9fqEm4qxg/E87M&#10;MWwdMNULDuXLmQbhzRfuC7Hg3/VcdaKYlkc2AvyiX9lTEci4Lou/Bnr8sfMN7btZNsr/AHvjO4AY&#10;vnFWglx5Xl7y1XFuKYEC47gmVxvRakZIyVurjLXHUrXN6t1ECsDaTcHVKu7OeyPXl3GWFtktXtiI&#10;1p5qtfW3I13bFYLvaqX9rzrvlFrMegegltZ4H1neuagVqpehvC9Zn7S+nscU2djT1oR8P5Ouf0AX&#10;FNuJn0+VnWbD9j0V6jV+8LquwrhbqtRfrz7tIu+PTqC7LsyzpthR2MCVyfMv/bFqLUNctBL2tmyv&#10;Vxnb224fvS6LP9mt/wBRvlyXYWzeu3syy3ki/fU9hKbT01OvqM/HyDbUD4m7ojUimSa3W65QB1sq&#10;TrWfhJf/ALKw26ytHGnUmZW7ep1HK3KjRp8KMk+gsR6nZVHuG4crY/m2zb9n7LVDCt+bS+0TPeze&#10;A7BgVZi6r2qlT1pWpe5C73rPq06HQZtj3EdOl2b7N8QWVbOXb1qFTuaxgS+HcR7sYqxbauecsjlC&#10;u2BG/wDtO59fdv8AWbAFsbQ7QS9n6cy6lXXFucNb9d6jsFtzY+ydhYb0r222Ak6ceubKdOzVsBqF&#10;qLaliPXHaUK399dtbY1Suu/PeviO9LIrl6XRa1y6hZ4uaiO3P7jPXndFNyLl7K0K6cH3DeeTcnYi&#10;9mfrJx9StqtxcwZ4zzYGQ8qZDuTDfsz0OxhZu23sar2VL+qu0+VcgBgLbzTTX5zdnbjBuZ7HoGYK&#10;taxYD2X11wzXNud5dSsnYQf2dtBtjBecdcbIuDPm6HrBrmL13Pt5bbs7Z3As7ImQt5/SlQbNo+T7&#10;Yx1y38xYAvSlwNjf+P8AtUmr5noNTuO2b6xTdMmx7k/4/Emwcv5k1Nq2TMb3Drpdd7YFf/4/Uaw9&#10;s8n6cXble3rp0VWTiKH6CYFs7Q5Y9dZVe16/ojTLkta2fS1Srq2Cuv1YW7YEyp+tRIETFeheOchZ&#10;avr1IYixM1L9SMi26zbHrhqfMSXB6kdY7UG3tNJNXoWO9TavamPLb9H2Eblua19SrkvAMea2FYOJ&#10;sT+ky0Kpkyj4MurJVoWBgYhwJhD0lSF2cu7D2eM6Yhxbi67siYJxR6dZlP2wsHXuZeuNcaW8/c2E&#10;8HetO85u9g6WTLntvEEKqXTZuuWs9VyJsVSdFYeAisaPSLpomumt9XyfnhvTqz9YWcZEa5CwNjuD&#10;X8kUvQrVnC9dx5DogW3ieVfVtWdbmiGmeEGrYm0+TRMYu1PEOuOsHr419oVz2zeDtRsjGVyy8UYg&#10;1R9VlhXBsLXb+yXnDBmNshXhZWsWunq8qN2bIbZ7TXDtJQ9o92dg7z1c9yWGJTdw+2ebYO2te37t&#10;je+kYs9u9uUWl21vZYOSNob93Fw1svZmOPcFT8eM7A+weibJ0q55V0UqjRbNuN+XSbpgxbWbZlRI&#10;s20rexnHpt81FImqd50KvVjapuBScJ6b5Zp+VfStmL076223YXrL9P2o2TsU3hjDBWq9g+1uLcFh&#10;646c5doDOD8hkxIyPbFS+KLJl1FIdYkyq1DxtIfomTVaEb4xU+1FsBiXUXnKJkC+hcrcioVJ63Yt&#10;VuuTQFoVXq+RypcS66njm6KzWE1Py5a1p66ezjbXBlR2WuvPOzN+uanbWJa+uvsg2a0yt7Y7brPG&#10;69XtfXTZu/m9ec/559emVdvPZNtJu1TKVr/sZXoFDvy/NHLry77vt086Y4p9pXVVpVq2KGp+O5G6&#10;1/3jgbVnC+ht/wCLMqVzBOreDrb2/wBp6zh3D+5hYicr3tSwBlKtUP3fZXtan7OZzurZyVg/EGRd&#10;grwx17KMN6w2juLule/sFZt+3Lxuqo0rY/Hemc3Yzb6ytkLTaB2VVrPuWy9HWMme1S08v42qlHql&#10;EqeJIM7AeGKD7JddYWP7tan0uv66Vil2lHsT2Jet+1MXXK2/SW9YZbkiv2l7D/WNQLb25zTVdgMt&#10;a2WJcub7rxLvNo5ZVoblbIS9o7mxgbuRruxTt/p9imr75bb4j2khUof77UbDyFpFqFcW2+22vGZc&#10;bySjw3MSVHBGLqZsJsJ69ath9DSMONrexxg/CF3bb+ranY3l01qFIwTZVr0vDuLN1fTVrjDyLcFw&#10;VK9tasI3bdmN8O7j+lvFFc2bvy9Mr511RxVJyXkTBmU/ThbcTbrKNHzBmXX20L4vTLti3/6l2ahu&#10;Bke1sw3rYdCqN3ZCC4vXLj3Im8eedWcu42bceWQh6V41r2ymeNG7o17mSmIsam0jVrC0zOOxOgMn&#10;BEx+FEaoOFsY4bwbcGdvU3Z2EXikPLj2woEbW3Hua/RLg62Lm/uQXFgbHlJdw3gjLHpq15XJ9ave&#10;68k63QQaoesFT9Otm1bNly3JkPKOC7Pve6q1r9C9QltDuznGgbBZ417xleuWMz2ri71yrcG92XbV&#10;ypeGJ7JyFkHKLVhaWv5d3EzJiu8LRiuyIk7INmalx7w2Q2ZwFTNAZchuIxcWJ7DwZfWUdg9QYWpD&#10;rzENu68bWhiXDmPth9Y8T4aEGYjcSyaTbmBMM3/g6w3p6SWp+mONr5K0qHAbuu9csLWaDb1n1ipy&#10;a3Vrdrk6rXRR/nWt0VmBdeuFs0EchbZ2itJwj6+9qGddxt3Y+p2+/wD/AL1n6HRco52iWLSNpth8&#10;hbWZz0vkQZmPrwGP/wDbNCMAbhR35E+WkenOYdo0EcwfmN/721+Wj/hRY8eDVqNQWp7lIx3V5dTt&#10;yhUu0q6VJKwWsixp7q2tslmrD1/5g272e2nt/B2hW4+V3dpMYZi1Wve8/Z37B8k2TivUPZnPoZU0&#10;22C1Oo1te232RWxaeJNQs/7Iv5m9ce02rdExl7Y/YZhrHw2hmHbu4az65tz8evYZ9mG4Gq9Lzjsl&#10;sxv9cuONNPZHMrFA9gu2uqGTMjewncLa+bJxp7Tso2pZOZsvaDXrsB7XN4d5bZpmrOzVcHHdx500&#10;Ij5E99m+uZrQqeAs5PDYNnZC1Wo8P3+ewmJRLyxnli97ktLAmXLbh4c92+xGCLG2Hu3Lu1GStf8A&#10;TfP2V7nxP7m9j9d7P2Zz7m/eypY118zjl248G7z1XU2rbb7nXzv1bVAxtlG738WbPVTSi59xPaFm&#10;Pf6xoOKMyzXcaZWyh6/rz2V94ebNscDx8bZNl1+w2rn1xql+e+G78m2FW8d3/Tarjig5RwLS5PvK&#10;t+BZ2U6RWmL5wTQnRqWEPa3gHGVobO5Gr2Ucg4IiUrId6YZ9j2puMLc3SzK5s9lPB9tyM1ZDs3aP&#10;W/A967lbW3vvHIxBbVYzxeNhbea+aNZZ3v8AYFW99rCjnOkVKq1GhaQ5kyz7F4WwmsiVhlh6wrht&#10;HV+m1v2gYJvLBVXFm1isN9rHlsWb7NtQ8G0G8qvGo9bwZHoy2biD2U6Q4Lt/Kt112Ve+C6XQZFB1&#10;69guhuEK/t7kp/NebsHWlKvOq64796cYac352ZyBuvmTDFsXHfGSMG7KaC2JB9k+0tC2xrti092/&#10;MmWpmPRbGmYt19qLW2Vx5TFiXDcVi5G1Xw/f26m7mG9hdeocdyrVKlzMLYfvLZjb7VfJmtrs+nxG&#10;6ZadIwRT6luhqFjHX02Rpse1qVPwtiPC+52hGudoyaPLpkrG1OatawNbd5vWLrKuSYd1wrzwvYN6&#10;VSydU9sNHdaMmbPZAvzLmetZcZ3DkYcIbKac4zk7zZVv/PueNVsRXdmXKkXMGuBLt7l+o54uuxqH&#10;c90XlXbsxhNudnbJnNtBft97IDF7W7kN6l2Nd9AuK3wyHOJ2f/b6NU7wiNtytM7lmVTMWaLUjZBi&#10;XVatdxlcMKtVGnlMzzmuZMm1WZVpxuGr2mYVdtyuzVYyVFt2qRa5Rlaprbrdan0rFzr5ZW8mv9y4&#10;gpMap2TRJjbMmmTH4FLtm7H67VWaPY71Im0GNaHLovRcgha2CL1z1kW/vWPnHRfFNLzFlyl1bEeF&#10;rrvLKt5+hv2I4rsugbGZixvyh3flzYWdhv0h+xrI9KynmG9cf5RzdmrM+X7mxJ6b/Yzn2zM6WRee&#10;luRb02i2PzDIxn6y92c+Q8v64ZX0Zoj3sD3yl0fEWoOwmzMnIOgexmoGN4Xsf9hVIt3Gev8Am3ay&#10;8o/q13Jw7RbO9qO+2ObDCkbEbkXza/qr3qjy7b9je1Otp5AzLnHcmuwPTh7X6tFou9WetD7gzxvZ&#10;tPuo3avq69mV927Vcz3368qTlD2y79bL43x9pTt5mV2vY0zX6+bNqHuk9nd623b+nWzGRotvYN2a&#10;0Wt+ge9b2U29ajuJMz5drmNNUs9Yrsy2Pfp7ELTo9doGWNibutHQ3Z+iUfCnud3G1oo2Zsp7A7x5&#10;OxNortzkSra9+2vZTS6RtbuVsH7C7jx3otuvl6m4s9jmRvXflTb72JZr9l5461v2Ry7VLG2AyN65&#10;8h7Ue0XY/eO2bXxTmC+plDuPJXrHszN/vC2p2PxHVsOZUo1Us+ysw6S2PM99e2BW7XbRuqXWsOYE&#10;vXEGJ8X+8zYTElqZaG+rqvPWjGNfhNYa93GTMJWps1dt+7M5E1k11vzNF14w9olVwLO2y2Hv3b28&#10;sBYSyNshkfHfsuqmmlY3Q3LyN7CZNh2dfmTamO5UHVe5tkPYBmffLFNGsS/LifHK9Y0GlZg9k2Yt&#10;qcQw7fuCp1SohcXrmoOSvanf+W8QXFWaLZj8Kw65qbrvj/3DSKJjq+4jVj3FjCz67iDAOOfczZFi&#10;2peYjbE/EOut/wBu6vY732srFlfzS7csm+tWcV3C9IwZ7JcZ4gm7X5bu7Y7LurGAL72ByFgLa/Xj&#10;F1X3fz3Xtrsg6t62Zl2+ynQc+6/WZmHdLaaubkLhXFN77GZeyXeOKNc9g9ity752ixzHCTWJd7pR&#10;dX78zdvPde0GJy7GVftLp2nFtf8A7m7nvS2auw5b8y57FuHXnENibcVO2KZVILtsPa360VHGeDbX&#10;yNRnLmCVdr1yVKnvTq08alG/Mok5mLLqlfDV1XLGyZcFPt2DcNFsCxr+tnP+hrFrcqdDq1MeRhx9&#10;afTTfe1on0ixLWpjbVcy6Cwjt+6oKU12oTacLONZzZZLUfG58GVuBR7UZZkT49vhQBpNWpdsuQbH&#10;rVKNa9bklrmQYMS1Khc5uVEsR4ysyoN4D9YVtZ8svY/G+MqHkNabTI9S1+0mu7Z+n5Lwvb+o2M8c&#10;NXw/dmI9HKjmubt7ozjvRu2aVkvKFvN60axz9xLmzR6c8lalUFzN2WYlZx5Rqrm6pT/TJtbalt3H&#10;kGs29dSX3knLFeoHob9g1ateu3hUcG37Xs6ZeyhMx16j92syMZ4xrd2gFw3ZuZtnlKl4n9YO5mzc&#10;rP8AqJe+gUSJ7LvYq3Q8CaNbM743fmrQXYTSiBaXsZ39x3aGKNZM/bxVg/SzuRhij2tvLtphx63a&#10;Fnnde56j6X9+rB5b+8OzOCyG4Nhd6MiwvST7VpQ2Bs7n/UG5r62u2l3LmY39O3swy3btzVXL+kOW&#10;MgewPcrZay7I9TvsDytQL7s3Yn18Xzdntl30yVjnHXrD3T2Dt/LOpeU9DLHrXuI9gVRx3irQXafZ&#10;lu/NG9k9PbDxR7qd98UY0DB+xWzlWtj16bN4aDHfuv3txRaN2P583gyBhT1o7fZBj4q9me2GtErM&#10;maNivYlfOMPWDv3lir257GNlNR7s2G3i2r9iLlhevDe/LEyZl3Pnr6yblHebbnd20KdoLvZcNOmV&#10;nYf1k5myB7jN29pMcQdY9lq29HDM2gdQvr3e+wTLmPZWuufKpNuPXHNerWK8U+5/ePDNmXJijLlU&#10;r9HwFn/Xyx8Ye6/2B4gayfDv/Kty0DUTPFh2Vgv26byav0nYHJuX9s75x1pTsTUqDrP7ddpdSJGx&#10;OaM8btXxY2nmyF31jCu8t8at35tXt5s37HpGEdVNjtkrttTc68NUsu7EbibJeyml48152Fy1e1a2&#10;Cv8A0YvXNXsK2J3rsi38R5dvGpZAot66WVfK3tT2B2U19mY+vhit5Bw3f+lR1b3C5jj4dl23UqLX&#10;LlwplHXfFmIfbJnDDse6bPuGm3LRtXci4s1x1e9jmdtPp95M3vke98V6wX/FsHEe/WwWFK5sVeF5&#10;bBXprdq7e90coWyeTLOqWbsq5G2JuCxMZ3fdtw0nMlwWhdNu7YZSzvTaLSoTknEeRo1Mqc67GbMq&#10;084UyJVbmSj2/QZNxX0FmWcONLkq2X7LqdEx1kqipBn5wxDLomZKLjiVy5bYtGDLo7VpwzuTOdsx&#10;7GsJiVMuGqLEo9Fql3PXJKflQ5tHx60ca/vJ3+/4tJpmmPQrlqEh2HGO3Lfs+txatdEZg6bIjSna&#10;Pcsq1ZVq2njHHWTcg3fiXRrU+wbqoLQVLHbVvWzLyho968bAo91zWLhrmv8Abx11jX/TvQG2bL23&#10;ywOUM339ZRW1RsO+uHWbKtHyvh/E0i4qfS6FZdy4G0owzsDG2GsPF+rLVNta2rflYY1vtfYeoZn1&#10;tw1qvYcm0LXmVLB+CW9l6/dGj+HtTbXk12tHPxXjOrZlqJeoKt4bt3IOZLtui9cYUydl25Yv/Hu2&#10;Iacy/kwLdyPQci3/AHg7h70f7RZ4tHbOJY+B7rHJF/1ioazenvZTcCk7g4VTQkqPlbJVEa159cWf&#10;9w5mzmn14esknc+ZykRMF6eZ13Bq+RtGsoaAWZRNldibdtjFOs2WdwnK/wCoHO+olqUvZ3Y215tt&#10;W3fWzlyUv0Z7V2LbNY352bYulmv35sLXrI9F+9dyWw5tPk7X7IdxZsy3tlf2J/R37Esy03NuSH8G&#10;3bdW3+02y0TBnqS3x2psPaSxnPXuNw72ba5HtvEfrU3C2Ud2T1rketrFlW9mG9tx2VhzRjZPbKtZ&#10;R9fGd/Wng6iey/2LW/Tccay5z2urk/1r5w0yxNSPZTvna9O/2nm7au7aJ6wdrMQ0bHe9e2uGZT0D&#10;Pu5F1Yi9PW9FxuJu9sdi28rpyBmDbCrY89VfsHv6q1/bjI2Cb2yRtpsZt/TcJesvfbYup5KzbkzT&#10;q+L02z2V2UZxb68t382UvONNyn66rwvT2G7j7LWvRtKtrr1rGccWXb617Wvz2f7yZqsW2tLNrMt1&#10;jKWuGa/XxiJ/2O7lP44ia8ZYvWoO6q3/AKUa7U725b+0hiLgbJmUX6LoznLXjFGM/aTvDhag1uiX&#10;3sBc2FPW/sdSbXx57LtoMVWZkCr5J2Ur2qXrS2H2Bqiby5Ft668o5ny5tS7r5689t9kMgz9t8l4W&#10;vrKOxuyW2kfC2h+4Owl2ZpyLdWsmW772t2O2Xp+PNTtl8s3NtPa1y6K3om2uwGWaLS9dc13C7mK1&#10;atqpRqXnXIc9yRjW73qtjLXuzccYJvFKXDOLNB8LrpdQDjFSfrBuynX5YVmpsG1Hfvmp5CwpVKVf&#10;DuK73KFSsE5fq9Jh4fvqfHTEWQgH/wCtbtcgQ8eXBUCx7j6NZj7MGu1627gp9UgVSrR4sqFjeNEq&#10;+RUkSBufBcmO1aZQaxXKjRKc5NW3VmSmjVaXHrkJum0O73wl0m4mHWqxjyjncl0YotD1hVyqbCzs&#10;KXrlmtiEeu4TsnSG6Uu+h6hWe5q1YNuOExiDS+tX3unkD13Wpgp2IxLPURvFNTiZlxJ6jsUUqrId&#10;XqeKrepV0N1vVT082vR8hXHIuW5LFYgv1+09UvT3VY+dqnh1+9LWbeG4LK0z04uqibD0TEON6tDh&#10;0ynzsL6NauZSoO1GKtcdW6WxZ9nQ5GvWp2Dtm6FsXrLqLqdatdoFt3DU8IYVx1sdRpGg+pmvdkXi&#10;3TMgVLXDF9h5chXP6+tesSRb0qMW5rgwNZaZZuqB6ksUU3Gl61qixrvxvVanXa5avpity8Mb5pC2&#10;rIr9uXNWGahhb1XYx2Ap20+F6JqbdNOvi8Yp69et9jcur7gYVtfQG2mb/vluk6qetw934G1OkFj6&#10;D2m1m3LUOiYx1zuPZWDlr1n3jpbiq2825btVzF+Kbz3KarXp2u/W2yUy/kWDWcQ2XdO0l2236Fc6&#10;WhTcmbDXI7lW3J1+bE3Fjz0jbcXpDy1ekGxL/oOTr9y3cGOvR5txlKJnGDTtb8ixMu3xdM7E/q02&#10;V2IDZXDV/wChV0pmTLDsLEPrJ2F2np+wmrFz+v6mU7YTPlGg431MyBtVfGWNN8l6R29Ttr9qbdh4&#10;f1EyltxVsvetDI+jmI6Ds7s9ZTONMAZW2rk0D1OZB1+x5Z+xecMay6RalYztQ4vqA24sCzKLsvm2&#10;yqw9VMg7BVLEvpO3WuODVtjLosK/ale2QthLixd6t9wsrUi+MqhiPIsjNOZ9gqvhn1UbrbEDthCt&#10;HVC+rj2YzLl6mYb9Zu6myL23uvK6R3zWN3tk75sa19ccvZXrOX8SVLTWzaHtbnm2YAasZNvcsmam&#10;XppbhKkbJ7H27bVHwJkzMrFW1Xu/WCy6ZmjMNLOp0W5ctxrT1AurDFsU+97wpMpij1HINq4T1tCV&#10;MdvCsBUsTXtXJ7VHnhdMmqu1JumTKktXcsNuc5Np1ru2m/YFJhJUgvp6kR7luChXJWlmwm6bQo0e&#10;JU6vSY9Zqd0GcWeVNpNShLblNCFKhzBtmhSqnFhXiVxHNq8NZ7+N6jGoOSvDzrOF2pjNvWM3QnZE&#10;K0LdGXMkHHYuZ+4ast4Y0yFWIls1Cp3BBan4bhZJyFmf1d0KxavECNVsS16x8fQ80ZJ9K7tJuCRO&#10;mVnWV6LSriwznjQy3sXZFjjlCfFxHXr3x9gi4PSQdayhVNfroyVXBns1jGkX15wYecbh12Ytgm/t&#10;hKFotVns7VzQm3La8W2xwbStfbkq2X3PVZiygvG9KfxXQbWr828cZelzHFs3hX6reVxY2SiyXLZ1&#10;c9E5U3NV11G973sBumJcuGdYfUDetA2sufGMq67ZBI1bsLAHq7vaFszd+B8Z2XHdOI9jHCWtGS7y&#10;y7L1qwdi0EbblYMxLr9mar7EYL0A1txTOhRKhKwrjnDuWomRNVtAsD2RXe69UsJWnjS7lk6PenLA&#10;1r3tUm7zr+OaFDmysYetTRyv2jfV/XA3ke3a5Xr3uvAPqTw/mizdq6lYtnZDt/JkO4rhwH6/8J7D&#10;F7B6nh3Ez9t1BbfrWANJLA2OqO1NhYh1ypVNtez6NPxzrhaecb32GwTiHQuwUoFvDUbFxIGa1vzX&#10;rVzSbHCtNOvY+sGzMnQ5ugeHtW7Wrt0VW4K9aFtJkCmWV6xLWodg5Puh3It3WxDZuGj69+uLC2SG&#10;9h7stPJF8WBDpjq4S9bls5PjbTTLKhXdjuDbNFr+FdCMbZgZ3OtrA2LroplYlR5+C9OI+wd5bj4z&#10;x/qPSGLlr0Z+2tMr8y3fG6mv+G9GrMW+r6eGDr3FzNV8o6/4i0kwW3dd2wjsvGMzONXu7TPH2iGF&#10;GLpuKPGtLHlRyRyhaT4i15xlbGxOcrPWh28mWLf1y9d9h29a8/YfLzlxNSKhlfmvvrIuK/X8mZTm&#10;yMm27XqnkOo6++uO7M0nudddkXLm7GNZkPS8aaaVHJ9K2/m4/tu9LVrclaxbuC2ryuHcq0sR4PKm&#10;VQqXUajjKS/eFdomEcQYNv6BSKS5T1ql3UoaXArBjSatGo8B2QNHCmw6vVK1ZAVB+jWY5dVUtqVL&#10;+a2rKtmjsyK7UjC7a9Ii1etWlGnMW9Rb3rNx2pSKlNduulrR50dhFeWowIcm3wKbfaF1cWCGXytj&#10;+yTBSpLcVIrtKr8irEci6Ljq4/36nUKo1STSaBe4u0ioY7lUS5rp132i9f8AYNgDftqZtzFehNyb&#10;/wAI5c0/wxUcl5011zbe2GItdpFMsTOOD9Z8gbSbXYUzfhw1AC1GyLZmG5ex26fruvKZW3RoFTw0&#10;rJWu5tP6eqdaV/1Or1y6cZUyoV298U5w9KFs2vla527tuK24lRqVwWTWvTlSpmf61hioXmyrpP2X&#10;L9cNOhbLX9qLNtD7EuMHdS6ZB2Gun1qSMeqRujhKi4FYjXtkD1LWFaz0iVMdxBRrHlQ7ye9Lblp1&#10;6pz67V8MUu0K1dX/ANfehgqLd6G5cWKaJJr970DG/pRKgZdq9tS7ntOoXPT67hm2fSjWm9jKjhSk&#10;XazJkxS1wt71pXlM3IvnTu0rdxT7Wdh8dU71h+z/AAPgq397PafqZf2JKj/yINL69Gsr2lausZO9&#10;m3sL1kyvrlE9gO2ELHFrXTPztQXcM+ojHWMbkq1VuetYjhU2vUS2cB+mexqDe1brN03Xi+AVRm4t&#10;1f8AVvVbZ2eyjByVlKwjklc2NdY/WpcFC2Icx9Tsg2zLn0+uWprtrpeo7Erhmx5tOH+zVKm4Q1zv&#10;C5c5x8A4VtQZTkZyBiWxrypeWrb1QwJjIWI7jlkWFi/JlEumwNOdesdobfjY1sUS9qTTsM+tbCNq&#10;1aoyKxULBp8e+LMx9ql63raxfXKzVbnqOJqVb9ciYr0/0Ni1LJ+Q65ky/MfM1K9KrhjV7VW8H8vV&#10;2259/wCH5ZnduNtL9Ra1TM+VnFtLyZqFoTh/NFa140B9R1/4iwN6otCttoqf8dfTFup2v69/W1Bn&#10;bhYx1BxRGqp0eBJq+l9pV/m3OGtW9PMEPw4Mh237Js7JVGuS19LsD69o22SWpadl3rbuL6Vg/X2x&#10;BeckuUO15dyY3xrbVpWJVpch6fKw5S76rcW3qA9XZlGt6fSbxhSGLWqdq0W548m277Fyn3VUKAUK&#10;pyoAVK2auxEve1XqdcU1QiVmRUXLRkUyqwLcOt1sqdIjPtqxT6TWq27UKlOhXJUI1x0dipTWjpp4&#10;9WmvZOFXP7xgORIi2ek12ZKotIgTIFgQ1qB3ZclFtGnsRq2/IuqHS5cbGGzU3XzKuwftEyJtTYFd&#10;pjqVLGtw3LgyuZy9rVWyzDr0mFRDwRUKO9ScS+1TOePcV16dUbwpGBqC3UcfWV7CterQp9SveJsx&#10;lXPtr3NVs0azb9UDVlzb7bqPt2VMrdHuGVYeWcd6+BlbaWFl7HBy6f54UvHFmKZWSN19P7zsNw0j&#10;u4grtn2ccne7QO3LVrDztNqeKvz4YYx3d9VFqWrkRJKXPjiJUK/cWJtpPV7ZVlZ9vmmZCvu0I0y4&#10;7txLsH66MSUjafJ9iZkgMmj7mGMgaa49m52yJhm+6OBNJzC1wazW5U855e0quiy2vjFvEtXwrbzu&#10;RsxerOrWK+Tw8xpWbGpsSsZU9SlGsutPVP8AvON6ZJep9rZG9ItEsvKNSrdevTEc6dAuvFVV9E1D&#10;tTbTLkrOGYbChVaoXpgiF6kotW3WzDh/KeQqNFnSqtRKDovb11bP5P1yuG10UmUxzD0xp9+bBZQ0&#10;rpeBvsnLPtrGDRZHvf13WrgZBZcax6/i+uQRqPrqx1Y3RO8syJRJ9CtWheoiyLbr1ZrtzVuygiS+&#10;W1aHpppltZbuuoX/AJFseU/+dg21PUHFLZCv2lceXbGjV+ddODLX9UENzcnIGHrsyDTnTZm4UsnQ&#10;q4pW3N94Akyoch6JLo2NtTKjlDaG5NXbQxo0ZxyoNF1+yJdeZrv0uxFrMKIKWtScYXO9lN31sYI1&#10;8SPGRqyKZj24aHQ5eiOs2PAjiXMTBEqNu68ydPtcJdbnXBUatYscKtQdbcV+tIanl69btybkXHwM&#10;Qmdesd+spJeyV+DkfN9gBOk3Vj22dR5s3bC+ravfK1lJVHLrplv4eS5Nq74x9cNRpDlSGrR7WxIl&#10;039mLElMsWE3WrXk02j119S/CiTWajZFVam3rTUqj1KrtZmUS1KtBotLOrUqhUS4LUte27cYqD02&#10;LToY0C5rYp0ispcMxmnHGct2Ab1rUTkp+l1OJUikVSNJhxHbetZ1ZN2pHZW58GHPateBBfpzNmxx&#10;mzTbrE2RWBoMiowJcn/eF3s1SpRa1jm+plzDrBsVZ1PwH7MtxNU7Etm/c3bN7F5A1X2ZpWRcA72Z&#10;z0cvDI+8uwm9+UR1kzncUSibQ5t1WyVlT2CZ03Wx9feEsw0aua9Xzfmt87cT2f7K5Hsh7H9+Sa3Y&#10;MLImAHbn95O3t2UGo0e5anULPxzcvhj72qZJxpaOXbqqeSbqxrasu9boxlvJYWI0zBkK2dgrow5g&#10;+2M9XVjjcXBmrtW2S2OtXbaq0/Dtn1CS7c+EdMqxmnbW1dlrch4nsmqVigWza+kVXzTvHhrIlh0b&#10;EVVveq4f9cucLByXtBnDEmCINw0GZTn8bY5vOjW/Q979ZaDiG+YE5qoYKx7dd/y8N7oaj4+tHPdW&#10;S8bqxtjy979qWL9x9SLDt7OTx5iuG2cVZUvKqa/5w1axnRt1cpO7B0mz/Xpu/fS6Wa2O1C4N/dQK&#10;s7ZL/pA39p3MNev/ADFjXPm2WP7TxnZ1Ux7ftJKlYgr2G8VXBtJ6w3sVSylhNwHSbLO1La2v9X9l&#10;yb0nSKbW8AU+DWZWG9jfT7jqPsJXqvc2UMRQ6zW78xzmL1iUmk7H3pSMh31aVJrFxXTjq8PWTDvD&#10;cDJeBcn3bbVvXJet2PPab45vvZXIGrmQaX0+alJ11si8c15g1Dn2M4+3CZpsTC9jUm/Mr6MVHExm&#10;EY7GpdkUKz5+T/XZU7BksSI7+MLWgMY3x5kf1wWBQbqSqncmKLUfqNt4ryR6XLHsXIdXuK5b1x9R&#10;CqCYJr/qetSmZXuBm68gYmtuuXFeGJK36vrejbV5bp2ZsnYztiv3lf2NqHoazdu8GZcXZYu2z6dV&#10;q3eFyULVeFlfYW7MYVW2KdT6jVqpl+x8X2xmHEmuGmtj0m+NhfQDjW5skYy0myXtfuVgC19T9YfJ&#10;pqLdmPaHZWFrHzNiuyMQogNhGtNil4dsa7df7ep0gXobuFMV3POsaPkB+kU2TTvG2X51KCfTJbsS&#10;kxaRPg0u1Sm02NdNTpanWpdHrMWyrarNy1ZmlNyrhmUV+DblajTptGpZxZsdCpTcCr1adX3P75WF&#10;4FQlyG65Jp7lPtCUzTrv8pP+6deXHGrYqTlPkVEX4/8AbqK7GqZu3jRpTb1/S7Prq1iQ7L/+78pY&#10;kzDlreHdTaIcfes7d7YbHWV8V5t15nZT9nu/1/WvYGlW0mZKLUNb84azypO4e7mFsFaq69Zr2NpU&#10;bS/afSmzE9km/wBrPFsJ7PW2+YdjfWJvXQrEwn7Ddutaadm3Y3Y3da47e0327u2ZinaDOWot05v3&#10;V233USiaK7v3FauIthczaYV3OXtV3l3As+2NVNqL8g0lnLmpEm//AHc+wnKOJ6bh3Ml11CmWLkjD&#10;0VPf57HEpVdxtlC/K9YGCM+2RKxL7vd7sJ25mLIWRti7yxngDMl91XCvuD2x1HoGfdwNmt0Mq3HC&#10;2Tyjd2DfY/m7VCqba75bRey+4KVbmU6tFw/tTf8Aq7WNnPabsFvZZlSqFebka3bL5H0uv7Zn3T7O&#10;bj4gti48qUC46LsJlnD1XvP/AJAW3OR7BpeVM3YvqcLP+fWcLL/yNtno1n2fvzmPCB0vfHZ3Ljdp&#10;f8jTNNPpF+7t5SPJWGtttjNnHcB+/nKmv+Ntud+snbh3bjm8blzPekHdPCWJLr3J3IuvcaPRLmty&#10;4qzr/uhbumN77ZewG7N1ac1kCjNOWjslA1wDYj2TWvsri1jKFsU00yCxYlLqHs5ser4RnVqhQKzW&#10;KPQcVYjxh7L8NYeol51ELeruH50eFZOIvYlpzi6m5eq1Xev7CtIq1X5hjevWHC0rY++H8g35rJaM&#10;fJeV8E7ua+4jqe32wS7NZcx7RnL5u7GOwmueL7+3A2zkbZQ6JLplQrlCyZhzH1f2d3Ex5sJasm5r&#10;J/uVp3/hDCFdzjudjjL2BRuGz2SuGrWXYpXLtpYd+4Tm12y2nZj1AxrGHfDV+DjG1ttNZLC5ljJu&#10;OKjivDftZ1iwvZ8nMeNqPHplwYxlY81s3D00wulxXrSLNzd7Zazia6tBNWNvNRcBVrJeacIsZkq/&#10;s1x7t3rLhjKGFMfXdsnlu79gct4/pcmvXHbmRsSW/I2bz/XNj7us12qHdFFyPZNp3Bkjaet57s+a&#10;ESsgtPknFqMKZJgvMQgZr7L8ApEyQ23Ou9hkLKn2OVVt6sCNvv5AQUhVGqxKoFKi33S4Fq2PWp0t&#10;ubSH4oHcrlV/uKRTdeF+86/+Q9axrGvpJDn+4sHtC/SBD8B+2pEeY1TUhMMK1aFGWpWpUJXJ1Rlo&#10;Vj6zX5nzIWS/XzsXp3AsTMGy+JG8JR6/lfKm0np53uwOUbK17WXWcdX3emXMlVH1H7GZswDiesVK&#10;zMm3XsBmHJ2csoeqjcDYLGlyxr01HrOYNttqL1xXrd6z91NwoOwWpmaNB7hrG8e8dw0DW31zbRbl&#10;QMw6A7HaLBF9g+9dNtizcZZc2avC6fXZtJr/AAsdexLc/B1ArVSyVsvedtel32TxQsPebPurlXuX&#10;JWZt27sx16YfZpke4wz3n3QTJWxu+m5O5cbEnrt3wzymQ7Tc0pi5O9lu/exti4y9X+5+e7Su/W67&#10;dIiyJ7Vdt8m2baujuwuXZlx6vVfTW1cc+3jfaq4mxzq7cmcK7kb1YZF1dxXT/Yp7ENZrVxbgDLm4&#10;eULj9T+eLBtfTL2d7O45tjcSuZn2Yzhrf6mMp5fsXHnst2u1FuvPObLx3/yFTfWVvxV7o1f2SrOj&#10;uZc9b9bTb95SqfqVrtfxRolrnn2+MxexOztyrLxj6sPXHaOxly+wi9sR4foe7XtpuGo2xVqXrr7B&#10;cB579b6evw3fcduzPtt/VW4rph2bqzmXB1h4w25zNibF1q6w3plHYHI3rGLElJ9Wlg1+8KVlDQjU&#10;bLFG1w9TuR7ssLBdEythrC+5WZsx7dXxh7Gdy5xvjFe4zWstbz7sPde33MV4IvnP2Ucl5isHVvIW&#10;Udtr02extTsN5CnXvU6M1pFnfJO9uVduLUja3neTVt2Tb+oFKzJvmxmjA/8A+36lHGuzRy4NdcY6&#10;9bG39kzX6DrRgl+t3V6052sVv2zf2bdWMQ1/EtYZu9nVay8SYR0z2mu6Yxmeh0Niu4C0Uo98ax2p&#10;sReulV40jH1b9k2Ybd0/r1AzHqVhTFsyy9iskV3dLNNpej2Leb+vbmHR2t9lZ1TJj+kGgL+7V05Z&#10;kWjrLkrfzLuW9z9ebmwrkmkZCyY3Rtcbvr+1d5ZsotAsa67uuDIFoVLWeqXLmW7MoYupeMrok1C8&#10;9fahgC2rTqDdPoexOr2t1k41tTWi5cfYHhzpgtFJbm1W56fCrdRoBXzQKm3VJc65IMqVX6xTvgZc&#10;pEZJlVueqBdEg1hAkmBS2qXZMagSpfwwhJu6ToM86+Mao1puNR0fiFVJcgJRN2aLNRyILSLc2HYM&#10;WZbkeLBCp2DDYrFVqFqy7deuuRVLkuOkVG3phSoM2lTcnyot0Vy0Ldtuk1zWXReyNyrAzNifHdn5&#10;HqsNi2b41z1Cre1tZv3WK4tdsoZrYtHHeDvXRiO185nspo1WdO8i5gpeRbXxPhWzJWZKjtT61P8A&#10;9tutjd/XrTKyFy1vJkiD6k9m3rU/35WLVvSnSHLhu3Hvof2KypZV+LJxRdFSzpmG9HMO+qvb/Pdv&#10;54xDdumd2wdkM8y6XY/ry2VzzKynrJW9QKHbW4+10I8Z6abTbaVzO/rYzTo/bFH2w2utapYn13yB&#10;uej/AKfNrMUYuwvk7NVAv/BOg1iVDb/bL1yVT+7y81ZUxze//wBhZFz7WsbelT2XVW3aXl+7teLx&#10;ibGbFZvvrB/qR3r2GnbMXxdGsedMgbn7ibRwMNeqDYzPlg7Q4QuLSrI99bSbL5EtnVr1t5r2Uouy&#10;unlQ0EtBjf3c+2saYg072s2+ruc9FtxNGaBg72N79MP6E6hytLsJ+1SmW7C0H05zb7Asv1CmetvE&#10;EjNed/SZnEM9SPYVtvrvfeC/YFutmO+ch+nPdu5Ztsbn591PyhkjcbbTeuta8evHd2/7kvbZq5MQ&#10;bRbLX/nLKNt42xZmW+qN7G8q5T1g2FuP2V7QbFY93Iu7fnYuuZ9tXLWla1b24773jjy4sY5Tqdy3&#10;rjfNOtOGcPe03d6w6berewF01K/sJbo4KxZa3tk9kON4mNbi24v/ACRQbP3cxVbeDPZHvPrVjWjv&#10;5u9gz9P9fG8Wr9vYQ9iu4WPLZu7ZPbDau8PXrrvl+6LQh5nYsXJ+QPY1tnsHk/GVt5g2MTOuea1r&#10;nsXsRvnsVvS1aOvucM2VTLN43nq5szn32VbFbhWHh2yL6yRe2xll1XSXMmyfsv232XxBa+MdpL+T&#10;P+NM96VVaR7iPYHc1qWrc+wsN7IFl571/wAK66+2PZuwqXMm5Zt+mbb1nNtjeu7Ai+6a29LMkWtf&#10;d2V3GWpeXbHxvize3avXqJkms31k2ThzWa4lt3Hm1merLijFqlwV3Heul63DSGsu33Y1TqGw2Zc0&#10;U+0baguW9VKfbT06RTnmLkpEauhSICvO1COROx7JnwmuVakRrjYqtapUqlQqYn4f/wDMmZZClIhV&#10;StTFkQIlyXWkuLNgIzWI1SkzH5AwYs2n1eu0uhsQMm/KwlYxA9Bj0Oh/ktzI9sUd+lTK7GolRtqH&#10;TIEyyZlTu5y/6FNtOsYlxjhLNOcMr4O0mwLLhWJLGiY+peP6VVss6e6IwaZc9Xdr9Ww7cLlvXZU8&#10;IerbNuCqFR6HfGUrybqFM2Pxhppo7sHrdm6kWViqpyxtuhYCw1qzgrOcfY3FOIdfAatm3GqlgTX/&#10;ABrsJVM6664/1hpFXp6y6hgXBkLaKtZF0Pt7XC2ZtVqE6oYnsSNmKVF9TMjGlCvzINUuu6rQmS6v&#10;Gwn6NLjuq0dkb/ptNyNjPHl/Zt5rn6SMl7I2BsBbVn4ZuSxq3ldi6qHqJjr2i2ZkjHmtuL9hdo9f&#10;QyTlrGHr6a2vvPZnVenaQ0SXkvIf9swdqBcmz14Zp00zHorRcU3/AH7Mlf8A0JXsvVu8PUnkHTrG&#10;tgDlymi3im7r6rt2emW+cDWBR8nZdtq5K7Qsi5LrdS9FGzlRxvW87X3Y+cby2QzJsxkT04+uHHOt&#10;2MXbStDeHYLLWreLcv0jHFuYssayKwVQrq1WnBdMXcL0r59yDnPOGvl4etWzanus5eeoOEdCNm9r&#10;rszHoJffrS1/x9s7vmU2NhTPF/3/AHXgjLWlunuAqtsviy0swXTka/KjS/Vxna2dX39sdgsMXZku&#10;BkzNsmy/U5vo9aM/aDKlg5KTJmVNpKzrB6jd8s/3FlPbnLWM8tXxnTNmysbBGgu/OwUvK04tSMxX&#10;1srsrsrWdevUD7CM1Wzmuxsn6Y1mubd7GXLauGvXHupunHv7UvLuiVNe3r3EZwxYGkWwOwtx561l&#10;2U0Ms3CW4O8VRtK8MUZi2DxldGh+c9Y8I0DdTcW3raouOLpvMKLoXmTVLHOIN4dqMHv1+o35m2qY&#10;q9deYbbsrEu0GbsJ1HPF83ptXX9XvWTtjnQq7mPJFFui/wDJ+U9k6HiL1UbzZkS9MrXjLzRliipt&#10;1rBtXb172boTmjKt2645fo22uX9h6kep+eMh5OzDBrusFZiZjyNkZunYKzZdcjL1q2tiaDVrjvYM&#10;aRMWZIveoVDWVzXO2viRjiwoVQgUYKfWZFvt1C1mn5c2S/FgVqvyot4MRJ7Uut/27+xwZz9QqpxK&#10;BErTP9shy61SLYlI1cDbbcuStOWJEOTSI1ZFJ0cHPGRJfteK6VbR0RuLBX9rj0R6ohUZdOolx09h&#10;9LgOBY9Sg1CHPqDMF2o18BpF1u1Vys0GJ+ZWtRar6qWLS2EcwRfuS1cUZOtWONHb2ujKNG03s2Rs&#10;Za8On69aA3nqtSqzuox67IFAwXRZNctHFcTG8S887Vb1Y4x1mnSFmOWAlHlSg169McSzLuqJVm4s&#10;K2iblw0LWf08Ztt3NMugsXLblVk27V8V6l6P33B2NgYRsN2NTaXEnYn1nwjmW6NrMdad6s0GRRbc&#10;W78BYSwfny5s2Yl0g0ptSfdODsjUTXvDVnZZlZxwF6v9bbWrOXMcXI1pnmTH+Ob82XzH61qtZGZJ&#10;cd+t4/oy1MLI0Q1YexHdtTp1ZrFuVur1qp6daK6jVu3drrzpFSyRrXatKlV/WXC2pWXLS2ht/FF0&#10;Zvu7D9EpdV1u1nwbe1R3TtDBlijmKy7Ixhj3VPQw9u7t2+0JwDofiv1P5RsfZn13YQx3aOpmYNjt&#10;q8XavWboBlaDRNg7amRXodyspU697A8140edtocNZSj131OWzQ7Bvm+npt60+fNyhWNJ/XDl6uRr&#10;8oVr33nSq4MpUS19bcN2/kXEW53+0caZKtJ1y/qJifQPLmTqJt7ZNu66zWcgZBRuytSMrZ2rux+H&#10;6nqDEpmSskUWsU/V/KmVX806PXJqhjmNmXIdOPHWolez8tV1QufW20aReV5WzcVPp9dznT8Y+u6j&#10;WLiUrxrtdZwNjG7r0x3jv1RZQtTAuTrzvivXtQMgV3Ktx6ferLYzHzO0F4VYL2t/I16XlUcC+trN&#10;ebrV2MtbEdpZYtS/LquANdvW5nPbKqbYWhS8BZguvI9UvWi450aylmSbs9hO2tJKlG2quM6NQ9RL&#10;uvWVsjrfTNTaPC2Rvmh2hpFWsw4qzDgzU60Mhb43dj3Gt/0mTrt6kMV1PabRvBehcdy7bzpx06zH&#10;b1pGGda6ZjCyP79V3qtb1vPU9mxdY8frZlz1SqQJ2Pp7dx0mnR/9pSYtRiTplHS33eUhmq1eJS4s&#10;xmnzrfqz7FLoNKYZh02XUanWXEcr9fiJECqt09+dFrNQhk3NVZNMrM9o7huCkR2xlzkqF1UcX7cc&#10;kuBDtypuS62H4/8Af8ORIsuDSmKdHmUS6Kqku5rmk2/w+4NXgQLMfauiJAgw7UufV6n5hzXm/wBd&#10;Dln29cVKosyrTaHj/Ft53z6g3rFrDkp+o49eeg1+h5q9Vtd1JxpWZl4ZBpt4Uu5cy657J+r5LT9g&#10;F/25f2b3pyf7S1muH1bUeibSVnUOXW+/EcE07SAOZnvTTe3KAqNqGCo2uUupZnhepPHNjySdM8UQ&#10;rFqBuW/6Oca0m8Lmr113NiaHQqpXaXYf/HIirnG+m74yRYkqS3W8P459L9ds3YLI9uv3TZ8qpSrl&#10;1jxT6uHWtsa7gahW3alyWxCla6W/61Lgr+6jmgNqW/jlfmh46xFpbeFYy/ZXrzxdibH0m2scXA7X&#10;9Ms6XFddF9Z+s+IMVXvJuSkMVG07IbqWPPTBZeI72yjb8e4cdW/SCsu0LH9ITVCx3iC99nch1Wt6&#10;93fXfVdk7TrX3H+Hr2xXkyi57uK8d+b71Qoeo9UbpWwmJrvuy6bmYvaqUSz9VMwUbM+OtbK/kC+b&#10;m05sEsda86F5Nu3Oznr21lwo7rtr/QrH1Lynhu5r72SyPrxr9hBVxbZ9nVSyLGKl1rTbTPAVowv9&#10;pUG0r6s6JVKdY+meIrXayDeFRvW5rcoYVCi4r0Sw7UJuyuVqZmfLGMLYtd26MJ6a4MyLNz0lrBeF&#10;nV0KVWdTtM9fc03Dt3S9d7QvemRDgzbP0+szINGzjjXE+tmHsQy6YcSnaysXRkbcHEGpOrllWNju&#10;mU6lY7xtifYS3c/4H1Y0Y1Rst+Few0vDGP5V23Z69cE4cwVfCWDhGqWRizFd+1ivap6R6tW9iTUm&#10;+K3VaZYlo3xV7J9cemGIaHjYGcnV7KuCwSkUH1i681i1mMRN3xavqmsqBirJtm7U65X3j7HGJ8F7&#10;g3h7s8H4Bo+t+P8AXrDeX3NlWMCJf9tUydZNzWfjfBVcu7anJ2L5lcbKiO8esi3rlO4LM1/xrjeV&#10;Mk1SkxabTyl3bRJ9PmPMsJJeqDMaIzeFa/DprD0yXR2LiIm7Fj0ugr/YmWLUjyac02y/FmlVZ7U6&#10;45Ul6mO0iKNCj09ClsuSqXXa1TGHJ8CSsmv+X/8ANcHwVmU41GpVO2f9xzGLCW4ajOqLVXfqtk1C&#10;44XLvdlU5+7Gzj1G0o7lduzTLeTVXGFu7d5PdzLkBhVncxRmPXjGl55qybgzL165Sq7R6n6Q3lbu&#10;sczfDbPVPMg2Hlaj2TcmR7lwpZlIzBsf6/8AK2H66Em36hiiVBjwbn259S8Ww7yqNQn3RiMavIuX&#10;H21vplp1Iy7VINeuK22ZUm48ZZc9N1s2zsddWL7nrdPjzZ1RxHd/rUtQNtr+0yuSmuzfgPBd26fW&#10;xSs6ZI9ax0d2sTea7zcN20zeOxHqSomL6nJqqVPB8C16/TWb79KVn2xctXqlw1nBFv3BWzxZj71E&#10;2NijI913Tc9dx1Waw1deLMfek6dgHI0IqleLVNuSDcevI+pGmxNijxzmGXScHZgWPiS3/Xfb2U9i&#10;r31ezDNofrz2AyRfPrz1vsHXXavYb1WYGuvJ/rr9ZeUtIMke0zPVvUPPVy7h6n21r1gXbTerGtvY&#10;S9gew0W5ZfsT1jxlQteqd7KcaS6DsZslj27rcp/qBS7P/o/bvLb2KteslUSXiaiaU3XYEe+Mrhsv&#10;du923m3FOoGM9DMrMbMVm1/922Zb98ViuWjjHXOp3jtxcWKUlQ2W2pdt4s18vCr7G2tq1iylGf8A&#10;aZmPrI1byI1lWyNcMbUpJERHLLt/H17SbwH12YZxqy+oTLBt+g3fa1s4y9dOMrbuy5P75OxGkxxN&#10;bsZ6S4+tXJ9Vqldu+yZEWYutmMPW5UaZlGdccW9aDdNyV2VjvFGsVNv/ACxZOSNgslYwxln7FlVo&#10;2PddNi7y2FSx6PlGlab7w5uzTotU8JZDtW3PXdflSzVmXDW9dkM2lPvjD2afYFsFdVyQdYNwfals&#10;cxlK4MmYFuT1T4N18yZYEKoSqeRZJa9f3sd9t282HtrccXxb+1djW4xiy7qTTbKynauKKRHaueiV&#10;e3s1XDFlYvZ11se5avPrb1Sx6xX6gEqTNl0J6Sr1Fq1wv1ioM0SNV0S26vbdKq0S0qLQhpgWdKhV&#10;mZHYSv3HTGYaIE+51pVxk+c122ZzFKSBJmVZx23ZlRYhVu36i7OecjG3UpbYP08o0S5l+JJeLnZD&#10;lrQ6zV3qJaNw1UK3iivVa2aBfTM6bKqj1wUanXxIcfm48zq7h3LG1/shyHt3ZmMrer745LqyYXGq&#10;+0luqWHck2DQ5+PZE5sr29m1/M6gYIpd635SsnWFVHr31Q90NV10tLMF01ze3M12YNyxgK6Mfbw2&#10;9r1K2q2Wl7h3VT6zQqzLwvnLGur11Z/2qoOx1J/IBlMU3XYOErmyhuHr7mC2KxLhUZ7DZ0y1Lapm&#10;4GgtKtXJJTLVuXEFNYk0am+yf1lQreytXKzWboxBUaNedUxjvr618K2jubkSZlPJ1kwJV13Ni7Yv&#10;134hf2Z2Xt3NLdtUSq3tcGsV36za2w86bi4S3Hp1YzpX7bk631nAFm3xublXVi77SxVhO79mKlin&#10;RvVvBmEM3bQagUGiH+VTH8J5FxJhK9GvY56cLNtzJ1arM68cJVWfRKvrl7XvXPYg5Az/ALU5Gzuu&#10;oka56DtZ7CsZ6OD7FL1vzImdMPM39duTMSXz6TaS7vtsNRNhbjp1y33TqjpbnDHdsY22lytr7eVx&#10;2bny7sc1XGmbNPMK3zstn/Sq5MbuZBoqQris2k2LdWYbf1N1ps+M40fLLh2xXKJUa76v8D4jZbqT&#10;FdyGNPeteGHrEsl2tzanMrVrm/Kh4Iieri06hlq563fuR7VqDs2la6ZL9NdsW9tbfjGR7ns2U7Bu&#10;TWeV6lJlQ27yLim7skUZHXqtqPT/AF90659j8iYBvSrxrviWdUbAourt2XttfJ0NoFHL+7XnL0Cy&#10;5p9rbo9tzkn1qt2AoOMveh7Y3WnC1kba569fFCg3vdr9x1DANPoVHtHBW6OjFh4s232E2B0Y2SwD&#10;ZW9F6xa1bVz2TzfK3My2BtHiG+bxpLmme3+umo9L2SzllTYPMvpa1roNR9UBZky3bNjesC6aNm61&#10;vadmGhV7ca3NjdSbtsrYK8qdV7xxhT5l5X9a8LVG5K7tffuKpJxCfamUyk2XVK5fd1a/N2RZVNkT&#10;6JDKo0eM3HcqlTGQ1WWYL4T5CSoQJS6uCRXKmxHKsXBImx6vV7egjBqUCuOLSTjwIzgxqXXHIlxX&#10;GVJjjWq9NNBflRWm/jKQ5TGSq9fQ5CVnBNN/udNgxJ/zYlp9Uo78/ItpyLaZu+xrWg3edwRIMa6L&#10;ndgVm0riauOZjW8qHceu3t83p1+x/tJkfO+x1303HV/1d7X32F7W6PDnHbPNO799XHq5sXdOuesG&#10;Z9gtMb1269jewW6lMjWTkZubi65M4eve4r03d2w3w10zB68Nrr6w5bVKvzEKXF7qtt7sx7XqFdNX&#10;qePcO3/Epdme4vZOwse5hrleyBW8T4nvK+bxwv7WKfrgxtLn28NwbgxwlNyhemLN7G9Oru2q23yd&#10;7AajSsZ5Sq542y7aentx7ab/AMjeekMrVHplnZGt/BVIun2EWxflv1Gn0KLUNfMI3XKg0SBvVeFN&#10;sv1fbxbC2BZnqRzzr7V4WsGutRoGKPW7oZHbytK1W1/wdp9UtibWxrp9e962fn3N1t4sZxpYu7Wr&#10;2MKln/NcTYas0+8bTrETBe2OtGvI7i7gWpt5T9N7FpeadncbZJDUr2E5vzXaWAbP9wF7YQhaGWdd&#10;1G1fxxs/7HNJLmsOtkluu4MbtjHOHbh9mehNUtSi5VxViHUbGN6y5jIe2jWWHSLpnVKVUsQwArdU&#10;w9utoxjihZnv2u7GO69YdyBAx3i3Nfrvj2/KyVNcu647Tyhe9dwFlnQzHt274ZYs3NWTbbpf50yg&#10;ZLwJQL82Sy1gnKbouIMiwZ2p2Fb32HzNp7fONYstiC7TpVrYRDNWd9Dbyt0oGLINSrlhYfs+zL1z&#10;d60JuOqTlWhWuqXVTqzRFzb6vjs2rNuQ5GILcuau29rnu76tcHDl2/a5d9+aiWPQr0t7Avq7tHJV&#10;lz/T1fW2mG6tpntBrrdeMrh9aVLb3By9CzRWdUbPjZIzjVL21yqGd7AvdrJ1nXvFaqFn7h3fofPy&#10;Xuzc2vNcsv4JEyRkFzGtmva/5quPCOucD3r4ysSuVSvZ5x57A9sMpNZCtCXRKtAhZAtS4MaU6yti&#10;8PWPhmvRHoNUfsysUGz7Xu3EFEiAE1orMxeTliMTnorFQuAa1T4oHJFliRT37VaCtRI7MiFUIUup&#10;uNUKhFDlzIsZaCo1eqjBnfkRJNNed4r0OU3TKtPjxai7DnVOBTRqyMNQI8BxhuDFo0hymVoVIZ+C&#10;XBQ6LRplHrmPmEoTd6xaK5VGIFHuyk35TqbQqjWLagQ1jZsyNjzJ+Zd2NttkGsIaTbmZrh5dtbLe&#10;rVZvP2ab+ZMsuzNdM/ZcG+dcs64BnRvYpvta+t+jOM8ybK29mXSHaDU+fZHtG35xPauugXdsnk6z&#10;dUPYfqldPrM38qVKu3d3QGwc8bQZk/482Z6IWs1s+2TWmPtbU/cBtvQ6Poju/X6XrXL9imoVdz9n&#10;/wB4O5FHsH1m+wDLy4t9c3sUs6+6zjz/AJEWc8dYu9M+7+RoVvelbcTHWR5dN9kp0Gg+kXKF+5Eu&#10;T0c46syytcsZ29rbaTXrS1UufN9oadaS4dLX3X238Z0ynTaji7NlOsibPl40DabOZ5vy3lDB2xru&#10;xOK3AuX2H4lszbWxPeJVZOZpft7yNkK1tg/atmWHnHan2j5R3XwbjD1t6uZMs/ZDU7BmrWYMz7MW&#10;fL1/1/8AV9p9mCzdptAsD6fWTrjk3AmtmJ/TXrPiS3cYe2fYrGNj4E1c9kdjY6trZS4bl3GzZhnU&#10;2ZkMte99NfsCsbs5oy1vdkHTvUuxsyXzZfsWsDW7LG2u1dwbfnbdOq17VC0Mo27rRfO02+V0bt4p&#10;B0JEwJU/CNz3X7Kr72LxXfFkUCxmLAvJ+xKbmHe2xruoluQqNDvPMUSJaWOMd7xY/wAeWI5WbBta&#10;4ZtXwtOx/jX2s4KxtZN8V6tSa/j2l1yq0rAfsmtPAFDyxdV3X3d1h2tULhTWzduxNem9ithq7sZf&#10;+K7Ft3IF4avba4lwtVM754tTZmZjOHad+XzSMzWFrte2xO98XYm0bQwPd+xlMsyrY/wHkrOWZcC5&#10;fxdqdkG/8U2xYeWsqXf7A9qsc3fluz9hf+OZpXkVbp9YlM1svvN+sFu6xa4D6+rJu/H0/YbHunVk&#10;5Q9qmPrwxBsDrFLqF3Y/09rtiYbsutaqYNp+Q8NXqy/eFQtPAvodx57LKHhi/r/z/sDQL+x2xkC7&#10;3sZbvN4vpmxuYLjzllCzYFdr9Zx1soxjmqZ/zheO612UC3qxclyUbIVBtG6Lw2FuLMVsx3SqVs0y&#10;pxpdONppyXLSV89MrQfPHA5bgQZg0+BTX6tRqPcCpIegyGYLA0GDE+NJrEiot0g4EGqW9Hqz8uZO&#10;bcOHUpKv0o1qLhPQHXP7iXh+Viue7TgsyNIkcxhcLv5GWLsiXE3ZP9gOt3lLrOWKDVKhcf4Fjax5&#10;k2LzBn71q7aacUSgZwzfaqUWiXNl+4Lj9LnsqtDHdsZ0y1iao1rJl9Znu+3/AFL7g3rpzi2+LnxD&#10;c+VNmc8Z8r2EfSHv5tbjG3LGuvXXL24OxO0JZB129e24O2DOepG1WoFv483/AH8lY29ZeyVFy/jb&#10;fzLP/wBG4usDFOL7DsrV25otj3jsHkoNWMR4Px9cFn2JbNwJrPnaqVu+LYtfWWt5dzY7ku/7o1uz&#10;/wD7AvNqfZ2ZLezdsRunsNSNf5uPa7Gyxam6W+dg2XthsR7Opmdse4Y9iu5uzVLz9s7tXd105u9j&#10;u119U3GNkewbZC3rk0pvLUezLM9j28dNx/a+quWsu13IPrLubWjFw+xvffVa0cdYTy1tFkJ/1gbc&#10;21RNVN3t08JVzNls5y2vzJq76Zsv3TaWG9rtxNbaplvKWX9p8sevz1DZK2G2kz/f9at3JG0O0e2u&#10;0mQbh9XeN8zYF1I1o21DKG7m0+42cLG9K+jLWes0+13KUW6CzltHgR3XbFNW1P3z18309U2oWseE&#10;cyeyr2h012havVXJs25NHdpddgwzsDnLF9oW3rdkXYDKdc9Y9dwPT/VxXdq7GpmSNVdYb+vXVP1g&#10;ZQzHB1urOyuq1O3GzNljZu/LHtipZAuvHW2kjAlX2I2BvjaSLZ+H8kZavqpZIqOr2U82bP5x22oE&#10;PGuRqrcNWpdT1IyvlXfXP23dDtrDjWT6iNjXbrRS8ke6HPWfdaotg0vpdUL7wZZNr7wbELrlHxrh&#10;N9+5PX/UcJ2tj/cfaDUbB7djXXeV32lrheVgWDr17BM6Sr2ua9dr5OTdGfbJspRNedQMk3RdurtO&#10;k3bdtdzv6qda7rpOFtNNnrCeyBkPN+1+ysj1R4yvCydcLok33lr2QSc05lv/AEt9ZeTNm6jduqcq&#10;/wDfLf8AwHLx5arPr29R90DmbXrUq+N3NzdZczV7WFdH74qsa4sWXXrIlxZAvS87Nx7rvk7IVZv7&#10;T+tYPffrlz2Xh7MeHcFzbHt7AV3WhjODPlwmpTLkWruxLamCdRjVSmSYMSlR6tWafMeB+mMTWrZq&#10;ld44ivU2tMv0lJVuuy4kGaUabOkRm1hTYz8AYrsVmpNxY1Qqn9yixpAwmBhms+UgH+Xix1mLEolw&#10;VelHRL6q9Xaj3XXXRsnJlpxCk3DVqfULvtmmRLavyoBdAW7Q7etuVhv1431nKz824x/+jLujoMd/&#10;AOl91bTJsVrRWtP7vx3k+zHcGeuvD0nYCp7r+typaUvWzk3Klgv60WMzel/+yn151+y7bauy7IE2&#10;1Y90ZxuG8fSVu3YdmVO6KvbldtLIt31m5KNp17F1xZsNnbIlVq9PyJeLya+6D+zTZSwNiKDnPVq5&#10;JOw2d7rDGHr09imztG2g1jzXo9bFM2R2TuB7DfrtzpuzVNiPWHfnr/tmz847aWDGsnE+R9iMj429&#10;ft4ah4csLQ7PGpcDGeuGFaR7FtgdS2qBdusdq7F5lvjZm38yUnKeuvp/9gGRrH1V9c2f8gW1ttoF&#10;Sa3jCv8ApP2nPIO1VxX5iK9bj3A2gyQ1rLpltPujZe0WuV5YNzpWpGcclYM1f0czRnOXvVqdkbVw&#10;sB4MTBuDco6x7j5OvXMHri2k0/wp668p7r54yZqphYNXi9nmmdr7UYB0W0p917yJ6pa3Y+1G7Xpz&#10;2n1uytZe5uyuA69iv2AbOwsx3J6xtv8Aa+m4/wBlsgYXu7Pu1ufNsLg1B9b21ee6TWbmvnHuym0s&#10;rdTK+GddcD7QZms72KZgzFTbzrnsZ2yyNi7JeI9y90a77BMTVfT2YO6uzz9oybfyvfNUv3AmYcG4&#10;lx77Q/YrZ9FvWm5ajVq8ddsyYxsTE/s99g2vT1NtnKObMkQbZ27s+3NePYVtRp7T7ryzlbcF+09G&#10;9qsWWZrvuLm7Xa/f/tXKuyeSMUYBzh+JZGe7asrI2St4dttksu4E1W2Q2VpOZJN+4eyWG8+3mzHL&#10;Rw1nPIbWNbou+zNiM6v51yPbGB8J7y2bdGSNxMt2xteN00zMOO7Eq5XPSd4fXJaew9wbH2R7ZMdW&#10;kreyUa7b6v3IuJsd449lOz+N5uE7v2dxznr2QQanc2qfsCwLmf1B4XejZGqNft/JXsAvHUnHW6Wy&#10;eHnbwue5r/5gXWWdGsTGWacgY9vyvv3Rdl1Ye1Xuq9bXTKOxdgVO771y5dciVJn1OX8v5TsBxmLJ&#10;mRmqjIo8QKorDTs9iaD0GlQ4/wCE0zcNWdCozlfkSXXIhswo8tsp5LFbfUwjTWnna5Efpsh5uIQV&#10;1yNIOl/ad4L+bjES/s8B1HWv7edNiY4vG3npEeLZl43pTLutKHy5Y9uVlMc4uxbk3JmdNWNPNf7G&#10;ki3NfsGiUe56tW9KdYLasCuSgrE2hmwrlg+tjX6+bIpFoWNeB5LFmFc+HtEtU8zYlyiNtWk7gao2&#10;rcltYk0ExxnaZszhfGutciJZ1pU6RhnAdjbK3TsRrhjPSOO7FiuP4OwpRtk69d/rvxfqZZNXuGoV&#10;2tYPsO2M7zap6cLHwjb+SsmXFdWR7Frt03BTMY+lHJtTC76RHyneuU9Q7j1ZvC0tEdOtubLq1Gxz&#10;ijNF1YopV2Mevx+5Mwt7ZWJinK23l5aWUTPV6aS6pbN2XtnsNoBmm/sj459QW3tqzsA2nsHrzZG7&#10;2xUjFetmR7ioL2Ssjag1u9ZeXfVHmDVq2scwKtZtvY9k0crjyRo/F18xDhj+61qo+uLTuqvZ7z3U&#10;L+vjAeRMvXLUdh49p7Wbq5M0twJgjWzXyhri/bHMlTwvj25aramzUzOth7Q2NUM1bg3zkXbSwKxj&#10;LSLPOyVXzdgDJujtas/PDd46nYF1Lz3stlDYD17Zi9ceMcWzMv3vW7nxPkqqlcuJa1pl6xsUa4P2&#10;XYGxcajJdFg+snJ8DV2w76y7/ubf3AV0x7moXq+3VKn3Zle+KbeFLyVkO+IGBvVZ7BMyBk+/q7YO&#10;WrxzFlXYWoYP0d3U2Srl4ViHiG7qrmnNmWJGB/UtvfsDSb6pV96/1y7Ns9l8i2vg/Tja3cu58lao&#10;ZX06vK+9l9jbmxPhfTPIGzB3/rrsrp7RtaslZerku68VZbvinVjRLNOj2M7Hz5mS1ImI1uk5Vz4t&#10;zDrLgHAlMvLGMG9MdVKzswUjSnMuALY1x34uXCuStYdzddLWznKvm2olJr+E9fck1XdL1thCgQPW&#10;L7AkyLpvqDcZZ92LtWjY6p3sz1h3B9iO/GVblvzX2rYn2by/ct/Yy0i2l2GujZSzT1vuyn5wzbc1&#10;tUbX3OGV712SsOZi25KxbFekWrizIUeHeu5MGx8QVGPKkfBW6bMolcYmvOOJIcCrNsRBKrSWpMGi&#10;1t23ayE5lXm6zPivPMFLSK9FmwCpEkIrklqRUBaprMmG+zCRsoz/ACrSFhP1CnwEOny5UKro4SVP&#10;EKuHEhRijvR2mpkKgNVJZdk3JQKJSreGRUa5ekmNclSuqRLcrlCg1adX8KYm9bdco+XAx9TrgacJ&#10;l7XXGukWQDzhRcC2HcJssrzRmfryFV26H16WFi5+YctMEVXH0iq5aH1d2PZ9pZ9yFj+u0zNlCylU&#10;6nqx6d5+PLV9auxGy1kXN6ztw8D03EXp+cyNa1w4O2Bvp8KRdGPbpx3gDQK7KDsRXNdrJgY0savz&#10;Lj180utDa2ZmjTC98DXZanpz9ht3X1Q/VpshAzTe3qhvJ5+g+lHTWkT6t6tdObMuvOmsvrowJiy1&#10;NbsBYxot+XrZGGlurcDWu37M13qVQvWxNvxyRhqyv/3GawLbmrFn13ZrImTNc7OfxbKyR66PYHY/&#10;siuijXXm61ITdoVXUzCukWbLK2ZtvAtF2Xg42sqfQvXrgyBsXdvtd2isbWbBeQrXpwY81s02k5ny&#10;7gnAutOs2E7Ksey8Y2VKufAmkN5bp+xjC2vOsEKjbCUuXjKy6zVpedrtwrg/BWNKDfl32ZVcXR6f&#10;Do3rvsSq2Tkan1G8KjjcgrtY1J1Bp+UMgZUtKzMjZ1pGrdgXrjzT638BZTsf2GvWhamXMfXFa7lp&#10;aZ6237k+5vcrk2hWzcjVz3Si2XiC9sm39mXHdQ1Up8jIt9wJ8fC9/wCYrozzqLcmorLt23RAm4yw&#10;E5srkPKeveTdU6xTJRW5W7LZk5cpUrQWg6t2LMuWo1WXh2mPVCi1vRm/Mfa9XvVqxVLvtzIcu58i&#10;+trQbHrpbM3VWb+pGM73uh2v4v1bPMtQy7YWMrZv+FXZ1LqGpFsUPN1n7a4twvmHbPcKzKrTrDtn&#10;XWfkGv7O4vt3XrDpZXzq5B0O3hwBsViS7arbOTb6pVFoVPiYTy1RLVquZLotzINgZ99Yn94pOwfr&#10;9zbiu7Lh15o+q+HYtw3bbdVolvVTIlGxfgSk4gxHZ0mXHu56mFZtbesfH0y0PWd60L/9jeRPbzpx&#10;hTUzLE+mVFhmO1VKg6w3SKw0NKdnVEqXWjpNdo9SOJTqfGjsfm1WlzTrZib1bhUgReAZcqdII0dC&#10;c00chY8irCUybLlzZdMjDUI0mS4snzefkp9qjiaqJSYEJ+P+aECVUKqf479WYry3BULkyO3UbDk1&#10;qqHBsivYfZyhtLkP1gUmLb9NV6sWM5bQVPJlf9VTFnViXNqFStRtx2q2fr562q9i7FtFbrvGaXU7&#10;lfwtB9Osm3s4v4qK9Y4+cjXWB6s5lOue1NKrjvaj33duOav62/Zjg3UmwtifbBrzsHMtLcjXHI0e&#10;6M/4jwBt5vFsRbkjCtNs+gWrQc11/Fetl65d2kg4xx3jONTrexzsFkCg4YxDam2eHZdS11v+o7AW&#10;TmCqsWniqwva3oXXbbsH2b6tXHlS9fah6+842lrV7VdMqBjPd72Za95Ey7lf3x50vDFuivs5lUaF&#10;7CN8SyFjjHmzmWc3Wbjeo4JZvreP2bYlyVrN6cNvp2WYHsT13xDlrcHavUjTn11s4ArFh5ElVmDY&#10;uPqhLq/qGh6v+prTpjWXXb3bUG1bqvqxLU9H9KxtjDDNVzBV7G9yN22XR8dbt4MydiHKt6VD2A7h&#10;WxoJYGwV36Y60aBZKx1eWteDdqtpLB9bOo8+xdNsm+teyKptPZWp+b9iLkw1aVxX5ifX7VaJsBuL&#10;amges2MbC1rx/JhYQt7EmOMt7QZQ1G1+wuNw68Y5Zta4LbxzlHJmmHr0xzjDRuRiS1ro9s2t+KbT&#10;mR9UMEW9S7muaXVKhbrUKpU/Gmk2nTxZkvKgX1fNqUK2KdLw5qziTKnM3pak+76XcVUGZq5p1jDN&#10;lf2EpWNrau2ksxrdasjB1i5l5c+MYuB5eB6TS67RKZgOFd2TdmaFiHWaysTa2nbA1Sn6pX5R86YU&#10;090w1Ox1cGPMjRKZiTG+OpdRxdpliXCWZ5uNNdK7a62tEh1C09AMT67Ye1qpVNxQ7euHLiuN7Avr&#10;xw5hbX7HVg52vvM1mXNpdQtZvZNi8sb4szTmaLiTP+6eD5GHcV+zHRq/aXgXKLuebYzvYNs5QxZD&#10;uT1ibf0Jj1l6d7E0io+ik328ZaO3xUa7demuxufLqxl6utu8zX5pvtPhrBGP/dDnrX66IrMVZkeH&#10;OplKZi1RqJJgT4/+34dWrFMhVSazEfr8EiqceJTFiynIMaS/URkV9sqnKCDIppkjsZiRLYSrD4f2&#10;l2nyiphVmqU+a8+wYBRJb9KuhGhWoYlYlyY0dgX1jILEOPPbp0h75Kc2M5mlRL8pkJyLcFMfpVYe&#10;tiryMlaebf6X4fHOF6W7fl69i9zDmVtSbChZYu7WfI16Wa7T6NpLp7mPH2vVy7U7MYozJQ5sF2mV&#10;HC9dx/YtXyhsf6q6/iycVQ/Pw3Kh06q3FsT6pqnaN2SqzUbgst2qN1q0tjvXhTrFunOuZotzS9tt&#10;p8rs66+37XvA+OdjfYzd1/bP1f3Jbz5FputvsuxvpnZO8276bbza17HN7ahGwlmuxMV0zYjOul8y&#10;kybsuIFwvVcUUNMj7MetO37UNqdb9TsUoDtAquV/U7Ztm3cVSmXHjwKu5J1op3qPsjGUigXLsHn+&#10;u+gnKWNsS6uZ39UuD5nq0zHj3bjbr/kb46vyszsFwdB/943njfG2zOVvWb6l65tLemavZthnRTPG&#10;22yuFNxc0Ys9YeT83XpoBQmtQc7ZW9dmB7mzHl6m1PLdi5U1mvjTPYXJuRMB29rHjfKmxePbbxBn&#10;PLNh3tkfejUe2LAsP1KZ+ufHlMg1C139acoaEW5Gm2jfeVYdqncVxc11u/15HZLTmSrhyNMz5tBu&#10;JJwjbPrGyRRc8VWhHVqTCqbcjU+j6lws5+5XZlnP+bEFGTotFwHUn8uua6wrdltu0Z3E9J1uvSu5&#10;3szSy06AFZmtlZNr49rreVo+mlkW4zJ/Gl02VRq7Q6/i/wBf2IsW1GQs8sbS48KDqdR9FMNWfe9W&#10;W6qjaN4Oxrs1fzVp3eOJrq18z1kWmSLQvinzsf4t0SKLlC1omUazijAOWZbNo2vr9nGo5Oaxpmu6&#10;Q1n2Dvu4/WfdGB6lTcbetChhl/KPr/8AYrbtz2rr3T9Y9idwsptV/Huh2pG6vsGv239t9dfVfcm3&#10;suPuxgaNgnOMOoa/7Y5200pmd/aHaWYtfaFudqnqbiKjb/Yu1m2Bv/3PYpyDZuMXrAxxj3PG2VTw&#10;LsfsF7NYOoWB/W9alLsbUL/kbWljutayQ4n49vTY0VqXUJbPizJJs5tZkzH57tFS3m0gxW5dVF+N&#10;Jiz4sp+dHnVOM07GqNWjy0nzPx35HgIMx5Cm4EaPIqFVYaijLH8d1mO3KrKvuI5iB/4ZEZte23WW&#10;1tmoC1WL4vUrrqh1in0+JMjzI1v4nzGuKc5b9ewsdtqVZDU6He1uxHLLqmWPYvhzJ9qV5uXTJNlD&#10;UZE3C28WXLV9emI61Pyff1dt+XT7jxntJgbH8zONecvi6cLau3lnei2BsLhTFtBzTlyjZqOHdFsz&#10;JeIck4uw9X8t57tHOLP5MXwxheFr4qPJG5Wm18a5VB1mjP4qqcC26BW9xtJI9q3iU+l1TFE+bHj0&#10;L2U+qSnWRl5Luk3NY9RnVys647uaKYHsvajJEjL2SqTOg1WZr7tJolial7W5/wAf51Sktf3eqa2Z&#10;cwvhO/tl9qMTbqXVkDOl1Ta5iaoYEsu4d0di7KzDbFp4tpGQLGwFXce667N727XXrknSa4XHKDVN&#10;D80arakZhzRkS1dANfM95pyDmO98I/B/urTf2q6AYptn1pYPpO0eQ5zLUxqv4Osaa77frSv27KTa&#10;ceu2zkPBdf8AWhTK3trfuBMh3sPzNPer7ajNVtaubQ5+x7lG7j2wypWIWI886462ZJ2v2V1Fv23k&#10;ylRHKe2OJLUhSa/qXjTCCGbbdlUOHKpd70j1+Y7sHTdmszd1/wDkU45xNbtDsvRHAZ61uYXz5k96&#10;p667D4lp+LNAtX7Qtu8bQzZmqv2RciSbfxjsZ6xKZaOylz0rIVz2+kioTtba36sqKOyuQ8I1rIdN&#10;q7LtR1UZ0kos7cnYjC2wGV7jzBcGKKnZVLwHd9d2vuXUG1KLQYrOcrR9bG32u2t2p+69+6O7BZJy&#10;ljG8sJ3v6itvtdNO8kbV3vojQp1ZraV3mOqmFHYpuzGlz2KN/cmZPwJR9TdCNip0WLqJadqzfYha&#10;+Q7M2TwU7V6Tz0IXleNr1r3o0ibS7Ew/jemVD/j1YJv/AApUse3dedRuW9rVvSZPl4j2b0kua0Ng&#10;MhUG4L3xt+deN5QMuSKiHpctfHWWk91nsLruRMpejbIW21Qwr7Xt+mtzb3WX8c24341G5OmttUym&#10;x5HnUo8gKpUmajLWFMm0Vh1ZLnHAQBk00HwhUyWsMZRMnGRHHZJwGyWO8cdHpTYsyP8A4jpKi0Fy&#10;MlaECSfjYWybalS6txsGqvKkrLcGi1mFLO5rhgxatcGSq9UKdQ7Guaq3XkjWLKMCHpt7Qdq9cZ+3&#10;OcMhbY7BxbVumZMxRtJdmtLuVdjL22byBS8OZTpPrL1XzXmPWjK+6W/2fNxrizFrllu68P0e5sn6&#10;+MXN7ONodssI3FZty024bfiV/H795+4DPV949qVJrk520bLu2I5ZXtvzrYlt5nuOqZDuKzqa3ede&#10;149mdR1tibDZjHYa67KnBfly4T9hUzUil7PbbZa3yvKm2hfFWkWBn+g6/wA3MmzMfYDjONLpKfY9&#10;6WZqhUs1+xiHmfG8CxrNdiVzGVu4nsG8PYu/VMe2Pd1JsJKvcUt60Ln9kWNK1aNlXJZFpUSRkG6L&#10;iDFfvavTA2LswXvd9UvrVf2XtZ8trGnsjw/iqzPSEtBzbnH31+xSj5nyHhzb7G2vtT2e2WxBsXz0&#10;Tequs3lTdjfZHrdqJvDjjJ9m5YoFYqECi0jZ/NeHsIvewrfPTrOlqVwv7DKxtVqNaNr3luVqlc+O&#10;8Z7NaoYH9RsAaRLtih7dadWriOszJ8sbNmW/VarYG2+ndoWLfd5HkOr4atZktZMM5Y0bpUODftJr&#10;Vz7B2Nhyp2T66cw4ww3uf/yEa5n26dntP9ssdVnW3G28yaW5cyRuzbG52aH7yp+RW8cZiuDW7YrY&#10;nC9k3NXrY9ZuNaRByrq3bGNM5bF4xw+5atverPUmp29srpTjfBmTtgKXr5j/AArhHSuz7ys7dTXn&#10;FOrrGTchauXDh3U6h61wcUbXZGwpf2FcD+zvXfD45Hr8Gs5G9M2D9aMp4H2e1ztGs6/bA16FUrsx&#10;G9UatU7AyRqVTK9nbINByXXNKIdCu/Ym9crazMXrg/JsfL9g3jc1HtCgexHM2k07M26ewevmY7Z/&#10;4xuEJFCwZ7uLj17kewfQ7OtG2gwbsfSactmVm77NxdzI2ZMP3RgWPRpDtLk2+lu0S0s54us/GHqb&#10;9d0benP3uy26c0nv/EOh+aPXZppgjEzepuhXvExdiixPV3AYKDJrRjJku1j8gwYkRZMeuowcqqhO&#10;GG1EhyJzsUp0aOxUGZtLSeswaLDp9ZpcSkRkR+ny5LxtcbkSJEcXKa2w09CaOQ+x+PSyAqt2H90x&#10;0YuRYFReZlU5kifnjUIzlOj1V9GafFoTsu4o9ILFucsjYqzRtVvRu5sjamtOq2yGfskZHsvLOqmZ&#10;8j+1b2AZjx7bmvWbMhnKxhlzBtyL7Pt1Mc6l6OYqyRl+8s/6f55wU3pnsLvPjTV+3azkXZHLVkaK&#10;7Ha5WnjXe/ZLU7IGbNgs8bsXs3rRsq/Owvs9nbTi8dgN8tsd6XGtT9qJsHH2Vc86OZSzR7UN29wL&#10;Wj6zbI1GmWxPy5rHeuaPed7F9i7AkWPflXbplKuzF71re+72O21b0fHmRr+cjY3yXZE3Cnu93l1t&#10;x7kbI+Q9jrpszFuRq/U9W/cpuZpLRs/bh5g3qzBGCsXJNwVvBmHT/JW4HsCzx7C7roNp3Hc1Ryfv&#10;brVjXOW2HsnzFvPRI1k3hWYVNvadYr+c/ZznjNmBtG/WhqnuFfHug2woetOvGc/Y3YR4j1UxFoPk&#10;bFuevT5ZFh4LyZt9mLUKyNU8i+uW9Gro2NxhTqfjj2hWHl6j7e56oOy9/Y91qxnfdG9UlvWNnLLV&#10;0ev3X3Iu/Fm+qH1g68Q9ZPXo5kSoe0fVbcy1W47iVByw8nN4SubaTcKo7eQ0kRldgPDj6pVXdetX&#10;9Yl0BTbTKxcrVOza9mn2BW7lAfW/S4LPsh/5GOQMN2vhrBnuZyTrVhy6a5SLVGiXvjefS8X+2zOW&#10;JaFcuTb/AIMy3b4yFdMHCPtCzHhWZemdMo5Wvq16pW7ui4E9ht+YBti/dob5zvmqm5BsrJMrXH2H&#10;ZB1zm7J7W1varMWNNgYQ3Q9nj/6ruvMe6UbYuzYDljZmptlV63cTX9pjulrlknbRhyLODaLWvXfF&#10;m/20qafYbxYXrp9RcyVs1qHqdrZma/IekeNdeaXrN6p2sYW9s9i3AGLMi+2jDlZtzYDFtkTaha2H&#10;LVtTAPprs26rV9amfcTVRzPvo5qNhW/66rozblnS3YfN9XvG6r6xVj+8LmLFmaMc46kZzva/cv3z&#10;jS1Kxe9fw5E3h9Svro9V9LvrdbbHfjbmzty9gPWPRfZLW7M93Gdsx5K3Go9NgzpVUV1IhtnIlR0+&#10;WS+xMlGzDF84rjPkxUikIr5U5fCpTnZjbyV6c2yy3Gp0guSqQgCkt5YysMAIxDLkqESuU8mRqwki&#10;1HD6QFhQOwei08ZsmlsOpNqbRxXXpFzu09tp6rua/YJyVm3Ou5frU2P1BsLCGes1Yjve51ubJeQM&#10;n+nz2P4QxNQM5ZSxhUavk2/8wXbc/q622ynonhyv3VjK/wDKmQ8+5sr+nuo1935gLOOPZuCdrbwz&#10;ZtHn6H/+zXb3a+bkPC2UNXalO9ivsAqVuYs1yzVsrWso6ibE6vwLd9gO9Nn2dQ7EyTne4rp9eu2O&#10;CKZZm4u0GJUqFSyVsvXKz6v/AGEY+tu2NtNgcHrcOUMubEVGy/Tn7S7+aszYPPukuSMu7sbTbgV6&#10;wfVt7F8q06vU++NV8gZB3X9j+2tnY007z9spdeYtfthvXVW7m9oftJ2QsLHukuxGXmrz1VyHq3b1&#10;ie1T2F0LGeGtU8z7PV3JvrKz1q/j22PZ77BcE4h1yoN33XlfZbQfdyVbegmo9E0Z1m9g+UMpbT7Z&#10;6ZaBZ1tjFHq+1P2Kr+Z/Yzty1rXudVPXp7Ls1ZXxnsrjqB7CNj9zNnKzdF41ytbdaja+45vfUncr&#10;2xZinbGapeii1cm0jWP23Z8ybhPYXKXs0uXIWAME5N9uWytre1W4s/XvjC780+1Wk2zgzWi2MuUn&#10;J+oGeNdZevm4ecsJWxj3DF97J55vX1vpiiytJ9TtuqbivPuMbIw9S9YvWLfFx4m9bGLsoQc4e+rW&#10;/Z2n5xtfC+br0Kk5lyDgeddOSMnZqct/CWc84XjPevHG2Qsg3Zcl9VK3tVNmck1Os2DXNfr0yLmD&#10;erJGOMb4gb2GvW9cJZg1QlObUZ52WsarY7nWxbcLFdruWlYORM6pgW8r8wTbTWRNTMaY01/sPJO0&#10;Gslo0Ozbjq2aNnEOuYn1bx3dN2Y/9oXr9y/dFwa4al3LjrXyZa+fMPUywKvifZvOOY9Vruq+ymll&#10;RwsNs7AXbWMwboWTgzFGVWtWbTuWy8tb/wBQdvilaYYku7DeqWcoF23bvFgrH+zWsmwXtp9NGWtz&#10;Nk6N6/so4yuK48D7b5nxw9rLh+qWjkvCdT1mqWKdF8w2ZohjjDh+1vIfvN2vuigXtqlqDvJsTY7G&#10;RKJR8T5CYuKtVmM9T5DAuA0jzr8mDT2lF4XBfbUPjdelvfLAmo4qRWHQNt2nKBFEp6yI8lqY9HWU&#10;VRafVUOUaNwgYcWWTDykrDBeU7z/APlYgnxqY3EN16RQqs3SZMS5maRXZtXR4qExElUeSDQPW9G/&#10;vN4XTbVpxY2qGhV97JhtRiyhYGy9FrVXhMYq1guPY2o3JgatYnrufKxPs/AuiOHP/wBwl47d6aVH&#10;TS0/U1QJuZYW6OsNMxLsvJ0CubX2xMr3nnrHtTplRq+QqtVfVntrblAl3fW7Kro3neF91Gi+pLcW&#10;4cbV8Z2OKmeW8h11vEvrc2U2BqOWsZ3tq5eFR2P2EuocN6MbD7Ut5L1quLWqk2/unuFbsfAWk2b9&#10;2K/s967836QnbWcNpcdDiLEo7G1GmaIewb1q2biDZqts5BkvR8l5Ym+qjY2gYV13yDamPbvzTft9&#10;Z6vfB3qR9g934z0f1dg3w97PcRY6zBofavphzVfq7K3pVMa5U9XGqmxW/wDJ22vnZjbqwtyMQXnr&#10;rmzQn19bW7FY8DbzJmWLm9luvmaME3rYWyuZrJxFq9ppV9oslbB+uLYbR+1NWfZhmLX+zKe69kCs&#10;5s9BeVcO666cYtsLE+jN6UzLN/ZGyp6pd8cZ0iydx894RqF17QbD5xuvKGhGWMw6nWlsZmPHOVcz&#10;7K7Wbs3jqv67dqtjrEuaqVjFuwWZ9atrdhtUdN35OZtYfYNc+zmWss5a3u23n6/4E1B2A9ge6H/I&#10;/wBkqdaFm0r2M700qwImHsp3/Uapg/N2vdpWDvbuzYtdmYizRkm7rx19v7CjWKfYB7AtfYdEo167&#10;I5dvLUrf/XAdb91st4Yf/uOX8rXpcWjmSrY1qwxm7Ket9PxZnK3chZkxBgbcOo2nXtkLQp+Ucn5O&#10;2czzU9ccF7F7bW9cN4XtQclZC242O2FH0WZbu5/HmR9dce7V7Ae2vDOwOut9WFZ22t3wNkKDkvEW&#10;X7k3S29vTBtCw7lm96hkO3bswVcFS9uWcp2M6lj+7Li5mjEuUde8V2prjMqGlOqulIZlzDsbZVSz&#10;XjD2oUm5PXvgafeWe7RuzFl57jX9jGdsFsZqPeHqs08tX2T727wRaDeetd55BqXr91Mw+l2bJbrW&#10;1Y1la2WLG1KuP/d/ug1vx9gu/qJMiz1mTnFJW2ofFYMnnBjRZLjwPFOGKSKaOTqjJYjOOutyYxOh&#10;AWAj86SDCSEnhEkIjbsuNGiFIiuA8/EjNipRH2I1dQ30l42akPjIAwdjMI4zEYitSG6kElGIqRkq&#10;HhBDBFpY0u3NG62EdUsD0G3oca5LvuFylV28b+0vxDYts1eREqczGsifCr+bNcdc82604fsor0r+&#10;W7eoFLvT0143wXY9sezXJdL2d2Cu7GVs2843haztl7Sz7hahayT41sWvEnYmxTR89X1sDrBZmqrZ&#10;UemyJuKsaLnWq5j0VjarUWbX6pVJ1n0RL9m5J9cF5a9xrxuWtVy4KDWag9S6X6T7zYwLVoVOzFlj&#10;ZKyIes+0+EtErm3YubLDuEtSsw2bYEaDV9b9NqPsHaObrKpeq9TdqVrz3tPdVrb2fqG32HLI1Y4J&#10;5AeoWvduSM4SNr789imB8B4WnT5Llta4OZCyPnDKGDfWxpNTaXcNahevr1X3dYuQM+ZSgYhw3Nyh&#10;emXcl1ai0SPVsJet27dmdarYmWvW71uPKc2o0n1x+svVuhY43azpG9mm0Nw+pirZU11wfT8d7L6C&#10;55wfdevOcsv5G2Htq48R6kbA7J1/NuCr91Oum1M8UVzUjEOtF9bC5I3d0IHQK38ZXRXJFoTsM33k&#10;6flKv1bSL1R6SesTFOPsEbL4PuG6bkxNqvjXW7T3Qv157dZ/yp7y9C6Jrxctq6A7aV6i3Vf1z0a8&#10;6RfN6Xm5inSfZbLM2+r2ve2b5qGQLmvh639aNjLimZIqkfGl21/NOecjprnqTGzaxW8RVXC0HKGX&#10;7HvbHGDsFX3s5Tsj6M4813bXHORH9M7WwRYuUqhemrmweGazrZed13DUMdYnuO4KRk7R/PGqGKsU&#10;XJW6dRPRjspR6rhDZDEtHzZgrINh5q0dyZNo9z3lfMj14Z7xFj2u2qFHp5XDdpXZD9eu9luYaoLl&#10;Duq4s7WpclRp2JLyt29cJWDYbtLhyKfWLXczjhrFG0OFdypTOs+VNJdy9lLLz/sth3JfsO9gGl3q&#10;S0roVX9pOTdSaPVtWvVVd3shuhj1SaH3xmOR68NX51M2R2a2Kf2C2XzFkSHh902xizXWgkvTXI6g&#10;28yrhEKgbZtPDGjjFqUZyG86opFeYZRWAZgyJT0goqvI+684/JKVMmE2CA4zVHYbMk4zogRPzULu&#10;XipepU5hk5ECQLDkxwqnPZKpKk6U3PptQZFRpzLjtx3DFqb0HXPH2gdbDZl7GUjJPi0HMIWDrxlK&#10;4r6x5r9YV37L05qkwdErkw7bOT9+XNE7be9V1ep9G3g3VwBhjFuZNr7U9cFhYZy7QqRBsK1noz8W&#10;drppRHsS75rMyt2oUgaxRMA6B1DCt8zKWq0d4aZUsL6paLZft/Ln+wrQWjR41IqOLdasG5arWwNg&#10;6/4QrtLoNAZr+GcDYMzFV80YH1L185gXAt7bTZ9wRh7C1UyvlrU3XDAlrQrsagSMQWdbt5XNkTUf&#10;QjEtj3JVreqFRs0KRGtGkaI6S3fr1XZVl1Ws2g3W46YewJpPR2PS/h/HF44o9tGfX9wtsvTfrbr1&#10;V6b7dPZzYGcKhJwXat83br1izA9zZO2xwFguiXVVPXpsTUbds3QLKto5P3Np/rKwjrXrH6fMEYqs&#10;qlUjFfrC3a2n3lwpiXA+nGlmLtOcXe9HXjENEv8A3MqOqdsY7SrSXJkq2ZaU6leviwG7Ey1SXrzr&#10;uFrQrVosY41UgZ2tS2MNXDmzK+wvrK1sqOB9Sd9dYqxr/wC1ev5G38vy0L01/wAJ6n6JXZmXMm8v&#10;/IK3fx1mStt3NdHm1jy6ck1zNuJP/wBsFElVeQ9ULkxvcVzz8ra3RcJ2VLdkvT7Wte1ch3DdmKsp&#10;4Mob0umv1Cy6hFvC37y1Hx3r/i525iqDWnd/2zi+9Lqx1j+0dJSuTGNwV2jXRcVsZC0l0mwfY+Pc&#10;+MhsBX7GgON1HXXXG076LTy4sKYx32vPEeI8k2rt1J1v9hWJssY1uWPc9w4ly5XqpgTEU6u2PV8C&#10;1di0r3xz7Kb3xVZlRreOMu5QwfWMmVb1e1zJ1ZxPQnGKFVshVCE1AtKn06qW1uT62sGMbUUXC+jO&#10;sds6+aIakacY4p2GHtX8xXduH6/9Rsc3JmnVjEWMtIcuXBoNlbNXsn03wlhPY3HexV8HT6HWmYbs&#10;EG2ZjiG668UqQIusi3DblNivbLsES5Kaab4UgzKM4+88y3IWRUaa86sghQxl1BOOxpURZtWKQLkR&#10;p1iW2UXjbyS53yl8+NwZRIgoFXrT8FRiu/lQ6LTY6cfhQmzc6eDHFbx/TMibMZs9b1Sx3b7rTd0Z&#10;Ohyol733F9ZYWBW5j9UqljtmpZHuP01ZJwVgOixbpue+/wC4VTMmkWRvV1hDK2td/wCPPYDutmax&#10;4lDqtKu3U+9rIzPUNdKRTiRvrErGrt01PMAanWeIkijiOmYfrFdzZaPqhsOy33n5j+P4Nr1aVlPE&#10;/p4srHdwTJVRq1ruGUmzcW+jR6ysm12Vcl22lPOnXBg3E/q+uO29S9w8CaX7A3Llm/s3bDYhxl60&#10;L0hbFU/AlmcMBCDgezNTslzdoba0qxjbuOrgYk2pYWONY8rZF2y9kNdyhg70gevC1My5o9umw8PC&#10;d4ZI9f8Ab2j2kutu5Gqx6/75QMZYMzTkm5vTBYOGLM2speKZN32NrHfGmuquEtJLXwXq9BwvsxNz&#10;vv3duwlT0G3hsLcPXvXrLGMNmNxvcXuFi6xNHNFfbRrdnjX/ANlG2et1xbLag4b0n9jmgeELNwbZ&#10;t8bUXHrZe93Zr33oDs3EFV1uq2Stsr11FtvGWULY00xhrv6qNn7Yw3tRvp7HMLWzg3VST62dcrd2&#10;XyVhP107K7Ws+n7JuGvXLZWlOFtc/wDkG6YYqxxEperOGYltXrW5M6uUtyH/AG7GuuuuF1ULMFwU&#10;25bvt9aazULGwpbV5w8gPWK7XaC3WahWML4Fw5kGr5ep0G1ajTiiU6NZdqWfluvUnHmOrIrOtNSs&#10;y56TTMC4kue7s3UBrC9Dx7qtcVq0nExYZXHOXcV4A1g1i1DmYUzBkG5bPi6oZTsHejCOuWPgjyrS&#10;j7Y4INvL27NnYd1VwPo968terh1fuXL1AtP2HZCunQXXHFnrbu7GWWM8bqaoYi09HFG2OnlOt3Xz&#10;OVnZWxzsLRKNZ+Jaf7A9R3qXp7sHaO0Ez2B62Xftzha3vato3VrOvHfHH2Y8kbXZwxXmamaz7B2D&#10;cOTfWpY1A3t2g/5HGZINZoGCd28IW5i7OuRsPOU6bMD8yPKQygPkyUYj+QZIKKiXmjbKO1CO0FSl&#10;wwakiLkqFK83+A9LdCM246EOdLikj79WKXSgaIZLwtiDjidKcwVVZWN2fkAKpOiz33ZlUcjpGijO&#10;nVOCUGVTghNBSn4tLelM3NTbVkVOu4Z2A0Dty0dtLptW+ck9qi4KvTVWzanka7dZb+vTYlHaZdek&#10;GRbXxBfO3W0utGYbnvOjpArGm2XKzXr79pucoGPcSZKZpsLXqx2JxLWcl+np/HFaR96pWi1Kk1rH&#10;2W/UAzYV9lRn6xTo8qVOwxePqtpFGz/XcKVq+mhdJ3GdS02olVzpeet1emOfPzFNZwVazmxNf0Ju&#10;K3zgVrvCVaxTQLhydkP12O2lUGH6bVLKmU+Y7W8heoi27HuKHctXr9q2fkujQ8Q131qWDjrF2Nbn&#10;2VznnH0464YsxLow/dGtmhGtGG376zN7hPb7Pn1fWd31N08n6Zpzk3I54u0XcrXr09deOtuctbd4&#10;H1Q1y22xv7btUZETfbF/rWqvsP3Ktz1/2ZStTd58v6wUHIFcwzetd2bp/qjtDDGJz07vEsI1rU/G&#10;trbb5a9KeQcV3Zphp3C1saxVZ9OoNF1/9UdRsW7cM0W78QWrYdoO07BjfpnoGMMSzfXnbzd1Zy01&#10;2Gs/DeOPX7eNvV2DRKnd95am662Vi/11y8LWpvp7zd0cjbP5XTyR23qJhSdU85M6tUePKAYbNmwM&#10;fTZ+arR05tS2mVvSI5RLVt78y5JGvFl0A+hk0BqHNp8e3/X3Z+OZqz5k2wqDdVtR9fIWoeLaPd+R&#10;SuW9I2Qrtm5IxDnPVALRw/oFtNunByprvlDFGUdc8eeua8y9e3r/ANNvYBJzx6s9WMGnpHurizXC&#10;ialbPWNtrWoLzV8QNQLcyphHAONtN9Zb/wBpNlvXno3lDIRY80nxBsxnhdL6XsbjimawZktKg+vh&#10;3YXZKHr9XaRmeo53NalnncdnTPZzbr2bhmTCuacuphDEVfh0a9DSm6nWdQoGs2nLtc2TvjX71eJ7&#10;BN08V7nbIXRR2YUqkWRT6ZbSyKlEgRmGjbNln5Kh+KxMcdYaJlxXZUk2/J+4nGmI06SQNBHdCRU2&#10;5CuOfK+TT5NzXhcWMZBCeiwzOvy4EiSDvg0Bqs/o/wAzFFSap4fOBR6bNBlmQ/EOLNGbU6mMX8MZ&#10;tNdjt4pyDGsHKWwe1lByvSLbZg0+88oUxu078qm4OsVWxRUm34cqwKc+Nq3f7H8E12z9d1aue/KJ&#10;Oh3LlfFezWtuIqd6VsmY8vDa3aWyKde2vWONkMc4jxPnbKVlZsrLFZo0qTiPJuOMN1TKmcbNylS1&#10;kR21x3cts2HNzhsNo1kq0agSwpWO6mzb0nI+13r1rts3HTK3DnWbTlkUuZ7AvWlCs7IFwuVKr2FV&#10;1qNdxHuLpZjizs/X4V83Hb9yQKtUtfdndYMMObE5utjO9Qo8aXcUzUvKmBcXVXbbaPHO2zkc351U&#10;wdUNcsfX3rngbBt+Y9i3BS6xB9hW59O2c2p219ZFNsTCdyRbPtOsUjIb9Jh6h+sW0skaI6w+zTSf&#10;S3197texC/t7sz422u9cf/7dsmHLO5bDgo9VsYXF64gtrJdVpdcuGnxJL07AV1+vy1apnK5MVXVc&#10;1JiuyqvrXmjXO1bO2ozXrvebVCzflOiuWPmqyLKuHZjP+qt5WxRcjVCbXMmf/SNLq9UvLU+j4ZPK&#10;l9RbUu31xY6ptu7+6VapaV4n9e9Xq1M9hv8AyRLBxdJx9YNL9eoWrJg1mvus2tXo64lLSSyLPy9X&#10;r1yNeVm1wpdFwTmDTWmTsvVIb6uGnVB9t/WHNmi9hSs45Asu7r0j3PUFe19/+oKLXMzXTjG7bryH&#10;fd4WTcFCrVmPU3PeVMDxMR4uAsp0/Qv2A6f6Ba17j4SxdtuPs/8AXJUfXvmT0i7ha9atzvaB7V9b&#10;8uY2v7KN9ZCDXTLeS8CQrs94ES+8N24eN6Nbp0Cc7VqvfI06DbeHcCM0LYXH2k+L8TTss31alL18&#10;yVTM9YT9id1OYp0y1r9yl650s6rboZmv/YtzO+YLhpGHtzseWtSc2ZqqmTMrUy+rmuGsesytXdm3&#10;Onsv2AuRjL+Z6pUafeOsGnl/bJVTKVixsdVYShPI7HNCccN1t50BanNKyxOcaeZQGY4S5DhSmybi&#10;yGX3QbRWxBmLFZdiPqyLUv5lQ5ZuNo3JFg0Rh5H4LbKozLFepVkSJbEFH/In3ojatSEiDDkMtcfe&#10;ms8qiyHTpFGlv3pCtSs0jImsnsaylrKOzeULzzhkQXvJzGOwVewpHujL03YC8MmxKm5knTO/cw69&#10;5m2T9jGXN2bi2PtG7qfWNRMg3xr1nTbWwNi8yar5voU+p6tWEzVrcC+PZJlLJ+Hq1FmyZlsW3UHa&#10;pZfsfvGx7evmrv3JUbegLdFUx7uHSMTrnnPVR2Cuqh3taFXqevW+t5ao0DaDaKvbeXiNFyLVC1sz&#10;DYWtOWNvdmML7Q0ij4KsNusWayevGW9v9zbIzzhB/UnEL8S+sM21haj5yzdYd36345uO1Nfxq+Qt&#10;a6ngSxtwYmNqB6cdcLI2o2A9gmYrDxRqrgz3eb5vN+snU89Scibw3lMxHrvpBn67jy9jrWawdIt0&#10;98fdzkzXmoRdmqHa17ZfyhCy21j+3bxrdZ2sruEsK7A5/wBksXZ6CrXHQYB2NdlvWFGzLsVjfIVv&#10;1+rW9QHbTqNCgW/aWymL73xNNqmu6etSx6FZ8ywqHuPo1QsQXM3CEsbQaXWZWDdsdYsRW1c1Rt/O&#10;kyTqJMs3HunOOsRRsVelu78AwNs/fttdrbtDT/X3ki1MX7r++C9NxL+2F1nyBiyvWBiza3/9sV35&#10;/wBpGdxMjPXZlGquWpX7rtLNWeceUmFW8Z6MUyly7ox7feuOe9i2cb25jui61agFZeZsPYsxZfGZ&#10;8027cWvOGsI4ilY92Rj2rZGJ6nmOybsxDhYdbqhjPLV8603Xjm1d2rBxjbV/3zcjya/HjOt+qXYb&#10;RHPmaMTZnvq9oWUcbxK07cuKcwa823e20GZ6/sTXsBx6rBv6889YlDGmqWw9M2UxLmq8bftegbL+&#10;5WHqZmy8vdJkbJuW79/5JO19WdpftI20wvlH10b0Yl2m9hXsIv7RvXPPEm+cbYfyJdWyOLblsea5&#10;Z4tXItpUCkwcsWodE/45lGjXdsT7+rXm3flG9a7blWZ0/wAkYytDGm+9e1vyXi5zxmyZURxJyvH5&#10;pJZF0Rhuq+6MNukuMkL70hwooumY1Nx85ZgrRMIUYgQ+PAx4fKa8RmI4DwfGv5YkjTP/AMtBRJNn&#10;NyX4gC9GeBuRHkt0GVMlxKYdKqf482Q5KjIi42zBfmHMl7C+wjd7cinYh1B2izBXs/0m4sKZTvf2&#10;p+wfJ1hwbBvO6np2NslY0qdN9tW/sDEWllqXLk5yXrlsPhyBbfsO3o1Fw/clTvXMVc0ivfIN3aab&#10;FXDu3rljbKufM47o3BJwlnSBEw3sjlfUq/Nkd3dmN2awzhHNM9McZQyXqPfOcva1uvs7juyMMZmy&#10;bULbql5YZvHMHvC9hWwmNKfhrNOQHqzjrKeLJtk+9P2M48xjIty4bndp1iX1br2FPbNulrpadYcu&#10;XM1Rg4rzRAj6q+1jbvSun5l2YzRudksaHkWWOsm+WX9Jq3sTvHnfdy4MB62bTbfXzofozsVoPk/2&#10;T+y7I+6l9ekbSipYRxnuzUNgbm2Lyvhn3ib74j1VyFrFrVq97OfaJaWTXMs+2r22ZQ1K0R39xhr/&#10;AIR9k+zuY7/11L2k+xDXm3rQtvPVuYvtfGOYddMiaBVb272jZXrysHYjL+2eq2tW6tqYv9FGOtla&#10;/dxa0a0UH3ja/Y2xloziuz8G5DzBdvsOpfsEyHdFBsu8btm2Rk64MHXFsDuVkraS1G2n3n6bKGzH&#10;r23xvLJeB7dyJl6gT7X2d2O18y7nj23ZK2fonq9hUR72D/8AJVvWwmcdYk9h96YXxLU5jVOchHIo&#10;9Gs33F7Y45o1x5Ty3Uqw1kG8ro5gf207Z4AYrOZLoyDdgXdW7td1X9rWUNSKLmnZi/dmcn2XluxL&#10;yd1y9gFU12uLYjdOt7aZQi7HBErlB2SqGEroy5uDJ2ZlQrKvPINI1TyTnTBueYW0HsA1W2rybes6&#10;4ro3D1kyjlnYDbjaLdLKets3azVHFNhbz71Y3uzdT2Abwb6U/Ful25GnNg07MG2O41Vvi5cw+0XM&#10;sbVLFd6bG0y4rijY/wBZNbHN4cg63Wzh6sVHAeqGqeOcW+ubZPXXeLXPYTL1Kvq7cq2ThW+arS6X&#10;lOkUu3r0ek3Y5bFCqtUqnoa1r2PsjUu0sv1jB8lufed91K09nLjwNVM8nu1lW1m3PA2nmmnV+FHT&#10;ZJ8HGW0JlkSR0IxAsrwNpJDIOw5i05ZQfEzLbUXJDzhKUXzcZl/j+LZOvC46LxGEKM4KVJOkmY6Z&#10;iSI/zEE+OwcWQz87Jy3XnQhiZuJ1Gh49xdWMn3zceiOxWr1Uxnt1sxiGoZndvLKOTbk9XfsHsq0L&#10;DzvmLCsq6MqZTzTc2GPUT7J8y0ORe9y4ykXhtZtNskFP9dW1e3+E6/bF34ArmPtzdqM51fCdYtXe&#10;nVbOOtt56N5ZuP2oeyu7LYx3rjm/YOuXprJnDBLUDe7dqj2fYGI8t7J3Le/r53BwYGJfYPuRr3Tr&#10;yvPJu0mRY3rA9g9GcsDdXZbW2r5Wzzm/aav256tfY7cdEpebsp6sX9k3c/aDZmJi3187tZyolr3B&#10;sDqVkfOfsk3uz/ZuDNF9otsannXXjMekFwQ/YPvHlLCdMw/l7IEjXnRzc6uXhr7hGVg/Cm4uddnM&#10;b39/+zfOtBqGrmq0rFmC9dcJQdJdxt69sb913xdjPcLbTGNy3YlN2U2G9c+KYnrrwzhj2F3FVtv7&#10;o9isiPvTL0Y0B3Rkte0HA9H9je4nsX1By/UMab44R3ZodQt7Vf117y+wn234F2R1j9ZuStVbA189&#10;lWw2AMWZQ2I9lenmZtRPWDmTGOW9bfd/stlp7A9f2+2zxJb2H6G3f1p3vrRkvEDGCN0c54noFl49&#10;quWM4WRgm2tRMUaR6W7va64ty5fGYcczdVdEn3cHetD/AHzTsje8DV7Z/F+YqNiPMVUlYvz1m7XO&#10;48gZ/wA77L1L/wCqM85Iu1m/L1xJfuWc85QzBUbM1Rzvk2bWKfkvXGr5poecskYwxTjbJefsq51w&#10;JlrUW8l3C202ZtmkYezL/wDW9lW/LvALRzts3FwPP2AvixJVcptZuDDzWfd0cKWpjPGuRFypujZW&#10;Vrp1C0w3M2vwpWNLswUjIlq5BoluUjGMCBuFgK3fWbuvh7WrPXs809sPbq8/Vzv/AGRq5iB3bHDW&#10;X/a1I9jODq9b3r52t1W1oyFuTs1iTaTYP1RXnoRpPblwbMYZ3M9wmdbRuHVWTWPZVrI3W9i9mcab&#10;fb5b3YSzbb1EquXMeXniqvWHSdfrprWYb4zJaeG7MxNTdev+Q7nm3K6xYvrJ29uO08HYLs20cb+5&#10;zbHFdpa9OTTlux4TbjBuNMCyEn4VFokBtWuKRk4LJPvMFGlx/wAmMdLKSjiE78S1B5tAaGMjDTjj&#10;nHpnyMCzJGP+4kAvhqK/Z/GyiTYi+bTEoalR24kp6JI/NcYpdeGDTpgOsMS3DYqttyKpc9R1u9Y+&#10;xeydtbQWxa9gXZHmy40bWfSTJ+4k/aXB9P1fq1iZByFGW09fsm5XlZZ01z9o/ckuycxYVwfato3f&#10;mm9L59ZWzWoVteoK18K3Phv3D6GWnU8b0P1kbb3DZr183bj24Sve5r3epfqu3YrFqzq/dODLmu3P&#10;ObstScS6A7U7CU+/7AvTA1w1PaPY27ImGtF9hdlSz5qrlPTqoU7PWe4zOH9Zch7Q3znTRHaLTh61&#10;dg9gMfHjigTdjJWS/VlsFpnQ8W7K7HWW9AqV83pc73pt9hNcxZju+8xYuvnUzSqv6OWtmOdkq5sL&#10;3pne+rg2A1k9SuSLQx/j/L+Nr4xx7bN7L52B2d2tyjc9wz9VdBNo92Hc+4Fv/V7LltZfznMxbp5q&#10;fl3Za4dl9fbg1Uu9M05usKxcO6r5w2gubPmnexeoMfFt174682KWCs3Tck316qt4cBRcT+lz3J2J&#10;d3sQ1WubG+bajotuTbFJtrNuU8S3LRtlM5XjkHOvq4zKMy1soZCxXfl/Zt2A2IlYe9VO8WRcM1K5&#10;2Mc5Hu7XHaHaTXTTvMEjafX7bygZE2B2x2gyRsrj7UT166YY69j0r/kz7AQaDADbPZyRa1k61Z42&#10;PqmQ9cM/al0SztyduMaDb2vN+7RXbk7Vy/8AVa08O5IyljunalXbR7klbU+oCDp3r/q1sNne1bqr&#10;dl3DjXNt1Yiyhd2H8XV6+dUcW6y7dVKsbCYi1Q3sqVm31eM9q7LwvS7syydW8TbP5pcr1Nl/Neex&#10;uW82UTEGJM0MnZVfgV3auDJxze2Pajj7C+zuNN1PTvl3A2Rryznn/INnY51pyZlYLA1IztlrJNdw&#10;F7RLrxtRMO3Bc9013WTJ+PK+36zfcZbVx4W0nzDd+TN6sxQ7c002N9D11Y5wftF6w90dfspY2tzb&#10;+LrqWR8uYrvSqUKv3oPpMxDa2nGKdPPX5bWruGsJ6sY90tz5lHaDDGI7VvnJuQK1bOTotWqtOGdK&#10;WdLqQTicgGxxtRMXJTv5JFGV1o20bp1Sdb4Eh4ybBplt0YjJmTxG++UlQkPRVBl+VGKOy3FZIZkD&#10;xRWFIlfT/wDicfR23mDZkrEhyJQtRVJtp2G+TDtPkgCS35XLDtWiXbfVxYIwxrAw2wzWLqvWk0Sf&#10;c9+aEU7H+I5kmNKlFQ8VVC0tYtPsD1BjaO4qPfV+2E5MO6MF4k1e2qwftbado49y9a1Ctqi3F6xb&#10;yo1s12+syYT3ey97PPUHZeUmsU4Eg50r2ftU29T2RhR/lxrjtc2zMk6OSdfrZmz5UuZRY8evM3N6&#10;+77xniuvVyZMrlvVefVEsP1fXpcmNbpN+C/SLhqbkrWz1i3ztBY+YbEZxFfUWoVinrgzQu5tzbPz&#10;rhO49KMm3pe905Tk+hbBus+B6B7eN47IwHgLMV7VGvH6edYbQ1v299nnsmtjWTDVQui2a5c+QcUU&#10;n/d+d/XfJ1ixk5bMO6I9v27SWZNV9fVrY7wzjqnS64F0Y9YtWLr968oexNm/2XAz+ZLs022/uqV6&#10;0vVbp9tvjTQX076r3buZsx6zNYtksX6hZ0se6sSZ3x5g72B5G9lXo9xKGGsTatZn2En5p12yTqRc&#10;F8XhRKrhvGmIbkzNXM1avV/XOJb0e7cb2zR8VVTKN5N5JsPRL1L6Y+ofXnDeBd+dMckWdsJr7kTL&#10;HpQ021C9Yyb2xPdno3FwJkWBpDsfKtevXfcztZtmuXZJbsvRvYG95951K7I9Tj3A4/U8eafZmz9K&#10;yVXYlsXREpd9XEWstHkbFWzeGK7DwgNMy3T9u6dr9h6E/YVexFQ73qlD1Dq9+6I1nF9x1ysZg09u&#10;rXyJhOuM3DVMa46vTIlu5i01ybrfatOqchhzXXJ4W1Oydk28dTLA9dOUdYbRsqt5RsPWa49y9Q9M&#10;dvscQPUhrtjePl+2cH0rMMPQT193FbmILW0cr9l5V140kxbtLhGf628j4h9OPqaxxkrF20muOKMZ&#10;2LhzYjDucsfb27CYsvmx8F7BXvZ+Zcg4aztsPkrSb0x2fstRZ3qV04t3F13e4nDOXqvvvmS5t6s8&#10;17RbD9QwUtrW7vbhTPo2fiPAbtMV9Vigw+7+SfJT8NppgEjMGsXyNpAWZLRwvyDYbkSWCjgDao+g&#10;K026Ed3/AOOw3Ef/ABoXmQpMeB1s3VIBB380ZBf3GwXkbNKh+S4scqaMxiEhRINTWnzWHGRqDjSt&#10;AShVrCoQXJeuDcK63XpkrbF/EdOyJDluQXMH4315yPXtjsd6/Ybu7U2K5cWYssYVxxHvfJmHcH4h&#10;LBOG7Lt7FGWcW45C+sra8aPYtpuudCt6U3qtnK9Na812t7PdB7gs7NPqxsHe/GeUcB501VyNjvVr&#10;Qa9LRyodr0is08hhzrKwbgu9qRkehW1ZMOmxmYU7GGA8QZbrGebAwtrnUmKdB/vGPsa49yxWsza5&#10;4IwHPqdv0iry8V0K28qv3lq3gfDtKrc3/cbWKaVRKiOr3rP0owlZfrtxrAvu0PedmmxNmMseorA3&#10;rEwXZOrtpUvcHMPvyyhhW0bT1F1m1LyBT9jb+p2Tsi69agXZnTImK9Q9XK9clP16tDK+xNL/AOOv&#10;tdWYeL9EyxxsxB9deH8n7nQvUl694OKdbNj9XvWJu7v/AOzbFuS8U6RevvWjQW1Zee8W6UbL5V9t&#10;Og2O8dYcsbEuG7B9gex8bRAdrdw6ZfeNJlOu69qvCpN2xIlu6Z4qv/H1Zs2HkKNYWCalTaPqdopq&#10;hmzFVg6s3Fs1kvN/qs1pujUXQL2Xa5Zm1s3vsbaL3qXnXK9QPWlo9rZke/tz9rvffvLizZXLj8h1&#10;521cWjlW4su4xt/BNCmpCmnVKJ+fNvnFWPcVWjMpMSqP2pQ7VuOp5Q12s7Cg0nKNEmU/DsO6cdsX&#10;hbOn0TWezmbZsKk6s7DYfsXIuUL51AT1aP5AtygV5nHt8yLh13w7q/VqHelMtvI9HtixK47zGmum&#10;MrypUDC9JyJclO09qFbtzHdy4uyOOIrmuHLWfaDcmFcoWXgz2C6xXkGXKBq3v/amUfRzje9LX191&#10;237wzli8tcdoMkN6Fekiycf5zxrlPXXA11Ztz5r/AJDvmUFl2jTdgfXFqfA3byva/rGxdjEryxXh&#10;SnWBvRi/WXbfdf3Aao421gxPjiqXdX4CUzVrNNf3Q1wsDBdT0qzJkW3rgtP/AGLDKWoJTgYE5EdI&#10;rnwtiavNmPzvI2LjpOrGjwOOusORoQq+Mx1uOcxt34SKQRi2cjkimNx4hNugjIvMn8ZMcbBSqC//&#10;AMVYUlYpuOsG9Sai9EflNQ4LwlT6fyTLiFBcpsV2LjR7FLWRNlJvp5o2PbKSS5d+QHHnL6u+3/XD&#10;FxvV50uq1KivIMjU+T6xaPaGd8lVfK2TKWpJUfXhsHrHOw3meFaOetj65SKpaly6FX3qZEe26Y12&#10;tLJeBs85E1syP60vZfQbRrW61To+3dU2q9D2drLqtHodu0i68lWh677GsGpPuS6pikLIqtRyRij0&#10;s0S17/mVafdlqvHHqdLxV6V5NnZLqdXrNZt2qrTqxgbA/qduCxMrOY3psmiyptvVLWzEGjGWapqx&#10;69MG7m7e2pY1g2Dj3Zb2M4k0dy9aGsmCtnM+41tfCGrNjV7fe3NTNwNibK1ltit4NpkKDZ9bxbmG&#10;FeN1taYaw6letLVbT7CmI/ZM9r1o/Ozj/wAjDSa3rCsKvevnFFqZ6zz6p5GFat7hZ+b6l6c5lh7L&#10;ZQ362x3pz7lfU72S+v7KOu2qGftaMt+0D2wbb6DZD0K9W3sm0Sx1gjfveXSnZvc/EFzepjYvUzUH&#10;YjVvXXJG1W3GqWabpyZurRbduvVjN2uWMshbaXppJKpcXJOg9s4f9a+3mL9c9oN3vcxpZl3UTVPc&#10;P1N6UWDt/tTq7pRsZs97UvTzkfS3193joNqhqP8A8gbW7D2OqjGwlrnEotyzjrE6mOg1Et7EGosm&#10;k3/OartwQJLUB3GuMsJXyN5u2zSa9T6NV6lUNeMdaRV5vJlIx7YNwxZ0NzmvWLdc7xuOHbmiVwZN&#10;9V+bNeMl4usrV/W6jZk2TtOwLaylZWqlPsum4pylTKpBzJVNWcN4A0Z2bs+LmHLmasJ49z0W3Wt1&#10;xarbjbQ4c18d11zXjjDWR9svYdr1Mu71/W1gPD+v2ZPZne1lb/377X9HcQWjrbed9X5ibPWaJ+Ib&#10;JY9hOv8Aaa6g7KW3sPjD2SYeoGeNPrd95en1zWxij2QYVu7Nm7O/WHs7VrRTOONqNTMbbMY79hfs&#10;/wDd3ZeEMeXLqTmbGuLMuv3XhjavL+UNnNYKtd2Ct88bWjjHYrPNk5Nt9o2AaV01fUmX4jCh4SV8&#10;18wBx2MUJ96WvmkmK6cVwASQKyTZc+Jhxz8jjc0HllGvkjayX1fX5H5ZOohGryfL+RjuIzNWG0b5&#10;OO/G5GaefahkxKbkNthGlHISG2y67UMZ0tyv3Zrle+nNn5Y3Svuz77zGX7kwFeuouParsFdWtd53&#10;Zp9csOi1HNcnFNBzjnS+NCaxa3qcQ6fg7ZfH1GtzZ72Q4n1zs2m6yWx/Y8eZOi1Gk5hpuRfT7CsW&#10;dXLutu8KX7Osw5fx1p97Qb+zhY2IMa67b/zcvegjWi7ZWNfWlf1dxTsZaDVpXGwiqWOLh0uGTme4&#10;9V6tNkq9JexN/wDt8iR9i7j9cr9tuUesSXsNR7MSPkWvesUKNh7WvZPae+cPaVYl9SOsW1e02btX&#10;8T+rTS2Jtm/7NsO5TPUqn5TnU3Vj1z6deuLYS08+a3+tfCOLNVffVZ2E9bNMsO3Z7G5OyHtnxlda&#10;+sf3R4+0Xt28fYJL9nG+2MP+QLpLdMdjNej1D2AiZb0yt3aTTD2o+vfN+R8i+wvRTSXYm+rn0W2T&#10;nXnTvU/jSFmzNnqf1T2b3q3D9WuW9c9T9jvU1jPAlS2V0Ew/shvH7ZfVNtrhSVg/TasaauWEs+1c&#10;L031sUO0rfw5RLrsOi2vZcyj6abc+n3FuIsH7XaA0PKlme1nVndHGGCcN+ua46DmCk4IgZdm2J61&#10;I2L9FmNf7a3J92+3157AZaXw8qFTMUy5uXP/AKKp0qa2UlqqTbCnP3BS8T/ijaFxvyKPbNBpjN0y&#10;tZ6VQzYluv2jTDmRgb1Qtilx0rV0XBM1eiYgwH6+95tEtHtUKB7HNZcc2VczV7ycr4vyX6hrhtvS&#10;D0/zN88A7D64O6+Zw03yPofhjYD0xf8A1dtTs57KtgNPccUW/wDebR7KmuOn+7+v2C9jMHewX1e5&#10;7n6CexDWnUXDGOcgaKZ3zjeNq+rmOxF9r+D9Qs+ZktnIV7baUz2/aEVSmZD9wOnOoGXMCe13Wj2j&#10;ZxzBqXrNnWk7beoS48VbZ7SYm1LwZrllLYi4cgBaezNk6veyPdrfINgqnN2ntDSrVCFu9c185wiQ&#10;sG1eNrno7nveGt7m+nTXnTPSB8mSb8HIzoxfmJPNtPlbB4jSQgRpTCNG24SxumSMDRx9HTWIQNtO&#10;ADZE6DaCvQfLHN8Hflcd64HgDqGv5FhPgw6vihRFYR2UvTVPSIjE5lqkVAokh2i2VedJx5eWRdjM&#10;JZKolhsuR74yGzW27nm7T6rv2RKF4HqSprI083dtmzsa5WqFcrt908CkyPUFsFmqmDknN+YaN7VN&#10;lcBWbuLr76uMp3TYNmb3X8uTcvRbjoEpzCWY8QYZrOd8y4IzomPsnX/he7cG+yjP2EsxZi9yEvLW&#10;vuLMi2ZlbHfsMtSxMw29th6yMC5MsWz/AE/+tDJ+Pc/ekTAmHsKYI9Q2pNhYawr6PYOV5NY9Best&#10;pWvpx6kMRUvAuuHq41anX/hPSfBeIbf0FqN3/wD0LqxuV/8AuI3Yd2+1/pF43P735+Htpt9vcve2&#10;97GUfcZtHVpeONm6xYOa93t9sU7RWhZM1oZWr/s29pO2d0bleq6mWDgS4fw7crlEzBf9Aua1tkND&#10;7L1brj81mfao1NS1U3B1ZpdnY7xHT9gtyrata3LDpWaNX8A5ot72i4npNr5WClNxK3h2+NNbRg5d&#10;uPENwV8G4cqRpZlDHNiWXsrl6yb/AH4l43AxTLKyLY+Pru2j2O1xypEtS9ayrmULlx3jq4K9lbXB&#10;/G7V6X1TKRN1qwfXMZb02dqLqzYugDkuJ7B/+QdbVsUGxLTDX92iOQLkq6PUW5o42Ndel1Fsi/1r&#10;NXrFArrgpg/NWAbSbyM/LuyTTZc2VJxfk3A9ozc25cdyRVolSqMt/W67MX2fT87ZPt3NGRdjrsuI&#10;cmUmoWva0/YXL9h3xZmu1YaqUvWr3M411ftnffQBrJ+yvuL9amoGlFB9Qfs1uPRCZ7FfYtjPdIpc&#10;2XMdsueFBpmGcp4hqlg+4LGlrBh/GWLrLw5Yt52BQr2gSPW7cOYfYP7mN969kuDQrm0dpFDq1NWo&#10;nEiS4K4c9ku+lv6u4z93O6Vt3ja1m77e3Sy637uci0TWDVbIVnXXeeZTmSM/UHMMWiYbxb6+8y7l&#10;ZM1k9I2n2BaRaPubpOBg9je8mWdyrtfdVQbDsX1eTksEj8GOSwgU33Bbbmgn4jPAeWO58L7sgj8i&#10;fZMmPiH8R5t90HHzDjCmZGqvckC0isATjyfeTYpeLLD4rxskhRmgebdalNw5demRKi7IUfwZVMlu&#10;vWDaVeqM3Ubd+6deats9dF/5VvuOTE+VjrLh4fqWQcoy8xVXVGwcupba3XPxddeQdgI2Sbf9GE+7&#10;re2M96+S6PjDO1ub9be+w7UrTORa946e7848uvEuzORfbLl/JmNrmhSyl2lQ6xUn7A9mUjGGLsg3&#10;C7eD9BmUeuVbAftQ2F1PxpZfsx2Di7JY1/5HOMaxXMB+zWr2Hl+9PZTUbk2vD2HaDwZOaPZnYdj7&#10;5bBZV3k2wjWZiEX43sTvLD1h7k5fxx7C9o8Lba+xrHGbMc+7LLuLdbdbL+9m+fMqY5oWQStSDVMg&#10;XDU6Hhj3C5Ww3iFm/wCi0uk2nIt++X9Dc05Hy1d3r6xzG9e+yvtazBUbfxxjHZODheuZCv7LuwWS&#10;YnqT9ortP0T1p3HyNd3sQ173IgH6/fV57AcE7R5l2ogwfZHhXe+z8oxtt9mqni3HX/2jmKv3/tjt&#10;hduy1jxsG59r1OjWnftg3bjOy9vtwbZtHO+q2HtZqRclq3JQqLs3iu3rVrc+I41bUq2a85jPaHGe&#10;PKaGQLayPUixvpxMwZhut25TLb9Zexdq4Q3p9yfsr1+9iNx6RZPuXHu5vvSubZbKObsY5ns+g2Bi&#10;fZ+5NdL1zdslK2ayTb9Qm12bY18XXg/MGdaHRrmZtrVm2alOLHz+O8mZVuWZcdAsewsQtW7myiW9&#10;Zd15R2vzPemJsS2zYiWlnGbZdoWbO9iWeIOt2PKtiGBjfIudbSvGxcMb6QsFhgOr3zeO9uzWRLHg&#10;2BsXYO+2q9YyhR80XHlKXrDtZYVHxjqtsldFvXnpjuFk7LmE/XVvRgC+bBvebc92a65mr92WVk/N&#10;dp48tiyb9zdj/XPcrOWa9+bhn2jkChUy1L4m46bydc127Bx86+znSvXbGWg2ruxG4ec/bfTM8aQa&#10;T6+2NT92dp9559TsvbqH63t+Mr2tr5otrHr/AEn2h+xODhKq5f8AZvtpm23MJZMxfhi5NttpLJ2e&#10;pLccnkiCw6UVTlOynCkOOSyRqMvzB8TkZx9GPAXSBuK4oirSoTIyjakRnDbakuAovAiNvxSmSjek&#10;Nuh4cBRKSPXz46abeYVDEoxqsh95yPFWaycWdIe8gNIEy1MoXLjC/c8eyDdPcqztTtfMg5kyNsJS&#10;b1w/la6/ZJuxfuOYWP72uqTULLvCzq1grdLdaiYJ/wBu3nkSq3JhfMFir67t49osN33vJrFmay8j&#10;6+BtBq5l71QUu5siWt7vNb9gptyzMT5ZpzOimmfsoy9VNz/UhtnVddcOenL07Yysf2W7MaLUfa/d&#10;bee2dhcZW7L1jTFeaLv1/jVLYn3JZmzDiSyLXgVikXFiG/TquqOiHtgrmv3rZ0F0u1DzV7AN9J2n&#10;+t9rex/25a22v66PVjkiftRnDMlr69Yo17zPsjimmbK7UZ83HylOtPOUpjVveLYvQ6+dld1tmd2r&#10;qt/FWe7vHEeXMu6y31mncndf2Aj6v9BbK1F1h9lFzXvkH2Pewbe/2VV+BinONYl21l/Y+9INQwVm&#10;P3ibmaW6n+xHP+k1nexPOG0FbxBn/wBg/st0Pv8A9WuUt1aZXdh9hdn9T8/a36re0O1LUsP09Zwh&#10;+0Ss+qXV2wbH0h0i9zlrYg25149iWONkvXFjbdLW3Bmac+w8o7q7M5kzfshKhWbek47Prd1Ypr+b&#10;ts8pbO00LGvv4HKfUrSSt5mzxd9pWtijMOWLsvnEuzWrWT5+52Tbrxx6n8FZqvjen/kC3bZ1Apln&#10;eyzPlg2a3Rbxr0qbZ2Vbfi0P2p7x4zsmrVPJciohV8pPt4R9ku22v9CuO/r/AL9rNCauurxsI70Z&#10;11iqOYNksjbGZDiXNfdyN4L3EzRq3emWdj8x7JX3aSZ7uW1rcyBnC06zdV95tyo5PwfsRdkPVaTl&#10;+389rkXcDEr9yWs1edq787LZRxntNkHc/f8A2c0wm+4vEGtJbjTMz7wbT74exLfezr89WmedrMxY&#10;msHYPZe/c82Xhr2tXTSJV7WhsVr/ALGa97VaeeuPWTVDdrYvRzHGIMmz7l2Q1P1b9eOmmq/po2Aq&#10;1v6o5usb1w4p3xxltdudsZhz1rbp+ve0dbrkagbgbFew/E+FrTie0Hbe3beibDbN1O/jwTsBd1wS&#10;61kzGC1zIN45AFEN9tplXTUGmkFSbUHQNZDbbIdsvJGBZAmv43G5gEhyejcA0KPKkE46BeQKrTgu&#10;R3OJJVtHC6WOpfmJ5/kWA2rkdtxWnISOfD+L5Mw4ZSXCclebTAuxqZZVfvKvVHRLZLBNj647M56x&#10;7d2colYvHIN8aM7nYusWxMv5PwpcV+Zvyrnm7MbaKbb1rVamXFdWKK1lLaTYzP7GqWru1t9ZOz9V&#10;r23UypuLmvbKzcy+ta9NwscZP2zqdSz/AFXK2mOpOOsaYI9zGXdPsQbSe2v2HZnoUDfPdikW7a9i&#10;3pmG4atpDtbj6l4r3U2uwPQ7rvS+s51KDqXs81bHrH9JOfsuR9t5mofq4yLmz227qX1QM3b57H1r&#10;P2V9udtNtKr6RvVrZ2uOLbzD/wDfft77Oriyzs3n7DtVvXcyjbY4bsHVTl3SadnDEWiHrWtPdm/d&#10;3/S/E0nxvSPS37WLBxja/pK3Pr+6F32Ngz1FaeYEqO2+AsD2teGQqPm3Yz16ZewRZGuOec367QLi&#10;pj+aMsaM0O9/XnhbCm2dx37uVlraGu0bbjBlua1ZJt24/ZayzufvF7K7E2qg+uzfy2fYTjTOUW5N&#10;vd1N+9Orr2m1j1izxQ9ncNe4S3Hdj8lX/ieJQdeLM1txB7HNTvYJo1lj106y0/djL9qYssKXXJ0b&#10;K2rWW8HQsJb77k4StTHZW8xkSwWa5pdiP1/6H7y0zX3dG2M96I5j0u15rtcxZqjfGUMfZV9vWut1&#10;Y1zDTceZBmP2rma6cMXnlHL+Xtlp2KNZ9g8sX85k5MTZAyXnvJGZLhtnCLN/XI81XbIu7IGdKpm+&#10;y8F41zpmK+sw4evvVy9U3I2k2CxxGx7edt2JQ/8A7frtiFmTcOHrbSCzFEva6sgJCsUr12CtqwKD&#10;Y1duiv3ZbNaxLpp62b2x9l7Vy6/XpqPmayL11sZ9OmGMPVeyLRpHrX9hlM0szXXZ3rDlDqV7G7Vw&#10;1XtZd/8AGGOvYjrB7McPbDXNuXeWUMP5KztnjXnNu0Gv25mlWvOKLA2Awzs/7R8v6e5VibW0C6KX&#10;f9KuXQGgZJ3qz7jO3cCsb67M1vd2i+y+XZ2Ddpa5nXMuYbWxXjiNJczHimfYGSLy1wyGOBsl5HuG&#10;4KXNhwKDioDZVHHnHI0lr9/4rjY+IiTnzNtg6JEUsRXxVW2gcbi/jtk5JIxWU6gviwrhyG2xRAVe&#10;GTYOPt/KrRgTyf8Aks/vwBYxPjI+Jhhh44MCU9EkpKli8CNrCqktXCpt/ZAval6x6r3jmS4dhaRR&#10;bEuRzKGTZdBwVqPlraibl/WLMOr1x1mtXFZWq+HcF5J2QuzYLQrPmpBxsjZLp8T1P7HJrNlz3c6M&#10;Tqfkf1B+o/Jm0Uv2vycDap7SWFkuyMc4dsvRTG3slqO2frn3K1zHFfr52WzdZNyomO51xbCZsyCm&#10;M/XztLnqzfWp6v8AJe9mx2btZ/Vto5ppjf24exfJmHNucW7cY6uKg5tztTmMb4QvbYO/MAa/65/8&#10;fLTb1W2/lLbbZj2HVmdo/knOGA6zq7pVYeact48utu7bxue6Lm9eXsSk2NLzfeOLJ2tOCfZdtTQt&#10;JqBamBsMXVcV1+yj2Nb9WpgXUPMepW32Lt0sLbH071gboew7OPrP9d2ydrevv1KWtu1YOWfTzlmV&#10;vavoM2nZx1qf6m8zXNlXa31j7KWRsTbvpU9r2PrMzv6kNz8K5w2S9PO62qq6g+mz3XWKONbKxn6s&#10;Njth9y8IauYe9a9O0wuag+zP1+1Gyc7Z+9SnsXsmh4H3HyNrVl66t/63k3P+QdEcuZCwLJyFX7Zu&#10;u+M8ZmzA9i7SLaPLdoVN6i2bX6drdf8As1qb64toLZznrXv1d1NY25q51/KuC/XtqzhvL2Of+RLl&#10;O3Z2UaXnLMlNpdq4Dv7LNTzdrHmvTyj2JnfN9CkRsQVC7KvkLEOdcBO0rIF7WhU7Qu29KxUazplI&#10;1pg4PzJmEcqR8nljbI98WluXsZryNwHjTHmsV4XDX7pt/TDJSYPnZXuKlZSr98T7pubUjH2T8tN5&#10;rjtrddWyvfuQW9LrI3jsu/8AX/di3NwtxtnNULK2nxNkf0iaS7UWzdvpn3ppV05SwzvLj+0MaaS5&#10;JzjYWR8JN68XVSLB2xzJi7UDPeH/AGQ6bZe9CqWdtRiH0GY3tOiajYGw1pdi3L9Kbzhj+3Na8b2h&#10;bOudJvrAWWPaVsZiHVvULQjVWrX9r/ddHYvCsY9x3Rada1GvJ61axY9CZsjJd9tYTb1XvG16bim0&#10;ls+8Lgst11sHP2Cjn+rxHVJnpWSlSx8Wj8hJryVkQJhxx5mO2n+mrfwl+KrijIfNwnfyuG8+quPK&#10;R/GJC0nk7/8A5NlNMPOtNICpMaONTkRjjpxkWaDiOP8A5DVOsHHUPJF435rLQdX6Hh5mddF/XjbF&#10;KqE27/XzVbVxTUHUSVaTrq1y8MH2HlvTW7BptIqNPqMyHUMUag1TNNN9duttNvrdXcj1b6+7JYH9&#10;ee41MzFiH2nDhLDWRIkKn0+d6kPYlSMMWjtv7A9er/sfN3pc09yZjrdL1j35qXeWQNP6/iKm6Eeh&#10;jXDUWDur7ZMTYK3N2IsLZbPTl21IJc6iA0QWV667mvWxfRnqtrJjbEvsu29wZs7sf6b8vetbTrQ/&#10;2n7c4h2E2hiUCxaRVNe9e5221fz5gWPrZkjUr0mbabMUzQTFWgWj+Z/ZFu7b9ds69fW/iHVvCONt&#10;oc5ulm/Ta79emLHhw7jrc63Z9mON29l+waFjPJVq2y/jfbA8D7JyPaTpXRdYMC57x9mjYvaFjUDH&#10;0/Ce7GnqW7jjLmrG7G4Wy2DtPbppupW4uzGzFOyJt3QfZ5uJsbQPWFlLXLS3eSuUrA9rWwxm6zdv&#10;9HbJyBg3IOr13XJmS+cWXFg+q0atWfOwpZmPZmTrmyPh2uYa4wE1qLb9rQrunXDU8U+uL1o+uL1M&#10;6q2Xr3uNoo1jXZmdQ8sesrXXUDVrAufcVe3vTbFuHLztLUPJNxUC5nyfm0phVjY91PuWtTb6KB/c&#10;GK5Ih1fFum7+ZqZkVmNbF80agxIc7CsO9c4VnNeDJuBLqsx9L/ZwDb17zKStTz/sfNyxq1R4eilI&#10;pmR6jceW9d5GE5Wq1qQspuV6g3DX3cm6/wB9YOgsTZC8sCixrhXEW521Gm2uvr02z9eUXHM3YvV/&#10;WXMV97haxYcs2xca2FYtIyXeWvurN+XXtFgDHtOsC38XbU2NkjGtraJbP2Ll/EmS2rNtaj1aDeVt&#10;0+1nr4yZkDH912/7QdKb12r9iG5Vv7rZTh7P68f/ANKzKNDG17hse27Xr9vljKi5DrGbltrOGRst&#10;a8YPpWFLsrlgZ9sO7LruCwMfD8JoBERMm14eQE2bqOq+2A8Dxb4gF4smBi46akSA5x4gR4I5E0cn&#10;sGO2yUvmVfBOK4404K+L/wD/AJNmK0iyukccYEWFCOSMPtlDMU/LrLchhaq5LNyyIrEh/UHDerV3&#10;Ttxlx1beTvjETwbiHDeY5tdx5Zlo1/Y+yoVi4Sx/bNn3ZPunGWGbApUwRqUjQvOX/wC3nYXfnb/D&#10;mS9UvT7FrlK9jXu2wHYt9a107VHRsseXE+UibZdZn0C5NQfZ/iax8MeqjK9wezDdPci6bEZwDhTY&#10;21939cbO9ZFy5i2BuT1E+w3Hr+NNcrdyVe+Y8RWXg6reo31SWB69cW5+yPgjYTZTLXrQjYupDOP9&#10;ZbE192l1TybaeZ71061zw5auq/r79dNq677DXhcmv+zeVNwdYbZxdZucNAse0S+dxLLzXSnMSWPu&#10;hrxWZsaNKo1Gbo1Z1uxlrNdly7F3FZ1eyPjXGP8AuWo6qY21iyXceU6DjkM8Y/1J0puqPhC0dWbm&#10;yrsVburtNy5bvrZ0lve1rx0VwXK29270D1701s+j+hnQmrM7mevXDGq2R9pNZfXJinGGtHqo9fNp&#10;41hX9qV6/wDCWw/sx1Gia+1GsXfnCtZLtiZSolG1d1LvrGFx0dmedv2XGOl4S1C1tyVb+PsHMZcv&#10;i6/Wphi39Z/Wf7Xtea1r1kyw9gvf3mPZbDt5evrXjTrNWo22ts+6HabHeX77QA/JiW3Du2oX1bNt&#10;YzFt0X6jUKNCqAXPbNqWcUmnRlkWLSbau2p3lh+zbDhwK3LqTFjsv2izddPsS5sN2Hkyq65OYyz7&#10;eE2fsVI1ez56oW8jVFu5n7Op1gXlpM1ry1cGWqXc18yaHQK7TmNUdOtddhGI2NLMuG47X1rsudRt&#10;ftdvX7l+1adgDDmS86XFqPZlVxR60PYriq87W2q3GsrJnsUq21+vmXKLpp7FGIWKd+MjUPezbbUz&#10;WfVjXKiwa9VbQW+74jMzPZ/kC67up2Q7BptKrNTxJjKGuz+KrNtlzEFXxZj2pTI+sOHsZ4Vsi0ZF&#10;ev6j2HiW5KftfqjTMIv4Mui67Hk+s22qf6moXk5IdBrsAVOIIkIr4SlX5Gla+RfJCQXRMiYUxJtu&#10;KKeLfBdcEkaJSIzBXHEkvzXgkynfJZLjgnLX9LG+xuqyT5oauU9FaI4qtKx4NSatT3xO2f8A62qV&#10;2XRM0kxfQbQp8mJGumnMu02faGhKYwqMh6TMs+ZIp0y96n67MkYLuB1r8qI461Jsu2dRKyGvdFxh&#10;Qcl+rfaKydo9eNZsc2TrnvT7iM/XVmalmyCuYZoeA7purYtjROzXvUH6Wrt9gFQ3O2GwX6dty9pd&#10;6MaZDrulvtvyxp7bOQ/c/bt6bGXB75dAINoeqbJONanrj7Q9MdZ8P6xZK9h2u+3GsHqC1CwRulnH&#10;2TVS0qZpdo7thZV4at2V/sHcXeLN66s4hxzoH7EtQtdLW9kHsSxdnLKGe9uNmtrnNfbhxJZWQtsL&#10;006qTeM8hOVa2bNZx1U7pyZZOodCiWBfFn4ebtW6od0XbWLp9WOPsLeqnamytZswezDIuGtgro0z&#10;2L1g1n1Tvd+q1Gr1ndbDV1acpgLJG49e9GdtUvNGx+0snajI2wGoXtjxImpGuWccQY79gO/ntc0R&#10;2M0e9O+/OH9TLl9vXtKubLGxWsPtWtHHmv1GzPhssobK5ywc7b2S8gLXbkwvkLEtGquwN+ayJCo+&#10;1ONYmLdScpy8H7Cb9704iq+lGCvbTrh6/wCTmD3K4JpuzkH3faH4QwR6mPZVp1hXAftzxFjGxbne&#10;sXXen0G45L0upUw0/Jti2tLZdoXJ8lRdjVCTEetK2sc1ipXZUaJFrUWEqv4vg6x1pi8KbYNuynKj&#10;LqVPwpSsBzrlvq+MY1+8fUVd1I211hte69etds2t2PhaJduRRxBiuDQswWTds7OWRtV6DYOhWxNM&#10;1+y/szVbFzTnO2cv3TqHq7t9+NOuvV3aCva7Z33BxZuzkHLvrPx/hXCekeNMp7Ca4bkZv9rOMqpg&#10;r1C5Wm6sbAb37+a8bKYo9Ym9LmKdctidnt/r6yBlPcnK1i6sbGQLvvbNOR9s59yZl1+01Yqfqas7&#10;LetdVshvJyWteeRtkspbHYl9e9n3NAu3NuSsYXdsLceysOqBZGe7MetPcbeit5L05H5l4rrQh2hR&#10;o6ggtgKsnI7lg4Sq8XgouuBwFaFo0EVadWK/+1ScdFEZVtDdc+J9wkfFVF9hpz43VL7WOapMVS+W&#10;msJMN8HOOor7SSJjkaTJABqZyzSwYjE9zXW79UaC9tbclrXNkHtBXE0jXSFVbznYJqNybctw6ZRM&#10;TTMLU2sZmuPSKWerGCansfn/ANotYxnUryxZvbgHWXHek9ExVauqntviWVK0WpF3evu27PvOe9Pr&#10;+ivqkyHtTgSzf+Qu3gbWjZTNd17FZdifO7Kw7cGjtJDONdw3Xr8QlbX1B2oFhZ39svt3uHfEpOyO&#10;fmYfqYzbmD1rbB+4P2m0zPGNKXsttNb1JpDESuzckyfXTTqXLCW7Itul1V1ZFX0VCg6y0vC07Pmw&#10;VD9BsrC+nvuu131i0+vCqzKhUaJZVxO1LXmZpCtr6oenN7f6y8z27Vsd396vfYph/wBdud6DsLk3&#10;3obVbW+6/wBp+m2cIGZMSNXjcuSNa5OQtdP+RbsBfeTsyeynX3UbcTK2Sqvt3hTZP2CXVpnZ2Ufa&#10;lh2Tutvj7h9bdkNYMBeznbDU3C+TPYbnXOm5WW/+Q5i/OWAdSso/7M12uO9q/k4dfcr+srH1p2vR&#10;bfuymU+nXFVKX67PZrr9qPZFL9h1+RtinPcDvrtTQMD3LoXbeOsnSrOCqWXlrWan0nSPIGJ7F2f9&#10;pefa7nfLSoROQYtlNzruk2D8Mz5JJ0xy3Ir9Ui4xdZctTxcpVKpEBy4IeGoNAdpVWU6DSpJMS4Wu&#10;DVqU2kS6rUrltvWek4N0z931q6KaMWl7LtvsS3/JxveNHq1kbO6suWZ69PR9Y27GuOxNoN442C0m&#10;22x7pZslrJ7g9saxvrnn/kDbbbg4i2S9nmcdssSaibrXdqLsbrL/AMhC/wDNWUcN+8qxdSqRVtus&#10;s7e7mba+w/dHWyoW77ZG8KbN5T9s87IViYe9+2xeGqNhz2953xHny7fc3eOzLHtb3P2IhWhbce78&#10;i5I363Tuar63ZDuPGdxY0dclWQlA3/vix8LVjd7YnVvXd3NN/XI9T7jw9Ct+tyVahewvGGH2PSgH&#10;zG6ch4w+RtsI/k+8b7hGSghSCc+ZsEMkVZKOAXwfInRttlxp9CD5QfTxeNt1O3iUzb+zfP3fL/71&#10;htm6868bj0QxZUDQ4xwmQNXIToPskxEjValUqoZZ2LwhlbG9u1GLQzu+ovSIt87M6PV6yKh835do&#10;/E0zee1+HXMC3HNCZKpYuSZ/qlzY5r/Z+1meK/shl2w3qfV7k9Ieb82TGtj7Sq0rdb2yY7jYq9iH&#10;qo9cGV97b294+f8AOmHsL3bd9Wu+vWBXbatCblnYzTu8bSedEDtmSTLOBtAKrmnT+8N563jTTShv&#10;tS2/TLojbm59v0jaPHWDskXVkmvZdvrD2x+AMYUbK9yxL4uGmRn6w/gvJ+JMTVnKNzQb/rTENxZe&#10;uuR7dxHXs8bC4yzFdN5MTHLisu7rXsO7diNxrEzhb1o16gUN3WT2FbMaYcj+ua58+aYXlNhUp7Wv&#10;fTPesOS81+yLFey9Nq8l851uBKKVovt3qjjenRMZzLhzdT6HSbShXvZdp3/b3tftK2KfkyqUaZTq&#10;9hnLWFsdVXMl+Y3yHV5b8Z0tTbnuawaxm3Kdk5Sq6z2GYNv3hSbTlZQy7YF8w0qD0Zpq5EsKsZi3&#10;Zw9l/BCisYtfsmYpxjiX2ZZPbDWbSE5FN3i9s9EgwKnZ1t4zZxvSMeZKvKZUcZZPtiPje5rMsSRe&#10;1Gvy6K3SpciS9inKGMaNSb+nzbrdiUytOOY+YGZWshNP1+vsWTeso9bqrT7FuvNtzyNkcyZn1f2S&#10;HI9n3xaGJLmzdspFzqzjC+KWLevXtf2d0AoeTvWhSatZHt11ewjq1tjbE6LRkeyRYgYueR+PKth+&#10;nREwfnXHdKwVvzZWtbdat606Djqg5wptvVTGm8VgVuy8zwI0ulyLNy1iC1Zlan1Wuy7dOqDVJeed&#10;o7K1z/48uGo9yMe1XPkHO2/VEu2zKXHv2qv3DKx+DEy88eZjqNqFl29Gs3XhHB2TIxHWLioc/wB4&#10;g7sjOmC4042jjJS3Rdig2/15NC+6rRl8gpxsjVtemuGKNC12ROn4GqiKr2yhOK20ikIirgr4qqte&#10;X5C/pYKxzkIhijEWMbbZKEJxxydEB159ifFVsKxGNl7H1qPT6fqdvtW9ZKJtFla69hMlNTYzzlkZ&#10;Jh4nqdzZRouT67tvVqXBfxbkZjD1WyfsLTst020LwuTCPr9tF+ZY7kndLI2T8X667iZF0zyBvptj&#10;YmVdH93NC/Yxm+s6x79Yq9W+l2XMx5J2ly9hnfiqYTsC6K0/cE2lG3WpmOdhaRi6m6aycGbHbk+5&#10;L29Wrimg4B2RTXG5qtkC998c9V+m2J66tRct52YtfavZLaWPsrV6Lbj9TlU+qxcYVfM/sWyjmfHM&#10;GDiec3fVPxdTKPH9jV50zDVHu2fQref2Gy7XrBpvsJyJFwXUJVMWnUepW/XGrB3YqGF8ceqb103P&#10;f2y2Qb0hYYxdgm4MwQajm2JlbZDPNd9FvsbtK0PXpqplvM14exTQnYCx6zir0Eb22qNP2A203O3v&#10;Te2oYlsXOO3NGYxXkNrM9e2d3Mv7ON86z4q0p2AzRjHL2smVdV824n9eG3uwVayPm61cR2VbdfpE&#10;0aBtIxa9KuKsFIlUKqQnZGPM9QsfcrGSiuqs2jm/Hd4WDY95W5QIGsOyFX10zBth7Fs57UWJpjfV&#10;fsvaD2nXFnPIGZML5OijSrU2PHFN+ZT2NuTZm548GQxVKRfU6yMm5FrX+8QsTW/EtUevq0aFjK/8&#10;nZpqt3WFblK19SzthBtqz7tyzutnnIWE8UXRgGl2Ln6vN0GvXN7ZN/K1jOw6/TLet2/Ml0+7KRTt&#10;lKvT7DpVCumv1fON00i69EtpfWJv7hTBDuseZb7zXmP1Jbu692Dp36rNo8+W1ffrB2frO0WqHo+2&#10;g1/zJgPEu1exd1Yvzxkuy6jt7nu869ZlylknK+b85FljauxafqznK5Qwnr5lq583Zz9Tt54rp+R9&#10;D9Nc+WH7OMvs+vzZvIWx955NnLUTEpE84lMay1Pn0+nX7KtSpS6jdOSY1Gvn+10nHuXptp0H3wX9&#10;Z9C9epAyRtAJueQOl30bCo4CslwCMVJxGka8GwInV5KUIwumXggL2aIoqKjxHkPjj7iIZkJCXc1P&#10;/JZw+bCoYDCRgnEN4AFwW3EbckvwHnpPGLoqNqVa7tr8y5qsPHuLLxvClZVsm7MTzLy3i2IyHaUa&#10;17trktjHt8WFBc3827wzZtVavTIdVK0Lvp52ru1t/p5jO77ourK9ew/rTsDca2ltNlTBN34w32y9&#10;fu39KdouIMQ7dbGbTXHsTkjavMmyFKcw9lxml2xclxYFuHMG/GyuwFqer31dZL9iGZ/evlnXTB+O&#10;719p+9WTceUfFmQbzk2lpXiT1WeqG8vc57GMeWulNva9qpVMV5Ys9nEm/u3eArTuK47kyBVgs7IU&#10;dnDW7m0+tFPydnnMOy181bB2ydKouEdi85aw3XsVuRtduRXbW1r2QvyLjbIWQMFX5m/ZjPuzt2+j&#10;z1DydislezPM9xZV2U9oe5mw9JunU/cH2HXBQ91c/wC2FTh6SYt359junODfYzsbpHbXsNzjtxUN&#10;VcP+1DbTUi3/AFat56srYur7I5awMxq9rxtHodqP6nwxH7E92duvWZdejeiXoyw/L3BxV7ZNE9j9&#10;TM46B63Xi9rJmDdaZfm2+eXMj5ipoY6yEZ47u6/cQVjJ+drzzgcHXPO1XtG04VSjVC9q/ni7Oa2+&#10;pHf3dSobn+u3Yb155QouSs25eh+tvWrL+QNqPcfbsTHN6UP2Eba0jGOPMe128KhfWNq7j2h4p3V2&#10;YxG9ci1QJL1qXtSomId0844MOu1q472qE2hXPHpWv232z+ucHJN/ZI2FyJc1qZqslrX7IuxeP7vy&#10;9fOzmcMm2/pdttXJGM6xmCrV3MVazBd53Trdm+iSNVrxTGmdsK+wDMsTJ991PJWS8Ybd7R7Q0HYg&#10;Lw2m2d0nrH/INzNYGRtwL/f3y9nG0vst2Fuyb6nNls15H1k13f3L3WvvdLBc7WDRv1R0Wkbba6e2&#10;7V/H+lOlGh+nuRc/aJ+meK/gjYX24UWtHgDRSg4ys7JuVr0q1m1HZRcapquD93WbS3mqhfMyTgbJ&#10;tIplq1G5knWzRswVi67J9VGU65a1RpNfsqw/ZVrfnm3sFoAkQ+JN+Zgr7vxgTrXSPk2vzmzxgAaR&#10;Q+JG2wfRXjUVdJ1XCbQyeEheAC44HSOOfGsgfFW0/wBX/wB60RcJzoTeYN4nWUJg5RxXpDTazgOK&#10;UIXLbrNcljqBsTjXFWINgM/4ct/OuRsi5quxdXdmGrdsrLGRcQXRXM7Zk2FuTO2nu19z0+mXReuG&#10;6/KzFn/YefcmM9ktxcrVCkXNjKoUbbjb3KlqUTA2ds8VLDeoeY77zxle+aTii6vW/fGNshYf9pXq&#10;3h6CXvansN3ksC2KRbl+5wuy79b8+YzZxtQB0H0HmVS5MjVgPW1v7btm/wDHm0PvLOWUvfLlKzi2&#10;oxD63d/c32JT8iXhga+8i7K7GbASrH0r2Gza3d2P761tv6+dwtlc2W9jHUfOOYqfdGJr/wAY1yu7&#10;l7PPY+w3rRnbb28cradbL6g0Oz9lNgqBatHxndd23LjXUTPcuytWdIbW1i08yqFOsPcnbbRrN2ML&#10;TxlmSu2E9U6vZ945HtjPexGnOAZ+zd23zny6tkK/eucMcZ12/vLHeaN89h827C5y2nzfsBcNje7P&#10;2Y3rZGU8/ewP2b5Jvz00+2rYbEemOd8xXrorv7v3vTvFYcsPaC9jHUr2Iby21jzZiNnfF053Znau&#10;24NsQL6uyoZG1T2S1tYtjZvY224GJ7q/tF/ZNxzXNVsSaF+sfNVM1j2gjZi15yt6/wDBuS4WvesN&#10;73jN209m+JbqtbK1sa65vrUb/wCwLhsetXFWa3fLOumrGfcpXU7cVMhZEyRVbyuWu2bQYFyXJXqv&#10;adPv++thYe0o6m6Z1DLNCu+wMk3xdOx0fMmKcF6u3leuR9e9psX5LxJRqxdWQ6HQcOUC8VqOZr2y&#10;m7YlhV/JdHtt7Hl1w7kyY9ljCNA0XxVhSjamew7RXGeHc93ZlLNGsGMbDyo7ZdIwHuxlbD9539t5&#10;mebbNhbEXtja7cQ727CYeyhb/sP9jF4jcm2eUoeUf/3Y5rPJdO3g9o9dsTX+rXtmT2EbjUTbPGd5&#10;eny1csVDWn2G54g3HuZAva/cmWy7RL5uKdXYU60pTl7XHV6JiyjVOtVHLVoQWb8vzWlmj6+3vU7j&#10;vGg+xvdO1ro9dqAAGqECtghI+y8vGwR198vImRFeIfkZuL063Hf4nSgaeBK4viy+QmTvkrnmvPJs&#10;OOkhcQUB3/3rMXqUaCrjb5JwmgLjzLENhafIYfZ8Yhv3NXKNVo2UM55ooOsnr+2n3IxBnywaxhm9&#10;5WQ79qFOxlgfJmeajcOLL6wjNy5eWTbXpFtWdXsnVKm4GylpzbkLJmSLcqdJiVjIFWovrQ2h1Nw3&#10;YMvP2Ts6+1TS+j+sWyMsajYAzPovqTmDX23Nods9MdfNg9e9kPUxgjaSwaFY2QKpknZT1t61areq&#10;r/6m243kYydi258E3ZpBhbdL2VZjxFs4/qlivYmjZrx1eduZkzVblPxhiS59gLxzHrJlTXiZb2Us&#10;kWmtgUarZHquRtB88Ybtq0L2ufG1cqFXqOSaqHr1zfZVkMpdCVYaHe0uh4+0Mz9WcPep/wBUEHYS&#10;m7uac2ZUNd6ztvuP7LsVbZTqXSM6XPf17XFF1w1QyntRU804bruCr7p1A8LawXr5XM/XnthqheOo&#10;VZjXPUqJFxJjqk5pyBsjovdGsVheiXVPVPNPr/tGzMG+pfczYLeLWXV7EOs3rVxlTcRZXsbOHqs2&#10;6yBsl7hIMDEm7uM7tzjs5uJhTJeQcx0TabO2LKfdbdIqdbuS5L4rFgavXvkODkGLJxLfdoetGo7H&#10;6K+s7dnHGSdXt6aXDwFsNr1pDtb7E8R6PUPEuK53utv+1ZeVBvO7XYeMsD35n24c+6+5B1wKyb3u&#10;+nVWxrAYvmrZO13yBjSRb+QqlRZVoWpPn1FrHKYxtvEtNqev3LqvSFkm6KTrlKtnUDHmB8x5cG6c&#10;JZi1oiZktnH+B8TMWtc1IC5ck3XkSbpjhCdWbEyzdtWrl6tXDW6lUvSjs6eJHqPQMJb1357b/WJX&#10;MLtW5hubmCp5EtM8b3G7Xay+eJ9dcMZOrWwWM7DxpmGVUMJUssKWRqrelv3/AIv1btql6346s25M&#10;E6v+vjBOs9F2U1psa+6h7Jq966dScGelHcL142BE9kmZfXrVdTfZxpTB9ceX1hyao1Ds1DodJqVR&#10;k3DCgRcNXjmTL+udf1nugK7RUzvoPb0P1Ytumgi94JE8XHnT8zdHwUTFUMvEA+/BedIhbc8nnu2h&#10;af8AIlAUN5tGhaReeb8cW+u1T7IPUj/37VN5slQUMhRBNEU32Gyi06bJKRJPybpdrSrvr2bNCbp1&#10;UwzXqPSZMK9YjYVO6tKritDG895t6XaVTOnhk/RydnqwbughbNX1iwVZOUsG441ZvfKNt3tbTVkO&#10;a6Ymx/eEP/j42nrRY2+Xv63Vt3KmWPQM/irIeunsU9fbeLN1KTnDYTVfHfq2zpo7fWDNkpWJvV/7&#10;ZvepT7tyeCV6LVKkD6zKTpHF0S9Pmg+zmf7z2j2BoyMTuY89U1Pvuxrqbpbc6hQm6W7jbUe28kWP&#10;c1BhW3Io9Ko7b+CcAUbM1y5/xHj7Ctz0uPTaOxYePZmaa5XNcb2sd3RX0lY4xsc7ZjAmk+znte9n&#10;thY8wbZEGp1ObkiyYVJqF+620jG1sVKBCrce3ZX9qbt7XbBDODHGqpkifcOpGxWP8ea/et+/9g8P&#10;67elTd/ePD87/ji7c2ji30/bPax2zoDnXaHRDN3s52uz16qc04V9entc2JyfrpjPW6o+yvF3tA9B&#10;d7UWn1TVPJkjN1y6n3rZT2T8QVGxcH4WxZQs1X/sbrPibWbnnQWwti3KZfFXzNtTgzVL1t+sj1Oa&#10;1Yo1O3e0AqXr7yjnGwraputGEcaevnCDvtBwti3FmSbW1jcqNAuQaJXOWuxCpfMV4QoeS7zyBUqG&#10;Fz1WoSpFyYc18pGUqtcPmwdGftrz17xjYeR63kTClEOuVi0CxJaln1a+Lmauar3zcuMd2sX4Xw5j&#10;JbFr7eQK7Zts2nC1ux4N9Ue+bKKjXReGPaXY8ASQQ9MnsWsHXm2JWy2B0tTe70v5M1KsdmmRpMe2&#10;LKe1zV7B2McoTrjyBPwHm/INv3xY2vmM8KYHvfHNcwRrrqa3ofJHJ9Bj0uG3Byfa9Nnrt1697Pvv&#10;IdP9fuRcr2zD0sv7FVDYtiXke7bzpVBt+puyKXJ5hCxMc1u+ckxaTlfKWTNfsQwsNXVV269AzZvV&#10;ctz6KAy78Q+SGRIquoTritmid+KqfSdCXFP41R5PNSVeO/GqF5PJ+5eKKiTpm6oooccc7YIkUvv8&#10;lqqQvdorrTxK201HiC1GkP8ABqEmCT06M4xWEbfcx/SKOFFxPjfC9/RNg6Vji17+UG2ix/ZFl5Dq&#10;t6Y7xzY0nO9lUWjUewrXtW8ZuSK/gPAWob0ViQ5ao0isjJsLR/XvDH+xNWNI/VDbjJz5ekV16j6F&#10;Zj0ZxPYu8+Isy4PvTVzO/rDsbS/DGU7r9oFpZM9o9Ezxq/vJibDF3euLa/AeielWnuK/cD7y2PYD&#10;nHLWMsZYfyJWcn2HjPG1cKl0VZmLbJs3JF3ZKw/hfGMqQ+EmXZgQK7Ov/Fekdg0GTIekHbhRTYwv&#10;oprlljEWn/o7uXYDH2Q9Z9ONFNfaT7edGZmJ9ydg7m2YztQ6lb7Fc9fuq8LZS6snevHcHZTbTFX/&#10;ABbdmpz+FNPPT3g688e4U9J2VvYZr3amglfg4C9qWlPrp2V9qXuHsbaLG+F9tst4tcw5samhvs39&#10;oW7vqsyHhHRHTmwdUcP5b3SwDrh7Gd4fanj3Cepfrw0O9auzWomydaxl6iA2a9gmvuU9aMS21nf8&#10;fPWv21+LqHGyZoXdGKP9m3Bk2XTrTQHsIa8atXXi3B+ArC2M2Kvv1+YwufDnrA9qlKqGvjmFLW34&#10;2Dq/rD25zVi7Qa5tJ4Z+0bPNkZdvgPhbdt+gWZWJOaLbwtj2nAptVCgW9Z1cql2W9YNMm2nYr15z&#10;qnYJ25Bq9j6p2Pa0OOat4Yvm/cV2PMsXCsrCrg3W/CcxrlCwML3bk/1x5I08PHOZryO3a1Qf7lp3&#10;dep2L7ayLbMiSESiH+TgJrSCrWZU6Hb9UvvSTPzu2+mGim5tD2Jxvnz1EQ897i1fU/VitVHQdjUW&#10;nWJad0Wd7Ctocr40pGEsH6H5xxZjC+d6qziXZXZHWTIFPyvjGsZcs7Gq5Byzbr722to4en7O5gwz&#10;Hwzli8Hte2aXe2uVTsuBREtc0qdFwPa9mavWLQryuLIYlhHJWVdssa3vhupYztii4wHXgf8A6NAe&#10;+MgDqk4vbqD2Jg5whQkUnBVHOi+wG4TTyF5KqNvNqpEnBVU4RCvHv1FeuEZdr/5P/wBdvCRtdEZM&#10;/sEjaiCKA6DIKnHRWY7Z9LxzUrryBZ+hlnWPP8gdkssu3Kdk6thSpbvk/j4/hn5ATTi/8M19xgpt&#10;yQn7Y1Jx3Z2lNYod5BaFPqPoW0hx1stV3U03rEnK0LB9sVARc8vQ9s5ctpO+87E9s3DlnbzdW1dC&#10;NM7Uj2zUZNVk6kYfsH/jNa75IomDPdftvg9veTIHtO1+s6xtMcFam7Yaybwen/1/Y91pw56Uyv3E&#10;uMfUtuhsna9/esD2CYWompmgmO9hcbnqhljIGbra/wCPju3U2MC+vi2Mv3fpzpBo5C3it25Mb2zE&#10;1RzdtBJ3S36xnsjtLnDGX/HK1LsC182YA9Neke93sM3R9WB65YY9vmuuo+tOWvdZc87Yzbj3i4Fr&#10;mHPTlcmy115Z9vVsby2rdHrXsraXUDRXLlTyPlG/0z3lXL2rOBv+PlsTsfjr1kanZpzPn2P6p9x7&#10;dyzptsvl7ZjQrRKiVrSv2f7vb670eyXTL0W5XydppP8AcPtPmb2SbxYpzTu16gtH7E1XruxWxe9e&#10;Tht7Gd00ydVrowvkeg2fd+WqdqtFpFv4S3byfY+N7GzRpHsHvpu1QLc01wv7Irn1Wm5q9pVbzjnz&#10;GvvPw5rXpjoHt+sG8vbNadFta6bUpGsYM1uTDk1WiykaKwGNXmxuyrQ6tUopKkvX2VqEF3Z2yPiy&#10;+L5o0qBTH7YTF1bqth5BwtjO8M8ZMt7Kl62pNtx6dfeQqfkG2dFPXtsNlvQvHtG1M07ujY+wNcYd&#10;/Q6hnPH1xW4lEPK21H/7OKfjL114p2szzmLdT177KYmz1mPF906j6BWtni1PXWuUdhWsJZO9uPry&#10;b3JsjVr1nf7H9XpaEb5enPJHsnzM1lXSLQvWvanTfGnsf3B2AzTrxo17GcYananVLWTO3tHzxvfu&#10;ZtrZutVexTQMiXRGynlC+MjUHDOUZdtnkOm3jb8WM+1XGMLZJvui4WvqnYfreQ8sVXNFyTb+u+qt&#10;0/ILf9rui9HKjARpFOW8TbvyKKEimRqJIJtKCr8hI62XBeLskRVcLxRp4vjeXyFE+5OoReIHwiQ1&#10;/wAi/n/7lq/6hd+YMNl8aPCSi6Lbak4StOuE1Vgk/NZ1LqdXiYPr2oVAuXZK58UXRkpSEeWY5h9m&#10;Tc8/FsmZntJDVp4nXGcW7t08i6zQ8WF5jy2q3btuysn5ol6MerKaMkZdvNPPFRbx9VyWP6rdtqvq&#10;1uV7R5mJ80aXUuv6r0ygXgtGk1b01+ouueyzIOFfehh3UPH+bbxtG/7+x/sfnXGsX1+ey62dOGdo&#10;/Z1jvefIVn+3/UOrPRN+LRwv7DPYl7J7uzTiTX3I1vwMPZYsbJMz2few7Dm9EXS3QXUXS3X3Un3N&#10;ZM0bw9aGRv8AlQWdT7R0N9mmUMVRdrPY5lPP9LxZ7aMW27Zd43neV0XgFuqxU8O33rA3bfrf0I9Z&#10;2YtLdybux07tXpDuhZmoN26CWZg7bLFvu62TyjhPYnF984Cti9ssZPwbdV1aV+1jaLBOcbe9p8LV&#10;bZrPuuFy7t4W3rs7anQzG+R/YhlTJuaMw7cav3JrlSs6Zes3llZkyHa99Zn9nuq+X8M4jvCs2nif&#10;/cVUAcc54wBjuiVme449TJ5PyscZ1w1bTGQb9l3fdlqVC7WBw/kzVW0Kbl+4bXyHfkTJtYte3NAc&#10;s2jifYH2O3llS7L980bW1aljinVO/q5jmozFJsnIbVAZS4ZWLpkdxhpVhFTIDdbqmEXqZLp7EeRD&#10;GBFh068NY4dm2dCltXLmzYa+bjtK2faZnjT3XqNc+U7qyztFn9jMeMLOzgzVbV9Y+smiVU9bOdK7&#10;SLmzhYGVcV2uH/H7t3A2TtSfa7fFIuzd+nZQxk/L1I35qWqWw+pm6mI89WDq7nbLN4UvPmlm1eze&#10;/Htutzf/AE7yViLYuoYou7P+dKHmOPQ8oX1bS4JzzS8J5BuLYGycq3x7Mq1SJWNSqtPpjl67B0as&#10;4lqEmnyDYlQ4rEa6KFHG47fqs9iNBnW9Q6ZcFtRocii1BIxWfd1IpatCidto2rhIXmBr5NiDZpwj&#10;a6EjVTZ/a0nbaEvbnxs86RV7AUPyTjQN+ah0Zj5Crvmn/uWyqicdSQ1OQCR30RxwfhZbebjtoTnc&#10;Go2zBrWQc14Duu1BdipXaosuFW5WW9K5eN6uk0J1tOuI9fWw+rFx64TZMir3BuDV2bgrtn5D15ov&#10;NKrHsDYbfP3E5Xqt/nZN44qsqtZmyPi/J9aB9lx310t3rbeedlfZiG8uavcJo9bG5GtujOoWYN8N&#10;hPYhtNn/ANcmpVTefGTbsP4WqzsDoE1iqqtTn5dGaNajrheWDXajqt6i93d4M6Wh/wAbDQ3WzE3r&#10;N9idL0fwRav/ACDL0pG2exX/ACIdw89wtX9+Lr1ZZ2QzXG2avrxECwRkaPiG5Mt31ZuQGZ1CmOVX&#10;Dt3ni3JGxOyuIs20h25olJXSX/74yFnDYjXPYyw/XOxXq1jevVXfTcG/sz1jd/GN2WtVlVJlGV1x&#10;/wBdufMR1bNeLMW5B1o9x5L27tVdeNbH143Fumn54zNeFq1e2Lwwzm3C+OZmVL6tjJ1dcn0t+Vie&#10;6UxnKy7f1GydcTROvLatxwLNr+dNg7RzXGLyYkLOg2WWedmYef8AVeSosP61Ta6VJ3h2oyFcusvr&#10;1pc2ob3e4m2qrjy4rbYx5TbOdsy7KvLqNk3bbzmP70tek2tcVp33V5dDUps+38iY6p0K55Q15KPb&#10;kGqLiqdiGmuXXBplwXDJtG3YDdj3JS7ZqtwV+FeFVwH68N5N9Lp1Q153zk37v2xn+rVO37+qFMdt&#10;PNNzYkt/T3162nkLAXvr0wx/q9mXEGc8lYWoF75rtG8LSkEEdaa4VBpuBc+ZJylb+tXuewtr3TNr&#10;srXvZFMz7Rs6ZSwPU/RRoBnHDu1Ppg291OuS+ca53wNHqFUaqnKTFnzZl3ZEzNaev9UjVK4watyu&#10;R5kC4KfDl158Kq/bTDjtWsTI8qhS7jj33kSpYU9J23N821rvjaoW7ce8ezeYdn8oiShxDbJUeVUR&#10;VRTRVVFNFbUSdB1hpelAFNSJ1SBTJ0ufIvEHsDdUBLzJRUhbRBbUP1T9bbJVVDFpWH3FbapSutPe&#10;TKrIhA4vz+FTFxp6yWIlQo+E8/27i2rZ5yJLy1e/5DBFjPJNLxXUcm5gi5irmWJMALEwHeE7GWVt&#10;9turgz5ctRrNJt53HFuyrVtnY/2QZ+2Px1W5cSgctqowZ0fWKmZR3ttCp5zreKMJWTXajTZ3rF2z&#10;9lexFoYDyvUfR7l7ZLaa/Nz8xYk2KoeHxyPkH/7TrkWWzPk+t7U7bXYy9szeji2LByY1sb6u/W5j&#10;/b//AJDeUKNtNuf7gty97rfrcZmVPo7TFrN5Q2iqGVaUdKa86bBap7Fc2tGv2HHmjHgxqyM+k4X9&#10;qGyuAceVG6Z0qZTrhptaqHrdg562ayDrDhzH3rE9gO4HsssR+0MSZiq2Hmq9LLYDK0L0/Ue5KHr9&#10;rFUL5zhtlq7kqi0S3/SreVpU3BtL2b2F34yN7MJmIKZvNmvNfsEtPD2vVFhXBnfG93X9pRjXQbJG&#10;VbLkazV+2sk6Qac31vFr1kK5sqYjZpVTmklr7i5WtOz5s6VNmQG6k5KxXtlkXDbVy3nc93VS1rqu&#10;/LMPHGysrEVm66bd3xgPLuwW+exO1NA0xq+Rabsn7EKNslJzFZySriw/TMpysf3FemWLgzc1Q7Fp&#10;9Yl1SqvWtlLMFxwq/a9BwNrxc0Ot2zaNn3lfcmp1ah27imyZVLv+w6XjesSdiLupeI7ax7YdQoGV&#10;HKZb9q2f7Kdx8ZYixFmqRhay8mbN1zLlJtDf7O1jWRbuOqvlyVpblC1MBenfaT1NX85ofZOOqFkK&#10;88++nig4EwzpV6g9ncyWTH9Zd1XpvhVvSHSPXXQNRvX9feTNZsn3xkbXnZex8v7a0i+tKdosz7E7&#10;G3tn6uYS3kBK5UUvH1/a4747MbDenbClt1PKHoYpGT4uDfRtWZ2b9xfTHkih4UoX/Gzsd6m070b4&#10;7pW3m3Xqo1vwxgzD2WfV/i/GXtS3+duu68378bL3hb9WydW4EcHqjOcUVXgCACrqGvmLnCe+RQbI&#10;FVOuGi99spwUJt0nEV5kzbEwFvhNjwBQHHxVSiL+5/8AVP8Ayf8A67cTt9U6IDaUY7zkY/wfB1QW&#10;PINwjkQbqdtKvZm3zzfsPimj25Warcl2UmZQa3M2mydIs2ptjHi2gTFQK7N3dlYWr+HbNvXMWXM2&#10;0W6I2U9ftnM8YwrWzdg5gwBle38TZ7oNg4m2RvvWW+s6bL5a3CvTNFdxv6sfXHRctX7Yl5502SyV&#10;sFO9Tur+N/Wv629oc65j3L3B3D213FvRijY6um4W9atGsj7QbB5G9B+u9Zw9pj7hsE4T1a95GyGp&#10;2YNJcEbDepO09YNM9GPW3tPlrYn1Q+lTA2EfWNVfUZr7qbQ9N/UzmT2FXX6ePQhZdheoXG/qnxDT&#10;968NerDO2/VR9D3o7YpHrh1u9TlibN+ynWr1R5Ruywv+PL6bcmUbG2hnp0x77KvZlpBojsRp368c&#10;NYXx3qb/AMhXYCw6tdF4bLbH3/ib1qeo/wBRO2uDvZl61PVTp3Xbr2O9Yjutvq+1W9Z9+Y99iGmX&#10;rc1o1u1oz3o7i/XbWPU/095F2+2M9aHph1xwZ6x7z0K1u1WPWn0X5f8AYFf/AKw/RDjrHfrKtT1L&#10;4gtXbHFXp7yX7Icdag+pPXKLrPSfVRVdofanbHrdvK8ccenrT3LdF0Ux9617P3Y9mNpemXLVka4+&#10;vr/jf5ktqsaMej+J7HPYXjf1TZW0r139U3/HizTiPZD1ueiem7TbA6Y+ni+ceeqzSn0owrC9kGPP&#10;TRlC3JmjXqSpmHtBvVP6K9kcfexD1t+gLSnEmNvW16fMfYf1h9bHoZvjNO8nra9BGq2vGkfrS9X+&#10;LcEWDpP6EI3sSzJ60/QNhvC/rE0A9V0bWzOuq3oYrHspur0k+hqxbI9dujfpQyTb23WmnoQpm1FM&#10;9Of/AB6mWdNdJv8Aj9ZnvrdnW3/j+2PlbG3ru9DF60/BGJPRFkT2Kbb3n659YKTCyRWr+i5H0v8A&#10;WbWfYr7QMReuq5NLtYcBegPOWLd+LF9U9s7g+yPMnrdypqRpdenogy/iT2fPeo+euf8AInrAq2tu&#10;gGTPRvX9fPaptVpPaul9Ru31t48wl6uNzLOxvjr2jbnQY2veNLz3NpuHPXjudN1cpm/++uRbF1qw&#10;Dmbb7GuOsE7Y5yw9lfLeTsr3paemcDFlHm4wyPqdTdookf0mPY7wJjPDeRrn2OsykUa7yBFRSEuE&#10;SrwPPsFREJwELxQhRSMiRVTsS4X2VC6VC8uGA+IqBq7/ACIvFHm/BC/RP1oAfI/+OqOqqfM2khGV&#10;FlW/E/gMFa45QqpW5tx4DzJje1cSbU7AYSrOVsk3xmK9GsXZSfpmP8x5MwXXsg53y3myt3TrFtPc&#10;uFteL2yhhbK2wO12yud656dtU7tynsf7aqvcNr7D3xvlubn6wKJjTI18XDlrV2netbSJreHcCm2x&#10;T7duS8Kprfo9jr046BBu9tVjWj+oLNFDsvbr2K2vgCh6jeqn0h3/AG1YOetkNafTX7A9s9sN6c72&#10;3QczWrZ2RMgZro2Yb5x1h/F+QKBcmweK7T2F2R2NsrPs3EVX05uO1M65B1wTJWdd57Fy3inTeHrF&#10;kKzd1q3rTYlHvHfHSi5MH6G5S0+Wj7tZJ1VtLXXAG/egmv8Ar96ZrU05yvlXZvJdg+tHUPAW1ds6&#10;oR7Aztogez1Zr/qkg2RqXtjrRgKoydnNO6/tfSr+9XtatLD+wupNs7JbJbQ6MZdyfr2uhOd7Yy3s&#10;HpPWt+fYRuhopsnifTXKegGUMI795Z9cde2G2m2C9JeRsKevDeTVyq67e4nYvWeo3BXtofVLCw7o&#10;rthpVjHEO/mcdVKhgHHe+emNoYa0i2h1txjK3Q2H12x/rRqZtn6osS4q0U3b0L1h2ev/ANrfrci2&#10;9pLtF6o8dWzr/vX678Wewc/dn69LVpOuuyHrBqN2Urbn1o4p36D3MeqiqUKq7qerfKO+WW9yvV+1&#10;nawPeF64smVLZDfXQjI/sl2e249TVwR7L96/rgvSFv5vH66NjN0drt1PVvlfB2nftn0dqeCvaXvn&#10;qpsBmjMu5npkuLB2h3te0Mxlq17UvYZqVnvHsjfD090nDXrN9reoutWtvsA9mmimWdcLe3l9PVJw&#10;565PZZpzqdjvcT2k62Xxqv6SdutRW63gyNb2p9f9pebsJ6tYt1v2q01xJbOlvsCwdq/tNE94mH4t&#10;E1v3Y1kxDcWCfZDgrB28Nuf8gO0q9TcV73YMsXOdH9guL6ZtrQ/fPZtdW6t0LLuXaG4tm7AreZq/&#10;7ar1ybSMy7FUm+czZC2Gi5CWzvYjWLcXZDY+u5KvCuZjeuZu2/Ylc1At/ZrZR3LjFQy7U6lTsTbG&#10;XdAp+ymVq9Xaf38DCr8vG/2GriOn4iaGffE6URQPFUThIhIiD4j8JqRAKI4jikQibbCOcRAJHFeP&#10;hfr/AO5a7itSf3IsI1a444rhKw8jXyG+Tshl4FuitUGrXpnrYPLlL1q1F2M2aujJ9g17Fd5HlTKB&#10;06wMI5azKVwYcyril+RfV/2fjLXS263fF/5k1bzZhG6MQY3HVbXCbUq9kWv3T6093cY4y9VGmVUv&#10;SqbvZLtPK2eWvXfuw5jP0fevfFl6W/7Cs1W7kjPlkag7C5QtnRXRvardfM27XrZ0u1f9Znrz2zyv&#10;7Htb9h/XDmOl7o0H08+729rVjetLcC4dgq/6v9v7U2Mon/Hx98Fu2/nb1PbpYK2PzZ65dtNbLthf&#10;8ez3N29E2X9SG9OpsfOvri2m1utqxvRt7n6BT9k/Tp7NsJYzrHqp3dtnE+qXox9le1eG8yf8cb2e&#10;Ywxh6xvURgvPNvv2xhzejd7Yv0DbtZdsfFHqh2/2JtTVH1H7pblXhsr6vPZprZW9cdBdlNuLutT1&#10;Q7u3bs/UP+PB7rqg1kb1W7dY22PoXrb2qqWyR/8AGa9pUdjZr02bqav5fzL6rdpcJXva3/Gf9sq0&#10;Xer01bz6L2nfumuwGOLOtD/jQ+3Kr0bbD0PezTWDENZ9YO1NFxdg/wD49PtRzlijY30OezfW3EdN&#10;1IypVcR6o+oH2E7r4q//ANcn2y0Gi4u0O2NzJQdLfR5uJvLbB/8AFl9loDY3qT2fvfIGq3pY3i2v&#10;yZbH/Fb9jz5j6W9mJOxGIPRLtZknbCL/AMTLY57lX9A+XYm3F7ekvJNnbbj/AMU3ZGLIy36DskYd&#10;2Y2E9HF34Byu1/xPsof3Har0XSdVs1bZ+lXEmpmDrX/4mdTua2d6fQXb2ldsbCej/WXBeAsFf8a1&#10;rNWHt0v+PzR9RMKTP+PJrLbeONHv+PNZG0+r+3P/AB3ME65av2P/AMfvVOq4d9fnoOwxuXhDO3/G&#10;Hw7jHB+OfUnr9kTF/r5yDfW2ezGetMNd9lcO3N6bNAtmbE1T9HVE2p2Kmf8AFDq78fVH1HYp2Iq+&#10;L/RdQcw7sB/xLb4cZxb6gsUX1sbTvTZjqrbqUv8A4rM1l2genPFFc3Mzp6f9dcK5Qov/ABwNTWIE&#10;v1paNFu1tx61fX1gO0Kb6aNPHKZk7176rWTs/uB61tDNb8MWv6g9MLhsTanTjCmu935h9Ylo40xb&#10;pB6iNYtPKF/yB6bgaqXahobhqCCTQk655dtr4iRfZDTnmvGXG+CMc0MwBfBs0ICkGqdH8ipz5nF4&#10;vaoXx+PX+p/+u3zRuQPj00rrPAeIOfG0aBFdZivEyDtOtCo3RVM16S5H12sVit1OZVwFqpzl00zU&#10;3YM+outHR6kqTYeo99ZEwtbFosvlhexq1k7JeRa7f+xetVfosuxJ+pGrF5bTZcouxG01rYQvzGE3&#10;Dhelv0142zNZU6v3HWMsZx12u/XW7/Ut6QMp+wiXlHKuC/Tjub7PY+yWVKrqFsna+Acu29t3gPBm&#10;zXsy130Z2ax9cWpu3R42syRKpKxYu5EO1r7vG7r5et6hBbciyZWzt7UzIV0ZIrRUeA1AdwLcO02X&#10;Xtgazna37gg0S6KpcGBbIy1CzB7Csza/656dw9V9SLBxZT9o8o0Go5djbc4dgXZaFHkzcf31kC2K&#10;XXqRf+M7fes+r5aq1sTb6wdcNw2lm62MN3bf93XTc9u//atKkYj2c3ZyHRr1z/tLkbL2Rdy9lM8M&#10;Y49pHssyXB2v2/2l2fvTJd35pelaxZ+3xyO3tvmrbGkVWm2q9VjxVema5TObqzkFiH8fZY6vfM1L&#10;kZfvnL9BpNVxjU4kTEuVMz47ey/d+2OMKBr7ptsNtrkXYTR72BerqHV8sbT0mBeeP75rsK0a5cFm&#10;v0S5NlJ9HvKnVvMtUo+MY1lNY7k5dyBLvmrVa5WqBi2n0/lm2XBv6FelNi01qz7cpC1DF+GMU3xI&#10;yji/EuPLoue2YVt1HHtt21fszM1mWhZo2vqhVLgt8rTu1+q1/Edr2nUclYNtPHdZx9a1r5FuDLGD&#10;tYMaRLQxrUshuVSzIlv1nXj2HbN6UYV9eWdcC5Kwdm/LFkalZO9iusGo2Wcd5R/42mwVRsqGG42i&#10;+Sa3nDZ2PaD1p3lsfd9fxjOw1VKJgqbV6LczDFTWl4YciW3buEsbVN+4KZDhxqPHb/LouN7SrLVw&#10;0SjBW8U+u3djNI6F+serbU5e0U0M0ntvcncjYrFVJwrVfarmidYucrrfrt1eLRMEYuCP8nz+VFFU&#10;EOuumy522aIpofZqKt9gqkhCSgKAiccHwVT7L5OEvReXZf8A66IqI4ixiZH/AFUjRgWC5KVI8SWo&#10;ckOuNyKjJQOMQiVNcdYcd5rXK1n03Gl+I0yLmNcdW1kqo5UxnZ+Ka9VYNKbtLHAUu4ltagWHrdZ0&#10;8m5sqgUwa05r1n/S31taPVqZJrEzXzQDN2QtVtgvZnr7tLi7J13O3lXtQvQBk3KmpDXvExZnbWrO&#10;951G67/bAG38S4MxhlQsj0i2cNXhoT7JcF3NQPWvvRjTDz+4+FtHN8tosuf8cOsUoKjpfmG0M/5V&#10;16pmBqZLuugy6vYrtCqtWy7qviK0Mcauekva/ZK3N1/TziTSTWWyN4vUNrNh/CNxU2WzmnLuMbtq&#10;dIja77EWCjk6jTYmSI1zLjTE2u+Rm8gQbQte6otTpkuNrrduNLSuTPlxYxurJjt2l/aMQUrAtwZJ&#10;2Iu3DVElSJUKjuYfnWfKvjZ3GGkOMLZS666zBseUn91zna2mNs411U042q3CTYn1cbH6pWBMwjrV&#10;FxTiH1ubqbWFt16+dsdCplrWpra9bldq79Qm09+oNyccTMBzafWLktiZftdsamTqLp1l3Bltwt09&#10;iUzRkLR2Ri6ba9NumxEpmRouPKJKpvikq2Y2LCq2aqhrjAptoMLMqlnVi0JdxyoVCtudDvF+oRLQ&#10;jf7UeyRU9OH8eiLttMOVGBX6FTiwlYeO59uOVcbkx41aNuY5urU+fimnxa6dZDKNYrNWvS4sDZas&#10;OqQQteGzWnfLGl7ayzLerN205y7pF5FVHcW5CodsSrP9jWZ7X2B129xOkuz9s6X+yO2sixrkqWDN&#10;ytiMz6R6X7D0S7PWfkuhbPZn9V270jJ92+qb2RWZRsNaf7I5nzrWfX3SKNmWtegb1/w6rs56kLkt&#10;XbK4vTFs5Ztcxn/x9dTbLkVPDGjnq92q3P8AblbtkYppu7usuFcVbWb/AM+7Nn8ibF0y5RfeqDki&#10;rVWlVqmOPCrYPKiIXkiqiqYqnFUuH5IKu+PAQnV8RRSASRGiT6EQrxSJ0jLwQlJkTUSHv7p+tvKg&#10;OstmhIgeIy2TFknFRQRCjtflFBpNArVwbH4L9e+P8aNOJKqkP4ZUiZYmG27fnO/lSKb2smhWfoVc&#10;WFqbTmpcvMFjt4bwji3Geut5U3FdsY5h5qzVlNzKN86oYpxTk7Lfta9m2JdgMeXLXG6zVdDcNWH6&#10;594Pct7prL24x4+4Ml7GtLsy4rwy1ibQS0LWnmT06jRvzEm2fpXSrbsTOuQ8VXRVd8nMqUnXv3ha&#10;c1/HHrF2usvPWcNwJerWb9dNDfYXpDYOv+GNltfNlfZjlLYmk3zjjSb3D2nr3Y3sl9kNH2tzDnu+&#10;fZ1mO0cVa4ZRy3dO0uv146+Y+u2HfGvkPGVesCpT8qw9FbWhYvqDDR3ENOh3HX3dYoVs+EmRyWYt&#10;sUGs6SxcXNPPy3FOUjVmuajrjusSKe5Jjiy+9jijYGrEy/XrUdq9IlUqq1T/AI9dAzG1gffvEOff&#10;b9v7thh28NJ9otCfY+mmdw+yn2j1f2Jzq9TPwHLdcoEaVkuraoO0spSv8taqxaLUsg5vwyxjTG9p&#10;ujZtw0NmjvzaLiGr27Vp8JEbe+MbakYhh8qstt2ZGebdt/ENZ12pdXrtailcsKnS5U3F9V1QYlVF&#10;6nQpFOdOpDjCsYTo1ay/WMY3Pdqy26REpUK3q9Lvec1IokCtsW3b9tzKTErl8zsS1ioa+0QmqBew&#10;UCFet1O2MxLV4vkpTtNhnddVxf8AhIixiiSIrIncGIYNt4c2NzxrHdbHtP2Ur2aa/wD8hOix8ces&#10;/ZrCN56u7z7g2Frvr5be6mbkxvoZmy180657qZjtPF2quIPZpkC9LI9e+6dlbCUfeLb3Bb2r2LP+&#10;RTe1MtGue13I0va7LO+ez+0PKFk1qPcL06PVLkuiNPlUyXNo/wDcpb1PWUjwucIEbVHeuEQAyI/c&#10;E81VekcTy55ePB8VRwSFFLtA/kq+So50Sn9/L9pn2n+afrbzgpJkuIkgSabQFJEda+BHH3FebZUH&#10;Kw+Tj4SRKbhmLpuNPvv/AGIFaUVVLEHED9SuyLjFK6471auCq1bNuXVuxkHTq6rl13wdV9hcp7FX&#10;Di4btmY602vW0cWZ+t7X7VXKFXccuXSDSCx/W5ZO1O4eSNnM50hG/wA3Cbujken1x2lSZCI6pY7H&#10;VSJFye9igK7FdBhzD0rVOk3JsTcOpVbuTCmuWxmwsvSvQHa26tpM4eo7calY51/9c2uessXdzGev&#10;WJ80bn7HbaWDrDqTSMSY91l9pOV7exRg64/YrsfTLD9WGe8Y3VqzvfljC9L1Bwh7Ys6T8PahWdpH&#10;uNeOwXpY9VdNsvSjSa+Lx1h2Ztu9LOyrTzJzmCsl4oxrcGe8g46yfkxz5JaYbu/FNi3nsJfeIb/u&#10;19tgAtKqUOBXM4ZJ1juWgoMlpyD6UbEtuBtjUtg9RNEvVVmq1781j/5B+Vte6RrDVpWH6XZc0JZT&#10;KR+Yj9b2Mw5XMbTVjedMkQ3n8fZF1xo1t1R2FWKhCt+HLtXXbKdjWzHzvWKVWbtYgVCoNW1Jtim1&#10;2/6tT6sUd5th+BNt2jy69WrfrTMBThVgKnSGqhU6lZEppx6CL0HypzS5Axy1aLURaPFhFBqUevXp&#10;hOJj2fQ6g6TkEoVjVO+bAg2wrFUOXRXqasvCWUjp+O7yaJx+C27ImUi5rXglWm3Z0mBHcnTaLe+P&#10;aSd33TSbvuRGavHb1k9ZG4mxuBjtC28x5fw9qVphb1Vs278CQdic0bmVmv5AvX3J+zfJzXpN1Pzf&#10;k6zt29e94KrtVmnUuxs04p2c0lz3rDnSdctHas5wwBYapTYEbIlOctKiU/yqVccfpzs+9yS0qmLa&#10;SIMZ4eGyLTHapxfPpO0VUJpfk512CdI4LrIq44Aoz+pq2oqgdA4Iq452KgjREv2I++Gv3/8Acoxu&#10;NvD/AOcWkEAaJWgbDjXg49KaeFqO7Ro79+XXgOXSUWK09BMASpZH0YXHUxXScpSEsnB2wOjtnYWo&#10;FaoTNaemSqjK0z3iw9qnjhynVPYjMWScm69esnW7E2bMVYjuCiacPaa7Oe2f3K5S2/vzDV4Y8x5d&#10;mZsvYYyjc7suQ0tAegxJF0Zq0urGK56yG5Nm2zdt41XDvqU2zyzZul/okxvmnF+UPVv6mtcdXdXL&#10;r26xvrVo9uzS7wqmy24WAbPxFhn3x5LwzjGz/aVWq1tZm7303tkin6ie0bI+lVK2b9mWc9j8xl7e&#10;N65EXXb2MZW1VvbbD2V503DasH3UZgtGhT/YdWKxshsf7NartJi3VbE2Zp2uXtqvBMo5+2QxjULI&#10;xLTqRUZfKjRaxbzlrZ+K0sPDSKk89Mtat0aFiqt4zj47jY0uK760mIaxSaZrli+BWaR637Q2UvH2&#10;Rb0Zsotg6paY+0jaDWi0Noci5RztlgsD5cci45uBm2K9lq6bzyM3Et26JsiGEiiXlsBnepZst1bD&#10;rsZm3qZKp9eyjnK4ruxnb9yO2za+SJNUqUN3LNLYsei49YnwbzoUm32YVzUKJHqzgi/T3TcOzsiU&#10;y2JdXMpctluR8loX1GtWrXJU5NwSGVR5Lbv5m16dctcauyoeKRGmKwlNTNOS7jyclPsxbgt+m3I/&#10;Y0ybNue/bX0J9Jvs4yQ1rH6iL12R3P8AZt6zMYaqVi1vVZ/x9YkHe/H2h1CzJWbAu+g2lizbrVC4&#10;Kf7FMtZivDcXZr3Qbw5xwj6tazXL91Q3dwH688IRcuXJ/Y8S4StfJdx2DmDGFcx03btk5hsC2rDq&#10;deosu+tjNxLE1n1p97O9+P8AHXrk98NmaqYa2UyLZebss21fT1nu1WoTb6uV3HNbgxseXhVqLPr9&#10;crd/3XWv7hVxGfHhyn5r9QVDVOL110K8VHBInRRfDz42qo2nj4mqiHbjaCiNqpEpft8HB8iRvwJF&#10;UuEHQuKnYeHkn60NFV422/lacHrwEhadbbZIuuPOuCk1iSZxHRmVPE2YLExjWsj3DaN5XURsqlAu&#10;Ck2tIu28LcvaYxUoceFal8W1hmv5Vv8AsXOFPu25IJysna2povjTYffyfsRiv0J6g6/1K4fa17K7&#10;l3vyVQNjrNt6jVIyFy12JEx2ys/R8eUy6an/ALnqeC/TR7AM5Wz68PT9BzbgLX3VXF3ra3xqN621&#10;RYGQPcZe9r7U549q2wWz2Qcne8fdzIE22tjcrWVkXNW01+bFi5Q6u2VF/IobV/7HP5DpNTaluP0G&#10;nOxmHdvqq7ZlVfVl+hV6NMo+O/YZmrG2Ja3JcrLlszadU5GpntO260Ptj1rbf2BnTdndD173bizE&#10;uDNs9gdTqpsNsVmDbTI1nTclQ6K3fDdqXfmfbHJOyldfCqVKrPZsj4/y1n3cS8NimdTsU5U9ktS9&#10;udG029X1k5W9rm5ebMQWJXK/aNQynkC4rsqM7f7aWr4tbtav1V2oV+/qNRcfbR54sW2gr1aiU9q1&#10;Llpw2NuBm7FlqWVkAYGTq1uDiO54tm7UZFxa9krKl4ZeuaNJlrzCmbr9xvcWe5t03PXI9PqMlyjX&#10;bMsWrXvlO7cqTAhVQFanFRHqve9WuFr8MkdaWTRAfvGVJglCqCG7Hft4KpnW/K5bM2JMkvYFwjmj&#10;YW7td/QrtBSMB+rb/wDpBYJx/wCyP3aUCo6z2p7ffZhibH1iZ9zRjGVeeXNlqvScfbU7AYwoVSql&#10;9XJVlv3bW2cdWHtNnzEEup7J52yJe1AxFkmgz9ccf7HZgqOM6FkzE2wt/wBB262IxLYObMk4ddy5&#10;R9uMu2BYt+ZttWjHnC7bTvzIGyGYM5VOiYiyzdMarXNcVNqNTyFfN40xKNfd1PHDueyJ9wZHyPeE&#10;e2FvGjSb7rl6U0UyneciEUWXJktRJUIukAUVUbJ0k4q+KI50qJ3xf0VzpSL7gnZKvRtChmZAvPNV&#10;4nyKIiPHB6BP1X+SfrQUEpDhECNEign8/E3mxfadOQTRE3UVpMzMu599Z/td5lyHFpjjcYqvsFcl&#10;UpNVdCK7TJDU4sT705wxTY90LX7zuCvPVq37e0tvnKutNCzRl7Jm1eVvWP61qDfUaV7Ps4Yk2kyj&#10;mfI2drm/29cn4+Lcn1fBN45w3F2A3IHQb0VXtsjj64vXpq9Qd0/ZJhPY7LWnmNfb9hYdbvYr7NJu&#10;1UGse3r2A3HacW1a/Un3KBcVuy8X+0XdXCdkzhrd4VV6xLwoTWItz9gdeqTkG8b4zpez2IskRWbD&#10;zvkzBdey/m3J+x97PYOzZDpGI8s5LwTdectiMybL1O3MYZNumPQK7WrPrWVNi83ZmGxcP55yvD26&#10;031w1N1bpW++8G0kX11aV63b3aa7n6bN6PZNtP2GbvWljpqly6g8/bV32ZK0G3BmYsv+lZutTDeZ&#10;8iXTlzNdT/8A2x//ANDn1IXjf17Zhvt3FmYLbgWzly/Md1S4bxubINXt+ws4WtDti+b1olQyHlO/&#10;Mq1LHetWSatQ5dwSbSvLIGY8l5LjUKwMmXZSrwqdSs+rXxs7sHla1IFp3NUgNioUBRyzkBafie06&#10;5dl9bM2BdmLauFzVkBboVTqJSbfq9I5Rsv5ItqC3AlVqS9ZFapMGh3rcNvrIh1C6Zy4uu9KHQL0u&#10;C1XKrUX7xqdRxNfFGpvq09CGBouAdh9iMAesP2P7K+3bc/amS7f19pdlXu+5KtUbI1i2Fzs5tN6u&#10;tfcMevS9805cyZFpNs3PNdhxhpFIq2ZMoXlR41nXdXnljTbOKg5PuPIVvaO5S9gGPs62d6/bjzvj&#10;rfTVLJeBLPzRge+KRlTL222507XSm5Ov2lRmqdPqRwbertMP/e982vQ6PT4txz6hZjFsW3QbwqVE&#10;dgH/AHibHtWfS4LdcuqnvSp8yvI1btWbVus1qG6zJmSzeVW0ElUi8ey/i6nfOhHimSoI+XDMRQVA&#10;kRsOlJR4hKoqRinyuc8fLhInif8AFP1/9ylkgOqBo4giiIKILZl2v7hccYc47AnTH38ZX/Q3rIz3&#10;k/Eca5LorV+1KPiXME2k2Zkq+sWVbI+bcl5qqFsYczBcNvWjkO9cB3lkzbLaDZizKfauc9qK1cGH&#10;ritHLWyG+uxz+JLQxhkPIkypWJddhT8Y7KewHLtJ0s9KVbyTm3Ijeufq41ZsTG+I9GdasH+zC5tX&#10;M1bU7H+xvM1Mx3jr2PWvSMya+7two9S1J2eodo2rfOTcZVe/r5zJl12g6lbR3hZth2tsTTGMtZr2&#10;OvKXZGuWc8sSLvtK9cHXZduac5ZHYxzgLM2Zq1e+GcmYeuqRsbsxUaHj7FF6ZarWUdbMx62VmnZp&#10;yzacOjQKrc1TyBgTKeN6jQ8yX3Z1LiXHet2t5W9UWzGqOJfQ1gmzKvrt7eKTGtP2NytbMyt4yo93&#10;XDZsy6L9ve/6livVjOGUbC0Dx9Qc7ezna3W+3ti8Uf8AIH0qg7KafXHa9dx7Nq2SclVWmWVhbKWT&#10;2Lusm5cUVMsh5BejW/QarXIFyWfdGPKgzkPIlNhsU6o3I9eeE8q4eZo+Sr6oMVmZUxi5uxLcFDwa&#10;xc1cg8p7sisy7zwjk2jWjY9SqEe6cuUqoDXImPLvmxkqM+lT5VWrtyHS7BuqqwpTk6mNrV6pUnLC&#10;wfeuUqleNDqtp1luDcsvlgYGyFlivaGeqXPG8my26ur3rS9aHrxvLePcPYDG+TLJm2hWgrdSjS6L&#10;TqpVapdllzrUixrxuGLBxDBzdsLWdvfXJpdpjpE9Va9BOGMqss3Niy4bSpAVOa0QedWLX3VoqHZf&#10;oZuu26p7YFU/PdqiUe49atosxLOy7OrNSuGfSsOXvWrffnJDkwaxPkzplky7hZni9AeYkyJryWvM&#10;kSJbz8EYdRlPOUSr0aoWVVI7tKbSdJFaPRJNwSKlQUt5XVAuIocR0QMg8V7+3koueKGnl4c8e0Ql&#10;HiuOEhKKCpdknXE+HslJVQvHh/p14En60IPkfRO3kLrjy/E0Cd8a/wDG48XyU67KzadfyjuvtvsJ&#10;a9k4CzRlem1u369ZVZq20OylxW/aeOL2yhXchYXy/hCuUjL2VKLbllYyurMN87E6qZJ1SsbQHXG+&#10;krG0Nco1e2Gq+uefKfTIGSLtx8lo+tvdDJ2FNdsZ6Oai4HzHsFdfsZ3Ju71FeyHMsTSL0wa65vxN&#10;jfQr1tZl30230L1Dz3gbT3fPFOw+JN9to7J2YvWsYs9ad02H6vLkwpWLa9nOGMI0PJNlep+PZ9ie&#10;u3LN7aDbB+wHdrBuFdaNWfV5phZGtm+PqRxHizPG5Hque03xLeOE9m8HUODU3p06Biy769RiqbMe&#10;p1W4W6uOIdFLvzNj+ckCm1Kq3DUa1Kxbga9M4SaNZcW28lb+7v627D6/+grbHGVl419nM2Hkb2P1&#10;DGeRYy2Hha5Mo3vkTDNWxXd+O9T9iMi3r69dXrd9FGVNoPbvlPULbH2KewbYLfHK6U6fU491awXb&#10;Y1sJS6lKWLR6lJaoeCQm2dUKg9Mfh/tOh4rqldpsmQkV9iS7HdomP7guVqpI9T36BTKvcg0mxHqv&#10;GqzEa2+PVOa6OLbbZrF9bIxbdt670hsx7atCBSqw9kSgUuy5zdGji1/ZYsxy6sU0y1aazZr7vKFS&#10;6rbFQui3itTGXq69dmavYvnLf/PWIPRhIzzlrJucokNmZUDCc7Cq9IsjFt3Y9Gq/lvz6jBlO4m19&#10;i5oub/j/AGlWFVwv7p8m6t5NuSmYqtS56ZQcWVS8pcrWvINBGyMQW9fL0bBlYrlyUjVTJVuUjWjG&#10;tq3ZsZL9y1p4bpe8XtKzbn+bdloBka4q/ZtKteO5AmsvQrSGrOXDZ9AsBsrIyobA02VJKRQolJZQ&#10;kcGO05UGRoNOhUb/AFHCZYZkxY9LhMi48r7sFwvN3/xqgqRvKSgrh8VVRTT4ibA+KPxEieRuJ0g/&#10;xThJ2SB48JPJHC8VJzpFTyRef+5RPFZDho423/JQUgjeS8VtRcX4eQLfnXRWcvaTbBauSCuO4aFx&#10;6bNqst/VTOUW2HKrIpzwVys1d6wtMswZDx3IJaDPxDgHKuw1r4Jt/YjavXHLFrXZjO8cI4hzpsVk&#10;f1f6da14C2u3ny49uBlPB/qI0BwZEwzkbVT14Zw369r2JsRa/UjbjQDDuEteNyrtwhmTNu4G69Mq&#10;dw1ypXBV6XWJ1Hj1zU7J1u2/WXGJ50GOVBdxBZeaLot2+Mz5IumtVLIleuiFqF7G7Huu3dhtkcK7&#10;Z7eLgfV3JuEtG/aZieLaezFgeu32C7a7Neh/d7Cz1u48qNeum/7JpOLarEsqrXO7QLX/ANz17IGD&#10;aRi+i3FAbCTRlXztG2bXwBjdadcF9VJt+tW5WKrYjrdrVi46lJnUfHN3xqR6DJeperGpvtk3Ckex&#10;rbejO1GqycV4MtHJFInWjBql43bYU+xixXjKn5aqrGuV6XRe071W7rU6NV8GVyh5AvrH9Ksitl2L&#10;0K10nSr1xTZ9h0Oo2pVocWjU4atJmYwoFs03EGt1z5hu3aHSeTq9R/8A62tlKBj3H1Uq8vJlGaj8&#10;p7bFboixaRIdbpIw40CmRKiNclvDLit9O2RaFg3g5d0KlMO4bx5f+dMs+tX2yaSetzR7ePOMbP2x&#10;E5soK0WPTK1LuBilUuFaONJVap2KcH3hmi/bV9d+nVu7P5GyNqRrzi/OO9U22sn5EoeOKNEoVtlX&#10;ePwXrdmXFaGKqJaU5KixUf7S1So9ToWP7Ut9LVoSWzal2VWAteoGotOxnRKPEu+TdFBpVCK2raxX&#10;MpOBsK3RsnsN7EaxrbgKzKN72ssXLbFx4Qq2w+M3td5TUSFb9rzm50KK9NOAbblHoFBnFJt2A/Jo&#10;VnUw236LTnalOplJhF358NOxMOk8vFETtSP7CvXPLvn6KgIyqoCkS9cUhVVXril5KpkvFTonE8xb&#10;Xpz/APXR1FH3lRpWlVEjvLxyUqCy8bbjqOHypSVdWh0+JS38dYAkZVZyrjIMO3ifbhWvZ8e+pl+4&#10;tiYqaiJAck44tm0chX9szQcRatWHVaVTK3Ixtjeo3sxQ8saQerTWP1y4wpNla5+1PPjGOWn/AHHY&#10;AuPHGe893/nDLlPfJJ9h4exXdcavtUukvs+Md/HmLMY3ml60u1rWrUBiI2/jmw8YXrX8u2jibHEe&#10;lJHObQolnVqrZQxbh3HUE5/5LtsRGBWRbOAMfWjhjanJuA6xeG2Fq5avuyvarg2xsQavYa1728tT&#10;ZX1N3VhDFmIqXpvXLDCM804zeUyoSsY2FrDkKh3Ixb9AqNLqzJMayzNWfy9l5Ot0/Jjdat2SeI1w&#10;THvK6dQ7VrF2+1r241nYGu2Nc1NZuPY+qaS0eFTbvrlDi0WrSI8+7KpqdLxVoFmu3cC5Q2Yyi/Q8&#10;9f8A9c7V2n6+6x56xlZFw787paobR6+2xbmAqjbdVkfPKZeeekWIGA5NOrdZt4roj2eFStrWe8cA&#10;NN7VZgtHI11YQuXHcS37Luu0aTf+wFw2bVapEIwlUt20GJeQbitOTCtlPCtQ69S2anXmbDiS4lfd&#10;datWFbtDe0DoeQMK6rX9k0v/AK+StMVylUh/A9n2OVrrXgSxJtJtTXLVSVoDr/6vdoca656iewff&#10;yh53uO69x7MzhgeU8VPpkR4fwrHufEEJy4q7AqNfcq0uU7atfx9HW+K5TqpWpdbqryWzVbdZqF/V&#10;+hS5zVZq7jkeVS2Rr9xUGoMHJfJcCXVAsfKm01SuSTdUtZsZRjxEjVq53odpNqQsQ5gC0FQtaDb1&#10;FcP8x2M3R0qlyWpApk4J6SWp7UthF8hU1VUIXV8/jJU8kVP2ovSmnYgvSqKlzyIeGXknXYIvS9fZ&#10;XPkIk7RwOkT/AMifrSQ+R/8A9xtS7RlwlBDDhG3GGOaPG3Aj1KdV8b4isanVF92c7CZ+c5WGNeGr&#10;amOK8VLQlfsPD2t914vafoVNCp1Z+p1DRf13ZD29uvEmScO5x9gXsD3nwLYGL9YNxrUxDSth8ptX&#10;reSohlbzFuT0yfaWutBIlVSt+PS57t72zq1Qobzzkh+KivMv2vqXFolbmO1CbR40eYxi+FqDTqTX&#10;pkZubFjOPSMWRdUJMCaEOCUcflLCp6yQZ2ZJOCSuSzMl3ljA9BNu4uF799hOw2Oc5neuuuKrjsdy&#10;z5GNb4yTVdeHJWMaRJlVa/o8kavOrmp9Ox4wJtIwv4pUe69Y6ZZXoT9XMDeDLv8AyAPZ/aecKVjO&#10;8dYaHSa2+1PqUaE7JkesD11O763Jjr1SbQZ13Sa/4tHs2OXT9K79samZ0yNYeQLjvDJ9+36FLet1&#10;x6rP28js9pyLadoSLZi1LJ8vAC26+cgSoEwKZMyzlWzZuHcTWfBS0sgW3HtGRNPFkimW5dSJcmSY&#10;/S2vUccQJtUqBy50D4pFJsi47FoUiu1uZJrEaE49Jx/dWEKRTcbYpuPYbOHtsuHH+hXqZx1dOMrQ&#10;nZSrtiZOvdXAtiFqNpNmneC5MPax0H15bbexL2E2HTqbWb2efruRL+x1kZ/X2hsOW/kU6LQ74rdf&#10;tqpQ5UdGThOxqbIuO5bFm0f9rRRnW4jTl646Yts4Uxo6bAnsRSDCw2nGs6558Kr4zvO1Y9uW5iq3&#10;qZbuNcoZEl5yStUjJl02S1iekV+pO1afrVbGBa7qdS6jaMRKzKYqEintlKct24qHTKqElLsui9KO&#10;yFOmVFtuSsunOPkf7UUjNRITc+/G/wBC/Qk74hdqC+Q+ahxVEk8UMnv2oi+PPLzQR64a9Kp+XE/8&#10;ifrSGvmcabRXAJoGjdRA+NV4QeYgAJypqRFEdcErIoevtbfuqNacKeqESa60rU+tXdmSmav0GtUG&#10;nnETAeDMj7ZZd3W9WlhaZ63WdmDWrAOv3sH3CtbO2218XTrndtOmI4r1AhPypdsTfW2GO6rIF2bC&#10;Eyk2Ceq7FPup2gvVAVJCsh3XeEN/zsfTqtFIhdtk8P29cF8X1rpdVSpk+HPm23VscwK3edSwzKmu&#10;uAJ0iPDYceujXFLN8A5SW25KVe5sHPWtIYnyCpqTixrrTvmlx27gNqx6jmTa/S6PglzVzLmMsa1P&#10;LVdl3ZdlKejyn8XX7jyxJt33BTLrrXqC9SWRPZHkjcDcjDWg26+b8m0XI1drqU+h0WJUYcaZd2Qs&#10;e1qF/wAXvKlgY3w1vXmSQ7vJu7SfZvcuqWFPZ762MN6lewm8tbr42Ben0OVRpUd9oaeyb62vljGl&#10;OxnUkJ2RSTpH5lu3jjKnNPk1cVfuuiUF7Gmot7XzKt/Y6h1G3r4p1p1S4KZh26KbZ967HXPKuq5W&#10;183mZ1Gpb13XlbV68aFmLXZciBTptUqFKqboyIqSvT9iTavIHsE9s13+z/Z3NuIdCt1srWhP0822&#10;o+R53ps9vQWb6/8AAmPcZake9+blFiJf1F3Pj2G5jm/1lwq5DR7B+Wqza2Or3SM43CBz4LdylHoV&#10;NmE7PfjtyCKlXZS6PJrVwDdtT+FWitips3RW8p4jz/btDYsC9yesOyMx3NHyHrVs9Cm6a/8AHK0y&#10;l2l60LPxBivO/tN0v2IqF7ZI0e1JzOfvNZ0psbces3w7ULVNpzyVJMNh67nJ1JoFLkuVe43qlQaj&#10;e1fr7lDqr5LJhQfhaU/lJ1PFD+6kXgiJ5D49c6TrxbLiF4IqdkP8i/aJF5IQfYl6Xrx4ZeKovkpf&#10;yX9aGHyPEXk2274iXYi38nmiKvC+wqMJkLkq+r/+1D+UX4R9uzK7qQlszXCJ6kI4r3rw9fcPdnEf&#10;p+xpjHTC8d1dg7OyfgHDu/OOMc6/3BOosgfJC5Y1bxTb9Yvi4cf1WoGraDaFRtmg1S9b1xfXpP37&#10;th6kQ+SZ2OMpV/Un1N7k7q462P8ASG9rdY1x+hKXZuMPVTg31p1vVn2NXFpzaun2qewGfsb61esq&#10;FptkaVstqn6Z7Kx3oh62ahmWjZg0Y2Bf2qyjhDMOCbmx7f1q2HUMm35RL8uJCEgx5fELG1z5wzTI&#10;zMsSFTmKBrlle9rg2B9mNmbo2viug66wnbayVFfp1zXHlWfWrVw1hK6c6Rso6zXvjSrXrv7vHqHr&#10;9aLtlUqDlbE9Xx5a+qmdqDjpceYYqN/ZIrFnYri0/wBamSN5tYcaevrPORNZd+/ZD7u7TBzTcsm1&#10;649kaLUrfzV/+yu9sx2JjzI0LGl8bD3HdWVakLcCoV9ugzmLhv8AvyjV2nQsM1CTZtqUOU7fmxuU&#10;dpsma8YJpVv3nijdnHUTFV21Gfe9343w1jOw6jhbNkSZTatSb0SnBUUP5mYs2NywLqu6feusXp53&#10;L2h2lyR6HfWRoFhzF9qYtt20v+P5s/YGu2SbF9/+RMfWnhX2+7y6z0nGnta2wc3XuH27+zer4gxl&#10;7Zd0sB3O37Ndnbg3axz71cwZNsvNG1V4bG7l4SzLiTHez+L989BYuNNqckaS7gb6bS4V1xxI9iPE&#10;X/HMyLbG6dn+vWp7gbZa+YytHFeFcn+k6sa3e4HaXTLZSt580o2nqdl+tb3Fz7itT3cbd1iv2hv/&#10;ALE+wbBFraj7RbsLh/cGjZoxYuJ7yylkDFHrz9pWV/VPkr2B+6bVy9/XXRfbB7BaLjmTR0m1GE0c&#10;sqbcMq3I8NxL9uCs2JUbQPGcq4ZU6slV5NyV2JOrts/3IY8moSpk7ir1wV8ScFQ4SEqtr1xU7RV6&#10;JfoPSKngvHB8UQvJfk6FSVVXy7P+K/ov6/8AuUUVKZ2IcAxUkdEzD/TJ5HGxAmvgqQG06iqRY+u/&#10;F1pVe961alframoFYN42lZUnDWqlfzozd2UcZ4Xx9mbMN6Xh7JPYtvBlO4aJJlRIhUp78ePcGa8a&#10;1il1JwgOkIj7kfZzFDOHKuSuOwRRX9PPX9tRtbE1o9O+CMd7bS8ga36UY3wXvrttZVDvP2OZbvfc&#10;68/fDVZ9bsrdS+MCZdy/tzmvYCqx/atupCdTanLlGyrmL2EZs2LgY79qVFoz2ZM8UXOux+9V8+w/&#10;Y/C2EvWFa26GBcwa65m1lu6oZ0uyr0ac7OcOnPVYaLizdPYTD1tVmp1i4ZenntAvHEmPdGfXtudX&#10;NcdzNUNl9bL+lWlkqqu+kDAG9Wf9kPdLHh4n3yt7XH2f12yahkes0/IWU9qNnds6nhn0beyHYrHt&#10;Jwlvvtdme6/Wt7ldrwwftdPxNqPv9k7azKew1KylsPlwdT7t2+suqbDXds7mS94+z2/OYbRkYRyP&#10;KuCsy8n2TQ7Ry/kehxGKld6E7i2/bWDC9a2cft3Dr2QMY7F5g2B3HpODLN2ozpjVuq37dV01SkXX&#10;ftKp1l5Dv6hXPl6fcN0VaPb1xTCSuO29PxX63t6NlsG4xzV6qPU9ibdf2cbQ5/2vvnOmYMsENFqt&#10;Rk5BzKIaKTci3DUGadblaqjvru0BuTc3YT294/wzq3phPj1S4XKxFrlq2hjmHsBU8fORXZVApVNn&#10;wZLd7Z9tqgUKpXdTVuKnZIp44cquSLqqFCwrfN45Yy/qBs/rTg6nZTyNjedrtNr9+Z2v3RXPGAMM&#10;ahemfdDYvXjLtA3Z0w3Qrmpu/wBljF9Fu+6bTqecNW9q42ErLxrnSCi3HUazWq9eFz3HPi6x3tca&#10;Vdmq25NKqXHVafBtO5q2T1Fm25KqFw3JcNNte15EXl8yqpS35F/XvLifi1OoOvUipUVURxSTx7bM&#10;vJwu+Cn7nS8eAPl9ETtfBFXvpXv/AB9+IOJ2ifqKigqXZEhIq/ryjmTcxxxTMv8AUVC8kFHlEyZV&#10;PmjE0tRGO/dWXYF4wpTZMHTnm47knaJl+xPWLoBM3zz57Vc142170M0GzZtJees9sZSu3Vq/J9zV&#10;C+rgx5sZeGLaFcVZlXbNZ+aQVn31WsbVXIeUa7l6sjHlOliCPkYb/wBr/XHcmBdf7R9iNk5ZxR7J&#10;d+b0yrsdkfc3ZPLlthRLprXGYE2lEztxnaPjqJQbjrUl+g3Hbcij59y1QLfCFUa6+/Zlz0h+3csX&#10;naI1GTULska9bObNa0TNPszTqVmLaK1su0vMmwHrHzzjOz7LvO8ceSrqyDfuUJVIsnJ10t0WZXLZ&#10;rt/5gyVkEv8Aj87Y5HWX7Occ3p7BMm6+6heyHffP1F3xuzRfQHKNTta0MORNmdiGrLp1Aq9fkTrf&#10;uuzHNHt4Mwa/Vz1K4Cyho7s7esq67nt3P3rU9g+qOGryn3bWX7rwrsBYwRb6u+35Ui5Lhr1VtOxt&#10;jreCBe9zya1ctyV+9KnYWAcv1GzpFxNW9Wrkvm47sWzscXpd0/Lr9aduu7yyZSbQpdlXLcFNfo17&#10;SqtV7gv2lBi6nVArpzfHGjSWL4usKX6WfX/rpttnb3h+2CQ9jyFetz0pG4T1ZSVb0yihTLqum2x9&#10;hvr5vz1pYGj4kuSPTNNcV1rY3aBcdYJ9VNU9oWWbx2v2AojbxNyJMWvzYlUuR1KVHrVZq19yqbbl&#10;xzsDnkKjXtb+G4mDaPaOY8l23ZeO70vauSI1qUO06zW7iqhw6BVayofLQVxvHuvKdVsuj7LVLJGD&#10;vUNLyPhf2nev2ZhDAV5YhrEy+LupGQLJjpc9zsN02351dkBj+5bWK4Y8+0bfp6rV5Emn1C1afEr8&#10;6GtNN+q8odFCBygWQtftx8nXo8ShG60tFrouORFjqvn3+nF/Rf1ThfuRF6Ve+kQ14hEnDUOf+4S9&#10;AhIqr4dL/J1egU+08u+f+5RURZ7hGqAidC6Pxi+54NtIXFX5OTGXXFbhTSKy8qXTjadf1+1/KNwY&#10;0xdcWU790rcuPHux2+u1eSdpcvac2jWXdVNr9hSrWyV+bMZrytRabZV51omo9es6oXJsRme8IFOs&#10;y7rocqduVu039GPU/uPszb2pGPKDrht3u7miuYYsCxdx9qMXWMYVS6pt4ajbU42tm3MrZIxxUK/d&#10;Nz33VAxRk9abbORL5xhUbpyBeuRKnaWumfsjUOiXPcdiVG48lZEvmdYev+W8qPXTaNZxfW69kLI9&#10;3QsdYKy3mOfMu3OFpUCj2exlzDFn6zV7I07JuuuT9dY4ZFvWnx6E1UqzLvzA2Ucf0e1rxqtqSvVH&#10;etI05zX7Bt7Ma+u/WvIGccrXjlaoV2v3FMrmuWQo2Lfz5FIdx3j/AC3mCd6k6R6zfXrq9hjfRraj&#10;3D9ESbAw4tUwztbjK27Q2PvWr1mPclBsCsXcly25Ms00qk94rct2pXC/kPHFw4tr786pOt0yiza+&#10;tz4xubHb7NbqbD7Fbq7ce4sRXuWCf7hVW+WTXG7JuneGx7YqlzW9JcK4ckUiMw/62NVsC7O7W+xn&#10;aCydn83C7UnHKdYVXrXKismDxmVIN2wscRLjrHuZ36k+yipUzE+QZb/oLsPD9H2S90W5FCzTH1L9&#10;TW4u4ruo+qnrBw3f/sOuf1w1SRr3kbA92L6w9nNAdSK/7P7l9Pux1bhetPUm66ZnXUGj4s2B2G9h&#10;GAdRPTzUk6lRGAqaXXixbQth14lONHk1IdKLcw7iin6C5lsrDHs2psyLVKf7J6/YiayZtvOLcOT4&#10;0s5j8KximQHZjouUCqT49VuWiWxke35saLHfRWvyI1AOWlQBKZyJJUpUWVU1pVXjtUcQdkM8otwP&#10;S49yLTykdq6hD1ww6Rf4N8Xip2jYftVe0UvJRXpT/iCJ5H/Hz655d86+xfx6/fylr084vk4Xfi22&#10;XXfRESFxH2/FqrTqdLrmVslXPS7NxDlbIxVegV+zqnp9i+flqjBf+T8R4zZxJk/GFEyhemVdctco&#10;kWdWpdw4kyVZtPt/JuQrKdkzKvcky/NL9tcXWliWBm+7MiXB6vbj0HxLkHeC1skYo2ez/Ucr50l1&#10;ir1mfS8K5AuGNNjS6EtcyLf9zwsc6+5bzEl5WHdeLa8der7rVqY4rl+yb4xNceK6gzcd0xAt20ql&#10;flVyXhC98OVRibWY3KO3VjlyrMvKw47F63bQZUarVyo1PGlDzxYcnBNr0PZi4diMPyKMNtYns+8a&#10;f+fDjVKp1adNl67a+w9ickewXIeFdgR2g1/0psqHg3XK2svXNeOGaBaOTmdC7KiU/E2BMT3LmvYr&#10;O+u2rGtj+kdEdsmLh+gUDIuLvaFrvqphv2fey+jbHUe5qZRqjb99YTxJZNHZtikvkzSaY9CsPB+p&#10;bOIbkuCoXLWYrAedNsmBPp8tWgkRSGM5Ct5+pLWnXadNtd2JPodjUGzbsayLUaLCmOzpjjuMqPQ6&#10;reOcIVLfv6s4YwN6evTJCW3K7cORIlp0hYcX4nQSI+M+0ItIj0vG9JqD/vc0fxdpDZKX7W8ZWh6r&#10;ME0fXjSn3SUqwLX2wy/7xdObPxvizL+sU24Mo7KG9myxvcJmqhv697/1DCGd9yfZBbW1lVhe0H1m&#10;X/i+3M3WTWcqZjyRjDIh2dQ9cK9TbPtLFVeu69rC1goVrauStGWW4Vp6g5I2jylE0YurFmF7V1av&#10;qo1r2uXvguhbXbrXTtFAolqY9n0/LFFxvSxq9BgUKPbVItAqvlq3MQWXjx1HAeissSRkUuk0+I4v&#10;nxpQMGqbRIsNXFI2zakRokGihBeeecdiGTZIngSJ9/IgBCElTi+KoqEKIf3R3xUv3I3/ACJekU+z&#10;VFXg+QiTnYgXbi/qf68pP/8AGCpiRKR8cLxKOXfHf9JDb8Of216e/f8ApFsfiOwqJf16WpIjOuXB&#10;UMNY3sPAmvOT8l1nJOQKlii4qRiK8sf3/m7DLzj9ObfrNWe5i7Al+5trd42fXcZXFjyz887P5G9S&#10;1x6uaBZE91/sUoN40C4KkNcq1r227e1XuXGz1iOOPOuOUSj/AO6ape2utZx9bb77j7rHgbUXCoLZ&#10;tQdp4uD+MxzGmueOL+tGUqvsxQjQBsjGlBvMq03TaUdBgVSpyLDsCPkSpXnb8Kya07PNhzB1VqA3&#10;nuBmGw7ptm7NSq7XcUxwp0o5WsKHL2l2g1e9J2mN3X//APYd3Vuxce2xTKNaEm8ZNdt5yz52KsI6&#10;GHgS0atXWJl7a823b2IsW23aKVrENzY7ydm22bXziVd1ZvTRW3cK4jw9YeQc67ba84yxjgjWF/Ve&#10;qYy20yrinLdPwhhLGmY9cMh2DZ9rZEu2hYzojBNqr1Jo9vzp9z2zjy3yqNvI0FvUumT5dcsGwaRD&#10;1305pWU8kbm6ra968w4eM7CdtmwsMMSKPge5Ewnsh7mva9ir2HWetShJLbjMtwKXEx9PGqpU3ZYT&#10;WGzohQZ03IOaMh+0qiUtit1Vn1H7k5BzvqdRxx1vV7OPYLny3sm5Von9gal3k3Yq8plsj/b6atpS&#10;6hcduWCEjIVrOWxItpyA9JvFqxBZolGiyGJ0FgErsvEx49ptoXRS7pyntk1YOydu3u1j26MF52wb&#10;gPS6lUa48RR9hPYBhfI2mOjVx4Ai4B9peZ7UznV7T2fxtPwtRbBq+a702gvXEOQbEhQaPOn1OPS5&#10;BxmlcehRLVkDPi0pJCttuu21TLZmz49vW9Nr1TtS3becfWE7UKu3R4xIa9dkQkXSc/ih/wAVPtRb&#10;+NG+GviP7eIbRL49GS9CBdoScIuk8+0P9eUo1/KPz+UD749wU8uAXkREjZSn3UOLHiRHLJxo/f8A&#10;KYw5UYeUtmzte275wXYNnZHyXu3cGNcOWRXIUCJatKpyVZy5sZjaNGqLbNXbiNgcbS7N+nfr01bo&#10;WVbKtmwp1amXDW28UY8Ww5Xi24wQsPWFjHFt4crkeDS5or8ZWhYllXQd0Uy26NMhEAv2hblk3BV8&#10;1WzhvHVRphstyrEptg1y8cuWpgy06/GenVV+kw4iSZVvWgFvLL/szdBx7f12Y/Kz8D0HGVTpbk4a&#10;PSDh07VbO+r9Fx1ov6s7p9smy/tZ2o060j1Jrlxws0O1MKRBqEmol8+nlKwDcd8ZnxziSLsZvAVk&#10;YRsDEl5WDb90ZmyPYdx08rxuGJAolyS6K9c2SLPiWjBuGu0daRMqEBzF2yWP8a2DjDEeKb90CZmV&#10;GFMwXrRemf6BYeju12WbHujBWW7Acbp2H4Vu1OW4+5CeN2RSHrGjPuSkrFetfEVsXJY2puaLVxdz&#10;Z/LEfLeQMI5nxnjqx7eri1mveujFuJcnbQbV5TiZu2pZOiR5d4Va3KjTLVVtbicqsxiq1F2hS6tD&#10;n1dqqYhbtuPimvSJdJq2EccWdiLCXvkrmOMcWjTLisik21/a4f4U+17To+LKFkKx28a/DHCRDnVJ&#10;qa5kG0sg43nI9S2QJ6Y7Sq/Q4LlRqCz5pTJJuW3cNvwUuKuFWqoqVCS7DdpMORcU8JnBlvKFNR+V&#10;GqshZMH8WWj+MbAufJ93Z/8AWvuPrLjjD/opzLXsJTdLc/nnjYXSHY3Wa0TIAcjfZkptux6dRDaj&#10;1CW/MpR1a5nApFQpRwn2pch9tE7VF64Y+HF/ROF/H79+Tg88u+eXf0Xifqv6r3wfPsv0X9T/AJcp&#10;iEspVbFRPpRVDVBQCJzj5drBgQ6rU8s4Xw9jeAnzzpoWW7ZdhVLCet82w9XbYbuK+s8Xt/uLKUeH&#10;iu4cX1P4QUCcA7Jtixboq2h+pWPro3p9mOxODca0G0Kbj64KhkWmYgt6pGKktpxrQmVK5qbjWkv+&#10;XSUw6a69e9va40imySeekQh8ko8PWqNRZ0uS7IjORDi2QWk0W3K3Ukk1X8GU3U8QV/ENtPz1s6BI&#10;w2Wb7/tTWm4dLqbRru2npdZwPmzF+sOPdErbh2hWZuSZmLKdT/R161tgd2L+212jw1669md574h1&#10;+/7PZlNVbIDMeFWKVb+NLut7Wyv6y684CzFmaZkG+n8u4VqVBKS8Km78qY9uDFNGkVp0rhuI4U9J&#10;GHZmJIrFVZg1i6cQWrR6xD0SyVXLCa2czfd47FWr7y9jbTg4U3kruMMnba7TSdh65cTtR/ttvVGm&#10;U2bft/2FW4Dj0hTgzVgBkDK9cq2FNBcMYmvHBu08DEtsVu8KpaknkfId/wD4fsxoGHNS/wDj1USu&#10;2TTWKjPkjLGpnJpmHsg47tC6q1Uai5WI8eIcigXvAjL/AMXi4sN//u29qOHKBhX2++vOu7cZA1D3&#10;NvrLOXtpLgKHQIUBqmqFTagf2y6Z0uDSWDgUWsVOshcTmJKQj0e7HoNLuKo3PTKnGeQwOA8sBand&#10;kOo0cmQYUfJtXr+gtUKNRQnwKrBotEpAbA2+lrMS6fFoTRUWoRrEzfW1X/jhaYTrxun3e1WZafro&#10;wX7kd8dW8fM58umRkHLHsHzbsFp1GqsVo50lZrsKJIFaLNah1+rTxrd2XdIaCypUsY8+qVqBVJTx&#10;j4kX7j/XhdeJKCIK+SEvSOcT9P3cTx8eKiEiEIr5d8X9C/Rf15SlRJT5ARgooid9knZEv3EhBZSk&#10;ZgTojrpQtdK3du0192jcN0vNl4a1Xxi/G185mj67xrzu9j8axaA3bzs+84Wu9Ppvo89ZR1hPftVL&#10;Jt7NWw2W8BZrrDnyKcMXiMJmvQWdLU0NsSJyxZevkUqqlN/I/wBRFx9WMD0eVc0u2pU0DUTtGp44&#10;o9Vvi48a1son3k2ZcNOtev3TULMqbsd5Sk05uKzzGW9eLcM6ia96l6yLoJSM8VyLrdexYQs7WUaX&#10;UaqOnHqDyTsFqO3709pMV6GaM5Yj2/sbtFjDEez+sOGLuoVBqLOIazlzZPOe1uD8HWLbuQW6M3cN&#10;YardQmKjkqhXLRKFV8h3hRb1AH6dEcbmxKSNy3vS7gpU0rbpjY1OltQnteM2WhrBjbO2TrEsG/bh&#10;llT65cBlFmxn1lwIMkTazFUWbHmg6jlNdMJFIvFqlBHiSq9Vatbds0rDGmV554Ys/ZujVah3nbWJ&#10;cf3TSMS3FcVZy7/yTcZbj4/x6iGjsSuRrcmXjlaZkGDHQ2rmqdWk0yqP3NAkx26nU5E3U6blay9n&#10;Pf8AaYbD4cwnqNkPHWb9Z/Y1ZlSuTfzKdRunFk6dBbqlMr9r06yMY1PJOSbKtYaMTjkSbPF/GuQ7&#10;xbi3dSpzSNU+Yo0+qVGGUhJVUeSj1dlm2Zl0RCq8G55tSqWL8tW/T8aY4zJfUK9ceZfglR8AZ5Nb&#10;DoOSrvuLJlkZFsCu471W3io1nelvYV7/AOg/+RFvdZt2Qss5TyBlecgyKfx26DqFIcjuMLGF+lOV&#10;C7KlXI9rUoxrNwjJp86u3LdkexZEOacsRZ8iXrgF2QcNvy4h9r59q45+4U7Rxf2h/FUIkQxBUZ6c&#10;UfEl+hfxL9F/XlLXxkup5Oh32nXC8fEU+yogpDepDU276rgs6XiSD/8Az7Ll1jdeRmLs0Gm2nNqv&#10;/wDIY4mDtqZC1RaxbUpUY3/U/wCvGNvdmPRfffabBGum6exM/aLPxr0NqVmx6FUbwrdo1+pGYgVt&#10;VOi0KZd13Y/uFk3E6hOhFCvXTY1ShvELbkVRFIuSMdBAnCQOQxOUdiZIsqz2pNYRap+WVQq2JMx2&#10;th6oVKXAlnGmNfiWbkGlWbRq5dNNuyrXFMpo0z1F+rG4vYcfuA9mectlaTd143LkeqU29qnYN/Z2&#10;3NzptbjnXa37IzVjP2a3tdDec7ry1Wq7Zmr+Erj2Db2r15k6uQcI2dsFm/WjDmUGdep23ONY9o4H&#10;su4X9fMc61WE7DzZdE5vI2AfUv64cJNaRXPcV+6dewHOWpOaoeKfXthPL2fJudsa5L1D3S3L1mru&#10;w1EG66dbV03zSarWYUWDS6hUYsAqBcWRspSMhnDxSwFkY/oNQvHIOfMLbWpiXRyDYmebI9nGMsZ6&#10;/DZ+ub2YcTeoHOGtt0Yu/wCWfkqzaVgELuqAMzCMzClT4oWzlO6LYeqz0uZOZpktwaReNct11apU&#10;iq935qxP7CfQ96T9P77nam7AWPXNafax71NcKdZ1+Rp0tk6wdVlxbetij3fr1BFyhTKrXatcZ4Vt&#10;Ous1S8pgyr0um8qlWI+HcZQ8ps3+5SLTuy7yuzJuI6vdNNtZrK+H4sPO947g7CZqpuIIMCmaXW83&#10;lfaS7tzLPvLVnDfrIuZq7sde2XKH/wBZ439aOme3Ox+qVP31o+o2mF34vuK3MYw7mnwzfjQ33abS&#10;aoTDNyVGiN0p525apdFpVC2gx7KfkuTWFgVg5DMykBNKO7VCCY50gr05xrvh/pwl8UROx+Tr6Kna&#10;IfXP/J9CLpBHtS/j19l/RU+lLXqSSduiXiPSqTjZtoKCrbqoiPF4mJNuHqHnHFOEJ+VbvtzIt+42&#10;pRVevVCt2bZN/XXX7QuObdjTLdp2hQqrclybW6pbc6meqDbjdPErurNNdWI1V8u2tUqG/wCMVKY+&#10;zKQL/pQ0+Q4riwkWS7Q8hs0ODPlFPNmVFllbV9lanK5V3bkmgYvFb94rZ0u7LxlX1PceZYOh1grV&#10;l3pnCrX7SHBUSimMTlWyA9UaQ95M8YlsU6PrH6eb8yfo5QvYDnvHGotauC4J77lU2a16wPpNpyzt&#10;lshtBfmn+huv/p1sa+rvY3HwNk7A+wdddv35fUvibYHO19+yfD2QbHyVrJ6SN+sf23k66LjxdsTU&#10;79zJsxBxv/xh7kzDinLeKcPZm9ju02mftX2EtrHWm25GSb02j19urXW/52QcmbB0fWOy823LdGZ8&#10;R5xq2Qbk1p2natmw9aL9ytVshWDkfGsq1bxv1I0C3bruqo3TgTJuNImNQuSnULHEOsWpmPNV8bAR&#10;MW21mzL9kcnXPd1blv3BnR2mevawrzz1vR/yatQrJwWg27Wz43Nl02RVLmrlySm7crUl0pMiloVc&#10;q0/kSj1ae/IYk0stYyoeYLp9MmxETLWr3vKqNoXtvFcvqz1uy/qJcuLL7p99XhR7kxvSdatI/WBf&#10;WBLwiY9rkVqLLZednXPDCJYt8PR67a9XtiVhCqWDIua3LO1/rWUcw4C03s/EkO661RpGrJYFrueK&#10;tqZ/xtsMYH0j0F9XGYtPfYT69M2aD5OrGtljs2b64fQNsdtLhT2P4t030F229ivtB2g9h9g2VcVk&#10;W8/eGQY+SH7yxxYtZqLypBckVCbUYMK2ZFQeq9JC36i7XvzaWy1biMXU/CYQalN6SlvzZEqiS6Xz&#10;sh430YoXio9KhmKoieCmnYh/Lvir3wv5Hxf/ABqnfBXpVPtO/sv6L+vKZ1+RJ8WzRO0MvIlXy5/+&#10;nyJUizmIM7Lm39o5SxjRociJZkOOrdIsfamtVGwayZRJlNcaeSPnCv2RiX0TWzjO9N+faLsfSbHw&#10;JZmVrhsB6u1eTc8lYswOWfe9asKr5HyreGYqq1Ra5KboFwVG1aneeVbyyObcOa4sOVU6BLu3YPK9&#10;/UKk2rclbedptSpjrmVb4doIU6oTlkU2o0+RbmWbxtWnONTqs4dDrEPlvZMuizo8x96uvFSKvCWy&#10;rvuS2KvgLQN31hXH7hvazm/cC7MeZCu3Edx1LJOetmLx9Zvqw07xVhv2n7717b/ai+MqX1fbekGV&#10;cnYhvHabIeQvYJnxNU988nVjDOt+V9iMnap7k6t+sjW7WfCnss21sTR30pUm7dxN9s5aA+sPVmyt&#10;kb2ti08HVfd/HuTNItItm7cwx7OfVnlPDtoXK7cd51a7cR5QsQcVO3LXMk7nhFwFmUbO2OiBiWZT&#10;pVzZ3xVZ8C2qbjm75sWuV6ZTqzUrnm16pWLa9dvuqZAfly6/X4b1MolKtqqVqnDQrlbmVQr5pkL0&#10;4VSiWp7UP+Udt9ivKd2LV6oaN052onMoE+kMQ7lr9ORydPr0Gq2bUaBTxcVuOMf+6Lb7Uqzqh/x4&#10;dO9QdidZf+Q5pLZuvWT9Y/Zrp1aurG+mjO0Fs2bJcCaYFWZLrUAklznmBfpuNJd7QcybG5m3G1kx&#10;zqPsPl3DMaiSamT82JDg/kuttRKDUaukmI1SAw5ak3KV/UzFb18Zfyh6WdCLdxfBh+uHT+h5x2M9&#10;n+pVvXxS6hQqgkt4DhUg6w4zaMqircVKSk01pt6pEkVmgsfmyCWKT8wodP8AwUpdSp8bhuK5Hj0k&#10;HEZtmRJZkx1YNs/Lir0hH2h/xD+PD/jxf0T/AMaL0vl58QOlVE8TFvxT6L/Jf15Tv/40v/IH6KaA&#10;gdOkog1xUTtyObzg29XYz2Hdnc1a5QLxu+qZEuLEOt2cazYNrX1c+Oq5d2VbxyEUTBWcspWxYuMY&#10;Ezb72X7I5byLkihWTe91uzqPWbYk1fOGX7golEtS5LrqNw2bddlVa2dkthrMoNvWrdN7VK58O5Vx&#10;/TaZkzItDp/nVbqnVjFWULZpNvX9eNmSKhV6ldE0sHZqS3oNen0I6lcFdrywcb5Bq9Lh1KbbLlYv&#10;q7rpetPEGQslOOQKhZ9QtKFnrYG//TFrZqP67R9vu+F67cX7PvDIT9G9e/r8m7z7AexHZzRf1QaX&#10;/wC8avTYVFpku45F2YhvizojNfq9NDRLZGsa77DbvXNieZrhoF6XvYJu81tR6ydJvVzfNG9tNlZr&#10;xFsbn67s75uWZInv+uDSi29pM7Yqv7WS2/eDSZsGoQ90rytWj4K2Dp1u45yPNrdWnPY+tY6/Wtoc&#10;z2DlKvU/Hnrhu23seUbDZ31sxc2H2bVqrYQ58KMVTfq1ssW42E11qWYSJbUW2KVGsxTnuLasqbbC&#10;5ANuuW3oFTbGvDfr/lK4CxvaNsM2o86j814TbfckOUm1Wao9VGkhvsvIjlAhUWQFRp7LnKXhu9Jc&#10;f0Pb20DRTPm9GTr+96e5XroxbQLPzhrFsBhzO+E91dYrg1QzBYP/ABnfahf9uZ71nvzW3PFw2sFB&#10;kOsTWwtO2q/kq4vZ/t7gnWjQ+U38XGO5DNToVIi0l99v8i5tfc3WJYeolT9f2reEsW7vZR14w56h&#10;6noBF039+myWsOTLEvK761dl1LIOTIo1j0ap8muOnKon9xSrXVUrNvSLU0hRZPzKpxKfTJMuc2xD&#10;lC66JNwabJdqgsRWhbUEoNcjANXOihLVwfIk80QOudIvEVRcIv3gn7jD41/9tF6VW/JEPxVR7T9e&#10;KCJ9VTtFXouQv/4g16cROx8fJtC8UX7i2iNtRqtPpMu/tsNlMzUW3cS5VydRLhsq8rPuCkbDbI2z&#10;gWmW/XLnnXHj7IdiSPUbrdfGea1Vot5etrZ+7sVZqgQ6VdV022smo1K4Z9Yw7k62oNPrdw0CRLrV&#10;Vrz8XH95TYjMuRFcfqVQqbls4OyVetrvx5dJlOVKoSAtPHN13ryuW3VrRmuV6tvNUi2andk25rGr&#10;ViSo9z3FEiUujzLnn3fhDJWOIz8yf4UhJL/NX5Prf9EenWeNgsnbK5Zpr8+G76gtZfW/rpjPfr2K&#10;Sd2drq1d0m56jj3H5ZNj3ZcD1bqzb6k9i7X69cut+rf1xYk3B2c2bzH6U9ONf8Te2HMtSxNsVesO&#10;68iT8ea0tNawwtUY+SttbM1rtap3Nrzpyxim2MKY4lZzb9o2DtCcT7rbnVjdutV2i0JyJUcQYnol&#10;oxabTXwuqG3OsGyLG1rsXEdWqblUn0uQ4xKp1rUOrNP9suh2hUy3qfUOVJuFFdoj9BSBb0aiVFi5&#10;qjS4Mlx5xx/T25MfWdtX/wAjz2A0HZaCy6KxaBHtqdUbwpdm0dhiOAp8UR4qhblu05mlWzgsIFep&#10;NBjS6hBtaFTtVLxt7EWet4sk07T3PvsOw7ccl/8A49WcrHi4J95GArRzTok9uHs9QAqlzVW4Koc1&#10;iS7Cp9n1CL/xzNVsd0nEX/Ic2AxnWsS25cGEo8TSvSXLW52fMlelPTjV7FXrC34121Gw5upuFlD2&#10;J7IXDNxZW00exTRc53lecay8l5aqdLzZnfEWL7Qo1wW9sFjaZbAVuJkel2C1bUjH9b2HodTtbCtw&#10;0CrWpXI0dHBkN0RhtSXyjMNGn49GBgx7NpUdapzFGNl11wliKKuKBCgcTrtfHxX+acNfEVTvifqi&#10;eSqvScI++fZfonF/mf8AH/3OU/8A8y/+UP5L30Pn2SqggRKkGmTK5VLj1Vzjj2l0i+bws58p86oy&#10;5+rOWZ+tf5i09HKrVas96ssma5Yy0g9jWzUXZLZabXK9OYxxiG8cr1G8bPrGOa8j0k+WlZku/Kxk&#10;CwJ+MbjRolWkUx+uTqvacq2WXC8nKdG/uj9csJLbR5xlxyGjLnI2Io7VvvuMIbLbyhYWE6Be9GqT&#10;isSm1aZLDOCbmztc7GKNT8fbOZ8z1ByvdWvuseX9qrh3erXqgwHStkdl65sDfNnwrbrlWyDaFkWm&#10;5bFmVe6Z9/62Z5xFJyLij1cYR1RsD3ExtF9OqnshcFaylls7cu2VaNFt6svXJR4VJqFmN6KxsAW1&#10;iu+r6pOWKTjORjmxItBuG8Nac0U2g5freF8m0Wp4Q2Zw5RNW8PUXCA5Y2wnYiujGGq2VcFWQ7uRn&#10;XHOfLkw7X9eUwxW6XZDt/X/AxdSZNxtA7UIbNIkmcO3WBmwKMTFGhxXJdetPHlOpuA9a8b3bcO9e&#10;HsDYuqlv2VZEiyLOx3S37I/5Llh2BV/XrTpNvIEackZ9ym+NDtio4/l1auxJlQrjlRchSbdgUCoJ&#10;Vp7VUnMUOotybfuOkVeLpLkmw94vYXjjOOJdtKM/Q6569NxdTPZXZ3tI3a9nvrbxdtDbMGtUVquX&#10;o1hWVXPX36uqptvslmd3Pdgex72CaLbFWpeutMv1BaozN+98c50fc7IGxVw3nY1OsC1qnMu3ItJt&#10;W6KzGgUOVhjaDFGLtTa3FsDBV3bBew+mbB4M1Q2I1415oW9uzeNNk5+sO7Vn4Gw5bdNxTmy98y51&#10;1jyRgumU203KhUqzTZ7sWN4GxVbUWDIdpjclRbmlb6UdmUtPpNUq9UpES3YcxaWkuoyGDZVFBGlM&#10;UIu0VekIu0764hdqpeC/yFF64Bdkf/kT9SXpBPiF2qr0nn3w/wBOQS8XSXtzy7+ir0jZd8BO+THA&#10;7pUCM7Ls/GzmQY9w2c/aNyXvCjwbVte2Gr0qLuKarHu3N2juqmpuuL0hm9rnumw6bbdNlozOGGwy&#10;C/7CoEW23XVcRjyaOJadpyKVMEAeD/yUK2rPqUWtxIFOlovRY2x1jO96dcsCj0KZH+Jp216NbNfr&#10;V+020LScgPJGkRSYrFQq2LKfNbtmoaPeibUPbDZlnZrO9Z0S2Zt7X3B3tzx96/PWfVbjr941Eoev&#10;UOwdftYM97i5Nqf/ABqKjrxqN6zvcP6/9CdbdyPYrmPcDZiZd96XvWIrNl3K5WViQarLmuG9aFSt&#10;iI9X5tHqUsZM7rHdzW7Q6pky6bIqITW681S6e7Tmn7gn2QS/ITawTb+NK7hiuUX8CY0MOOcOCmtV&#10;wvYmtfAeP6/YE6j0WmTXptjOW28v5DkVl512jP29TjaEqpWqPZZ3BjzVvJ0m2KZsvlyrZ6yNjPYA&#10;8S47x5Ji1S9fY9t5sru3gBle3HEjSX7zr8KsUuigzJrtdQRqs+fRJLkSHPp9VGpMy6hIYh0+lQfh&#10;lx8KVDJtk5By5jT2MUzTP1MeyTV2Ro77PvXtbXqxu3WLbffDa/W2seq3M9/4ryD6Ud3tf9Y9Xfbh&#10;tXpNqVrN7c9jtZoud9tb32MeXPeR1xpJmOVKa25KcC2rniUk6/VH6/W2ob1ScoD9PZfqrAVKZTrV&#10;uapuU2lq87dltSRlSdcMr0KrevD1uZB3czhuT6VYOsDF++sz1MWZTtnse4Hx9mO+NQLloGoZOL4Q&#10;jWGj1UjkxTJDcWZOjv02RcFbrD9t1SC1Ekt/lOF8fDHwFD7VU+3fSL+q8X+PfXPL7qnaCvSp+q8T&#10;9URO3PD6H/LkH/yu/uJsvPir0ikikvh14oYA2yb9fx1jyzoUzzdOkSliyr3tXBNUxXJNxxNU9AbK&#10;yj66cibyY3zrolMaZb4IfGtp0HHVSCtR6JBnryjx7dmSaw3QadIQlIqcFLkFckbGMQXVIjYRtUqV&#10;MxxGozv7zjGHbNK1+ZtV+Y6Ulue43Es1vW5iyfXH688nezLaH2O5k0w9WmgS5Mr+fpvrS0n1q1c2&#10;z9tHvbujbGn27UsewJNi6u5WzzkHWn/jr+vrTu1dEtjXsPeyz285Iz1mbZjIOmnpKoNobu499fuJ&#10;tksrVfEU9+2fVDugWKMuUw7Vvybclpnx4nRCL5tDTcqYZpFjRgfF99tmM1Y+TMa0Wx6gEiZUWXRk&#10;O4ayViiwLl9cWPcPbC+zTYT1w6I7MWbjv08Z+zjLzXWroqGQJdw3HNCHUIsNubVYkxm6qM/TLEgy&#10;2oHKnctLq0cUJs4ZfjyL/r2TavhrV21sZ3Vq9ndy1XLjum6qDMpGNrOvS9a/fNSwLdfpOrERyzbl&#10;k/l/k/6v+2rPuqDb1XrYVCfUu2fkoNXl0iowpLVWdtu0bsKRZ9eSkVKk5Lum3L+0/wBu8b521q2N&#10;yVVcS5/xXtPsP7FtvcBa9Ye1GZ2D9u2Z7S3rrvsby/vds17Krf1GxNgzMFXoqZFcuGVUIbsSVLiC&#10;X4FUq96TatRGob/UoXIZw7sqY0CkUhx52tUGZbqW9kW8qFTKHQqjXZr9hXk9QtP71z1PrWoGotr4&#10;SxLuhYT1XwPtbjLNGq9bm1+pDUI973PcuMmqh4cf+SWsakSRGgTpDFYblHOui6Y8+n0CUbLMuZWH&#10;6q8nn2vl5D59n/H7cH4+1TtfP5OB/Iv/ACKvR9d8XrofDtV8lRelNPIu+uH/AC5DVBcMxVwP4rwf&#10;28Uy8lJtUeRSWgtE/UY9OsuU9LhW03Vb4jJGpNox7cqle3d2ErNpaZ7Uzbaptt0lYCFdB4g/AIgU&#10;oZAKzhxItMeRfJhFV1lyzhivkBOgiK5a0vDMWLLKPxDUFsuRi1t+55NrSKgB+BUOdQYEy66lYdVn&#10;eqD1L5k9n2UN/dktcvUztns7tJUtsb79Zevnr09SGq/sj9gFW9hGzrHpr33zRgT1O6V+qPAetPvQ&#10;3H2Ou/FtF9kW1GILC9Mnsn0t1nwF7YvZ1qPs/rzqf7Xc1604r9fe8+K8KZdyj7itRrpxJo1uf7Gs&#10;XYetmHj2r7bXVqn6oq5RNYMeWde2UMuYZpkDMYet2/KlBxVblxR7nzHbeRqg3Zes+0WV7Mt7EeZK&#10;pe+e6Bk6RT8eYA2Jy1TtRMfbaZq2W3C079lb2huknt/9beu2hPuR38whvleObH832489AmMlGhvg&#10;7beZq1Q7QlMSAkRok8OUW+qhSoVOGbV6/U6VZFmYM1Ip+eKfjrOcarndtBomLafauOrkzFTX9Vtt&#10;LxwvuzvHFmVTbaVU3qM6/dMisORY0mTcdwVt6JWpVcKW5DjV2VJhyFpE64s25SvqDAJItPSbU4UP&#10;1qaS+wX2MYK1yyZqZrvo97uN0cV5mHVZLq2xg6m6UazZs1/zvr3rTrVohtZ6p938K4ru+36hS6il&#10;LlwolsTbqpVOeiyDl1HH100Wj2ZRb4jM1OmV+dX7p1CzzQsfa04/yPXKRm7H+TH7qj+tPa2NjbUX&#10;AWdskXRt7rVu7Yjfrt9KGQb8sjGWYKbcNF2myJEsTGHuUx0x7EsSu0aqUSRKdky6T/ZZ7qhBlwH3&#10;ptWqDdoU6YNVu2JISfcz1biWMVIqjht/O034ffhJ0KEK8XvpU7RPtxB6Lip2nfXO+l78uKHSL9k8&#10;u+J+q/ov68gfzVel8u+J14J4dr10iAqi7HB6o1/XNuz6kri8geSHkS6cF1fFenWNv/t/Z32tQMd/&#10;/tZW9LZO2pioSKqdWjXseUVK3LpMyeSiiW/ULepk6uVS3qpOEvAqPMp8KoXHcNrV2USoJRiaYK6b&#10;vxnW4L6iDkX/AFHDvzGzNMqquBJxtqPmi+ta9dvdluPoBrljTFuwO9WyOCvWZhP09+vzRz0GZYzV&#10;qh687/1x9K29PsH92GWs2QNPs75jxbdeadp7gzfnu79j7mqT1uXpJpdWyPlW98jWnTozk+kUSo1S&#10;y61eudapf1K9aWddhdd8ub55M149qV7+9XDN16a4009tUMiWZsVWJdnO691jaXPuCbfvi0MRzN4c&#10;Q2HiLVv1l4g27sTBWv0LImi3sK3cxbPuzWfTGZvP6/8AVybmvOmS9tdoaLvhrhQdLcLVXMsii0wt&#10;Ld/92LJoGRLUqmRZse97jiwmJSZaqFeqdfdoj931O9qxcbiWda8LFWK7ZuDMGUdjNH9hsaYh1XzB&#10;Rr0svfOJhu2KtbViWrWsD4Tz8d7alTMe31X8s+yjFtkapZK/GkGaUyVEKFcVWhHJjTJEhaTIhBT7&#10;tuinMtuLPkxaTVO9ZMG5W2MyXdei/qX9MOTcv/8AID2SxxbkC7sg5mzBuP6/NgNesZ4dup1defW7&#10;608tbi5a9g+INN9O7Ew9mnB2fLa3f1nvTNGc7muWgy4+tlOs7JVK2GqVuDkg1pdYw9kSbjGj4Zzb&#10;MxncF/UmqZizVc+ptHs+t6/Ya1K2D3A2xyt6tvVlgLXrSj2Kaoaj4X9gXuE2N2rxppDkSxrEovpj&#10;9gtFuNPeTnmm481Xs31yZasbH+X7Pfxlk+kzqjSpC3A1T6RaU6M5UL9psWNBs1+lOyKnPpVJuWVd&#10;h1eMVYccmTXWZC+HXF+3FXsS459EXxcVO0P9T/iH6Jz/ANw16JPp39j/AI/SL/53F64Jdoi9L4qf&#10;EUkVERXHWXHyhAJyrcvHHVBekzqNMqtz1Bg6B60allm3dk/aplvO95zbmSlsWvT5a016+Ml2ddtJ&#10;lOsMNxTaIWL8pZUtzwaNlEVY93xQhOChcAFcKwcvsWDBmSPy5Ed9h9yiXoNtsViprcMps/lc9Tnq&#10;Yv8A32Y9lOzV7V/Jvr9/4/O33sIjP6R4+xJ7EvdRaeVba9bjfuB292JoW+GdJ+T75rOWt39qLH0d&#10;9dO33scvT2FelvbD1n2Bot6o9kd78dWx6/c+Zc3B299Je/2kGObE9Z/tYn4y2j0W3H03qj1r3hQl&#10;sjMeWsawPUZF3XpOyntTxfgvOep2kV/2vaV3VrB2Q9pMxYN9Y2pdyU+965bdCyLd+U8g5nPTn0ye&#10;tDZqwsX6c4Wz1vHlv0VbBZ4vil+nfeytRc7YntbA96XbmK6sqUu1rNpV5zbns9izo9Evm4qratIx&#10;nMuCsXDZx2i9TplcBiJb8+s1Gt44qtt0u15EqLTKZRqdRLyumbY9MxWzX7njNkc4G5lsXy1SrDqF&#10;bfuC36/T7Hzv7sKlr3ni/ikux3HqlLqHINv1qoLVSOKpTanOWPRa3Ujc/Jpbmqvo5zPfelGt3sxy&#10;ViiFszs1m/Ot1yaxUJLWjz1s13PO8lTx/uSzuJ65vX3pzgT0dewGDQ6p71N+MP3prL6at6fWbrTa&#10;+o3sa1b1Vzd7mNd9GbByJrXkmwMY5Gx0OIbezVf+SfW+1gK1/VDRqJY1Htr1+a57RYm91eg+pWvd&#10;ctK8mM+s+lTWek00fWDgDAFt3JdlUsC7siXtQ74l6/WnrdkexME50omEc0brYlwWuvtkexizMgWL&#10;nO8ZOTMuyoz/AINUX8h56mjTZQK7VIciYSR63Nb/AAEfdNY8VZLztLSmp3xfu4afsT9VXpPLy4K9&#10;Kqdc/ROEnQd9c8/txR7ER8V4v6L+vKf/AORf/KnOu+KPXA/kLnRsSijS6tmqdWreqLRFSoL4tLXN&#10;nsk1DW70zv21Nyb7Qryq1b2Zg5bvmy8Zy5B1CUsac0Nl5NuPG7tZr067aksCqo3Sq1PokidVZNXk&#10;/jykSBUXqNJq12Vu5I/47ikIuQFreX76uK04tGrFQOXAqFDe9ZvqryNt9gb1nWnt3vnbXsJt/wBa&#10;Pptwr6lcK3TZmh+vd6bG6NZ/zl6bbQtnB+gOi2xN14yyDVMX6wbNQP8AkwYpw1i62/ZntjjXJ2e9&#10;v9hNrchY49vnsisa1ci7dZryTn172XbhVvJ+PfdR7K2bl2c9l+c9+cp7L3h6scm6/wCtOHfTbujh&#10;3CO1+oVXpOZPQANQwnUMGZMi5G1g9mVN9MWu8S6Lug2xS6BVrlk3Pjy6rBcxjkm6bal2JrLky/di&#10;dS/XPYOuWB919DXLo19ylZTrUis4pue2qeNQksn8r88xsSrR4guPz4z0k3KjQKDdUqJVa3OWa7W5&#10;U+VatPrN0VC63km1e6J1EjWjCgSJ7NNsWpVCuXdbNw2uGPaSdQuXL0mHHqXrz1k1K2I9QDcGbKOZ&#10;THKUKSZXQKdRRymrGa1X1czxuVl7M+jtr+k7Zb2O+8vaHeCE7UHnnoxFJJmgJIjMsIbesmzdx653&#10;/lv2F6a7Aabf8e7GuLb/ANjfdjpBjTIenRWhbNRouiGs2veT6Htxq5pZT9ffVNsh6uazhTey68ie&#10;wrLN9VpqBGsS/qvQpGxWymSM8nie1qrlOt64ak0jN+7mPsYWDjm29lcfUm9ccexbXe2gyzdNrs2b&#10;MeluEcOHHqSWdla+rRxJkS16Ha9HGSdQbkx6ZSIzkp1XYbquqwsaA5ArsKirMViXGbitq2FNQm1/&#10;0w/eiGqkIJ4oReSfX9OH/FOB/I/4/Tvrin9kTvi/ov68px/G499nA68VVtEbLvhr0PydcFk3zGFU&#10;WnbQy3kLH1Fl1udcFScwfmGsWJplbt+VHMmccw5OytfS44v68MeQpdSo8m7Mz5Xvyl0O0rpuqVUK&#10;XVqDU38m39NpFs2hdN8Vir29X7UntXjeEOFFp8yplVrIvK3Upl/3hbkdf7hXplTxtkekU23b2uiz&#10;ZuLtUcrW3jqZcmrmaMcWtW8v+3z2S+1f1zFrRTvVxeGqcXRX3H+ybVDbTeXZH2BbN7YWvTMd5FyM&#10;My36jbMkWL8qbNAx/dV21Wp2HcduVs6VXoh0a2nbgm3/AI2kY4kDWKs2UGmyqk9ULRqlGYKTJB7X&#10;7PuStfbssL297GY3wb6/94sL4xy57XKFodkOFlvVy07Ext/Z60cSGRI96xcLa5ZE2jxHsrgbGft7&#10;sy67bve1dosv2Fj7Gm19+WWmbKvV0n1Kj2wzcL1XhxKI62ROSI0aKDtcp1Nosv8A03Djx1qDlRt4&#10;Lec/INXlN2Sw1S6fTaY/Hlo3SqilOi5cm2xc/LXZGVdGRoVPjVT1w0et3JWL1Yr9Mu9DfkFTaJSp&#10;bFQEPPWzXq/tnMhesn20al+srS3arZnLO42bI9p012LT6RRJcmHRLalTXrOtUGLamWe/NpdHjZWu&#10;7WTGkuFiiVc0H1e+w/2T+0TP22MWrbWetGi0HE20GFMG7LbcexEsxaxafTMPYzxtQdm8ba3e0b2L&#10;+531BZz0q179PG0G8lqba+uHcjQwPXXnmN66rn1JzJlrA2+GM9wsI5IhbS7GYztSwN79w5eX9iZC&#10;T502j4mcqReEqZIolnXo7ArOU7OvG16hJYSWMtO4TVFecqSRG3ozptmTtMkJVDggK/ZKbLp6DVn6&#10;W9IXrzL4xQSVVP8AbxC7Uv4j9l/XhfoqdcRz6eXjxU7RP0/9xf0X9F/XkVen3TXyRfIVXpA66VW1&#10;4SIotyDjuVXKuUK7QsT4Tybmxm6rLvDHtet/J+UP7To7X7htG676xXkTGVbfl1qhWvEhTq5LuDF+&#10;R7UptMue5LdlOyp1dmS7Fu+BAgVitUiTUKvVq7KZsW7ZFPV1yNydcFwV0oFo3BVWH4z9NdlV+sSW&#10;vSbptq7tds3/AMhfejDedI+J/TngnIuqvqy2awV67c4e7X2WalNYIqz1Oqx0qmv12ReWMatYMiQ2&#10;bysMHJKdZMum0eS4sgo5vNAxjKhM0YVeZaS6J0pbbn/71t6r1EpT6PPeduWtQq2lcjWtS6vHq9sO&#10;s4+oVhVir5Bm2glScvvHUWzPXnvZbGqF2+ybbTUDP9Av314Yot/B2IaRYdAz3VPbJrdq5ZmUdts1&#10;brVmbc8C5Wnsf4ko+PGKRUZNP/25WIloWLQdXbH1wqsh2VNbRCNmn0V5t5UF5O+RoDDrb4stHSqt&#10;HgM0tqkOrXpcJt4h8isR6lxq5kSrQXX/APj17gWDqZuL7Gbux5fHsJrz1tuxmWhcXGuJL/zLe1Xv&#10;219DtAm6LYk1uuwLfbqlUhWxFjwYMVghopVyXe3pg2zxXp7ofoh6XsX4H9w9k3rRcAY390VUxzZv&#10;qC2rvivZN9o+oGrmfNTcYZccwRqdQsILeGJZoVYmNaL3qVu1HSi3sU7E7J7Zaf625GsH1Lbs7y6g&#10;zt0t3M1ezTd3AOonq7z5rprhdOS8VZcrGb8+5fzw1qT7b9ndfLQx5etcvXYWzktO4LOxTlPImNMu&#10;40b1eyJX76S99cskUi3bEySNOcbV07cCIUd4Bhoj5OxKdBbBt55xiNIdSDRGGmpLbrTseLKQELxV&#10;V8kT9fPx55eXO04f8RXpUPtT/in6iXiqGjaogt8X6n/H6QP/ADOF4mI98VO0RelTjq9LHiOSpd7a&#10;/wCSLBiUqS80ch1ZU/FuCZdSs6rTapeEIJEiU/ExhU7yx1Padpkj8ue8lGtedchVGmv0eUva8hUo&#10;6s5W7cm24vkq8plNcrcyvWZItqP8zzxxwScmq2rtqFi71s3Fg7RAN78m4SrGzGX/AGS3Js3QZGR4&#10;bNVBgnXLVxxZ1xUipRWIr7LituUegUutyZjcdmcayG1pMKm1sKtGplNkhGfnjSWoKu3JTbChxbZs&#10;xisUmkOUmVcF8xcO0w7zJYCUkW0fuSgYyCJZGPZdUhXvaX9nasWXh3HmK/XJrXpXsDeOVZOELfcw&#10;RtlYliWdgHNP92zTkbWPGwVPHGXzqel2L5dn0a8dlsvYjzZb2vGWca4euzZjNdu56vPEF14RsCy5&#10;8G3ZlduCRaywiY8X6eNPB6fAo7IC7a8ui0qHHptQuSi0yPTdctasb36zvFhyxcSrYVs2hJxLZBYp&#10;trGeQ2m2H7Qr9uUWRWsPamRvVZUKFFOjUKpU5x31L7Ua/aX4r3X3Vvvc3ONIrtJfmMoFdqhMttUf&#10;Rj0qbh72a96C5pxP61d9dy/etmTdeytb6tcFj5B9s+5u6u21z489E2xGx2HGWcjanZ51oybd+xOy&#10;e8uK6tsJjm59bMgUvY7YDTTLeHLHqfqj13r2BKDibJFf2fzleuxmLLH012EwtFd/5E1TtS33ssYa&#10;3gxXrF68dtdltWra3u9mF/7UQMdf8o+PWMF+tqswdnsoe+zWzW2xtI/WppjtxlLGXr79cWlebJ3s&#10;12Kx/I0uwIu4Ng685BoGRgy5euJ8YW7iduvQ1iNoIE089UOUGQjbjz4z7guOPJCNUpbYP1GqpJbV&#10;OwQkVe204q+SKXig/deF/JP6VTrifU/4/SP/AOY/5CvQofa/T5fHnyeSyozDB4usOmX7WLrosWh1&#10;7GMOm1O4bisV+lXjk3HVLxpXq1Fabt9hpl9KhbcSDDL96tNfOrtq0lmjuEhq0KisC2KPOiOdCfn4&#10;LApFLqD3rU9bVsbcZN2R96uI4+sWrMrCVvSM4XvjrP2a9it56xftiUOl0Kq13JlBxdbFViEf5Dbb&#10;cmTcULGUOATL4nDcF8p1Ls2DEIjdCLBNnjMWzahTpgwm2oTMCo0bH2TsLUbG9Qr3nUWKRNaetwba&#10;rke4oceBUW33Plolx0GCVxVWl1CcsyURW5XocMbvuG06iy4MguWdVqdR61lfY6iXHadqXRNfx1kK&#10;16NbdfvFbOj0OlUauVuTcOPMo2IdI9ZW4lYx1qX6/XtocX5Lwtc2L5yOWm1TnnTmuRY7sgrLqtvU&#10;MotRjSLllnZ9aw1o1lW+MTDszlrIOxmVbNz3e+LsfWjIjOVnLFdlVitM9/Nq5hzIGfs1bYYzvTBG&#10;Q/RfpKm5283uRyVjMvYVc16Ueu06G0kB3VTWfO27mbNxtA7t9Y2Lb09vOy1R1htCw77y5fGx2n2Z&#10;PXTaf/GLwla2R3/+QfcmiGKtUcve/P2Zv2nT7pvSq1m0qrEtF3T/AGa9hmen8deuC4LjYzbtDsrb&#10;tOxTtTnOg4Y9DOcMN4Xy3kzJmKaFi71o+vjJVy2n7BsUZbwrvvjexbTHFkql5fsbP+V8jZzoubrs&#10;2t0yzZaOmdnY8uHJe6GpO/8AExbjT3rbmP1fEmpWVN39y/YxUM+wb6wT77bNwBd3tp9nmOd+ttcn&#10;43uh/GNFxH6NNn8Xbkal6o2nsxtD6rbe19wZpv6S753Ew7s1ovlDAmxWUvVT7IccWJcMdYdTSLIj&#10;qKdkQcEelX9C/iH8v1QvsK8Tir1zrx4p/Ii/ZETtfof8f/c5DTtx1ejTg/yNP2N/p0iqgtI5eNsW&#10;ZTSR1VcPozwHMw1YjF+3NUr1uNhBV6nQsJ1rHctIrL/SrynsUOVyY1TozpCCpT2qO+s6PQozaoil&#10;Tm6XKcuhbao8PUXEfrN9T0f2h7tTPYbt3m1vC+GcBaeUzHciq+w3bCnbTZgpi4YYoEk3TfEiBq2J&#10;WKI3Kuavzml6ctZzH8aZMepbktoXWOWxLtiNIrz9rHLc+N+PCdp7BV+vW/UKHHp9VnUoajTmqvVC&#10;pnyYW6W5s1Rgo92T7jtYoTgmSMgTYt3naDFu9OGjYmBUq56QxSJ6fI6zKiOy8a5Qo1hS7ayTZGRs&#10;mbj+rfN+FbZ9bWwlQ1Zz7tv7Bs+5M3JyT7ed48t0rA25+X9b7v2o3Ayftncc6mz0htL+Is+qpMbp&#10;tNldynG23rtlZjreG9MIWNZeBdkbpG77yuO/3qhQ7NtCp1GZkeFIa5DqrLRaP5orWEdgvZRZuR7c&#10;yVrfmbbL1r4EuRy4bnuoJzDUj1wejPNu1eKtfc/3R6+M95CvfKN6VHWnBWYtrcpUHGt7eiLbvBfr&#10;zw/sDT3MkbUtU/N94ZGyg5etnVOoHSavOkVuTKB09LajWxsOv7kZlz9uFtz6rc2ZU1lreJrytunx&#10;3rlp9WvvYrOmT7T1r92tex7R/ZV7ELQ9gTd3ULbqiaXeiqr4dyRjj/kGyKbN0X1V9WueNirN1u0z&#10;vbN98bL+uf2D421Oxj6FW8L3JrdrjifEOJPdBgSDeOuGRKfe+K7mky/71Io2Wa1UtHaJki67bdqN&#10;auGv1Vu8cgwafjbMOWbFlYwzvf2Ks8z/AHebNBQLrvFjIN+3Qgum515p49H/ABRO+d9c/wA+KvOv&#10;snP8lUhREEF519uH/H6x/wDzHxC8VRO+CQqiq2iKnaGn3fTtLaYsuVMuT/biv6sUVKzf+UqPZ9Dy&#10;vdLOPwfqC9WxF+BFrAWW20RcjfojWO0orn2dASIqcmMhpvrC9cGRfZnsJvtaHrz041e1D9cW1uUM&#10;Av7HTLB9gFlWBk3e/lDyfSbHmViVSJcgP5NSqdDcq9epNQeMlCXSpbcOpVmo2xNd8nBWmG42cy6a&#10;LNojhtwRgOSXYcPKVDpthyRYBIjFOjWrb92So8B5yDLqUen1lubhO+Ktb9Zy27XK1egRZouW/UX6&#10;K1ctfduObEolemHZ82vU+t3zcdXupI1iX5UKfbJVq17myhkXLGQLNszCuacj02NYORo14ZV2S9k9&#10;Twlb2CtcdqsD5IqlxUa0KniFu3tXnoMpXm4T0coOUq7Asp8ZMpz+1T0WmXRUafFhR51Uq9fnW5YO&#10;FMEY7yo7i3J0evP3BT6tSbXoFDxfmK56BkR6o1KqMxnpRjctUst/206eWvUfXrljKi39R3pj9Dk4&#10;P9YmV52qW+3vOy7sfaH51VdlpPr9Rhejm69V9OtKfd3Ftm1q/wCtjSej716N+xrbQ8Y4U2IyHbFS&#10;xTVsBZSiYmsdpqvzatZFTsFnWvDFWzLQbhpFfxZkbD3tkzVqrq9q56pMBX5qxvVqFcen+bbmsJ6g&#10;0y3sb3Yh3HalZpFcs+3Lxx/S9Zrey8F959z9ctX2kwbPwrd+LbV1+q2xWyeXMP580wyhVd5MXsVn&#10;VHa6DsBY+z2fKPh/FGPKHqn7MqTvlqJhTYr2L7W+mPSmg6dXr6/qEuC7H1izlkGpXJiLMlpx7ToU&#10;moSr3pkluv1mDOYp7tAkvOusSmX+vv1wk/bxf0X7IJ9r31xC7VU8ud8MOhBV8uudd88OlX9F/X6N&#10;f+Q/1+g/yVekUkUmlio5ekjBb1BXy5GIRLX3IuNrQtqvzKhPrjfauUW7bHj2BINtx0j8UoUu2Ij0&#10;xyA+/wB9JEcgMrUpNIkNeor0g1Xbe29gckf332Y72afbr0/VPaP232wONMm3re+a8q5i3cytDwS5&#10;4tqyagrVepLNKkKYOstoblFvaNQm5Zq4438ZFQL1G3hGotVuu1qkzItSsLJVcxVLyNlK7Mv1Nz5G&#10;Uo1ZdoMm67knXVCsiS//ALUbkDbdWvTM9/ZIg4TpTsW5sx1mnP35cWaLslWjrJj628pxM+W3Hx/c&#10;OLsmX09iNi4q1SRy1TcZWziHHOfsoWBS8IDZVtXRTctZCoU7Fc+9cC60ac5idtnZv2RzjwXg7Taq&#10;0Zy6s50rHVEzuRWTmbAlfu45dw1Crw6qkip12dUXa7TW6zUrjqVXmW/a1IqOLLI/uV43tmjCGMKZ&#10;ibX/AGOYqFv7r5ZsS4pTkq3pNp2VtRcNV1byewFNnNVmqRmjiTHzjXbmGq6LX5bl84hvf1Va9YHz&#10;nt77m/bMe0vIteqcVoJLkofXFS8V6b47tLXW1ahrdla96lUnNPbowBqvoRunsXcWyO0V1CxLp+Ec&#10;0UtnUhuzItQs2E+49K1ey5amN5mNNX85b637lYXLWvTXPffM1EqOI6tavuG3i3w9MOEchYmz7sk/&#10;mXGi3JHyvewalblXPP8AXdc1jyqNuedYcrmI6BTsJa+aaVjNuJL83Q22vLZXF+TPUPrtrbh71Y7r&#10;YF1irXuZ9gevdc1ywPknMOklH1k2ZqeDthdhveDiCTqV6gsC6FUa0Lz3hwd6odlqL7wsVWRYmiHr&#10;o0ZyFqN7O/WnL0qvq/qJXLIqdQq7rdSWorKUCRTNRFVPtF/RxeuEXf0VekT7r/lxxf2kPagHRLxe&#10;J+p/x/8Ac40vThl2f0FelJO0H9XP5PgjSW/PolMeqEuFId1tWOd2ZIctWjX5VKzTam7KdaYoschA&#10;J1XpsmORi2Uf7LCuijxqY8QssSdCarg7VzTTLPst3nx16EsD07Al+e5bb62KbhyzclXVbXJbt1YO&#10;yDMqDlUm0K5pFvOVisuXBLQnHjg1N6kvVaruVuYjD6rT58qiSandNarrjUCpurEOTTJNfzZk26KA&#10;EaU85+JMius33dUWn4iwpdGe7kz9pLmzVizqPky77WppNHUDKlVOOtlZHrmOpuIP+PzvDsxqld+K&#10;b0sqs2NfNQtKXqh67NvPZg1ExTRYk64bkjNXMxcUmp1fUCzdQtrLjq66/s7GX16/rO2t1d1/9AuE&#10;rw0r2gsmysP5iqF712vQrUsiRe1Ur9NYt53Sqv6hz8tXpYeP6tlCr0oKO65Xai4DLByn59BWlLa1&#10;70mhMHbtv25UUzHg+HYH51RdIGpEknLYrMaFbj8patd4Cr7VCqElufVKhTW958AxfVrSbUxNeW/G&#10;fvY9mjAt95tdKXKkQreqFSX1uad0XbXYb2C6o6qFhbK2asu5qiYUwXMzln+5tTdaLmxXZGK9cqns&#10;dvLj/RGxrkZzDGothQrilyqMVJ/DPGsa3Jtqa5bW39qDO2poNFrIUWsO0uoayZyq2vNToPuJvfHe&#10;B/XBpFrLXtLdo9frh9SmeMH+6rK9OwVovvlYOj2Qcd6t4bytW9lNA7Vyvk+3fXtshnTPG+eCckaE&#10;hZntNxNWLn0Cs3Dfsb2N9+9s4lg4wr+7eSMo25UJMW7Loq1EGGVtzJVJl3nfFx3dPi1yVW42s++s&#10;lI+xHsHtrbbPOSo3rV2Dx7pTm71rUbE28Vq6k2xl8g7Uy8fp13zx6+iueKovkv0X9OH/ABD+Xf2P&#10;+KcXnf7+Rf8Azn+v2503xO+y8+hTslXxK5r+gV+lGfgTfl5YMy/fkew6nGfiTURT5YuZrusTHz8h&#10;2SaMuOpRrkmW2VQqLlYc+F7rSnXOlZKgbE7EZw2quj1+WTg+x9Ofa/t1Iyj7Cs07CZZzM9q9aL1t&#10;2td911e4LnqeVL8rNvsUioTFNmTDd/8Ase80pbMSRJOZSqpT1o96XTbvGY8qpvVC0bpoTFNuu46D&#10;ybImVZ6RRK5EapVw16gyqhWalcUyHZl1VCPBqlTtwp1w1Suuw7buKqiqPUyTNuSrVFumY9rWQ6eX&#10;/KPq2P8AXa5tadvsw68U6yavWp+CPbfsT658WT67dUygxIUmoOTqTMoj8arSkiWLhiPlLNGnGh2u&#10;ekuGPYBqzZ1U1fyhbsYK3MsKp02KxUZcM0dflq1bUoQj/lTaR5mZpb09WDVQUHFUo1GcqHK1cEe5&#10;xkVCgyKBDhgSQKFImVOr2xNo0a0aWFQr1/OQmJX5EtV0dHGUXcH3Q7Z23sfnH13amWNpFoPlajDF&#10;ye9TUgN2RZt6ZNvm9sZV71Q7Gb+bvS86uuyHpL2jOd7U1v3A2r9lOLsN61yJFfrMwfyo7bFOadkR&#10;ak1HqU+ownZljXhRLeneuq07A2C2N9jepOB8saasQw+euS258h5RNNKfY3ceBKzY+erc9hXsDzHp&#10;rqvuHjP1s6r2HT/a5HY6FE/eZEQe6PM1nxsA7C49rOIMS6X7c3/pvkL2Cey6FuXi7OnrOyxjO2ZV&#10;NrdEqd61ugVKjK46MmnqJpTKtSKO7gCi2hcVSfqDk6Ba94XLartq3QtGk3PVqNVQU/3OL0oj5oi9&#10;K5/FF6VD7Vz+Ij3zy8OIXfC/iqfbgfyP+K/p9Yv/AJ3U74odICiI9EvFXxQB8EcFTOXDnttUavVG&#10;hPVCpSqy7rbYuQKvTL+rzzt8zK3UKxykUWs1WgNq9Afq913FWR+F0+CDjDlsenul4V0hsgc5Zwk7&#10;sYwxb6ydLMt6eV3VLUqp1CsuVOiYvuG14TV7XNRWFcenu1THGRaDAjViq0435cucSYuyQ7RYk+ZS&#10;nZNSnVEodl3NU4QOPU5+ZWKxUFo9p1+6XnmApsik22/VqNh/BNXzhXbrxlMx9d0mkNNt23bsW6an&#10;f2PG8byVkyPKFGdqD1UtKoUNtZLrTWG7ApeMQ2fu7AVQ1rceNwklS58l+3a05SCFzoGzIvXdPxni&#10;3bnZLZ20q7vXpx7T9RNv8R76bx4mDX3Ls2nwbmdnS5JUm30rztXpkajS2xNxwx+dqfTWKWir5cit&#10;fmLOo8Gnx3FQuU74piLTbRpkFuO9NG2qi7QGMhv2vVIlLceCrXGyIvx6IhB6CsAY0vW7bWwbkLZz&#10;MeKPdSeSdhtya83sTkNokRPVZkq29YcvbX7K1zYnYla/g6RbWLRwq7VPXBZutl4+xz2s5osLKOs1&#10;sXXBt6Xh/Abm82yGTf8AjGex3HtzVXQLLFOz5WqM1Q6oUVHRwhe1Zxjfm+/sUyhnrVPcPUmq4irC&#10;UOpC/VrGfpUG2MDZHu+NR6FlDXS/P/3u55s3Hvq42ex5iXGTvsFxna9k2Pubh+7lPOGJHLM93GVL&#10;WlVzJ2wFJz7Z2uVoTMtbK7hYEnW1k3DXtXumwrPw9Z1D3CvjLOCLrxs4zGZNJzkNXQfMCo1fjUxq&#10;sSAdc6VVpVRprL1YmUedLcXxEU+7hd8Tx8EcXvhr+3gfy4f8foH8i/j3488e/of8uMf+Uv8AyEf3&#10;Qu0/yP8AXx8uG4rSVPJd91qgUugVu4X59KqlJexRdF7vMT7Wqc2uVS3q5RiolcrdIiIsypOTbcr0&#10;Bgak5ATFGGs86M132ab0Zp3duPWjFdFcs/Yf16npVrhuDt/mvYzEtn0SZWrlztTbdsx2m2ZX61Fl&#10;xXKfIl1esSwp1vVO4Xp9LlUp46nVTZplEfrsmtW2/QjSS83yBTnatJuOyXbZbIiRWDWWtZsMaLFc&#10;+Pyj+Bk1YVIWkOC2iMgCrRbIp9Zjy2GYZovi7698dYWuvY3czaa3fZvtpkW+gqdw43jWNPmZMm2o&#10;FUj5FjSabhq6MYW1dOzt/wCHLkmU/YHGlDsygT6MF41PYjEVk47eyhleXZcG4GXmrntOzLWiwI1Q&#10;nuTqVUbfXBtW1wtjEU903JrAqXGYdseDqIpNqqHR7ft+VDlMxXXqBU6hRgsazyuqr35Qa5Zta8p1&#10;RWyaPBObfUqjO1tpRMdFtyb11nhZ6v7KWIdTR+Z8pJXFedw5K1mvDFl4Rc0a/YTwVm65P93ZCqDl&#10;sf2ynwKOj+Mf97Tsx+2q0tsLdwbAfj+WMs75EwVkfLHvd9l2cLUtLK+TbYk1mBVkdkw/7GS1B1H7&#10;Ay3ZN5epTF1f2Rv/AFol3lXGrmktZWvyzsJ7QX9iiGt43rl/Y8tj9lcqP4Kql+UadaOxN5XpsdlK&#10;+bvo0Ow95s52/fO123V05iGLDvGgV27ajRMX5dvq6bqr0Kv0SoMViybouXDNyZU2/u3MFhhq3aN0&#10;Y3yjjlqw7lKhRoESHRpNREKfKZCRbwRIsuMbbbVLmx2DXxLx7519uL+hfxD+XD/j/wC39O/HgD5E&#10;f8fqf8eMf+Uv/J9HP4l+icFpwnLjwLlm1LYjzJcFyVNkTVwpjWtO2/cdffrdwSpb0pm2bXm3FTHW&#10;36eSzZzq+pjHOllw7C+27eij7iZu0g0dxpB0o9ek7HFubE+5jfSycn27/qi5jurV7EF0XlDrD1XN&#10;VNWgFzkmzGY0N1ztGHENItv090PMEVu3x/CoNn2VVaLKZjMyWjeV6nUah1NyRDD5XUjgxR4VLqrF&#10;abo9OkQYHy02nQqNIkV+lWlBbkY8Ri2aO8wUy7ywzHpfpe1mx5rvp/7lVxpbW3VeYsCbTNNvVxhH&#10;K+It7/Xbr/rVZ1lZTwFYVgaYetOgbjY92w0vxPhnEGPLXw+FC11syg5rvG4tHI1lUfG93UnJuHsc&#10;jbFoZVzDW7ayS1qjlPHuFajsvkmPm3LtpZfsewMePNU+fWa7Jo5IfanTHKf51Bi2wctKPalWjVOi&#10;2vZdzZFkJTKDo3adAsizvY1VaBceT8TXja1LwFRb3xhbdmXB0aU+RCF71z2Ri296z/yDclwchbCW&#10;JcFMCt4Lzc5g7N28OK8S1/Vei5av21MJzp6yKs083OiRJwwaX/x+zsiq+xT2tX1VbV0NkNOK/d4V&#10;D8d6w7YdxdRkkUaROy/UL5rGyVltyZsZtylyLRfvm/MVZkzDYGoWDMyXnj+RftwZqvWuW/QL3qFl&#10;NXHkS4J1wv7LXA5YVpZLuOzaNkS85dQlXLudlCr4/wBDq5ZUipbs0GLS7UYx9kB+0tOceDknK+8v&#10;rS0K1+0YwD6S98srYcyDR6hQL7oUVZ7uMNici4mk2RmChVnJl92xZF6QrblVA26gE2bc100xI1Lk&#10;VkIsqrVx+qr+1UT9eJxf04n/AJD/AI99c8u/r39m+J/Jf1VO0Jek+jH/AJS/8n9CcMkLhAPUKnu1&#10;FuoQXqTIspGZUyXa6uVutUJLfGmfIcZqP/cHJVqrDjz6hQaFYNoWpV6rB2J3HxJsfF0nxPjzNzuw&#10;V/RL9yfiijWVHmX7d1RvC40VEWm0ek1Hklthl5UXqFDpcrlTiw4jkVUGQ1TILtSu9+iUiJEQ3JMa&#10;PCclXD/tCmTPAAcZkOPHCG0oTDguPoy0DQV47HqVB/OeiNwiartqYVzPiW14s6oM1Sp64YpomV79&#10;9c+328FiaL56yJWMt5bY83HsfzcfUut3U9Qn6irRgNCkUOHV72uKgXCM50IMWlTlYk3NeVJqcONP&#10;qNOjNVF6OZ5T/Co+iHrj2b9hMjbD1Z7S6aDfvqS2dwJrVqBpTH27oW8Wh+UdCcpBPokUCdVRYIRG&#10;g3NQ6ezRLpj27X5FEpF2Yu1NvDOdt2PmJ+7Kxdv5FzS7etue3Cqt1z5dVk2pAfq10R67CsDd7YjI&#10;mR8q3bYjMpysZ6xhYGML62bvfcSPo9sBku378utpZkF2nTkcZjtuhTdF7Xy7eu1Xt+sPaRjTSbLq&#10;M5i5nZoYvo131mzoUWLNbqMQob7WPXMkFT69DqDdY9TeeMPa4a07IevDcjAulMkXJkz8OVyNUzju&#10;SpBzng/KjlGfJ5+ZMfkuhbNyOpGn1CAbeRrtj1G2s95GvePhPHWY865i2yoewlhre/snyRubqpem&#10;IbpoOQathLLNv4a/HcMijv05pi8q1Cp9m35LpUrI4RINXq8674dJSlQqjT6/aM+2HUTi/wA+H/FP&#10;0RelUu05/nxf0+hL0In0nXf0P+Pf0Y/8pf8AkP8Ain8RRF4KiaeKlxfMlr1n2fS6N32CeXdp27ju&#10;Dbtcmv1CcBkBWbQLNq1MxtiC7sz5Y9ilt6/atYaotDiXHJzDf9COztd9WaFaWhS3KuvV5uUOhuVb&#10;KFXpVmUynJTDOpsWkwpfqygENRbsZIj3h5t/flOWy2mp7jr8h94lptvv40Glz21/Iac/1rULHbFW&#10;rTlFqc9IpwxpQ0ySlVZg0+UsOTUo1EkUei1PI1+Wzc9rVCnsMTqNKCpTbN17yBeeCMtV/C+FfTfk&#10;WQyV9y7ooEqkMNJ8UkRaGRkGgpabAFx0fGHRZtCchl8sp9iDU1W2KjSKMUxr82qi3WWJWsG5Of8A&#10;WSJslsznnYu9Z+Zc01iLgfZ/LOtGQ9otxM37n37XaYUFylJHF64q+twg1bIMUqU0rUrM1GzuzjTQ&#10;+/LSi6h7QXdcV5XExnTItExixblqQWrtgyojdqzKo5Wce3LVcQTsjBS26DZl3XFa0nQikY+qu1Ps&#10;E2dtc8G6O6mLsfS7/tiq21e9OgEtJpix2YHorzNjrGO/3tyiUqRoDFn1mjv1yFd82hXDRabHk02J&#10;Obck1WRUnMBwqTNt3LlxR6zkbUC9Tt/Yjfqk2rc2ll2RFo9y1Cqy5LLFPfko+y/BWRWpXwQoLUkK&#10;jS2aYa5KR63oUMGWqxAp0SPSr5nUWh4evm9cY3Tuhv8AXBnPDmFq5iZ+ha15trOG752j2bx3eGBM&#10;U6H5byxjfJ2NshY7uSJTkqHKKy5IqVSfqTFyVOTJqNMOrK7Uq1UZ1WdTzReH/H6B/Jxel8u/onF/&#10;ROL+ifoq/bx8k764v6L+vGvL5HPH6IvXCPiIir2qE59uEqEFNj0eU/OagIdAdAahMhUNuo1pm3mX&#10;4Dqscsmr5N07uzOGUIuW7u0Xtqx8Z2Bke76ne945L3+uWRh+q1CfcFVurGVFsS0HJFlyIT3h8i+a&#10;Iy/bQjJ/HJztE5SJFvRSnrTHnWlUTilBYerNy0WqK06IzWEZhSrruPGtWiaW6MbCb7Zo3j0Iy96+&#10;cvVibRhpZi9KjNM/2yG3XKXNoL70GNyTIo0zHkGJKpVusvu1IvXPiKwtRvUBj7YjZa48Z3YzUHrj&#10;O3q82eOr6rFiVW97xq193G1alQdjWqbjFSv6u1m55NExBft7wrYsG8Jt55T17z3TrH1p9TG1G1dl&#10;3DoDnm2dpsz+krevGNja1+srPm0FuZz1lu/El6X0Nesa6lt6vLKW0avRmZ1j5Sg0Ofbs9lZFvz6U&#10;VH/3pTGKBb86ddd139b1CwjqnhfNNZsHYbFeUbZu7/e2Q7MpFq6/5FvDCl6FInTddoIyc35+y2OS&#10;M6ldtWn1KkwajVbj15wTXsqXBuziJvEdR9KmfLc153d9uGCcPbm+0nZHD1f1tzTTKS9VoGoOvEvY&#10;jZr2MaJY9kaVyazVn6XkS/ajNxu1hY5+H7fh1OoTSp8GlJgSwW7uZua16jRa5ZlPv+yqtjP1v4Lt&#10;LVXLmIpeLsz1fHkOj25bloOUKiX3j2baVz1vEFOtmh43xdddTt24iok+sBrxbFOsvXvDbWWKrsZi&#10;Kj2S/aWG9S7is1qu2XByJlXE91nbdr4ko11RKRacus1GVNoNaj41zVdVoxM45kvHOd5XNSsP1S0d&#10;cMI675Fta/MGV6r5byThbJuMmX6WIK9GKO51z/3Ovsf8f6VTrifqqdfVPoifc/06+3GP/K7/ADD+&#10;Sr0iH2qp2nn1ztO572N1t79/YkSFa9Vx9T4c10575oiLh962Yc3LV61a+brxbjmVket2zkkqPCwp&#10;UMZ//ffsFzXDpNj4jmpTbzy3lZ3J1xIqIrbgIs+q0SU0v7FaNsDqFftybSSXrgF1wLipgxXlNSb8&#10;VO2MjNWzCqD7sqVFJFd0Q9j2xXrtyHuf7Dtid+MljLmdUi5pdGCbU3KmbrMyUzTamVFeuq9K3ddO&#10;t+tqdk6Saq5E202b9wGpGa8T6H47yvAthms1sKjcV9Z3vS6rUw/kihWvRMjVYZNZpGWrij2nBfuZ&#10;mXeuVLDbwvjjZ/O2LqV68swT8AZLtjaDbygV7EWX5eIdfvXHuBTNVdvdXd5dR6pqX66fVfF3Mi+3&#10;XXKlaF7q6K3/AKga0ULPGaEytnIMp0mm3Cxttsxdl67KbARMoZrlXhcNbkTdjJVWwvaDTdOujNF0&#10;au3ZiDHO6uRqBSN39zpey0CZdn59LtnYLI9Qx9kJt6DO15smu5fzTlKwatj69XocuGdOqFUSZauN&#10;r70f2O24yZVsk5Paq0xstPckVPF2xXtn0r1J17rgTw+DQLONO173E2p3F1wtrWVlx+O3UZkeZH0t&#10;u6w5tEwNiDEOVn8vYXl2g1QctXRbcy47prlbrVhZJuCwMiYQ9gGrOX8S7c0ep7ObrBqvsZKhnRJs&#10;2pzYORth61Y3qF3iv3H+NYttVnBdl6HbNZCvfJ+hvsWtSxrKyTkjWqTm/Jd55EnLR7pp9KGypj8i&#10;oZdyM9ZdYxRfliy/71cFGaiMSaS20UsyhzalTuRpD0OmsJ8fLByTcGLLstn2Nsv2rj6iYkyYuUMY&#10;Q7GcPy4X8j/j/Qn6n+ja9Io+Zd9fRP1+p/y+jf8AM+vL/T+jK9B5kvB68nE7VHVBIbtPYOoyqbJd&#10;bLxOI83HkVGoRpfLZet63McPtyq3ccqo1CxsXU1IVHoVQg0OgYMvDJmSc4WmlwyKVRmvHpu6Ggo5&#10;Kri+Jci19IDb7yyngmRXSpNbfoMqoT3qpI+OUoQajJpB1GuyaqTcGbKSDLOmS6tc8y4USHUDWOb8&#10;J2be1eqEMYkg+DDlx0jZOu6nUuyLYt+4ankvHWP7PYg3tcFCpfoWylZOt2ePcZsY/N1Apd3VS04l&#10;S9HWyg+vCqWncVNlRKzKpJa5+vHcTcDBFq3XXT5cF31aq3DT7glpU9CrJj7aX+9nOxqllin+sjUD&#10;cLSy59BvWDr9qFsLIoAX7rRYWEs8aHevf3OUQ9T/AHdbP2PdV9M3PVJDFMpkJp697dptDpcalSnI&#10;UKiuVOp3vYbuPYdKJG3KksyivyY9YW1xqbzAfNFkunb1OGDbshUqdyxSam+vq9KFh3ZzI951m/bz&#10;+d8Oa2Uuym8/X/e8n2Zbk32+2Nzwbf8A7gkuL/aZOleIMSboYoqNm1Om3LaUCihfF56x4RvTXVu2&#10;MfYWzFsRlTGd+sesj1GYvyprJvFZk718ZPzHflv3szYdFsSmTcj27btlXfX6c6wGjut2C8Q6w+4D&#10;DGNtXdmX7xuViA5IcM7LvG4rXqelW+MbAtj603xkmoZU1K1suzGNoe0a2NkiwLmiu12Rkh2pv1eZ&#10;HcWUdSqsp6ZBqEx6ZUriauqh1KSKSjltvPwW6XKeqEloJEPuS/IJZpyHTZijLcYCkymVCp1AjbTr&#10;5F4X6cTi/qidJxf04n6/Qv0Hh/xc/l9R/k7/AOYV+/D/AJCvSqfaErS8dukZNGVfEukJI11x4sGM&#10;iy3KdFcVyk39UqDGtGoKxel2nOr86FdRUqbedwV64a3WLwqFqWtT7jqNKkVCrSKu4sd8eQpkmmyp&#10;tw1OqADEsyIXoiz8mXvWLXiUqr1Q5UCbS5aXbcDkYYrsl06fUI3KVfF3UFD+ac8tNqDC0u463QFe&#10;lS6ib9r3JCYjVio0kqjXKpW5C0OstRmJLsFJFUqFVe1hwWWYctbnZntXaPa3YvMUTMeSI9m1i7IV&#10;6e6bcu6dGG7YuyuYvp1NKZOsrcnZ/WnXR+rVJyFGhSKg7VrfqFuuWnMqkmq+qfWTEG2fsEsy1Les&#10;O1/aFrhaOTdYbpObelRwhe9za35AvGDbVkYCeknUX4VuvMJPmuS3VdKVKSnK8s4hbMHiI6XDQplw&#10;VBr8h6W9LCJAWS5JpNPh1G70aiMWtDjy6zfr1JF/1Ba02Xsxn/ZPGkPGmfJlNCEHrLwZUs6bU3bX&#10;2dc9k68zEKtfK8XAabfSmyZVu1P1Ka12HuZkj2XeqnZP1rXHjz284sp2mWSiuCtV0TdDlve63GmJ&#10;tYMwZuyJnTL86vMuVS39g6QxRY9Y/v1zV+2nKtjf1ve0+l5bwp7O9hr22f2vcccXjDMU+SkZaH1x&#10;av1TdbZX03UvEGvvt7gS2JMTeSuW7TtfNqLLswso16LQqajjhJxluM4seNT0euKNGgQQH5gVYTCK&#10;6iuMiJLEehxeP/KRoC9AxHXjZKIOvPOmX3QB/eqdoYdJ9FXtP0Ty74n6/VOf58P+X1Z/8jn6fRPt&#10;xC6XrtD76ZjyjGkVeVRZFYrkuuSfjdXlMnS6bLuS8Lqu2DRaTVKo9LV+nFcldrNUpVEoNXrVSvp2&#10;NbVBlXjdEpuLBnVCRMpNRpfG7irTbCNuyTk0apwharFWitIZPOvUKtsMU+tVahPS5lRqsiLaNyzI&#10;LMyRDV+qzZ5U60a/VhcYkwZBz5bqsUafP5Ijyae87UJrwwaNMrr1SocmgyllSeQ6a9UziWTVRurI&#10;ODdQNXcUV9usW5Ml0V+mxjc8lZEHlPKGuVP0qsHWi4MkUPLmqlXw/Z9u634ZqljaD+taibiWPsP6&#10;b7NxDh3QmPjLBuUdfMCb4rcevnuV17y7iz2I+2O0M/YGu56Haret3rQqtt6OQaZOu92oUsqe9Tra&#10;rEyFCiszmJbEWlIRuIrHxOHIh02E2hGRsi3KKTBpzDLviqw5IKVzyKJUBobbsms3rTG4c71jZtuL&#10;Xor3uO473uMWH1L1y39d+PK5MjSLzq3nKkvMU4XRmNLE55p3rbnm89Z8ze1P23ZK9qNw+s3S3JeP&#10;fXxttQrUtXZnV/GNpZa2K2ewVYt8ZN3l1vxnrZuLYeI7ev8AzDuHhbGmA9iYrotPV3JR1e0v+Nhc&#10;1PDWP/kP2njCFtAdvMxo1gax1DIVNylhqRiydiSo33rMuGMJ0msLqL7Tgw7aO/ftMtu/sdX8tWyr&#10;cr9jJSibo1P+GHTjqi0jC7J49fqcOoA+8jjqd9t/j+briuF9+NPAqTZEeRxSIeI834q4hCB/uT9V&#10;4f8AH6L+g8VekRzpfHv6qvSIfagPlwi6/oD+Zfr9e+uCf3Uy8jrlWfYZhz5JOxpEdW7krgQqVBn1&#10;WbeNo3JZVMoVXrcF6oRii3JJhVYHbQnTI026aRUjhs2jcUqmRZUmE89OmTDWh1ZGXO2TKZJcWDbt&#10;UqSyW3YJlPnElMoEquyqlS3KLKSVOJKZSXq7Irtrv2zJEj7iUwKlJr9juW4hg500yhi/Z8tiM+2S&#10;KyhvC3YtVGi+pv1063Zfwx7P8x4IzQtq5LwVIwLft/VS+ayREjjFMYfB1PxlZmG2uuGU7Cs2oZzy&#10;bCvevvZGopU/CmYplhSszZwpVwW56X8Wu7JXv7HduKj6+KlmjSr2Pa64UuP12+1W3rQ08oF26l5m&#10;9y/t0xHvzipXphEyUhSpzrEemvKpOj35NRqCbBowp9l2wzSjbfFtTbR4iZgRDSXGaYUWHiW1FhxK&#10;nfNaiVCR/wAbTH9tXFjfdO3MY4523q7lMcZ9JtRpVB1dy/XKNIvmonS4tNodxwaSlclxZ9Qlja7M&#10;X+30mOk1mM/Fwh/yac00PT/FGP6xthq0FlDY1FvvbPazFk6Xc8ibMl1kqgcSVSmIowZc106VJjn6&#10;YNiM/wCJ9htwcZ3jdWapuLq1TAs+1ancBRMeXPf2SMS+kfIGQG/X56k8v+wu6MXf8ZOnUHZPOX/G&#10;Z0Tg2vmLVyn2/sxkfGlVsWpu4gqABUKPFpFUqVDnUemFa85eLCKO4/HRpDAlQW+xT4AEmHAVuIfX&#10;4rSqsR3ySIUXnXYonfPDr6dfck7RD8QQ/Jf1549cUukRPJU/Uvsgn2qcP+P1T9T/APJzry531zvr&#10;iF2LiohHYNzxqS2/IaIpBvOR7erUxqix3ZNVrsspMrHFsLV5l0SDbqf5MqWePaSNcq2cJEODViQi&#10;WNFOoOP0t2GdIojL7q0SkjVLstvHlIgWNhPDd2UPMGEYGM5rlGJgP9R1wrSulmmBazRU+2MW5Ivq&#10;LUNeM/29SKTZo1NmwcQ5RytV3NBN24MSkWw7XjxjgzMGaci0v04ez+qXDZmm1cj7TX1jr1vVTc/Y&#10;H2x4ToFFt1nKOMs6bI25l+061TvRR7j7jg530D3C1myhlPVTOOEbcwx6A/aTnzHG4vrD3D0HLIvr&#10;p2sxZYbtr1gqcEJ2MxjfSnJmUsW+vH1D7R+xK0tm/Q3tDqvg/Qf2F3lpz6/PSxa18+wb2x1mHbD1&#10;pWvmbJ2az2OsDc/ef2eXH/xVdvv7Zol6p9i90sl5B9Ouy0b2L3J/xRc9RBqmimXS2qzRga78PXpY&#10;eheb8hsztfLhpGWstYFruJHMN/8AHP2BzBYO5frLuTT/AGA2C9ZGStdtdtZf+MNKzxrP7GfSM9oW&#10;ux/oEyPrjrP65f8Ajp4z2t1J9nHoX1Y0N1StbRrcz136tesL1y2Z7J9i96P+OJpZpXqjUNdtttOd&#10;fdW8PTtsNkM1/wDF00x14xJop6JLj3FwXoh6RrF2j3Mrv/Fb9emOaBpT6Lrd3ioNg+krXWR7JL5/&#10;463rA1mx56xN1tg9N8m3ddZ3R7JsfaR6e+1jaXO/q51IyV7O8n+pvSXC+0FF/wCPF6Lgh+z3W/Qf&#10;Ee6mc7TpVuzvVXr/AOm/X6i+3pus7N+wDLVn12h2HqzZv/HOYw77jZnrApVUyNsvmKm4X9T3s69X&#10;+v2j+9f/ACDtPMW4e2J/5CGz+asV+mreT1Z4J1M9yu+HqZyjqLQrjuK3rU9Q2f8A024b192t30/4&#10;9ta19x9DuiJbnrEyP6oLLx9t/kH0+nQ6ZR5b663VXW62ckRMgelmgUueEKvVzW68cL4+zYztB6fo&#10;8jIlTt278o1xqV2gqikhqja+Rn/FOL+ifqv1T6In351w06FP6B/V3/ycVekE+yJe+J/E++0V0liQ&#10;inHKiPwCJXVSgo2sytUn8UGgZp1P7/KBy3KXSaTaciOw/XH402fAs605lt02klKjTEIjoUK2To+M&#10;1to8h5Jx/rTemlnr/wBi9EbPxVYcPSXdn2rV/wBafrnuG19N5Hr2wnmm8MEaHbI+x2q+gr1l1lzZ&#10;H19WFgH2I3hrNcczYOL/AMfj1l0GoexrQbVfQfN25WxuqMfWrWjT713YSxR7es04i1szZn3/AJBl&#10;dCwNUtzKhgPFG1l4wMt0yi7OP0G2cTSLlrdXybjWn1WyLQ3gz3TLUxVWriz5km/7Ct28rExLvrtF&#10;YFiuZIyps/nWXHaqFl2dUaXaVZOBQLnvfG+JKZf9a101h2eou2ftJ3z2NyfaGR9yLnz1UrirVv4A&#10;z7tD7EdibvwTpXtZql6kfWRtFnNi6NgMt7vbD13C+pI4AxXgrdGfhCjwq1vzsnIxvq9B1do2O81x&#10;9awtS38wyaNb2vlUx0xVMiP6w1CzrBzRNte28B1PDV6ZXv6q6FTqVizPVz2Mzhm+ceXtsvIvT1QX&#10;XIoWaUtC9bezbQclZ20g2s0ZzRYWZ8qUi4NnshbE1XMt57SbLYIz0xRpsmJcOf8AZq482UvD3sr9&#10;eOLLU3x2dwVmXMGRtkazcGNdZd5PWlgzCfsW2d0gzfSbi2jqcmxtS9bsC5z9XO8+XMR1b1wesf13&#10;4czDS9Y8wac6b1LZ7cDQPI2GbVvG0LYhaf7Da5YSoWX9qNULutCwMwVjG9Y9P+y9t2df2dM148x3&#10;kan3wlOkWRluhsZDZykxXqFpB6uNzdu8Z5v9ZF+av7aZi9NPrPwtSdfdXbE2OzVvHrJW8D5LsXWK&#10;iXZhKbZ2R8x39fVn5mtyoQdrqtSYWQ8mrd1ZmXrV5rdMyxLo/Lqv2dcfH7yrUxiBlioUePXr9qFe&#10;iLcNYcjUC7ZlPC4a1Lntl5dp8vZKfinF/RP1eHrgfpxU7Tx64n6/Q/48Re0+qfqf/kXir0nl5cH7&#10;L34oTZnxaPTGaf8AuM1ROmKdDeaNAHjYI8rESk1KJIZiMzanL+eRbiUpwqqxFYmnV3HAjym3DnyY&#10;SgzWKmwFDuOfRKldOwEur4/sjNN145dr+bLlu7J1Z9ot4uYMwpnqk4er2btmrczq1Z3uQvXGmOPW&#10;ZvfStULs3m25b2PZtL3N5it3DVkbp3JUNns/exqj55Z1z3srWAqHmjYKp5jyNU8q35cMdiRSWwky&#10;6S4iyGU5/caVF43cFlVPkq5LagPlcdAp0Mryxm+1UanTqQNMfkGYg6YY3xLlnN17569SuxWpeEsH&#10;a7bKetDXr1lbMZjZsPaDNtfvm9ZV7x1Sn06tXdULW0U1w9amsSbGMx2kuan3I622huM3FS4jM0qv&#10;WoKwZqpSYVwk3U3anLImz6YH8ZXpVQnikOWZU637lqE2l67bRXNEtrG2Rb2do+Es51PIVB9Zfs/u&#10;FmDrZsZU72l6l7TW7lXVH0ke2yItHp9NDDOZNENyNbafkD1t+wjSvHtv2VdV63ltj6a/YFpDhyyv&#10;+Ot7XrwtbNPqW3uw1sRsZ6BfYBqrgbWj/jwex7ZnB26XpX3j0srN3/8AGA9j9hWB6m/Xfd+etavZ&#10;FoM/6+sl6ket7ab2ZOWJrBP2G2E33/48+WcCYTwF/wAXXYnNOH9F/TBk/d/OW/HooynovhbB2g2U&#10;c/2frZrBdOdtq6j/AMbbd7M0/Vv1t+tXHuBvZhstplsvjOoepC36liT02ZWs+9dVvZBaF2ZzzPfv&#10;oS2xexh67cb3LlC6vapiig4vo1ieqLD9tYs9fr+Oca579n+aLFt7BmNLRxm7Ex/ZWAwvnJWAcE2f&#10;ZOtXqwuDOmM8w60VPG2aL81hsKzKLiLEONbwot9WJZFJupzWjDX4WCMda/3QmxFmYWthtE8E8PMe&#10;+uKnXE/Ul+NAXyJeKXinl3wu/IfPs/4h/I/48T9fqP6n/Lgfy+nj5cIuufbkVuE6/IZiNuCJET8S&#10;NGcejUWPCVFJ5GhZWSzbKsWxRTqL1ZisxniWifGvaOdeXI5W8AumCur11FWiDyQkVXDIRSi1CiU6&#10;bV61Sp82BeMhobRyM9Yd5ZCyVVsgt+s3aH0rQLq9oOAvX3kjfLdn0/8AsdtHVvHO1F/46xjm7P8A&#10;W9iq9kbfytXviLBW51w4dsLYvcmv7DWFi3fe7rRxBrnunfGqzGZ/Zbd+wmump24u3+sGsuqW6uU8&#10;H5zyz7aYOR7B1Uv7eXF1S0r1n9kOLPYwzHtrHVuY9yTfFq5yzxtZtRP2Kq9fujLdNxLlPIePM27B&#10;5JvK7si6B7R7V7KRfaLtLZGavYFslnHJWf6rg3/kjxMb4n9r3tvuH2MFd2Trxveg66+/nY7AmGfY&#10;J7Y9nN5bIn5hveXRcHez/cLW/E+ed6tltkqLGu+sQY1nZFr1otVbNd+LbttXzcNMhambKXfrtk/J&#10;ftf3apGFdS4GfLmh27sNsL679qddPddvFeGDom22cbby/RNyNmqFnT1ue5bd+8tyrUxJce4WYcv5&#10;F2KyDKxtsfsLunsTk29aLSs7Zu2M21z1WqB7gPYBHpMrLGaryyRfG3GeM6WnhfffdDE0HMGxeb8+&#10;1S49ldjq1Yvrv24vDC+QPZFvtkvYLEOJWMlNYmsyoXZYF8O+1jeg8U4n1prmyOsGVcGbH6j5AYu4&#10;5FienrWHUrdTI+T7o9ef/HdzhkH3bb3M4Ntmv225SLdyFcFkXPVctXQ2zAvGq0+p2Jm/I+L79vbb&#10;3bTLNNfqch+VPqhTaj+TcE2nzJrrxHLceVYc+U47JkDxurTvPEG7mXsWyMtZxpWWcj1fH+uN9YRo&#10;tKishXYv50ufTG340wHydrFTYbogfYyTsvHr6eXZcT9f6e/sf8vopeKePl9R/U16JS7QP1+pePRl&#10;agsmrhO/ZOUw7ZQai+++9IUGafQ5tEhHNlDMkNNRoo4rqsaBXsi1yFXbjRF5FfiM8kSILqkPkMZw&#10;GnZ0ymTOH/JpUTh1alnAd8xVlVRul3VS40c2XSOEbce3seZFOy3qXfd+2xeeMvf/AOxe1cda75jW&#10;HQsXa24QyZufuZ/xsM56yWZifUvbrLeL61HrNLJynTa9Tjafpx1V+6Lgx36zbFzrlnGeo3rKynuX&#10;vHt9/wAefFls66an5sxFmjXL3IbrWned17ZbA5ou6z8U7J3Ra+MMmX5fN7y8dY22Zy9C1B03n5v2&#10;Q3As/wBXunOEn7iyni22IkiunGr9n3babEerVGnONuSZcmfY140eh06s1CnP1IapKmzLZr6CM6VD&#10;cfmS56hSajJFskjOPTpU7lKoyrEnVBKTVLkx3Pr9l6+ZeOhWPlK86tdFWWTW5kQaZEktVSJ/bjxf&#10;Fj17KGu9PY0D2sz3etKpVOxkgVy8s4Yrfw5kuqPVZyZAqMYZFHSbHks06FS4dKFWGhqjn49Oo41C&#10;3pUio0yL7FNa8C65aYR802TbNJgrUK5WiqUaVI1fzXOw/b+quXsDexbcTMvp8sViyqjuLl24ZVvX&#10;rIzJslvVonhqLrdTIkWc9VPgWTUpTrYQKbGqDk+O1EfCdLZahQClOVGnxaQMWfIYcKZHeF+JEjt/&#10;NxtlX+OUoggI86iMePlS61UYVPtO50hXMzdbVo3tf9bs+54Eyh3BIiD5+acX9E/X6H/EP4rxP14v&#10;6cX9D/j/AEdfbi/o7+qfoH8uH/EU7X9FJO0jlHYWU7EkFDX4yguh+Vc9xRa687//AA7UZYy1+7Yt&#10;VjY6FCmV9hYtXdqkVttwv3onkTVSBhkvJXED5OUS6X6ClRmuVOYg+XKfV5FJWfUjrkhiM88bUt2I&#10;/V51SrUekU+qS32lmUmXIrs2UrECaq06LIqTlZ2u2tlWL6zvehf+u+vXs+9kutm4WvVs+uz09Wlh&#10;zQDQLW3Z/bj2c6daC6T6o6BejWtWzrbq5ka4fVHu3v8Aewq8tdcG6Oerb2DZ8sXfr1xbFae3/ePq&#10;Nt/FWJtB8L6Z1S3dnJeu+DNnaJ7M9p7wwdfGQr0yfedaeqtRkxrIqd00Z0noLtTrdYrLMChS6w08&#10;wsN9+vV6XC9d+t+LtqNrt5te9LKfn++tGMVY7sXCdmYFi3tv3ijQTCdrynXmG4UU5760eVCKmwov&#10;4U2lkdQvC77esbDeK8cNybPuOkymBcbnsw3DTzlILpWTUDt68bBnXrtPkL2tYBbsm/bCCiUu56vS&#10;6/nt6bRahHCj0e2I0XXrAuZ9rc05Qwpd+CchW1Dp1dSvQKBSpsP8cKEcF+44W8F+J7HtgN6PXRam&#10;BmrWlC5MuCj2lSJOvGO6XfNlZCtGRaN5+0b2X6lY40X/ANtPpSVhO0adeXsjp03TJqOMNpURh5Y9&#10;tM051wX3RNSaGi0JqkvuoBxXQbOPBp8lv1faKXLtdsn7V9M9VLKti2L/AMb0Wi4hv6zoewPtdc0l&#10;yBo4zCivcdEI6suBOi05qJ+VVl/JqDz70GjW/fDVIh3XOtx51G/kVD7+qfRP1P8AiH6cP+IfyVO+&#10;EPiifTv7fVF6Vwuy4H8uH/Ef1MVEZNZjSQNfFURVWh3rPoNLp/hIlAyTTVFrVRpEM5s2rTKnBkxX&#10;7FqlbpNQumuVWuXFOiSmUZdfhu1W4KncDzFNqMjlHtyfLrVbw5XXLP0j0v1X2cx9sRpdgen7H5g9&#10;Y1sW3YWr+o1rbFSNldE1wLeVx+p7cu1qFd1gXjZtxsyXYa0i57hpJyGjnSwp1Tpz1kHS1uTYSNqT&#10;bWdn7LrUmD6pvUuOz9u+wHSK3vXXkCtew3R277BzXlrDGVNkL+t2iuW7jj2g7kQ8b5x2DvfYTLdz&#10;TIk2BqrvZn4LA2+2Iv8AzvflRlVeQlpXnetCiXHV7hrU2Hal4VRqHFqsGoSRqDpQ9DtzbhiZT10z&#10;FhW6Llx3XrMfs70/+wq/qhuJ6pN0tDrTlWPOpULVv0UewvIeMd3PVdvLpnbSWrVI1PSoSheo9iXv&#10;d1Ii2glat2PQpk91LOun46NQScSz7Uqt5XZduKrVk0TEeXLOtO38wVWPe94uS3hh02EMgqu01HcD&#10;r58K5duC0bX2O2JreVcTU1qK3feK77rVn3xdLqUWXBKkRah61t6q769Nltudp5G1WyFNjvyYsUKe&#10;EWZEpY25VxkxaPvbTLPqPrTrmecybdNQZE6o3bGiUweYDylTKXTcQSId67H7AM31ed9YoqM6lz4k&#10;Oj5Gv648H1MLFp8D88rYxRXrvvnAnr8kZ2vHDWsV7bH59Z9FuYLJ3esj0haNXtkbcnUPH2AN1Mle&#10;rTcLDdxXf6NoFgXSOKs26T7Z7AZUvC4LOJxQ5SZL0J2qS4hh/suRHo8Ztp9JDYUpqh0z5OViMdJI&#10;67CkxJ6LxppxeIHFTrifQk7FB8UT9V4f8Q/j/wC59TToOu+d9f0Lx3/zcT9V/X6OKfkLMlSi1KRS&#10;nZlSfnktNqKU9t12Ksy4KvUWrft6RUaE6w7S5dZr1dqMSxaZUaxPuWDMp1ffq9U/tdHolSuCpVi2&#10;qpbzNNrsyjM2/cRUqtVe48l0CLR7qq1MK3b8r9v3a5sLmalPUe7qQNei5Sj2rkDCfsVo1wWhhD/6&#10;53l3A9gXry17ouBcVaXeszaHWy3tKMmZVyZeWJs02CmOsXVbI9y4g1isrJey+XtRdDbUw9qj7GMm&#10;4NxDs/u1mnP9PqElJgwaStSdyLIt2y7FxXVsWP200/T3K1JpaUmTgOdhah3DcVcoNTvvKl8UGZaG&#10;AsiYis+6M3XtYFzZGwdt9QLRxJc9w1S46/Vrzs6q2hjTY3Mlt3rjizcs+wnKdHp1y3ZdGK/YVcFu&#10;aUae0fJe/O6l5et7VO88QaQ7mZK0tzDvvnK69v8AZjIV12Hf2V6dGt8bk2l3BpV7YqSvvu1Sxswx&#10;barlTq09uVPyzSix7jC6GrFu/Me5mLroxhRrzGjBVbjOryWqlbjFJps11X6zE+A47EJHf+P3SrEv&#10;zaXa/E0DEWej/HotS0yypbOKNqvb1iO06PlmGtNZkPz25ctAgQ0SoQSob7kZsnprdThDUviiaubI&#10;0P2PZQZlYP1ouT2d0HEVH3xFuM1L9R2Dsh7k7aew/ENB043ryflJi+ItlZIq9jFXa7VbzroZruKF&#10;h/1E6LX7ulcvu70Rx569btrnuJxD64tAvTBkx/CGZfZnkv2H7k3le2OvZNoTZeCt18p4CvPcT3m7&#10;Lbq2kXtU2Rcyl69Pa7cuq2VNktr9F9tsX2DiurXTgLBepGbNlclbF6QbW6pVb+9vvwXQdjm8/MfW&#10;i1pqkDXq85VnvmdTiuNqnzNKPj3zvr6qvSIff0Rfuq/Tv7LxP1NexX9C/X6f+5wf1P8Al9F/RP07&#10;64p8O4KoTLUV+U67FlRzWfVYbP4kiSc+nTKYlshImR6kDqVasWNcVPs+z2XXJVVdQ6jTsdXDNo7k&#10;smJEiRLluMUSrymCRwCF155YVt1Gqg+2UR8nHXEgwX57s6ny6XIUiVaRU67DkO7K5+gY419znrxY&#10;1M182foWt22+3XsnwDLwnqd65cBXVrVtVq9d2g+QcqXdkvKL8t433GiUlj0aGkYvmdcNqQnKZTbc&#10;fYlfjg+0JG5bVKs6WQ4xqUizT8OqQ3SXn/X76tcr+yCs0+q0Wr0t1tlTRmE2en9ga9Z4yhiKdV8E&#10;5QsD1J6G7k687Rap/wDH/wBNNXMKX0WA8ybie8TM1la8f8bvUzF+MtWveRq1M3O2DoHpwxBrnhx3&#10;RU7GwNddIoTdFg06ipDo9A/MWo0ug/gWXUMb06PWJ0WHL2J9cVc1n0hRingrqtIZd8txYo1G8XQK&#10;eS9c1t2BvfWLMPshsLYWo5K9u+uli2tbMQxjlfeZMr5Q1tkw3QcbEB5KWjk2QfdsATn5VEbaFpHi&#10;16v06PZHsGub2XYtwrotRLOvbFGW8IXBjiueqv2qZV9bWMdnfXzpqnp/lPtvyaPUaRTJfol1s1ul&#10;+qbZz1tes7QDUTTn2Zbm6sYlzhslmLPeZtPcy5d2LsD1qOZxm7y5e3AqGpWzm4Hto1c2Nr21Ia81&#10;Ham95Nvz6wEuzGll1unsSJdbaqY4L1PzNeuPMyWTlbWHfnfvL+2d64/05i+uK6sa7u2riu/s85E1&#10;yyrjSJaGo2G7+wnkDEsWzHZnryvqk2VY2EMmZMavjFmQsXVHry5148X9PoqdcTir0hH2i/yT6Lwv&#10;48VOuJ/QvHf/ADfUP5L+hiKpMs24YkZHpLDrj8h4otuVOsJMcdB9x8nixnSkr0y6GwYrFPZGZTrD&#10;jtv1WsQhiVdiG07HWOj8ibS3IAo52rbSPnMo8antKTaoPj5OUltuMooZKopyNbsB+iOd/Kv25a1j&#10;0ypvYqp2N69mbOeSsbzKfp37EncIWlf+zMDdTaPPWqeIsz2xXrKWgXfWKdS6XIJxe6SVMJ+rxLfi&#10;F5qRMmw47UQoDYfMoIzMWTFcj0YQsKnWLV8h5zuqw8YZkfj223Rn3DcIPueHqNbd0V7RfCdc3e3w&#10;x5ZNu42sr3R6YYW2NxB6t9dbDtH2tZNwZjfO916M7/5Iwfems+DLnsar7PW7Fq2LfaVdFLxffN/1&#10;ikVCpf3D4nIsltp2p1qHPegzyZl31LpMuVshvdnfZvCBmiGjbQhK/trbdsiRVu/GEZnNFE8HD/fc&#10;WyWO8qekLX+5tgtqol+2XdmOrx1jzDb9h2JUsI5VsPElTNHnxElWLUwiLVKiVSkICmtKefpheuLL&#10;to4u3n2ypVRydZuLMj3Jr5nPeC1M0PjHwZjjVT0KVHJ2WJ2O1H8im+kn0rTfYxcPtozPgXUnaXNW&#10;1uec72z6fdEs079Xb7kdKcJaL5Z0gvDa/JeJPS7eFzWj7ENk9XsXbNY59m+ktL1CzRYWEL4y7Vbv&#10;xremN6zBpMx86bbD1YqFcxS5a1o6dYR9kOWcZYS1rzxd22G7XqFqmsGsVGyFctAdt7MF62/eFrb6&#10;XZXbTxJCmVssxw7roV8DnvNVLctzJ9z2fXb/AMmXfkmZ3zsR58jRfRf04Sdio+Ih/JU4i/6n0L9O&#10;KvfE53zv7cH9XP6lUk4pGiQoCzCmQCgHFXxfeaR1yXCSIFNMUfrUBhH4MKDCt+lsMvuyHkekU3+1&#10;sUl9xDeRFVWo7Bj4+BL+kSLAdR8WWjQEJYzUd7lRjU+O8qqPGGorizLZOFGrWQ7AoGL7mr9KnXJK&#10;j2zGVwjUqc+9FG1d2L+tTH+s9o4lvXHexOCDxzM/29SVh0KLbbxG9Tagw3Ao8dtqD+Y5IYcjSYqw&#10;iRKJOkzr50fzljmzacEIna6y0DyjMJI0Xy5MiKweoWWr71t2Fx/u/XLN9gGF/bfr3k7HvuI92F6V&#10;upZ991Gbs6yrs/5He6OYMVXD7FdUqFSsYb+xco2Jl7Yd7IFq+4HcEMh5LadMnYVYo7DL7hG40q+c&#10;eZCYOXNKYseJUajQ2X40dPnWWrxC6duyX49RvWdMqEo+/Fpxts7Fvs3KpfFTtXUzc32qXhjbPG50&#10;WoOmxpfSbF3T1JyvZU7F2TP7l/pxqjb7UR+XEciDPN0YNaGA3aFPvW9butX1m715asnIuoWfbB2D&#10;2KkZXxlro7YWZLqxFh/X/IGwub9jfSdoJrN6w7C2y3Z170/x/hC+s4ZZe9XHq99O2m+r+wm0OvlH&#10;uev3bcWWsfUfPem95a2ZFuCxs83J/wAmnPFtxdwMC727s3hj1iOB3tcj9Tr+vuGMRV+3bNwfb2xe&#10;x202o994rtH1hZ+14P1wbgWRbvs99tvu20SubV7V1AcQ/Ao/EmyxGM/LZeqt11qdR3KuzPj25b9u&#10;16HXLdkUSQpdJxP/ACc/9xU7RP2/Qk6FF/Yidrwh7FQ64v6Jzy7539+/ovDXt0/4h/H6r2vGaFDe&#10;gmqELXXnTodMciv/ABK4qeSUdmnOvVV9JEmlIqu01ykrMqDMRqVQCBW5kVgZD4QgTgChJIboQtH/&#10;ABb+NSMaN4fbgoikyNARvBmN7dvm786V6lXNRnboptRt9/4/kH7gwlMAXEbBV6Xlu1Zqj1G8cvTM&#10;gVqHauIbxtK4qNTY12V2Q3TqG5lCrHGG76ixWq1UqbU3VGfB5bEi/Kncuwu3uzsux7Ay7elk0zJW&#10;VbuyO/Qs/Xk1bdp5Fr1hOXFlPI9yW7jDcPI+L7ViXRdtOqNqbb5boNJs3MN12TZsi6ZtWqHpZtlc&#10;cZrxhnXIdGypP9he3WI66z7dPZLelqXTfNbuS4qg+k5pEeQmWXonJNTGYC2/cH9stijVO4qjPnXp&#10;Q6PaliXdflbv7G9/YluOh0i4Lmi2jQqj/drvaOPLbV4oUCEkkqlSH6MziLQCJmrRL1TZJx/CyZmz&#10;AFHwLfWvVMy3S6Re1q1Eq+5b8yIMc3mkdEn1GlO/BGN4XtNdpru0t2O1n95Vy5furZHPV+7y7HZE&#10;vnJ+R6tgrJDNdoeILjSo7Uezm5s50jGnrV0VvP2RbR+8yo6wa5bX31dGX80w251fSReE1ys1WBbm&#10;Z8oXHo56w7byrm/2i3T62MS4yvm+bgoVp0Cjv3EFz22/bMu0qXU7jpCVy7LTqlw5isCHozTr5rVA&#10;hai7t5g1Eu7Yf26ZT2Kw9aL9gORn6dalQvO6MdY1hRrCsajXMxe9nP27WGrTBEZImEfedkig9KX0&#10;VekcTtV/TvpELyUv0TirxeJ+vF/oP+PB/Vz/AMi/pzvrnl3xV6RS7TpUbZSORTAgsEZdtNoKlIGn&#10;oPG1URcSzYcAXCGOpctmdbsFuSbpSOMuUZA8hV0iQUhO0xpZZxjcVURIZ01ElOMEuNrSi1usV+vU&#10;2i3vfN8z76JsTcceBuAdRrVIlR1JsUakESrVadJYZMu/mYc5Qsq1y16Xheo2fWnc5Y0Wz6TRVdjx&#10;XnJb1TYvXXN1nW7W/LeZaFYd33JrvtHcD9hZ0vzWZjHdIvzOdNw/eed8T489OOEaLelva8Xps3tD&#10;TsO0GeOEPU83ZOWskYKrWediLg12rxSs+as3jgK4Itr25NyBrdf7vrewNlk8PHnLN1xZgnFm3IMO&#10;3Xf/AJRE442jVcebBl9XUfpEqllQ6/XZAYPvlcV5CyVOsmw8cap4PyPeczYqza7jDJeg4Yto2DH7&#10;hqFXue6GXBm26s9qZVqyn91v/HTg2X6adwaTgbLu8FwYsujZG3vXxYGedJde78qdHvi76hQL+zft&#10;X6qsYTdfqWT0mD8spyPLkTKbRWCmS2azAhW/bmBNXMYZrw3qffuNbaxBnS+alaM3QD15Y1zvr3Ko&#10;VzaWZ0yDsFVcwXbbGstO1NpmH8v2FhrKOd9p6Tkqm0GO9DHDHrf2ImWNF9gXrd9V1c2F2dyrs9m1&#10;mfOA2FrVSR6Q6vEkvyCpzNwHFYt+5bnftTTW+qvp+lJqVSdfAYho+vbEaa/xxiSTyY7uelRKcccB&#10;uOQNQkVaGzAZbJSV0kYEl81VO+IvS8VPtxP14f8AHiL1zy+g/wAi/Tvril0iH2p/x4H8nl7c+ifr&#10;wf1dUlRn+1/D9+yQSQXaQTJePknfIxREVjwdkzmRjTYkiCzyUcEzooK5NnHBYmSTgmofyFQQlkQF&#10;bP8AiioipLjo0okJN0l2LT6Pky47QtiR88qVTEYZg0e4fwX6oT0qckhxDgVFIEms1p64amxHkwOU&#10;6W9yZJSZxEkS49IrVVtKq5Ezbl3MtujidjIOOKfa0u4skZv0EzfjfG+lOcch5IwjvdlUbnrcq8Lj&#10;rVNtovyeV6LJphU27bvgW5QW5IP3A49Hj0a7LkotEYcfny6nRLlozVCuaoUYLTp0e7sk+5DL9kWH&#10;qVS6k5AFJqSku7RLL1Nxu1U3YZyqjNqBf2ioq1DlPUp2bWKlVOWQxGLl11JGKhcGDZE7DOCM5O03&#10;EeSLukVlPyq7KpNsPQXJF+CEapwJEknxp8QZt/5DpkTCWPIK1+5cVXVZ0eqYvyllvAtWtL1OY7yv&#10;667YjyaDceH99siYYxFfOnOWcM4DkyWqg2xAa/sLwSfC8MW1qz7AxRnGuYgx361caYgydln2Vaf4&#10;2xVavrx9kVh6gaw33dlYyvd+MrGm3Va1Pu6VXqbKd/vVdpVh1u/a/jqkYnx/ansC9pudN66ZFp9C&#10;uS1ipESMcqOCKMx8G/xlacegI0NIj1FI/qx9PORdl7P9tWqNU049bNXh1SFLGLKkFLpbVJpWpPoK&#10;r9cxXtlXtaMSbZ3tlKo3pKYmdTZFRV6UbLj3Fc+6G4pLxP14X2Tx8ueXjxT74H8j/jxP14v6cVeu&#10;Ifa/Q/48H9XP/J9F4q9Ig98L+KJ2rZg2b78Y04KihOvQnB4DnxHUKh+VTYzZSaahCLlJuFGgmtk1&#10;LXvjMhpEdcIiD+QSvjMnfkNRUhtynvvuXRXahNrjj8uZKakHAdmy5lRZp8Kc7JdF2HMk1GTN5atq&#10;1687r9jPqSheurC1fSp0pumUip1tDpblGixKtUzgqpmRzahEsikXFX4dP0h2AtPBua6/7dtAcc4W&#10;wxTHa+9k+gy7fu9LdqzLVL+Vp+RIKTNeo0yXHhLIdqFSV+Y/SrQqF2DMB6mSpk2qSolGolbrjejm&#10;p9zbg7L7B1CmllTE2If/ALbrO1OvWCbGyreGrMuDIetKe9V51Jl01X31iwKTDGoSJFAk0EbGjUWp&#10;Ra1bbrFcv3K1mWTg3DOuDNSxPfloTrafkQZX4Fv/AIjtRvOnMQahTYytyXZrTlTy5jLGzGO8WJSq&#10;bWqFXKJTchbOah4+yPh/1re1er6jWvdFoQtydob3wjQqxgTTf2AWnYFh5tgY8kX+8LFEt9Vcm8vb&#10;Kd0VXFb0+HBpGo9Qt3HuwO4u2lk7D2HrdYGF6vvf7rqBg7H3sFo79Qwpova8Shx+G2xQrnxhd+K9&#10;UNfYExuDQpJNRZFBvK2betmbRJA09CQiiUSkOxJDrSjDdBXMGWjbdw5E1GotlW9r/wCyaxrMyHrn&#10;dOWsGUV71m6GXh7LtlPZbeHrB0X1aylvLsXmGxprIfl2XrTsHlMIFgyf9w25auO7myFlWm6i23Rq&#10;NOs2mSrjnUt+V14In6pw/wCK/QP5cP8Aj9RXpVLsl/Tifrw/5cX9P/1L+ifrxf0T9S76CeAgf2L7&#10;cakgA/oS8izfwhfeSS9HF0qbRJciMtUmuVKRSYkuRImvk3NelOyeB/Ly8OOTHX0+N5eA0Rm3GmSI&#10;MKrzKZEcbfbcZq06PxGnJL3/AM+Fyl1yrUuQ5GKVIegTIpUSv1q26nc+T8k5Fu6XbNwRosKVJaQp&#10;cuW5RbBu65YaK5Gec+asWtTbTmVW3Tlk7XZLkuXJwDPozNzZkcGbf6Whf8xko1QYcetW4kqlu63b&#10;D3FGrdmXTaVeuSxa1SZFD9c2ebglZl1XyTgy/shYup2P4uKPRhnPKlg5n1R3S9RM++sXW9S6Hq/h&#10;+0rppewOvt7YGfq943tUJdi1G03q7V7bC5IrtFps2HZuM70yHMl2HdjLlpQ3oo4vse5815JybqtB&#10;h2BgDPkey7MyMpXrd06LP/EtmnxWpl2y47z7JqrkeBTjl1GoTHn7XpsEsh1B23gvOz9hMh2NaOVd&#10;NaJb+JdSdjbm1YzjsrtvByxb7GDaJE1/tC7Ids3Ln6Bj/JMSWyTbN0WrUIeGLSh21OtrTm07CmWz&#10;mLMtDyZf1AqJ06q1eJVr4rW/+5eFsnev/C+GshbBZFtjG8XEGdc8ZDh5+tukvwqnR8fY7pl63/Zl&#10;mYsurICxmKRIgQaPLurIuv2uGKMVY2YtCrXlnKiWBZtyab+pW2Z2vGAvYBivV24vbP7kqFlHBXqk&#10;9Mlr5Zs3cPfO4om5meMEbAWbiLBPrz9P+JdbfY9c2rlt7FZW9sGaMgWU1cU5mlK7JR1SjONPJ8YI&#10;yTar+ifqn0P+P0H9S/QF6I/4/RF64v6cT9T/AI/Qf1T9T/iP6p+q/on6kKqnxkPGJLkM5U52aXj1&#10;xsiA5UuTK421Jf4gHGIanLlxKAjkhyrQpFMnRa5W1aeivi6cZ5kGZMqLwfmcdfpk6IFPKcTjrJR5&#10;dfGqtstyHmlJ51xWaZUJHBVY5vypLyUygVerDMaWE8UuS6MSlSp6vMuNGqPsJEjjOpxwX4XHJDkl&#10;piL8rddnUek2PZlct6GxGkRXqkdLKI7a0q3mpbNzUlLyzNl23KvjvFWRrEsaVkfIVEu69NQd6Awd&#10;jvKl9VvKd/1zKlJqtp2JLypX771pwLX/AGDz5+OZ1BuvTbcug0Gy9+N2HNjNo857CUHL0HC2QZFp&#10;VvOmRFuTlzfjnUolLZnO5IzlFZwd/cHUTEOerxxXUHI7sBZOVK9Px/hHJMjDWRto/Ybhy7tcbev+&#10;q2rJrV2zLhqsK649Pp9EmOyapc7H485pYjXHCVx0pEhSo1Zj0uqSpIOSi81LAW7lZxHY1VFb7vXE&#10;WegxfS9TLtyBd67S4Pyvh3MOJc31bGB0O061lG9dsaJlTHlR0YsHIFE18zhVqFhzJsYYT0yuuQqr&#10;W8zN0q3c350tm/LLP0IWXWsZ1rcfM5bA7Hzpb1EtCzr/AKRZw3nWKe9ViYiwy1rtL117B6q7l6p3&#10;7qHnBb0r+XsdR6xcFFfqcqqV93U/crf61tT8lZcyTlPMWGvWbivUDQTPdV3qyXon68dlcaa45q3T&#10;2yyDs/VYGWbjiQ7inyq/U0hKCspH8qs608nydcVwVEHidBvhfpwv0RO08euJ+o/qX6LxE6T6KnXO&#10;/on6n/H6L+n/AOpf0/oPtBSZJMG23nlJkwVuXKigimSuRnmkbkyGOL5yzbpk0GKQZLJqjivyKbAf&#10;edqMt12V5uOC3HfkI432TAOvcgMkrM6W+bnyEfGY5SCfjyIK/KZcbbfdN+I7GIf5IPmsynvQg774&#10;H3IoHxtuD8iiq9MwI5tMttG7KZpbbdPdt1yLJVpHm4jjvKWzSJMfRT0lVPdvStqe7Pj2isRmt+iz&#10;1ha8ewm0fZ9rs7oLtO841NltTG6bH9emwVhu5wxNeVO1+2Rs/VOwNxNKL+xNr7qpo/fVzxrnu8jt&#10;6JF02S2qBVN9ct0TNWZ4tSoyBiLGFr3Jh+pxaQ4wzBprjdIpNO+KVEpB8tu8otIbuivNTKhZcg5V&#10;AGPTfidNglXw6tY4Eaq3tLSRM4hAgurGIeN+CIq08lFptVoVxS6LULps+s1639e9l8t6v39vZ7CI&#10;28Vq1H1HbZ17BeJrnyHjCu7J7p0zZHBGEMSewyla+1WLVZl0SqG3SOUWpXLGt7FsqJJyRkTVK/PY&#10;TfNFzzmqva6Tlo7tsuPSxj/KncasOBJpEqdc0fEsutUi78wetz2H5miTMXZNwPd7sJbkunGsG14e&#10;Z875nx/Z2tl0XFTNdtudn94NmNibfylsDk3K8FuvyAk1Woz6i0jlLiM/3F0XRnEZFT24rb7ZMx0f&#10;bQUAjJtshLv7H/FR8ud9c77T6KviiD5L49F9V/Tifrw/4/Qf1L9A/kf8fp19k5+LJFoDeaJyQfAh&#10;SnR7PzVXVRlv5gIHIyi+SrbUZuXU7pgtQqpC/wDK/G6eej/joi+Ktto6dRZYp6kRHwUReLEbZE/5&#10;Ko9MRWXENfv2qcbZZMXA8FTvuGESQT7YgaonUQYz7ktmCxxeUx2Kw9U2aO04qdlGVlx2atKTiOA2&#10;tnbFZ3sLFVs42qd12/VQmPU9j2p17WLLOxmwV5bO3w+aqqd816sONlm+9HcPQs7+wKg0imUSn+8q&#10;tWBQ9P7uWiDNNv4V1zzXW8SUTKF2TbtuhpCJ6Bea2RPuWs0+qTwlOjxl9oXqtW6XNdpNYGm1rI9y&#10;27UK1W7zi1ehF2apCbNqrrSo0e3yRazdQEkxp6GAmauL2qcBxkUPol/RYVS/HCSqm9jfJdxWS9bO&#10;OrhvPlzUio0aVq17H9rdY6JrHZd0bOZ23L9ftX1K2ByLrRcGKrKzMxcGz+4u9WgN8auUKz3o1atr&#10;Ftp3FcmZ9q8jbjY01ItyfT61Rr1iNOV68pBJHXpSEU56+tab53ryJ6qbYse3vcANOp9Qp3tj0Mp2&#10;YJ+kfrAu3Ouf/cH64de9CNBaV/8Aulxvj6k1aOLl13CdTeao9ak0Upk6jvyp8uc6LnSmXfIZAEt+&#10;qySOoSH5JIikoEQjLkeXATsuH/HifRU+3E4qdcTnXlzvri/pxP1Th/x+g/yL+Pf2/qbFSM2yZ+gJ&#10;2Uhn4h74CERLED44a9P1UQbcpceGnJB/I6o+fIcOBJB8hFU77jgw4TwNAfl48bBtzjiNCa/o0jSk&#10;+MdE4IiSutU4G+CgkjxW6gUr/ZP9ubetp1iHIsoI9v1G1oy1KrU6omlKbZiRqLPqMmo0qp0WY0Md&#10;0pUI23td8b5lDTmmW9Lm8rdvVOlcbsC8H2rfsut3DW7nx9V7bg69UXYHCWVq5t9kB7drAnsXptza&#10;je8Le64Nyq3Hp88BpmP7syIVVuudXrJ/sVYd5ivWnJmYbUnSZ8ZwEXtmXDEXPNDHtViT4TASnzmF&#10;Qbam3HaDTjAONVY/nqtSWpvW64bNQuyVJkS+iLjZNijz/wA3ETtUPwH8hXEL5RFr/SSRXpMpihbB&#10;5Ptq2LrvWNeNGuGyrtgU3F+YMh4bqt05/wAt3pSsZbHe0vLWF/UNYXr72V1s9qHr+punuAb+9SW7&#10;OCbD9bWGLozj7BfepmbTPHd5Y4t6sVyFVlKjVwqhMlN0aknPfo9iwa9c2LtWmML2F6oPXbbew0C/&#10;/d1izUa+9Ktj52+9M3NzvQsde0zPe+m0+3V45vz9kDNVyOOIkuqRHmRC9p0mlXBISbUDZ8mmaOEk&#10;DpCsvOU19sTYdJXxaahrKPpZBqiiRcBV7P8Ain68RfuXD+qfqv6cT6/+4v6F/H6L+n9AfyP+K8+H&#10;pF/VVVEbaaIVBU4oovGGmVF1GhJe+U78NJNVebdKEPZPsh8hNRh4f8RRFVwIKB9D/tvw8+/A/D8F&#10;/kvXI60pEdJFcRVRWTpvTxMqfihcjuRg4+7EIj/kwgAR1mB+DMyxWp0Vm8KrS65ct0t3POGiV1uk&#10;jUpavW9e+fLv18sqsZHiy8gycqw3MP5T2Cr8G06lkekXPlGgbJUS1NTdj9yrfPDmIs8Z62Q9mmfL&#10;Z0F1HxFTs329iu2XZ19XhpZqvkLWTSLX3GuV8x3vsXhPOOBK9g/H+a8k23Jdl0+W8b86L8RiVPac&#10;RJNQOScewbmlUSgUep1at5Bw3ne2aXbtiXdeci67KuHH9VpcCt3Etq0d92ddLfySY8Z8oEGGj702&#10;mBDFthWGnIzg8olPtimUKiJFiR6lHcdnHRX4rUYHm0NyWcqh3te9JGlPMV+v5FtyPTJ+vm9GxGDb&#10;OyBf1QvDJh5RymN4Wd79dvP9p0e7r/2H3NzykqVfcRuVNamQ22ZywGXKZRn4LtBqcSbWbhr0GoUa&#10;zrOyTeUinbaav07Xa0YewGVdetYbGpdDk8uVliNHlxarDZWJKqcm/KBZdt4wccmwjZfAkF37RDYa&#10;F01SU9EkgopMJyM84w6LcOY1Fap0op8SMyHf7z/in6rxE7VR64f8Q/jxP1+nX2Xifr9C/j19v8IU&#10;FSdBlF5+3jn4Xxc/b25+F8Ifzm9qNNepYRnXFI/kXjZQV4vfl9uMLHQXCb8kVU4y5FTj7kY1RO1F&#10;I7JSyprrLYE664wsVyW/EQDFtDRs0cjVCM85Ego9JtiRhlLOgGTttKSqlGsYSsHXfT3JWxNvX5j2&#10;68f3vRdvcHOwKxWbsoFstB8z2mmU4lu0XEFoX9Jl5R/tEnLuvWcfUFhCybk2Jtegb77cZovbOt7Y&#10;S3z9e+tll31kJvcnZjMGY72yYOMd9bap+vd/1O3YNe2gu/KdnWlq5sRlTD8/bjYzNma2aRdt6Uyk&#10;KxLlclsyYJBVZoJDCRJlVSizKLyyahWpjdi1moWBe9x5mspvBGEdScwXlYWw2P5eIb410j2hSMfn&#10;MeqldudkxlW5JqEd6sVY1nXNjuWzYWG7VpN9Xvfi0eLedboz0GqUFqXVbiWlC1VbfblV6TTxNKYp&#10;SQYni9BoFu0GTdqZEoNsY/sfVbWzCWyOKLMmW1Fn5Vbs6k2jb9FKqQ8UXncWvl95+m0JyoNNSBbi&#10;iLb9QltQaNAAiap9SkUCszLoju0zF+DaVY0TKV0yLgvyTcVQq1OtGI049dLtrxqLZ1Wt6pwaLi66&#10;71fq+OL9YZagPONtQajJJY1SFxWPsTbpGcF+MGNXaEtVrds2zet+5awAxjilDFEePtBGQx8voi/0&#10;L+n1VO+dePEPted/Q/4/4Q9dr+P8fF76b+Hx+3O0RGCi+LpCpfpyG40LtVlA8tP+zauCjrr0c2uu&#10;AvRPSGXh+hSmXGl4n240/wCIxYk2pzYof2vkGoyGTnMyPyX3nifh1BIr7lYdrVTt+n2zGnU+U6in&#10;HnzKfBiVGfTG5MilPyqVf90WFpvsG9rBfV9XVfeVsuXbWIsiRrjj6mZXyFs7aNr2BlOm1euVVnXT&#10;P1ctjGuw7rFPuWO1c9NolhuzmZ+SXRh0TUjAl/bE5q2dpGTdJcxTqc1BGnVSoUaPYdXocTKOdLyq&#10;mSMk0OTVaY/+ZVZkwsE692NiS4LrqNXrT02RJX+x1I2miejOOSZ81nGNWl9ZEqrMuv2VrAWQtUtV&#10;9r7ThYJzbe02t1dkJ0yl0GYKJe4JEmw3DKTDpMGLGyJkxlnCevlsJf8AlGphAo1+3BQ6dRaNbcuQ&#10;/U9GNZ3NpN0M/YvtzCmT6XEbpNIIpVTOBGCBbS0aZKpeSdZahjvAFIyxdNoYQokGI7Mj1OoT5/qh&#10;yNotjq+It4Y89p3tl9omIMY4x2yp6C4T6xhnOwW5UWjS4htUu0Zl+X3Y8b106Q6BNXVWXHZUiY5D&#10;1U1Uw9ulzKthNYiypVlifHTKAr7Pqt9UW0G7EDdbF2X9S70bjSGKfa92VOz6jdGQ/wC6QafJcjtw&#10;qgNJrFYyDHqdCtSq0yHxu70olx3tnS2LytUoD00J9PdZHz8OePlxf0+qfTrn/ucX+kl+3+IBNgcp&#10;6JIVR6H7cMxcDn3Hgy2hab+7s0VFYdS+GKhft764JdoRd8RRRWXjY4698hJ9uMvGxx+R+Qqd906p&#10;zKPOqVZnVppmFIdcmSXCkzp0h4qdT/zZmU9h7NvbVT+6uSDp7Dk5qLelyUGxafK84TROvLCzFXjw&#10;NQZsanwMG4Oy/eN25R9Buu+MMLWVoZsLj7M2w9jxbEyzR6ZUYUzXDEkXL18bbatScItWxFj1K36e&#10;aVqt3BBYjx/TtmTVLSnUXMeQqzkvJslKfKWmU2dVhuOkU6mxVNj4qVFbqTk6gvnVHbCuoYr1HlBN&#10;cgyoh/DLSPSWG3nqnb7VEjYRfsWvVG/7HZti9k25tjFGteuOptAr+As42BUrJu6dFRuNbyQm5l3M&#10;fjy4DKpKfqXlM2EtLB0jEGsNas2ws13TdNGqmQqlQpqVa334UWTYUKBFq8GqMXeNkrRYLksgnxAf&#10;GjW35SJgXbkyty8Cz5BJbkWlN0m73pbbkjVfBtKuvGG3+Kr29XvsD22zjQsx3hSXorz122szSJ7d&#10;PqFKp9k675NvKi5lw3V9C7quu+JtcKnhLfKq0CswYeJL/PSfGtRlPVyS/TqordIYqJ0z/j5bL6/V&#10;b12/8jp6z8iOP3jBl0xsP7tVqjSHGm2nGXWXgflutx3wjUAYz8lm34lwXRkLBE2zoyojDjroqJfx&#10;+i/on07+39Cr3xPoX8Q/kf8AH/CVUFG3xQVXx4ifeLN+BlxP3h9iZeWOThE8vx9rHeKO9PlHLeVm&#10;QkADJs3JL8jiCRL9wIpkgmxAnCJtAU6hLNoGnHiJl5tW58xkAYN83YsyMsSrS4DcpCemvxpMdy1I&#10;tHqtx0yt1KmVZuhTIgR3ldec+dUg02XUI0gCZOBTGqnaeLsd0K9lwjmPVC9MOZE2LxncGKtyt4cV&#10;ZD312/vq2ck53h2ZX5kbE9zvWVdm1e0NH2Ho+zug+RdfcuQ7Y/2/eF9WRbkA65ifF1w3RmDXKp4U&#10;yRftiYftqz2/UhcNka4XGtI/3pfWLNbaLj7QL136+XNh32Y4hsW079l2hiWdTbfsxy6oV1WrT63a&#10;KSbArFvaW6UX3uPcGesM4vsK57YZOVA1awxG2rz3s164rEszBmE9nhtPGuXa7GzplKTblbfptsDC&#10;jSrxdiFKYJBdjxYo1CfGcfqmEKPR5Gb7vl2zAylJc/8Am0mdGZdoTp0GatStym0egMRaTQllMSKf&#10;CdokO1jpMp2Jf2ARszUOyKrY0vENqwHwrLlwMVV/1y7mWzrfkPd7ai+PYhuLkmh25AtnHVMj1UsI&#10;YSuvNmUMa4WxLdGouo/s6v3XfBWvFBonsQ3SrvpK12vC24lMrePsh6pScdVTdr2Zbb3TtpszrTdM&#10;S0crbobN1PPEnTG5sHZD16uLL0LTfcPYjYq8svoZl50+Q7EWfcjMim1y0bLt6yXpIsrMqQSGsQVu&#10;1qPNzXMslJl1Zzn3Ha0gqfHof48U2lAkVf14v6f1L+if0n/H/EEibV2S8+LLTx8NCE1eJURCJSXs&#10;UkuAMdl6Q/UI0qC6lSnJDVFcJWVRG5Mhji+JkceU0AOkBOdnwY8j4QdcaUzJxQYdJF8m1J517kCn&#10;PTSmCIS1eLkOnHUFdb+NxBVBjNhNaynlG+cnVDzbQGPx3EmVilUixLQrUams23k+v25NqW2WZ/8A&#10;6csjJEO2rxvCu0i4LluK5Pmty26yFKlP01Z9p75+yTGGy2ACC8cxZF9mnrqw/opoFTbel3Ivrz1T&#10;c9iNz3Dj656VV7c23vafgmlVCl2zknYzdu4tjrW0w2uuPUi8dxt3smbhy8x4aaxBKt2gxZNYurLN&#10;z0TDzjgPPa/7KZf14q9TpFNgw4mQb9W3LAuGr4yvXL3s1z1kfGVNuWsUtZFx1SpTYN1jTaFbspxy&#10;pXe20E9n4R444DzqyXikWnejVuXFU6h+dUPJPKlvwoStSY4y5sy226dRqnSo7Mv8T52JkKPDYmOP&#10;t5Jybd11WdqVh27EwVeNLo1iX/IKluOaJ44yrsTuH7c9QaVp7vhWqq/U1xxUisa89f52zN87K7S+&#10;y3KG2mr2m2qlS2ph7R65V3UHJd9Z32Sx7buHstV3FUH2EYL1XxR6wYGd0ZsfEdet6k2zl+2rJZtC&#10;lxrhqVMt2lu3lUazaFPpNIZprsxk6e5IkJbz7MZpl2UKsk65GGC4xHlC27Oqr0x9yfTpoy4Yy59T&#10;phU6OK9Cv6J+i/8AkT9V/RV6RE7Xv7cT9eL+ifqf8ed/b/C6VefIXiAqREyqK3LfZRzzeJ6M+1wH&#10;iDhr5qjLiIx5Cb0qTMfSO8XERCX5FPgMvGhdgvydc8PPnj487QeNtfKrjZt/QRVwnWCYXnj5cOKr&#10;LXfE+/FgfG2ZqRL2vGozJjT24rr1RC3Ci0ifBapMlWxksxXG0pJ0x1r0/eprUnfLWZt8n41JfZiy&#10;bWi//Z94eyizK9RqL62dp7G0q2p3a3NvTb7YHRzJ2JLN2Cl56uPUXY+J7gaXY/qyi4p2P0ntnK2Y&#10;7lzZlGTLpgR7apVcvG5dsfV3WNPNSKzcUa453ry05xNlDR2551njSRS33otEYtWDTbiqGKKmNmXz&#10;EtyHVpD9QqGNJUZmlspTkV1GlMXWkS3TbSo3nJV+enfafCiuk2qcFRRTWMbcO1axKp3SCjj0cRUv&#10;AgNENZEVExw7IhVO96/cVYkUjYu8qDQorM2qTavSYlJL1sbK5B1z2x1M25y/vhprS5q1Kn0GryZM&#10;T1J+4rXv1/aFUOpt2Dplh7cbMeCaIm2d9XPm/LeVqXsNb+hGo+Ytp8pf/wBKD2A7NXvP9Wuu9g3R&#10;kDHlvu5xyVbF40M6PS2KU483UKLddyzJ740WjutUuoR5UerzwrX4EOn1ByPMjPRH3UdBn4x7QzA2&#10;6gachzyiLUKulQiqg9cTnj3zvri/p9F+hJ0ofy4v6cL+IfyP+P8Ag/bgsuoi+Tar/qLHhvS+EhNO&#10;mpFxtk5HCFW142HyOOB4FwP5EPX0QPkUo3g3xeufjiTXfXPvwGGyFf28VPJGI0aQ24iNkJKisNx3&#10;nHhVovvxkI7hPMsN875FRCU48WLw075HUUOY9THRWWrQmyy6Uej/AJFN111uyVstf2+lu6b44wZe&#10;GyGePbVqrCvEY9tIofJqPd1Vmv5BxblGlZJ9R+utubcYO9xlZwXbugt7rbEivp/pF6kcNZfLInsB&#10;9jGdvYnf7pIXMUZNvzHvK1UHKi8MkhByQpPVOq/nP0ypG3Vc2XrRJ1xSLln1KhEn7oyxkiq9GYat&#10;4e6xeTSpNFxtEIu+L30CtCBISqvXLavqs26dQfdqM5IsxUiUmdJCTHcR0LZuF5uyaHdNaZuanVqI&#10;6f8A5Isp2A7Uq9IrC+t+x6tmDf33XyKHrb7KbU1lzLkTANPklHmzm2/7helx3KxbyAXSfsSzLur1&#10;Up/ptz1iLCGEaNJoxUD/AJEW3EfEd84RzbRMXR82ZftLJsHGWLcwX/ZmM6ZAq9eypZtMte2bOs2+&#10;JUSifHBvG5KecG3KAlaCPVEmvznWnkFpt3zeaI3CjqCI58aq/wCa/wCfF/T6L9kE+1/y7+30Ti8V&#10;ekVO0539v8RsPM3AIPoiKSyo7bLfETvhD19Ou18ehX9VTtBHoV/Ve+gRlQMU7XvpsI5K4jQlwUFV&#10;cGKg8RB44kVE4n6w5lnDTqNVKJCZ/LYdSDVrVjQ4FVGFUgdqteYapjTIR6PNnPul8bkRylorNHqV&#10;drVmesfVTFGELTyHWbczdmyzb5tK6rmG2PR76vP7BUJ9wVuxq3R4lNwvkuyJeS8u39kDNnrg989T&#10;0w1r9qHs6v8A9mFjPUCoQozeuGYpuKLdzneFOxTdFkVG2jxprdeeUqVDyBd9v26CmhNzm0aU/kLk&#10;eUjPH5kmSVl25Dva3BksgqOtKsl/5iorpDOuSQ+9L42Qgj01JCcQvECe8k411GJ+561UYFMua46d&#10;R0ekAhZdyS/RaRXa1Q+UGi3Ve10Rf+KHkeTjr1Were3N39rPdZ6bsYesex8KXxe2NsnV6zZz+X9h&#10;6frr62/ThbLcSDSqU5FWuSYtuG5SWaUjNJhWq7cliUXX+ksUO6JlMufHHuj2kxhRNrcjWtsFkFtm&#10;mnIquCsof/U17Z6mWhiGgOts3PlSyLngwrWzDjysYvumoTqpc0646vUSj3rcMBmnx7sv6u07RrY8&#10;rR1gwbhfIdP2oxvjLGt21Cmxo0RiJ85SIf4yIXZ/RV6RD7XnX24v6fQv48D+R/x/xOu+ePQ87VOC&#10;22qEHPHr+hvx8z68+D0pEIovE8ez+Hrn24P4fSfrxv8At3ivXBVe2v7f4qo+a/fkUYwq8TBGqr0B&#10;MgBrHIRVhFFzx4/dj7lEbvPGE2VljJVmXFVoWHsvXjZ3rq040CvjDHsXyPrw/WmmNrNhsBY22yyw&#10;9rRfGl8nX/TynNbH7KUioO1ijzq3iq7qZiqkyrxClhje6nb6C4LhjztSdO97thca2zhHH+kfsO9i&#10;O5dd2dxHpDp/nbaW4txcFZcwHkvWLSa+dlsP156DTqxUAEo6NkqttkKk+T6vY8rAWvjLHdy5RvC9&#10;dY8pWjbtnYluW+Yl8WBKsSu25Y9xXTQLXpDizbqbdSe3ENxqnU5JLlTpgU1WIhAybIElAaiUtuIw&#10;+wsxoylMNVWC1GWUBeT7Drd03YEZJdSlyqHcFw2fckD/AJJnsS/HuPafOt0Zvy1ljMuYpNpUlKpe&#10;+eoOIPY97fPcj6542reKtRMCYvzNVL/sazWssVeJNSTHt6TcEug6+1fNmTK9oBl/DeOdM6HhuqUO&#10;1MMX9eGRq16GdiUsDAtn4l1My9sruXl/ZNMJacUu5rXqlpzol6X5d9KoeKY0qVSHIbzrJzsdvsWx&#10;ZmKqG7Z2M8jScEZPyJt3ky9aLRaLcFcG4bGrdvDS8W4Ybs5ZML8h8ldZD+S8/wA1+ifrxeJ+q8T9&#10;fof8f8dPHt/4OuKiEhrHRriddr4dcXvr/T64vfTfw+R9ea99B8PgXXfAVtCeJpVH+TjaRn3GPyI7&#10;DCynnGfxZJPKoqJK44BxljyxktfB2yKIovq/BhwYs2qTLu0a2MxngvVX0sZ2z/gbWadhDSLZ/Zr2&#10;sXFkKwrEdqNBotnXNEYyzsjsraeR8S6FahZT3hz9shclyvZoqeXtP7ns7JT9vXplXJky+ZEGLbxQ&#10;cX1+7bkrFaLXjZy/8LWp7SKrjX18XbddZr1RqV533W7ex7mLMFkU64KzlPKl2VSpZqxzJaalqjwO&#10;tIkx8BjI7IcJiRDXA+Ick5b5iipVDXDOeXMn4XsDW/FGlN93HinOVlxrIubBeWqNi/GbtQdqNyXA&#10;C/PR2pJycG6zZf2yyJtNolkfXW3rHjw7guq6/wC3QrhrVKbh0+mSJk2p1yE21c8dqpSjixI42qst&#10;83Z3wpblDap061c2UjBVp4Y1qxe3muTToNJZuKQ5NZmWjjelXLrzpVdLGpG9/uu3nsvLtZtvFdQo&#10;lJjPu2hcdbkK+6wEqIGC82Xfg3JO6e5tm3hqtHky4iRZdy0uoYb9wszUrWuv16u3tdKOzWnf7hNl&#10;SMa2dOybWr8xxcVKdxDQcHPwL/nW7Vr7rjsRA/vc52PIemSCtnDNcrFtYJyZYVjxdg83O5QfkWNX&#10;40CQ2qKTzjbSL4qvE/X6L+ifrwk+w/y+h/x/6Fe+m/h8T68w/kx48d68uD4oTpMqvE67Xw652ic8&#10;hUek4i9KhfZR7L7dRZQNEbhCdFciMU236hJgzJ7gOT1jSmyjSfx5s2S/Lkwm2ZB68af7M7OwNkPW&#10;RuNq5hHU71hevW6MN5yoGsF47c7CXpftei3p7Dc9XzZ14OvVe75FUqDxa/23SrkvjPNBt2Vm5MEZ&#10;CqbOo25V4a9ar5vn0KjQbM1/v65LcxxXJ1n3Rlxq1rWt+j46r42Bi22rSxbmPb32eZhzrhOM7WYL&#10;VQV4JroGzDpwzWSxfUqtbt6bS49xVVbqmVF6RLcecd41CkuiMZ/yMZDzemuYrltS69pcoUW+8q1H&#10;TOJcWsVnbXUqtaf5Qv6rVmiIQu0WlS3JT14m0EyGDkmVhbZ/JWttqZa2mvau644ItKBkLMVdhS7W&#10;vDI6xjjUYScqsU41CuWs5KkVSxooR0pTEWbLB1hbett5s3IuVdSKZYeocWr1uiW1T3I6VDwkvPaY&#10;1TDMWPsPf9tbI7VZYiWtcFw2JlGhTbdris3xd1bo8WEVkSLaqtGt6zqfc2TLjxHUsm3hLKdGkqb7&#10;jzx0l0Kcbb7c5qKPEo1Obj2vctZtCZd15zJUFJrMESkuErDTYw6BbNVr0i4sfScX1S782VKoxP7d&#10;UnG61REt8ape1Erdq1Bs+IffOuH/ABD+X0L+Pf2D+S/Q/wCP/RJ12vh1xF6VT7RE74aIPCUFXn6K&#10;h/tVOyT9RbkqjrTrS/2mpIxTrTu+qQ6la11UuB/ZaygWfj/Jl8t3Vrvsla1r2TgTNGSqNhTUjZvY&#10;q8bu9Nvs3tyx9QfXbsTuNDe9XGaZ+72QP+OvellYq9TGg2iWzNoe0LCHruxa9eXrg1itK2fXD7Pb&#10;i09w5vp7N8i55x4/UJdDo9IuOdRQo062aHrEy8y1TXWpLNRNG2J+t+KpmVcnZSs13BeaMW5P0iwl&#10;rlr5rpkD2CZV3S0MrGmlu13LNdytTbBxbV85XdstoTdOE8YWVvVRqLi2+7zqV33OqxyapMFtxqpU&#10;8KZLekQEYgQmp8c6M5MmTMVZQYKoU+bTZLcYhMhNORBQeSoTMCDo1bmPr7v/ADZiG28IZrqG+OJ8&#10;Xa3Yz1VO4sBXrQioVUfpXlGo/wAiSa3GRp6GHhKk1eUr+X6/rRXMWY3vS26bnnJ15s3VkSbDRup0&#10;uY6dVtqNS4tUt2TNrEu0qjCoDcmrTajSDKFTrV8ylBV8wFH1fkx5Q2vGgsrUiCTHk+lbWDHOXaDt&#10;lYdIxLsq9cP9tt23v9rMUmNWqZQa9eVUokmmYXoNiT6NeEli2LtS9bkptpRaVWnQkwpzJwm20dt+&#10;lMTwrFCOLHtakO1iBqDiygZz2a9gWklr6xVmi0W2n2rctyjV+7LixvYlIg0C/ZFv064a4dzVOhuU&#10;ulDaF4f2mnVh2Jddx5Bx/a9v2XP+U3DZaEUXpT/j9B/Uv48D+R/xD+R/x4H8j/iH8j/j/ifL0Kp2&#10;XfXAd8OfoqfbjLxM8M/kJQ6RtxWjMlMmGHXCGG2UuqUOBHpmn+z+IbHtffDZLF2yNx5Bw3iOlWZ6&#10;rPYthvEOKPa77Cca54w/a+repNXx76jt8o2qzW/3tvseXq3gnXHA0jHHrl35rXrmy9sP724NuY5x&#10;CuLo1BxRsfX9Udi7z9yWfqhTZNxM1i4odcSnVio5Qr8tiHJMn3HxlMxmfy6aUc/lp+FrhqWumM7Z&#10;si5aGrEqXUFegSn9UclRMU5Plulthmy//WlaVxOah73Zi0kj5uu24sn5Gtz0zWvbOLMLbKXBptkn&#10;LeRLhyc3gTFnrKpuRNndMMFae7sbL0L0c2/rvpN6fvXzSNJdyKb683MwXtQfWDbmKPU9iXTOp489&#10;i2MMB2Nc1YehToECiVGe1Es2v3PT6bUbRrb+umnl1bP0Jml2u9Ltb+xT6drvjGhZ3zVsrrZiaj4z&#10;szOcmm4tuI1rlbbxtcFXo1EKnU5bidhJJjChP+DMec5CblVjGVIsyXshk9m3qVliWgLIp8mQxIpw&#10;uUmfFr6U6JbkZqgW+7IOQMCfApttpa85608naktYy0wwxk6ybTsMA/JnT51QmStRPYvVNW9fbLZm&#10;5uvDKtKx/atkY9vWyKVSKxd0Vb1uqnYwyngjVvZelYdg7bZ0h7IZ2h1iuuWzbVcVlKzTotwXPU7L&#10;olNott1digVG9rqarTGmmxWM7dx3Y2dLd1v2q2+3nvfaylW9ifH9u2hdcmDQ7pq9aOoxaW5r1buK&#10;2pZflz78tmTRsZV6iUup5Tq1lyiqGXHqvbT0qGUEvwfh+3yn/H+hOB/I/wCI/wAj/j/0QfyIu+IJ&#10;EqeQERGqeKnzpR4klx1vxVSNpRFuQ8IiRAqk6yPymnGnnW3FkVD4R/KDiyZHmsysyOFJfeNZL6qv&#10;50xDJ1T8yJG2XX1cZUF+RUCHB/MFwSjGRD4wRGSL0KJFj+LcURdeHiZwlRcB20tQgRDcJiU0EWM/&#10;67vUtc2w+D/ZLhbWPSvL+Z9q7vydI9dPq3ru2FmexEtEcdXpmfbHL+cTqdUcqM61rcuW+OUyn06Z&#10;zXnHNQ3qnWf6WvYdlOJe+s3t7tPTyv0QaXdF35KvzKzNn3vcdpsXrdVyZBq+UPXfu3hbD8JuqUtx&#10;68rqkUACGIFBuO5qNGeiU+JBjWpeUqLSqxd+L7mq2dssVmjtTnWHHKg++rdRejsUdSOo3ASJLaNh&#10;tFMzcJVVaTcy0isVCe9UJ/kvdLmW4zTWZKwH61clKqVLx9VrepNXvGoW7Ua1Bq40qHSY8qty8k3f&#10;fcSw8B4PxlWbCvVm06Vdzz8R0/XrmvFtKpm38Kzse7S3bb9TgVPGHr216uGzdpsV48wRnfJuZb3q&#10;dgYguGBZ137HVSy5WQbCKv3fQNMrQ1wuq8dhfQzopc+mmzvr1zLq5YxoPn5wOoQRpxWBabl5XZlC&#10;j2FTcawMgXetAmE7ValJpc1lI0J2RxunC/JYstW0ksDGkm606jf3JP5J8fXX2P8AiH8uH/L6h/I/&#10;4p+v/QdIvPkc8PFT54lwHCbIvJxfjdHiKoqpqSCy6nDXovLvnh9FXpAb7Uh6+kBWxWoFDqD9etas&#10;UA2wV0jAgXgD5E838K8764cf4g74qISfCKtd9cVFXnxNkNskyFSuq6v7szZt4WtT7NxThvK2wOQm&#10;tYtatWLGxTvxsnhPBOr+KsB7l3llfK3qo0RxLTr8rlEoHr3wLg3YHauSTMR4laVxJDMQ/XvdV34m&#10;zbkiiysF7WYD1O2Dxnqz7Hso+1HT3Wq47vuOtzyqLEV0DcTluYqhULSvdP3NbTZ51M1415w7dmgV&#10;2VOnvVKLWKEMWNIp8NJlSYqiW9fsmHBu1ys3jWrSrkS1bTZ/EEXDDtT7CkyAiyq48Tx8b8fM+vPn&#10;fXPkjkkaO8sZwkMhKIrRH0qOJxJMP47KlT4Uu4vypUqDk2qQKORfK++42J21esqhP6Q4st7YS8c7&#10;ZntbJ44/28y5jykamWfSM83XvDphk/CfrrorsubT5EtHX7Qu+v2SFNos67Ls0L0SsTSfBHuQ0IsT&#10;YLVe5bYnwrhrtmVGkLQoNPodN/vJ2/cFUueVcEjNEjDkDSR6Q5+S/VzfJmoGyjc138sLhnyjumDY&#10;jWMiUUbUwTggrhEhDwP5H/EP5H/Hgfy4f8f+jVek+LyTy8eeXf8AQg+ar+1Q/kwIlx1tWS513zx6&#10;4idqaeKKx4C2hkXxPRJVo5Vs+Da9lYquPKsCp0eqUGo+H2VeiX9A/Uh64qcaQVJwei4iIvFAE531&#10;yO6rCSqmw8FJ9YGiOANR8n53fsDPlwX/AHTcNM0GuTXDFl2bqbayts8vHPhVVGlZbPO+xg7uXJKz&#10;hai6xl15fqukO9rWvev+g96VK2vahHUPxt5CsyTr9n2JYbGRlRUKN+OLmBqhRWb+9tlxM1pjIl7R&#10;sT5Hq89ipS1cIuA6fk9L/INmU4zKy7kS2r2lyFMaOqftj+aNT3IPwUkEcqNdBAlp4dkXfF76H4/j&#10;X9e1Hkd8AJ5Vdcj0erTGaTbdQq8J2OZSbaxJfNzpjHGdYyFU71o4UWrfhzCCOrYOS/IlJUThfEQP&#10;wa1UrRcTzcpFw1O312E9gOzW0OGceVCNTrsvOlN0a5KfdFRKkJV5FNl6ef8AIJ2kLF28PtFzTmGj&#10;49uqymKRmC94NXtdbtqDjD7vzutCqkF712Pb7xKbiL0on2pl3wF8Sdl/Oh9/D4+XBc+Ljr/n/wBc&#10;n6qHgnE44Hx/RU8ueHQ867BR6H6D49q4ZLCYhVA2xWJLrU5mdIRfHmE8sTcR3xsfsFRc9Ts1aY5c&#10;w2yBD5F4cROJ0qkMdG+dKvEehtti4acIk8Nbtcs/7TX7R8MVqwMhXZUFydp5ji6afZcvAVkQ9ptp&#10;t4zxZiw2ag4xDKO5JfufDdupiiDFOVJk044ci39botTS4bGjUe9Lgs2XQmrF0hpFej7PV6LSsnaz&#10;f8gC/sO4m3v9ribV4fvK22Lccm0eNHYtuyXroC5JcWHgS/MhXflqiK5INok8eNvNgC/u50i8EmxQ&#10;3UXlsQ7Lq9lsP9gMj4yeqMmSVIIxmXA5JemKvBX7uEvSNGS+BBztXOI268vijRBcdUapMebPjsA0&#10;6LtOum6KRBZT41ix3mziad6203AHpLyH628Qn7ithdV9jNgW6gbAa5W3ZWRL690FM1+xXTiRII23&#10;NoseoDWcbmMWWsOVTFhRboevDHsaPrBptkzZqVkrF1a03ztR8izbfqMmsS/7vPOfUIRU2HGhTnqc&#10;29LYdbY+MuKPinykocRO1VzpOlLjb/xsI8QcICH/AK1f0T9P6W/HzPrz40gq44Dfko9D9UTjbzQA&#10;Lnini25FKiSnmaZQa5Wm/wA952Ngv2GZoxZYGqmvNgbvZn2J9WW0+vFuth4x/Jtfo34+Z9efn+yK&#10;2L0ip0Bban+sF3Z60753Qu7H9v7c7Hbx5tz3aml7GsWDcV7gZ/czTni4rmqNflJEcWFHafekVjKG&#10;b5OMsT4nuLL91ZkwdduEaxgLUbMufaNRcbX7ct2XvolUMYas2Vj/ACTekXGuFTruYQO5rZu3HeqW&#10;wWQcC4nsqj31mLdz1u0TV3Fenui+wG3D+4WpOZdOsg6W6X4o2dxzeZW3GvGQKIvgfBaEVekvSOS8&#10;W4pfxLYFgV/Il4ZG9fmYrBxFjjWSRkzG+UsbMY5rlqWBX7ypNCttHKZWvNHokCbU2mmScceaNoGD&#10;fRpkGycjwnKadOkyozcho3ZztKVhumsF4yXBNxuloXFVBJsJcmNT7OueoUKO5+RWMm4ot62aZsBi&#10;7EWObe0/1SzVs1dGT6fkO639N7O11u2t7D2hjdzN15aq1W08VQLJduqZlq3Kfb1XoOJKdXsUa77S&#10;1azcSbaUq4q5k67PVpi22cWeoPCmMsobSe5DAGFMNSsQevW1rssRrFr72R8iULGeHtcnA+Hnmqn+&#10;OrPEdZ7pr4N1CsU2DUYOO8ZVPIEmv42qFkyshWfhsKXZlhxrvmXXb9Noknx+/wD1iddr4dcXvpPj&#10;+Ln25/p/RSUEbJlsVRF/pDx8hkET8u5f9xxLPvCu2bd+R7grl4Tb814uO2IFDum4bXuTJ+9u0+V7&#10;A0pzPoHkTWX2sYU1CtC5r79S2yFk4z9fHriwfuFYHsP9emruluFqRblVqcbFlNpz105kurDUHHkb&#10;LGQIFsY6s2uZMvC+YevWs9iYetG6Mk1qtRpUW5olafiVCxsQ3vk3lPtsaPf1HwjYNZu3Amvl05wv&#10;XabAuVcMXdr3hLXCh2W/rtS9xN394PXfsLrljdjPQ5T0MzlsHmbNuR7lvK4K5SbI9qvsEtDFuddk&#10;82bE3TXMvZOuS0cUbZ7SYUo2Ws/bA7C1uNdl72zGB2dHbJHQVuZLjgCqRttkK6IaEX3txbGGMbwt&#10;GtxcmbZYSwFhLCmiGQKhrbmrG9etCVhrNv8A9Q25VKjUq7VqkDnnQR6qtdrLk2t1mxKq1YGuFHti&#10;s5xyQMd7J9Tktq9SmnHqjNaYcqyxaq+1FCOVJD5I6L+RUaUjkU6NlPLGJqVoxpzr7jXMGJ6W+P5b&#10;Tb1MetHW2TfeuOmm0Nf0kqdwZqx1a2II9AOmuYnyU3rvlnLu1NMqVrY0whT65bWRbHcx5kbTDKGH&#10;8P3Zdl01S5bkqD0uW9HGoS6fGN12TKcmDxtHXpvr31BnbeZPyrTTol/sQvlRxVYcVwjRto3UVl1s&#10;qJika1j3BeWrfsai5yynDvNuVOUmmKhLiRXpjrrBF2v/AGROu18OuJ12fj19E+nihcZqMhoGGXC5&#10;/eZSxbev67qHS2WWZ02ZCkwloFw1WguRLorrdxVHL2zdjNWJcF4U+tZPydkDIU9nJd0DFaq8tmTL&#10;qM6onhjCdPuWDkut2hLu6uYLzmllYgup6yMc3VZkCNe14WfTaGdj3Pfc0NrsSa44Psaw8f3jfk71&#10;g7B0vG9e9omdLabw9h71XXRVrV9aeR6RqDtR7Qd2cR2DqTXPX3sRiTTaOEkZdRt2q0c2os1I7ovx&#10;3n41QbpDIPOvw334NSOlUSqI9INXHHnn1bjPOcROlbbWS16h8ss4Uz77Utv6Ptbnu7vXzCka14J3&#10;jx+/pFn/ACUVwU8SaGlwZU94qx/OM4aOyGXkfquVWqbgvD1sf7rybfNtV2xL2rcWn/lUuDMcqxyo&#10;7VQivSu4kZqTSxiSTalIlNor0ZtqFkXFNqRNdak86/Qaa5AWpHTaoXNYM34jsXEl7ZKs3PWzWcsP&#10;YaZx9MuK37ht2RU3LpqV54+iwaBh+7LZpNQu1X9mMtZIxi/ZFYhmHax4cfnkP9viC021LUHuQ31A&#10;/TXkosc7SbDXxSrryyhdAqeSR0it0Gydd3Z9Hu9u1rOv+8MwO1qFjzX7LeVqXm3Ui7MF21kC+8Du&#10;WfUnEcf51/2by8OIXgJJ2q/w7655d/0KnaQnkbkVjGtcG00hOfEiuNk9NmygokeLVSuuj0KnclRJ&#10;E6k6i5Uwtjas7eZpwHlO1J+gtsRMY642XrRQsgZze1qsak4p1Sg3DaOuWX6PrVl3OW/5TLMplLfZ&#10;iNPs06qP3v8AGFlUty4a9k63YtsXnhe7ws6s4BxbRc63zsXr/SMDlhr2P6dVfHePcYW37Udv98/W&#10;fgzAOCbR9vmFYXr9rdTk1m43JMF9Y0Jh+NUohi9J/Ich4WtyzLgyFlLGeN77z5nPCNLxBlaGUCmS&#10;cmRMbweFEmNELRRzGNJ+L1745xHdew0W8MEaN7n3p7NNe7D1lxpoPbj+oN/Wito1Nim05+jR2XUe&#10;qIfA6wH+rIfJ1yuXJbQ06j5Qh1HOuSL3qmR72khGCfAn1N6qLChtTaW026dJkrDhOVGasGR8K0qL&#10;HjVJvMeXbBl4GatGtVug0g6ME1SmM81J1Qx1lLBe7uvqaw7Kx8nSqPieJEpJUqnzn7Mui6Mj09u0&#10;tb8JTrgoGTol1a2Zu2FyZByZcljY+um+Kzd2Fb+sS3wp4OO27ju4rxp90Ymuu3aTApMaZTfT5cNQ&#10;s/bfZXUm9Mc3hSI1Me5YZ2LCvbLNSpFwVij1isMuAcauXXj0cV21bGmu/lNwBhPZPO0HaW/dl8fY&#10;jtTHUjpZCgKIf8f+wh/Ii7/pQVJTcIk531zy7+ip2nyfZS8Uh3NXaXCwDj7FOSKhlPH1Mx7kWTb/&#10;APbIsVaZTaccntz/AOS2tpY/v2/ZeSNfM4YKYpOzeHrKt3IV+1vI18PznZJt5AuCLAqNRnViUdvK&#10;FsWDCtivrJiitVFwkdsuY1Rq9f8AVIdx3TIosGmQMFRsUVe5c/BrZQ6fopq162Np8fW/aODdW9ut&#10;urz0irlsW1V9NMZsZewVjbX3Y/YQvX1bNpa4+vLB1K00yBWsUzMkXpP0CoGNPX9qxh3aqPuDia3N&#10;R8+7XZZt/PmSQfcF2NGk1BLazFiebduptU1lu/ZjYjZPDecKdqZvFpDizFVo3FiXYbavOWB9V6rj&#10;WydqKjb+IK7NS5K9bFj23X7Sp9VgwoNeNg3R/VtXGnpoxxlWvAp8vIV1RQpV5ymxVyN+6R8rMWaj&#10;sgI8dqGxRQbdMQ+MKcsWK5Scva4YqtjRrU3b/FuEMA0MKezwPmcd1u3Mg4fsK/ctSthdoN3b51Rc&#10;tDH+eDtW3J05u4a5YmZNdKnq3hH2TbYYDtLPO7ETd/YPIuUXcm33ovt1O1GuTIuyGWNs792ky7pV&#10;Z2tWrmeG8HXntHsxe2d6TiXTXBeHseyc1LrtnbLuc7ryZxtIMVgZ8ZhysXhCqNPtLMlgWZiO267K&#10;oVeynuAl/wBlYUybR8d3DnHKlk5AuKfmSfUrejx1qI1jEs+gWL0i/wDaOiLnxO8BeiP+X9TMdx50&#10;247kuR8EpMIbV45smx9gMsWBmO7L6v2w6pb2P9l82YztO5rzuW7HP6InwJJl3LBhxY7jgcQvJwRR&#10;pYkhxmQU4HJ0qXLm8YTs5lMqEcrVui6LYjzq7OqdSjo5Uzp8OBLLXjEORNo8kaL+hvaje+wdx9Rt&#10;stMMgVKmo3VmvyZrdoVmvUuo7AX5Tr6ubdzVSo40wUDCm4824yR/PDMTIlcjuNJFsesTG6xQ61ad&#10;QcqM8o/SfIRmiCPaRE7l1kQQw/XzLyJfJW5SgT73zuApIUV8XI/axZM24qxU4sB5YT0uf8jj0pwF&#10;x/JoUK4btumdIg69ar47uHBlbk04qz8bDRVrHlNtyBAsK6rqpjjTLR0xIZScGa15e2hysjtKapEl&#10;1pEiONA7/wDaONf9kYcrNo2tk7MuqHpSPQbfXNvqivrWvReiYcj0Peu7IWQLfu3Y6+L+pBV5yVNk&#10;1N+osfGnIzLTjjsAmzYaZIhZjOToFJpjoyQbgyZMiPJW1sX3JcqU6trj+5r3yNW7wY/7H13xR6H/&#10;ABFVU5OGh0qlKX7kXxWLLbjGsyP+bNr9Hm0+lWjLrVLq9sVajMqHiPO1TnxtqMNpHnauPg9FqLbU&#10;RT/1HApYDEeBRtXZc2tNTdFwmSRHaPV35rlM13yS1rf+9VEhZX1/awbDZJxre9w1m38q6PeorZbE&#10;OpntI9KG3ttYnqrE6BLe/t7SeqLGdCu/ZH2aFa9W2MyBvjfGRtH8LWnbVUwvWpilJWqNPRSfXyOo&#10;FIct27ipi3dU5t21aG+USK38aifSm4y40kIxbk1V5HHON+PmfXnztE52ihGJQAyRXFMF+napxHGu&#10;raJRcqMVsWP/ALUu4ocZ5pudeVfp85JNxzJ1P0s3kt7DuqEQZEtkFBS/46WYbexPcGa9OshYT1qt&#10;S0a/eNXC2JbNwUO16ExbrUaM1W9GfU9uf7MoWd/Q1qVgzDlxZKjY3yveN91y9Jv277RFNkIzOIMb&#10;WFUbDyXBp1Ku45auc+Rz4/kRCi1d1hyFaGMb9w3kLGVJsC3atlu8Z0QzfNxevP8Az/7V348NO/ov&#10;6CiFyBDGY9VVjNH/AJfVUFUBxQS3LlKiu1e4Rr7jNMpFQjzojNOq8ptpsm7PkutOCTEp1n4W+L31&#10;+zxLroVfFPiAGkXooE2D4BthWR0kRCHhePWlPsqvjTvXLDd4QMXbF4vyRZOWbD3UzLYmIcBbOXxZ&#10;+QcyoPmWDthr1wYOX8lXble67ar2v9w+o166ZdkyJclp/wCiIKq44ho06Tbl7VGj1hTaRtrg/YZU&#10;j5hjIqv1RVN//T+qePa+Xl31xp3wUyR0247jzUGMEjjgoZxKSc12kiyT9Rn/ACog+SttIRvp0icU&#10;kFKjiHJdv4xsfUjM+RbapYXNYNy5XubYi48f42vmq4wujaK9LAvSpLmHIUShV3JFpysM+tfdLUTI&#10;2j/ty91OvWJcMV2W/UKv4+XBJRW24tLdnM47GRZlJvCvW1SJ86VU5S8RfFWWkfctzHlOj06BdMui&#10;TavU6lWh8fLnyfEJn5/9tT9V/XjaKpigsuPGKkn9K8/z7UeNSX2TiVOTClVG4I9RYp9ZkjCp7raO&#10;PtNvR7dr7tEWn1WnSq/WaVZvjEjOdumYTKnNGQ8oNoaDGJ6RDs0DlhTBlOix5RI1pRDuu6Gbhnag&#10;e2/Z7SOwdufbBnDdOx5IMA0oRjbhsU90clY/x/aeA8Dxtgb2xc0ausovXELsV/VeB+pGvIbkdphp&#10;5WlNe+eXfGfJHakT6v8AEXpVLtOIvSqfacVEXgq64yEeSsdGDNY9vVtiExAlOC3S3nJc709ZwpmF&#10;vTPq5qJnDK3svoWvNs7SMkIJq7RLBufImx2fMH23hnDCZrh2PbVyNY3yFWNgbuqlutTVRbcqv9pu&#10;S4M1x3Qt5itzqm7cUponrjua+LajfkVyVW7duajxWXorQuSFBwBuyq2O5+0/uvGwNeUC3nKqlzxY&#10;MF2pu3fSqbFhvTnXVlsK5EmsIf8AL/t6r4o2fwD+i/4SL0pn2Ed/8aEpKhrMNEGYrfHXFccGqS0b&#10;YrtXiQ33XJZNMlJYxZa9rXLXsyWfZNuVGlY0rlYtpqi1GTU4eIcJ2drNYGF8mZFfxpaNDpuR6nrV&#10;luym8M6hZszLY9p2DFxZnLdHRawbP1+x9YlWvRq9LbqtvzfVtX6BatbuX8QbmcJtV4v3JS+UgiWp&#10;X7et+0q9cdfqOtORoNoYowXYOU8fZasWDjyoWhjip3lQKfHozVGqidusNuOttIrhSY3xAy04vFFB&#10;OEixBZkOCjonIcKE8DcZx1rhorjoRnVBhCXhK75f366ZBC1IqEqfOlPpVKBOpDEeQ7EeoGLssZIs&#10;bUmyXIFjXfjTJW22y2TfV/tXi7FWMsCWjmmHn7G9Ata/psd+NJw1fll0i37+p2O6MzTJh1CHg6+Y&#10;mN6/nPO92ZrrVPi0QqLHCCRN5sk03HUSly5ARIjzc2REpVKhDOlMLTZyt1Swq5aOTrV1x9eGcs64&#10;Gu3G9wYeuPN1Ysq7KVPKMc5W/wD43/bQ/kRpyQSr9R/UhUjcbIU/rREVVfcBgujVpj5maVHKe650&#10;cjwcXjEZ192fTahT5Xq7p+NpOy+J9Srk9he0W4frsyz6+bk14uzSrJ+Mc34RoHsu9l26nqHzvrVh&#10;Kw6hqJ7CPWtdUOVZ96Vq/byr9OgVSsx2ZMybLedvy9ZMJh+VGardEkXtG2w1PvXS/ZOs29VKHWjb&#10;eZIH3RQfJFIS8dV9dqtnZq3abV9I80XBnrFlv4ss/BF21vFV1UKqxG7TyNdNjUs/zZj1QAhOIiLJ&#10;kyRclV+wqqzamOafS5l4XK1SBuyQ668dLpEmYivOT5qw1JmmNOVVufCfp7keOcqBCluJCufMNu1n&#10;XDHVKxw7SLdqE2mV+tUuPAn2tjuRc2NLzse4Md3Bo7uhZuoOh+kXoIG+sH4AAPS97J9zfaxpbG10&#10;wxqS1fGOLngTcK5Ou+lYgvG1fJUISeYcfV5p2MISScXzGK224GIrMol5Xdf9i06jSKbU4Jwq3V/7&#10;m8bxu8Vek+NQL176qwdyq8nsT2TwBrNsXnCLl+lX/hd2xaLJjAw1zr7f9yQiBQkArMeM66joqB87&#10;+30RVFVMiQz+TiIqk2KHBiyUapaoqqb8hwLFlpBunPdZh17IuKseRsiVf067nW9rrX/brv5iK9tf&#10;sK+hNu5cb+rnJ0z1p7reyb2b6wYt1Lxd6Kc33Fq5W6PPtyvuxyabbIlRTRV/Ge8WRN56zLuruqux&#10;Watj9Tdhcl5Ch5BylFeF8SFl40UUTgGpn67Jll2Fkvd7Plc2fyg3iKNUbBx7mu2CwhkGfRXWxcVA&#10;j+Ruzv1D+RAqcm3d/aMZW7akp69a1R1otWkSVOTHiuLLjSAU6VHGnlFjrP4rJtx5Dv5lL/8A4dJt&#10;p/3HFMWDGfost1qVUwb8JOB8i25RIeymYSzrm7B2pNV2KwVo57utbY2vObb0qnuj9hW4nr7wtjnF&#10;lnZ8qv8AtOBbtc2Py7e3pexzY+uTTrSPfI0TbQD8raOw5LgOyZFu4FjVWh0eHKsu+skVnqmdmpIn&#10;fBTwTx8hQUQ/VV7ANVtHdZMQepu9NqNJsi2BUsPVHKWdaXkCg1eoFVZP/bu+ud+XFHof6PFC5AqB&#10;xzqDyTCepbjTaiv1TvtPj+HnapxoorFG8vug+aqnitFYV+fXozMOpYvvR6xq9imp4LvfKGXpuumP&#10;7l1v91OndNsbKOyGvW7W924Ns+vSXjyse7ShXZ61HVmTJRRZ3yAyTgutH84x5aMWcUeJWctXFTq1&#10;c8ioY9YgYuzRBo2Hr5uCnVGmKDoqyBClWo40uDrhExZHynCv6jYbzDX890qBbtq4ztaThmqtstkr&#10;TaQYcGU61LZ8SD7kpK8avyEW37x/JyJWpy1GqEffIwNFIcRuXKaaRBZdYWnqKpxR/PpxPAUG+8rR&#10;Kriq1cW3be9p0x9qLNcZ+NzXXE1v5FtfYbE0jCeWsI7b17XHXPXb8O18e2fn7L2p+d8kbaZayXAx&#10;fgfI1z0xis5G1lyztJ7Ythtp8N2pia7rvhXniG47OprUSKTMmK8+25CtuZZ65inSLS1gqkqJnXav&#10;G1n10Yk8AWRMedfjQoFZplvT6ZEj21DgXpccvGn+0Kfrn7R9hdfdfM6ZlZy/cNy0egwaG4Co8odJ&#10;/wBv/wDb/qA1bKLWBJqDC/Pem0t6GHP04bfxjxURUFqMUe3kaGRVG6e3NTy5SH2482tuMSp80ITD&#10;dq3C5b06+8oT7ppePyxtKpNh5kv/AAfVsl7b3bf9jNzGIcigVp+y7srOe7+lpQrJtyl4/j1Uo9Yu&#10;jI1mf2rSu0rKyTsx7H8R48wftoZfkL6+LBxxlLZvYnGkjDubWblkpUzrNPqNblTHJq2zsPdNBtGs&#10;3rXbzrVSn2rMi2tf7lJotQegOPwHKOkGk1oINOnkiO8+/C+HxoJwAr9ZjR2J7qMqDbX73HVOUCD0&#10;wsd2CbZtjKdinHAoDUS+2sa1zD+ruztoYDpRySn174XBesLYC2LGsLIuQZeUcl5fv+w7sax5lus2&#10;XFuWvu1+qQ6tGYpiVqslGrF8z7plTyqM+pYjy1XsZsTVq101UNGbusbEuPrysjH141RWmpGOb2oF&#10;qJMmtSKxUL3q8mnqqNg24YmdTbdajz/ghwKhJps+5Mk1+5oLMx2O67PN42LieZbcd8nPLv8A7x0i&#10;8jzpEY6hWXKg1HokR5iTGOLJkn8ifTrjTPzp+q9d8QSQdI/U5tx7A8XTqbUqZJRO10o9e2y/sEvW&#10;v2Q5ZF5vqJPMtI6dIK32okR2mTa/6yfWZ649qNXdSvXr6msSa8bH25hW2sx/YD1ZyhTcJbB7W5rl&#10;bD53IkFcF5NkYgyluNnaJsdlByObKIJqT7cdEap4dSoJxVP8NB/zT9f846dvSh6L6r9OvuHXkXff&#10;ET7/AED+Tna8wxcuObEwlMmC9NGnmsi5KNblAG8deKDZ+rr34ylDkfiSXBhBBfuQHqbjrXrLuYTy&#10;vgXIOuVw1/IBVGHr9btpVRjCXq+1xYvr2EbF3nQNYbqp8+3rhkVE5IRvDkZwWptQDwdIm3BYRptV&#10;ZZIxIPM3BEmHIx8cbVg1dR1F8vL/ALm5/gKqCkaW9FInFluFGFyN8aEnxqXOiFO/r0ippP7UdstM&#10;sUVWr1WvTAUvLWjcnarTmdTrontSUBBDoUS0fxKxaJw5L6esn0Sayaw4t3f9S2p+2uLd2tUp+o+Z&#10;XAj+PpgxVJydvvfDdJlXsSN/j2hTocmhM2ZiXL/qJF1s2icNxe+uA6gLLkrMcXw6+rXh5vvfKX9f&#10;25/p/VO+4zjDJSO/JxwnH4znxP1WpfmKVdeNqMMRuaI/KlLgzKvPxTi0r7v+1LE1Gxzb+JNtcp4F&#10;puVM1XnmXItu1WPkCNhTF8LKOyON7LoWN7IzzAh1HEXstti0rc2OkkypiRARGvkb3fG6PGj0jvov&#10;k4qdl31xHiBFkKkX/v6EqL5+XI9QaZJ5xkZsp8HmGmWyR6KjRGxKaBOKnlwV6b+nXE55ePKXUVo8&#10;ut3vUahfHrs9petW82ENvvY5rNqbZvsd2xpG3OxYqqF689iNncDXPVpJTK1V2QRaUchisFXpjsvI&#10;lss2neH24nx/ReJ+nO1Tik2oJ+r/APL+lf0T9P6E5+ivO/L/AEl5dR/u1jvM2GcaWbl3IAXHkerX&#10;rW6rE77L4nOWdddz4/rtiXFdll5A1Q/5NuJ7hszeH3tYit2xM8ZbuDN+TCAkVfoooSU4HJEMk8i/&#10;p6+3/oHtU4pmgMSPhRHunUqwm00aI6Rh8jr3yr9UXpVPtOC4LRBnZ2HEqmRbruaKrpEiL3z0bRGH&#10;Lsq4uJUWH579MxjUWKfUcohEG37jx9ftNsBP0T+sSUCeUif/AKe0TgMvEhNKK867549fRP1iMHKc&#10;vbQXYmwbB9beC8AZev7bu2LBs/YdF6515cQlFW5suNxe1LpV40842pOkZNOTzTC+Dc/Z0qmatDN8&#10;cK2LfGlG69h2u2455yJDj698RVFVkGrf/f8A/wBv/BFO1I+k/RfLv/A674o+I46xNeGTKl6rdesW&#10;032BY70+16sTHWSv+P3WMoXPs3rZf2rWZpURxoscxL6/DdlOy3aQrTlJgNSHJN10m5YdNxfWaLl7&#10;TvwdBP6x/V7+X18/o2axwaecaJw1IvjLxRFVVMnU+PvgKqEy87GkBlbLEtkqrUm5r7776/p/QKKS&#10;qpCDTBOcdYU5GL9WrjyfR/8Aju5exdVsA7Y2ZbWUMJbPeiXXKFiym44t/DN3XzS6dSnBbebRUJXC&#10;E0T/AAeu+d+X/fU5+vPHr+jvhEgo9FmxxFp8hptJq1W5Nti4aRGGmzXQp9LqNVcl2zcEZvDeQys6&#10;RlnMVW2V2Dx1qPLuzTXIG6Ws2R9V/aHm6hbCbEJhbLr44or9PoVilDlHIZta6WCakzKLNui66jXO&#10;Y/hzqpdt52lUrNutWjRBizjByNJZImHkapNkXnXItatW57ZbSDLUbRxfke+ol64Sy7jykM0yc/zF&#10;uv2bM08yFqBs3iag062atU2cKa3Zy2OuG7vXNuzYlo0W163cHMTYDzBnW/Kj6pfYNSKNbtmV645t&#10;l4RypkHJp+m72HMtsYovJ2+ZWDsghkKo+h/2N0ao3LrZkexc25EwPdeNp0H0mb1y4OV9Wct4Gzdk&#10;3A9Yxbb2PfWPsJkCz8w6yXxgnKOXNYZuJLZYturnE/1qdLwHtQeEKjqNdWA6lsLZnuk9YesmQtz/&#10;AHi+uR+08yXke8Oz2TcU0my6baGMbRuyiWjjp29bpv3BMiyKNa9l0evwEtonq7NtioxOC15kkYjN&#10;KRJVsYqk6sb43G6Q4TYxBRyTFYYH/vnSLxuQ+PHXflVw/lCOa+Mg23TVpBSIrQHcFzVSpQWnfFLU&#10;u+4bYW4skXVX6Wy4KMUSsSqLJq1yzZEeM6DbdNmyKZOp+ecxW1b0MWmnYc96lz28pXazHg21IqVu&#10;MzXYkubkO46zEmzJVVlu9CtBuCRT6hka6qrku5JAR+6dW3mG6vUTqEgzZVukXZW6dBr1fqlXBCaU&#10;bQyRddtUe5ch3Vc8UFjENmZEvCw3bkyvkK4KS25HFi2LzuW0JVYzXkmdTWXGW27UvO4LEuOfsdmW&#10;dTYZw2wp9wT7frBbE5RdB+pLVpn5zMaUOxOS3xm1R2r1F2TEBadli7o0S4a9LuSpvPxRGh5Quqm0&#10;y5LoqVzTXZbIjT7hfbi1ioDMcFwUSm1FYq1eqvTE8oYNUmpyIHJtZkPMBIjANOnSIDkm5aibLDzL&#10;LLMpyO6dckSGgJUUHlAlqROoZdEJ/uSoOEjriuFzr7f+j1JQ5FuuQFminXE8e4ckW2k78FFV5bVy&#10;vUVVAGP/AMDCviT0P46Sq/fjZIB1SOLacttqE9XLypC0W4P/AMCiKmUtg4zv0674spCiusG0604r&#10;LtyV12vuf/gVvy8z78/r9uPK44yP8qe1DnWmKdp/+A1LrlpRGZtUkoH5H1VEVIjzUyJ4ogC84DX/&#10;AOBOuuU9mcEYPFG/6GnCaNSXyRelVOy//ASfr5eKKsaLZ39K8ixXpsibBmU6QZ/J/wCt+/HnXf8A&#10;iCJEtRifhu/1R5ciC/X6itWTw+P/ANcB15F4/wCHHc+F+XI/Mf8A6+u+Gfyf/gVf0/wBAnCPvv8A&#10;9Wp+vPLw52hceeZjNBX6A7H8hdDrkqXGgx2H40lglQUSuUVVYkRpbf8An2Kc+RouJ2nFLtAcFxeL&#10;31JbbbX+j7cQwAv1+rK+LsmR87v0XrgGDnF/Q16Xy7X6GQA0PgSf5/8Ap9U7T5PtzoF56hqDolcd&#10;V90er+ENW8/ejqPpxJ3/AMi3j6j4WzHuk1e1q1fzGnx9/wDHlqWh1t7S++XAeDsQbG4mnYypmWLP&#10;uX0U5eyr/wAgHHGr1n7NyGZBx/X3QP8Aj+X5b/8AyFbY1Ms7cEGJMpzUe7/+O9Pwv/yU8O6C4TlA&#10;imFn2n6cdbtD7vxdlez7a+rEeHMme2rS30+6oaA+kgPVTlPGXuswjrJrl7DFTyHQbK/rSxnqbGaV&#10;mKqonPRyHrJkwt9bM07x7snqbZVuZK2k/wCQXaOg2IdgHIdMAcI0TD105S9tVS9ZdzN3zYd8YsvS&#10;xxsRbv8AS5amo2QN7/e7r9jvXP2F+tjFWBs3bz+4DEfri14vtf8AsPfXPLv/AL4q9J8f25348olc&#10;rVsVnOufMubM5ItyvVK1q9SJz9Fl31kK/wDJ1dRelt24axa0+r1y5LllD2hYWz5knXzNN23Zct/X&#10;X0pcw9k+7MIZazZmLIexGXFQiSwL6r+Lcgb07z5g9gWYOvvIbamQdn9/c/7bYm+qiJjkHJuSsqzb&#10;XvG8LEmV+vXFdtd4P/j5BluQJcGaXaqgJhTL14a+5nvbZvI+TdpL0u+oX1e2N7xHHmQ6ttvkR/dr&#10;bPZ7IG5Of+a07AXnqvnr2BewbMXsbzCy8/HdkSZElURf+wy2nH4mxeRrOyZdf/d/0TzUg/qXkdj5&#10;yQ1IT/QA8w4v6fbn3/pikyEuS58skf1H8dQagPvQTTyVB81VEAuCiEbkdwWE64f8XvxfLry5319e&#10;u+R2WjdrENuDU1/RhO1UuhREVWw80c/lxefrz7Jz/P8A68CMC8lBZUiRLe4AKZEBAv8A3Ty8OZE2&#10;1cvHT4zEi/wOvLnfX+Eq9J8f27ROKbgB/R9uOG4f9AfyIu/6BRVUyJFZ/g39jJv4+dKv1+31/wA/&#10;+v6TnX0VeuGz8SA6oqRka/8Aowf5On8ih/Ih6+q99MNsumIJ5kPX0RO1UOk+qfq86LqJxkUVyQqE&#10;mUrewFQseIvS1V6bGp3sl0u9cmtGgCCPkP3c2Dwx67rO9XDi+S/9aiKSux5THPx4AALRGpB4KI+R&#10;Mj8hPxvgXv8A9Ed/bnXlxCREVAVFHpG16Iy8ufC4QNqyiOI0qqHYgaARm2Qizwh6513wR6QxVEBW&#10;hBEVR+jaeRuNeJJ8CcfdR59PFeM0uDEl8RO+eP8A1rbZum8xHiCxNdiobrst7+2eLcZ8Iyy5X5SI&#10;sEQF0meEpFzv7f8AoLvrnl39O0HiuiqBF+Xhj8Rr+ifoJeKq7HUGmSdJxr4SAu+GXf8AQ52vGnGv&#10;FVOQZxzAfov6AqIpGPZh8fOu+GfyfRF6VT7T6j15ONK0v/UoXjyLC+WLKjhHcR+CjIeIKpl2pOqn&#10;1Bs3CepiwmO//RAEQESqS/REUl+A142+baOOrKVIzaAC/GZfuVqH0hgjZ8/VGjVlx6c2TcaGD/JM&#10;QojnyCfPD9pNkiE75D35fVVHogLxFREgAnFOOYIvEVU46FNbZ+3X/Sp12wUcXZb8R9PncQP6O+f5&#10;r1yFRX5IC85TZT0l2V/6OF9wRD4y46qiX5TZhFipIKVCdhizPcYAFbddfFlE4AmZHHkeIkrauOm8&#10;vTCti6TRKZOKSCgcREJXGHGUVekQuxaSMqE1+OazTUIkRl1uZFSOf25DRFSoR4zPO/8AoO0TjTDz&#10;quNK0Xl2K/UP4n/LpC5GjPSFkwVicRtwkt+mM1BK/GpcSN/cp5NqXlzx6519v/R6p2jb6tE/JWRx&#10;goig718i8GMZ88HGidmSXG4xx15JCM2f2XgtOvoTbgr5n4igqRAnj8jnh9O/snfauNGAukCI6rji&#10;yIBNNvORiN52U6zIhEyaGDpvI6TNOhOtyGvgeIFbRuC8424yrZf1giET34yikl0BTozVshTjaohm&#10;Yr9B68h/CbbhDJccNk1mOzKaCG84LxSHXuI39k8kIh+Ne/8A0n13wU+6krnBcNOC438irEJlR6JO&#10;1UmHQFuS5HVyScl155h4V54oSx2nkbdEvlVHUT+nvricJVRPMlFF655d88kTiIRLI+dBQz8fIV51&#10;9uKnaIPQ/wBLJxQA1bJ1UJUbce4ffn0K8ix3ZSyoZxpDkSQ1ylV9abS50xJ7nyEnA+5F4IosvGLB&#10;Cyb8j8jnX/oBE7VQ6T/plTtAc64RIvFdeIYpgoykipxWybQVUVJxSQX3QFh4AckyW32vA+R1ZV5+&#10;nx2myTyX/FT9V/X+hO+zSKoCnjyO9+O5JmgYMU2fJ58IsPodKiRGmX1HyITelk6ID2RD19BAzIm/&#10;BSluEK/uX/09+nCd+X6F31CWOhSfhcmvsFHRtv8Ab8ZK6cd5kQk+HDPz/wANOuzZFA4Kohf3ERBf&#10;sXE+ioq8abjkjYE48/F+FY1aVtuY/wDkvf58Qe+Knign2hF3/T19v/UYkoETxmPXEP41KV5CA+XO&#10;0aInYqiAIZG148T+joi58bo/QBVwjjuAPB8uzjfECqPX0VO0+T7cbNQMzI1/Xnj1xV6QG++Kngqu&#10;eQf+rvt/QHfkfyeC/oz/ADk8T9Y/83P/AAB+kfy+d35fj/8A1D5eX+r4F/5P62v1d/8ALxO/jLz8&#10;v+t//9oACAECAgY/AP8Ap5vabQ2mOl/afQ//AF0/7B06y6G0N/8AQZvafQ/7Bv8Arx9D6G9htDew&#10;3sP/ANBPof8AwUU6b2n9hv8AANof2n0HQ2h9A/YxT/ssuhv3w2hvaf8AaRTJ9D6IaG9h/wDCN7De&#10;w+h06b2nTaIftX/fT/sn0NodZim0N7D6Mug6XXp4+0/7ZyswQPsQToD2H0EWnofQ+gtNRTJgs+l0&#10;2hlFOUwRaehvYfQ376f2opll0P7DKKf2H0a/2ze0QE3tBZj7T+w2h1BAmW5MU3sPofQyis3tNozf&#10;vSCmnHsN7DKC+Sj7LjRFPSn6aCKZ7kX/ANqIpEd3Rf3J2wQAksx/Yt7DhMnOg1UTulzgiK+XJBtG&#10;Y6HE05UVBDDS6GjLivMPFDsduliXYvgCbxzTVDy//s/mqYeSOb6MIXPPBRMbalr0QTo1Uz3JquXR&#10;GpPbim0Poc6GEkx0A+y370inBU9Hy9iOhhocqCj7LKHJMVBQ5KKgmbxC8ycJuiY/sGCim9jKL9EJ&#10;rLUjUJBGlCnHTBQUdLoLKFFRgstNXgs5MReyymrwPRHNU4hccRqXqUninF3tNim0inHQ5XlTrN0U&#10;dD+0/wDjH/YwWfDTFNof2DUJi2CzVaGtwQNyAKeqSfqmBhsTdU4TOmMlBGpO89iy3nb8k1V+1f2L&#10;5GHMJq5f0cgvOfDosygnTqK8s18kTWYWwT0ogqckQdGUKaATMjTigAi+htDp0ycLLRPdzXnvtci2&#10;riNqzhGsy3IVLMJp3WZ9AqTqCZ1nJUCsrz2J6rtqPbaFtS9TXr6oVG7b1WWnmsuPzUETgjQjTTMp&#10;qkwmiTemx0AqKbQCVBAnWoIHQxTBPob/ABjfsjVs46M2GjNbjobQ+hqpJqUKTf0UZ70AJIUpsbYr&#10;J1TAx2FW6oiorNSbe9atyYrKmoMtnMrObtnVRutivSv6F1lE7a0O4TAPcMP5llTC3im6dVGW7qmK&#10;hNMp296yIhNiiU6NQtFZibe9U0Ce/onZVNq4hCoovq0AaMuOgi09EJpqkHMLawsg5oU3F/BChOm0&#10;h01uK9MTOzbivMeHVMdSgbe9O8lG/avKJ2xTlHBPbijULkXVVKKzi7msye0kyGnME3sCsyCcaWTH&#10;SW/wz/sn0PoinWxZBbwUUyAGtOUW1aDRimR3KPNMOaggsxRFyyo470wPgg5ggyBKCA6oAItAok1e&#10;CNRqdrmUOa8qzFMJ21LzJngoIvKCgmCylDfw2ogrILRWZGnHknQqwfgswRBuZMshQZZTL4JlmfwO&#10;g0UwJZNUYbkwnv6pzz6rPTMfK905twThOUakSBxTVSRA5rMgQvTqkdu3BP16rypjenqMNiYW8ESi&#10;Ht7ke5MoOFkead46BUV6gubiFTBDtm9MsyBpXqVTHyQITFN1TBALKb1BPhocrM6fQ2hv3A2h02Ns&#10;CnqvUOaFVydBFlUatWjKmUZKCYTTFOnHLqstdvcn6oZpb1A+FXVQPFR5o1C7amQIUUazIIgjxK9I&#10;Ce26KgtiYpwY7+q8096elRVVOxRWU37UA9mRoo+qDWME3ct7k9PPQK9GauQtcvLej2x9VTNO7wTl&#10;AqKqacF5lmpMRqPVNaSItxWR47+mh0O3eeUdAB5qCIvRqI4LMbtqhzTIIVVSG1ZRz6aM1V21QMRq&#10;q+CLc1XSNXHYnR7gi3OCc24J796zVGCyUz3oBMgWsye0tDnmnpkimQJl8Fnpt4o1G5sE6ZF0UxRN&#10;yy9USNWiOiH+OPsRRZatAJ+m+00DTJUtaCYohZqUTVc2hlBOJ6AVG/oiBf0TqNvBZkKsFFeqJjnC&#10;0FmHJRMNyDohoQtihUbnxXf7YkcsY3PsX/Ebyk6v01HxVJE6g96JK8s7akDXz5I+kMLRTGdtSjLd&#10;0RCLIAhZ2tJQt4ogyToumtwQ7ld383IrIB5bb1lpv2qmEA+CJE4JkO4bn8dANKFdU7a1UBOGKIR7&#10;eLcXTItOCGPyRInDihUdACY3phoZR5IkrUjSs1R8onaa/wCKTCnbt/LzRooMQ0PNeBjSs3VOLk6y&#10;lfNAiSt0T1STo0gTUJoirVxCdZaUMn1WxghVX9QtdDS1uCcW8FmNvFNcmCZQQdMFm0t+3f8AwUUw&#10;QTGe9Cr8O75oU9vlzQzz3ctGeqQ5ryy3IuiESJqIWZpKVvcohAi7otehkyZQXyWUp6DG6xQzJyIW&#10;3qtsOQVZvJHg67Z7c216sVSKptaQTFeWe9Zb96PaaesI11W8USJBOvUNyprpFoIFrMmKL80KLcEK&#10;uqcLLVPepQXkn8dayDl0WWqdT+CK9MW8ND1c0SJKqq6CJRqTWks1UghWjXgyYKKdOLeCt0UF8kyF&#10;AWUzPJZUfUiBdHkvuqzTCk0tE3g7DcqaaB5amJifya3KpNN4TG9OiaZ7kc9vcjSBpdZjr4LMZbkC&#10;TATmhl5pwtazG5OmTILKOSY6CgTzQFNoKKy6W/wIO3gnT/tH0FOUCFDknMtygqaTLcspRC8vJPVb&#10;3aMgE1bqqgUwCDzWUy3INIqHJfJOOSeqV8vmgTJZxdzT9UyhbwWWoQPzVLCT3/JV90h810fy/wAx&#10;4IV1Ux21/qCHaopYbTzc+KzLIBNZSUALeCco0icLYJjbwUJqKfRmUV5ZrMSmqknpWYyUKYbQqe5S&#10;PMHaOMDqXmDe5Gmkx2WEk9SAu3YLPXK2CqrokG8doXlEdq9MfSf5fmmqmjSJHZimqXom/bdHlijT&#10;SfBMTDZoy42xTiNt6IMKb5fNQTg8E55LO8kW5JzNHufcUOT/ABV/7agvW+3paql2j3DMEH6qiJak&#10;ThtRwtqTdU1M09RkgQYDYg6NYmG47U45JqpXyXlRNU0xQwC+azGVtaBpQNw2KK8s05WcCIlwwZZq&#10;kUyYJkdyypv8Gyb2o6ITXyTnRFOjSF8lmtPQQOSjyQF6foiBOGCAqQqo5c15uSlHRGSaiW7mjmt7&#10;lGSeiQ2c1HknNoLy8llrkdnJZqvp3dXQFP032mgBbxT24phyXrAS/lvhzwUof0dU/wCIbOrJqzHZ&#10;0RNBhu5lAVckKWiU4NvegRbxWY8lmpuTHks2CYLN0TpimGhgVErKEQIe5Zc09QWeurw16gUKqS/h&#10;xAR7jQF7i+CeqdtRRrF1vyoDuyNrgj3Oxqt5l5xHaOSBujhgmKe5OjXSPMGad5bYs9VPimAjbYmt&#10;xXmksvaiP6eZWXuTtgVA296D2gmBRqtxUOSYwJQFMRu6o0VfVDH4hPjtQ7dM6nx+IT9FDkvMYlPT&#10;fs6oU1JkwXyRzBHLyQpF+xZe5fa5eVGg3snRptwQrCItwWYlCEEAvTEzt0Z8ERaSKBQ/bMfYdOjV&#10;VIbeiFdPNbNDhRUPYgop3RKJ2JkGWYHgjTXb3LyyRovT1FP2zbes9RjbWjQZW3qkbVVQL25FPaap&#10;acW92xZuizYIEXKl0wUJrMsxWZZkUSFPwRqeSdNoYI0dEaKpHlFZUO0b/mhTSj28VBGszGgC0kQL&#10;cUSRGCijoKNIFvciSoDxX9ylht6MjR2xC2LovLciO5z5ELudvtfUZT5uEc4jtPJ1SKR5Y3jDY6OL&#10;IEjyuXjTh75shr2LJVfyihQDBCjFDLyXmvTAIdsyOxMsxWa/emCdEGSfqso0NcmT3IsjWbeKZOfp&#10;vlh70Qmqkgbt6OXVxGpDMh3BMbb96B6oEJzPejXTdbFGklCM7Yo1EwhaaBoNn1rKL9iFFUjsQAnv&#10;TCdtayI0C9Os2CFIutqWz9s+mKyY/NMqwP4f9Q1oBPocpxpyhRTFQOjKhRi/B0dGZ4bllM96giBO&#10;HH3IPO2sJnhbagSVm7dveqTfuVRq1YI01LPTMJuiI6I1mW7qsuCcrMnKgsvRZTy0A9yV8+UV5T4F&#10;EvgnUFFMJ21LN0QT24odw3fJA24L1LhsRqNvFVAS3L5IVVSHRk/XBGlvL8NjokclVQdSt1UESQmJ&#10;YbCiaavBVVPANhiEKb9/RCq6PBVVoxjvQ9SqJ1VckPRLm6B5oG7+n4odqsRLXnVhTzVAok9phUmq&#10;8J6TbeqTWYi1yem5U1GYdZgmNvBOUxt4J1mCdenjyiiFkv8Ag+Cgg+vgiaUaapbkHXu4hZqeXVGg&#10;6sOhWbQAJodvHZgh8FHVxCCFNM1mq5dVlEtyBNvFDtvE8oo9uuXw1IU0Gb48ymwtis35UK0Dd8Ni&#10;fWgTd0TBEYqKdN+2iEwnocyTAW9yfqiG4oNdofQwT1T3qEvZdEiaNr09crYI1U8+qczEprzSWbtz&#10;G3mU1dvcsgkfmoJqpLLQIWxCjPehSiEwCbHQO29vBC3NB1l6/BGgX7fisxT9wOLw9Q8Qj6VLDa/E&#10;ojuT38kwp8SiWjtKD81kEz/NcnN23qgabtujKeahzXzQ+KYc0zIkz3psUMt9r0Kq57+SrqGpRRJ1&#10;YpqbeCzHRVXeNqPapmWx27vege5dzOpOJI0dgee6e0zYSTfeXdf4VXX9r9QZvq2H6oSxR9YT66kK&#10;qL363lEdFlN6GfdLkVl726wWW3BQM1kQJ0B1l6o0i/aoG3vWWkz2Jybe9Z7wmqQ7lw5hlnAWVRnv&#10;Wb8NtboVdV5U6FKCFNUo8Ny8krYkoFoxvCym3gs4l1WZZhcvMiRJRRrNygE4mi5Q7wMQ7cNktSie&#10;CylF0yzBAm7poA/bOJqIUtApUQnWW3BF9WhrcNDhNVz6JxL27YoBMZW3o4/1IZpHasvZmZT5oCue&#10;iKIE4cVlAt7kSUe3fv8A0lVEThb6VG3+RDuXG2AQp64Kctqz24Jrrak/VPTNenVja5PVDXE8kwr/&#10;AMp6Jrjf8GQpNXgeizUl9TFB0+G1ZBz6Idm+qVo8UCnCirdFmVVeDIioW9yLSTU3LNVIbOSzFNTI&#10;9EXVQOrHWiOqNNN9tSyVJu3O2KziYWUzKqor+ndhqiiOz9Qdp4RnCSrHfkGt5WVXf+1mCMb6gPxF&#10;pPchX3xGGOOpCns/Vd9V20Mqh3OfJHLN/wCJU0XCN2GwKr1Lm8diakx3pybeKFSFRkLYIFAJ1Hmo&#10;FDt0mb+EV/cL21ArNRK2ICarmhklbFMQgy8yalE1W8Qso+rf1ZFOmRrqu6rN2+XNEVD/AErNVNN+&#10;Hd80yZR5rIJFDWoyO1QHiUarkaqjb3oAmG9QPFOEalrRp6Ig6lFBv28NEU+hkKMbYJwHe6SiG3qf&#10;goLLozaHCcoUgW9yzIm9NbgnE09SztEfzdE7cUawIjamqHiUMgjv5lE1c0fS+q6xBEl6o2/h6Kmi&#10;sQL/AJcNVIQ7tdvdUOCAAxvOG1ZiPE9U9IlrKygW9yBqkhVTzx3qp5wtLRmwTokHKcWdty9Sru5t&#10;WRvF1nFTAaviEKO5EDdwVVVNLM154FNbgiag8oRWUBt7r6obFlBcbAOiFBE70MtvBZgfNdzuZP3b&#10;e4rJ27e90DVaCyXFQQG3hsWYpuqcJxAp6jb3pqRHFf3DHYeRT0lwNqem+2K887YFMLeK9fs/UHaV&#10;4YzqaRNyzfcfUNv+0gI09gMYMYm/A6kPUqhsHKoLKS43/qKyUi7FREdp6oHr1WZ4C21CiuQcP5rx&#10;qoeaoNFXkozQbHWQDNUi8a6tSJqqgGgxwGpf2zDZ1CFVU9/VZeq9SqIG3Fk9RYHaeYVXa+qkzmL9&#10;pPiqu42VhjUf9yp7dFT0xubiHUbeCNdNyObVhgmM7rMyaoTWSn6jtxc6kaRaKczCzG3inMgi3NGo&#10;DDinIt7k55pqbeCPaBYlvAjVqR7dd/XU6FNJgbmQtzRqBhbWVSap70KhIfp6oipCkSL4YLKVUQY7&#10;0a6ggRIJgjlnBepbBCqmVWy5F0T+0fRD2Ba7TTWLtnUIDBYrKaWGLhRTjRHQ4UVKO/RmuQQpF+xZ&#10;eigOHVO3D4rK3Dos1Q4I00jzXWyssuv+HoFTTXfOwKjzWWgMTt5oPbxVVDNVCMeElmFXgmJc4MiT&#10;zQqMt/RUimUeWpGkT3/JMjQL9t0dS9O3BGmqIO1eqDHDzfqVff7B81GUgQiMwBjVCRJlcwWTvhqh&#10;rOOqlkaKTNsegTplkE9/RGojx+KaiHjxQeqMYMvMnoNt5XpmaFKBQFU9/ReXmgAspRInvWU8+ieQ&#10;QNJdZCHfX8EKcvijQQwxdQkNifBMVVUNSzVX2xRppEDrXlHiFnrpwvGOpQFvcjUBGDe9PXb3I0du&#10;JIgJcVX2+5R53Ecx/MMISWTtliwcs8WDzOKGY5hspHNVGuA8uJ4VBZAX9/Ur5ouqe2Iuqe2YAxuM&#10;ur+Cp7dJmJ2JXco7P1AauZAXofdCJdojb+EHinP0m2LoZZX+GIK9W7fhsVNXamHN/MBAELP+Xbet&#10;W5EX71lFvBNinCHYx5B8NWKFJFvcjSJluIK8ypqMorJRRL+LqEDUGI1rYqgDEM08UAbRRGxZu3da&#10;9kHuRfmjVRO2KyqqkzhxTHn0WUX7V6dd+3k6hcnRdP8AsX0MntxTaGTH2QOicp1BAGW7Q1Kbooos&#10;sjQOzbgmRqAfUmy+I6J6qW3p0zOMHXmDe88l6XbMbp86GWam/wDk+CzV/XdK+ciy83JRmmCFVSYK&#10;E1FU9wXP4hsUHCACBFvFU04vwTi3imQqpLe7Daq6a/qOXwIwLIUdz8O3kFXT2xFoROOsYInuCZ4H&#10;UUKqdfDanE1nUbeKNItxTkLyztivMoS0eeVsFlpkslx2LMBFAVDh0TlHQxTojYoXqN6y9EcUB0Rq&#10;tcmTmSDX2wKzEJwh3DIbLyyBKfBZaRfiOiFR14YLO9vejXg2F5bBCu8qvu1SDD3kDA4r1e1Wz/wj&#10;mhV3anq2HlBUdzs0OzxdoQxQ7Pdry1iQykyDmIpAlrQpNWaq6FQ/2kKrv13xHua5rsQnQqN21ZaU&#10;QmWc3L5psU6Yo5UQTwQpu3IwjBNWLNqCFN5/mwQNKzjks1fPkVkEjtWUIVCayG9VgTOXii6ppAm/&#10;LUnKc81lMgjSJ70xkqSJRQP7eCimUFmMt2iE/in6JlBQUVCahyUeSdGqnknPJM0dDqaYlws1X07v&#10;mjR9v9W7f9VLLJWYt/DhqZZu7T5Ly43QFTzQ9KQ2cyh3O39VOy9sSyAq/wBqGWZ2dV5+XJQTkLOZ&#10;DmnCJvFsF5xHfyCcStv0PTO6xXyWbDZ0Xq9wx38kTTKHEYlA9u3vKytwVNWrntQpP0h8MNjzUUaa&#10;U5Rx39E9KyiZ2Lz29xQA0NVJNRb3pjO2tMRC2tBhb3oEW8VkNoaGWVEdUwutgs9w2JynGOrDYnWU&#10;yvkpxXpiZlxQpNydpJghQTNZhbxRopndJHuVCO0Ity+C9N+CGeV9gUBcFkrD03iOoiTFf2QwFr6g&#10;hCWun9Sp7NdXlwaniAT4o5wwLPW5LQ/KJvLUjVSXIZoEcwqae9O6wBTdf0rOOazdfiqu9dTa0EXT&#10;BDVsQpKyrKL1lWR5/NU0X79Sam9ZiESJrNbiiRqwxCy129wQbXwUeaz03IVm3ivPIbeSqFGrHAYo&#10;MhTUswUBEoZ5R4anXknv5oPoJ2J/2ObQxT24ptD6IT0R9p9Bb2GTFZRNPmYDUEe3SXrun+khZAf9&#10;PQL065VbLo3FCg28UGMTt6lNTyT18uSdOZp04TjkqaqpbsFG5NTNZazbcswt4rMJpuiYlMDwXyWU&#10;ngmHJMeSjbxKNQXyXmTLLRy5unPJZyZah1XyXrYc4Y68E6zJ0wWW3BEDUmqRIEV5llCYI0tNsFFB&#10;7QWUIgTtrQpbxCFJENoTlQms125VZtWKelMZbkaa7rXJqYG5ZSeCOME+GxeYwGpQTGSLoOnRqAjb&#10;WFUwjb+JlUCL8Qnrt7l6dMajIRHjlZCimn6nvGpEVb59Ci83/i6I19rnzTZvAfFHOXBuZvEIVU28&#10;UTVNME5lodDPK2C9OmZ26kypGDpqVTVVKPBCpMNSzICqSFI5oVie9ZzcmFuCBQrpmEKjfbFZjJQC&#10;f9k2iKb2XGiOh9D6G0ZtD6TUTJVdyiNVMp3w/LrTmqGDD9IXqVHft/qCzvx/UU9MwnCFbwGz4LLV&#10;z6FZxJCnqhkt716d6bogCgoXotMoGs23FE0pzy0CoJ8NBLqKcXJxy6hE1SFsU3VZO3My3RvZZOic&#10;jgspt4JwY21rKmMimTINaSDTRJVWIZA0p6hC+Sala9yYizIlvFQTpyoFk5q8AgXdtSgs5uRI5Im8&#10;rLTyRw/p6phcsogfispNmRwTYomkxLXfNCo8kKUAoIUrJSIlMJo+oIlrzjqqRFPP9SHdFTMXdgf9&#10;/JUnuVOz3NquJTVjy1T3DUXmjXT/ALv1I5Ita91/cEtfSlCikR21bcAFlqHH9Kqq7M4NPmAi80KT&#10;foICy3qmg3vwdNbijqXq9MWxVHcMg7+G9AhPVILLbggUGQou3dFG9ZDM7bkR1Ryz3oUjknN2xQ5I&#10;gyhh+yimAt7lJZrcVnm22+CgOPRW6rKgBrWaqe/qm6qCeuW/kQstErYqM9BqwTW4LMs1pbUWRqqP&#10;HkCh26SzvGN39IQprq8olAcgEKaz5YvDAaiDNZhz/Wh26bR2oDoqaynXlmiTM2xUZFP1VRo1Yc1m&#10;B83x2ss/cmOcLkT1QO3gnCLak5KcrYqe0ZF/APgiBLcj2seW5ZiFBAFMNGYXLKTHf0QroDjCAuxK&#10;D0sNtJ5LKTHZ8GWcyWYXKPNEDQE5TBeUw3LPXd8rlmot71UR9UGtJP0QFUtyZZfw7vmmtNUduqRf&#10;gvLJZSnpRw3JijUNSdZVldZTIrMLeKcpyeKlxXlWYm3vTEqMl81URqxx0NocJ6uaFIHimVNO3lqV&#10;R2Y9AhqfFepjbFeoRGN5vDYnFev25bufRV92uQZ5coo0C635FkqFh/SF6hu24tgEDSYHUnEtyNd6&#10;qNWpDJMS9+tHt9yTDDkFloM9vNHPb3LNT9Nt69S3EoV1SD2uVQFppwnI8Ue3lYnXrBwQJluQppnv&#10;TG5MOSAqmX5LIJVck/7HLoNRkFl69FipeKJFzY4jUs9uCFR18NgXm58gVmolv5smKe3BOs7y2r5r&#10;0xftuirdU2g0C3+VCvfd8E9UTdPqqTVTIYn9SNHYEdp5lNVyQFM0MyGSdsUBVy6rMJ21lPVchklb&#10;FB7eKYS3fFMCqsxwRQpE9FROrigQmxT421od03c4WgmoNt69Sr6hbFkwT1SWYIaGKz4bf1I00FiJ&#10;Fn4lZaqvAdU9R82w/qZMfp3dSVkH0me7xTDQHTJuiJqUEBXe+OGpPRK2KzdNBqTlZjIJxaKofXyW&#10;WlVZpw4pnWVOEbc9BKzOmvWUoi6HFQKykW9ydOTDYndZKZrL0WTHZozHQQLRQJTNDciVC3iiarzz&#10;3oUY7dqhdbEIU9wY3nkUaD9O/q6qp7V+3nUUa7v6f1oiudsHR7PaPDF7wOK9ImX8nQqmuvDVyTo0&#10;7OCGZVZpMh6P1b98yyHYM7WmhRXI8tjr06beC80lUaU9RYW1qFXgqaajCN2o61k7VveiDO6XyQa/&#10;YhQZnkgDdbAKF1sE/twUk+lwpJ2XlnuQFShqtNRCJIgsoFvcjVVqTBDttHaemhyvKIG2BR9ARLXj&#10;EY0o+uJ7OSNVIiddXVMRx6oGme/qsqNV+9ZivJ9W/nBCk8kcv1Qb3h9SFBQpEHvTmrwRAL6mRFXN&#10;AiE8cNqIBVT6tBRKKATyCao+HwWUl6TMS14OgAILKmTJrkA8BqVJoiC+HNEtHaeiiOPQI0iB3p6S&#10;ibtycokJysoEd/RCpQUFlqksgksxWcc0LdE4RJutgnfivUuHyUBHej2ar+UbRWWlUg3oALKUD27e&#10;9EVTgnCNeCzJjoFN0U6PcMw2OICBEgj23jv6Ix8E4mjSbeCIMX29VkFygZJiiEGTmSeky1I0rM1v&#10;esoCzG3ghULeATlEicEwRor+kz5Sis1N23qE3XqvQEhs22iqu0ZhscXUFSLSQp7YjbELbsQrqRoC&#10;zCYtistUhbUmeI2o5TANhiNiZ4hVVmQbDYsqKlb3IFoIAph+wgvkvNLdohNAdECQmpHBMP8AahXX&#10;r46lV3RIc1LgvTaey6KeoePzUZW1J6ZKqmoRGvQ9uCNXcHlOzlFBxDah26BbeEKiFmI4oimd0+iz&#10;VI1i7bisgt4L1KeSGe3uUOeCJF1tSFLS1qXinaO34IlenJ9urUoHiiTJfNNcm6oVVS39Cgaeaypj&#10;THaUwp8T1WWkcEc31Qxx92hqJ2xCqx3dAqs9Ta2HIjBDtVVv/T8+KIJcmQYjqiAPH4I01Cad+KFu&#10;SzDBGipQTEQTaWWam3vVXqTtgjRSibkRVz6KqnFsUz8V6YmdqzVBDKLNrTm5Cnba7BZSgyLy3IlM&#10;j2RfyjhzRpRB0Qnv6JyhTdHFEUouWNtanb3oVXKHJDuXDZfBCnHpsVVJM2tJZgiDbwQJVROrHEal&#10;VXSYC2pVdv8AE7X/AKWUre5EoEcllv3dFlI4dEX1IEIZpIlZwEKzbwVXdH11ZSJ4h72k6ihVhzWa&#10;n6t/yQp7ons5IUW4I9y8NjfDWjUL1lx2I5jNA1nyxewczWemRPJGjH54Jkwnv6FZ7cl6dQmswt4o&#10;nZxT6tJ0NodRUNDlRRNM09XJZllF1tSZ4btAIuWUHgn6dUxQqpu2c1CZ2fJGquJulyX0+IT1Uw29&#10;F5VmMWukojxRTC3gqqTGVpLLWPE8kKqJWxUk9A811mZZqreIWUaHMlnA49VqRqCytG6J6LMJrO30&#10;8wycoU0zXp9y3uCMF5KfEcws9QYjX8F5rcE1M7bVmKdMqjstNZuvVGu4IhHtm/bcVlAgNaNDR39E&#10;WCENApN78NqhbxKBvVvgjSgemCB28EaimKfr1Q+KJpkvWExzDaxfgjXVehRiggLooVKmkyUOfVGg&#10;3ohZhO2v2MuOgUUpyVqUExT9uW7mmr5clbqnJgjTRI7OaatZhfbFd3u0RIAI94x6Kv7hmNL/AJbi&#10;dmGC71HeH9x6WjeCXlS0vgqe0BHbs/hT1B9T/ArPTS29Zqgx96YmAQqBknGggGWxR5INy6IE8sE4&#10;R7xLVU3sTP3DwVJFT7vmmJ810/gEAbQRpqgEGq8Cndxs+KIv3qptWPwQ7fbnbFAVwN1ghV2z4DmU&#10;K+6ZWuVREtyNGPJZVUdnH2DobQdAJ5aYaT26Znq6y47PijUTHQT0Qdepgs3Ra15JjZzQq7hYB3+n&#10;DUp+CJpL6lCX9K/uFrakMkfDimqpakzLjhNOVXX2h5gze/XCS84jtHJemJnkXXmCdl5eSNdSt0Qe&#10;0FlAWauW/kiaJWxQqqHiswECvNK9ME1M09N2z4YI01XJwYbF5S5wb4LN0Q7ZmX8AThqRdBufRMop&#10;qQq6Be2GKJq5KE1lbxHRZG81XKOxF1LislKFdP8AtvGt15+XIIdwy3XpwidiDrMLkHWUT39EE9Uk&#10;TSsxmiVkp+oyn8kKjyQ7ZFvcnRImOqYp0ypJlHhoyplBHNz6IVXB+CYFFOUalBHNJeUrzGG5Oj2x&#10;Oz3AJjcu4wdhJEVBg5eeJ1Lvdz7YeXt1B44iH1MccVQKh52xqm28I9yoQDY3oCkwQjHYUaAZrITN&#10;EBZUXXlvQUOXVAV29xKPaEjyiqT3A++rHU6pPbDQN5w1q2CymMkKRTHaVEePwK9QSK9OiZ5RvQee&#10;/qyAPNEPDYg54o9rtTtiOaJrmbXOnRp2cR7eZPocnwTp06YLMTb3rMDJA1XW1ImmYA8VmJT0ngga&#10;uXUIUGVtaICYTUV5TFR5LMTG2vQ127Q5T0cuaOYw/pTKnvYP4gjHkspt4J6uaNNFveExg+xP3KvA&#10;8k9FXh1QBL7kGTlOEVOKt1VI28EaO5LdyCqwWZAi3gnKziYTlMnQq0VGoQhx2rLSIC2CNWDJ0Bdu&#10;6JimCHbp5dE1UymC1qKzhCqu3uWQCJ/mTi3iU+3hoKYBRCekcOiFVQ4KF6NVI813PVJZquSao8eq&#10;NAPgV6NR8tWrCO3xTU3Lyy3LKeSjoFAv6OnJkh3vy8w1oJk3VZRLcme3ioyKcX6CDJZuvVQUFFEd&#10;UaTI7eqNV1tZKJplDimfwQc+CzW4oBRRox5LKFmpmnPJepR9QlLZeWQp7pf3cgqu2BNryjSAh3Dd&#10;zO0rNRz5p6hAJhPej2wYHZdHFecy1dCj3r6Wad5a0F5BG2Ky9z6jKfKC8srbUSZrMJbuqNOzinuO&#10;z4rMLeCz6SdDprcE2hwdDIBMUzokG3vQoxe3iqnmW5pwfAdQmM7a0C6zXo1FA3KaBBUV5Zr5JioJ&#10;kxRIKfoidmGKFVV6YTtrCY24qnu3DYqcojt17kB2oEkMfJiMSUO59wZaqf8AaU1MxtUOWh+5K2AK&#10;HZ7Z8xdvquBJnSBIY6AQhWZbsNq8shNCkz39EBTIumKyKCcpuqAHNAo7seiFFAns5gL+7b3OgaU1&#10;uKNRt4ovzWcW8UcVFZ1Dksp5Jgh8FFEicF8kX5JyLe5DKI22LLUPFVAiG9eS616NNQwWVPRE3CXG&#10;CINPiEWDGF+vagBfbWmqvTlQnv0B5I1g2969KmdXL38UDVyUJplmJ82/5LJTMbegRGhzJeVDtVSP&#10;KOCbr0WYW8ECE1uCy1ytgstIgZr6fFChmfWmQ1ob+SzBOV5UQeXRZKpG2CGS3vZHskRLX24oVgLN&#10;V9N8sW2p8ba01InbBHMsoMLakwMrYBVNc3EL1KZ2xKFVdz8NSz08uoRzXJqbeCPbP1GW6OxHtXi2&#10;CLrNd7LaHpmnKy6I6CDI7U45qA49E/cHHkhWLpTWco1C7ai/NCmmGtDMYfBQnvTItNP06rKSvKUa&#10;bi2GKznl1R1WwRJVVQVRqnvRNyYiO09Ee2QwPJjqWWi616I2YIPbxRAnBhH5KqgCO34MvTpHjRzC&#10;pFU2jJHs1Xzn0PFdw96FJb83Jij3ftj5gYfXj/ESExluVW5R0METsQKzYaCyBwtqWVOVlF6dFOgS&#10;vTWWiZ5bUKTy6IduuRnxuZMOfVZdFW5Gi3BFE4o0mR5I00ogy3LKV6WPV7RUEKsFHQKk9ynZl5Zr&#10;zWgiMW0OmTJrcFUCMMUaaUHlocpwopk+hwnKYTWxZbcllNyaidsVE8ETR9V0t84STd2Z66lTRTe+&#10;jKZLLTaKp3qKFZlHgoId15bL4Wghm+kfy9AV6VJgZ7o6k5Mdn/kVlpms1dXh0Kp7buI3fBPTyR7N&#10;V/KNoo9uqQtgq8s4cVOJtrWc8kKqhDd1R7lEw2N5AvKzFZ8NqzdfZc6HCisyZQ0sU4C8t1tS9Kn6&#10;m14vs8VlKrqEw3iQNeKJvWWmAN/l+CArMbYIm+GKdMmTOppysot4LMZaCEakQIU3mBv96D1eBVPc&#10;zOBqN42oGm/b8UGkdnRA9znypVX3HaLZW8SBeNeCp7mbzVRlYIxeqDQbkQs/ckdnJV1gea6fyRNc&#10;B8dSPb7R8xZoHmGVIM2VSt0QUVkx5RWXDojQNEUTbgUKjeoJ70AhbqmCFNuKbBU1G5/EbFmFuCNQ&#10;mGtNAHknWZFZ8bYpllw0h5aKiJhuKiidnEINyQzSvQpfj8F6WO3bipo10zHyWfogL9BA1IDp1QJT&#10;LI0CnQT6MpQAv0HdogorNfv0OJpzeisxLrNTz6hRMBbFBpDSwQrMhzUEe4bkclveEDWfLfAcorJj&#10;C0EKwYbPms1RhsRrpDkddYRzU+PwWYBm1oZeSz3hZqbe9EG3FA3L1R+HnBZqxDdyCqrokGw5xWU8&#10;k1Ull66YoEIaH0AVS+ChzTmSgOPRGpRXptE6ztRAEdp+KPcIlrTAW9yzVy38k9PNZBestScT39Uw&#10;5/FZAJ2wQrq59U4knC+ScqMkG5/BCnr1WVGo6rTWYXbUBTIPh0QNWu0lVTVAHbhsUamA1E9Eax5q&#10;qWaYmW1hCruQI2ngAqe32w4kIgcaVnIiRyVVdE93NVdnulhsHJuKqqoqcwgxx11FBuSA7lvcvIIW&#10;xUZplnBiOaBfh0T9Oie3BOnKLaC07rMs1XJGgyLOnCccuieu3uTCWjIb+SYJ1meaJMioJqpW2LJS&#10;mKyv4IUiW74omqe/5J2em29MKfH4IgCML9Y0TUJJymRJ1Jwqhs4pzzWYIEphJMbeCr7lM4NZ15kS&#10;fptvWYDiswnvWY28UyfDajUJnboFJMFbqs9427MUyzCe/qmMt3xRwWW/f1Rou3LKVlPPFCMFlpGj&#10;UvTqkVlF+34pxII9oSLeEUF5pW1JhftVVNxbw96KIfisl1tqekW8EKSEaRe3HRnePxZGonwKNIke&#10;W9NTbimqvZZdATI0rINDaHCgvMIblAIgyhxCYLOYAXrMKobEA7jBgmKyoNbwWYp0WnbUgSFARWWr&#10;n0QIvTFZDz6KHPQwVOEcMNB7YTEz2LORGGOzWgaRjx3IVG0NpTCpiNR+COTzM2q8C8FDuiDb/wDd&#10;TwVNFIc06/gV6vcEwD4ahyVVdIfUi1LHb8U9YtudPTgqiPqDNL5ICr/b0Tn6rbkXWW42xQANvFGq&#10;3BQQ7Zv+eGgU1a+Gwr1bW3L1TIdWWYFZMVBEjlihmT7Ea7cVVWLue9Rt4KMrbEwu2rNhtTBQ5I5k&#10;TTbxU7e9CkztqRqCemQ2Lzm25GqkuRcyimpMd6iswTW4JsUKbkKfxb/koLzy38l5Dx5piswt4oNy&#10;6qKa69ANx6IZUw5J6pbvijSvRFz8Hw5rzW8FTTQfMZT2mYaS8yHxwTDmnpQpE09SYc0Wlu6p6uXU&#10;oVVyvsGR7n4d3V05EBNeS3vRA5J7xsT1XIimfxQqN72mjUnK9QXWxWYTCIqR7xMmux38lkpnvWQi&#10;3uWYclUL4cQstSFLogFM8bbV5k1KyqGiKCCzaIck1ct3JQWvRlxTFGgXpzM21qo3llt2dVVXTPdz&#10;KNHcl/TyCJAjbUsyaqSakW9yjbghSF6lUhsvUre5OBFHMqu325lmsQjUb9izdwQGvom6qMRvTU0+&#10;JRNdLDFzyTgsFlFT1YNV0ZZqufIqFML4n4lZCIE4nomIhU35uqHa7RhbEHij3DVhccW1rJT9O79L&#10;o1CBhGd4uVfcFTmFxHJCqgQDxcY6whXXO2CBqH+roFT2u3EG6OrGg8V6tMAWcfFuScIdoyL4XBNV&#10;zVNZnFp4bQjU2GPUqnNe6yUW96IJgdQ6qKNOO1GkW8ETehQUQEBcstUjOe3FPTz6pk9Nyas+Xduk&#10;xUOfVeWJTEeIRLW96YoVGLXRCDU+JQDQ2pgs9MxJZareCNP4TO01AcUaah5apx37UaaBPX1dZq5t&#10;aTo1Nfj8UwEUxT6ALkaO39QtfBUdzvSpfC8akO12T8t9I4r0qzGrbtuB4p+0bb09X03/AE/NeZeW&#10;e9P3JG1yqNEqmxufEnFH7ivnsufgj3e3ftu2sjSdSFFxdQR7l4VQMoL0fzP1tFGrG2JRpuPIusot&#10;4IkalmJ0Z6eXMomuYtcFmqKApMAgX49VT2xbwTX71FZhbxQovTBemb/ms9NrlTWCxLtAXDasndLt&#10;qHILM0tacIEm3gslJnbWs/ROZoi002lkydMs1pqGjyy/pXn5ctGbBOga5X2CBolbEoUiW5Ru2I0b&#10;MOgT24piPFMiKZ3e9PULe9emL1C3gvNLd8EIcfis1IjbUieijNZByWVoHWME7cE1RZNTV4fBHtk+&#10;Us/03F9RQopLe74oZjm/hYDxAWWinLvB4sjVWd0McQ6zNEaz0VXaFoj+BZXns6BEV1T1U8qkKO3P&#10;dzJR9WAx8p8Aq/Uqd2ubHCpE0CNxfXrJTVy3cgquzSctVQgWJa+TgS1o97vdzMRFstQizTFbeCy3&#10;CU1ltwT0TtiyJuGxUZfwvwKJqC7Ro+nzPL+HEEoV129wWZ/Aokc1lutqTnmhUFC0NqICYz3o470U&#10;aQmqTUmJ2/JRUYKFXgiKKnN0Oqy1ztgESZ704PgUQC8kHWUXoCue/kjSOacXIUNw6LO0NowR7onS&#10;2Gy0ECRwXmEN3RCsLKJ21LN0Q7FV8PDZzXqUzO3DahR3PpjwhIPgj3gYN128Ee4TEGED0QpB4/pT&#10;CR2dEyz1SFsVT2j9O7B9qIpubG9elRi91x1kcUPtR9RJw2n8w8UT3NVoLyWjrR+CNRlux2osgTr0&#10;ZL0SVVu4rKUBfv6IVCSeq3im7hhv5L0+2fKZzuD3kFem8lUWk1rkKaZ79W5H80G941tJZOiBM7a0&#10;XtxUFlqQHbmLXhDMGI2nosvbMcGPNAmW7qswlu6rLVcmw24bkWks/sMgopwgnCDy+CZGkXqKhNNW&#10;Y7+SFVFveVmOjyy3YKpzEssxmm/Duw96dRTosp+COSJuEB4kJ6qfGlRHj8U4HiOq8wYXxHRCo801&#10;AjtPNenTPf0WXuxJujyXkHieYWWqRnZkCBxTVc+iNXbt70aQOHUJmn/L+pDu1291aem3+YrOZC2O&#10;hinCjJAAJ6pWwXzRPblbFeZP1RLT2o/8ceYy+mGP1QRNUav6fiFSe7T5otHoQLkKcviUTRTGF+vW&#10;nrERa5ZmlsXnnv5I106uI0RUeaekeKDhZhchBMgQhSb0BVbxT0jxWUi3uCNAv0E0T3c1Hknqmj2x&#10;bwR1r1BbxWSeqwRceJQ9GnzB2jqjOEnWXvDxHILKYCOKNL+U6vmV5S5N0ecFlNvBMDFMOS9TuGAn&#10;YFFjx/UjVTEbv1IEiNtaphEPimPPovKY7Dop7d529CvKHza//Eo96qGYvd1HBAVStg6OWULSThGu&#10;q7qyzvPo2Cd5oU1B97IBmpvjs3p6TPaqowg8NYVMccdWzBHuPCln3+KcXW/Ko8/0rNSeKAOvmgEO&#10;3RM2vTV32uWft8uZTVGNtaPauttWcIVm5EDmjUhVVz6oUNDemF23opQQpbHimpFgvMm9h0NEU4TF&#10;MnWbQw5LNUbe9BkaQnqlbWs4MrYot9V1pJqllTrJisqzGKHl8VnIZr3fkVkpPh/4hA5obAiRV4BE&#10;kuNlPVMOSy1iG0cl6l+/qhVTMST9yrw6KrJUTWGYMRFw86SJPaCjb/KqrckaaJbuYTVCO74JyJLK&#10;EzI0mRbDogjTTMtxCY8kd3FAgIm6GGIQBnvR0Nesx5rNcEVnIZr5pn8Pgsoj8tizMgKRAWwT9VkM&#10;jyim69Flx29E/VQENvwWYW8EXGFpIQ0ZSnQpE7ak1QnrCYBem1vcU6YpzJAhAr1O3MNxGKaqW7kh&#10;3Xk92prQRNNXgF6dJ8xlLbsWSurw1alXWC5DQYh3La8VmNMNo6BCukSe/FPUgKTHfgspRwhxXqA6&#10;7RWQxO9REEagJbU559UT2j57odS0llqu2clT3O19Ql9PMgL+6HFOujkqKK4VR/NcHuDIUVS39EB2&#10;r3/NhrpRJt/lRrqkJz/S6pPaMIizgI9vuVZZeZiW3AGck/2/ddv4AP8AVSn7vc8on5aOVDpz3J/w&#10;j9Kroqrd2hlAvxZUmkzfDVqVdHckcuHIBVEWjvWQX7LtyNVRh/SgivWpmNl8LQVPcqRFMw3EYheY&#10;2bUmpRoKNuS9RPdu+Cy08kQRwUbcVkaJ5RVNLRjjivKIqN+xazoNr9EV80K8OcFmKzCe9Ms1uKbq&#10;jSJqaMYpxNQPDqhQTLUmCdEVSXl5oVBOT4Becwvhr1JqefRZRyQqqutivIYi16yk8ExM9Sakv7ka&#10;Kr24hMiB9V1mZGirl+lEUWj/ACqF51fBUkRO/VrZCinlzIQrrON2Oyoo1W4leqLucFG3gvLNAm3i&#10;gCjTTbwT1a8MFbBE3plUa5QewQyXWvTFRt4rKJnamUn8EwpnrXmDA6/ijltxRqExbBZu5M/zcoLy&#10;CG3qh2jT4joqaM07mwa9llqE9ahTHaeqNWWO0qo00sIRcY7XTdEajqUE5TrIEAhTduWbQwt4I0G/&#10;lHUspQo7f1XWMEBVy+CiiAinQIutgsxQKYLVuXqEzOtEiRXlReYbigAgaix3lGmkvubkgAGOMD4L&#10;zVeATg+a60l5eSPcrkNmy5F0ajH3/qWU03Y1Y/zLPTSxjeb/AOsqo0X7OdSJrMP6eVToV7eH8xVd&#10;dJhD8uAxqGC9Or/b1WbHZh/Osg5fqQ7lUt1/9SHcOL3/AK16VUoY3N/EmEv6upRr7cw2PMpyvKnq&#10;R7NMjsujaKboj3MPljoFJv2I0ojufSZ8pRRpA/1dFUQIwxx2FEdeiDytqdEC3BUXs9vFCso9wmI2&#10;3sFmHNZhcs3suZW1qHPrpFGK+aJ6pn4od0HjeE5ksxMtqcHwKYpkTVJN1Xpi/as3cPhVyBWWk+Yy&#10;hX+kBPTzT3JkQ8TtT1HioHwPRT49E4lbUslv9BR+4pMtl+7ktuz4IVd3nyqTdf1I9yu5mnfsqXkt&#10;71Ax2fFZFlpmWwxBxUeSdAlQMUCbcUDch8VnomJcL0Xw1fBVUVyh4bFkpWW8oVFeoJhOs9Mwongo&#10;nwQNPLqgap70KhL5a0AYM0YryxbcvUlXSzGJvG5U+bw1IkGTXYqJ8Ee28C3F8NDC9MdPlmiei8ya&#10;3JGrC2tHuVStrT03I5kCJ/BPUjm5ry804VsVnKgvUwtimNyL3bUa6LrXkLLXLdyRpElW8/LxKFRQ&#10;NMra09ULbSnBdrmPFAt46tqLUtvTBGmr6Ts+agiE4Ph8UA6Y8+iHb7czyjejnmLXFZaDE7btqzIA&#10;zKc28VlPNMOaLGNyymaNGKLIk3IZZblGaaq3gjQDE7bo6kLYIU0TNr0Djs6rN0QJCAaa8tvFU9vu&#10;SM7Ben27X3oUn6rvfvCFRtJHuAytiFkNvFDti9/BZdIp0OZJsOqpFwdRWaid0+ZXnnbBHCGKfr1X&#10;z0EWmsp5odsyO3ogW49V6YHHUhTTzTpqS1toVFVVbkGTHjmQa3FV9sXjmjDh1RJubDEDXisrcOgW&#10;YDh1R7lV0pdVkqlu+CYcv1BCnufTf7tVRM09PPqh26vpM+I1zWWi3vRqrPh0K8x4oglhixT0VS1d&#10;WRNcWa0Fm7Y4c1m7kxt5IZBbesxQq6oGmY2omuW7ki+g1X/FVIVG57SWZEVKHNZgmtwQKe/evKWK&#10;JJ4KqmvVjjqTUyRFuKZk96dAmSDIgoMsoQJtBECcNBNM09XJeaKydvlzC8/u+SjTDaqe5SJPf8dA&#10;I5J6kHkoBQ0RkoLLdofQajq0F5JgJWwCEJKSiIFQWYyXzRyoQWSmZ2Jjfs+K9SrX4jes3X4IU024&#10;rWgCnCDyjw0AHXjgmQpuL8EcnLmFX3a41Qh8oeCyiCAJcYMm2o9rFuDoUG0kPj8UKqUxmG4jUyhe&#10;hSnHJA1hxh8lmpplr+SFdQYUv4hkRhbUmKgMMcAgCsqfRmE06YytqRppvRNUt3VRt4IU0TMrELz2&#10;9y8qa3BOV818+ie3JCumYtipcOhWaqW74aAapW3pmcbWRIoYi/MT4Osp59UKRM7eqzNx6odoyO26&#10;P5gnpEf6v1FANPb1WWnn1RbVjis4QqqluT02ihmlFZzJDtAxL43B8E9Jlt6hNht6pqBPX1dVepTA&#10;tf7pBeSW7mvNO2tZabtiqrrkGwvOpNaayidtaFGCamaCjJMs+HPegEKcU6yhBZReneG7qmBjuTVm&#10;25HW2OI1pu3b3lZa52wTMmTLJeUAVDQ1M3QBFoIwRrUE9pqCigQWKyAx2IAl53aAybohQb1kpEba&#10;k1Ut2g09VBPoZZrkWTdEW5JzbipW9yDckKjLco8kSock1+5S4IVNLYg6jJP1+KzCazdFmOiE96ZO&#10;gKZoE8ka6kIs73FZ6S+4oFkDt4r1KZhuCzG7YnqkLakaRKPBVHBkxuVVY/C3jBAlEi0VlqM9SNWa&#10;er5oVG/as1E7rFRGGGCAv+Ky6k4TleaV68lvegK5F+GpeXmvRIgeUcNWKgm0EJkCZJkwWZCjbaSF&#10;JPgnJf3qA4rLpdZsPknRBvQppRIuRpRpN6+qWoo0AvuPQaCDKGKFNMkDVPf1QpHNa96LBV01asVl&#10;bj0XkhVdPnBHMeChPfisq96JPNHt03t4F0xuULrYKMrakKrralbohSZLKIAbOiGpMjTcmWQCa+Sc&#10;yB1JsUKllZVOMMVlomNvMIVGQfC/QaMW47FbFAhRq8EA7gvc1yKNFxtgs1XNU10TDt9V41wTqPNF&#10;Giq/q6ysyq7hlDpzQJu2/BCilOE9M1nrnv5FGrBrTQpq5oAfTfaa8qcok81801NvBEme/om12uQb&#10;RnqkF8+iFYmNugA28E9NvBeoZD5LbtQqJghX16rKOajD39FSBEW1JyJayhW0KdaBF1sAqjXKFoId&#10;zt3beaqNV2zoiCquyBNvAvaKMbe9Vdqsz23bOq1BDtAea6e04CQWS47EQREta9Fr0KapDZivLy+K&#10;z1SGz4IkDgqqqtXHcsqFQnbWvTaG5GgmBbwWRBtEVBGjHq6ANuKjAaIBRQGgoIPrTssu3hsRCAAc&#10;3IvT4/BZiIbfkoBRlbUnFuCy9dHp48o4BMsxlv8Ain69E4kjWjeoietGsCO09UUaMWTnn8URSfNd&#10;PmwUUe7Td8kQQjgiWRrkzcVlJ4okc0QgapR4LMOaFF5fHDYiab04nu6rKU5id/VHKEDVIbE9ImjW&#10;fqg3v9yzLLXK2CJp5ryhE9OhVV0sOiAqt4IVCYtgivTIgeifFEjUmOiCepZaRLWegWdojXjDWsyf&#10;qm6oGid1iUcyZMUKqZoAhHsn8TeBBtFZRzTXlZUH18FHmjTRq460BVNMZJuqJCyjkjTVK2tZqZbl&#10;kqvWe3FPTO2pfJCiuRfw2FZTz6oVYbfijklu5ss3du28kcvPmESJIHC2pAkyVNFuC9QIVGFtoTUH&#10;zwaBxDzhJeaqJ1H4pyXpvhYpxzRGLJyg0i+KIot7wjV3BC+XKKYFZbzt+SA7d23mhXUJc0K6brXo&#10;UkRtqCD3qqhGhMZIgc0aRI7EajbxT03WwQNQjbUiXigEaL4exnNyJot71UK5wtBCvWqWnG1yinQP&#10;b5c0DXO2CZZKL9nNebkmvUOSy1CBnL5pgsxUOSJqlBZqQnu3dE9XJEjQx0OFmKFKOjNjbWjUbcEM&#10;tveExHj8l5rtqziQ5piPH4L1CIjWb9yduPRHuCIDQ2wUafFHtkMS15xBQ9OVsSVQTOPBZk1M0ATw&#10;ROxMJo0mZbw3pggCYXy+eg9sTPIuom3vQoMk45ontzDcRimqvGr4Kp/ruHn1vEVMq+yavJRINTeH&#10;1nxWWn8ey7+lOeSdo7Qg9Pinppji6C1rMmMjbUnFuKymRtgnRJUeeKAp1qPJZxMIEqkC9+B1IvJZ&#10;aZ7/AJIVXjamMt3wKyhenj80aUK0K0MBsTLNVIKmmgQFrwv4rrMyzG5Gm3JMT4fFQqjsKemqepHM&#10;XBnAdCUDTftRo/M3gQVTQNdpKqrtzLWis9VvFGqm5rTVRFbS/CMFQAXqpzXNdsaSiOHROJ21Jqr9&#10;nRHumzwQAWa6GGrXoyjkmqi1sUIS2qCNJlDjsWfqmphVdaSapQHFZgqe/eH8Q1oKKaob4qB4rynw&#10;RJKNUxuT3naj3dnHamKyVCe1Pd8E9Oj3J0TVJZxJGgTO34LKqSNfBQQzST3LNTMWvTDkslV68q+S&#10;iooZJbuaAqmVBOOSy1DgopqU1Sgn0Bk45YoCrWijVTP4oUrKZFPNZgGG0dF5reCam+16II8VVSBh&#10;estQijV+H4+9MT4HonpPh8VlNyHc/LbBCrUjWZBkCDxRoomdnNOPq3fJPXO6XJOUaKT5rp/JZKk9&#10;NobUxKe/eoc0QJwtNPVLd1Kp+6oPlpJceWRpIvqe/BHv01eeqYaq4ATzNIYL0jA07by+KFITUw9y&#10;ao+AQBL+9ZlnFyZQTFQmgo6MwmiSqq8G8SgDbgte9DJb3oUVzN8eSFYv2o1AeWGHzTrMLlmtNU0i&#10;/YsvRNVoqI1cUacGQ7pu52wTYr0+2HqqlECQe+Ek/cp8RydZgI7V9Pj8kaqx5Qzx1wkXmsyNZkG8&#10;SAqqTqx6o0mZ5e9EW5L0WcnkHtFVCu/byVfd7YiGYuby15PBZiOHVEkSQAWe6dyyC3gshM9lzak+&#10;h0RSIlR5JzcghknbEpq+XJZWgdi81vFAXfDeoW8ESB4jFRp8U1Qbf8UwNveoRN1ohepXK2DIU/hD&#10;vac0w5qGpZr/AIpzaKz4JwgUCmuQAT9FmKcaHe3vRInbWvMUDSY21pqjLYiTIIHt1eHVA1VPqYKK&#10;a5ZqUDes3RRUUSE6dMqiOSL8k1yPw0Q5IHovU6YKB4YLzlPMC2CbDb0VNIufhsT1T3rypuiNAvbD&#10;Uv7lvcvKOOhist1tShNPTfsRpqDE9QhSCgTbx0OnC8yIp5oUjknJWVZAjXbimu3IZpXpqbeCcyTU&#10;296PaMjsuim6IkplmKzdeqJCdThsC8xhsCMfLfaaYc1l6oZqmGxZOzVmpNzAeJDoV1hjbBTlq+Cj&#10;zQAudZQVnBiOcFnKBrkNvIhAdvnzKGG5FprJXfy2IZTJGKclQRBQDPNQp8VKGnKnvTlZRes7ztiV&#10;SDeh3Dus6NBvtgnF+xRmpLXvTDRm6Ju9K2CIqkj26PpLdb4pwhUEKRds6L06oG2pACqer4odvM9J&#10;d4e7EqCNIn8diLlGsHzXc9SBNoLIRGrkE4t4o0mUMMfeiyNJtFbtDJrTQpvWa3FZLcFSKpR4HemH&#10;NZrkE1JinJ4dUKSceCagztesncDg8thXlp8SpR39E9JZeZOs3bLe7mstfLkmTJ6pW1rKsgv0EhGg&#10;Jzy0AmUeG1ZTzWemakhUDjgstZtuTXb09N9sV5k45pxLd1WZZsNie3JRHlvl89BZNegE9Mh/KiKg&#10;0sPgnJQqwfhoimpluRzTRKeqSyhCoGT8E5RCyXrKZG2KFuaYSWZRUeahoNexZU+gkmOwo1VGGz4o&#10;mg+Bx1rMnoDm7364IDvBht6Ins/VBp4xmWkn7hf3DgmA8SsovR3IkrK8LbEwXpET2XRQKgi07aiv&#10;Vru57FmBgdnVZu4cMeTryHjzZEjks9Sz0zCifAJ8z6m0QXmt4FHuC7bozV/TfYRRrpMtvVU9sa/A&#10;PqwQ7Qutq4oCnXw2psNiyj6rrSWWocFlpmUCbeKcIBZ+3da9A1SOxenXIzndG5Q/3IUUTO3mswv2&#10;dUM1+3DUsoHjqR7dQ2e5Rt4Jhe+OG5RXq0mXyxXqG5U14Pw3I0heljsujaKINuKghs5aAUKDr4Jr&#10;cEe1i3hFBl5Z7k9VvciaPqusYIVdznyIVRp1Y4trUea8qepAgRtqWc24IHDogEwvQCYpwhVduTEq&#10;c0wT3qE05WbFQmUahyTVyOzkhWDb3oVLzy3ckO7SYB/EMmKFVuKypgmKFIgvMYI9umZ29UKLc1V3&#10;hINheWx5JiiRaO1ZFlEyspPBPWYWwRpHPFUgXPin0uopwhmCyhMEMV5rraka6TJsb96prd93xVZM&#10;w3NFlDQQFmtxTIVCaNNWrQ6FLIZIG2KyVmerVqR+4BfI0Gb6i0/gV6VAidfw5o93uSv3wuco0UQ+&#10;b3gJqqnF4Zr0/blbFCmu3uTUW96fuStgU1FvejRVIt4RQpWXFGu3FE0zQzIMmXmlbWmot71lMyhU&#10;Z7+qOCdCrD4IdxQKBJWYW8UxTUT+OtCuqQ2ckD+ISn0A0Hu3hvGCBKpFpbEO2LXo0G5tB7df0nby&#10;iiKZHb0RAnVtuWUqqimZbwKan6gLXMm7t2zkAmpRJmmrHHkjkHiebrMmqkoc04QJTDVxGpOEQbRW&#10;dMmKAEzozJjaCzCYWUrMJ7+pXm59EKRI7bk4t4rKefRZqVELKEKcX8A6ZAhOmKygqKcG3gnwWYpw&#10;nMtEZBCq4LMSqaab35Idwmz7UO4ZD5LKLeARYwhxC9R7e9ZSnWcXc4LN0WWqVsE1JjvTlAme9VA/&#10;TDj709KFNUraln6o1YbeizC3BZBfs6odm0n18Ue3aTrKs1uadNbgnCc3Lyi3uRdRQ9Od0uaPrW9y&#10;rppM2xuKpBON2xVG6HNEIFOLQWUTWXonMk6Jp0ZlmQAEtepZzTEa9iPeqHkg8RsGJmcF5A1R1nmG&#10;Vf3HeDgNCAmQJh8cF6NFDf1HnSOKz9wceSbtStihTVMp6OXNZa7e5CkWgs5lfL5ody0kyNHXFCoy&#10;jj1UOazXjQycclnvFsEKqkO4PpE+G1Ep0SJbkx+o7fkjS6NIUVrtsWSm5Zb96A6oUjQGtBOVnuKJ&#10;RrPPFl61G3x19EO6bucEKgvVw5hkSZnaj3DLqvKmKykR/q6I9toHXhFZeq+aDIVGSDc06Y81BZdS&#10;cJ+ip7/5XwvhaCzlFMjWF8llT1c+qzUp1mrHHkyelDuNAPeLw2CNZCJCcC9W6JgnMtyjoZZXmnTl&#10;Ai/b0XqCe9OVnF3NOUUxTIIi+GKyEz6oMszxNsVV6heiD++Ei803b5809+gg6uKFIENypNQiNqqI&#10;HFZbj1ThCqqQdMJIh9BbVoYh96cBt7pn8EAESdApAjvwTOopqSjmML4DEaIpquaekcUyB0eeVsIp&#10;6BbemKICNRMEKKJf04veE9dvciSqqxMbVV2u3O2IVY+6GamD0uzuQ0aYiKNX23bYn+Ko/wCoqod6&#10;RbC6MwTaCagMRt5sjm+oStJMQjTs4plkqkm6r06Zn5og24r1MLYoUp7cU5DrOKWa9+WhygQnCeoP&#10;vWUUtVtPyTryzXnHj0Wdm36Cag4wks1FPieadooJyZ2xRQToVCayW4I1VShxXlRrMxt6rLgvTA8u&#10;7o6Lcka+4cLuiYc040QTkeKr7hEm47UGWcTHNZqeS83JZSiAn1Jho9ITOy4g2ihQeSFOKZHdx0Oo&#10;8+i1aMgENvwRFuCPaAiTjvwWWkcE1QgXwwKysjWZBuQTheaS+aemazVLPSYjbfBOvNJZ8NqIAlt6&#10;JllQoQGKYTWUoUlOZIAFPVdtTdsyteiK/pvlyioCC16GE9yB6KmoiKqcYIDqmCIWQ8+iJBjoHbxU&#10;ET2+36lUGpzCl4j8RgGEdbMh2j9vli3/AMtB/wBqpFQYF3jSUHWUyK+aPeIgG8SBaCzdUauqzPxT&#10;v4FfNMefRD077XoU9wQM44bED11IU0zO3RBANwRNU4Y6lBGl5txCPbwAVNBvfwRa3ijknu5lHNP4&#10;bSqjWZbeS/tGO/HWEK65/HUn7QY2xXq1THOCcC3uRr2YYp0atnFZ7cVmFyIrnv5AIU0yinXnlfYR&#10;Tu26oo5a3OGUjx0GsyDeJAQIR7PbLEyLC6N7XDFN3KvCnk6zGcE45J6oC8wKc1R2FFi4hdYrMjVV&#10;JZnhsRjHYfkvmhlmURXb3IVC7avmh8firfBZDehVTIrLjbBZqRNVU1CJa/4FMefRPSeKLJ1bohTL&#10;5JhV4KrsGp3a7CNopiiKZ2xWS7d0T1TRZEnUn1LIL/mspRy/VdaSjMLOPqFsWTVW8Uw0GlAkcUw5&#10;pgiiFAx2fFGsm3vKqN8LSQr18kKzIdE55pmQccUPiiKh4lV9sDzFm+q4gnUoc07QUdGY8+qPpzti&#10;gake7SI068YY8lly+IQHcHlaMekUfTLR1nipoUuqaQWttWZ/D4qrt4t4R1Jhy+K+SzCaeu3uCHcC&#10;y0HzXc5wksnbjVfY0kIV11QMw1OGpiiKb9nN16k8bRWdo7Si48V80K6Q5G5Vd3uBqW1G5rg6p7VF&#10;Xk7hLwF0byDwVNPbqiA0qeZKymuH8vbVNHfLkDBr9QQya4fNRCIQLSQGGjIZFEAQ3LPXMSsFlpUU&#10;Qjmt4qHNU1GQfggaSs1Uwhm+m2DLJQbb0KbSdECDMvTJlqHREu52fFF0ey89WEcOaOZHtgO+tPSG&#10;3hHtViBvcXF5AhZAsuKNNVvBZaYPfPwT1l93RV1UFoTZ23FDtnvRLw9PXixR7rOIebwkxmj9xQfp&#10;eDa9g4L7j7k1NWD22DY1gH8JEje/vQrqOFw6BAVCTo1NbxRrAt7kO39vOrZq/MFUao1liB5eMQj2&#10;+8GA10nhSvTB+pmDa3wCBrt7iqu3QYlvAg3tgsvcnv5FAUW96AqQpot70aTyWepOJblT2GnB4dOa&#10;9UX2xPBHuVLNTeqiDG6AT1GWoL0q7Nsbih27rakGtBZhO2tVUnVgj2jMbUXEKOaytPavJfa9ZSqq&#10;ar2xx2r+3y5oVVS3YLKFmQrKyidtSzFZkycqC9UyGy+CeqRNrkG59ETbgjTfv+CZPTNMBwRFUtyD&#10;oBFZng6ABhsQwLvLDaVlRdSTJgjXSIj5LNWPHogw4qCFJCgstUrak4t4J70aabtnRH7euAM5XRuH&#10;NZn8EKiXAukhmLbqjcjTSeKNb296IJwu1hT8PiqhstMqPNHJOFoqoA+ZufuTdyZtcvT7XLmEaaqm&#10;e9qT4ZgjXWcx2NwrVXa7Yaotl+nEPMtLFE94/wCjkVk70jt5JqavAo1ip9TG/evmqRVAF8Ue1QcM&#10;dt55rtdlvz36idfFMQqa6fpD4YFr3TGl94CprrpZteMLlmot70a6pDYhCazVCCzU8+qzC5CCz0zG&#10;3UopwiCvTF6DrKb9vwQqBgbYlHuXwxx2pjLd81kB8131fJevd8Gx5KogO7Ik0z1o19umN0RzBQzU&#10;T/ip6L1agzawefJNStabM24L03cHUFmKNYuRN9taft0vqekcSiO9Qxb8z36oKkCRfDo6Bq7WbXnI&#10;5hCqqlqRMOTsi7qv7egeU6xzL+K9HuUuKph2lGYq5odrsUMB/E/+rqs1V05IhHtUiJthzQqq5IVE&#10;sbrSQPbm/MYkKg0jzbR1ZAd+3uR9M+a76t8yynb3rLTyTGe5Gq4bFmPJAVb7MmoMd/NVEiAaME2G&#10;zonu3dV5rrYp3gNSGU+BVOTXaKis1chz2LMFV3Kbue5VfcVWnq5I5RCrksoEk34rbkxRrqkGxQ9O&#10;3vCJPJClDLyWU8uiD2kgyCdFQKqJlDDHQaRO25ZakwnDHoUGt4L0zI7NupClOF8kBUbbkaQbl6Zk&#10;TqVMUKKpFepTM7epUdEOScrKFDkslUjs6J1BR5LJVenGNr0RR9UOIecJJh9VtyBrEbYIOmpmjQRG&#10;2pM3BP0QprHj0CFQXqGQRBlbUj2wYnb+lE9sv7uYQ7vcEA/5eRXmQymOzVrT1VeHwQ7k23TTiHiv&#10;7lvcnHPojlLmEI47EAb0AZFGkHis4KiUaQvPI7OSy032vVsUADBRC8wgjTQPHqEayPFQDb0xpne6&#10;AVIpjO0UKW8Qgagw2p6Zokwa+zoVgu2r5KIiNfyXkHiOaFPcDHb0WWmQtqRcwE4INFlTQYCOtDPV&#10;DZ0Xp9u/bdG9Za57+SI7dvegKyz6uiHazuKrsrSDr5qEt2gkmaFKFRDgPB28Ua66WG1+C80KRv8A&#10;ijRTVEaquiziuWrH3Kb+CprqERtQAWcxpHOG2aekR2lPVDxR80Nim+5OnTtwRqtxWV0Q89iYlGt4&#10;Q0OJp0xMNy8x8CgaS53pq+fJHuUzhjiyzC9ZrtyNVchs5MjTSfIZywLXvNVCrVa9HvXiW+FoIAzO&#10;1Grt295QHbmLXhAdwztcs1Jhs+KIfzbLBGq+2xB7kGCpf6Y4dHQdHuC5ui9TAIg2imBt7kXkhR1w&#10;VVdN3PRmqQCBCfoiapBfNCsyTg28Ue5ghG3gqThbFNgmpXyUU4ROGxR5ItaOjMopqZpyFJA9uZ2c&#10;1m7ogNmGqKcIVXi2C9YCG63ghURC9CuiX9PNAdwcOSFI5qoDVxGophO38KyUljUYS6hDMX936kKC&#10;IbsPeo8+q8heq4R5lk5p8R1RoNH+b4LNVBOJW1rzc+qHdBdnhG8EY68EDTdsWSvZZlmpNvegSYW1&#10;pnWeq7omqlbUEKhIP4jQau2fNBveHmWk6buTtgmpCNRHj8VkpDPsUambV8UWLs1wF+1NbivKfNdA&#10;dWWaqqWoLLWYDV0WamW5Z+4MzTD1DxCft0MP5n4o0iBO9EmqGwLO8tSgjT3jA6quSf7WIOz/AHEr&#10;N3Pq3coKNMNtKFQpgL3F/vWYrKOSpppLHY+CbO9OGWnjNA129yOS3vCerl0VEYl+SzFHt4txBQoA&#10;cDWFm7VDMDHMOaq7ndEzaSHZphm29OaEXtvTAeXd0dCkW8ETXEQ4jCkpmht/8VVXRq4jFZMsdqzV&#10;CG35qCFJt4FM1v8AtRpx2dFmdAArzT3o0UyPJN0QqrkHf3aozTU8+iFNMSbl6mXxHVAZZa0/Tqst&#10;crYFDJz5oAy3I01X2uCBpMCn7dvetV8sUKKr+iqoqkWtLWibztxXqVxeXv1FemKfH4L1SPHFHuYt&#10;xVLyjzRNFvegKpbkKQj2ze3F8V6eKYyRzBZSGJlE4rN16qotGGPVNTTDaPimppYnXsTFGs28U2rW&#10;s9Nyc8kyyEePyWTKxOs9UKKJWxQ7NE6tt0b+qcztrTGSgmtwWYLVuUOSDplCafoi5iso5Ik8kKXT&#10;U8kAVBNUY70RTJMZlCquV8+SyUyt/Cs9Mg3IYBAtDd1CAE93UrLVyTGRUFTXg/BOZoCmW5A9FnNy&#10;8qpBlHBZXUZJrcE96ghmRCNNHLHWnqPBephzgnQFpIoGj6hKWGuEk5v/AJUMyATCazFOmC9IyPKN&#10;opgUR0TFPeiDNPTyUUaxFmwvUafFZQG3rKShoyhZeiBv+CZECazVTO3qmuKGVEVGBXq9q/ZzqKFV&#10;X1C2sKk1GI26tVKbBatyZRQCCBUEM0kwkh2rygmQy8kaDe2CAQBQZD4ryrOZo5Jf0801fLkFXVTe&#10;BggLw+Cnw+CAE93VDOfDoqclveEKuiO5Zyi/P4I0UogrOJ7+qYhQRBT0WjrQzTCdGoW8V5RJAgQD&#10;3i9ZjLcqRTB3wXp9wxNrgg5d9BoxXy6rzJhzU23LMavA/FZ3lt6KF6z1Tus5Was8U9FveyimqWUc&#10;0SFFZtEUSbralVXTdz3qPJMZIl0wmFFGgTKeo296d5LOJbuqqBkG4jUhTTM7ejI9quVWy6NxCygR&#10;39SnTUzRfknKzU3fJPVbgmCZGhFAFZkwnoe5RQKGW0llqkstJRqMoYYjWmKdCi0l6tw2XhteOC9Q&#10;ytsWcyFtScW4oEJhyQoqkX4aPUqkOcOaz9sw2DmyaqacL5ICpMJJhywXpVX8o2imFXgs5qgNSzAo&#10;B9GfD5LMs1PJZquSIvWY3WxTn6RO01PiqRdHgstV9sUDjbEr1KTI6viqQNb7twWS9AIEclnN3Pfo&#10;FQ0RWWlD811pJkcs4ICrknTKNvFMVmwWYS3KKyhGqq3ih26ZR8Fkr54Pc6NVJhv6FepTIbOiz1FC&#10;vBAdcNiNFN/R1lKNImWRzc01KYy3Ia0X5o/Hog0kwmtyBCFJlu6IV03WwTV3WuAQPbmLXpqxw5Ii&#10;qcMU45o13jbfvTPDYiMz6m0CkyWVZcbYrUh2QJ7bo2ih8eoWTr8V80W59dDhErMblCe9MdGbBQQq&#10;qMLa1BCmToebw+KjV4J6jBE0QtrKPa7McbEFf8btiFbPEXRvHMLNVM7eRRI1Y47SppjK2tMAmKcI&#10;PJemEWmW4hAlNjtTU8l5pbk9XNZqbk5WVME1Mv6fiiKzbcE/bnbFHuVclkeNtSYFP0TlEmSYSVOM&#10;ccFFa96alRRZZqlBEGSa3FZRJZaShXcHwwIT1G25NQY2xWYnwHVZXivNcqsurjtTFQnvT9ExTG9Z&#10;RemN9taJxWYFGk3t4RTKrs31N4VA4jDFZ8H4/wAxXqUfWJTwjOHvWSo29yzUny7sPemqMSjX2tX5&#10;cRiV/c5ckCeaei3vRNUtyfBCu6lbFsUECZbllXkMdnVNXfa5CsWffoYyRN+9EVLLQJ7ObqqmsRqa&#10;/omaaAMqrYoUi3iu4L4cUarcUeNimNXgjWC8rsVnPPqs1MvgqibeKAqkFDms7y5wThZzcnuQCAQo&#10;vO1bdvVCqjXhzdeYcFnqlfZ0Aeay0Bybo3bQmy+KNRCZMJp701ct/JZe3z5oVVT39dHzXzRFM9/s&#10;E1ST1S3oU08+ehk55oB8ccNicc0FLxQzQCc/Tbej2+ze2HMLJTGszsxC9WsQN79Co80D+GL+73zT&#10;0lQmmPJA1S3JgnQrKcytqUOaAF+g1JjzWWmSco0CZbHEFCkFZDMrM9venvDYrUjVTPenTlAhRQFM&#10;lkE92D7E1dvcmv3pk1Kinqknp5pwoI09y3uWann1WUpwbe9APHf1UTDYvUpMRtvgozO1HLIqKJE4&#10;cdHqGQ5wWbBbFmFvEL005MllonbFkBUqSNfJVduq3iF61Fz+MLzVwR7gMfjsWfuHyicr4CVLrOOf&#10;QIdoWvwT9F6RmeRdZSjTiiKeXVGmqR2aGMioc9BpU47NW1MZhGk/SNm657tDod27cvUdgJwJnLBe&#10;pRV4dSh3XcU3MEKGv6alRSJx8GWU28EQNWg3yWYU+KHbqEI36tiJot70Kby+CPbqt4IjFk559Vlp&#10;Md6ylekL+UV6V5TIEIVm5+idHtGR5RtFZTzVQB8sHliNbr01lE1Cdtqzn6Rsw96KITJyopgoqE9+&#10;h05ChPenRrMg3iWwTgeJ6IioQ2o19eqYStq0YW2rLm8ExLvqTBZapb+QKPbpt76U/am8JcwFT3u+&#10;Yzkf9p5Ju2XqEoVcwy9QfUdvVllMkxQpElOVsV6d52pzbxXlUUT16hEC3FEHn0UEWmnqmiBOGOgh&#10;Cmm3ghXVLdg2iKbHaoyNta+a8s7YpzPemxTIdymY27MVnmUSR5ron4BPbinAdrpI01Uz1leUNTts&#10;UB1TW4rLSVEosibcUxmNqNNuSYKE1mBXq3i2KZZcVlTm7qmKIE7a1kMtyakRTV29yzUzG2/3rNin&#10;KNIRqqkj3KJ7+ZR7Pc+gzldESjMYoemJHEc0KfuAzDH9NJWekxP8ycz39FnAgdagGquMT8FnfwHV&#10;EX71nHPqst6d9DI04sh8UwnvTDRlF2z4I0VCG5Cq0tqjPfggyeo+W+wigMH/ADI0i/aoG2VEg2ZE&#10;lHv1Sp23wtBEXQ4blTVTc+KzIrNUswu2rNShXgnVtSylAJigKb+QWW9GgX7OiNVSe8LNVzR7dMii&#10;ESE6yCZtgnqHBEUiKynl0T6HTFZRM7VlWUyKYDxTEQ2/Ary24Iiq3joPcwbxLLO3ijUzM1+sKPP9&#10;KNPbndY0o9qq3uZHvGJpaERP+o8E1VMNp+CJ7Y810TzLJhMbfkjmUEKK79vILNQYG16ymZ5RQ7Z5&#10;om+GKgsptxRB5o1C3joY809yyjmmTbEKuqJGrjocyTm7aso5/BfPqvLPev4t/wAk5nbantwXrGQ5&#10;wtBA1ST0Bt55pl5VkJiLake0/hhG0UyNdVzcVDmgXgmPNE0rPVfbFZqZJjbwWYy3pwYIU37+iFXV&#10;PTNPiiKpJ+qNQ1KE9/RBxb3KCqxhxQoqQ7dMy+Kcrbt+C80t/wAU15/m+C9TsCA1jnUjVWGAZ4jF&#10;hLWswPlGz4lCnulgJzPCkKn0qrsKuYQBM9SyA29yjNOVmTuh2xM7eiBQeUUAOaDa0QdHqC3FeYeW&#10;+W64Ga9QS3LOPqtuRp7nPkU4MN/VOeaYT3pwbuW1VGowHTUjQOetGjFvD3qoUCMLRZH7er6jLcXu&#10;DeKyach5o0jminTBEk296ACKANz8E55qkA+WL+73rKFlx2JuipNRQD+CAJcYNYqA4p15U3TQW0Po&#10;emain0ZU6FQu+CAIt7llIn1UbcVVV2/qEt+2lka6r9nRDuUctWNQQf6hx95u2pqpWwRbmjSL03RB&#10;5IQt7kK8FCaY6CmT6Wp5dEazNOsqYLKbeCFQWQy3dNEdD1S38k1MrYrNTO21PioTQAt4LKbeCFRT&#10;ie9AhE4J0RROHEYoV1CKynn0T9VAI0W4ImmafoiNnFCmvnyQNI8u2xTBGkak6bohSU9Ut68vPQ1u&#10;CYTKYrNhtXzRq6qfgUQC+pkyFeG1ZbcFlxtijlkdn6kWv/l/UUDfu+KFPdFt1CHcNTbieQR7jxpZ&#10;i3yTGKYCG1ZSPH4LMJ7+qzLKyzYIACAe8dAmTSQBPggOqOS+16pqN2y9Gk4c0ahbxTEqqOHEa0A6&#10;a/eoKMkTTft+KNRTFEY6CCstKZMsxuRAKBtxWQI1iY570aKprPbigQqXlHBeZA0ROEvEoUmnxHRe&#10;YeK8qYclFQ0OfYBKghSb9DBELKU4TEW/7Sj2+3C67nSEPt6p1vhcDVqwxCau3urQponbElP+K25E&#10;lF0X1LMnwTELKyzFQknRGhkyZeXkshmsqe9MUAnCIKimTJkwR/NdPoyz1SOhkEwTFMqqdmjOblKF&#10;tigjbmjS0U6DyjhgjSjUdSAE7al6dY8pnEbbg81mpQoTLNVIIVDmvSN/IvgMF81l69E/VZxchWb7&#10;a0dbY4q3VCmgOS7CV2tNVT4hZmjtRLLLVK2xP16lPSgKTwRpqnv6r+3MbedQCauQ2cql6dFTNqfi&#10;sg8w3D/aiKw29+FK9J3rJgGq45G8UKgJ7VkpmZbtqasW3Jl6dNveEaaxNrQTp0KRT4o0VUsMXEFQ&#10;TeUGkPgiaUKa5HpqUDZtqroqMIY4qB4qHNF+ay0zO3os/TqhSZReWCzC3imWUJ05T6GCYqkUrM8U&#10;aTLcnHJZTLcooBNbgnE1FAhRUV5VmMt2CjofRBMidEF57e5eaQttWZszQZ6h/tq+Kf7fy0n+U8aH&#10;RqBeqo21Idyu+11aFY53/wBRTBQMNwUeSYqCZeZMz6pLyUx29V5gygiCmu3J6ZrNediNZMVrTCT6&#10;l5llpCy08llqvThMA/u6IuPEL6fFMKY7UQQ29QRo2cRqT1JqVFOIjcszR2pwI7QojxCEH3rNk/zI&#10;0ZWBvcGUV8lk6JzyQhHboZRHimoEbp84Lz29yOURg09W5Zlmu3KKcrPSPFZCIHWLvcmXqzbnBNSP&#10;EdE9SzAeKzViA19Flpknp+q60kQeXwUOSzExWTHkHRKDjFM1vch3RMfK0EESNVpKnusvNK+00e6J&#10;nb+tV19n6gzS3zqZH1qIFmjQIYwdDvHygTkZtrHBGqmv/L8Ss9NXmEoDoyc1/wCWn9Kq71Nbtc1I&#10;mWnkPBE1TOz/APprP3oDGfCgIejEh8RfrpRp71Ev4jy7abtjLSN/Gmkr0gXOxr3w5qKDa8MERUZ2&#10;wQOKFNuCNR1cQgAsoXmTX70c/PkhkMI8Diqe7ha0FVVi3hocqNvFZRoYTUUaq7mxv2BZqZLLSnPJ&#10;F9WjOLrYoCpZhzThAaGqkoaYKKdRTCaI6IGqVsChSefRAUT386Sj26J7udCzdy/ZyX90wtgQV5aY&#10;4vVwzFU0C4L0qZn5pineKYcl8l8lkEz81Hl1QxXqVmGzo6FVNUtXyTFeVNRy5pu5b3KEgvLcooVH&#10;6d3zXl5IAjgooVCW5RRNMD8kSavAdUBUcbkGPgMFleGwYbUx5IFeXkiKuScz3rKDC2tZs0Ng6pzV&#10;LUEHqvwUKmOz4o1Z/wDL8UAK3JeGVk3ReWe7qjTVdsQpI4aHondYouOClwUOSeoQ3LyoU1S3KCDc&#10;kKAPEdEKSIF7xoYRQBHj8FSSWEVlFXgVkFTvqwjislI4fFDMMeCJCJqkj3BLd1QJCJpQJEI4LNUE&#10;3XomtwRBWSkS2L0apHZcHQpq5r+3b3oUV0wMJ08ll7gakiM9t1TzVVNA/wBXOpCtvK8Y/wD/AEde&#10;nQLb60D3fpi8rxqqJmh3qZHb+vkvS7QmGmOZ5qnMPKf5f1EqqsHDDZ+cL03i1vxFGmoRxfVgoIU1&#10;yjjhqR9My280HkHwTLKL1FCk6+CanFeTlzRornbBeq8ue9Cka1lNycIZpRww6pxoZDPKPDUmEjtV&#10;VAvbG4uvTPNFoE7UwKcmO9EIA2gmFvEJrcVkdDu0GI5wvK83JMoJgvMtVtiFNKIHJP0XoUzP8t0c&#10;NWKh/s1akO53hAO8sNRBmvRA1WhzWftCd7jmQnr5cq1/clv5VrJRz5kpxzUL1mqT9V6lEx8r18ll&#10;qXlKaqSbBZNtpIW6IATTDkgOi8xWTHlFMFmCjoLaPKvTu3aBULtiau3uUJJk45KIWYDgmKcLL0Wa&#10;peUSWsaHUDFZquSymW5Bp22oVL5KK8qzHknJQqBt70dyDoUpimRCPfExzhr4I1LKZ70T1UFBAmUc&#10;MNDoB1ldeZU0/hjwhrUESOSeq0EwMd6AKanRFZu3y5oV9y7ZyUEaVFZis4WfBMs2lzaK8s7kx5I1&#10;1HCG8LMEQBwQqqHjrVPcIgHvOpA0jj0WYLP06ogiG5ObeKZAC9bWT3o1G5ZghWbuYZZ8LYKCYTCq&#10;zyDYX7FmCFBE9l3uRDy2I1PEc1mKdOVlxWa3FPgmWYTVuiFIvtgvMgDK29AdeizUp6+fJOIVf1dQ&#10;Ex59VUCIQefV07R219UaKQw2rMZW1rKJp09yY3J7ckyYJhbwXyQzGdtahftWZa4p9DlCkJ3QIMU5&#10;RoEyi6IE1FOZJxzRNE4cda+SFJRF6PwTIHbwUBwXm5KCfonKcc15b9iYzOhjbwWZ1BNTyT1/VbCC&#10;ZRUEUHKYX7UKXRFM4YYoPyQeaYLMdBwQA5KM06B6oAIAyKnb3rMTBPSU45JjO2pPVJOOaNNM7Yrz&#10;cllEz0TCYRFV2hqpLyqCimUEbXrIVkx+ejJjoCAtNU1HXj8cUH59EGM/5tWtBufxRok+3Eal9Xgc&#10;dqNVJciQYi/as5CBpmm6YI0G/wCahoz2myFRkHVuiYW4LKOaZMg/JZhNEmVtiBvG3qhXdS+GCFJE&#10;N3wTC3inZCrbwTkINzwRC819sU3X4ommcOI1I5hZ9SekRuiVlqHHonElntxWUyO1Htm7b8E1M9/V&#10;AL0jfyigevVfP4oa9qNXVOOaDlDt3Lyz3pymFvBOolCoW8VlTYIGqQUBxTJqufwRopmdqdMgstUk&#10;wEF6hmNt42pgiajDYmF6AEyolZpHf1TgrNUZallHNR59VCSHdJgJw+KypjJMeeO5eW3imdZDIp7c&#10;dGVZqZ21rLVbwQrCANuCjzWW62xNT9W/qyYoA37UBq16taNFMCb4lZs0tS8xdtRx3Jqbe9Tis559&#10;UawPOGb6tT3tJfNA3B06ApLG5RPgvWp+oS3wN7SOCzVztggR9O75odwLzy38k3bPh1QqJt70x5ry&#10;zU7eCPbMihTVLehRTf8AzKHNE06KQda80EKQYR5J+vVE1ShbFOOa9Km/lG/YstRTvHesugBVEauI&#10;1pkAhgqcI8EKAY70KTLcsg5Jpj+n4p6BOcuayn6jbYmUVnF1sUKrqdl8FmKjNOECnVLy3Lzc0T25&#10;buay129yam9MBHd0QrqluTAI00zKNPcEbYUlVd6m5vEtaCcoYJ0Tg2OK8g4cwqBUIF7xgVFMJIUr&#10;OE5E7a0KWidvRAoV4JrcFt2p8F6Qnvu3JimoMbYp6poplkOgsmNvBFpp0AVlAt7kKrk7ItNOsyAV&#10;NRknpCLpxbxQqJgNXxQe7as1MxbUsxPDqmMr0Q8d6JBhs+KiiaJw460xmh2yYlAr5phaCIq5oVUr&#10;NgggTKPBOs9Uht6I5efwTFQT1GCHp2968806DT3IGq3uRB5qXFAgY3otbgvUrMtuy4p6ZJiETSqq&#10;jq46GBZZSUAgTzWTqsyYQdvA7kcxjsPxRqoMtvNOU55onqqgDGGOITqKcIAyiis4mEKE9RiNvxQF&#10;NvBZDI8oryp1mKYFOvPK2CzU8+qqpMoIlEhGlU0mZdZ+5z5Epu3dt5hCkW8EO7eOcFnqkdiz36AD&#10;emCauRnYJxzWYXIaTRVIqEkAZLyz34oZpRQFNoaHUbeCgjTfDiFlHJeaSGVeYrMDb3rITPUhTTy6&#10;LzW8E4TGW5NpZMqaax5YvylFMBxTjRmqkFmoEd/NAmQ2LMnC8y8gjdPnDSMl9r1nvQKyJghWor5p&#10;+vVN1XzRAmiSvTN+3aoc0fivms2CdZRNMUcn1Qb3xnBZqp7kaq5WwTjmsoEd/RGkiFtSJpnbWgSO&#10;CepFuazmVgmpUZ6BSNfDYnWbBW6p06JFvBB0cd6YCB2IV0/VFvdHUmJ4IBn8EKssRrKIZiNZRVfb&#10;N7cU5Tnn0Q7nVbFmA4LJVK2xZRJAEx3plmvtrTlA24JzzQNKNJK9QTFsSExKHaJYVPFtT2ijTmhs&#10;+aqqnJOnqDnaUwp8SvKPFMdME3RZar0XR7t4lwTVLJcei8srYpr7bk3cndPHUi1yisommRpKYJ01&#10;uC9Np8orKEa03TomOjMZbkBTNUUG9091tqyXW1IEIG7dhuWVEm0U9HLmiappyjlUeSGU8OiYm7V8&#10;FTU95u1HWgCstKD8k+htDiYWbohSQnCy9NDJjLdgstygsmNsNDN4p0Gt4J679nJE9EAUahPesxUF&#10;FH4puvRQ0MjSgBPegDbwKJGnKgQnKzDmtSqOzFeVS82/5JgIryz3dEH5LKVBAVS3KCYfVdaSapZr&#10;xtRCKZGo3aIrOZW2o10TFr2WRpbOifuXWuCzA8VmNyn4LMDhdot0VuicytrWQJllIt7lVUZQXp02&#10;8E19taATU3pjy6oZua8oXngL7BeoD4fFercGfeWtBZggQpR2qqg0zIi+t8FlpC121LMD4KJ8ESUW&#10;nbVpapeUxQAtwQNwmvLbgjnt7nRqCa+2xAWuQaQmmCPdw+SdG3JOeSIWYcuqAI4LMUCnTaCCgaeS&#10;pr/EHtgi896q7guRNShPfoNImoo5Jw4jFB+SjNMEKDJZUKKPqLt7nvDIA/7U50AVSi/uXlRqTiX9&#10;KNNQjDjsTlCoy+CcLMZLNTFZCIG9xofQSmReWhr0QOSqFV7cVJEFMQiAEzI0kJhJeWajy6KKYIU9&#10;FFGgTtqWSsx2VcqUB26oHV1TUl6hqI+CBqDESL47kDUY70RTqWQiW3oj2mgW8C+APiiibcFlNvBA&#10;UpyslxRKIpmnKZQTGV8vmmCNSykQ2joh3KZ9U68s7pI5uSNRHisjePwCFJiDNeVNduTp9GbQagop&#10;wmHJZqk4RLORrVJy43p2Y7dBprEDr6LLRb3oVVRa6A8U2XxRAluTlEARtqWYrNhsTJ06CDplmCZZ&#10;UxToAIugURduXq1GW3YmptFU1VXDis2O3qh3BOwxRo6KonVa/FQvTH6Ts+JWY8/gtVtacXIkTDJy&#10;gUKllF69Mph9V1pJ6kSJQ5b06pO3gmTpyqqafqg3vG6SY8kCOSJ6InD4Kmqq3ih3KZjbg2KDp6VH&#10;kspULQTGS8qYjgmHJNUoLKA+qAWWqlt4PJMDHBl5eSFVUv6eUUUck4Yc09XLknvQroHDmUc093JM&#10;Ue5Rqwx1oZhwUJpgmIUrMiAME1I4L+5O2CYJgnKYTUeSz1yvsCvVpq8D+vkvTqLjZ/5I19ulztbj&#10;UVV2j2nzfx047sEM3byh/wA1J/3hU11TD43hvzHFZ2n/ADfqVNNA44aydDqARqN3PQcUAs6JHJE1&#10;SgswWXH4bECbeJRKgI7SmPJOnKLW8E9QgNmGxPQGO3qj3hMNheQMeSeocE5ThMdBp2cdidMiRyTH&#10;korz/TfYRX9q3vXnlbBDIcbhzRoJiWuCzdF6LTOI/TzQy/7cNyqq7tTANFgWfUPcnFbn+UjkoAGk&#10;7PgUx5fFEssg5LKdD24ougSoLKshWQXolEHR6mHOCe3BCqqVsGWSi3vTVGfVNRy5o9u/chTVcsgn&#10;DHos6qwQIuQzS+SgvNzT9u+15Xmt4qCihSsmPKKFJknpgcUCTLUnJcCYsQgG4o0iRRBvRpMjbErK&#10;shkdqem3imKykrKAgcVQO3e9ooBObmRpPNEC3iorzFhjFA9uqGzqnzOdgUVlC+XVa4IVdOqy9Flr&#10;h7+SyUmB1JwnvTBOOSFJPBCkGJfg6Y8ka74Y9VNOE55J045IVG7YgmondYpqzw5J01PJZjEYQQen&#10;xXkEdo5rPWLbkSAnZNSPELyiJ2LLUYlMD4BOTb3pkxTovKC+ayY6MoRKJThZr7a0xRZOUak9KNIi&#10;+zEbEHHj8US2C8styjNMU4luUU+iGgfBHsY9XtFCk3LyR9yNdct3IumMl/blu5qPJPenpMRsQp+4&#10;+mOGH8LFZBILJfvT24ptAopHlN8IIPNC3NCmmW5AmagVlMtyZMmWYaDVSvMsmO1ZeuKFFIxtJGoc&#10;ln7v0idhGaJu3ont296zFCsTsE6YjzXT+SAQx3p+qa5ZwhWZjnDRlKFrtAAWRp61lqp8T0RyCG3q&#10;nbh0WWq/ksgu2rKJoBZLzy0F5I1ok3WwQe9Uiu+1zp1Vu4pxbx0tVK2tZaR4qAinPJZSmXqC7YgO&#10;nRQnuTVTtgQgAY7PiUKShlXyXmknCHceT+IZZ6+fIKv7yqVGX819Qp/KccCs3aMDa+mlAGagmTFA&#10;Y6WeO9Zh9O5eZO8tR6J83h8ETVV4fBZK6vCrlSqaxVDZVq/gKbN4VfoCzmqWqq/+lDv9yuFWqq/Z&#10;SeC9Tt1uXgMtWwzpATk+B6J6THfzCFScyTUr1K/pE5fNHKjBZlrTBZTemJRypxyWaq7YmCIqkmCj&#10;AJxV4Kqo1PK5lBE3rNVz6qElBAnXozaNaz4bExkdiylGim9f3JbuUUKaeagtW5NRMWvUZheW/Ynq&#10;nbA6DlmmM0xRqq5qqrsbpcwvUeH/AOz6o1d+YbC8gXAosbrXBEohA2lobQxRRF6FKyNaaNBXmles&#10;rQNsEfTlbEqPLqqQJl+SFVUbb1nAgLakyz3DZeWxXyRN68yBEtGYJ1lxTIb+BRK9S8WxWUytqWYc&#10;04QqNyzBE4NaSzlMZIhpL0TIv4B9WGKDCA+CoG21yYz39U1yICOaVtabrot1WUIUkp+vUJuvVMZL&#10;5qFooLIL1mE/jtQpv3I0129yJHPqnToGoceRC9Ijy3xquji92Ky0f7uazC3im6o0rzXW1IViYlvD&#10;Jyn69U4R7dV7eEVlFvFZMdu3FZav93IhHt9qVsSVmqt4lU090P8A91zNKqlUiimWurnWVClt56rJ&#10;Vdt/UEO4Pwv+a8N+Y4oEX/zfqXpiBP8AN1Kzk8epR7lFUMG5lPUszy2rOLeIWQzToHqh8U1M96cp&#10;r96+aDJrSTI00zTVmdrig5Ry296c8llJhuTTT1CO9ZqOaiU45pvBNSE9YhbBEBMsmiBimKdQTFVC&#10;ZgjXR3cgwyg/7gj9vUcxN8BIPJ9WK8xl8Nd6ppBYRjDqsubwpXqVVO1zNOCqAvCer6WOGBaRdOF6&#10;TwOz4cVnJ4dSnR0OhToJTU8kcyFQtBVd3BsMGRNXPkiLratB7dMzyivl8V6lUhsTsmtwTpqZo01W&#10;8EaRes5WamYUTK2pF9D6PLNN0Qa/YsvReZZzbiqjTq47AmKPbxTKKLCa9XDZ1QcR+OxDuXkc0cyj&#10;K2xFkdDusyYpybe9ACe9ZqUx5aCTc3EIKPNOeaBonbFPXb3LMJLLbgmRFItvCq7NQm14uL4c1mNv&#10;FZRNZeiBWem5EYWwCYqqoThjiE5t4IVUrLfbUs1UlmE96qGzBOvLBtnROT4BGkmG5Mqq6tXFDJda&#10;9AkORbBEmjyjXT0BQHZDGOGGsYIU97lyC80t/wA1l7dvehReU1SIE96CJpn8kxt4FM1vcgEDentL&#10;QKqTHf1T1GSAFuCIM4Y/FOEaMVnqjbagWgNvReS3vCczTVc+iz0HzCX1c4J2t7kagIBsOiaq3gvV&#10;N3OGCNduCJWYmFta8qAHJAG3igDzXlMd6DUu+sBHuSOCIBt4I9v8Rl7xukmqCJonbEKPJVmu5hfe&#10;+AXk58045dVFZ3krdE40AJ1lqlbUmpluw2IipAjmhVjbWs55/BZLjbFZeqPdomOcL+ifoh2Dfsuj&#10;hzTFZQF8kK6pB/EEJ6UCbeKalenVI/NEAo624olClZgh8FlqFmVXZEHbwL2iswq8Ea3k12sJ1BZS&#10;Le5a9+hjzVVVNwQzGAfDAtgnpQFUmtcmGh9aNVUk9OjMUaadXEKIUZb+qcc03Xos1FvesxmsrW9y&#10;yNNOnN1sEABb3IgTuRFdvcjTQI2xCPd7YzECTtxC71HaoatqQPNSYGoPOgCQPzWfu0340Y6lERWa&#10;pHLO2rRmwRACJ0ZqQ/uQrEDbcj26zAtcOQXl5LNVdsTHmiLkwHis1Ijt6pyiAHWTt0sTrHNZfujH&#10;BjxpdH0jA6jjrpVPdaNV8eqyme/qvTAhuUQszQQACc3IAHynVT80aKREtGFxjqQoqnbUjTVIomm3&#10;vdGqrVa5BAhObeIT6CMW4pzbxXqiY29VlI4oU3GfuXzQFIjvWYpzLegAs1+/qvNdt6pu3PfzK9Po&#10;qgZluKalCoTHNP06LPeOqchHtgRLcdiFV6JqlbYjXTb3ko19wwFrkw5oU0z3o954nb15I9yr6L5b&#10;pF5qFvFRkmFvBEbMMU5Wa5MjUUCg4QqpVNSdCkyjw3LKFSTr4J6UO7VdzhaCNQXqiY5hkaibe9MV&#10;5UTemQJQQOHPdo93LQKllFvBUmqUXQrpFm2okjDkhWR4ohvH4J0GtBZiE1M15k6IxCPdBjs+JXmV&#10;XxTi3FOm18kxkvLLcstU1lGh6U1Uk55p+qcSttWcTG3oszKSINvBGvBAEcehXqXQtJQ5o9kwNQnE&#10;+D81XT9tVneQakY/mJXe7v3ZyE5Y+WqdQ/KTsQ87xP4Wv/lKFTQadgFlTXnamTqCaqW5OsogbakB&#10;QXNsURWIwi45IEo0iVtiYLKSz32K+rwPUodx3a5jgyyC3goTukqu8I1Uh8LthHgu53QGpoLTokd1&#10;JuwXoE34U7cDxVP29dwnDlSOKam0FkA8v9OHvXmmpQ3J2t7ijVVL46gE7wGr4rJ29UfmhXXda5Cm&#10;mVtit1TXX6A6fqjQJoFNsWUpqJmViU1QjvWZoJ2WakRCYi3uR7d5bwLpjzRNE7Yo0VImn6rp4xxE&#10;lmqt4LOLkDUsnbnbFZTyQJUAmCGe3uQFErYrzW9yzU28VG3FCoIdwmz7UOwPxP4RtFMOSAr+m+XK&#10;Kzjn1Ra62CjPf8Fq3KOhmRhb3I1CW7oqTVOOPyTUoVHl8UainMgnQF1tiNCyi/kiCUKTzXlUZ70A&#10;qaRe/JMUH0ClMsomnKyYoVEwRpGq0kK1VUJhuKZAGSJpHiEMwxtIJ0DTPcjmluQoF+b/AEkpwYDU&#10;OoWWs+W+A3SLqmNoI5ZsGtBOcdXVMdSZre5Z07+CemfyfUmqHDpocJzoKJT2kiiaJ7uaA7s7YEKk&#10;U/TF5YQvJRF69Mwpq2fOa9Snl1VX2ggamj5T9JBk9OGK9XNF8Bj/APqVIepEiDQ5LMKfFZTSz60y&#10;FDROs7cVlEtyNInbanqvTY7Uwu24oVG5+DJ6JWxKjNZyULcl8/gquxVOpsbgTw1qCq7uAHiqu8Kr&#10;xdrfEcF/xa6mrckQquJwDS1qkdkuQIwqGGICoqJbds1oCkuNyFFV+xCkpjzWq2xZaTEtj8UKKqvD&#10;5L06S4OodVFPdoJvhoDaHqlvTAI6MwuTlQtBOTwTVStr0ABDQ4mqagIh8L15kyyhMnF9sUKb7bUK&#10;8QiQhXfv+KJpnd79gC89vcmpEd6yi3BEP4Dqqv8Ak0uYX1j/AEgqvvdiFLiEcSPxRvwTgwOzojVU&#10;Im915C3u5sjUfrEp3w2S0ZhcnRpxbD4LJVJ9WCy3nanCdADkmPL4aCDJEUohGo28Vl0AhGpHNJAD&#10;mgQmTpkKr4oFOJ21L5I1Vc+SNPbNt7IdqqZfwD2ih2hemMjbWs1KFVUQNnzR7dQ8T0TUCJ660H5I&#10;IjUjTeXb3OmBjs171SazAvaCz9eqLTCJT0z3LzjhyUI6kM1MNqpy043nUpeKYTTFMNICcL5L5LWi&#10;W8v9PzWau3uKfqiaJbua84hbBPSHFtap9MMC8XpPgSmrPhTyRDxWagOP6eroVdwN/wBvJeT/AG81&#10;V3O5MbOSy4W1JzciOqyC/aoI9oTLNuIOoKnPb3FGqn6gzfVeRtEnVPcEjskyHcvG28MswVfaMjC0&#10;FkrLO9x5GlGntVNTCLY7TUUO5WXJODcCFQe8Yl7qrmwfFU9zsF/fzWaoQ/p+aFRTm7ano5c1Saok&#10;7OqByx2/NZqRLWERXds5I1GQ2JgjXcNGZQQpMrakGHFO0NAdOEdygeCLokoG3JMgBO2pAmW5eURX&#10;yQoN6dHu1SDeME9NvBCoSD4fBCjDYidmCHq29yzduW/mnJXoAeY7bo4N4ok28F6dRnqPQKntZXB1&#10;thqPFHtUhgLt2xEky2odikTe/wD8eazkz2LUijQJlN0RGzBAmaNWxZCsgvTlFQXnlv5IVdu+16Bq&#10;TBZtDIVnl1WUTXyTW4LMnKbqswWZOECiKpQTUW96zVTCzEoscOI0E0rMUMBoIFookqms3Gr/AElA&#10;dUKhdt6o/FGmi/ZzXnLoXHFMD4L+4fLbCK8krYol8LtAN+hqpbkKakBSn6LMOSy1FDBepV9O7Bri&#10;6qNEoPY61BGhB0/bndLCM0DXy5IATWtU0G9AFECcMUKaOXNEVmMLQ0EUz3J+5fa5QHFPSi80BTM2&#10;wKI+4P8AbqbNDBiPp80wJcEOxn8hgIDoT4qnuEvVFoNqN7IUVTjjivVEi/BseS9fuCO2vlVyRBlC&#10;H9zHHPSqau1Ifzc+4qKO6HIwNYvjKplTT9uGAlF+JQ7OOy6Noqnt1z38kMo4qKdEhGgrMNETb3ox&#10;UEBV9McMPegyYpwiCiCqjTbio8lrXlT1292j1MLYqCdOF5IG6XNCnuV+Y/wnkGTO76l8ln7hZmuN&#10;+wFP2y43jiAjT2qd79V57R1JpHGPRE9gvUdo4wXc+3+4DZjTFwZVP+FsMUOz9oYTMN/4qis/cLkT&#10;DHHEFl6YLQwqPMI193ummt3BFHcqjszEKintnMKXALVU34OOJRORgG82aW59HrGIHOHPBDv0jXfb&#10;wTN5rp9G0CrB+CZBMmTFFhZ1mQdQ5JzNQ5dEc9vcs9FveURVMIugvT1WuVQp1cVmT1W4LJTyRoMz&#10;oylN1UUAEaTq4hZrk55pgeKZOEab0QZ70wknTFEHmh2xMvjdSTyQFrkBbgo8+qNQkLa0ahdbAI9k&#10;+/ZbFOT4Hqsr8Vlot70xMdiYoVGSDFNimp5LNVy+KIWUyWakwWW9HDd8FVTcdnVEFEqHJGqq5EhQ&#10;5LNVLchWLlFGg81VX27hq5qnu9w/2aKjmH9tmIOFOaeDmCprxFrkTTNMbral5pXrypr0Kq7tvJV9&#10;2r6aWf6pkgCTGap75kIif6+S/wCKRKAL4B5ZeaNJu29AgSWGM9mtGmnzDcOKeqnG9HNzWWkQdCkW&#10;8EO5VdtvgvU69UzQUEahciDbwTpqU5luwUCjmKgoryrVuTFVVDUsw5dV5pJwgE5K8qivTxTogThx&#10;Cis5u+Sor+0/2zgfxEKnt98eYgRcXNdTBMqD3I9vzPTtAaUYlpRLMYBOQ1J2b73W1R5oARO/qqu9&#10;QIjX16LJmyU1GJy0VM0ZOCVV3/WzCkB/JSMBieCpqFTgvmgbjsHgs/bD+/mVUfuRll5nrLbqa6Zo&#10;dnsh6BfHmSfFZh9N/uhr9yYc0xlG0ijWBDd0C9YiXOGPLQEBaSZAoCqSGS3vQ7bT5MrYpqpfFNSi&#10;UAgTJZaZHZ8VmKLaGRJTIYIsgdvDQ9Uk3VQmoo1X7+oT0cuZQzXbEKTzVNVFvehn58lmp5oV24oU&#10;iSaqe/ogblV3BbxQ7uBPiCMNaBvVNWCe/amELbkKa5RaWGoKukyIHgNiYjxQ7dNPihRUOKA/Dfaa&#10;zU2969Mmeresj+CJJnq+KMbe9MT4LIZFeoJ7+pUTb3I5Kmqg0Cb9cFGp31fFRjbejXSjmMNg+aAB&#10;QprOXWxLbgso7r/0H9JWYF9xH+wolp6z+hVVjV0/Kv7Z/wBPOkKmvu1YkwGGpVUVTF/m/Qv+T2w8&#10;2LtOF45Id7LDM86cGxHBUCoSpF4Tr1CZasYLM89SzO69W2FoLuUCdeU3/hrpOImzXKjtiVIa5EU/&#10;/JTKeIfASXqNG2tCur8MrOF5rlrElE8FlJmcFle3vQeW/wDUsouRFPJR5I5kMtoJzLdgmKZCoIB7&#10;e5MSiROCNOKIM/iopl5uaz0T38ygyYGKfos3TqnJ8AjS6AKFFMfBZaAxtin7h89wY8iyHbVFB+lq&#10;nO734Idp78D+nmoFx7uToG3BEmUFHmu53TEDLDbVSNt6Ff2w1mIx/iCzn6gz2YBVUdyTWky/sjyP&#10;GUrpklUiuba+SNwWfsnzWxLLN3YsdXIqukwEMChV3RGl/wA1+yElmoHHmn6qCBMkyKZZgs5Q7eKZ&#10;CkX7F5jb3rKNSdRWUI11ak4HFFreOiPLQaxMdUSVDQaToYLKU1M0aa7e4Ihre5ZxyXp321IGqahL&#10;RCac8+qFAkqu2V6eJ1qnD5IU0p6+fIo92mQbxIC7Yp+qP5tWLC5Hudq5sObohnL/AMP6F6fdDUmZ&#10;ek65Cl1/crj/AC18ggKKnquDVjxIZOJW1IGox/q6IF/CrooHwq6Jn8Kv0oEGOw9FlExt/SsjPv8A&#10;/FZDRH+Y/o5ryUOdp/SnFLbwf9izPL+X9Ky0w/7edKB7h8t8KcISDzWWk8P0lGqoPKDgcgnFDN/F&#10;T1Q7fcEdp5AhEdsSteyNLOMHp/UqXou/NT+penX5RU0YFoi4Vicke3nm0cpwf/8AFXpPmAODX/zH&#10;is9NMdp6rKBDbT0WarkqqKY1Qhv2MhTl8R0QNVML4/BDtAWhqHFZPyodvHZhsR79wLtC8bTjghTT&#10;M2wQ+2P1VyldHZdiFG7YnF21CkXrOTb3rKDG2tDt4phNZcdiisuKFduKdQTW4ogp3kolEdv6oN7w&#10;84SQ9S/ZyWcXbVBZRNW6r07ymKNQt4pismKDnwT37+qJpWYFiF6hL+HNZAPPdGrfcyBp18kMwdln&#10;ppvx/wDJHt1UxhegCiKZ3WKIrt7gjQIu0NhB1I/bUCF8dhvB4qnvU/THNLZgT7ghVVIh7RCHapH1&#10;Pebg+J4rKceSyCRbwjqWQGKFZlGEMELp2uWVnbb1TUhrayiareKgm0HTltwQrQQNuCZB+fVN1TUz&#10;QdCkyQYIsoplBMZIt7LmSdGqgRhx1oGmZTV3txGCDX7ehQ7gmnKhozYIOLe5Zmf3oimnxXqZWAM3&#10;F4ZUiq9+SDX2xUkaqhCD+8L1aboX/BOZGdnRrpv286l6lN38uzFeoP8Ab+pet3JU/wAt4a48lEQB&#10;xHRZwIiVoIVEMN3VHtEeI6c15OXMLKTDZQoR/wC0YPdd4qqEQ14+CGYcOqp9OlyNY5ujTVS2+n4I&#10;1D/b+pazsx/mKB7hYHU/Ao1UVRJ/L/5o9yrzEMwgHc45qlSO5S2979S9SkR38yVlR7t427NaDnwP&#10;RGLjBm5I9xlmTss4mNqANvBD0g1Vx3RmGks3eMbYI9ym75Xp0GL6k19tSFR+ndh70HCzCacTRorE&#10;LG5ZQPFDudsee6PWHvVJ7lvcFnE9/wAEBRb3oCu3uQIkgWgoDh0Q7gu2IZreC8ojt+Cc24LLTNRR&#10;F+9RRCyi9EjUnR0MNGbBOntwQe3BEiULXr5LPXzv2JwPFB5RQHVNVLev7Zhs6pqTOcB+kr1hPd05&#10;Ju6PIJxG6VLoUUzP836URTMsb8VTSCwGzogB9d09+pGmu3uCA7Q823qGQq7g8egTU0w2oU0ht/wQ&#10;zjy3y5B1lI4/pTCRthoFRuULeCchNTb3hPVLcmT6CCgyDyWWlHun6hLeW1hElGgyUFq3Lzc01Ohj&#10;JMju4+wWWVGGCemZRHcv/l5FAm5ZMFBPUmHPpokmMLbCnpPh8k9Z8rxlyihXTaWtU0G3gnZVUNNu&#10;IK9HXazoF3y81nuttXz6IEogyvn1RpAiNdfUIikS/m/UstI8fijTXS9R11ciyYUf5quq+lt56rzi&#10;f83xWageXacITLp6R4nqqe2aYxvPRvFPlZ9aPdvG2+Cc28FT2afoi8rg+AN2Kq+3+zHnot+KhrsS&#10;u92e9S9b0NGgfjBupAgBiqe4KWDm/t47UKO8IwHiMKSs9GFpgI01RR7GWI1n9B4odukQL3i4E/kW&#10;VuHRAm9MyLy3dUahbimNv8q8548mQookfneU1S9SgvUJCN+2CYrMJDYg4WcyHOCzHmqvuGhS2N5F&#10;NoLNTT4n4JyI7T1TL0RMvjcHtFfJPUoT347lTSA5ttRqI8VlTLLWIbeiIGiKNZu+SLJ05uRJubFM&#10;Db3puqbqoT36DoymRTUG28o0Vy3ck4kjQPqhx2NJDtkW9yGJQKqrIdm4gLKKfEfpXod0Ma2i+BBu&#10;A4rPThadS9CoQM5bRc/igKZk2vZUju4HDk6assf6uVK9USH818MOSejnzRqExeiTV4IVUlyLma9e&#10;oR4/FEVDihVQOPMpr4aMomg44IVVCF6aiVsUDVPQw0OoJ8EKjLcgRzUE5mnC8s03ct7k9HPnoc/s&#10;Mgv5RTU8kc2rDEalnKYXNaSdAGSgmvWUi3uUJIEpqZ2xCY28EUw5dE5Qqp5fFDPA7+QT0njzC1bt&#10;GSq+2CelZ6jAc09KIIinKygRtqUVnrqygTLEtuGteTuO38BHEL1CYUzhjDB1V6J82w8wAstY/t1f&#10;/p3bIrLUI7sVlr+i/fsBKPc+1HmqPMfmqaWpd7/k1ZXaLUn8TD6XvITdnuZn/hAltpK7dFZeqoPI&#10;3RuNIuQppi23/wAlVSKcLz+herSGJ38wqfvq+5Dt5vwj8VJpurOOBVRqrf8ApKYF9yzFOrdQqqBO&#10;HHagDNVNAwTVytgs1Alt2XuiSJ6z0QqpT24rIpo98xyt4kDXjggb9/RGomCICz3Rww0VbscUzIFo&#10;I0028FVV3ZG1yy0yTGNJttWYDii8oaG0eW3gU+KNJv6oFMdDDRmvTlGioT1ryiazp16guQrMwj3K&#10;pU21LKLeCLBP3B9NrmRouFvyoVYWwCHZbfZuKbtHzAWmWR+4MaqGYeW8tNzjgVn71MRr6ABVGgNl&#10;tggarrXBVUTqIl5hEa2Zf8f7XtvSJ+anGH1Ug+KpJoYADMXeJLa7zchSLeCdOstyYKKdVDZxTGW5&#10;CimZ6Pijmlu6ob0yO7imKIuTUpzy0ZhcsxQBkoJxoIql7DaHTrNgnqQAkmF9sVnOrjtOkZOWrFB5&#10;pyIoNKOCjyUQoW8UKeiGZP257uaeqQ/l5FNVCWPUL+2bbyUO33Ppi/04QkHmstf+7lQUBR9Rl9WD&#10;30gLJVz/AEpnn/N0T9q3vCNLf6eiescOSlHaVC3gs/cLU3lidkg815C76qhxpWU0OD/E3JHudqhq&#10;v5jjrBCeQP8AL+lN3KvDoAqstTkXMQ+9Zafw7OiHb7v03iG6TGadtk/1I9s1NSNQ6Eoiqv8Ay/JV&#10;UU1ROrD+pf8AHoPnEJHnSR4ofbVfTWW/BdG4A+IQ7hv2dSgCInXh7kwT3aM9Ur1T3BbxVVwgjTVJ&#10;9XRO3lvszohv9XQINIaM2j0zEHbdFDLAPy2oUunpVNFUigQgAj22lbUshvtrXqMqaRAHZ8EMbbU4&#10;mmI4IHG2OjNgsyjzRqEgs2FtSATrMnCFNuCpoxfwDrYoCWxZCJKMk1KFFUi/BNc6q7eLWknCJA4J&#10;gIoC6r4fxLJTbxKGYQLi7BOJrN3fpthFEAz1VdUauzVA3NTzqJTdzlydU/cVRAdxKYInHHBVd8du&#10;FX8Zx/lq4LJ26GoqIeLyIN9AMxcyD2/yrMNVpIFAFQXqXDQRXLfyX9u3vURG60kAZ/FZjpOae9MJ&#10;KCy3bk6z1SCYLJiootq5aGOhgnR0RXlRFU7YJzI21o5L7XpyVUDItojK29eW3vRflojJQUZbuiDm&#10;apNMyvloinMR7lmFPiszNv8AiE9v9Sqr7cwIS51FEkeNPVHu92ADPYFZqDEajzRLy1amRqu3I1O1&#10;d0D8kaTV4LJ26vMdWG0gLIavNsPyVLRhsuQpIbePgg9v86FHbHiOdSp7tVLAPF6Lw359eCzVnhyr&#10;VfYoMam8DGdTeK9Ss8eVZQJD76v1hZcs9deH85Rq7VLDFzD3kqrXt6hH7gGIhLF/4zwR+7pmGw1D&#10;83JDuVTDi7FrlXSP4eOxVNqWSrmmEihTWIC1yqooEKITN+2nUjTL3nosmbMWk1QffciBAbkKPq1S&#10;feyymrJm1GqRGoalR26KnNLxYj6nxFWKFfcM9R5BHv0mNLXVXw/KeCNZEN36Ah3GZr4HwgswqjsX&#10;qdwztcCqTTVdgegRrpqdrmARrw2Yod6n66XbfA4CWpGurl1RyiN0kD0QJu2dExt4LJinTCehpKfg&#10;oFNbghUUAEBpbQChVhzRqKryzg1mXqmAH8qAxv2BT8EKAYHYs9UzbWs9A811jCS9SudsChUPw21I&#10;VZWIvfZdDBf3I1NCYv1OFnJYCMnu3KvuClzSzF2mWkxR7dQZ7akK3gHMjgW/+8xXofb/AEiH4f8A&#10;dU/ij2aoiq7yXR/PzWWoM38p/wByHZ7lTG6GzB+Kbs1PuHNZ6y+pgOCGYW/7Sqe3T9JnL9Do1VGJ&#10;29E1cr/qx1BZu1IfK8BZjM2wQTaMpt4I1gJxNOSsiFIRB0ghNocyWai3vT1ew9UlmEk6AWQpgVSD&#10;e/BeVHNJeSW7mmr5ckyGaXwXkt71lr+m+XKKBF21U9z8r8G0FlBZVkB8EDUYYMNBpEyyNPcHj0KP&#10;aqED/N15otTPXV+pGtmG0n/e6Ynj+pZ6Y1XDzfrZCkjxOH86MI7Tf/UUe4B5ttX6mQqyxDtE4YOy&#10;BygbIcECnpLePNOa3pF2WkeLugCjkPmusYIuYPq6qKaoxKParMKmuwjcj32feR14IfZU0Mayz5iW&#10;YvI9rViEBVKqMsN7odwSpfG//uX3PaquFBH+YH8IxG4FFplm5oVdznyBQ71PPm3BA1SNtqr7lA+p&#10;jfdtJxXoUU+aUzzpbxRPep8ehX8O7Da67nb7BarytAYh5hpOh9p3KM1VMzmImM1wbxWaulqqpB6r&#10;tYLIGmnxKFFdLvrN0bqghR2aWbWTxqXpvHCPGIQopETrKFPdph/MeRCAoDb6uZRponbFZO5fa5NT&#10;zQopVIrkX4ak7wThQCNRuTqGhzEJqafHqnqpanFx806NIQqQOkHQyZZVnFvFf8XuQLt+LbdS3ih6&#10;Idto4hNl8QsldLPe78AUKTz6KmjtCb2iF/cv2ck0tcehX/7yWzSLcqQdU13+2Ks5/tgBmlU7OTTI&#10;U34MFSB2Y4+pfseris1MHbywLxF7716/cDPa4ngqfs6D/d7r5YH8IzGYNMnmRqiyPcqmAqqgWqg3&#10;O5k86t/RlnqEcXq/VSj3KA7yj1rKqNA2Ro51L06xEbOVQwVXdr/DH37KympMH1Y7EaTq5bEffaJV&#10;RMqW8X1DBMgAmThZSjUZLKgL48FFE6GCis+CdEVc1molu5qPsw0ncgUN/BMEPgoleUqJ4JynCNFV&#10;+1A0hUtNMvMvTFv8qzX6MhM9RTDkneG7qmJ8E1J8E3RAVQ1rLQeHNEVS3dVlKNNN6+S80kwWVMmp&#10;LFRq8AjU8k7xRJKBToh07xjj1Ry3bFXV92PIGBG0gfhjPBDudv6n/wDzDxJCNXbLloBp7zzRor8t&#10;NMQ+U4mQNJcs0dTsHIp7Xcq+kMzDBpioybFZAV5THdzXrD6hbFvBZe/O6X+1enVK2xVd6ul67o1j&#10;h3G94VfpBmhOrWLwVm7ZiWuOOtll6Jqre5MJLJUInWcNSgOPVCumYlv3r5dUxlu6qaBQCjJeS3vQ&#10;z/TfLlFMFlHJZDyWUzKNQuRbl0C/uGO/kmpPlNtqyUVeAx1oCs+HTRAx3pkyNJlBCmmZ246HCNVR&#10;RAjql4su7V26PqNJ+qn8tOJVNX3AakCMQZwH0mozTUXbcdYCor+3pzGgEM9AmzxqIwVNP/sqsopc&#10;ANTVB4B6DgFURIMiyGYOIvZ15qI0y81V+xhcjR9ucvbef9ssDqqNJR7v3Feaq/yt/prqHgqhR+HL&#10;je+OxZKbeCoqaAfDBVU1auepUgyDuqjTja9URuU0O5cNmG1MVNGrHb1R7lM7fxL06xEjXyRyX7bt&#10;pTaXCdDt3FQQqOvgnRJUE9yfQH0vofQwUU6CO5OjXgnKcokG3vRzGA1KB4o9sXt4EFZSoW8UBULO&#10;hUjTUZWwT0XbebIGpBsFlQreA1fFCkI5pWwWYHw+KZ47CnXpi/ZcX1IObe9eqZDZ1Ti3inOh3TlN&#10;TNN0QJ5dVAeKy9ylqby/ulFPTK2JTvDd1QpTGSzUmCAeO/BZsLYo0VfTfP4H3Id+mFLv4N+d/BDu&#10;UVM2rGF5TUGJte6NBDE3rOTb3rM8lmFvFHu9r6qG5POHgsn4xt/SAqqqhIT+CrrojnP8OOslGnu0&#10;wxengHTpzJHLdsTtI4jDYohOFNNaSd7e9ABAdEAVBAGW5RTCacoVjmjSF6eKFVR49VT2qYgvDYHW&#10;QU+I+KeoMNqzataJoNt4WY8kcYWmjSNSFVUt2KBQpF6Ym3vQrH1CVohVEzhyQ7RPkIBIYTeGvxQ+&#10;17f4i3vDiYPFVAlpRgW3J6vPUNtPwT1jKbhA+ITFVV0fVBveMYSQym7V1RorLg3MOIR7ldLvARPI&#10;FV93swNRDSuJxO1A92e7koiA2fNA03vaaP25nV0JtFV7sEHkNiFT+A6rIJrMeXVa96yC5MJp6hK2&#10;pMLumgaHtxTaAgQmWUyKgjVdDjpdZNDe0KRenqt4pgmBRfUmQ7ePR0xWQyPKKfr1WV21xTirwQ7D&#10;wL4XAnAYYoA3IdoDG/DdzQ7RvOvoqa2ghSLeAQzStrXklbEo11HwUEKhOPDavNzReR26jqWSmSyn&#10;iy+aYc1NGk6MqyqKKbQc0lBRWa/eqh2vraFjD3o+pq/LyKq7Zvbi6gstcjOwiiaeaa5GqidsVlqg&#10;N3RZhyRqqEllp5dAhXUM3bEx5Q7wERGeCp71QyNERe7byVPa7dTvKAD7zTzVPee55UdeSH25+owe&#10;EG1M3ig5d+W4o0/bHzFrhiPzBpJu5V4UcghRUXOz4JuvRMJr5I0nlo80k9Ka86D28fmsotFUVmQf&#10;xDLNR9W/nBP3DbcmC9S/2CVlMk5lv6pqLe8FPVLcgbcV6Vx5B1lN21NTchWQvKOPRGg2iu53cAPG&#10;oDHWswF6o1C2CZRDgbFCmeulDuVUw2i9VemWcYUniqu6K81TuzduLu8TVgvU+6HmGv8ASWRFMBCE&#10;OiAHLoETVOCJw2fBCsj6ecEajbxUJ71lWYIC3BMjXhbFarbERVftRFxT9dDBMZJ8EdATrLognTaH&#10;0R0toCBE06NN+9MgyzL1sOcLQWcImpN1TdUcouxXq10tSCXLi+kgSiswvRIEdq9YXbLeCzVj6WHv&#10;LXBZuqFAMTtQZCl4nam6p6ZrzTtrWS5ME9U7a1Hmsov26DWbl8+icc055rNTbwXmQae/5IC3BGg3&#10;21LKeay0zO3onK9Sm7mGTm3ghSJnbduCYpkyy4pih2qYZvnaKANvFGloWKPbp+rf0AWeku13lHVZ&#10;K4Eb+GVDvCJo23gj83JQMBqCeoO2tZBQ4/mCNVVMRIPjvX0wfFHuEeYSjVfDFlntzWem62CFuSzp&#10;lmrkNvILNRaOsKimq9+GxOmTBRluTiaFRKYrMNDoKKYc1NB0CDoOKfFepdu6rKUyyiaq7VUQWVVA&#10;Ei9ohehVL4PrPijVTdtTG58cP5V/bMNnULLWX3dAFk7Yh/TzCrz+Sot5vqaOALHBfXmb+FuaFXbm&#10;GtF04+rf0ZVGqcEct+zHYUBWPLVP6eQdAm3gjVg2OI1JxPf0VP5Iv9OELnmsyq7p/C3iWtBAY2wQ&#10;7d9VsEMt+xU9s3v4B1lKD81BGrBEtNbdEND6HThRTpvagspTCaZRUFlTGdtacz39U4RKdMUSUSJR&#10;5pxyQorkXfdG5lSKJbtWIKiHG7oEO2zTvU3ytBsU5CFIHiemmATEIfHqhluWYqCarmgLo8Fh7+qz&#10;zA5wRFQgv7d1r15reCprl7zzCFPaqhsHN0aqj54MG1h9SfosnReaa9QXI9qkeI/SqOxVKrMLrqKj&#10;+XVitW5ACay4rJSPqa0inqv29FnpCekTtgUaqxw5LOEKhBrYKNXgnz+HxTCrwU4bkQZqKAWY8+qN&#10;FFvejUZbvinKNCymSziLbfijQ1vcg8o8FkaayY/PFZEO2ZVO/FGrqjuxTnmnpQqKdOeaAu0QnbWo&#10;3LKFFAVSWQc0KDf88U1K+SFNSqovO3qnPNeWa9PuS+GoJ2jtKDXp7k6NKhbxQcR2lM3ijXRA2xKy&#10;0l6pSxh+Qhdn7buVRrLM2+6inDEId2kw3dUO33d8+S9Sj/dzJTDVa5ZQj22ifmte9A3h7XIAXo01&#10;Xi1xvVQNvAJjocTTp9D6HTqKChozYaCU6GhwnKDTTIsmKz4L1DJCmi+14CYonYmTo0U296PbN+y4&#10;EqKNeCAputiEe1Xb3OhW7gOjWRAtf81AW9wTVCG1MF5VJZjILMj8UwWXFZqp70KqVkVVRiQHaXVV&#10;d0hhLxbAXrPRf1a90DVy6hU9sxJGtZhTDaE7MduhhNZq7e5PSs/cE9vIqjv9v6qSfzXhvzNjjuQp&#10;pVQqnBpoi9ecW3KF1sVkZSlbBFhCGClwRDPvUR4og6sVAcVGlt5/SjUJPa4I1C5uIQRqMlBB/pi8&#10;sPemtwXvUE0yjUyzCYQotJ8EXuRGChMLKmMlBZsLYIMmvTG3ghUfpvl89AqFyFWKz246HKBARy8l&#10;5uXVZhMIVbeSdOETevUpmLYhVAiTeKYXI1YLKF5pLyW96FZFis7KvOWDazwC7vZ+0GYUlx9AhFvq&#10;NGBvXa7n3dOUUVOS9BZ4SpNeOtUV0l3pGPRZq5b+TLy8+qNN1tSz3I1mNQ23wwZCmmRt+VUm6OGC&#10;AKpzfTF9ob+IFf2+fOorMJDnpZR0NpdNognTaCE+kaMpTJ1mTaCdnJQ5JzocckX5KoVIUhUl4W1l&#10;Z6cRhiEaDAvqx3IVkx2fFMZDYockBXLdhqioJ0w5IEqKy46PLFQp8QvMG3jRnoiR8k1YY21I/cN9&#10;LeJAHHBDuy9xvbBU5ptD37AEFmpmFmPJQn8l5poUfhOz5p7lkpMTtuTU37EKjO2tkBVaScIi00wT&#10;9EaqpBEAW9yy0iJtqT9y3udDLH39EB34AWuIR7XYGEXNxBkdiGc23FGp4jb1RpN1tSc/h0QmmTIZ&#10;URjsxWU28ERSWJ5Jqj4LO8NnxWVE6Mw0NogohOmCjojJNQYbBzXlPmul8pIU1ztgock9SYKkA29y&#10;edULYJiPFDMG3/NepTttBAmb6+gQppPgvTBnqRD+GrYstRhVq6BZyZ7fijVJxON8MFA+W6A+Kq+2&#10;Bf1AQYH4bZhd/wD9ZXT5a6qA7m6k1CAFZlX+Ye+Q+07Yep6SC9QvpJgaWuvOxU1VhqjHcTqLJ+x+&#10;LZdtdP379nIqru7MdmvHBZKw1B2HhS6q7n29T1C5jxqLI04fyoUdyQ2clmFvFekZHlHBNTpKdOmT&#10;KCzp04TpjL2B7DplBRQOh9BpvhxCcryrKmM0WVVQ1Ya0PgnM16dMjP6ZODeRgvSEKqtmIOJCpFZd&#10;9Q5IGmRfDBR5JlDkvNLcooFBkNGYlOT4Lynw0OohGkBwdnUIUUnKxe44awqaBMC15XyT9FFeWaep&#10;ZQj27zK3xQ+4r+mP5bxqLz1dUwuWa8Kmq7dq1o0XtbFFBPbijSZbuqiLe9ZO3O6xhJZauSFBD1Ra&#10;fQhZjCkbMBvQ9Mf2xCovTugWMxchQTb3o00GJl7xiWXpjFrlCW7BMeS9UyGy+GOgZpR4bUdSem5Z&#10;zds6oVCJCeqnxXpgMDr+Cc6XOgPr4aMwmsvRN0UUw5YL5JpphT4hCs0xGsX7l6lSzCQtgntwQpq5&#10;9FmpMBbUhQDFZjV4BOS+74hGoSa15RImG+NyfuHw6BeoDEPdVs1Kqp5NccNowTky247UKaTL4awh&#10;9tVKrkxx5odugxGrZiU9VTEPFsfeu8fvw9XkYvWLmlQQJZZ9UfuO1R/cDGmrN3IRDwPcymDzHihQ&#10;zCgNf0K1mU7tyLTG3oj2qSwqaMDIg6lT9uC+6nVaafvfTeYXiEiSj3Dft/UqhQcMeZKzU2ihWZbu&#10;qepPodMmWbRHQwT6IoJ/ajoNQmiSjTSs1VvFDKg5RYxRI5I5imdAXaKqjqxUcdaorpufHqjCK7h7&#10;w8sL9eqOCHllrqw3IuGlfqTBRWWlEJ0yhyRPRR05k5RNM7YqPJPUnpWYy3JyoaSHQqJVXcppzFpO&#10;3I4qj7I9gUiskGoVvrlk1YhU929nvTBO9mWYcl5ka6dSA6I1i4akaahw5BVVCcEVnNvELKBbxWTG&#10;2ChyWQ3/ADRN+/4rKR5HLyw2PNOFVVVqTPJMJKBUOS83JRToUjks1U7bV6ou5wUUydOFFZb9EF8k&#10;+gGlRRWWgQ/p5ov9UMNW5A1HwRPbqY3Q2YlVfb5c2SZcjX+U+BKp+47R8ocVDzawImkHXAakau3I&#10;7Oao+0Ac15i3lEgTgQPeEftqvKQWx/2DihXQXqAhC6GJAQpqkNnxQoJgQXhq2I9qgz66wsncOWqp&#10;4+Y65AELKK3qq1Vj/aRej3KL7XhZ6REhVHuCJa846nQ+47Ys7Xg8F6+DPw/KOClLWf0IfdUwMWM9&#10;VoKruV1eA5FGquqTXdChltxRIMfivMsmKy6HTe3HRBZtAOhk59k6CiyJvT9FlM0DSbe9T8PispTC&#10;9Cp7e9RWVE3W1oNiqKZEiazUVw2DqswqhAGAvVBpN+AVNb43atAZPUmFvBOmTFOFBAmW7DQ6YLJe&#10;UxRqonDiMVlq0voymSdZjctS8wlKJ6hGmmQXd+47n00ZX/qqFIlSTMi4pqDx50BA03hMRFZRLd80&#10;3RRTt4qMkyACcpzJeXks1+5RRpabcUCbeKJMl5TPb1RBM1BOvkmK8qzYbEaqlkEtyhyUVlUFFOmT&#10;pghVdHDRmwQdemJlsbiCstuCz1B0QaY7T0VNFAYF7+oVdP2/azDuAB89AkGECCVXR9xTlqpLEPIx&#10;wBkjRTA07Zb6KUP/AGfYo9Q9lwKc1FL5xkmQWYVP9JfVNH737rtenmOb6qasI+WocFk7ZchoN1K9&#10;Oue/DUQq6gZav/Mqru0mA/l+KB7VOeul2pcUuGLxIpAZH7fvdnLXSW/+QnhQ3ihSfovEOLArNhOf&#10;RU5qfPECNeH8rKnsEeSp+Ox78VR9nIVuL7qDUMDMYhGnNPUf1qntAuWwOP8ANzVLCG09Vm7cDv5l&#10;CipQt4p1r3rNphob2YJyo81DQE2h0/tPoZZQnOjKZHas1E9/MqKYlGnFGo28UTfvVL3vjq6rMOfV&#10;GmpV1UzpYj3hEVXbNmCpq/M/Ap9ESnCFSAFyZ0KrcUxQFE7YrL3DbcQslF+3mSmRFM4JunVGquUP&#10;HYieqgmpHDos1cRfLkvp8UxDa06ZOs5u+S9YyFrQVfbpizeHuVFZEqsdf8wVJqEhr6qMjt6lN24n&#10;COOtOV6d5tgnBiiAYmUl5zbcqYsgDV4BCo1OMG1bU1Q8UaQGk0k7xtuVOaFImYfNCnN4LMS7XMnW&#10;UXp7cUQstuCy1S+CzUCG7mnJjoyry321oHFrXJmt4phMphbwKc24LIs9Uk9M21oVEwD4YJivL9V1&#10;pLOeXVatyARpxbiEEDVK2tH4qqiqRnPqvXEyf4v1HggAYCEjjuQFJ8EaiYQuWZVHtlqoN7w84SVV&#10;HqNVD8OsHFkOx3C9Qdi1zk3BvFemzl/4heNicFom4m/+dHtiuJ/hP61n71TjBiPEd0odqmQ/m/Wh&#10;kmH/ADX7ainv/q6pqbeKymW5ZcdBaaNSzCY6hZiqqfGwRzGG5NTNMeSfSyh7Tfs2Rq2J0atEE9dv&#10;cmE96cG3vUJrKVm69VQBr5IBZKbtvwVVB3o9uiWbhF4qn7X8cWndSasGkMUyAKcG3vTp0QhbmgVB&#10;Ai5RmsuiE069MyPJMg044qSmwQD+HwQOaepOiBqQp18llxR7Xb5cxzRPdiSeGyEH8VTUBPXr2o7l&#10;/c+ndyis9JhTOBvgj3O3XB/y08yF6ldTtqF8LiomCBpPh8UxMUCJbvmgAI7diFEib5szKmimrbD4&#10;L083h8FmJ8PgqRUPIZ2yvPBA0jxq5gKA8U4Q0ErPbiib0wCzPHQ5kvMi1zMmqCJEDvUbeKYFZk4Q&#10;N25CkmaYc0KrlApyhpymRTdUSOa9ESFvyjiqqKzhccdhWak+B+CqIOFwxXyTdFVWTH4AYo0AMar4&#10;44Rugnri8cL9RVPozw915QJmnqmFlot71X3qp05cLyRhyQqrt7gnp5oUidtSpqOvhocyQUZXokI0&#10;VQe/YXWSkx3phNRTaI6G9hvYb9g2g06CFFVU0zhjis1XPqtSZre5N1QppuRy/VDjHVJAVztgnGGt&#10;HBZijlvtiqax+Z7RKFZu57ggTz6qATHmnpt4pynCFRt4pqVlvT1c09NvenNvBOZKHNZSIJuqYyTD&#10;mg/NPTJCgfUZT+S9Q28VkonbFDNO21V14B/Eal/+6jbEf7mVHc7n1AcdhZMLeBQrEwiQn6IEoUau&#10;ay24LPSI3JiPEJqhb3IGg8FHkn6dUajdbFZGQ7tA8wlYlvBAV8uScT3oJinTJwEBbksxNvesty8t&#10;yFNXLRGWggqF+3Fa1mNUdhR7Rqcm5quLJ3gU9FTvc3VPUUKxMJka7g2CzC9Em3joIq1WmsvVfw23&#10;r1qfq39W8EayOHVS4dChTeWxn7kCJHYh2qQ5q1/BkKxTOcR1RBpuF+DL0ahLX8BxVJ7I8wMI7MSy&#10;848aeSy1Bhi61Q4jYqKKNeOJxKPboENtPRGsB6g0HGIfUjRl8x1/BkKu5SzveOToAI9s3ry3qqru&#10;8+Sqpo586VUaRA6x0WeoNK8dUAJbtDHTBNobQ2hkAsuh0NLJkHtD2IKIRtzWU80RSoo1GQThGozC&#10;9TuXbUT25DUvS69E9ct/J1lo5phc+CHZrvtcOaPZpnDHB8OaioyWUc+i80r7TXlKFNXNPSs1+9NV&#10;z6LyW96aoJ7rb1nGg1dEe2beC+agmWcfUNvyWUo9rt/UZbpzDLP3IkC0lVRR9Dx+nHWxT0DzGcTz&#10;JCGW+dmUUKBesxQ2oKmsyD4JzzTBOavAqNT7igKVrT1KuoTBGOKBZORBEi5ZNdrkCsqZZsE1uCLy&#10;TOs19ta1FUtKOhjogo3WwKekO2vVsCYiG0dEPuuwHqpIYOL4H6nHgqae9Qw20asACvWIYCe8gWgs&#10;wNn3JxNN3Le5VCi9uIxKANyLakFq3IU1T39EBTestM1VSR5iIe8HWJI9sDh0VPdpkP5beCHb70xt&#10;5UgIV0SF8eBQFZnq6BZSZ6k4q8PijmqwuUKvD4Ih/BVU3luO9A/iLkSk53Ikjgh6ohv5Bev2jrke&#10;Z5LzF21FQ5oVYI1VXbehVRokG8dtITnl1Cp7RDu9+A2801Ijt+K83L2GUdMNLJ06zaRpGaScJr0N&#10;D6HWW3BOdPlmspENyPbaBbi+CdVEYLOcUKhcmWcT+O1eq0d3UodnuyNhKl/FCqn6TbB1lpETbBOU&#10;asEzW9yCZGvYnTqKemacp6RK2CzNFRUre5NisuKc3oqqqqUEM0lm7ZlqN+0Kru4qqoygiGkmuT9V&#10;la3ghRbgvSq/FtujhzWWmACNIOFwxGtE1JhLcoommcOO1AGayXFNUgLt/RHXtWqPBeVEogrJjyWf&#10;Xa9CoTCIZG4r1AZcyBgqazO2r2ILzc0wWUJkaVnFvFOeSz4fJZjaDIkXsgemCO5fJCuuQtcsw5op&#10;0SRDpvCiJbcNqNVP00zl1dek7ADAXe5GvM9Idwwv/wC4pq79vIJhHYX8Yoime/ojTXyTdLe9B5hA&#10;PDdgqu3TMt4RxTVmVrkPt/wkl9wJ1G7FDtmDbUe0ao3QN0cOayUmG7ohVXb3L0u3Ldzbiqj+N4e+&#10;N5Ek5mdiPfNnhjy0Fp+0HTrJobRFOm9qMl5U5noyqKZMnpmE45I5pbk4Xknu5pyOCqqIj5eITdOi&#10;INvBGkcuiyG/lu0Bllo+prTICav6rrZmQ7VchC7lSVnpHHoFlFvBHcpeKAuTrKrdE1Qt7k4Xlmoj&#10;gvMIpwIbkARb3KIUExuQpMll6oiqW/dij2+3KVnpVX3NZ/t0wMKZkFpMfBlkWXFZaBO14Ub9izY7&#10;Pih3KRFZ+5b3FAUHzXT5wWsokHwRzFNTiorIJlPUjk1WigDyWWqe9CilDtidXzQdCmiZtegDyVHw&#10;w2LzW8F5ZoioKqmTsj2iZ7cXx5oNIc96dNocTUQtW5Os2CdOZJhzThCocuqyiZ2almq5ckCiiTJA&#10;BSXp9OiNQGGGI1FORE2wVVVQcQwF+1f2qWJ19SUR3JGcuTqnv03xu68lSDcLXFCDGUHniXBHuZOf&#10;qunvuZNTz6L1BAUztApnjv6I9y6CcmJ29CqqqYGEWdn1M0Yo94VO0ZAarQR7lIYUtF6TOF9KHd7l&#10;vcQnMhtRqpkEcRt+CziQ2dV5pXyUE6ZOZaH0sn9h9ENDew2h1mOkaGTaWK8lvestR8p1Ddr0MJrN&#10;Ub7XrNTc3TWnN62oake3Ve2NxcXhR+kWxXr9r6qJT/FB4wk6FPcnbClZhEYWChT4p2benCZoblmK&#10;gm6JypKHJR5J65WwTDnintNALPTAi+doKru0VR2dRyVXedySINrAwaWpU93vQZ8b2wqpXo0CAYX3&#10;bST4qNy9M38kCOfVHu0zplv3tJPVMJu4WovLP4CM1V2+ycx3j/UG8UAe2wL+bNSWgbkaaxw+K9Lt&#10;wIvgfA0rPVU9TYEcmTd6GuJ8AFTlLgPcUe524HH5o1d0z1dF3B9nVEgMGpxD/UcHVVH3cydWv8rq&#10;nudktTspOGJBVJdy2AHUJ6w1QkZ+AgoVeAT1VO2pOqazc/BkTTyRrqmiUWUkWtH2CByTPwTk+xBR&#10;0ZQjVg3FAjlq1Kknl0TqHJCquJFrivVqMRIMdmKem3vKy1SVVdJjC4oVV1RDtDoUxq8ER3j5TOFX&#10;KoGaPZdgDCFVvFGiitywYZf4nmSs3dDgSjTyKABykXtmaDGGU7F5/O1/0/7Qh3ScrPcTMEYcl/dL&#10;gnhspKamBrpDGbRF0PFGnuVvS/5aeRBVNPZpfW4hLGpE90s4GHKpCvuRjH6uVaHb7Qhv5unVuq8s&#10;16hv2LNTPcnM050Nob2n9p9DaH0kLLofQwVsE59gl8LkBSs1UKb5fNPSfDqjVVc3FGkXWwCbC2CD&#10;rNcjR3JHbyR7nblbGtAVT38nQH25nshJ5goUd1pzYe6FLNu3qmh4nUcP5E4TLKOS83LR/bndLmvO&#10;P9PJDFQ5IHufTfYRXpjn0TXb15Uex2hGqAjTzpbxX/7yPLU19H+2p1SSNsT+teh27hrw1nmhTVMv&#10;+b4p+3b3qj7Kn665bm/gIvxCp7xvD3cuijLcnN9sU4txQNA8x1nnBGnL5oNEfKSz90WldSUfuDTm&#10;ECz1B5XsOCHZHZY/z1/oPFDvdvtxmPP16I0dyhgB+YckDSIRcJsvlBxp+aAMPFMJ7+qHbEsIJr15&#10;i+pM3ifimAnrWVCjF+CYck3TRmIUkRoYaCiHRL6GCjogvknT1SQa3ig8l5UaZ+7oqzTS9NLfiowG&#10;IdU01BiHveR/lCnxVNNIcl2EnhiRt9yq7VNMQ1+J/lA8UBUIDWiQPFEVUwvj8Cs/c7b1VR+qocIX&#10;p+/2m7d5zuzRkA5ivQ7HbiCz56xxo5ofdChq5jzVXwP4gPBVV9ssW17J5taz/a9kmLip+3wqqXp/&#10;f9tq6IfVT/sIFyydwQpgA44grPUGjiTzT9oQDRcY61RV3Sx9/AqofhDY/NGigS280aahNGm3BOEK&#10;CnJuOPQogSt/CFmuH7ZvaZNpYyTdVlTKobFmK8qfomJ4KJTHn1VIpwTlDuV8+RXdNGFOOIxbBU00&#10;yfUhmn/VqwgvLLeswPgvLV4Beep6cGA2RBdZO9LfjqIXp9qR24vfViiKZbv1I0VTtrKzGAbbdDxb&#10;jFGgyPL+gr+2Yf086HQHfYC8tHwpx1LLRU42daHWSinMTiSJCP4efRNTQAdp50sneOz/AMSm7fLn&#10;SFmI3vR8EKu5A2wKe4WxTAoEIVjks1RlqTKmsyD8Nqr7bsKg0vkvXqjWC4+sR/8A5jKn7LA5RM3f&#10;ynis5RIRqqT9UaqVV3e59IYcBcXnqVfeoMRly76gDMYG8KiEaw5Mep5Kr76mHdoiD54POGfLI3hE&#10;EuwtciWiWQKFKgn0MnCZOnpmnPJeaS8s96zkwGrFFk1EDjDmmqPgECnBT1/TfYRTDmnEtyzG3imJ&#10;UFlqRIWvRnv0MJ3S+SJrNtyIp5Kun7apqaxh2j/qJPBd7ud//wCQeYSuqIuNVMiu52fuIUgQkZP+&#10;WilZvsq2qpkWpLOQ/wBZZGr7urMamuA2fTUUKaQzXvo9KqRnujyxVfcBgwu1Kjvds+YZuLGbCWpZ&#10;6vrALfV+oBH7ft/ST/B+ZzOPige6Y07OTLO/lvls2pyUwKHZpxa3l5oCqRnuRppt716dUj1WUphI&#10;rNUeKJJgNu78OPWKHb7IhtHOgKnvd8wmd+yoJqOfMlEW4e0/sNofQ/tOnRNp6MqdPggUajqRAR0T&#10;USsonvVI1J7kBfDFGg/SX563QBve1+KqqE4N7ghSYFMY22qXiswQFUrbFlpknK9Ro7/1BZaBHfzq&#10;T0x93602SO0dSqxkjBvMLi+IwRHboZtdJ4lZ6g/cEhDYZVNLUqqQPMfjrZE/cmB2f7a3WUSP836y&#10;soE9Z6nQaRKHHYndUrKUO5SZavigg6FZLO9zrOI5dt+5Du9qAzauZHBDsmbAe6NorKSmx2oClF5K&#10;vsU/V5f9QOIEhiqewDEM88Qfzc1R2u8IUhn1bqSUftftw57rNFvp8x+oC4G8KrsENWdt28jxT11Q&#10;FzDkUEFEotOFp+y2iKFVUt6emW9Egya5Em0Vkk+1Cp/A9U3VQt4r06pG2Cei3vWUyQpQqFvFMbeB&#10;Tjl8EaSgU6zXLOU8gsr8U8wOiBrqadxxR+zIzZm/MMD+U8V6tFDZv4qjxRceUTn81n7cht5sp7m+&#10;Cern0VdHY+ss07iHmwk8+KPb+4qao6qt/wBJIX/DoOJ/Fc5vp5rL2ZsceYXqVQYnDFH1DE7eROKY&#10;GG9Qt4rMTLn70fuajONmq5LIJ3I1W4lBuSJquR7T+a6f6W8URSeHMBGvvRFmkQVmA8T+pemLeKY8&#10;/inGhvbbSygnOhvZChozaGuQZArzc1VQL9q9S/8Aq6p5AI0lZaZvCaBqRNM1V3hMB7fJUd6qdBPj&#10;DDkgN9/wVIoEntF8U3ctDVSiKJwaxWao23FNSshvtgU4vtiFluGxGgQqgx8TBmKy11Q2DkswLnYe&#10;qcBZapWwUOae5Os1w+SdOVG3isgkUy+aZ15TFeU+GpNVU76j0K9WilzTARGy8DBdzvfdBqXEIYtO&#10;l8cF6vbh7+bcE9ZhbApxbx0Gq+2tVVmQbx3rNbijR3Q9JZ4m6IkQZo0U0+Nf6lR3KA1IcmN7HW82&#10;QopLDdzRNVTiDhhiNbzVIE21odszKam5PeLalTQLka7r9GTQKsEAFkvTFP1+OgdzB+idZcVlCzH2&#10;HTrIZFW6puqt1RpTAqcQgLcFmE1mq5omgee6J6smIvxHQoVGcMfgmbxRNIiG4pzororEKgOGpDti&#10;dX81xf8AOvT7Rhspx11Eodmr6iB4VAnV4oE8sF6xu6Kvu0iIbHBrQVNfcDTjvwCA7P0if082Kc3T&#10;8NRWWme/9KH25DZni4uBP5dWKqFMSdnRBxF8R1CpHcnv5VItEQx6rKBLajqTLNoy+w37JvYdDS2h&#10;iii8t6em3ii04YpyjQYUmdpokc1SGvQp1I5ZqugTZGruYjjqfFDuC3BGr8QZp47QEWt4o9yuQbxh&#10;cSvIePMJhNPVdtQAkECL0CRNMB4rK0TrWUhZjJQWQyPzTUrKUAnXlt4I113bcdQXz6IUi/an69U9&#10;MThHqiKKfM0I9XC9PvXv+WQD3bGQ+y7NLl2JcjA30jiqaO6IXhzy5IU9uVsUCUyBuWcyOz4qrt0z&#10;LeB2LJ06JqQ5ulzgiDTHaEe2RA6wskl9T6m+K9MTCPdrmG8YXArNjb8qpruM7Mqqje3NGir8XIp1&#10;lvtqQTBRR7xlTzhaCFYVPbxfwDprT2rLohpB0jQ6ijWLk6zVSRqpMLa0QTFebmvmn6oGgY36jivM&#10;G3oDtz3asQVSKhPZhsRzCEFmC9Kn6jyjgyBpH+nUg48w2Yx1L0yY21KikSIPBVVC5VdkzN8Lt3NZ&#10;e19ROq4jFwqKfuA1Ez9Os/hLodr7SYnP/cF6OM5XN/DwKFNAjbGlU09wMTe+rAIU1StrR9MR29Sh&#10;VUqqqYs1pIgi3uRa9PoZP7D/ALZtDew+h0wTnR5pb1mpVJJi54FOeaApnv6LIbXqqmiBpaPzIXoE&#10;8OnNDNrtNEUYWmjSRAnVcHxGCHZwGrVqKFFX1HbypAQFIf3jkhUn6oAy3p6QjU3sZRestaekQ3oV&#10;Hmj26RPkXw1JijR3PpvntujNN2x4nmslYgdt0bistM/6uhTUHyEx+mW8OhV3vMcJeIoKPcr7eWiT&#10;5ieFNJWUf7lT2x+J8bg6Lc0x5oZLe9eoYNsQopPBeeJ67HCHdpplr1I9ysQpa8Y6l80cs7rFB5DZ&#10;8UxETrPRE9ymN0f4dQ4quj7mnygi/wDTQ6NFNMYX1cwEO12oD4veRxWUGWzqh26pRwwfQ+hjzWWu&#10;VsEPT581kKNVXPqjQBC2pMNDIFZtGUqKFQuWYryz3pyFlx6bNGQmaZZTemTBMdHpG9VVUycQhiNZ&#10;xQpAju6IGdN/0/pdD1ix3nhSh6dbvdlPOlN3DHfyCAJYG9ibkaRXLEEcQ53JhVE6j8ExPh8Ue4K2&#10;a/K938yr/wCQcxpLS7g/00VBVdn7QNRVB3B/1dkHxQ7Xb+uo6tt9LKj1IVRj5Dg8AQFT9we5EFz5&#10;f/PkgRFr9q+ScqNyqHbnDjrWauYtcspkFl/Zj9k+h/YYp1lE1FClZbcE6YKmp4gngRsQBWvf1Wfr&#10;sVYonVl8CHmMF6h5bcVXQJwwvI1I9yuW7ks7cdi9WiW7nVyVX3HdhTQIyvDXF/BEgPSNn6XXq1Tp&#10;23/0hfPojTTPf8k1QXpC/lu0OmQIt4rKZ707QWUW8E96zI1V3beSApEdp/SURR5QWjAtuICP3Xfq&#10;zARkB/pqPBf8T7Oh94kL/NQOKo7/AN1TEXOf9tTeCydkZReI8xDcs5tFDu/lfG+CalAjkm6KrtgT&#10;a8Y7EB2aY7aeYIXo/c0sCDF6SzAkQpA4p6avD5rPScw/L5R4sZLJVRP+Kn9KJNLPe78ln7Qj/TzC&#10;o7tcO3F//iwLSjNrkO93zAaqZM1xC74rqagZYsDN2kaDHKu3SKs1FZeVAgG19w36lTXX+IA2ZMDN&#10;A3Rw0R0ZjcjTVL4I1CQ23oVYoU4ogCO9VA6uell6eNsNGbQ4TL1BMJyLe5AiZdZakO8DEbbw1oaI&#10;Jk9XNZqOfNHDcozCOYeW+01npEd/6kTTIfy7MSvOHI2dQstFLa3pPgSon6TqQ7IN2roOKzG3ivS7&#10;YYmRgZTnSR4o0ExGofpCNFdX9su8KOVLqvv/AHcXP8eJH4a6eC7dX2h8pBgxmW/NXUVT3u39QNpw&#10;8F6/cpchoOBNgZDkv+R3Q2bffqPJZBKrkU6YLKL9iIvMpfFGqu/ZyRN0FmtxTaG0R0P7A0Pof9kF&#10;BNocJrt3RGurQahMI1ERVQMvmmCepOEaTe2NxBxCHbpMRqPxVXcNxp/1Ac0Mst3REGRbDonKPaql&#10;V89XFZqbf51TTUIX2FT+Kppw2/FZQY7D+lAmPv8A0p7/AOr9ICFQPHojlNvcF5zbcqnPlLXaxvmr&#10;fBVVd25sbyBcCjXRz5hFjEWwXpt5f6f0uqvt+4YVs/8ASRUJNeMQhT2y5Go86l6HYOV4O1BlEwJ5&#10;oj7nuZif4QOFSPb7YjU0Y3RvJQRIn8UxWspkQJ/FZr1q/p6IPyXqi7ZfDXwVff7koYbLhyQ7wtFs&#10;DwRrtwVWprSRy24I5jDd80aDUz6geiP3f/r+69ZuyUXz+uqoeCp7v31caP4e3K/6aqMMFR9qYikN&#10;dczXHinI4Idu4zkgsoTa9SzXoPbgmNvFQWfBPpJUk/sQUVBQTJyjQJnkshRJThMmWWqS8ghu5o1C&#10;YbBMbeCNIkdiau3uQq7c4tvDXrPXV9UZbMKl3TRU9VQpaDQzAH8ZuJFypy0+eqBL1/qIVPeqHmuL&#10;nAf/AJjeCq7lF4tOqpZqY5YtDrSqqO2Ixvp50Vo/d/cSEx5eNNNHBDu0jXaKPdw2XpisuKcckO6Z&#10;DZfbBeXkiAYwuCAqPgEKK5WwQ7Ik7XYfy80CND/sG/Zsm9jKJr5JhyQFScaSCFVWPpGy8bXUQshv&#10;+aYo0UzIWYmBL3fFemb28CDhqQae9AYqCO5OnpTV29y/tnzXc51gL0zy/UnMt2EPx4odqg8NWPVD&#10;u9z6QC/04QkXQ7dJjK/ou19nSf8A5HuH4QDaIQe4WvK9ISg+73LML/h/NivW7dxP5dl7cEKiI7v1&#10;BHt9wsTt5VLOC52VfqKJpiEKqxE6+izNBBZQmPJZhcvksuOxea3FPTLchmmiBLcj2K5FsNt3Vdrs&#10;n6fM89R2z1rLRft5qpr2tElZsUI/VqXq1SO3BsVVRKmu+bNqdGvt1+HWorNQM1QxhzCYhvcs1c7Y&#10;JqVm6YbU9SZBka8GwT6kQE6a3DR5pLyhB5btD6HUE/TQ6YLMOXVDPP4akMkt3NfJEHks1uKcrLSE&#10;R3ZWwWejnzKIv3pympD1XfV8kaKh9MJ/+IRppgQ0Ym8IesQ4vjwCp9EuDKDcWQ7VfLkqhVc2N42l&#10;Vd7vDXOvlVyR73Z+gGUd0TWD4IdoC3vKBF9sUG5YIOiBbxXpXHZtTFEg+CBfw+Kgbe9ORHf1RpH7&#10;J9D/ALRsdAqw56H0QXmXlRBVWwc1DkvMYbkSZqqmrkvUruFpEKqk3EDgsxlBUEl6YvCxmvKswmn6&#10;J6tEFHkorMDb3rLVEYQXqGmO2rqvKGquifkjTXz5I1tH+rqgO3b3pzyUU1KjyT1JqECOSjyRXllu&#10;+KI7l23l26lT9wIZgD7xC4XalmVJ7kjt5U1FDu/byeoX4nGkartByz3YhAkwOqnoUO/X5qBMQE4C&#10;IDzOCNH2Xb8wP5qdR/GAF2ux95TlpDifZMIn8FL+KFQLncvNyTI0Y9dBFM4cUAeSAMtyFIQJRrtx&#10;0CKpIQJWcXc4Isi6ZOFFHQ+iCjpcokXqJhuTqCco00jzQaJ+S7tQDfR+XUMDjgqe93BHaOQHBUtP&#10;eqqn80Gs7SWU37Ee5aO9PSeCqrBk11N5AwOKzd7bZgvT+3p/uCUffMARAVH2PcpymkmL0nXcBxVF&#10;FZcgFoYkm4nFQNvegXt70Q9veqiZQ6YlCjuDjyZPRczb2xdZuiFJ5aMxt4pzdt6hD07rXqPJGo3I&#10;1XPqwROzQ2gew/sN+0dOsgv0OZaGpmnPJNemRIXmTUzQN25eS616DLMJnaqqqZw4jUomLloa9Ga5&#10;MiQdMF8uqykoB0KzVB8B1dCoGWoqCNIHimqWbBQTqKYLNbiiVFCl57cHTXI1dycPz8q6QqPtO1cG&#10;v5g8UKsQqafug4JqkSDNoEHiCN8UOx2ycpJLXY311aCCs1R8uwatbqquiOXKPfUBeqfTHmIjPnBV&#10;Cv6gIT5EBVEl2Y+90SLrYLNoBWc3KC1oEqCZFMSnTdEaakSUahcmQCgsxkE6bRBRWW/SwWZ422p0&#10;bXpij3ALOyrJDNlN/wCuldztfbDzdoUtEYy8ziT3lGnvTB1Y6qQFmNzINomstRgdXxRNN3VAsxqe&#10;MTfg5VX3RH05Q8b6hTrxwT0jyCBL+6BpBuUOaYFAunMkBQI7+aAEt2pOsxu0E7OKhMpjMqKNRu2o&#10;5RHf0W1N7LaG/bPpGlyYJtJFM0STwVTmMLl5SmJ4LIb9nRRMCs1uKNJLe+6V4VRqPlFsXXp9sRIM&#10;Y4HEJ34pxILMUBoIxRqCqc+aHHYnRo2aD28eTFZdDjkspluRJRAKBKzvEbb05v29UaqZ7+qcLMOS&#10;FZ5KummZFrl26e3TKovEY62VNJ+phhgNoT0mNtyyVwqMrCCAJmjX1QoFuC7vcJ/KWbA7Tij2axAN&#10;f0o5oUdgRJhHWCZ0qkG/Ysw+rf1KY8+iNV0FmbimMlBPpfR5b0C8L09uKNAmiCsmKmvKW9yzGrwU&#10;470GXqEwGrGGKgmMlmQpqlfNNRI2vKzfitrZZeiqBMDqCJKIxQIt4oPKPBEqo2mvWEzt6ngjUdS+&#10;fRZLj80zy29FlJgNvwVVY59SstYemL+4tKl5r0aYBwbjIjVTxVPqTMfedVRXlM9vxTgsdnwUS+5H&#10;tNO/Zu5ps0TqKNFRjUzQNxfFBrtqAGjMoq3xWYqqsXKrvVCEcMNvJGrZofQ3sNobQ37J/YCioFZk&#10;2hzJFz4FGoHwPVQKCgZJimRpqMD88QjT2TEw8ddSqr7g8zz1PqJGCbr0WYSTC3BDQ9crYRT0yWYF&#10;MnGhynKcFRRJ5rMDb3pgY70aTzRD8VC5F0wWUclHki0TDx3FeqafNdGrq3gs/elbB1n7Z480KK5n&#10;byZA0mW3qi8gqqhbxVMYF4MNSNbeYteerKnNTCN+tOb7YrOLeKeq3ijSJLyo0nkoqGjOU1uCc805&#10;vWUmaZZzIKCzm3indGkT39FmI8UaxSza1FMT4JwmMllRWXC2C8s7agstU96cFzsPxTjmmCijbkmR&#10;HbndYuhTXJ/4eVKFVza+gRNKOeVsEWv29Ua349SmxQLOd/VU1GFI34a3Xa7Xa+mL+DTY4okmAtcV&#10;VVMUtDagRDxXrEu1zM7gifwQ7+WD4jVtPgqO7SGAeLgz93BMUKbS0MnRrNyYW8EaDequ2BGV+vUi&#10;MfYb2n0P+wjocewyiiL9/RZjz6pxdpOtEYso81mpnv6pquaYSTFAW4J0aO1EhsN8wqe+3mGsarSQ&#10;9SY2cgE6dZrcVmqMlCSy3706yjQ1cjOwRNIhv5krIRG2pOefwT0z39UyzLNbio6HTkQtqRqFwtcU&#10;PtexEGpjIce3hrVFdUyATaAQyy3LzTXk5c01c7YKGjzc0Q7ArKDPV8VlNbNqTg5iNyY9rK34s9Jb&#10;cyemZ2IVdypmeLDgAvNXH+Wroh3O3V4HmOSz1LMJjam0PbijuTdEdVsF6iAu+Cym5FtDJgsl52pk&#10;yNI5KqnHZ1WY28SsoHiOizkRWUCEcLhsCHcN1sVlw6Jl6lK8yCgjSi/JelTq8Nyy24IUmZTG3isp&#10;lbWgRL5a0BbisgQ7Zkdl0UaTJVB57URTfDx1grJ3TEv+a7YAiXfUx4r+1AH6pmN04+5BjNEAYex5&#10;pLLSIHWE95Vf3O/3/wBXJEm/l/hm9kunE7a16dU9/RZxLenRKPx6BVGmYbFMUwTnmnpQoGy0EAUT&#10;TciMDq6J6RFtXVeiREvhcDqPFZK+XIIU4pka6jANxAuBWaleqZjbsx0AqCzGQTAQtqWYiO/qoBCj&#10;G2CdZUKLcEHvXzQoE7tyyC3+Uqnsd76a3BngTdSDMC9f8qqOYuPq/WeCa6DLLSsxT3INNRUE55qE&#10;Qqe2Kcb9T4DBd3sDysRGBbygy+KBNTjYEaqJjbzCOS7ZzZHs94+Y6sI3MLsV5p/1cqkKOyIbuZRF&#10;fLkUKSn0ZVlpmV6VpPaKJMvgsqFInvTC+2CqpvLeB0eeVsE9ErYpyI6GTlOEAOSAaesLzi25eQY8&#10;Nafvc+QKq9Gd31XbQAiTdbEI04aMgmVFFZhfb8yqo7cKizSxBM3El6Ff17+VDeKz1W8FmCNRuXll&#10;uRNUwswt4oDpqWUclX3KqgRTFwzboEnCA1yivRMt36BxVBpMj8/wqg/aGX1BjhjVl8Ec8KYPI7JE&#10;maprBk/FdwVCAyxhr1aG0ZaZn5rKRLWEX+q60l3Ps93upzfl14oH2h+ybQ/sOm0ZUWUVlxthoz4f&#10;LQ2iqnoozRN+/QaUA1vFQgSyYnwQ7g28EPUuhZqUPuB9TFp7MQPBZqpf09XRrkaWHLBenUfD4BAi&#10;OW6U9aZvFZgIDYmKiILIBDb8FC/RHTJa96gvPK2CObn8V6XZgMdh1081V3+39Y2czSPBU/efeToJ&#10;IlNiPw9zkh26boIVPAc0yzCaihS0CmTNBfPogLztRIM7YruU1VNmIixMi/5kKafMC+rmcUaJVVSn&#10;c51hZaeSy9mrL3avpLAswcwJy/S4juiu59l95XmYBvKBHLm/CDccTLXD1h9Il72wfwT3W1IUC/kH&#10;0HS9SPafyln3RGtZqUHmLakQDLrpYTUU4noJ0NozCazVT3rNcLallqHFetRdzhe/BVZre5Q0OnRq&#10;wWYr1e3MbN86hwXrgeamM/i3gh9t9wMtUhEm7VTqvKBoMLYpxPRVmDiENnuWUU+JRal9/wAFXSKM&#10;BOf+nwN6p+2P1OeI3eN67f2/ZiKqfN9Yjvq4FH/jj6Yzqn/USqaKRDaP0oV1iJ19AhS0NvwCBpnv&#10;RUEydAJij9wby/h/NyVQ2aG9h9D/ALZtObR5l5Z3T0RkoJwn6KpxhzQJkvLoOWdyFFQlbUgSIC2K&#10;zUUy19Ue3lwi4u9yp7DNbfjcqK6fwjjuCFFQhbYqu19rAnL4VA/iPNCqsx3cnVPdpqamqcBLe+K9&#10;Xu1RZ5HkCjT26nNwYjxNICzDkmI4KIjtT6HXlC1bl5gnWU28FkpETb8vNtoXo1HyvAQw2BN25H+X&#10;nWEOz+K+zkeKjMIi/eiSfD4nQwmsxWsbeiem3ggapXy6IVi89NuK9YQA2XltXBZiZJ6RmIugHumR&#10;vQ7xqyM8GFXi4wwXpguRfAXYI0VSHTUv7dWUYtTU18jUFRV3a81dX8LSAwrIQ+yolQI+5xNuJR7b&#10;xG1DvYc4Y8tBbRnF2xAGdtSNRMAyFAkUaDftTG/avLftTJxNR5JlBEprcE1uGkU1WgiKNVop6kTd&#10;BZV6Q+oynt2eOjN0WVEDUhSOSaszDPDkjVRVA6hzKp7wMRG3m5IUUF/dzBQz37OiA6KqoXbPiom/&#10;AfBeephfDoUa+xW5Oo3bSVX6sDccNwIdHs/b1OB/D2+dNXFHv90vW7kNSODDwQ7hplCYtghUBEQn&#10;8k9QjtWW9MET0TVIimcFmWVCgWhsRfVof2m/bMgU+h9GU8tGbDQ2KYKMlDRBRQBMrYhDJda9B5qC&#10;Fd9taHaJmoX21pxNB+XVUViYfH9SPa1LIIEvrkHxQyVtuHuvQ7Xdqeku4YXCEqXngsuG39KfuGH9&#10;X6U9H+79K2bf0od08+iyC/b+hAm/b+lGrsh6Szxa8ATDzTmmZxHwWamFV1jUAjXXy/UUaiZWxWYI&#10;0WmjDxTCnyiZccGdZT9B/lw2PNUk1eYO0MWe8D3ru93uV+WH4elRxwXcp7JcHK8DdtAM0KLtygYr&#10;KaobPkhR2TmF4YDiqaO4PM2J5Bl5x9Uo4NghXTACFoBAu73SWY2gyPdpNpJifD4hDt42tFeae9eW&#10;7RHQQUWR7ht4rKhmiI8N6dGoT0RUNEUyYck1UtygmTW4hGg49dZTlEm62CPdoMDqHVCsQqEjhukh&#10;Rnj/AC/AL0iXBnBtaHaNUKdRvOzHWiK/pEpcg/vQNZZ0fuKj5aAHgb4CQJmcCv8Ak9kwc47LxTwV&#10;feERUxMsP5n8F/cg0r+CqoJ8o2dHuCP3Pbpcg4gar4eCzVOC14vlc4RFWrnqVNHckdvIL1O3M7cN&#10;ZXdp70aDleVxhIvAgfJHtgQOs/FVFon+a7+pehRK2PVCkzWVQ9jLodMf8QyA9hhoY6IIlElQQJlu&#10;UUU7ztimM09S/tcuab8TjlrAXrVHzB237KiPBZaZD+VMZ7lFZhdsX9y3uXqNEfzdUBQLb6gqsg87&#10;QjjAzqIlij3Kab8aLy2KJ71LMwMR+YYHFGqm3iq9R1I01XQux2hU11iT48qk1ct/KoFelSHG0jme&#10;KbL4lN257uay1ztgEK38u7q6YqE0Q7eK7/b7lcRlH01QOYC6kymh3O8XzxpgBBzGHNG5r4QX3Hb+&#10;+rh5Pw1yb+CnWFV3/tS/bkYGcfzMfBNRy5qqvuRZvHYUWESMfmu6aQ/c8uWIxjqliq6wGrEo0Y7Q&#10;JL0P/ZQpJ+r+2WYvLtl/G5Dt9mp31NxJQFYle4w1J6uayvA7VnB8PiqQNfBZKkWkmTJlFMslxTuo&#10;TQDIUaCRyTnkmOhzJOFDQ6in0E1/TfYF0aaCzajzVVFcpE/JHuXG35ivKI3RXd+0FX94ZGhV/DV+&#10;U0y1+KoH3H/yEQlvlD3qik6/BtYXf+07sM4oaFcYguGpLxe+5lmuqLiBkSSNcQX3rEIDshjHXxqC&#10;9MRqN0Bdj5ggae5le7KD4sj9vUXPdZqoBhSaSYDGUW4hGgfXTH8XwG4OnvG3qgsov5b01I8fijS0&#10;ba0QjinZOdDlMoT0OUyh/hn9hlBPocTXyXmkjSiaZ21oZuScHigAhUUO3TbwQ0PoqNM2VVNUiwu1&#10;6jihXenKzaATLQyYQ93VeY+XZ0LpgOKzgORdHqsop8VEJ1lOjzSvmgKBx5oY79Gao+W2t04Ml6ve&#10;gaQY+bgCFT9p2y7lr8ddB4oDu/TWIzw1RQ+3AADkt5sXvqe7FVUdsYY8yVFZqLe9Huk+Hx5Lvdt/&#10;MTRdhXSdlypoJkMED3IsZRF4wT0jiixYwTirwHVGiovuCAUNDaBVoI0xWcCWvHenCFV4UUyZatEJ&#10;pyfBOC52aIqAWXQVttrTYo0rMLuap7h+qnbq1hVfaUDzGA3BzOki43jkq+x37o3XvhSOKHdIjTL6&#10;r94XpUjxKwUEe73JCc74XayqvuuztAhG6+p/BV1d8PTS14vcCQxZDvAMXf8AEbe5U1DzUCDQGyOV&#10;4fNCvuhidp4U8k9FYbC/3Fj4IMYJrlnfw+KifBO6gnThNWfA8kanYC9j0Q7fZLnYRxoXpkRq14EH&#10;BZrcURd7D/sm/ZN7UU6IFop0VktyTPG2sqKgs9SDJwo8uqIRFcrYIZcdeG1Z7g3ioIhOm0NTNZSm&#10;eKZGsXbE9R8FmFTtq0PozFGpoL1BMbb4aCHjvXrks2o6tvBdyn7eEg8L6gPxU061R913C7VPdjqr&#10;5IC4IVUCVr1mrEDs5Jwi07akRXT49Asw8uuJ8GKqqq7kIN5aP0qqn7ivMA0GpDxjGkDUgAGggDKP&#10;Apm8fgnA8VmCb2I6X0OEe2RA6/gnKem5RtBOn6Ik6uIThE0xO5Rp8QiaqW36DXs4hQTdE3ROVmwt&#10;igbgmxRacFU04L16h5yS074Ysj3aL7X1VY4LN2xFtXN1kqHiP0oHuSv5SBXk58wstf0ExlyYoCr6&#10;ZcNpXcp7QYFnMbi95GCyO9tqpzBhi51XRxTU3DX0CNPbmL4c0xL+79JRzhxuHChGnIDvPKhUmqlw&#10;dZ1YUgpqafH/AMFkNAY35pe6hPq1fpXpC/8AluD/AJeazAw2ULN3Bm1QHiCs5oj/ADHqy842RPIp&#10;qU2P+GbQ2mOmKz67XrKExQrw24bV80AOadF5JqcUDXK2BXlkst+/oye3JPTO2tEnkjX3buZa4I10&#10;mJ2p06BKggXbWzphU42BeeNtSz0Dx6p6x49GWUiG9AUiO/onA4qGhihQBb3I01BjtKDS39E4+oSn&#10;+lNSHBdi9OrEa1X9z34UkN+HDVUccFBPJZn8FnJdue5PUOPRE3b1AcVmbima3vghVRA7+ZKzEvuU&#10;BFepULe9O0tqFFR8CslJ428VlpQptwQqKApMUF6dd7Y9F6NF/wA71kquRoqkjVTz+KzM76/ggVmq&#10;5rNRb3pygop01NuCFZkNl8EKr1kIjvULeKYKKyAR2lP0RzSg9ggxWZ5bOqYlVUUCMG3F70KAID+X&#10;ou32+5haQVuidOb0aqZpq57+SPcB43nasz8VlrjSZzHCKNVFMdtXMo1UU+YM0dYecJL1e3THbThr&#10;qHBdurv0wGd40301flq2LLTTI4lDuU0y1jVrCeqmWsfqWQjxKpIp8T1VAFLTi73HWhSSvIbb0AOS&#10;FVXL9s/7R9DaMgnpZOJpyjT1T9Vm66DSs3XqiTJQQr6pk6gs1Egz+8YkKmkGBP8AD1QFU2WW3BPS&#10;vkiSH1O3igaKW3heYt4phV4I90VQFzUo0kR3LO0Rs6onojmWYyWeosBNeSrw6oucLkAJ21FCswpM&#10;/p6grJRS+XWBhrC9OmBhhcduCj/tTNwTZfEKNPiEBSPEI0EROxS4JwPEYpqh4hAX7kAKfEL08jPf&#10;mHBZW/09EaWcnWFGnx1bUe2KWGLjqjmt4rMLrYpuiz1yD+OwrO96prMr7TQrptBEm/4KKNJnDFAd&#10;qlwNY5rPVMbE5R7dInsuTdE9dvcgQslUinpvtiUKTI7NDgeIUeS+SYDggWYbaU3RDt9yRd9we6M0&#10;RQUzw3I1A8Ee93I00z3wuIPgj3aBD46yhX+XnuQhb3IgakKLwhRUntxWU/SZ2d03XqslB8xlzmWk&#10;oGOwdU1Z8ByKHpmOwY60e3WfMdQ5FkaqzHYeRKgYbE7z1fEr1M3h8UA8tXxTk8UMvPqEKSY7+pTh&#10;GsyDYYt/im0PozmQTAW9yzddDJhpZPbispWRre5ZTI7eqLc+qyqMrbEaRfoy1SPVPTz6r06B/p5h&#10;P3AxtgE7vVdCroAoC3uWcXIVLNhoNJUOaFwX1eBRqfwKcHwKc1PqYqI8Sj2vtg1RZi9OMfqGGvYs&#10;tf11bMdQqEkO53fpL/l3SY6MtUt6cc06D80KgeKcc0agsxPFHuVHyicDsuijVSX3H4ImTNGJ8F9c&#10;v4Sv7dXmEoHnBZazbctW9ZRbepcdEVlqPgUAC/vTAW9yknThZiUDcFBZTemAQpa3uUVl6pgn0OND&#10;GSgF5oa04q8EwL6odE9Y48kDRzTFMB4qVvciGt7ke231C1yqHaEamv16ydajM/y9ChTX9Jn9NwnC&#10;l9Szdw+B5UoU9s+FXOkJqRHFz0ZDMI4vyZP1TSUT4INPf00OVLis2G1St7kzW9ylb3LzS39E9E9/&#10;MIgw1z5IxiNR/SjRTKGF39O9HMIbui1fsYJv2z6XXp48tyiEzaH0ZRbw0tbgnClb3o9s32wKiiBP&#10;etaBOh6pb01PNVUdseYs0riCZkBHtSI1jfeyPa78X1b5h+LLKB4nosov2rIEy+aICisfemA8U+Xx&#10;Wc0+JVVVMGvidSq71dT0jV0j4Krs/ZHzAgD6f99IHvKo7n331NGf+yoBZO1KlseaZZqpJuqhzQPx&#10;QpeeopqeaParD0mccC90VCnxPVelVTO96rt6IFL7z+pZcrVGRzVHwchH49UYO+s9U9dPjVyQq7dL&#10;GN9XNORxUBoYB09NPinqp8eiYhOEEa6pDqyDc0KBM7dqAKFYtcnITtxUAhTinK8q+SY6IKIURBOK&#10;fFOB4rLVz6JxzThZiIbVmZOQpI1VDxWaXv8A1BHKZNd8Ssr+HyRNTEgvJj74sNSHY71OUSd6jsgO&#10;3zQr7Rek7ebHwWXqm6o+XxTGlhi6+aghBZSFJQmnqCJ7ggJ/VyCzUX/zcwqu32wwqaMDIg30rLWY&#10;nV0Q7l1v4k1M9/Upj/jGbQ2g1WmFbog6ggnThF7eCJE1FNdocT+KBHJZqlCKzCnxCOYRNtS9ftiF&#10;Oy+F9XJCurlq1qrukuKGhtOwtN5JiPH/AMF6t4bHH+VZQbe4IiuqGzohXSZPcqqKzh4DUFlpu2/p&#10;VPaonHC4E30jBZ6i7HAdQqft6KYm9xtkeqyd++1xRFInt6lQ5rMLtME5t4pgsxu0OoomicMMdaar&#10;knKYcllMtyAq8H6N4rLQ8XnCQRBt4I01Q3E8k9HPmst25R0uUWCcpwqTdHDAonoi/swTHRBRT6GP&#10;LQU+lioJ9GXQaRq4jWmv3/qCNfbEB/LzqKpPdgTa4qodk+WqcuZJWYf7ehXq9+JF0b4fhpT0jxq5&#10;0rLUcpx8x8Mqziuf8J6Ko01eaDQPOlkKaZf0/oXrd4yubFhdTyRqbj+hGrslgP5TxoRPeMNlPIBP&#10;QXI1HmWRoA4dUe1Xe2Fxe6pW66W/xUV5V5hC+XzTqGiK8oQJluQfks5kLY6IqCFrkyioLKmKqqpD&#10;s0H1qIbeCnd9Tc1BZCIGctq9Orn1CqpojqhxNSLi/EfqVPapnVskGxdAE6vwrMaobAqagZ6hjvWa&#10;oxKFZvFvxKsAtVBixLbszLPV3I/ynqnEQL4jkmE/6ugTsoKMt2iCYpkwQJlu0w5JzoYJqkWQqrj7&#10;+qzUiA1lZjftTCe/9QTC3iU927Q50MohEEQThAJ1l9hgmKfQ59t0wmmqRFM4cU59l04URDcgO5Pf&#10;yIVXaBiZQNx/mUDb/uWU/TfyxKL1QbDVuKq7OZy+Fe1Cii3vVPaN7+AJx1IU1GO/qg58t8915KFN&#10;I8p2dXQMgZ2zr038D+pA0l6i7Qq3/iIWYjj1UNDf4p/YhojogooC0kwRJ5J0wnv0C1yinTqGhtDg&#10;cFLxCeqS/ty3c0aqjLYs1Zjv4AI1C5scQMEa6Z7+iNRMN3REH6dyd8bjNtqaorzHyReWENc2TPfr&#10;QBML7TQySv2Mg5j/AFYIf8cwH8o4hU0dwOLx5eVIK/vjxOH8NKzfbHy3z/3AFTThRKgdBB0eWazH&#10;kiSmQpP0l3l80au5IWuKp+37Y8sXOwPeBhimUSsoKe3FRKcGOiK8qNR1cU6y6H/ZOPajofQ6dOFE&#10;6SyJxtgUK6YndeUB2xA/yc0KO/VGrUeRVXaqjTVt/U69QjW79y7+sqn7QUPRjmIw/hJ8UPQDV1Bx&#10;Go8YI96qZt+bkqamiFmKfQ6jpf8AbP7De0/tONDBfJRUE45IPyQFUr1/blbFDNo8s055dUQnT6Ia&#10;fNV4JjV/lPRGmi3+XqqnJA3dAstcfeOA5oVUfRfLdrQpu3fBAVSM7ZkO32jG2NSz9wxGrpWhTRMb&#10;edQVXbr1RjyqXqA+FX6lE/6v1BHXt/UVUQYkhobP4wslRe38yz0xqutmIVfZ+4F7X4fwjmu53wfI&#10;CH3k7TPUjR1/SEW5qCzEw0MNEExWW3BAiap+3P4uUcOayGR2dVUwjCMfim6pwU5OhwU76C8ocV80&#10;2h9De0+hynCfQ37CCt1Ra0QnJt70BVzwTU8+egDX0UfKBhGfvKNRLg7AhWREa1mIYAYv8VlBlcx+&#10;CeqgFsS/gVAM2uooClAXJgsmPw0ZU4TfuBr9DaGUUAmpWeoy2ddB7YvbiFttiVmBRTrzI00Hw6rJ&#10;Ry5rzX21o0iep+niHRp7XK7bSgGiNmrUFkIig99vzI9v8239Scz/AKv1L0RLfcXx5om3Eovz0Poy&#10;Yo25oklTQOjMLlm7l+3kV6nYD00RMpOHmXhO9U9qoRGv/wARxVJJaoajePcmMUfijSi07a0QRG6f&#10;yRpMCZI1O9tqztEWxUU96ZeaSz9eq1LPTbxQrMxt66HQKyq3VRt4+xDRlOhtDaG0R0ZgmTKNvFZa&#10;pJqefROFVTQZthdtRi5LXNoimFyFRu29Qg3PqsplvQFZgLmPJel2qso2EyjeyHaqrzE6iMNRU8oq&#10;i7E65QX/AAu3W9eyrB76W8V5/qEp8oLLbiiRbxPsPgop9GXQ37J/8E5UEDbimTaH0ZhbxTVJwfDT&#10;l7kzt5AoVCRTrKFltyWaoxGo9SvT7Majt5081XX3g7sB9OI/KJhwY71mrmbXICn8UpcyE/eiLYVJ&#10;qRH+rqhSLk5kE78UcsgspTW46G0Zim6pgZqdveoTTpivUqu28l3Ka6T/AMYOHgxLQDimmp7yxLAx&#10;gQh3+0PMXvq51EeCporP9vMHhTLLC58FQKYg7Eaqvq3/ACThMhV9sL/4f9ypPdOWppsDfqICeruf&#10;5fiVTVRU5jBmu1oOmv0eaSaleaScSTXp0yhpin0sNDnRBRTew2htDpwnqkvmqqhFgTaBX/8Abu/2&#10;2pNRAL0vCkmQoGD467l5R9V74fPRkxUUSZJghlLG4wTjueciHlPxC/5XdrftUu9OWkO9JADioEMW&#10;MtSp7lNMBrGrEqmruCAERGO8I/fdqlqr41TlfVyKNdU7uGh9DjQxUNMFH9i2hv8ACeWazVTtrRWU&#10;80w5p7cUyCHcw+WKCNQ1ckKjbxTOwxmmpL7mR+47w81Ouu+Fzi/BN9tK35qVSe79JdzCEISYzwRp&#10;7Y8oIvp5sVRV35B3sCE/YMR/NzJWfu1CG3gCF6NNUtVXTmj2+3V5hKFW+YZZe4Y7+S8kRv5phz6J&#10;qyI4wUDHevMUyalNUjlknKe5Osw0RTofcflfxDc8EewOe3AcV2vtW8jF9rA/lfxXaqqH52n+Y7Ee&#10;3aG7QyYX21ruZR5jlaP8Q3SWSiBvnhrKoqBemjMKofmDCbmd4dZ6B4nms5uTBP7D+w6reW7Wj+yB&#10;0MnTqCDpk50PodHu1CIjfPbFDtgN24vKTFp0iqevwQTp05UETVKHEKjuViR16sNypPa/Fy2o9o1e&#10;ZxBjj7kaDInm6dZMbYfsHWZA/uB09Z48lmp5rMLeKZMnQGkgoMslcja5Hs9keaV5i0J0lGiouSQw&#10;8vukEB35nbddB+LGGCHbMRVtEtxRo+1E2vH+6lCnv/jfB5vcDj4L+2YkhoC7aCvOXNUR9KP3FdLl&#10;sdeW7a4hMId6kM5N42YclT3AZ7NSq+4rjTROV8LnPgjUbf5UO9QZRlr1twX1QpjIfBVGmVF0L9o6&#10;rL0/Sstd74XbAshnv6LKDPaoJimWXQyyqqmmZEFV913vpq/lvcXVE+C7X3XbEGOExlxrHBdjtszU&#10;kHdXVtT0/Vv+SdFrcFlN1sEGENow2Id3tQJ38YeCq7ndLktCI4FeQQtisl5tgvmoaH0N7DKE9+l9&#10;DJk2htD+w2gC3BOsgv5R0NoemaHYpESNWA/gOOK9SseQz+ndKM0EyyqCc28EO1jtuD4Krt0yAe7a&#10;h6Y8tMP/ALu/aHQ+4+6qnGQ/21jghR2pC17n9o3+Mb2GKdMmUdD0zTFA0zWXp0T3o1dwz28gUO3R&#10;9BMTCLEFpAzYo/eExAa+ZgMZTlc16J/Cdl0vwgod4SEPw4Nq4Jq/pM5XDUXWbtmELqcNdToHvF8t&#10;0pkCYqTkR21fqTUyTqE9BzRTZfE9UwDHaeqIF9sUTTM7P1ImiZ2cyQs/dDHFxsuQ7lFU9Q5lVd+o&#10;OKGE6byBhVjgm7wYnaeFAQrolbFeYeKLCCcLKmTpkLdU6ymSYSTX70atIBt4J8VC9PVz6I9y4bdm&#10;CFIn/V+lZhbwTgp9DaMw0Rt4J1lu0Pob2H0Poc+zkqv29EanYbD0K7leaAy3HH+V1VT2A/cDMPMJ&#10;kPGqhpOqfu+5SxnM8qgPBZKQwDXoErMND6GKyiShNN0Q0OUe4MLYoVGE8Pgsxt/mQ7QENvzQpa3u&#10;R9h/3BFNbgs3sOjUF8uiepGoXC1xWao+V78vwLI9gSAAvuA3z1zR+3xHx1YYph9I2fqdDskRO3qe&#10;KNDR2oCmmesfFF6YwvTkeKa7Q4UFGSd/BEg+CY8k+CaiPu5rLXS529EKR5W38wqu1mzA3MA+/NzU&#10;Q0bfiVFFGGrmCh2SI7f/AAHFZSIGcvmopwm0OEDa5RWbBPTLcs9dz4cisqdMntxTYJ8EDTy6hVdk&#10;32x5rNVjb8SNHa5cyvOYf08inOiGhzJMhmkvLzR0N+wZOmGhtPpXiF+GzmqPtwXBGrVzJvVZ74em&#10;rLfTrwqJvR7lNLGDF6uGYoUOwTA7mTdExUEx0OV5V5pp1m0MoyWUQ96YIkiO1ZgEYew3+OfQyjoY&#10;JtDDkmM04Xpi/b0KryRHdIeMRlqBi8S5ILvd7qaqRAHV1VFddz4XthUEzW95TKCjoaqS8uljoa9D&#10;4Jzo+SioaGKBwWYXW/MFU07ayo/SDGXQlCqme74InufVdYQUfYgUakCstM7k55JiYplT28bYFCoz&#10;39Fmfyr06D4dQmqMdmiGghQTmW5RWULMTG2tGk6lBR0PobRH2IJyi2rRCaJqnv6Fd2mgTAv1veBg&#10;oiEPy9QqaTcLX6BofQyfSCoryzUVEW9y8ot7llAgTqQo7hAJxLeMk9EQdvNNSW3JzNAjko6GTJlB&#10;Rlu/x0NDJinCinXqVc+hQySAMMYa6d6qHciX1Y6mWSsPmiJXF7imAt4rXoyqKfTBat2h15Jf0809&#10;fLloLauOmCc6I6MuKIq5o94mAIxvhieCHd+1gB/LKH5uiHZ7v/yMfDZSB4oLLoZR0MswTFZqSn6K&#10;hpscNWorPVyVFUwxgj6VMdvVGnuhji45aYIlBlqTokqJgqq6ZwxxGhtD6GCio+xBBkxUEa6JiUua&#10;qNf+3km7g8rF46oSin7Qnt5koCqZUVmUE2h06fQ6cJqlBZahBHKi8NcD4Mqa6O55QGHlpgJ31U3u&#10;UDXVmIhJp7DUvWJ8D15Iim3vQJ9h05Rb/Et7EV5Le9B5blFNoYJ2iEaQPNBo7P4SFT3DIPye4YBA&#10;hU9+0v5uSJTFQXyU9EFFGmiBN/zX90w2dERE1NAeaMMTTDxROVhtf/YL0KKQ2uB/2o9qs+Qz+mN8&#10;WjghV2/wg+IIvWbunzP/ABclTX2S1IvYXtjFU0ZswH8nRU9uobS+z+Er1Dz6L+LDzdAFlEkKLr9B&#10;Gg0G/aqy12JxQ7Zh3XOX6zcXuyyea9PuhxdHoEahCTJ9JWZMVnwWcH6eZAQJMLak4nvQqpnvU4oA&#10;rUg11sEaqrcEyNQTLMnCNVUgvIbb1mN1taJRpxTJvYcaIqCyphyUVmNyFFP1b/0gaM1UlAW9yBE9&#10;+higTzRqF23QfTnC0UTXy5InqvUOGtMIVXGJ8MrJ809XwRq71UIXHkyB7ZhbElZa5Gfu1BHuUy3b&#10;MEO5eXxwZep2jLUOZ5IdvvfTf9O6Ufab2Mv+Ogock50ZXbXNGimrzbD0IRLvVdAb8AjV3REddSHf&#10;FxOPXlpgspTIVkwFsdEZLLfv/SUckBjA4Y0oDNPVT0CFNUazKfVk1JYkc9qzGrw/80BVdt5FEUfi&#10;bG7bUcV6lc/6uVQXo/hM57cX8V5b9v6iiQXqMgw3/iZGnvXWuJQ9OcWHmvDXhkBX9J4bqSUO7RLf&#10;zA0OdD0zWSsQ29F/yPtvLXSQQYlv+6sDwR+0rDmgsY1TYG7tkQ2lUntfUH/NdOdFI0W6oLKEyYo9&#10;oTlf05o0dwwLPPHU6btc+bL/AI/4jKdwJ1jxTVI9wGXOCFVXNQks9XP4qmqmRfQadGULIURVKHEJ&#10;qSjjDQFmT+0x5JivLNR0MJm2BVFR+k5sPynZoypiOKFIUSm6oAIgaDUblBNVIzsEaapb1kpE9Zuj&#10;inaWs6tqNADC8xMi/wDDgh26C7Qv5rL3ZYx23Mj9h2zEHCrbfTzWSu7byTUmB1aGWb2H0N7Df45l&#10;FVdum8D5yMtqBIgXe0EKRezzwCppF1tSFIMhgntxUdGUTTJkau5MbeQVX24lU/hH8o4o4HZ1Rz37&#10;eRWYc+qcex806fDTFE3wxx/mCpppErYogCIZrMvTrHj0CyiSYclrTFEdV/yPth5jPw/NWB4I/efd&#10;wqdqRjmgY0msQGp3I1qn7gXh7/hwThZui9QzFsdDFBreKop730xf3QlGaHZ7Ihu5sfFUdzux7QPm&#10;+m8Qk9U8FSRJrXImmY236GKy9VlF+1ErLobR5pJqVmwUU93sPof2CUQqu7TMM28gYHHBZenwT12f&#10;YSoSRpE4WwT1JzB75+CcF9ydkRKk/wAuGx0NSghv4exFHuVhyzD6pyuX/OMKS8I3giebkh912jB8&#10;NkI1HgqXD5hHduWZuKhpdH2GQpT/AOOfTBOi1ooC8/BCoiJ1/FVgzJh7ggDbxTvHZ8U2mCeorL2/&#10;qeE+dJCFY5YjYqCMS8sDrQzc+qBuG1MOayY7fYZZTbwT6HCY81BZK79vJHudoRusSmqEScfgUBVI&#10;z3bAs1Mk4ncnKJE0SRJYU0tr/wB1JVHawDX9SmKYLLeduGhygBz6L1rgR4kC0FRkEWFowXdHeuAP&#10;uINyPc/CCOLYOhXTfyLJk6zrPhoNVM/YYpgnuThZMdD6XTaHTo046PSMjbBetVLf15KF239KFf2s&#10;B/R/uZVd/wC7qOWlgT5TMsPpczOCFVNcC/4fgqDSXcSYDojUKXYYj4ojuUeV4nNTul2yV/zKoM/F&#10;vyjgiQPJfLdcDNB1m9g9sQJbwIKpoIdm47VSKYCmfvVP2lRjVGVWrVrxVNLOGdMyy36cqbQ2h0Ki&#10;oe0/+Kc6GVLWlqVH3Ff4duDXNwXlEtqFeD8DsTaM1uKgmE7ake93LtvIHgqvt6RP54DivSbykxlt&#10;xfxQBt4qGhjIp+qAZR5phpdZsFG3gn0RUeayDmgDdt6hU9rtiDauYKNJvtgmpvQBUZJm4rud3th6&#10;qQGjeSBeCL0T3B5YX0HgAVTheswHisrQ2jooo938vOGvgi4g9rlnondLmjf/ANvRU92sQc304HWE&#10;B0RpUdDCW5OZ6H9t0+lgnT+xFGo3NxRqFyJdgL2dVdsFwW1IMPIHeW78QOpU9nsVtSNVHMg+Kr+2&#10;+6L52eDPf+GrmmAif5//AOoqftOzVla9nkxkahPaq+zXW5q/hAxwrOOKNT/26jH6Jf8A8x70O0Lg&#10;34eqeuUcORK+S+XRRWa5A0T+OtZ+59O7Broo09n8Wzmqqu4I1N+XlUj3z9R2/rKIUE5KgiD+6ADo&#10;JE2gjt1fBCmqdtZRo69E1x6aWTr1aufJ1TX2fpjCHNij3qxqu5HkszRO1QWU3qKZMyzNoFBvthoZ&#10;NdbUmPsOnZO0U96iEazhq6lD7eqdR+P5eaFYQCME9YcWwXp0UsNvVPNEUjxWSoQOsaMhkoCO9Cl4&#10;78V5eazEeW+I+aFWpFlDlofonv8A2Bqw+GjJjpY6X9jKjSb0TUWBvYnwdU9zsF80MLwLxVih9x3h&#10;5qxCIluLeCgGRAEYXp6kdaYCWtM8Rc3NRT4aGKgjSVmOPNGgXsmuB1JqbtieqW5Cnt4atWK8/Lkn&#10;BUVq/YP/AIp/acp2VXdpEQzbyBg3gjXXb3I5UauiA0MdDSQzmFJaQlDAgqjs/gi8rg4ve7FZQsp5&#10;aYBN7D6G0GoKPJeaS8krYpqjHYstKo+3fz1OwY3BzFmlrQe0NGVZJOZ2qCp7RLgBrreOh9AKcr1L&#10;podukQOzpzQTFZinCinE9AzSjwQpq+lxhLLsJWYQpM7TWQ1eB6IB+PRPTz6LKFHS4U1q3dUyzYIC&#10;3BZvYItPSwRGxEo5pKo3NbBCj8O756CAsycplmtx0N7UND6H0iruCT48gjVSGdsbtyt0XqG5vGGC&#10;gY7D0RJ9hjof/HZQmZem0+UUwHBZby3EakKkCZR4aHTqumksfL/qGpZgYbB8EALticpyoaIhONDe&#10;xCeiKYJygEO7WZajfsfgqT9vI7P9yH3tZfvUA5Qx/FTlMqssiZg++KNFXLoi6dGkQJaM5EHEJ6zE&#10;fzT3OF6lMhbAJ1BEInufTfYF1kuQFMkyZMFHRBfJA1SvQ7trtaHadhUI+/3+K9TN4H9aAv3/AKk1&#10;uJ0QWYy3aCE7rLfbVojoL+1DRkxWVZq5WwQ7nbmY34te682rDSyy46AP2D6G0RlojJVdnsCFLX03&#10;jWBxVH/ru9AvUDupJuoGH5kKuvVHt47eqFQMNnxUPYOhv8cyakw3LPVO2tOjV2/qg3vDzggO5y5K&#10;Cgvkv+P2izT8IRAwxXc7DQqYk/yuRD4q3VHQyj7L6HGiOggauKyvwUSgRyVH3FcqY2Yi/UqOx2x5&#10;R9R8sHviHaV8SWFyp7/4gC3ubFpPMH3xTHkmKivSEjyjaKPbp12mF2vtaBCqog/TcCbweKpqEyEK&#10;jIzl1Ka3BNim0RROxMCgJqAinKzVwFsFTTSYRu1JzbxTvb3p0UQn0NodQTVc+oRpEkKboqGlk/sw&#10;miQYsu5Xe4wxbFGuu0dTr1KbtvwTLNobQdB0R0FWxQHVMtiNNuCIMioHwKBo+u6eGuCNQpc1jFv9&#10;teK7v/tu8GBe8GJpIuNJkPyom3Eotq/c0UwTiabogKuSYLN+Hdh70AVk7P1lmlK+YZACFZnAz97J&#10;qR9USdm86DSFFMvknMt37IhOoHh1WWpOZIVUCIteUX+q60lmKCyhPemqvXqt5rp4R/EyPd7l1rnW&#10;YSFsBoNf5UbcgtTpwslcrYI0gyOvojXSZNdiQEe5XXLV0Tmv6T+U9FT5nGxuioFA3vq1oE2kq/TP&#10;ng08Q8w0nRzcuiFWgnQ6bRlKenksxmsl5UUd3H2H9hyj8VVTTja5VgXBvHcquxVMl/c+rXjoZMn0&#10;H2WKe5MEK8EKLSVVRkG8Ya8U9PNNVCkzsIo1PDZ8V5fqun1ARPepfLrIu1VBCnshgZzMtqZZf2Tf&#10;4uK8s0LYa0aTqTAokp1lMke4bha5Cqq529zYBVd2uU/DUVC7Q+h/ZZZvYfRlxVuqbRm0NoimCcz3&#10;pzzRFGrHHWqagIbtX8JQ7lB8whfzppCijTWHBZxEcIovDVE7VkqpjcXPRQRwRqMHZdym45fCp0Pt&#10;6j5jOFf6ah4rNSXzfzfpXlHHoF6bT5RTFVd4h8rXm8thyTiiH8x6JhT4noswCzYaMuh055phzwTJ&#10;hoO7job2mRB5o1WjvVZG27XrK80njbKSqe4MLXJxMaA+hxNelmfLc2t1nokZzuOteVeWe5ebloAC&#10;YllRRMB33tqJRpoMRcxxe8BZe1dOxQIMDOSI6JzLdhoJ0NofQ/7gcqCe62tAOprMTC2tOEU4Qopv&#10;nsgu0aLyfB8TqWUTCG/Q2htD6GTpv2TaM2HPRlN+1PTbxTVLLTPespvR7dYjdPkQq+93T5QRjfUB&#10;cazMi5Crtmf83OkL1q/pE53kASjM4Ltd37fuZe1TcaaSBAEzqFUWuG1UMXqpEdfiyylZhE71BCrv&#10;xolUPMJkYObTVP3nYhUYj6z/AKu4B4IVd+vNTTAjKzvJyKiZleQcebqUd/RGoYKqioeUkddRTCe9&#10;E0xNyPbN2zospv0ZjozJwESU6cIlGnZx0ZvYbQ5QZVUU/UWbcQcWuVX2pu2a9XNVU1Y2vQ7B59Oa&#10;JHs1fcd6rMe+TBiOBqvIuCHYkTKe3DmoIHbw0sUanZlV3O7EECPyfFDu9ur63LNgMSTN9Sr7tUwx&#10;M7zcGONw8FR9x2DAODObteKd0JJ06ZHQ2hvYf/HxTDmn0Ci3BDR6js1taq71Zeqrq10JRkh3SGJe&#10;L/HlpdPpYfs20ZdDp1ltw0Ooo6G0VUU3sfcQfzBZahAHEdSg4jtRqI8T1Qppt4LPUmuXpUX7OiqP&#10;epceUkR/NSbsJoegYNJjzVXbAcnLBz+YGbFU1AMSNqiIo0qqqgPVBpYxmSFGnxp6KUdoWarl7L+x&#10;BOUasG46H9qGjMbue5etQHJ2jj0Q73Z+oNCEiRjDwVHfqmNnI8kDXOm1wC+ahz01EFoWxQ+4Jchz&#10;LGkjEcEEGRR3LNTyQ7lcxa5VdugtDAc0B3i38US0cACqexRRnpxzVU65EA+KyjytIRPi50GlQRb9&#10;o37Zv2jqKfqmtwTrNrQ1JlkEXY8NS7fcZqQ7+9tRuR7VBwYMcNfXSybS6bQ/sQ9hzoAGhgsqYaMo&#10;mUH0uE6BwWdo7T1T0iXywTgeI6J6gvLyRxUpbF3DQHNIDB6byHmMEe9QWJuaj5eCz/dB6xIOMMaS&#10;0kHDNvRoaFtWgZbQQc+CBfwTIg+w3ssjSZew/sNoq7YmRDaI4qvsVh2/lGOA5o113XfIr+Hd81TV&#10;+GLy/Kd80/VQ0ntjDl/KvWfygGDC8EbfBBOJ7kTVyRNXNeWSzG7ajW8IXamxXmpzAXORftBTUDKd&#10;r36yVS5eoP4+CiorypzL9zxWWkR39E+jK0LakERSqiOXVee+1xOKa4pgLe5PozDQ+htDj22CfQdy&#10;imCfTmFyinE9D9NBpN7cfYhNRTXaBVVIICi3vVHdP0icsNr+CbUnRCNRt4lOAswmvNyTe0aqZw4q&#10;PLSRs5aYe2Qj3O3iMMdbqns9yZdt2ykCWtPbiFWxaNPHaVTSKpnD4FA9sxqGHVHMVXTROAG8jEG5&#10;VPiBdi+NOCh9T8T/ADELzFOCrdEyKLakK+mCqpMi2CzdPih3KpB+DYhFkzw3dQhT252xdD1Jf08l&#10;mAQcR/aN/iYqXimtwWYJmimqRNNuKy3Znu6BUirBOLlEJ9EfYfRFQT6HT6IotocqCY6DoioaX0N7&#10;MESUE5UNDJkyYJiLe5ANDd0UfZZMsw5JjyT6PdoZR0QTn2IyRzyFrlRTRMVEfiwOKCNFUjtujiFk&#10;NMjiV2/siGzwBfAPLLzQLz2og8+qNNI4/FatynwU46H0MNDG9ZeqgiaufRGmkx39FRUDFzjq/gIV&#10;XZp+ogNuDn/7sCWtPd/R0WesS2clktw/cbaG0FlHkmQ7A2eGzmh3aZF3/wC06zeop/2TjTBB5bsN&#10;DhfJOUKk1uCzKCdPVJMIKeF2saiiO1V5hq60gI1ZogwhR0WbvVS/ho5AJq6na5mfeAv+N3YF2/Eb&#10;tVHNGrtl6Ta+KdOmTaGCcoIwRoAZ73C9Okv8whVeXtesrOTrPRDL9N4tHQ2gC0vYcLavTF7YdFHk&#10;oqCOhtD+04RFuSy03nV1Q+3J8x1H5eKyVGAtcvUI1zP61TXSGqDtGrDayDmAfHoh2e0PK7GUgHvA&#10;PigDNOdDew6gnKBTEsMWTCpxsXc+7/HSHH1XkDFvBH7zv9xokDykyJF1dGGCo+3NWagF5NAiF9Z8&#10;UDThrw2BMZlZhbx/csNDlOqqqZgalV3O5O2CJMhsUE5l+yfR8lFNodOjSbeGgUY9EyZMh2zIv4DY&#10;vLLdhuTd0uBtw1VBP2xE/wA3OorKRE6z+pZGlt6oV9keYO31b5lpOh3u/CsR/wDvTwqA8F/+7xop&#10;Z56h+JyswtwTJ7c09uGnLVPf0TuwxY/NeWrwRNZhfDoj3ai77evJU0GRcX9Fm7Yd9nMo+rLdy9h/&#10;YinRqvChoin0PoI/YZq+fVD7knXI4N+bksztTfA4e+aYVeBXr0mA1YwtBA1Hyl8PmqqW80PzdCL1&#10;nEk40Pocp1ktwTdeicy3r0t34v080T3JQ/NiMAV/aD76uYCq+0yDzghyXaE2hETEVX9nV2c1NNTg&#10;56BMl4enUb8UPuzTlNwekwAxai7UsncFwwwa4FCsT0N7A/x0NDqKYIvyVVd8PEga1mx2J/aI0Npj&#10;pfQ68yhoimRoEzyiob01FUcGPMIUG0tSNP5mwxWZ421p0KdPlmjTV9Y/m6gKo96pqAcAZlhLMZlV&#10;Udqp3GDY4hecRGvHYFmp5rNNtvxXq9vlzZVjuhzC/bgj/b+k/mOr+FCqiDDbHeyPZ7ogJRHIc1/x&#10;wIgwnhsp4qmmoSGJ6oCmY/mTAW9y7tXbD1AUkB8KgTMNJ0e33qWbXSeAC2KKzaH0ZtBtzTaHQzSQ&#10;ZP7DexCaBKco1U3WwR7RmeTn8o0GqmYZt5GopgfNsPQBE0zeEsdqo7Fc9/IHiiRegQnMtyJvRNUv&#10;6U1XJeqbvkhmgEaqJmRjzgs1RntwQruG3DavMIC1ybsiG3qyHcqGPLCpDMIB+G0IdkSELQ5qmoXC&#10;2Gh/3I+mKI1044rNhtR1KCf2n0OnTHQdOUJqrcdABTHmjT2i1RkZ7Zhka+7U4OoDgUe4BG6e/wDE&#10;yeu7byKhILPbipp7cU9uOhhNMd813PtxWKazlIh3D9NQqaAIcteQMSu33O0cwNTMwj73KFdQmgO7&#10;M/zcgUMocVWwQJg6GQO+vDaq+1XRE/xHkFV93WPKMrhz+KumkSpqN+C/5X2vbl/Ef91NOBuRqyN3&#10;AfzVGJh+RkKgJ2wCNYEba15gjSzvrT9sNv6ql9DaG0EaGKdQ5pkaReg6h7D6GT246GFvBAGRVRpv&#10;X/IMw/jDXjgVlt/pCO5erUfL/TyqdEARDYr+xMNwH5ivS7/K7YOagjTTqwxCFV25PSJIOhTSIqru&#10;96AAHLAqmvsDykkXQiMYzdUU1mJOA5UoV06sFlIf3KntgeWoxjTq3oGoXPd1Cq+2A8xMJ3Odnisz&#10;Rt/Esuy0zoJ0N+4n0Eo1m0NqBpksxQ7omNvXRlTaYJk+hzobQ6ZRTmSemOqXiQvUJZ9RPVV1/anz&#10;QaA/MH+oNJ0O53S52U8is/du237Cmo583Wa+2rQCFbomTo0i3gnqTHmqoO4xKP8A67s0N2u4Q9Wb&#10;tlstQrHlJFUwLxK+IXbeVJ//AC8NpVXdrnTa5dv7/OKR2j9JBJmHbzUCYJj8wCXqGoi73aGZZ6h4&#10;rud0hqRled9QGBN+Cqp7o+sY1bbqhyX/AC+zH0yC3mi9Qpme5VjgUK2ZrYKf1asPYb23QPsNoJ9m&#10;KBTBP7FVAvbwIOIQFJkcB1VIJxuGrUqezTEVFrsHwOyaYDgjX2vqFr4L/hfcTqf/ACjM3lAwxRyc&#10;+bp77bND3oUr1qzAbbyBcDwTH6T12AqlomLT33m5esYGmN5hmA/MFR2hU7OJa9+hkxVPfEw+N4bH&#10;XgmTfugo0WlsQ7dV513Mg3NAC/RmTp9D4ew3sEIVIE60e53fpthFDs/bnzl2hVcHP1UtIYo1fdVP&#10;Tgw/2l1k7VLg6zzTGATGpxgx4ry81r36IaWWbQ6Dwd9aNAPlvgPmmvtqRNYd7n6BZe3Sz6yeKZt7&#10;8tE1lpqvw1hV9qsvmymWHcpNx1KmmgSFpqr7Kk/3e4zBqrqqSbst15CAMXjd1KD0yvdMn9ptL+0y&#10;jobQAmCdRWbQ2gg3qqqk34L1O8YCcDjqZU/ciY/n68kYT29Eaheh9xeHxvBGOvBPRL+nmgauXRNV&#10;o8q9InylsLiD+YFCkEA0C97i+sR8SqaHaoQlVf8A0Mh9r9ufNUcDIEG+lvFU1d0RMRK8vcdEECUw&#10;WZP+5s2nObrYr1R+HmyAOCIGhtD6G0Mm0todPXIWuij2+2PND82OughU1trt9KDfWBr33kaH0P7D&#10;6IqHsto8s9y+S+S+XRElZxy6o9quAN/y6qqmiqB1DH+dejUXqJkxF+0i/FZxbxRDw3JymCYpv2D6&#10;GOh0xUJaWCNKdPpzIgJqjHeoJ3t7whSZW1ryybVgh3CfM7yOD/mAVPaF2z4qM0w59V6favbDEG91&#10;kqlu6IVVlvfyCB7Rfw4hZKwxN7m6NzI9t8Mf10qmum48T/8AqVIV4W/MqRdG00aistUBv6Ly1Q2L&#10;M7kSha5RMdhWopv3G2hin0ZRfbBDtVfi5RUEadD+3mUdDjQaqpC2tHt9q3vATd0RNrqkO2BJa9EV&#10;D22Ghv2ACFNuCbFZaZbui89vcstIhtVNLee6J+SAEPcjWblDks9UhzgswTH9gW1cQn05UwRpM4cd&#10;MVBME2hllKLTR7vcPHk6OS7bzAWa3FR59QjVTD39Sh9zSY0kwbEETY3HBDvV4PZhyRp7c7rGkI9o&#10;4sPp/TzWb7mRbiPyjFHudu7+bmqjUfKJ8sCqqzU1I1X8V/xRW9ZJAGWu4OY5AJDFE0HDHDWg8fnu&#10;RJuZB7R2IEXrObeKy0Dx6uqcwZ3wwQ7oMNg/VyWsJk50P+44LMsyFdwdQCjL9k6dOZLyz39F5ZnZ&#10;1C83LqsmKgmOh/Yb229mHtHLNGk8l69JiJb4G9r8E5M9iY37FmKz1SG1elr1/pVPbA+p8bv6VDn0&#10;T6G0uECdHqXj2ACiydZUTs0MmTIAJ8FTQfp/p1fxUlCoDzgT814jDMQmCcrKZW2LO0Rrq6lAVBqd&#10;vwdD7jtTG28NeeSp7l+/qswgA2GI1qmoRY2vVPaAheX2asZRVVNIuF5+Cpq7cCHj8yhT3qpiMDqw&#10;Xodip81zG4v+LqjUL9nxVXc+5LA6idn01BV0dqsOJBi7NrqRNFcnby080c1b1VQ+k4/yVDFZ6Kv7&#10;gMAx500iWKBq5ckabTQee9ZDemJYb01NTnBiPFP1TUzWYcuqYz/xzKOjKEAbcUWUZbv2DaH0VW5I&#10;m4G2CHcq+ml/Ee9eS3vUeX7BvadP7LqCc+wyAQIWcyCYTG3oFBVduoz6vivUw2/qQhEbeqhbxQ9k&#10;k6GT6G0Q0Z8E6O7QyZMEaiibcFR2KTHfh/Ki8oRgmKjJEU296NPcg7R2HUQiZsNYv2odoU+UmJff&#10;+UlCo8+gRqqD03zv3vNFgz6z1RqpLkyDD9SrPcGBuufAlUdvuCFRImeQx1qUCOW11R3/AMFOZ5X0&#10;EC8mZFy9Pr+lDu9iIeXlD7zSW9yJPa8zM+al4xA/+MQfqq+3TTle96T4GkKnv/dxqJq/MJVEfh7g&#10;F2Cq+1phQKst8sjj8xnrQqpPH4IhCrpgnCYhyh5W1voFWHROJbuicz/cDIC1yD6A1oaI+0+gU0o0&#10;GZnO7cslEqmf/ue8hAm3iU/tE6H9iHsNobQUybRlUEdyy1c0wkvms3VMb9q9WmcSJ3hseSyGW7ov&#10;U6phdbBZrhoFW3hpdZjcnWQX+06zFNbhocyTDRBA1WhqQopteiNnDYUPuTt8No4KqnYsqcaHUefw&#10;T3W/iWWmVJ1dETUZQtAI0YoCq+2tZqeaNFUunuXp0z3qugiY1dUaahJsOqp7YHDoVUbzsx3LIaM3&#10;9QHNH7btnJSbmoqg2uknxQqrL9youCzRaMBUBJGgSh+XDaUSIEkNLHfiqC7x1D/ajR3KWFTRfAYC&#10;lA1S39EADPVV0XlKer9xMJqKpGgN+wzFGq3Ar0hMu24P+ULNXebSIXpmULTKyi3h7bey4Tew+jMn&#10;RTrNhoDp6UTduWarmi0kCqaMU5uRopnv6KM96r7fZ+ss3vjOEsUau9PdyJQy3+w6ZElfNDLOPDQ+&#10;htLWmgNBpxUUwRBVTauKqODcFVt57kHt4lEXlOo6CFT26pnb+mpU9wSO34IkX7f1I9qg+aohtxD3&#10;1CRVObHVypKoe9+WoJzLejlnvVNVUn18kKeyPNv1POCFdA4c6l6vbHmH8t7POsBH1v8AbyJXo1jL&#10;QSxqm0MBS5cwgUO9T5veP9w4KjvmApeG2kiebXgvJb3lCkRqIteyHdaRxH6kaRc2HRZDds60oRiD&#10;gP1IUUyp1U3AajEs5jNZDMW/KP3GADFAlfJBzZlD2mxRr7mrG86gVRX240x98MQNSFdMr/dtQZR9&#10;hvajoFQ0NoNeHyVuicaHpDnBFiwpmNsUfuuzS9AIFVWb+IUiBpJMS0BrQ7mrX0CNFJiWuVHZ7h89&#10;TmVUr3amoAvIXzwf1KfprAPS4FMnUBPZ0KNfb+tgRLEPOEnmu53vuh5g2Ov8obwVXdpr80GpymPm&#10;YxytLEIEidsFCe/SD/64xeP0S/8A2ipH3H1tGX+2Gh/YhNR/YElQksqZOqQU4ThVd04L1xJ3u6cl&#10;RWLwmqvTp9GZDuVn6Xu6VUo9mkwGr4c1tXp48o4hDuH8NvzIGmdErN1WTumA2cgE1B8Dhr1od6kw&#10;h+XDauyah5RmJPl/Kd82Td2A38gs3aaoiQGYRO2kjWq/tvuKWJEIkmRf6RTxuXd73Yp/tEgu9N8v&#10;q7tVXggaB5t3MVBDtVzq2XRupCFVuKbRlN6t1UET2hbfUq+72vrADSxa8kS1LNXf/JydU9/tnzCX&#10;0X7S0tSHrf7eSb/GOdEUKybe9BsE3VCoWht0NofQAjVcF6V3TcEPWiDKcn1FHJe2N20lCm3BZtD/&#10;ALJtD6GUAm0QLKsgPmaLtJVfaUd4DtVF6qMgJgRUI5gZgH6hKOCo+zBeoQlUOo8U5E5F+UV2/u/u&#10;XOV3AcXMIioNIP5S+pDtdmVAa/DX10QWaoSR7olTvmQMHRzUOKmi/wAVR932KWqoeD1GbC+psblk&#10;N2nPh8k9Bna9Nob2IKOltD6HTBBOnQCzBMUyq7Wrm+pf8c2vxHFUg3BEi7Q+hihR2j9TiQ1YviqR&#10;WXzHAXRudUnEaMoRNEDbGoI0mZtiQhU89Q6FdsmZ6j+FB5kOmQF6/wCQ7CnUNuK79NMWpGqZ3YKo&#10;ERt/Ej9xWfpHENdUeCyW/wBKhobQ67tXdiwpx/iwIVVNOKeqe/qhkMrXpiU3+MbQ6FKb2H0Mntx0&#10;E6kxxtcEKiOKYaWWXQ2h/af2HUU+h02KPZ+1LVXHjMAREJ3r+/L+nkU2iGhwjQNXEFVUXnrtQo7k&#10;xt5BD7fszq23Rvp5rMdDJ0yf2n9hvYG/gnTaCU/RNoIE9yyldukTerwpJxGC9M8kQbcVbooIJymt&#10;xC9Sn6g7TvBGJEiqu1VMR4/wjinqmJJlboi/NZjC+/8AUh3CfoBaAvb+IYKn7HuduBLCrNRdEwFG&#10;rFA0fVbYEO03mMpcXZVD7mRJ4n8rrufa9gRrDX4vfRzVVRv2dFVTVfbUvUFv8yGAhaaA69Ast2kj&#10;p0RJ/cD6cyYexl0PoItwKq7VuAWe3FZRpZOs2h9De037BltVVY+qpmlcY4iRQrrm1pIkafknWYy3&#10;dV/bnu5rN3eXIqmsDzD+bDayYKOhv8A6Kc6AvmnGh0XXbyzGb/RVtWY8k5XzUJ70EyZUm6OGBCz9&#10;qe/mWRoM0+jKbeKLBzvX9yHvPAhVGmFTeUxxFzkSxXlLgNdSL9i7Z+4oiAXOY4YU0Ff2oU2xpBVV&#10;YubC9F0aRMqKy1X7bt4Rrpt4o9s4taCe3BMP3I/sNpinE01uCJpnDiEaquXVMNDH9o3tQ0AFQTGS&#10;rILMwEKdn5UT3ZEn8txOAGh7cFLx+CBMkwFvciLcNHqG7nDBZSLe4LMgmMkGkoTQdDRDQ+iKghSL&#10;+iiUN6CGhiswWVP1RbVj7EFBdkjGr/SUAiUyyqCZQRee9dxxC6WtPVdoPsELPr5bV6nbDkNhfC9E&#10;9wNbUE1J49FnE7aii8DbUF5Dx5oEJynNvFNTbxWQ37ECUw0N+5nOjMLk2vUqe1j8NXNCpZRP9k2i&#10;Ghv2EJoOnFvBDt1ljU11erArt0dn6W18yTocTUR4p1EIkDDQ5Dp28UybRHn0KNdw2/pCya9f6UK8&#10;LYFQt4D2YJkCVApxoA0AC9Gko10zCIPLoEPYdE129y7YvctP8pQRCzJxoZZiu3lkQeS9ICJhfg+B&#10;xxQqEuuhvYfR54+/kjlDe/qs4nbWge/s/FqwBRr+2ndP/cAiO4YH+Xk6Ga+2Cyjn0UJpqlmHNQRf&#10;Q/7jgnHJOVqToELJgWu/Sh3BMc0KT+1bQwgnqLsiSI7fYZMmTL0jMvjcNnNE1CArm4/LtBmqKbgB&#10;of2nTujSmQeSc8+oRoGr83UrN16o9syLY3RxCyDn1KYewVmE0M0lBPfobQ6KzJ0W1JkydZb0+GzU&#10;u0TcT/pKAR0ZdFQ2aKqcW4gqk0yfoqCZtpdPoZOU6cLUj268P4uRCq7/AG7pTvfGs8EDTLcv4ocR&#10;rATnl1WSuV9hSUDRz5gJnYLKS6MdzfuRhpgmTWmiKpI1u8df6kKBenCf9k+hhNNVyTM5A17cCqso&#10;bKcX/wBtKzAyub2hSNfBElCjtfUSWsYId2oebbVh/M3gg0vazHQxTHmvTE9/6Ss9uCp7Zv29E4Gh&#10;kycpx7BJkswTJisw9iOiKbQ6r+97309vK8/xVU0CVJvqFxXb+67UqgSNjkXgYYKs3jL4hF7eCoOu&#10;1ypqxCdNpO7QTVJk9NvBUYtoa3DQ2g1YJlkxThQ5LzTRox5JinvTm0EaqtWPUIijnzKer6Rs3a0P&#10;TphtHMFet3QzNe8yBcNeC8vPos37kYpgnE0Cq6RgOIXmt4rL+3cWih3KwcwBAjVCX8QFyPpAh5uS&#10;Y3t5iw1R2lAU3+ww0Peia8NfIFUdqoRqztOeSo3AYNFO9veiCnQNE7rFZhNZyYnb1UF8kKqjLai/&#10;0gh54jYVT6FTNqPMqntVCBd6nMIPLcvTpiPihSB5rrSXmmE4uT9Ex0EaH0Qmop71mT6I+w2g03aK&#10;u33o0lnndUCJEGYCHa7UABr5ohGm3FCjWqQcFmCFBtJU9umQfDVqKFNU7alFeVV9v8w5viMEe3bi&#10;gMdEVEcV6N9X836eap7lJhu1Ju7VAiMDyCeqqeqvoqe72vpG29sWPsZqpJhzTe0e2ZFuIOIQrpuN&#10;vxKmkSGxRt4J/wDHP7BacOITFPoIqkjXTbxTftmKYSKZZTeo+wSF5lmC8lwtNdgs1NJ7hMjLt1aw&#10;ZsN6EZbUPs6Ikki+Ype+j/d0TryzVH2HcPnrI/MzEA3UVYydDEynoghSTO2tHtUH62PuIN5GCyfb&#10;UZsn1RAgGxpPgj2+13CO9BqWMfML8tNMsVTTVEkal2+2RCrNh+UtccVnuOxazob2G0RkoJjJMm0R&#10;0Q0OnTX6JOmMDvKqpEiyq2FVV/lKp2WwUeSDXOLeVUVfirAN9xjeBwR7lVvEo10yGz5oGpEhVV4F&#10;U01SD2u0MFEKjumQNr+SpAx6a12+/RV5qRU0MQQZlrzcqa+9V5XN1OOoo0du5rRKjpYpwn9pinXm&#10;UP8AHtof2iExT6G9htDptLaH9hvYZMFV6Y88G94xhJ5qoVfVV13hNVMmFnRoqkUP/afjpJNP1QzU&#10;mn/8QiRP4ZoUUz3ouFR/7CsebttlLmDC9iH92EwGRqaELyoBZgIqt4SjHVcqi8Bli2LXNu3qly7j&#10;Bl/ygP7lDN9V5AP4m8CqBqUbeIQ7Yugtv7J/aOgA60wROzQ+iKICNFcifjcVlpkyyi9UMZHDX/Mg&#10;DKmF16YrMLeKZMLQTfmjaKGXRBAI1bPEqg/hBcy+BRyRtrT3n4aiiKrzz2exH95H9g+l/wBi/sOV&#10;VWLha5DuD6QY/TI7gVSDPeoXc09SzU3L1BJ3/DhtXnErXBGikW9yHbpEL5YPggAOH6SqO3UIHZh/&#10;IEfs5PljAyarVxXc+z7xcDK582NJEn1SKB7YciH4hxpK7dGTL2q/qOakylDKKp4MqXwRqCJM09/7&#10;RvYbQwUUfYimoR7wkP5cdvJUmqdgu53KZgBt5A14r1yZbOnJDun8VsBwThObkyzm3igHu6KrMZM2&#10;9+idMbeCe3BZa/pM53bGKr7XYm0PDFEdyJJh9PIVIHu/S/8ADvEMpQpE21/HQ+hv3gydN7DaYJva&#10;b2IJyUwt4JxevJb3pqjEaj0X/H7cqtm28c0T3DPZyQwM5YbXTJkwRqvTp0USrdVmFvFOKmq2E4bk&#10;fufuq37LjNSRSHjCNNQqEcAhQzCn+ZFqmA1V9Fk+3qiNXUMn7phg1PJOUyZMnTi5OVq0QUU40Apw&#10;inKIF7J0SdLJk6gnWUltc/BHuEvR/TJtrqntVjyF3L6oQEZ4J6bv5uoVNFMgE+hlBDuG7b1VIput&#10;ggDbwURBGtpaz0XoUUxJhHrQOKOWh3h9QVHZoGTNm8zgsweRxlOE0KxW4/lo+JQ7lReoXS6BGHBM&#10;vks3TTH2YqH+Pb2GOiGh9BPsPoimPPonHsMdDC3hocr56HJ4om8N+bohULxCzLud4XM0ryyP3HcN&#10;+Axa48l6omNuIBwHghVUeKemY29E6dMeaYJrcNDIUY9E9uCHaF78H/Kie5GIxwBuIXb+37dPlrdy&#10;/wCU0m8kxfw1qqi9m/FhsWYHykyanH+YFZ28zYn9VQTEePwQIUdLJlBRVuicW8E5t4KPPooc+iFP&#10;XosvXompv29FlE7akKar06NNNvBOUya3BB+eGxfPoiRPf0T24I5tWOIWamAhaSq9I+YgYfnDzYSd&#10;VVd3HVyJTNC2pfPoiQsycogclV9x3ZUlveWufHBZ+1b3smIhH8uHvVVNYnrHJGvK52nqi1GH4gvS&#10;y5XM3pLMXlDDFDt9yJ93BZ+1TLWLzrdeYf6eQTr5LIb7YaCKZ3SXm5JyvKs1Ut2ggT+K+Sj+5G/Y&#10;MmpVNJk5wwKJ7Zwup5lVCmNcMPzDaJOnM93RU90FmEZXkBEzO7oi5gLmp/SjV3eWOoKruU/VTKzN&#10;JFq23D9KrNdUYXDHUAjU/gqhXqw5BGi47EQZG35kKMH8W1hemZW1pzz6rJSmIWYT39UzLLintxWU&#10;aGUFVVXqtAa1tH8XRVd2n6rp63mW8Ee6Lf5kaK5M1mRqAj/V+pHt9uRbC4jErLXy5J2jv6p6QshE&#10;N3ROmGh1BMZbtBNpqKyrIF5g43IeXxQqFLEXvisxv2qEkcl+zmqj3OXJFkaQJ7EQRDaEXCYItyTV&#10;clmtxRoHLBD7jufQMzyvoIEi89Sy1f7uipFH02xioJnhu6JuiBql8Nq2I10Ryt4kC9CrospUIKMt&#10;yAReULTTg296LwBTg+HxRIMfjtRpM7a06c28U2iGh9Dp2/dLexHQO9VIP4hseSLln1HqvTnmtis9&#10;eL2apekC1MH3FxeCvTERbWj3HkZfHMh26IAR4YnUgTEB3G3eV6hDPG/9Sq+2oDZmj/KQZE6sUC/h&#10;/wCRRy6rfUFkv39SoTTrWUwTNFMQswTsnUFHQazIbehRAkMYXbFkufX0BVBeEcdSFVPNOUGTsoS3&#10;JyoTUkxTrNpjpjJfNZk4WcyU/BRKyi62pVZ5BseTp6ZLKFFCiiBN/wAwmNUdi81TjYU45o1ddDCe&#10;/ogRhyGpV/aCdYHhHAcURXPfyKFIknKnxXzQoF+3osmO3oqu7VGWN5AwKziVtQX8W/oyNRgh9uby&#10;cbgT+XVis1NvBVdzvfQGfeWEqXmy8h/1c6EK6YytJEGmWv8A8UQaWA1/+KFYkbYIk28AoJyoc0+h&#10;tBqE1l6dFlN+zRH9yN+3fTlxRtzVuqNuaFW3ht0A2ks1uKamdtaYnggDzQAuQNIiFm7pDjbwHII0&#10;9osYMfNiMQiKS7tcByVHb7s447bmRoHPHahTRb3lAViO/kV6dN6jfbFZTL4omi+15VQ7RZ5Qo5lH&#10;/kV/5af9pRIqc7PiiRy6o0mW5Oo28VC3iU40PbjoI2cQhbmh2zet2tQC8yNAmdvVFZMfmvmh3Dc+&#10;N4I5qHNP10MV8189AIWYW8V/yqvwPj+IGnHXgVm6oEJiiGjvWVAie9AsqRWIRx1YELLRz5us2hyg&#10;vTrkZzujcQnp/wB36l5ef7B06zaCo/ud06j/AIDMsyJ0NpZZcVNZsLYIVTe6wKFBEKnvwD3UiaqL&#10;3o/c1DNTTAh2nARd56kKqaGf+JAmAHTajSOfVHLO5DPb3LPcGxUOfwRe7amChNeYLLSJ3uo6GCgo&#10;qHsR0CsXIAoEBNpB28ESoKKe7RD2HVVVWCP24kTwjgOKFuayqCIaG5PUs1ExKfMrKyNdMwNS9Ovl&#10;ypQ16I6WTaH9h9LJtEVBP+5G0Pob2H0RTIAyUOabFZQor56W0QgVmd31IGlAG5HN9IZ56mueaYHw&#10;q6BVV9mOHC9HMMb6cE9IuF9KFdQiA8x1Cp7dQ8rxiOoKpbC34kCbrYqCAMinmsjW92iCYKOh9DhP&#10;25m14IR71YiJS2XDksrQfGn9KNfa+pofTzgj6sv6OQT3+w+hvZZZ/YICheq/u/uS1NOV5/iqFI+k&#10;VGdQkPBU9/sFwdv+4A+CfSRqXd+5p+qnL/mLHEX4ICrl+lCq+Gh06ynQQJr1ni7+H83JZKpJggTy&#10;Tp1FS0ZapIkHwPxXpC/lu5oHoqqBqwuIKyVCG7ksv70FI18Nianl0Kq+4rlS2F5a4ckKabf5UK+n&#10;Qo11291Ky3vr/Ss49mo/bU5u43lDgOdtUJPPiv8A97oYufxUG/8AgWW+5ZabrflVX21X4+UcBhij&#10;kPDmUKTEnYpeIRzjC88goCCygROspjbwUZW1KGhk7aY8+ifqnPNZRft6aLdFCY2oUqUdpTJqZnb8&#10;Uxv0um0P7Wr2XK7v2BLU9w0E3/RXTX+ag3fmG9Ufa0lyNR/VVdrRBv01bFV9uZVHVc51cVTbmVSR&#10;hoNr0B7GZ7MinCzGW5MqqqZw8SNq83Los2HVA08kMwcbuhTZfH5I100scXJ5lBMnRpv9hv3Mx0HQ&#10;fajoNOzjtT24phNZbcVmpD6nA/3IU9oNUYTHNwh2O4freDC4E3DmjTTIt+XoVRV3Jx8dgXlMTt6I&#10;VCYRrAnbAql/pLv9OGwGaBNv8wWYXc950QT6XT08l5tDUTusYJ67e5OJDRFVDG2Kp7BE34g4HHFU&#10;1EQOuxQFEjMbBiV6gpjKfwKP3P4X/hxbB/BU11I1UzDIVVXqEiiiNMUaTKHEIAiXRNceXtA7eB0M&#10;nWb2zSq+6JjmWxOKzC0UDVMJ8Uc0kMpZ9t21OKo4MnEyv7lbGn+E37ILOYvKYRNUoJgsxt4og3ta&#10;RVPbBfO92EZt0WU0x2noqqRItxVsEUU6ICipp9GZPof9xv7GUaIpk2hvadOnE154+/kh3SGIdp3h&#10;seSzdrVhgMSj26pwaVxBxGCcmA2dUaRds6LJ3LrXAJqeaDI7vaYpgqewZ1P4B8OejNTO5drs976q&#10;3InINeKKsYC/cgRKrloghWJRw1I10jz0gN7w+ARenyU//p9HVXZ+2LfcwywwINX1AUfSKp7or/jf&#10;eHzAYb/wsPFAUVPQHcNzJeaHbuHR1lpiW1/pqQFUKH/hl/8Ay3XbopkX4fyj2YKK7v2XaH/xTJ2Y&#10;ZA3/AHVIA6/aama8yyie/Rl9p9GbufTF/dqLo0CW9UCmUeW1UjVa5HzZYTZ23Xr7f7anvHLXVUCM&#10;okxn5RJA1VOSMGQy6+K7/a7lf90GkUjLWbwTLyy+EVSK45g4mODrLVOqW4h7FCoKMtyqaYa0wu13&#10;Z5BVdjDHWbjzQqywnMbNazya6wGgk6lBRkh2zzw2Ly81FOmCb99mi3BGmm9sMQnqt4rMJ2/iRqE7&#10;ays9Qlsv3IVhGozH7Bzoq7n2ozd0DyhwHiAY1Qk5jxVPe+7GWsPfSfxEfgYSbenFU7mOGOhqpLOZ&#10;BPN2xF4vYoUAMNp+K7P3/ZqanzUmlhGAEyCb8F6mZyZwk24W2KqumNQbVfvCFTT2akfv/uDGdMpk&#10;EH6asDeF3Kqz9GWoQN1QwIQop/CUAcEfYYyVff7f1Vhj9WvGqoX4BNeeXtxUJ79DnQ2hvY7g1D/U&#10;ECMVSa7g5sGXp081VRfUnDe7miHTlHPIs8+Lgjcs3aHHnUUAC1VxZ+bIU11O+ro6p7dBek3MNWIJ&#10;VNQET8NSHblUYgzZm1gXIdk1OBCQWUmerQyAWZZzz6o1XBscQMFkA8fgFq0G1+h9DfuYD/AMETr1&#10;IOm0MZL59UBTLd8VlNm3fsDXVILJ1/Sge3O6xQqupTj6TbbPRGSHZ7c35veRxRoP1BmliCb2k6Ir&#10;L14NUJa8jKk9wZe323e+NQhI0m7WiXgdR/WVVWCwtrVVJL1CIli+N+tD7bu9t6qIfUI+7tEeKP2v&#10;boyuz+YGRBv7VPFD7iqz/wBR4ID2XTARRFc7rD2mCylCoc/Yh7RFUr0Sbjr6FAmQ29AVm7crYoC+&#10;2pHuXga5+5Hvn6KTH6bwYXHwWUrMnaCzVS3rNQHy69etZCGqEonfgJIU9sRFr0ae4JXuOQVVVQc7&#10;T8Eam8UydMnKalHNGSgI7T7b/vR01N6zC/2mTI5Z21puic6G0MmCI7v0mc+UV61GP8XM8kBhtULe&#10;JTmAtrQpBhsQIL7kK+vVCm5eoDx/UhiNvVClf8Tt/jY3XEG9sMVR2u7cGsxVVFX4mP47iD+cYKk3&#10;g/x//wBQodvty38yfadZlmMgoDin0ONDHQKkSiU9uKce0aBfyL4qHLqh26rcUDSgaeSp7Zm3Pai0&#10;zbEp6llu0Gk3olPTNeZM0dpUOae7S4RoMr5dHTkcVlF/sNozfvYlea9EY+06dObk7I1YNa9W6aYp&#10;jz6FVU0TLNuIN7XIUW5oa9mpOOSPw6KNMdoRceIRp6I/BF+Sz3DZopzTjjgnBt7wo28VmPPqnEvb&#10;ZZMVAIDon9l0yIF6YID2gyYodymW7qg6z1XNjfuKp7wlbZwQqpu6IPNOJaGRN7InREQ2qC1aGKYJ&#10;jbwUAm9h/wB7PoFVuPtMVkuOxMZj2DQZFE9eqyUi+1y9QztqKp+2JI7lTgQqIgCfygSCpNId3vbD&#10;Wqu5XMsw+R0P7T6amXqVa+Gh2WVre5A36G9jNhoB9plmT6HKdOE1uCy4pm0ErKE6OScMMRiF6Vcz&#10;s5DmstUg3L+KlU9sYWvKe5MiNmgGqUeCghoI0PozYKsf+vocX+akf66eCH/rfu6ctXmvBk9TeXtg&#10;f5kwM9qZMFmrt7lDmnGglP8AvNhofQ/sVdyqVIJOwLu9rtQHaALxcgkgO9FIuu1o1Xj2IJlEcUaP&#10;t5nZ/uIXb+47lX01TOQsIw/+TXgqe1UHqpETLDcgZVC6Py0OoJ/YbQ6co1BE0qr7iseWlnleWuDz&#10;1J249EKxoHsMn9t0yI0sjUbRWZHuUTDNvLX6k9Q4JyiFnw0VUUzLN7xuXr13WuPJBpFCkI0rNpYq&#10;CDyTez3au2fMKYSxAvghX3C9VVVWqVRFxZUn7aGWoONdXbc/U9xXbrN4BuR+Cym3gmF6AWYy3ddH&#10;mkn6ot+6H/bN7BoN/IurdVDQ/wCwj7DX7+icJynaW3ovUIlt6J6hK2CNJErYJgJWwWVAi3gsps24&#10;K3VFkxQUU2g1aM37JwmKelN06I1W46A8vhoylZTzVP23a/HG65sRzQrqv2dSnKCZMEFlHLohWU4R&#10;rN3yWWq9PRMWvXyXqG7ZfBGsTZVfY936KyQZXB7qXmMUavtIir+X/dUcVR979zcSTKbfw9zXghSL&#10;tq8tvEKNvFZ8Pks1K9OqR2XRw1fuxv8ABP7DfsiBP4rzJxbxUVmMgqqSMMV2vt6Z1mrwNP8ACccQ&#10;qa6bwvUpEuazYp1G3iqiNVp6HKzBRUE2g07OKin/AGD6cya9MgLt3sOZLyW94VPfrnTz2NwQwC2a&#10;GTlZgsxThMVCKr+57xbs0kEDySYASFVTxwdUd7t6wZzBa+mngs2NtazXI/FEkxzfxdVSJw19VRQZ&#10;F/AHWjX1x2oNrThZcUKf+imMlR9nTS5r1tgYeU3YnZiqa2iQvKHe528VT3D3clLGGQVXYzmiJ5TC&#10;qU7mYaHK9TszfVjrWbvTpeEJktMELL9n2vM881P5v4qiEfu+922+4py5Ks4LQymAqyGEIjYqc31N&#10;aUExmvTtcmNvE6G9p9DftIJ9JbQaajBCsTG3qEKRMaG0AhPUstIjDHVq0MmUUc9TUnUeUVkFTvqr&#10;/SU/Y7m0ZauJFKA7e+xVYo+prTgie4J1auRVIGCPcv679Dfu5/8AHvcqPuSH7lDt9V425ZEzBa6K&#10;FDQRIncqf+XUaiXjqF0Krvkh2+yfLFwxxN5JN+h09cj8MHVf3VMRTlDR/FXTTMjXggMrDa67Hb7P&#10;482FzYg46lTXVNtXJOVmtxQb/FRTKrIYtCxRFcnb8PKkqiEaha4YaQnTqXsesQ4paDtOE2PBU9zu&#10;BgYzJv1AL06qc1NQiHI4F0PuvtQzlyHJvxqqq4KjtdmFVT65DWBgVmqnu6odyoR3/qQFKcz/AOho&#10;aI+w+htIpPPooS0RUOaYI9qvnjqbiq/tBKtj/wBtYq/NiMQstYfIGtBH7nuwDvjEgi5j4JxzTVfV&#10;daSCJE9/7B/Yb9pmw0PoaqSz1wL/AMfIqn7jtny0v4hr434aM+CFQVNJ+m+XwKAZAaHWYL0O4IVa&#10;8A9zYYodqqVO1en2IgSMObo196FtRWajn1T6W/aP/wBCiqqe9PTLRFP1T0z3r5r08VVRQHZns6Fd&#10;MMs59UKhcvtzR9Id5YDFj7lS6ce0+h9EP2Dew+hz7Dp6p7+oXpgwLeG86MuNsEGUVJNoNJv6pjH3&#10;oVdsRjw1r+5IWuZPTIT+q9MDxQAT6W0N/wBCwQJPli8sPfPQyYJql5VmJt70yyoG12tU9i87bo2i&#10;jlRpu3IAogL5JqpW1otbxWYck9S+eh8E5UND+xlKFQt4rXv0BN7baGUB4rMbvYyhMoclHkjXUZfL&#10;ArOJW1IUiUdD+xbqnqTCe9QkiaZQ0ZqYEbEKe4fMdvIMomJkGOiOhtDDQasE1uCf9+QmgCvSeJ23&#10;R2aXUZW1hM6e5OjUF5kO6LucMeWgPJeVAnRlKcJimRx0FME2htLpllRq9ptD6ANHe/8AYD/7vJ/n&#10;7lFH5avzflPNU/cENmAN1+4cPZFO3giU5uUEezROpsLiDeRxQqvgLp5h/MvVqxI8TqGhvZZE0/Vd&#10;aSbu/TUf4eTleW/RlX9qiNM49Qs1QaqnW/IDQQLRUU+h9BpxTJv3w+g5Z3LufcVmey+n+bkgTKKc&#10;od4TD43hseWhk6gq+4PqAdnjDUxu1Sc3KgdykCgEuXpvj+V1noqidR5hO98m1pkTbgV6V9tQ4o0/&#10;mbwUVFNivLenKcaHUV5ZJk2jKdDqCcrObQ2osnTaH0HQwmo6W9p9DXaHN1sEG28NYRoN9sSnWYpw&#10;Y7Ch9u/mqlO4Pg3ihUgV5lkpvWZNVJZaSnJ8F3Ke8PrZtYD4U1Y6l3+9VKsUtK7Nr14D2m0GoXJi&#10;m/fRItFCrFCkTKYhNpdV+kHqaAcB5XmCf7yk0B4vMh9VJO9VfZfbF+9UKQKW7gc5qSY1dsUhg5nc&#10;h366YVRZ6ZPCR5JiPFOiu591VKkPaJ4KqoTB1/pp0OicESLrYBMVT2b6n8A+HNOgNvBHLbwVVFWN&#10;rhogmQTG3ggUxTjVa9NbgiMfbdE0z+Kin/YMF8kx0RQAT3IBE1ShjfuKFVJgTgMNio++pnQ/jSac&#10;deCenH+Hoqe7X9IMfp1YUEqjv4h/fuHBRmsqNIvRL296ykw2IHuByNZ5EIC+6fU+w2iC+S80lmH7&#10;pb/CMiEbc9Lpl5ufVevSPMC/4sG/M3gg1vFZKpLYixZ2jOSq7Ji4bC61671VP0Fhddmb8RN/XQKC&#10;s6EI13xua7LViqawYka+jL/k1GI1G+Fx14LylxsWfC2KANuC9QCI23wxKt00Poc81lGhlbr+3f2H&#10;TW4IHR5pL0TWHEg0YsedmTmdXJZab7Xr0O+WNWqq4g/hfis1BgeVL31G9ZdjWYp67e4BZ6btvVZS&#10;WGz4o9oFydRHXij3qLQa88lS+vDUsvRRQQ0P+wb90P8A4R06f2XCcBB0AJlsY/5aoKn+ILLgqqgG&#10;hj813BVU9RAg10YuAydZim+2mDqk4/Mh9v8Acjz3F7wQX8ppEhJ1lJ8o1DqVV9qCxqa43EHVhih2&#10;3jsPUpsVnC9AiBfwD4DjoFITqC+SY6H/AMI5T24phoHbrkXf3Er7b/2Xer/tVVkswJA7YpBMH/M4&#10;g9xjFE/hLNaaddjuCpu3EVQpLCE/OKrngL1SaS9VLvv3snrt7iEe3RhaZTEz2dShQYneq+/R22pp&#10;vzUwukRUfBAUTf8Ahx19sKk9/wCoiFgGT9eizi5AlN7Df9GeaSYSRqaN1mIVdZDU1MfwmQ3Fdzum&#10;pxUzw2xfMcdPr9yUuV3RCuiR282VX3fcD1PCNU2a4thcqPsex9felspNJvpI8Qqau9NrSUZXr/jU&#10;yqHTEc0aR+KN/U46v2B/wzaBUblTWZjbq1jBU/aiZ/mw2c0Kgim05ghVTy1L+8fK0bCK7v3naMHe&#10;/Br68RggKYEfDEjBMTHd1Kp7J+o7cNjeKfRkJ49EQFFOZJxzUZLynwTO+7/og1GQR7fak7fh50qn&#10;ufcwEHtShV2i4EL+aqAGF+h16NcrG5uKyUSE9+0kotS7yj8EPv8A7sR7b5IiGYZT9JjA3hBGi62p&#10;Cuqe9DUmT+037ZvafQ5t4K3RZkaxcFQcKjhgdipB0xXlWWoeUzl80wVXbpMC2FxBxGCJqMTs6lZM&#10;V6I+obcNjeK/5FU6TxDY8k3VenTMrMJPq6oCpQUU55/FDtM5O39KFXbp8RzCFVYbW45f9BuEWmvO&#10;YbuS9MGJ1Hosnal/TzCzd2V8uSp+37f11Q/FzBGN6/5ffnSzTwa6qPuQooEBa9MnGlzojzwRo7do&#10;7lRRV/FhgTiUyZME/sMUycp6VlTJvYzJwnM9De3FEJ7cVlOhwqqqLe8FD7aseaoFv6QarqQLsUCE&#10;50QT1JxzQZA1SZemZO1vLzQ7fa+mqZhzYr1e5O2FR4JwIC2CYoVnHltUE6t0TW4JqreIQrF23qmq&#10;RNM18kCf+gHMlkPPDYvTF+39JQq7Rns5sh3O4Yg4DlUhSJo0iZCp+4oPmBfli3gn7t9rl/bt70RV&#10;jqTFMsqZZeqHcMra1kot71GeiGgN7ItyKe3JQluWUztqZOgdEVNev3SctLCAP4iw/Cb0O725G19N&#10;PBPoa0vajothpdMqvSm1psv+V3R9Di68EXVbbllKBGh0HQoEztUUQZLOJPq/Uh27Q0MRC9D4rKL9&#10;vReSW7mvNNRTaBRebYJxbxRrN3Pfof8AeTFMstyYJjJQUdOtRC83PkCvS7cy7TuBN9IuXp0CH9HO&#10;lGruCMMMRhtRzXtiqu6J7/1Jk+g1G5ZRbwRrH1Bm94B1LNVyThOOSescOSgmMis559UG9gi01lT3&#10;+xBMbeIWW621NihXt4bfZZU1d76b54QlUChR2Zb+ZKNWDcQPYZZ7cdLJ0e2b+UcPYiiQmKfS4TVK&#10;E96BT+wyDoVC62PsW6aM9uOhv3hHQw0OZLIOfRZTft6LMefRCgTOo9Aoc/0lVfcXBvEgfl14IUU3&#10;2/KgBfs6FHuGX9KyVCDsZfpQ7gv2dQh3Lw/iG/MVJNUFCQRquHsVUUzIVVVct2vAo0jVoNKdGqoe&#10;W+XzWYJyoezmMk459FmHsOhWOWpEm3BPhbFCnbw9llFZaRwVXbqvbi6b2GT6IJlm0sgKdVpFAm3g&#10;EBpZCkJ05TJhofTnCNJt4DQSLRTW4JzLQQFFZtD/ALszC3ijV06lAXRww2LOOXVU96r8L4XgjHks&#10;lz6uiHeExC69tfJCuoSjMdUBQPEcwhXfu6hD1JbuVSFFEhs5o0Vz+WBCzW/1LKNGa3H2WtJE6PNJ&#10;NTJR12mnRZOjVs0MFmF2xVGj6oNLGM4STvAXeTisoLATEEz8ExMP6cEBT/tWXuyOzknEkRdoimpt&#10;4LOdBI1cQo3rP7DewRs4hN7b6DSn0OEK+4fA8qghRRIC0ytqimR7ZKgixTkrMQ4Gtke4KWA17k2N&#10;sEwkdDrIbeIWcTG2/eVlHLomM9Dew2h/3W+hgmvXmXlWveg8k4CJqGCa5FtWjMdD+06tgiNI7Pb5&#10;c6eapPcvGrkmCNRTW4KobNJBvQrpt4VL/wDdj57w1X+6kBf8juFskxG+EwNeBQrpM9qgUM3NOfp3&#10;/NeiP936eaYX6Qya7QxTi5Hd+wZN7cdBOh1FHudoxDXC/aV55jZyWYTRp6fpRNcjs5AI1vb3o0ic&#10;OIRpJQJkqv8Aiyh+Tf8AUFV9/wDe1uKYkZQJ9wUCNALMTgsvau/m500ptGbBOEKjKOGCc8+qfDQ+&#10;h/3o4QdADQ/7aKDKnDcswn8Ee5SXpwhf77+KD8kASzr/AJX2HmrJALNLMKXeoGnVK/GKp7lf1VAG&#10;oa21Q92n0bxtxB1cVUO7U1NAF15IAlGe1dzuU93K7ZRkpOP8Wu9f8X7zuP26zHy0XEH8MZsbt6op&#10;owtNR0HsGVTg7g+HNH7jrh/NyWRon/FPofRlVNHapfe3EFdqsiABcQvbZgs1Yjv5FDtUiB5NaaZM&#10;J6GqkbYoUGSekPjE80P/AGNNLVg41XlsSN2VU94/jHCGHJQT6CQiVH98RThAG3h/gHKghUZDos1V&#10;+1EPPkmCYlgb8PcxVH2/ajScz3RneTjivWqvu2BrQ0Oj37h8rQXeroMfJcf/AMSnHUqanaGC7jGL&#10;0Zduel7sHmu3VXhaSJTqquj6gzWMEaqrtiz3j/ENob2GWWql97JvcE5Qgs1uOlzJMvVoLdqkFy1B&#10;uhCNXgqR3avKDgMdQpNypNH0geG8ug+hkyf99OjQJlvAjYjUbeJXpmZ29GThRn+wgtaymBxXpDG1&#10;yArt7l5avBEEx2aCTcsox5bEK1mT6HTNb3KqiqD8t4VXaoDi76fiu3X3x5KSXjTIjUxmqaWkNDLN&#10;aSf2m0tof9o/sOF8l8l8lmVVVGGrDW67p7v4hSZib1YbdD6G0fJPfv6FdynE0+BfCnBAW4oAqGhk&#10;376ZMoqK9Sm3vKHw6FDs/iL43B/ygXY/sGCydv6rYghVetAG+GOplmB49U9UaRP3QlGaagePVRHj&#10;oaqSzjHX1Wa4aMq+aFNuCl4lEUwlxCHcExNCkiJ2p6QjmlC0k/VEjUggfafQ9uCt0WXH9s3sOoIh&#10;AV37eQKHpj6tt23QTocaBRbgvVrt7iFVXRINaLoC3BQRJRptwWZA7eH7Bv3oaDe3F0wuXpGR+eCY&#10;80O72/qDtO8NeWkiaf8Aaqq+79InLkHWRrf9qpppECDeNX8JTEMP6egTEryoV1yjhgcE9uKaqSel&#10;PoYTQpqid/QqvuUCMGj1CerknPPos1M9/MKIhu+Cy129wKPbF+27cmEidSBN+hjz6phbxWZPV/u6&#10;pqOfPQ/ssZW1FGqi3vZP0QpNvD2mWVEDVxCYp/bZOUwT6HNvBU9yiYfHViQEKqvw7ORQGCITMmtw&#10;UbeC9MSLYXNrCp7eAtij7IKFWh9DiacoU24IMnNvH96uVmpmorWvMqqLi2KzUiW3qqTUJPeeq8g4&#10;807+bf1ZMoyXlTVSWTr0WYIpiqu4Q5A1o11Ut2RMvTGbXCqYuTNxWem3inMtyygePwQrF+xDGKyG&#10;Y29ENDKK8qimEvbAFuC81vFMFTXdHht9p1mRrN3MgaG/YGnRDQxvQyTjx1wR7fcv2XB7gmRqCdl8&#10;uqzVW4rNcFbBH2QdfRUVavYYW8E55JzbxQpKgm/ebaGOh/YyUzNsQiTLd8VlMjs/Sqauz/t5o1d6&#10;cMOSyjl0RJvtqT24oU6WR0QtEIgoghxt+KFIo/zfNCiqlgXvFwJwQrAvtegBMJyoqChNPR9VsYI1&#10;9yY2ctGYJ+icqKBCA7eOrEYhDNMbMdyc3bOqZRT+0R+wB0GvDmo6SswRq0QWa+2tFEOmqloYaILX&#10;vTlU0E39NYXb+1pmAzxuc4c9BpE/imJ4Jr9AQKZPodP+8H/YRXpie9NXI7eRVNNMviiQnPPqgB7T&#10;Jk4RhwRJutgUKhy+CzVSGxGqnkiPxXS+Sarkh2AInZdHDmnPJBuSczRpNm92hlBEDUhSOSp9SVsF&#10;Aw3dUQJwtemN+xZzbx/YE/sXWQ32wQIQGg0jVx2oUlPduTpk9z6tBtzTnQahciOiNJRrN1taPb7P&#10;+3nSEK++YjjuITj3x6nQxTAoVXbtGbDQyfRltwTY/vVkSmRH7BtIYPO9EGBhocKKYaIr1HYD5I9+&#10;uThzG8gXA8FVXRGmF+O57NNGtv7gl9eEdUseKYJr0c9o6kclvesht4Jhf/isyyjl0QJ0MF2+xWYn&#10;M0DtuHNZTILNgj3vuCwJAvPAFU1USqDifNHNcoJzJPSWaMtaqooObu/hpk/mF5DCGKauhqf5qDwC&#10;FFY8pnLlFEGRRqF9sdLLN7TlNbh++W/agGE1T96O44pBGXKzvSRPNc7yu0ME5Q7N5fG4Phz0OJod&#10;p2Jjb5o9uunMIQdrwZj3qqrtdz0h5YZBXfiax4L1e9XnyhicppnC6qq83LP27e9OZoCjHViMV57e&#10;5ZxbxQfX/imWYpxdocr7f72gj+2TBhEAvHzC+EoqlpsjQLmXYo/A9ZP+RvxUmEVT9v2/wBr5NrHN&#10;Cory28NGWqLrL2qcoL+YkECEIGpzH4uIL1qe69D/AJO1jtJ8FR6hckYNfqICYT3+zH2IJrcExT24&#10;pv3037R9LhDv3h/ENjy0io3WxVXbpnDisgmu59v+OvK26uknVIXlDNyUOSOe/bhqK9OgY2i6za9X&#10;VCo8v8Y5UExks1y9IX7bo4JhbwT1KHNEC3iiCs1Jaq6zsq+5VVNrhhtTdwwGrW9y/wCP25A2m3FU&#10;doTAtjpghTaXtZf38w0P7TBfJR9lvZIMEe52656hzqVP3XeqfJcwEw11XJCmlZbygdq7lB+kNh0B&#10;0N/i8luCgopimo5c0K65x6XHRlpvTm3isomopwgw8VlaF8+qFNEzt5koPPQ2h/bZN/0TFPTb3pys&#10;1V21ZqbkKDK+XRZRPf0WYpm0OhQRA9HwUAnEwrdETj7LdExWW3BFOm/wDaAdDIhCgzO1NTegTbim&#10;69EBTbwT1JxNOFlOg0q3VNoz4e1SgDbwRbQ3/Qj6GWWlee3udEC3gj2xfsQNVvAodq+p8bgTgECZ&#10;OgRgnUU3VZqZ70xCNZkEasLalSBr9iK+fQrMLcFmtxWQ2v8AYb9s/sPoo7gufDVrUbQ2LNTc/TUo&#10;clSKhaG1eXl8EKTy0MnTaH0N7VL604t4hVam/wCh8qKBQ79MxD3wxHBerULe9enTy/Sqa6REWxGC&#10;ArEtY5FU9m3Dmgfaq7WLeBB1YYrLbmvUN3ssOWpOZ6BV+wP7ID2SMeqp7J/E/B8OaqIvOrqqar4+&#10;J3q3ROnBWW59XRBatDaGtwWYrNhpZOU4TGR2dUO3bgURj/0O6ZMF6fb+q6WL3wkstY4cke7TcdX6&#10;uSppoEd2Ot0ae6IHXTdsXqa+W1Nh7RNM1Hksp9iK8styjNPbisuhvaI/ZP7DpkO7+W2KNNOrDAIC&#10;rXa5W6pjJMLcE5t4oo0W4aIJkKjbxUFkxfQ6bQ4WYy3IVC3itn78f9m6dZSstN6zI1iQ+SdZsLY6&#10;Gqkg/NemfxbLg6dPojoAKICbQxkrdVD/AAj6GGhgsiNNx0PpdECaiqu5IU3xPgvSAYuzx4ZOap7l&#10;ZczF09iAR0P/ANCN+zZZ65Bn3lsCh3aL9vNkxQ/5BjVL6tWFNSp7/alUHv5gcPYNSrH3OrLr/wC2&#10;g+KOX/5Ki1EDdVH8ApljuT1cvgj7EESn0Nof/CwQfT3Ptx+Fn25X/KMMcUKcU6y6HTBMqqu1EtCX&#10;MFVdqmkmgkOH7Qg8nak7YhdvtdztZKjF85OFwBC7bGYwOKAR/wCin9pwnK9TuAk7SLxr8eip7dAk&#10;NfMlEGSH/LoDiUa399JpQoopYAMI+xnMgh3Pvo03CV+NFVJMQs32tGWoDynNUd3mqI94Rp7g+k6r&#10;3wAT3IUBUgyb9xOnPNGqm5fJAm3joPdMhzhrxwQ1ogyXcNRkAZawgGgDVx/6TBKBpUQjFk9UU5Ow&#10;aXVVK9GuqIubfP4qv7XsF++GFAY6nLmnLARidU0a+8PrjdJzgTjoDLUP3Gw5LKdVpoaT2jfyLrLR&#10;MbeaqJpzNc7PvYo/bUdvLQ4/FSeIpPiqadpO19p/6aihvRAg7eCzdwy1HkUDR+LbdtKGgMg/sN/i&#10;IrLbgmpkm/YsstZ8x/m5ArzeUH8XmLNqaLr06KnbVWONIWag+S/lOKcf9MuUau5KGN+wFf8AI+0q&#10;NIcOQ0swpvAM4S8Ee73hmqYGZF2okTR+6q7TdrtsDVnBYVVCkQyGoxIEAfcvVp5/pp4IBRUNDnRD&#10;/EeaSenmstSYfsHWWq3+Urt94/ST0e9/BU/Y/b+Xu1jylnbKxM2EQDMqnuCoEmBakDCN+K7f3XaP&#10;liapXsBMAzwCBPL/AKWh7B7ZvtiF3s4ek5XEbywkajMo9ymBw81x28V3PtqKfNUKAIm7uUkzAEgb&#10;0e5WGNRx24E6k1uGiOiH7OKYT36DVVIKHPonTv4Jnt7k6eqShz6J1EJgI7+mjMbkyzBW6J7cE9uC&#10;cpgLe5GoCMLSTEW9ybFMjS7O3gX/ADBD7T7UuGYwplA/i6qj7mqnyjNmiL6SBKo3kSCHYopakHVN&#10;xjlwxVPamYQ37ak5p8UBlbeFmKb/AKSZRTaWRprDgzEuCw9/VCkUuNp6rKAw2qE9+htD/smUU4nv&#10;0NVJQ59UzOmy+K+lt6ZNVJQ59VBRGlin69Vl6r5pk3VME5CZoJwE+jNNeQW3pwX1fFQpjtUZhT8F&#10;Epgmv/8A9dKCe9RE1muCclxg3NMD/U3JOPn0T3oZiwjFn8As88DJCquJMruCyvA3thqRHbkGc4vq&#10;O9ZSiTCkM/LWswLgalmpEl5IG+fNEP8ATPemFXghliSgKaWxiqiNWhk1NMBrXklfYrzGITiRmvMs&#10;Hlemqt7k1SBMQgax5TMP7oiM1nAbBA1Cd+zQ6z0yRJEL4nRmqgswWcyTVBRu/wCoXCHc7JNNIZyM&#10;kIjfNl3P+TVmYCba8AFnrB9EuK2JkWF3mabtdOCq7f2ZP/HhmPnbNMOKgSS9mXcPeJNPbyiglovm&#10;zSpBgwm7vCSDo5i3bZ6iA7SZwIs7Hau72++Sae2aRS7fxQhTSQzBtupV9v7f/wCRvLdF9cHZ2e/B&#10;VV/dZvRlXUxnMA5XqiWhvXeNI/t9s0CgwvNWYMQCJCe69Edv6mtOC7nf7r/8Oh87eizENTJ+42Yh&#10;2GJqg5VXc7pJpctANgWgME/bEN3NevSW7NOYlj2jARIE6tZLCAMbl3aqXq7VAALm8gtOkG4y1Pcj&#10;3KqZa12/SB7f2kRXUD2iGALOC1ZJIywk8YOvQ7db1UiMDzDe4lMN+hmddyvshsoGuN0+S7NPZ7pq&#10;7A9Q9yjLQB9FWUkmkVBqzTK+c1/z6KiO3SwYenMgUnExv8stQVP3He/GanMCTlqNNwF4N3vghUV9&#10;uftTl7MRX/8AGRcxOY5oagVR26vqaNpeKy1TQq/9Y7kgMMl5/jfGCoP/ALIN3P6X35ABN9eKr+6z&#10;swLQv9xjhCbKv7n7uo1duApcUxIcEggAwIY6O53PsqRX3hT5KSaQCSQJ1eUMCTGC7n3X/uSRQAAA&#10;T2jAFnHpudUtiHc7B8t4Y46wDch6fLmq/ueySMrEtlkahScccF63fL1ZyLpAwkBBoCFy+4+5+1D1&#10;0Chma+ugExFQYAklwYDeqvvP/YDymFP/AMUZh/IHmDO+UmGaqZlun/1Ee13voqDGctzH3Idn7cQq&#10;JMzjrJxVfbqkcr7o3RmvSqlv+abt37eZOg0VSPKKgvNJf8fvCDvAnF5ghUdrs/TSCL909Ff2ve+i&#10;tnndUKhIgzAkQqOx2RAO0T+Ym8nHFHcqvtqpVBr+o4qvt9udZe+7bVVx0937vtvm7kPxScmPmqB9&#10;wVJOvQ6yN9SI7c6mxu2krzT39VkEvaiqvtu7ItjcQbiMMVR9j2A1MXifzZjOp4kkzhJCgW4qvsn8&#10;QbxfEcVX/wCur+mr9ea6rH+IQVP2vYkSSZzd7zVjjo7n2XchT3AAd1QqEiLwLwj2u2XzFzPW06qs&#10;cVASvf8AcTqoC9VZySIdBeZWl/0A5QqaAWav8XLYoyUJaI6HuWYyUJHTkpCimRzTu0OEHmduKINz&#10;aIJqgiDNOU4l7TImpeVOdHmkst55aGWaoMpz1YfuKCYqB/fDo/cHb4N+bkidn7q80lWK7srWCNWx&#10;llK2aHULk/8A005Tp8f3U4mu/wCuPKMmX6cDhGTLMqiJhd37fuD+3Tmf6YQhAUiqcJnR5ZrvU1j+&#10;0JHyYQZgCTteD4IEf/Qh9Df/AGRH/wDoY3/2nm/+hz//AGQP/9oACAEDAgY/AP8AqR9D/sG9pv8A&#10;6AN+wf2n9p/+tH0On0Ms37Bvab/rptDLLodZfYf2H9h/+iG/YP8As2T+w/sPof2H9p/Yb220t7bl&#10;N7bplBN/0M/7BvafQ+l02iOhtD6G0N7De02h9Gb22TaH9htMEX9h9LqGh/YfQ/8A0M+h9DexlKYJ&#10;9D6G9jNpdPo9TD5e0+l1DQ2htDaG9g7uXssifacqGltEdDBAIU6GKgn/AGDe0/74bQ3tQUdLew+h&#10;tDLKmP7BtLJ/Yf2X9tymCbQ3sNobQ/sOsyJw0xTe0dD/AL7cBRnoYaH9iCjogm9iKgoJisgU0M3N&#10;f/xLM/hUnpqhsRrdyGuOOh/YfQxT6YoBMn0ikoUjmsuOg0jVxGiMkyIUUSNEUyfRmTBHvVxAZxtI&#10;Fx5KA822v5IgDz3fVjtaWK1W16YyQPVD4qHNOFl0QTfv6GkuE92huqgn9hyoaIph7T9U4TVKfFPS&#10;nqUInCKYDxTEeOgAfsMxXz0AlONDnRCaFRQWZE6Y6IJtDey5WSguTd81mpHDqhQBG6WG1pL06uXJ&#10;M8SorKsqfSKkyj+62/YPobQdDm3imCy46BoHbN78HxTPb3phNObeKIMk7IABS8U4DKJ8FAuVHkmZ&#10;SUNBWYC3vR9S7byIT0z/AK+qOUR2lMmKZNoLytrWUKE09Seme/mnN6bFMmTLWnWfBOU4WYhZhd7W&#10;YqCCbBMNGUoUsoBRRp2cVAJ2TNb3J2UkQVlpvWYzttWS3+lEC9sOizVck+h1mQqNy8qzmYTBOfab&#10;2mUE3+Of9g2gWu0ZMdBpTlOgCgbcUyFSdHuYNhiockUS1nWYCI2XqXiOiYjxCYU+KBFLbwojgpaM&#10;xkvn0RacLSUQnP038tae62pGgDC/WNSdPbgsyimVW5ElHuC7nBGprOgE4uWUpkHXzWcW8VlKjJGk&#10;J0wCIOrjognQfQyii01mxWZOnCzEIhMVCaLi3uRLKSYBM1vcm6Ly3bEBXb3BA0oBMgDr9io1auK8&#10;qIvhxCc4In2n9hv3Q2iCyr0zI/NOst2g7uK+SBOhytQ6I1bEAiBOCcoJgg01LxTNDaoU+KLjxWve&#10;mEtOZAnQGTpqpJgE6CYJ1lMt2jMnVQ2cUDtRKyi+2CpJ18lBEFQWameg9zBRTi0UHQNygmWbp1WQ&#10;zTJk6ZQTpgvko8tOYTCY8uiinChyT9FmwbDqsp5dE2jJiockKqpbsNBZFGsXNxTo0lMEdDlOFnw0&#10;QmmqT36GFo6GKZP/AI5vYfQCswtDaslpaCBOGg0037E1SFNMyvkjVsw6oC+21B70CFmNoI0jQXU2&#10;moVeCYVR2JjV4Il31MohNdodALLTNP0WY3JlFCoBMZW1KCcqCL6GqT02ig4gioKNyy4JimpUU5ki&#10;AsqLJigyyY2wQRacE45J6prMoJk6is1Ugnp5pwnKame9FEUzuksxHBMeSyjknMtybogDJW6oC0tG&#10;ZMFnMt2iKIRox66CyY6cqypvYb2GUU37gb2GE05KIqkvKst5TBVZpw4ry2isyFJQNK8yYyQCAUCh&#10;Ta5Q5I13rPeba15pW1I1ATXqXpymTk8eqalPbkmU+CFeGzZrXrVT39RwVTL5LPhbFfJOU6zC5Nbk&#10;qc0o8E45oUhMnCyqHJRmspPkv+ndrmoLObkQUToI2YYr5I1ExG1PSozQRFuCfogTL4LMEM8rYJx9&#10;O75pkyy3HYsqNJvRKICgmM0Iog3pxbxWW7d1WXomqt4p+vXRleaFJM9qYW8F5pJ6LtnNGozHOCzI&#10;1JtD6GWXFBElMm9htBP7lBJRpPNPTJGn8W/5Imu3uRPbnv5pivTpmUDVNeVA1FZhJOiFbqi1yitS&#10;e5CilCk3JhyTFZOqYFCp7NtTLNopAtJOVmpt4oLJduTLMNBOxErMZC2CDWihVg+hws3TqgKZ7l/c&#10;nbBO/lvtNZaUKj9O75zRRJuXlRpqkmBTGe9CkSQxQT6MuNtSYpimu3LOFmHLqvNLcgRaSdFZkaiv&#10;UEhzWZ0KgockQeSdAaMhvtioFGt/pbx3aPNK+01kF+3oi0y2OIQC1JllF+h9GbQRsT6WTKGiP+Ey&#10;rKP2cdDewxTBEiaDokThiswTp6ua8qdeoLvkvPz5BA080KlBOihUEKSYbuizIlMsuiMlBOZKCNF5&#10;biCmp5LMZqKz4c1mtxQZNUnF2iMkAEMyzKCCAKDIUoPzTVS3o00T380aa5WwRFN+34rzSKACNQPm&#10;g08RukvLM2vX94W3FQ5qM96enmsygjSL0z8MEQVBAr5IUGUeCcI0X21KKAGiE18kQdDmQQHaq8Dz&#10;CjW4vGUIMYbNSPceMLtyNRWUy3pwjQZluITKE96ZPoZOU/sQnofQx0Eo1In/AAcVm9ptDlfNQ0ss&#10;5XzQUeacy3phzRJlbWsvVZrt6emSarnyTU80A683NeXmnWbQ5WU81mBiNqa3BGnFF0SEyzC3iopj&#10;zUeahzXlUZqGhihbksxvWQTKdHcoossqYIJ1FP1UE9ct6FVPPBECSNdcha4rNTMbVbqg5jv6p+1M&#10;WvKHa7wxtBeVHGGKcLKbeGgUyfap8USNVppinKfqnFyhLciD9W/5LME+h8EUaqpBHLbwRFIc3CA5&#10;LP36YHWORR7gjUGYR33sg9PiUSB4/EIgW8Udo470Kbt3RCmqe/os9ErYpzNOso0ZrkwUU2iCcaH0&#10;NoJRCb9s+h9DJkKbcUaSm0RUE6ZOoqOiAQdZdGVZCEGkjSRBGsXNxWWkR2lNWJ6+iyjn0WcBOVno&#10;mLX6k34rbkTXLdyKZZbk1UkRTftTBZjoLauKBWYz3qFvFOECUKhd0RTaCQvMjXTPenHJZ6rkCjU0&#10;mWCqqqqwgyhzQAQKCG1AnmoIBAoAIVVBNSI3TQqq5ommd01mot73VFdchOXJkBTgnM9/VA4In8VI&#10;H5vkiRzTogJ06jJMnv0AJzbxTaKSsoUUE9E7rGCFdQ4dUMdEFmTBMUaLijXTO2sr1a57+VQRp69S&#10;mTo6GTaGThRUExWUJ0KsFFEBRT/tm0Noz4c06pO3gUagOCY6GE1EcEx0PogpJmUFHR5Z7lkqEbYJ&#10;xLcmaKFJluwRyiI1o+oJa+gUAhTUIW1KHNeWaBH1b/kmrlbAJ6Vmw6oCmaYogogJ1FOnpUVbqgBy&#10;Qza+GgNoc28UxRIWU28EaReyZVU1QlFO77igAJoE80wnvQITlAdUKgg6DT3oBCpOyyiceCNVUt3I&#10;phPfihSUTTc1po00yH8qarkslV414Ko0mFv4lUDbxRARJ5omm0RqQPRZSmWcXWx0Ap0bX6MwuQKz&#10;K3ReoZC2pClOJ6IrKLeCgmqQr/CPltTmSzCe9PSgSmRCjobS5UFmWbS+hioaH/wLiad7e9MDwQPR&#10;F+WhtDlNTy6JzP2XVLoFDLP4LKeXRAmW5QRFUoYKCfpoLKKIE0TUYrOJDYiajHYmE06NIt4IVlMJ&#10;oW5LMefwWUc01M07ytqWU3J+qIZMFnwTG3goTWcrJbhoBqkgBz6IUvBalkMztXlTqKhoyY8llMl5&#10;Jm16BM0KTJB4gbEKaLrXoZkO53f/AI7+Ak5mRJGr7e/p/EqR3/pvlyigO3b3rJVqw6ILMZMEQOa+&#10;agE1Ull69FBQTGVtScIE2hoOiCcoUVSKy9VlHNBkMbakGWYzThZrwnIRpN7YqC9PFvCOpG3Mo0oU&#10;o+z80wQUVBakIJv8E3sOoFMs1p7UG0PbjoYrNTy6rKZ+yyzW5p0asFmvT/hvl80WVVVcg2HKKgjS&#10;NDlQTIdyozt+YKP03+H8ToVAwt/EiBdbWmtwQrNvFDtlOJ7+qZNVK2tZxbxWbBGqowttRrw23nYs&#10;9KZoXyUVlpvT1cuqZMEFbqiRaO1ObeKeo8U9FveigKkwUE9SApt4IGnXgnM0Kih3BLchVVJMZFPT&#10;K29Cu/fih6n0Qf3wlGbKj0ZF7RCHZ7kjsuD3Dmmo5Ya0Kq5DZyKpyoZpERkiSs1KiF5b7akKeiFN&#10;V/JME6ylZQorLphaKijWjXgmZOZIkryrKVmCDi3uWQX/ADUU/VQToFEjUnT6GOhkCmK8ugQUfYf/&#10;AAEeagoyT9VlRNwtimMtDBRT6MlsdGXRnN3PeoW8UyFb296ypuiyHkoW4pqk9B4c01RhuQYcEBVb&#10;xCyHn1VXcpMQ2OI1r06Le8ImowhdTjsR80Ng6Iikz1U/BZ652wJVWEEyATplq3Il2BQpqPgfgvUp&#10;PgcP5l6RMNyFAtJPoemZUb9BRNuKLTRdFlBepgoo9y8N4wRUVAIvJQWUyTDktaaoRtqWWi+14QqP&#10;JCju/S0Z4wkHmv7NvehVXLdyRy28Cs1P1CVsoCFVRXllu6LzW8EKMVbqqqaBNsMdbpqxw5I0XFMU&#10;34b5fPR6hu5pwWGwKo1RduetPL39VmeSYIUPNMjUZKC80kBREDZzAWUiBnJMvKWOM+aYl9wHNZTT&#10;A3uE1M01RhuTpjJOOa1Jyju0ZiswCz1XJwgVlTHQSNGXQf20dEFFFp71BZar0aKTHeiMVFOoKOhw&#10;o6YFRXuQHVO/FOefxXzT1c1nuDYpqTxQreAt+ZORx6qo03WwTg8FmqkJyRy28EKiXpvEOjoGoeXa&#10;PmhVQGA34YoHHYm/Du6ujVbigVDl8Ewnu+KBv+K9Kr8XIg2inqqiNR6rPSYAjiyygxVRqubBNbgi&#10;Qs1V2zqgMNBOxSt7k2KzDl1RoqkmCa7d1XmtxVQGrjoBWYIsOC89vcpx3rNSnE7blmqEU9KY28EB&#10;VK+wXkt709Utyarmjkt7yvNbxQAkiLckajMbeqzUmWxZu4ICcegTUDjqxChO2pMZ21JrjbFZUQNX&#10;FCk1Mdh1IARdOshPh8CswKpqw2IHoshv+aYI01SNsU4nv6lCEDs6J15pICmCcl1nrHHkUau1ds5l&#10;EVck1ppwspWUJtBbUorKJLKUwXyWbDRFMgdB/ZEaAUyfQygm0Oor56YqE4KK1L5pgorN1UFldnT5&#10;vA9UwqfdocltbPzQoo83uHEodzuCF8uVbrKZ/wBXxXpj6apzujg815eaa5R5rL2+XNZgY23LP3Ji&#10;1ygqqcW4ogI1Ig28NLidtayvwx3pqttpL0qjx6c0ez2/xNxBvbDFNebYlNVfsWVGmmZZAdEM1obd&#10;JqPPqjSNXEJjzRNKOZFp7+qmj3HlzLa1mCAHJMeS16BVoCcm3vTUqfBZjbxQATdFFMEyyGRTDQ5n&#10;vRpCNFuC22xRy24qnNKJuuB2LIeayUCbxfqib3teh224Ikjx+BVfca8WuQoKkmaSNeDeJCFWCa5O&#10;ndMhRi/B1lQATlAJ6Tb3oky3aHRWdBNoy1STU28FmKZNcsyGHsN+2jogorKJ79D1STDmnGj5qCiv&#10;NP8AqT0y36IqGhymUk5HFNTzQr7p8l/KVTzQNIhv+KqarzQYMcRflaSzVGdrgnrlv5Imn/cjVVIb&#10;ei8lveAo28VAx3rKUFBMVmUECs1uKYpngmutrWYz3/qQqeW3qgj3B+FsbyAs6coG3FONDlQRF6aq&#10;e9E0W96+SdQKaowKYLMExUTb3pkE6ZRKOX6oNPH3L5JiYIMVmw0E3wTpxMKKZZQhQb+ifqiKeaKa&#10;gx3c3TdydsKVlA8T+lZqZ78dcEaah57p9WRzjxPKpZqBC2NSNXT9SykcFKaNIvbiCgcdnVDNfbFf&#10;NPSUKlnw+SPcTm5QTlAApsdDaA6gm0B7QXzTGSelZVl0ughv4fssuh01uCdSTNofQwTrLbgoaIrI&#10;L1BeZMnUVmF21Os8kCznaUO5V9AnL9QKcj/V1KNdExtvheCs1uCIu3dE9XNNTb3oGq3isiZZRNee&#10;3uRyzg08QmxXmvUkaReyioc0yyG9ODb3oU4o0oKCNNV7KGiHJNXz5J6JWxTkx2aIJlmJUEUxRqE1&#10;NAFMEV5k45orLinRI1KKe/emZCsoZFmMwoy+CNAvbFAJ8ExvtgvUCaq9S4o1BGomCBCzJ0RUYW1F&#10;U03Pb8Kyme/oso5r1hdz38kXVXbp/E2F3uQePu6rJUhVhtT0iKiOCe9MeayDRrWbQAE4mnKylZRL&#10;ciNGVOhTtwwWXQyNAv8AmmRKLprSW/8AYvoZPo+S+SlwWQidsNGb2YKKa3BOFFN1UEHQopVNPdDU&#10;VTltEqnmmAffV1KPbpt/lKygcP0hZar0xRacFmHLqFlrt7nQy28FmT1JxPfocqFyDXJmjtRJ0uiR&#10;q4oOsyNSBwUUWTFGrqnCIv3/ACWVODHYeujKU7296yBMURSooaHE1FZUMqDoVJwmTKKLTTo0nVxC&#10;iswkNiyokrMmQZNghltBGllkKy47UANHyWR5oMjR+KDWZlnB4JqpXy5BeoFVVTNxxbBlkZx/T+lA&#10;n6jKfwCei/ZzK9W7+nqU55J6pJxoKzXBFEJk4TlOmpRp/EWa0k+gujWJp1HQKzd00MoIWuW/9iwT&#10;m3ivkm0Pbim6L5KNw5rKJbuiHwXyTCe7oU9ShLcm6Ijovkn6JrcE6y08uoR7lWrD9Sen6v6vkjUP&#10;qDN7w9zSWQ8v0o11SRPVVC6HFAAJlG5GmmW7os9YtuKA6pkKcUBoCCtgiQgCjXbiiiKlDmnUUyFQ&#10;Tia9Q28Vk7hYQcxN+AT01OdlQ4lZyIDX8VAeKBCzVz38iiKZQ4pkSZ704WW9ZSjSJw4jQc8oWgm/&#10;UjVTODTxUU9M0/RGronKgo6HCAMvgoKk6DoYKKAMlBZ7x1ZOdApKqI+qGOPuTJtDjRmeAVRpvbgq&#10;jXIkYcn0ABDtm62CPZ/CWeVxBwe7FZKuaFNMztQ7h5/qCNAlb+JZBywRDRLYJiopggdIZeoZhMid&#10;icIE6M5ThCkqCcyRRZN+xdTQoEyn6dU3RMSs1uKyWltRA1Wmmp5dQstU93xXyWYcuqcqEtyfos2G&#10;xW6aALcU5t/mWXdfhvRF1tSOTlzCpPc14cgswRzSRyhEVS3JwEfh0WTp0RNUbb1lAt7lrToaA6+a&#10;BCjaCO5QWTHluQTmSghgiAnQBRyTtivSOy79KB7oem8O2yQeazdunxPNZWhtH6U5FvcEKRMvzTLL&#10;cm6rUvKsv4rrSXmTqCI2cRoylQQNM0AURTOHFMVlM96giFFBlFA4JrcESFHRC0UNSjzQ+KYLPgor&#10;V7D6HeO9GvYoSjx3IpqreCJpnvRw3dF6h5dFRVVc9oBDtn/d+lAUX2vAQqrHHkVnA/1dVVRTcTis&#10;pUOaGGgMnKhLRlUVkF+g7uKigOqLI04om3FOh+0YKJTac3VOhTiswNven6LzI1GVtehqZoVE8Oqy&#10;90+W+BwhIvNA9g8ebrKTDZT0U+HRGgyOzooKMtyyW4IvJGsI11XWuT3I0/hg8vgbkEAgF6ePKOGi&#10;CapZRemQCiIlFhA6HtxW1PUnCIM1BFp21KHL4IZ/pvlhqLoU0CWvqhU0tYWYpjbwUEEKVlF/zTES&#10;Q7d+/omTIOjTSnWe8bNiiidlpoBZBMp7SRqwRJRb2AmXlmsxt4qOiCAVW5MRBCsCSl4o/BCrL4oN&#10;SxjF/kmKFNxUECi6dOFmPJNbgs5ThE1IGlB5Jk9M7lkMt3RW6IkoU2koo1i5ZkaUxQqTLMvkqXlH&#10;DDRbqswt4phNMeSe9RT+1HQxXzRae/HR5pXqHNNSvMU1+9ZeqACdPTNMSsomV5iqSJHZq0A1StrU&#10;D4FHKfBepUbe9PSZL5LNUYW1pggLj0Wa0tq9MosiDKFsUDciaZQQUJoErPh0bTmQN6dDLNeYSRhC&#10;FpK3RNbgo3WwWy2CaiW7mmqmoo1XW1qCLHh1Qerw+a9QF9wxWUjgm6IAoVC0kChWLuaciaDTKdC3&#10;JQCiEShSE5t4o4wtJZmWfBOqn1cUCE16dMZaANAqCNJR0MmTUrIRG2pSUvH4LKYPt6J38FlFvBGo&#10;W8UKbcVlKFRkiyy4oZrcVmpkntxWUpjzVQxbHUvmi2rigsgmVlKa9FuSHcqkFBF9SFHVAUzL2vTj&#10;l1TFRUEXTaIcl8kKxds6pin0Mm9t1BR0ONAFfPkmp5rK0DrXz+KOMOScoaKqtmOKZZKuaY/TbehT&#10;RK+fNR5qCiU559VBMCg5t70A6YFVOU4MkDVIL0xLcsrxOhkAhW8dIpTYp1mFy+ShNOb0KyXpjhh7&#10;0e4RPb1UL9q8vJAFOspUCs2Chy6Id03bL4Wggais9Et3MoGo296NIOHEKCYTWWqW5emL1ltyWXFZ&#10;kwmmN+xZcUGXmkgaUxluQCzi5ZSvUv6wxWYom3BZyiKZ21J34IGqWiFvBOmQCNeCdMm0AFAY8kAE&#10;KsFFCoJjbwTFCm7eqQL3xw2rym3vTExtrRCFAvTrzS3aBTioKqnYiCrYpyjl1cVmKzYaIJuifpoY&#10;T3Lz3WuRNwZMVlF6AT/s3WUc9LdU4TpyJWwWbC2pBpBeee/khllvwUEaE6zGQTVy38kR25w/NiMV&#10;BAdyRnPkvL/uWYSXmWd4jb1RATEqPNHtUmZtcnqvVW7HFA0m3iomNtiibe9WxQQLwtr0EpwnTKKt&#10;1RNM9yau61zJwZWxQpHJF7eKenl1QpqmmRp2cUM3NZcdqYc1GSd5bfgg0tynwQCKIMAmpPFZ0aws&#10;2FsE/RZxdsTm5NbkorMIt0TFNoNKFVuKDyTBZSmCZMhTt0ZtDFPaSNI1aShSoXbFmqkOcFmPNE0z&#10;hjjtUOXVDMmCDIBU5l5TBM8UQnvQKHavPKOgVYJrcESoLKUGTJgjSdBZTRF+jPh8kQb05+m+XzQq&#10;CdBZdO/2XRR0OVbomTIEpmt7kwmmF9sCia77XKAWaoJ+qdk6J0AmScz3oimS83NOOaYc1lCHqStg&#10;vRolVtuY3jmstFvej2651N4HUsya74+9QC9QTCLIPPcnKLyTPBYnCI8UaqafHqgKg1MXLg3HYUzo&#10;1GSFrk5t4qCANvBZkWnDinKzIolOs4uWepGu4JyiROCjoJRoxbSyt1WpZB9RlP5STIjZpFSe/ent&#10;xVW5Zkx5phzWYTXmQ7lF3OF6zlF9DG9Q0BelceUVlWQLKmN6cI0GVXJOjTbgsg5dE9Ut2hwnRVui&#10;AMo8E4uXl5I01InS6DJiiBaOjKmQJQKzC5MU+jMII1GqOwoufLssVlpQCYz3oHRkxWX22GjLbhod&#10;OvUFydB7eCzFPTILKRb3KAWVPVJZqeaaqS+ayjmvmnq+m+01DmnCcrMbtqNX4Rs+aFA144bl5Jjb&#10;zTd2Y28gv4bb1TV+EO+8bzNZxK2xGn8V0/kmqTiQ2rILeCJKNNBtvQr7hlq1aih6Znq6kI9+o+UM&#10;8ryAPxE34Kaym/aoc1qTlMJ71lKYy3qCyG9F+aNInvWVZRegDftXp3Vco60w5prcFDRl0ssyLpwv&#10;Vw5wQqWUp1kE0RUgKZlMqjsWRMooAI5lH6b7TRIkiBogooErMFnNyzdVm6oHqhVhtQqHNCoXaHKc&#10;c1nMgrdUwt4ohEmVteh04vWfpoGgBQWZPbisxt46CQsxWVOooIHQaBejVUPFEAMNqKFVwWaq3uQq&#10;ploFWHRP7DptDaHKanktafp1TDkvknHLqhT0RpvKenl1TVIPeiRIzTEKXiVBE1STAceizLMyc28F&#10;C3gmaaYqmi6KApVL6+GjNTdz96zGLr1TAjbeWwWai+16Ga9O/h8V6ncMRqq5FE9uW/DWj3hc1pjg&#10;qB2Y1DZqxcLJ3x5TONNw/hAKjzVOW74IOU7qCgs1SqIubQK7xzT0rMUCVmHPRlN6BCYplbosx59V&#10;lpWYlNjoFSghXg/BOUCnRdQTqPNGqmfxTaGQ3qKJRKY3osoJysuKa5NSmqTKKbqoIE606hoY801K&#10;BOgtNO6Brt7lmp5pjJADWqidXBR0EKqjFvBMm2aAbSUEaMWwuU5JyZJlU+pPoYKKDiCgOOjLim0N&#10;+xYyUOSzXpunRZzyUFkx2LNUj3cG8YJqeXRCmq/56kALkaak1AtvCYiG0JiEXEIWknClwTLIL05T&#10;MgyzVXJwhX+IbfkjUqqTqtJEYWwRpu3Y7Qbls2fqQzB2eFivLTDamIYHW/MI00z3/JCmv6CYy5RX&#10;kmNuGtCruDyxeI5RRGtCm87UCDb3qainK8qPaN/JEIBeZPcsoQpujw0ZaZlZSo6CeqYLKUSChVpy&#10;lZk4WUrL1RIUUMPgmCFBvTp0yJNyghnlF/ccFlp5oU03qKzFBkMUwRN4WZZr1BOFFPoBUEyAQ0Em&#10;SNToRxTIgIEqs/y6IJ0SNAptw0OJo1FW6Kc0KcUAtSyrIJlMstMyhSQj27z81FPoNWDcVnTexBMU&#10;wnozCehlO3vQp6KKfRlWY28VlElltwRIWcTttTXf09Fmq5dVnN1sU1PLojVVNZq5WwWSgQ2m7aEz&#10;IPL4bVlpt4FNjsQzXLLSHNv4VAN7vgj6x8l8BulU815OfMlGp5Ncm6I0VSNrl/biDs5lVVmFR/mn&#10;/wBzKqmYttQpN8L0K+zF/hiKlTRWIF3jgNVIUOacJ1lMtyYLMJ7uic8uiccuizGayGR2JkAoLLbg&#10;o6XUbeCinCz4fJOn0F5KAlbUh3B+F/EMis2CzJ77akRUFkpUUasFmCpqvG1ZUxlbeswQxu9yKZZQ&#10;mKJ6oU0oVdFkqlfZlBMLeCis2hqpW1L5oAJk5WZZDJfNGikTbwIKGYSUoW1LN1T0oCpVNOGKjoAC&#10;CJZEC5MinTnmhVSspkm66Q2hlmTXKK9TDnDRmCf2orXojJW6pgYpkK1BOZLMjULm4pxyTFGq3FVG&#10;m5ea3uQIlbWsqy4p6eXVHPda5Gm7d8FVXSMLx1XmEbbUwlu6LNUjlnDjsT1ckO6Q5G3qsoDe9QO5&#10;lHmiaD4dUPghmkX4bQj2jG6/oeKqMgdnUKqm97XojXNCjuRtqBR7YE2i+/AJihSb9qenn1RJkLYq&#10;PNZaZnamFvFDNaG0rNVz+KzUc+YTqmka7XYaADaCYLNbjoZOE5WU80aaZlPbigDaGggThaayERVQ&#10;N7cU9ppjaKyrNTbxQoZMZpgjXVKCam3vQrru57FmpUZJ6ZblmN3y0ApyhXVIdF5efNU1IW5I1bOK&#10;ioasU40RTDQBt4KKzJ1FHKj3SPp+WtFxx6BUtKKghSb0HQA54KCzG3inKYTW1GvYhUEB0TVLLisi&#10;zGSelR5aM4uUUwnvw2Jk1+gvq0t7bGS+aJpnvUU9yfqtSgnTBMgEKKpHb0T0c+aJJ8PimBWZAv4f&#10;FZxU5GrEgYp6pm2BQ7krbQmBt70aqyzNceQX9ouNg5gId3u3WuqQ7dw2oUjnogspQcQQpZHdaaFN&#10;N1sE19tSNT296YS/p6FGqoeIWQUze/APqWa+2soZpIdsW8FHn1TC5CvDnDBGs28QhQNdprLUswnv&#10;xRYL0D+J/APaKcLMULcl5Z6cxOnLozBNbgs2hx7AqtyTXBBreCzaIo0028E/REJ2Wam7Yvl0TVjx&#10;6MslAhu5rzTWTFRkbYrKNDVytgqqO19RZp3HWWT129zrNRLdzTV8uSqF8McQoaM55oNJMVU2rFZk&#10;7oEaC07a1lvWU3W1L0wocsVSTyUOSOaSYI0gtrRpNUDqCJd31BP0wWY6HGjOZbkyNOKimKZZhPRG&#10;SgmTaH0v7DKGjzz/AKuS8nPno83NQ5oOi/PojULtvROh3MFmKcFR0ZH8F5KnNwbqhV3re4r0+1A7&#10;+YKPaJt/2jisvcPkM4YB7qgVkpPgepWpZmRedtSt0Rr2Yr1Asxu29E/XoiRdt6J6uacXbUBSUKq7&#10;e6pM3HqUQKY4vV0K1W1Idqm/lFCo28UN/BZhfbFA1SX9sQ3c05EbakazbxROHVCCo7l0eG1MEAJb&#10;tSGZOJ79DmSmmGh9EV80CNDnQyKyIC8qN/LemTMsycpgvUqkPkgKbeCAqVuicCG0KXBMJm2pZcEE&#10;xtwRro+qDe8YlkAbSR7g+oNjvxCFF/y2KgC8av1J6uXVF0H5rIJnastXPFNSnCFXc+mL+6Ei81lp&#10;PFRMLa1kPNGrqjTcswkFmxtrUJlZTbwQITW4I7sOoTFEJm8fgojxWZVbk6zVSQFPNMNAUE5ToE6C&#10;NnFAFAjQKU2ltLKOgjQH0QWYhEDn0ThRkhTVMfzfBNTIbUwksxnvTjmstE7Yo552wVffBjTIR2Yt&#10;4Jmhu+CFPeLf93Ipu2fCrm6m/v6Juqd/BHLyTVXrO/gUDSY22J6jw6qJjv6rLQYbBzT1HbAIfFZj&#10;dt6Jwbv4uiNFFvfSjm5dAsot4LMUcs1FNeVNGqme5B+SpzGEeCgmMkMt1r0xnDHEawhR2+XN1T9x&#10;3D5RP6cGuIM9SyoU7eGgEyUD4FZyfD4qCZnNtSw9yytHF9EVlQypybe9OLra0ainCclEqKz4fJOE&#10;5QK80t6Yc1kpv2IZjb3oUunpt4lP3PpvlulGaYI1m62Kam0UAZblG9GkB3ulyKhT4jostQY4u/8A&#10;tTg2bYqsNyccuqzES2dV5l5ZW1rKDw6hZiZah+ooiidsUaK79nJRRopiS0FUTThf8UHpbfrU+KjV&#10;4FNSeKFAvfgojh1QoEzJA47OqzA8OqOa3is+CggTJfNZLcll6qCzKKdQmtiqrwbiNDHQxTI4/sG0&#10;x59FBRQqw2rKBb3JheooimZtgnKeqS8qcqPPoo8+izduI3c0DWY4Rw1Jxft+KAx2qFMNqc0x2nqh&#10;VTC21UiowjdqQB5ry81lfw+KykxO3qstJt71nqPl3YQlWCmpNv8AvTVG3/cs9v8AUsxkOm1HKeCL&#10;3WwTp79+Cy0rNXK2Chz6aBSTb3IfFMLeCBwfBOiCoLWnM0wMNyzdOqz4bF8kAA5N0AvUNMNo6o1M&#10;wGxRQqF3Rk1Vbf0o0AvuZPbisoXphHNqteoHQyimdZTbxTJ0xRAQCAqlG0Fmot718kIqljG2tNhs&#10;XpVyPKNzYYqHPqUaLijt57UAVmFyGa7ovIbb0XPgsoMVlEzsWUjh0TVjy32AdeXmsnekf5uQKz9q&#10;/wDm5ryGB1DmjXTPdjtWevljqKjb/Msvb+oy3RM6mkjT3DGFoOhXTERhLxJTdylt/QrNSPNg9X6m&#10;TZfE9VSBS07zgdaaoceqpqomNvMoUlDuEy23javLzTY7U4TGSfG2KLT3/FCpBppkKTIrL1Wcc1mQ&#10;7f5uUfYJQCBCZOnTFQWQ38kycqAt7llxtgn6LMZD5K3RGoLMVAR39FAJymFvBZgoo5jENccRqRjx&#10;+Can6rp75lk1fPkjTTftUkxlvTU80S0E6FYmOjJys9uKFdv9SFdV3y/Mn6/Ffw7ujo1Hn0KNNMHv&#10;2bghTm8B0Q8znBkHRIRpQAEUKu5PfyqCy0c+ZRIPDqtcFFEUzTVi24LLedqyi3gmxTlAlfNZRocr&#10;+zy5rN3qmOzos9NUdh6o1mIF0lmAVOa3ggeqFVNyptyQOhjJZQs5udMEM3NFua1LKV5ZrzLNcno+&#10;rf8AJE33SXmWQXrMEBVJQT3bk5TGe9ZKbkTVdsQCgndFtWGOxZqxbcs2G1DLzWZ4W1qPNNTzUEAY&#10;D4bEaaaobB0XpEwOoXR/LzWWqW7kEGnv6I0Y2/KqaateOL/lOKFVM/6sdiNN8Mf0rN16I9qmZ23R&#10;vp1L0xfs/SvUpnu6LMeXQLIZbuidRTBB05WVQtFCsTGg5Z/FDMeCOKdMJr5JzyTsidnFAFMNBTIk&#10;Jisw0OnCzYbE1uCbFZunVGirUmCytPYmIRtfoBFyD28Ee/MC7aCJ/BGjtUw2jmvVqoZr81N8MV5l&#10;6gkOehtBhheoS/p6headtazW/wBQXpnn1Ke3NHt9udsaUx5fpRoovbC4veE3ct7gmpE15x49EO60&#10;tuxBreCgiW4IEDgorzSXlVLzQIQaazVckCgQvUF2zYmPLonq59Cs1PPpoZE0o0321I5zHD5J6RwW&#10;Wqnysbxh71USEKhc6ZZSjWTb3qeiCcpjJfNQQZB5RUECZB+ChPeiPwwwx96amay1ztgswWtMmKcL&#10;JimKAot70BVfbBA4pk6cFOY+9MBx6Itq0DMYRThQmg+hmjtPRGsjBP2+XNZ+5dz2Kmqi98OaBqu+&#10;GCNFyzXK3RZxMKKzVSCJCJQpQGKcrPcE4TW4o0lW6pkW0GvBW6LMNDjksrcOgQ7dUjOWGxGpE6Co&#10;pymCy6CoLLVEHZ0T0jxCdo7Vl6dEaumi3RP0+CNRutisnbmLX0sj3qf/AJBKV8DgJYhP3f8AbyIW&#10;W3NOLeBRHTooqmuowB14IEHihSDjw3KJ49SqQ8Bt6IUg8U4nv+Kyi3+Uo1ARPw1LKRw/SjXTO60k&#10;TXy5BHL9V1mZRCFFyynQAea9MfSeXimp0ZRyQFWtZeqyC9Ooy+CZQt4pkaU6yVSKNQ59U68qc28F&#10;Ce/oyAKlZk4nvw0NoJE4cVFMV81BMi+hjaKhzQAEN3RPUiadScqp5fHYnTlZaV5k4Qq0F0+h04QJ&#10;RGgMjVjbEqKYlMZIsju0Oi6BpnchmRNN1sFHRFFp6A+vgiVGW9eVCqq5fNH4otaKNeHXQe5TMc4L&#10;1HRqvHVEFZ0UyimCy4ossyBR0b0SoLzSThZtDKFvFZ6oAbOqamrwCnHBlmtxRp6L5JunVRt4FZDI&#10;7P0hZ6bzb8QUfqhaZCFIM05vtisw5Jjy6LMOScy3dEwPDoiaDG76eYZGnuHhyCYGG7osxMtnwQJu&#10;fBNhbBOLeCLhZcUAFmpnu6oU1BOJDZ0Wc28U16Av3rV8ESjXcNl6ijXVIc4J+qFQ56DSsyt0To1a&#10;HKICOCGbmgRzWbtztiUDXMWudSt7kSOSapNfvTLMZJhzQbRCaZMUPigE4QoxTGaJuTBHtm/lFMmM&#10;t6Bot71mvtrTFMEyARCyhMgCmCLr5oVdUKbcEasNt6cFD44KHNPdobqi3NCqmYXnt7kaqbmTG0EQ&#10;eacc1UKZvBNUnE96dFF+aJCiiCmCFFx0GmqXRM61KCBUEHUE16ZGnBbFl0Mt6ZMnUUw0EaG0EhOE&#10;5Tgp0aMbYhHuky1Yw/MeC8pUZbk7rZsTq3VMFkMjsuTIMmKa3FQNvFZzcnF+xPfu6lAVLPSnKIGr&#10;DHYnJt4IG4bPiolZwhXUh22mmFyYy+CdQTIU6IX2xWU28Uwnv6qBt70K6jAc96zUzO3qi0zJOafF&#10;Cppa0CEKzd8tBAmnRpu3KN1tSpoE48kAbeKFFNr8UKeiynQFlKDTUVmC+SqpOrBRTaI3pwUKaRHc&#10;vNO21ZjbghFDMYb8NSb8I2dHWam7anZZUyYpgmMtye3FZSnFvFZsE+CLTCc8uqNNSy0qE7a0TUna&#10;KzW4r08diNFuCBUMNXVF9WgAy0MNSDLOJhCozQqNzqCzCe5F+SJNorM3H4IYDQabcEyNSihWZJwE&#10;WnDinT4aG9iKgi04aPNJfNGoT36HqknPNPSbb1lJVuugB4HUoG3vWUaM1uKt8U/ROTb3o1CY+WJ0&#10;QnbWFmPLqUyylPUYXz6pqLrXha93wXnt7kwQAUbeKcFekb/mhUDaGtNfBNTbwQzCG5QvtrT4p1FO&#10;hUsuFsFltwWYLJjbBRTC9ea5DLA2xTGrwCm+5AJtFuq8tvFHNyQJvtrQro+q2MExT36M12gCmaBI&#10;4dUSbmQAUNGUqCa9EG62Cy3W2I0gpwOCzdy3uXlkhFeoTAWxWUyK9OmZ23RRDcFmMlmT9VBZMVlR&#10;qForKbeCcyQGO1ZKJnltUeS81vFOOahJOUGTFZgjVbigmNvBGuqXVeVR0MJrKUahbxTmW5Noemdy&#10;I6Jr0KWnsUb1mRIRTFOFlv8AiExUEQjuTKKO3S6ZA6IaAU9c/wCrkmolv56HPNeXmivPz5I1dv6r&#10;vq5lpKKYyXzTXJrlneI27FBCka05NvesqYKJt70KaSoqKcLKgDC21T8Pij3AXbVjDWsxTBO/BNdu&#10;TuhRceigswu2XwwT1W9yGWSdQmnKNAvQKBqlbUswvRqvgockK7xzTlGp4bNacIGrXijl5/FCq7d0&#10;QppvtgiajAzs6+fVGoXbUWRCccllKIUFHl0RCdRTL1cOe9W6LLimpKNdRgLYryoZpblBACadOdaN&#10;F25ZgnRJR1bfgiRchSjWbtGa8Ig28EWQzYIilMVTTVEFAARG34J6rtmrQ3Tos1QTVc09FXh1Keqq&#10;I1fFMKvBNm8EGLneEayIQi+gDba5QRfVaSivTxUZBephzgnPNZKVFendVsujtQpQJR0OmTp06d02&#10;knQ2gE6HK+ahNOmMl809KAqQae9QTia889/JeWWjz8+SajnzTExUea8s96clEkx3pxzTvBNUeKhz&#10;Xkt70M0t2j1BcpePwWVmfWg1vFCkoMhSbeCcFZRO60lFemL/AJqKe7RBRRN8MUyFJkUKRz1IZvpv&#10;93vmnolbFNemq5rLSfBMVqWZMJ/FNUnJ4aCapIkc0asFltwXqLMnKgjUmtwWXG2pRtxRpNvDQ1uK&#10;gVlu3IhOZbkQUKsEyFNM0yDrKi6gvTN/KK2I9splmuTpkMo4I1G7YvkqahOOCciA2Ly3W1aAyHwV&#10;IrEIvYLyiG3UqoYXpiPFEimO1EmDIUgwL3YJ0SJpjbwRdOE6cLKb7YJwERes1V21PTcmQTp9LJhN&#10;AVICkxunh7lFMmR0ZcdDp1lN6MExEFC3gmtwTMjm5pqBbemKYoikR3qHJOU6zXbk9XNPTzTpqpKH&#10;NZblFNVzT080AZJuqIp1Y4hMiRqWVo7TivNT4lPRb3lenVes1NvFZatXEINLcoz3osmCjyQpOvgm&#10;QITFMLeK+Sz3hOqtyfon6I4oQiEFnwRKLrMExlbUsx5ryp0xUEKUyyhOVkEjy3JkxkoJvxb/AJJ2&#10;UE6JWaidsUfVmbXI0hB1LimaCNQCdGhVU7LX6BUNfBPVftTfhNtqLBRGgjQycckQUAnK8qc8uidG&#10;rBW6IunR0GrQaReo3JkyJCgiatXFBuaymRWVGqmaepE6IIFEjVxC8yzi75aHKdCpb02iGjKdBIRW&#10;XFFOQmZEjVxClb3JrrakwT1CG5MbeChoNBHHoiwTHQTs4qCioKMkCnTog6uIThZaiwQOaGxFjAMv&#10;KOHRAVhOJJhP4oBAme9EU8+icLzLOLk6FKcclrtqWSq3ggBf81lwRp0ZVqWpBZSmTC9ClApgjVes&#10;rcFGW5FBOoTQzL1BIc1mRFerjqXkt70ARZkzaGWSqRWaie/mgTLcoodwXc4J+iAaKyET1oDFP7Ga&#10;q7ajTTNMRb3JqQpcEXt4J0y8styNP4i3H3IVKOhzJZVkx+ayojZxGg6CNAqCD3oNesyihlQNf03y&#10;5F0AE6CpoEzbBZ7jsTsoJ0EXT028UaToZZVDQU3ssE/TqstUt3VZaLtnMJzPd8F5gsmO3ohTTbgo&#10;28VlFuKNGLeBBTJzcoW8NGYpxbwThCsyHyVuicLOU4uTEStqTMmThZVkqkfmmot7wqqatXFTRi8r&#10;taCy1XoALNeiCoa+CIMl6bTvjgoc0DggopqVBCoKonVx0B04KioqESojxRLQgo81BAIUG9Msqd7e&#10;9MNBTXbtDlONDFRQbRVRSnKNJ0Zu3O6xghV3J2wWbDanCzG5OmE0SUGWVB06a5MU6BCCzW4rVoIT&#10;T0PaazC7roaqRRpHPqjra00FmNyghXcNmxZijTceQ0Ck37dqalZsFmwQ7n5ecMF5ufwXknv5umWC&#10;+rwCYlxsCZZ6bXI1FE370wQNpI6GRRJRqwbRHR5ZqPJMeXROL9iz322qXDovUF2zqg9uKzBZsNnU&#10;LNg3iQFmUE55dUKsEw5dE1XLQe2JnlHDQKjcsot4IEJzbimvOjObkallF6NVdvcSgaA+rdrQpy+K&#10;ZvFMsyD6CjSJoo0NE3qOKpAtJMiEXTDmjUeXVZ7g3FMhVcnJgnp56BS+K81Udh5FPTU42bNDHmge&#10;qzUz3p2WcyQYoG/enRKy321aHCL6YJ70yy1I0p06dZqk9yFI5phevMswmNqLJxNA9EM0ty8qFJvV&#10;uujKVmCbovTx0EXIrJcVlWXRFE4IhMshv0RkgQst5WZDLNEVIhHt24LLigKRFMVmTUxKfL4jqpeI&#10;TtwWUokokeyAsqZE7OOgFOspvTg296cmCy08uiFN9tiypgY7PmgaisjxOo7cUKaT4KkVSjhqWTVr&#10;VVAmW4ratqzaHWbDn709uCt8FGQ2L0xK2pNhbUoFkxL7gpb3UUO2L+UVAo01XsmAXmCcKI3JhTPW&#10;oUs+tFOVmTn6b5fNEryzQFSy0zQceKZvEJjT4o0gNv0QmmTGaimUF5jBQQdRUJ70CnKykpgor56K&#10;TVIPwKgsychZeujMLkBbgoy3J0MpiE9R4JgnKzHQKcUwQIUVnw+SzEI0UW96epOnWU28AoIVYdEC&#10;suOkMmQCcTTaCUSi6NImUQhVt4Io0mVtScLzGGxAhHtjVhg6YokTXm5oCmS+SimTnRrRCZRKyi/Q&#10;CbQTp9GUplDQ5koFOZLy37OqJvFtazVLODEaj1CAe3vWd5avis1R8CnpmGxxCzJhbgtlsVlTdFlT&#10;LKmTCaFIv2LOb9nVPjbWnmowWbNEXMVBGorMS6em3vXmCLLKVlpgUC8tSLmSggMUBUY71lpvRWbB&#10;PaSJdmX1eCD1eCcHwVVRLs12h6J7uaan6t3yX93lyTIVBMVlEyopyn6pxNAFGk3pweKy3qKJ6oOm&#10;6qCJURb3JxocIVIYrKmeKc28UKROPBMVkx0AbeCiqRtxUExQNIRBWZ01+9GlHLO2teZHLPfoApnu&#10;TVckAJlAFPocyTIALKiBy6qPJDLNebks2CLLKJ21pijknBveMVS44KoERgiAnw2dUSbeKGGlk1uK&#10;jzT0olGooVkryzunoYrKnUERodZk12jNVIbUfRPgOaHq8uScp0CVqQotyWW42xTaua8s1l6KJt71&#10;O3imMk7296OPx3ptBzFNcmKFdpbUaUaKiz6inpq8D1QBLiOq5OBxQNwKa3BAG3BCpDuC5/ENgjUs&#10;wuUT4J3jsKcRttQqrlbBeb/cvUpmP5r4Xunbj0WUTO1MFBOh2jI9HtFDtjWh2KYGlw8PyvhzWYVR&#10;2Dqv7lXl2U8ooF1lu3aIcui8169S62sp2WfC2CdVAakDVPejUOagg8r1mRIRqUUwWc3L5pghmkge&#10;2MeWLJiPEIdwDzDX8WQBWYnyi2Lo9oC3uQraKa7cjUE5TqHJHtkMTendAG0NoXp1XKmkyjw2pgqu&#10;6dSA6qMl2uz2SwOa6jbf1RzxqDfl5QWXuStgAhk18NbrMVmwXlVRJm0E7Jzcso5oEiFt6y9UaRen&#10;KYaIyQCBE0BbgiKpaAFO3vRpdAI0G9lmQtdoO7ijUmK9PHaswt46Ba5b0VFZQnWU6DSJ6MpkVm7h&#10;nqq5EoU9qR26sUEKjJBlkvRrv3oA32wTrNgsygU5KjzTUGFsUATEp7cU1KGYoEW8VbqoyQNXPqj3&#10;KZhsbyBipeK9UUxGvGFoJyOHRRRPVN1WW3BRWUc+izkOFmFPihBhi7pgshkdnR9D371Lj0QNM0yA&#10;KdPfvQrGvgq/uSIbcQ2PJOR4qkduFJn9JwxIKA7h8ByWcSGhhNea5NdbUmZNXK+wQy80yihSJLKb&#10;cE16ZMVkQFUjOa8nPmmP07vmoBZevRNduRpqhReZ+E0Wq8Cs9JdtSJqWW62pGtQt4LXvQ1oMgDbx&#10;CyUy3IioM7R37US/H4qqntzhx1hB5joiaPw815lmq+kzs7oEHj1RJu2rtd2ksAartW7gmMXRrpt4&#10;omqaICPwUUO5TErKyymRRqC88rakKqbeKFJUFmKcogaHMlNECdtaigblArNggUSmQpF+g0YoohA4&#10;dEdTaHCdMExWVCkIkp0yym5ZhMInos1UrYLNj/Ms1PNZis9MwjVaSB18lkNvBQ0R5phoernyRFGr&#10;HmmK1J+qJpmnJiNSc3dFlPNGgnylnhrfbNNTK2tMbeKJtxWbC2KYLNVbxRpHNVNqtNNUIbuRQyiF&#10;v4kKa7e4lGnZjiNSft296zVTtgVmtxRok6eo+HxTU296D28UHlbWmCa9ZiIKGiOggqFvFGnZgm6I&#10;kzQqHLqgCYp+iNVI8wtsT1DgswnbWntxT3blmtxQBtBMbtizG7msxXlTLLigAspvXlUT4DqiKuSh&#10;G21PVIImi5rRUeSMMOKzJ8E5UExXqUzC9RoHXT1QzCKFdM05MBsRJKyAx3pivN9JsNaai3vT3hRt&#10;4Juq8qNNUlBBkQUAJqPJZSmRF8Ew5aGHJZCnNvFMhUOay3qKYTQq0uNEFmKJvQqKzCY0NaSy4pwn&#10;KhNOUUxWUTKJKfBfNOhSEO2b7a9GTFFFpp0QZr5pgmqWY3bV5U16aqe9NTJMslV+1ODAry3oGqe9&#10;NSfAoAckaDMy3bmRCZR5rLbgjUEyesQ3cis1QgJ8MCUTTz6J1CW7og8t3RCk28E1MHWV/BenedvR&#10;Q5dF6ZvtgnKNdE7YrIeXRZahb3FeW3gmMtyCNNMy3FRUZW2J6Le90D3JWwCekw3IdwmSbr0R7oEB&#10;zTMgKpWwXl5o0rLbgghUOaFVwd54bEwUJ21rzI00zg0157e5AdU/Xoh3QZajfBE02ivPHVLxCJro&#10;8v8AN0ijlobXmJ8Ew5pmRCOaULSWYc+oXoiZ29CsxQJ5oU0Dx6r1qxCnm2Bx1aM5MBtWcyO3qh6Z&#10;8x28yyeq62KyfhvtAphaG1VAzhimHNOLeKy1Hii3NZaZ70AUSFmpT1I00z+KBqVRvhimPNeWdsU5&#10;XqYbNiY28Ea1FZrg/BMFnwQGrTl0QWU8kUKSiBOGOh1mwT6M1M1mq0OmVuiIE7akKxJ/4cF55WwR&#10;HXooCadZsNnRGrHYjVVLdyTAQtqTgRTkLKYJgfBM6Yo0C9Mm0ZrggSEw5rMB4p6re5EjmnAWaoLM&#10;J71mpCEPFORE7eqIvO34o47+hRBlbUF5be9R0EbOKYrNXDXHkjkPgeaNIMSor5ryhZ8E5UoLzDio&#10;CO/ogRbgnOgEa0SUaUwWQ38orKZ70e1TIt4F0EAZLKExvTnmiAoJ6ua8lveoqCFV93u9yco1VfSL&#10;bVDmgAE6cJtEUWUEM9vcstMlrUU9NvevTqt4Kqm4o1C3iUSvNzUJIsgDzTBVEatBJUFmKYW8FmE0&#10;5XqC75aH0unPNfNEBOAiK7e5MFTU8A7yvThCmqV8lU04YqmrB+KdClAoUhZSjUEEKsNAITJtDJnW&#10;vfofQ4t4rLfv6Lagddr0KSFlpt4KMtyy24LKb7YJqOXMhZaxG2DqAt7k7cE5p8Vlytv+CcLObuag&#10;nTo0nVj0T0oMspFvcibocVBAEIwWUXoUVBA0iJlFPWIDZyKzUzphffuKzXW1BQWau3uXl5pk9cr7&#10;BNRz5p6x5b4jdKM2Xkp8eqYhjtTJ8EyLyTBMJ22qXiEaWiUAeaLc0yFRTDnoc80/bmJWMF5+XJOo&#10;Jl5kSNWPRBkHXzTDR5p715be9AXpqp71VTTItxUVLioJ1m6onqoJisx5rOLrallpT1TUE9Vyz028&#10;Flv6bgsh5o5be8lRTCSNJt4LMFFGi8taWhjJOeaICcoDqmpTFZuqIGh03VONEExWXHYhSV6TxO1Z&#10;RzTBEmUMOqA2pkCnCeq5ZgigycyTLOgUBaSZEp1lMkwTBa0KTfs6J6eXVZqp22o0W4KFvFPbmnNv&#10;BQXq4bL2GKZ+HRZ+nwTnkmHLon6JjoNIvT24pkRbgnTlOBG2pOjXeOcFGazCSfogbcF63fMLpciO&#10;C9fuzolO+Fx5Ju3LdzCNVRk2HwTrLbho+Sa3BMrdUN+HxTdOgTY6A6hbxTYrLbggUSUabcFmCzm5&#10;MLeCfQadIKqp2W8FBPTcmPLotehhoBTW4IlebmgaZjb0KzBOVbonCio815UCUwQqTsjinbQ1uCKZ&#10;kO8Jh/ENgccEKar7flCPaq+mpn3EEa5p+2LbymqHmutLQ9Q4pqeaNI5IOg0/gmPJZ7xpiERfDFPS&#10;vUNyzFCkC3uTLKFmKDKKJHNQtBElBAlAXW1I67YLMmQCZPoZGjFuIKe3FQTJ1mTFMnThPgs927qh&#10;3apCacSGzosgnbUEarcU3RN0UeXVQXp1SOy6OGiCYck50Q0ZsEwt4LMntxRpTDkoiG0dVktwRFPJ&#10;NUmIhbVoHd730jbukXms/wCASl1BXoUm193NOb9iLGMMcY6tG1RWXRmVuicTtsTlQmnUExHDovl8&#10;E5QqFvBMOSY37EAVlF6c28UxR026KCrqqubxLJ6Vn6J9IJ18EyhPQdAFSyjn0TiSfospFvcoIG3F&#10;QCjLdoFATNb3LMEzcFFOjVg3TWgwt7kVnpuR7FUy3HUBhih2yIfBf2x5ruc6mTVcupRJTp6blFAi&#10;aiiVBOExCDIArKL2TAJynGhhyQxXyRzLyS3Ya0RVOCCZNfvQGKZECaZQUOScolVVC5ll6dEAdaAT&#10;aBRcemiCii2h1mJhu6hM+HEaym6I1HQyd7e9eo8rYoi3BHdogvko28VlC9MX8oqJt70A6HaEt3Tm&#10;mJt70CCh8FG3ijULuaivLy6qnuG3+ZP3TACM+RVXa7MvjrHNDuVGWzqmFvBZzcntxTGScKHLqmq0&#10;Qt4pjLd8VC9RkdnX2MwuXmt7lmEra0SiNizW4p8NEFFMV5UHkmolu5hHNOHFOswmEH5IEy3dVBMn&#10;Kt0TqChO21NXK2DLyy3I1GYUbeCcTRr6dVl6dE/ROdGZQWU32w0RTKoUzLWjBZa7e5AUztio8kIq&#10;kE8Oip7rxGo3i1ybumGw8lVX9sXGDfqqWXuDxHJCim9ZhO2tZu59An9OEJRmnpR7t4biBigDha7Q&#10;9uKNFphAWuRqE05QIWZObka8VnNya3BZhdoIRWsq2O1Cg2ioaXKGCgnXpmR5RWUew6c6Ba5QTHQ6&#10;FPbPDmEKazE8tjJzbxRAOjNbisoKykzT24rLSmUbeKa3NZgs5t4ommYUTwUDG2sKM7ayiAUxKzYJ&#10;gspv2fBAjl1QNV1sUGtxXpuwLYdE1JWWoz2dFFEUzKboj3KpQ8d6gjULeC9Q7buqqJubioW8Ee5V&#10;KFphGoXInDnu0MUygooU3I0opllF+hwo8kCmQFyd7e9HGHHQ5QbkhT0WZZsOfvUFlx0GoyWYmCGC&#10;AFvBHGFrtGUckaeijLcsvRZjLdoyiehhbx0MgVmptxXmRquCcIVPLYgSV6gMtQ2LL3j4HkEB2i84&#10;MeYTEROs/BHu9uYlLZfVyTdzlyKzPAWxTDkmqKcLImWYpkwUeSyCZWVNisiBqkvmj8dDDRSbo8E1&#10;p7EKhaKdFOjSE97IlMnE1mQotLQ6cIvofQXRqCYrMefVE06uITFOeahojzRNE7p4xnqXmR+KdOVB&#10;AmXwUE5T9eqgopyeKcJxNDG2sKmiv6TOwqdCmm3ijRVz6FEkwtqWYSvQdZhPeiFFE24ogLKZIC3F&#10;ZMLYLLcoI0hMsz6MhkUyLThigECdHqYIYJwbeKBUbcNGU3oBAXaAMbYpgY21pqtDCejKb1E+BXln&#10;vTC/YomehlFBp70TioqCJWpPodZrcUCtizYK3RGnZxUbeKPbuPzWWleYrKCmpmdiFdRjbWvJCoSs&#10;QybuXWupQe7+b9Ky3b/gs/bMrX1I0s/u6lBwxxUCmPJOnvQpTiaLFEnQdHpi+2CzFQT24osvkhVf&#10;od/D5pzV4IVmqI1FOU4ncnRzSTXIteyzHQ+h7lBMmCimKPxVQGrFA0HhzQHclfYJhzUFFMea8qFN&#10;Ur1Gf9S8kt/NMmPNeXnoiiy+SepQ5qBTFOLeKFdfPlUV6olS2N7DA36l5JWxpR7lVvAICqSAEr0w&#10;Qw0ClQUVBTT4o03lRTlMneGjMFmQpUTb3oMmWSqRQpoNt6IP1G2xALLoY3rKFFOE6zEwXlt4hW+K&#10;9XDQXhrip+BQoF/zTm62Kd4BRPFMJpjcg09/wWa3FBpJiiRbxQovWVOiBqQHRPbimTG9ELKoJ6l8&#10;09ycnivUF23Ynu3LJimqmdvRA0StiEPUkbXUkrN25lsdWNKFVQnt+Cyswxc9V/bNt9Se7+n9SNFX&#10;JE24oI1XIErKL0yNSt8UO5gnGCJPJOi09ycoNr4LD3JjFORDb8UCA3v6pgZbUMtyZVU4lOZramCZ&#10;OiRNMU92gd0XP4hlmqRpbj0TBFhgmrEf6uTL0qJHkQbzzVIwR3LKLeCIKAIRoxbwI1LypymxTYqI&#10;WYTTlShtXzUE5khTSGd47BrqC/uhyNvKpCmiAA180aKbrflTGW67cEzJ6+fJGmnnzTALzKE96km7&#10;gnt5JqR4nmmElFPTNZSiDJQ5qC8yLCO9SUU/VBkyimHNOE9SIpnv0eaSYc9HmCzCe9FkRXK2Ccc0&#10;1K8yD80wQpxTVc+qzU28dDKB4Ka8ygvKhnlbBQPFOV54Nt5MjUDJoMbyAn0RPh8UaKUKDbwRpEyi&#10;9uKJq+m+01DmsuOg11XbUw5otPeoz3prjbboYrJ1RNE9/N0Ht/lKpFcr58qVkpP+roEaKb7YICoW&#10;9yAInrPVNl8av1IdrKz3vUbnlmTjn+tZe3GqzzqZNVD3H/cswr/y/wDmolzsb/cUKmji+rBRtHao&#10;T347U1uaJdFFtSdNVJMOahbwQLKrdxGjKb0yhoZMnKDIdvHlHQQUwt4owUQj2+2PMZRwnMNJN2x5&#10;t3Ngv74/04/wunT4pyoW8E6FVUk3VQkti2IMvkstUTv6I9ugT19Qs/TqsvdlfylUEKqvpt/E6GWA&#10;EzFeQO+zmCiDI/y/pRqN+xGs3KAt7k11tSzLKBb3KKApn8FlqFvcs9AjbFM3istShz0ebmiKRCCY&#10;pzzRNKJaFtSlb3KStis5EuqfqnMt6hzTaM1V21PTz5pjLeoc04UbeC80kw5rNciTzVTThio815Z7&#10;8VmPPqvLMbU9XNOJaMpUTxXqAy23wTrIZnasyBP032gUxPFN1Q7dEG28wFTS8Y3HBEI0nUoHwRac&#10;ECVCaao8UaKb2xuKAKFXVEdURcg/P4rPTz1J+qa7Qyz1c/ijTR9V0+YZRT1S3rNTzT0TEpcwhXWO&#10;HIJpFrfgWao2/wC1ZaPqg09T/haSy1W/yId2ssA+ODXBeQx2Vcwj22idv6Ss2NsEMp8Ao8kHTdU4&#10;NvesqI2J15pb1DmnCzMj2je3hHDmmQTJxobS6IE0yzIBZdD0zT1W8CjTSIm2ATnl1WXp0TLLcdiy&#10;o0Ypl6hu5w14rNSJ7V5pG1yAPNevhtvhjyUf93VVenODfViMXEl6z67R5Iisw2dAjlt/lRae79Kc&#10;8ugRzSXlkFCa+SdN06BeaS8mFphZar9l3uTKms3K2GxEpyFmwtgoBHuARCFSjLQ6ZRUECmRo2aGq&#10;kU6Y80w5rKb1BFk5CFF0bSThGkoolOUx5pqUDVJeVatyivmsqhNeZHCCcJqkW5qSDoUXKARqvgoI&#10;nZgnKA0OnTokqppwxxTrNUIBZaRb3LMAoosmKZQ5LLbhoivmmCczWa/roPbxZZUwmV5kGlodR0kX&#10;aGWW3BZkydRRITlMsp5pgm9iCcyTo14dW0AJqeS9WoQGy+GtQ5dEyzdOqym3gs1uKq7mDeMMU9uC&#10;hy+CzkQGzqmwtgmo5fBef6b/AKd0nKhy6L5dEwl/QstRidDi3ioo0YtivLfbFZjO21W6aHWaqSzU&#10;y3IG+PBEFPaadEJgFlaaYhVU4tx0ZTpzaILOZDnocaGE0yArlbBOOaAUUSJ7+icDgmqTBZzLcmQF&#10;Ul806zdVlGh6pKCgiSswuRzIk/TbeiBz6I1iSDrKL04WsJiETcsoQeXw96YWigBrXyRpPJMoTRpP&#10;JEFPSsvcHli8RyYpmQquTUokrMFlTFHuC62OiKdB+azCSPcwbxLIG3BZk68s01SpF0cMPYzJ0Rfp&#10;zJjpgiCmQdZtDI+02KhbxTkwhd8U4MkaTq47kAZjaiaZDYieiaqSGVNUYbk9NvFMJ23IUVHh0QON&#10;sVmpM9nxUZbuizFeoLucOaa3BZhyXyTFQRqw2dV8uiL8vgm6LJisoWUyKbG2tbU5ThBRknCcqCz4&#10;J1mCzPb3rKZaYXbEaSYQwxT24rKOXRMeSeqW7QxlbUoLIJ21KKIEk3T4oVVW8F5ZHYgb7bVltwCB&#10;CzFNbgnCAqlFZKbeCzj6rrST1iNsE1NvDQ5hrmiBV4BGrM+5AY7Fkpv2fFeedsF5RDQaBM9VHknE&#10;/im6dFm6LNVPemFvBOF6hmOcEyACBKBFvBfJCoyjwXllu5hZzNeeVsEfT1Wio8kAUwRB1Jk9M7bU&#10;1XLoEKBM/PYn6dUaK5QeWrBeVR0PoYyQppt4LVuwUU+jKZJuqIN6zU28VGXsMsqf2Dozew40PUYb&#10;E9JgbYhEX21lB70ahLd1RA5L5Lz29xVVQMRt1JqeXRPUnpMRbFGg3WwTC62pW6rKsmPKKe3FME3R&#10;Z6pbuqgmqlbUgKb0AL9nxXmWcJ0yt8Fs0FlmtxRo2LLbgrdU2hkyZZdDCdtS816IpMT8EB0QPRZh&#10;y6rLVfs6KKBPNPTJfxW3LzTTiSzJrcVkputgozja5ZrcVG3gmCy42xTG3FB1BPT9Vtyaq3BMydGm&#10;01EeKNVIZNbgnwTo0NDdjs0Cs3fJQt4JtDLNUgRJRUJbk1pbU+HRMOXwQ7Zv2XRxXy6rKVBNemMv&#10;6UwknXyUUTs0PTbgnq5dUKhMIJimCzXaChoFVpLKE5RoEzt6Jka7cU6HbxTLLjofQ6fS+gUhAFGm&#10;+GOITJkwRdfNPTOFprYjQZQtcmB49U+g1XIUtb3KVvegbcUDTcsvROTb3plBOSjWLk6zkytjogop&#10;+qgjQZHknUFNFzBCmkrMndZBfsTdOi9Q3Wx0QTolNbgmCLnwTGSZCsXWxQCAHJBysgWUrMTb36HK&#10;BB49V5TFZcdicnh1QqBQdOV5Zi16jy6KE1FPTyUTwWYyGzQyt1WUqBTVGCamW5Mb1AyWUy3dEU1S&#10;y0lCvDYhmT0zG1MopgnE05KNVJiG460B0QfloymRQZCsmT3ak4KCdZRyUTw0inFCklQnoYoIkakM&#10;4tuQae/2HC1r1HiPknN6zjnoBqkoIYbtDpwn6KKz4fJCrTDRmE05UEyKdGjHQyy1zO3kqshm1ooO&#10;UK6rtqBp5ogrM16qpbDjsUEcyPxWa7RFMCh2yZ8opuqyAz0OVBOnRafx0ObeKKZ07296NRkLY6Gv&#10;3q3VEPoe3HQxVuqfBQKFRQqpTmW5ZkRfDiE5WveswUCgVGSDFCp5P4rMLlEytgnJWfDamCyidyjb&#10;xTUzXmms4lbWnBQoxTp7cFbooyTA6MoRzW4rMDNNebYoumMkU4RCe3FW6rKo6GJWR4nagVDQDVK2&#10;tBuad4JzbxRpU1lPNQPFQQtzQqqgLa0KgeKcW8dIRrN1sVBZb09uOkFCqqSFQQpCNR1YYhOiNnFZ&#10;b0O2b+UdGVMFlMk6IWXS+gkauKinTIhZkU1XNNTPfzTm9Za/oqnykHWYc1BOyzUzCJqRqq+kT9/v&#10;Rx/rXlknTnmmpTFRn/UnploeqahzRqCDoViY2qKJMlm6pxoelRQwXzQqF21OvmnCBUVBZyY715pJ&#10;hzUNGbroBMk3bMdh5wX96OqI8QmByjeUKDVmqwaseLMnpLU7H5OstNU9XVAvxQ7gERtv0W66Nehw&#10;nTkohEYpis1E7rSRzIAytvXzWVMFnNvFZkxTjn1Ti5ec23Jhz0MJrNUZWuKNITFMoKJUavArJSZ6&#10;kKShRcfmoW8UVGptzo5KnMGg14x1IVVz38impDtc6cDxRFcrYFZKRDamECb1kqK9MSNtuhwop7cU&#10;WWQyPJMnE9+iKyhFZUacUX5rILeCimCypqpKCY6MpvTU24qNvBMEXThR0Go6k4RfUsyZMFkEys3R&#10;RUefRAiSDrKJ71lZMEaSjSJHZ0UcVqTdUwvTFQmvMszy2oVnmnpTFN1UOaBQz8+SOWUMdWjzc15e&#10;aYL+5z5J6efNQUdDJjzTBQUU9R4pqOfNRTdVDSQs/bPgOdSfvR1S4VJ+wPEcyvTqoib81G2Tp+8W&#10;A1A8CvUpLimcMd6zPB7XptBAXmWam7bs0PVJEdUQDxQQI14qCCy1HjgjSEyzG3imHNRMEz8UaaJm&#10;U+aboh265Hbg9yyUHjzTW5qKe3NO80TfvTBOUx5o9wRbbsWYDxUo4unq58k9MlEo1UhyJTHGCzZI&#10;7VT9uO01FRY1Z6S27I596prr5cgqiTlpDOWe/BnT01v/AEkLMJDZ0QNA8RzC88H2ckaiY71VSNVp&#10;J9DhMFFZtLLMFFZRes1Samd00XQDRjjgnCzm5PSm6KKa3BOoJqk9KcokallKgnRbRmUUwmduhtGR&#10;onX8EWHBNUIfFZbralmGkgclVm1cUUANfBMbSTCVtSgmTFem0+UcEzLLUFlHPooBRWY81mpCzEQC&#10;ZOEKinK8oTt4r6fFM0NqdMU4TJjzRopmduj+59N890ozX9vnz0ebmiaZ3T5qIRRpKyCAN6ifBCrD&#10;ooJqRHbq9yjPehSopjzWWlMF557+S8srY6BTXLfyWTtytiETVNNUOKej6t/OGhim6opim6qCDyT9&#10;V5dATBN7D370w5rKE1SNNM9+jzy38k1HPnojzTU806HcrkNvIpgPGpNSI70wWtOnMtD3KIRInvT6&#10;WThDPz5JqLe9ObkUyFK8s0xRqFvFOZW1qntiSFITnQKrS9jKfYOhkHQaegtNfJeoRAawiCLe5VGk&#10;RhxCAZMRwQUEXRFx2fBFDLOKy1TtqRw0OJ7fgs3RZyJc4KXj8FmCcrKefRQ5plla3uTEQNsFm6pj&#10;z6IAc0KRemqCNIg7cU7+HxTEvuXzThMU6zBZzdoNRknAWX8W/wCWgATTVBZqvpv941PNAUc+YXmE&#10;NvwKNVFPj1CNFdLUvEuOVLrPRb3hHsgeY68In8IEtayj6t/wCFNc7YaIJ6l5Z705QFybQ5Tie/on&#10;ZA6GUVFZgmUVlx2pk1+/QydAaIyXzWpRT0z3p05TdVmGjMZ71BAHWsvVML1mIWaoQG1eVPegFTX3&#10;fpvnhCReay3/AP7Toqaeze+OD3kKNvE6HR3cdMeazXb09K8yKamaBKz4dGQIXp1SOy6K9MI1GY5q&#10;KNQTFCk6+C+fRMFFFtO9ZlELKNDaMydVAallqkdnVOLcUw5dFmKgYHYvUv6+9FzNVxwtfimHLooz&#10;QWS3DQ5lbWiBbwKt8FbqrdCtuzomxTrMn0NbgjWs6fC2CdRkgBbwUJpzy6qM1BCgyOxZRbwKqpxb&#10;i6ZEFMFmHJZ8dnxWc8sE/ReoZjbfBfNOyduK+adre9A4KClwTGnxWSoT1rLTJZTNCm3DRlMkaBem&#10;twTdFFQt4InojTVJfNFghUgbcEzLMdEESVlE15kC0EyzCKFRHioBt6ZS8dDIEckEwTDkoo00w1r6&#10;vCnqhVXVAahyKNIqnqCzEvqYddDAW9ypJx1KE4Y4hMRb3KnugREb+iym635Qv7cxKxWaqafRHRkT&#10;BEYrLphNRWa4L1sOjWgjhVyTovoY81mFvFOsq16AdvBb9EExTaWE0w5dQjVVIbOpRpputgqqsGwx&#10;GxR5dUxktiyGcMcUWQpOKBpT3oHogE6NNuCc28VmCt0WdbE+CZCm0k2hui9PFGlEHQyD28UKhchS&#10;beCFVuKcLOZDRnF1sSnTGScW8USnuGxNTyWWpPcsqZkQyLBMVlxRJWWqAxihUKvAr1ay4E4VX7C6&#10;ftc+aiFmtxROCa/esxt4rNbiicE4t4p7cdB3aMh5rL16LLTMoghZTI6AmFvBZrcV5p71kAgU9uKc&#10;pgfBZXnqQIt4rKQw26HCINvBGsXI1FEidtSccl5pbuRTN4oAiCdvE/FCoCWv4KAt7kSbeKyoU0TP&#10;wxXnHDknbioXpqZlA129zoCmWh0yNY1cQMU5RrwRrWRMsydHtm9HtphMJ01Ul80aKZmSYonQKsNA&#10;tcnWY6AoIkzUUKaU9SivUoM9XWpGqrVhjvQrQqdmvQaqGz4qog+bytPEPqxRFVvcs4x4hlmTmSfU&#10;s1KinJt71kEllMin69V5ZpjyU7e9ZaisoMN3zTgz2dVmvttTdOiY32xUDbxTnQTTNRQedtYTA296&#10;9MyPJNTLcoz0MFG5AaGqlvXl5qBULeKNI+q6fyXyTlQRzaAUddsEa+3O6XNP3OXIr0rum5ZRLd0T&#10;meiE7blEovJQnvQNWvHBEAQtqWS/f0QCDJuiIPJZcExt4LyS3c09+5B1l6J34Ikpke4Lm4so28FU&#10;04Iusg5dE55LPXIT37E9FvetacrLcmPNNdvRyleaShJZQgE1M15jFOJbvmgCjjvRfVaScJyvUwPw&#10;x0VHYoJqZ7kcx4IgqCIPsFkyz0zXyQN6dRTDmhocaGOgEJ092hhNeaSzCSYJjNOi00QSzavgmMab&#10;7OCsmCNKAAff8Fkys7RfZqXlQBtBZGQoxT6uaBOtQKgUwnbYnPLqUyBKgvKY7l5p22LKTC2tNQZa&#10;uqINuCt1Xp9EKSUCLeKy9ECUK6pLy3WwQjb3LOnCcp0ahcoq3VMoJ6reKieKIot71mOiHJMUaQrd&#10;UyAQadtq8y1Ikc8U/wCKDTx9yzCVtay/i3/JQKIvTU/Vv+SIq+q60kaaRNHuVTtrKdQXyTJ8V6pT&#10;Dl0UZp7cUKFlTaMpknCJ0U4x4Jgj26pFvAgry28USblBQmnqRIgLb0A6zPD4rLQbb09RignpUSg8&#10;ra1kGy/ovWuDeJAtBGq00SJ/FCk8llF6+SNOPJBMJpn4IU4qKLJkyATqCym9QQqMtybSwn7EdDp0&#10;ydBOEyZRUFBD1CxP83IqodsuC1x5ugSo80AOazC5uICYjxPRVGkRg0TiMQ0kXWWoQNtaYYa+id1N&#10;PcmQBT0nREp+qgmQVsdD6AVFGqmYtrRIVVNZm3HUQoc+qyhRTp3UZJk55qAThB0QLRT18+SaiR5b&#10;WWVGk32xRA0P0RImsxvTiW7QxkjUefVGqnVinUR4pgvUTlPSI79E1FNpmoyQtzTi62K+S8yalEoA&#10;pxoFFpJ04XmRoF+24rLduWUyOgsgjuWUpxPemtJGgXsntLashvQI5r1MNuxGo1MIXBVmkvSweA/K&#10;P4XRNSATp05WUc9DoErMiAjSb9EFFMmWalOURdbUnRIWUoime/5LMCvN7THWnTBZSn0B5KPNVU9v&#10;6iIWMEKyWncOqz1l8rXY7Ew5pgoL3cQojxXptN79SyiSlNAFB+aejnzTBPVz5IkThjivKYLzT38l&#10;DmnB0NoFNcrYLy8012h+qYKMk55rNRb3pinOhimfijlnDHEJ6llE96iFlThDNbwXnlbCK9TtyHOF&#10;7lPbgrdExt4LOZb1C3gga8dfJAdvnzCzVS39F5Le8JjK2pRRoEy2OOj0wJ6/goo5J2xWU8ui1oPz&#10;1IZTHeoIUaG0EUzus6Y8kRswxXmTA6M1X032mnHNCKt1WfBTRreTeJZBa016OjKiyqGxZym69FmC&#10;NNuC8v1f1dGWWqd05tsWZE0h9SqHcDCGOrBEdoQLRfkUFVjDiFlKNR1cVBPoyhABE1akDTes2gPr&#10;4KCiii6cSRovNsNGXFRRq6pyVmp0ZfYZMFFMyKZGk36GQFc/6uSIo1Y460AQgwc70Bl8UaaQxIF/&#10;8QKbojSg9+xZ6rSWYJ7hsT1DxQJ54I5Qs1Qgs3VAhOgTzWUKE09U96YSTrJXb3J6efMrKZblFVUj&#10;RlPNP1TBRRrw23rP16rzStvUOaYSUUHTC5RkFBFPVcgaY5XxvQo7I82/mGQPcHlM5YQlFZsP5uoR&#10;Gz83VZaOfMrJVK20p+vROLeIWQrMeazUrzS3KCwX1eCzO+5MmE0XubDBCrDro8yhz0B+aem5OnPN&#10;DLPepRTVc0cs9+KdZdBCCBwT03J8OegAyWUyNtaeqRnNZaBC2KIZDs1HymLNTqvn4oUfaTH8u/6i&#10;AhV9wJa6f9roV0jz3ROzUEae7I2uR7vYnv51Hgs3dutcU9IiNqYo7rTTBGs28dBTqOhgoIFMoKKz&#10;G3jocJlFZgnVsFbBObeK9O46WT6CycrOLk5Ce5OgVFFpoFDuGQ5qAt7kKhBO/gF6hMA2F5AWZGsy&#10;C2WwWUytsTC3inNuKakeI6BR5IW6rI0Dy3JkAUR16aHq5pqJ7+aitWh7tGXG2CDLKJn5rLUjUmXz&#10;ThNcgKVkaexZTbxTGdtZUFmKcXojYoo13BHt0o01mGzo6P3IriYy/wDLkv8Aj1lyZQw2bMUVmqks&#10;w5pzJNSiOmOxZyvTEzyistuCIu3KKyNaahT4qI8VFPTMWvRJvbgtvXRqUUw56PMso5rMF5pKAt7k&#10;6bQ4TIE6BQiaufxVQF7Y46Cb4cUGnvTFNQLbwjlHmhhj7ke9WfNSJNqa6Hgj3Xy9oO5btn8JAg4q&#10;idS9SruZh/KBftKArG9zccAoy3r0+19O7nFNXb3JrinRQBPH4oinn0VsEdyt0QKZEiaLpzJEaIaH&#10;RdOE5kmCirYJ7SQZAX6G9h9BOxBBQvTYo/BRluTNK2CNQutqT9OqbBZV7uI1pgoy2pqZHYnqiN3x&#10;WbtTO3HWU7xHw1p38Pms7xsFmB8AjVVEhGHiVmpHihUeSGItggLckBVJPSso5Xe5NUPH4rKKY7fm&#10;mbx+CYiG1fNHti+2CkvUpDkXbd6NQp/zU9VENrgf9wUS7ah+pH1LmtCpA/q/UiBcNfxRy294Rhhx&#10;2JtWronM0AsjTQoFvBMs9ETu5uvU7kCLXMECZLtgDzea+rAamWSi3vCymR2JggTLRmATkJqZp09Y&#10;gJz5J6Ye/ohkt709dvci04Y/JW6rJTpdGkaHOh04CyVW8EfimaCy9UQdXFGlk9+9OEagPFNXT49E&#10;aaB49VFQmvUNvFFi0mM79uHFAZvD4rK7jcnZMIPfNGsF21AIUmmUJ/BVUkT6hHLj/uTprkyqy6uI&#10;1FCvostUtygg8t2hk6bQ4TlPoJ2JyoaH9h9DaGTI6WTaCCoJworNTcimC+XVZcdnxTDl0T9F8vis&#10;5kGwxARdGoXLKLtnRCmuceGpVGr6bpfEr0+5ft5MgXhv/Us/bL+/9Sy0U+NPMovS2+nqojxHVGkC&#10;MMLiEx5dUcd3VZv0/qRzSDYdU1uKgW1w/Us2bwH60K6jAahh/OmzeB/Wp+B/Unq5/qWWn6rvq6sn&#10;6/qCGp8cN6NRNvcic3h8EKiXBjaBWa5tfREU8/0qvt9r6izbqgTMASdZu5y5FenVzUOacz39U1PN&#10;BxDaibcURTO2tGnuytggaJb+acqkt5sXq6ss1PPqVnMhbagQnu3dUajcnIlbBQCcclHksrTQDIVF&#10;ME3RALLVfbDRBM3Dos1UtGQX6AUxFvcs4CdHtiZtgn6JipW9yAptLUg/JHtydorLmjsWZ3GwdUxT&#10;UzQ7dVvBPVZ9iekKNPiswFvesjRKheq/SODDycSq/t6xL+TlSOK/uXHVedSegW3p65buQWZGgTLc&#10;QcUKOnxR3YKKt00CrQRpgsmOgjZoOMNAB0PobRHQw0OPaFFx0AlGlHtiZTus2GxNohbxWQW8EHVX&#10;beJbG4gomlEVGG7ontxVLa+Cy9NSzgx3LLVbwRBn/V0RpJ49F6QP1NjcQcOagbsD1WSoz1H4rKKr&#10;e5ZyfA9V5jDevKY/1IufApyYbD8U1BjvnvC85hsPJA0nwKAJu1/pTjnq1JwLe5CnDZ+lGkyhh+kK&#10;HJZTyTi3FAGRtqTAePxWZmqF8TzZN0UVAprtydeZeTlzWUzOxQmjUUQgBrRzIpsVkpM1mJ4oCo+W&#10;+00fTt7yjSZbviiSiVBeZO9vejHQWmmTdFFenVIzsyGUJzJFNinQqw0FCKfQ4UVlqlvT081kHLov&#10;ks4u+SfooB94UaY7UKq6WbWcNRC9MS39UKu39V0986mTNw+KLQO75Jqqn3Dqsh14fHRGSKBMI8k5&#10;Pgj23jv6rMDb/uRcxtr0GnQ6iiaRHf7DaM2jLimWc6CVmKcaHQTnQ+gJ0wmoqKzUStisxmsqIT24&#10;r5aM1uITnmqjTMNjijTVfa4Kqukx39UKVSTaCzi4WvGCIJkmUJW1o0A8EHPBCukw2UqcRqHRlPwH&#10;RM/gEzx3dFlqkdnRA9s+A5rJUXq3dCE/Toj3SYCcB1B8EI+CnDcsxRImnImrdUQibtyZTWfN4Dqj&#10;TUY7D1Rcy29UaBz6JwnqWUJzK2tPSs5utgsxksmKJQ7hu5wXlTJsLYL0xPdtwQzGOxVUUnDDomqv&#10;tgs5MFlCFOKzFMLcEKXRKdEhAnQ68s7pdUMw4ckyZZxbx0FuSfoiKpbuiMUzpkwUUatAqNvFMEAm&#10;Q38FneZwHVAA+AQo6dESfqg1mZPWOPJVUydsTftGCPd7dTjYOdaNFU93VfJAFMjSIO3JDtvPV8Cv&#10;KZ7FkrPDkFmCZGvBvHRlx0ZCIbk/s5fYbQyYLIb9BCCbQfYfQUxWYT3oo7lHmtSnb36RUZW1pwmu&#10;Qe3ioJgjUI+7qspUEycW8SmKyARO1E25oxUSh3AZPwbHRlECdiclzsbmqe0AxN6BJ8Pis1Rlq+IX&#10;lq8Chv4J7cV5RwTtw6qI4IQ4dQg3L9aPbMSLa0WDH46woo1X7+qYIvKCBCBq+m+00SyAElmTVSvs&#10;6zDn1K1aM4LNejRmhsHwXmMY3HqvJb3lZsNnVMeSIE4cRuUVBZr1lvVNduKLTRC29UEKrcfYBNoJ&#10;ggSooCm3vWU8uicTus6apeWaclMNDoAW8EFFeWazk296NQuUVnPNeQ23rM8RqC81vBeh3DCrUboi&#10;QF4xQHZMNnUkp6reKhbxRZE9ww3cllfG7VtCPcvt/FyROCiggU6cryzRqIidvxVVdUi1pJqZ7+iN&#10;RtHQRofTmTaH0R0OmRHsFvYJE4KPJMoJsV557+SamW9M6ermnp5qCjbwVVV8McQnCy9yW/kvJz5r&#10;OLtnRPWLbka6fqDN9XVlmo5c6lmqMB/LyqWYcv1JgP8AT1WXucuSzEx/q6ryHjzU1bqsnbjUZS5l&#10;pJ64Afy8qk+b6dXxQBPh/wCQRNcRv5Vry0+J/UhUaYCZfk6B69Vmbj8UwHHos7cUzeJ6FE0TtiEa&#10;+5G2oI10CAbi16YogIEo0IALKBFHttb3LLeV8uqjK2tZbcFFMvSF7cioU+I6rKQ28IvNE3bl5+fJ&#10;NRPfzUE1SzdVnpmLakxWZZkECmGjLpCBCYTTXpys+Ggk6scVAoVJ0yAKFVw+WgBAOiBOCivNJZqS&#10;hGOxeYo00ljC44oCgu2ocwhR3re6goVC/b0Cq3Y4jYgO2ePMhCsGI5hvzJzy/UmMra04t4qCA6Jk&#10;yAE09d1rl6dMjyVdBkAP9OxZRf1QT6CmTlMFlEzohobRH2sugHQaRqQfmvKnqVWScGsU9V6Bx2qH&#10;NQQdP16osiKhBfNQ0eeV8+SajnzWW7cmt/pQ7df0mfG6kG5Cgf7uiFHbi+7iF56fHomFPiU2Wes9&#10;UKDS1BmXG2UT4pwnIfVYFeWnxRFUPHgnfj0KNNEDcfgaFn7tXgeQRooPmuhVdtpZZBb/ACrMZW/h&#10;WQS3fpCy24K3RMU5Hih2qaW1u8muIRpNuCNBkUQOadCoKnLOPDYj3aiifw22FZXXmlbUvU7dTAah&#10;zinrq82w8gyFbu+oo0UzLeBGpUiuba+QTiQt+V1mHPoEaapCdgHWa4bfgvRE9+P8vNE9ei9MX7bo&#10;4IY7+hT0iO34JjbwTO25RL7imytrc8E9Kc6HUU5RbQ5t4pgnTpgmTFCkKKNuaYW8UKDI8k+FsUMq&#10;apAPBTRTVI9qiD3/ADXmridR+SApr8uLD5oUip6hqI5Mqe1VDM8YGQeTDig9Xh81k7Zeoyh75hpI&#10;HuW91KpBlv8A0oAf7v0oh+KernyT0zG1MefVEjn+orKLtnVNQI/08ys3dHDkUQRDF1mFvFA4LNoZ&#10;ZlBZTodR9h0AUyfQQmTp0wXyTJqufJCqmUeSdGmmdtyau7byTUW9+hzzQZEjUtttaPbb6uUdAPVf&#10;NOJLMUSJ71BB01BtvCFbxH8t4bBRPhT+lAUmOwfpZZiZaqf0r0Xgf5bo/lHFZen6U45fpQoBhsp/&#10;SmqqnqHRFy9tiJK8w8SjlHmgxer5JwvPK+wTCf8AUoIo1C7Yh2iW9x6IVdyt2eGUi7EVFH0zxVWt&#10;uO5MbcdDFMJog24IikztiUK6ih2zTnf8L1B97QZA5ctJ1g8yVXRm8oyvDEwwMwqXLtt6oNdtQfn1&#10;RpOrHHanEjt+KJuNsQjQLcUX+oynjtZGjr1Wame/qnrj7+SNdAgGv161mKcxO8KEPegHWXS+hlFB&#10;lBRRCITlOsoUdBWYoUi3gs+PVB709R4phJCNvevmoc0ajPfijWyqpppchoOBxZerVSx2nkSs5u2/&#10;BZQJbV61I+nXjDHkspQBlfLq6DFahs6IdoXbf0hAHD+LonHPoUKKDEynzpQOKy1Q1xh4FCmmqerq&#10;Ah2iXzasG28UKabQReUEyfQycrKNDewyZOo/sWTBGmqRbBOURTqx6BSt71QTJirdFmATr1LhsRdV&#10;VbOScp6ZrPVbxRpUvFPSI7U9QjvRA1cdidlrTJmT1IVi7b0WYBObtDj2Co3KCda9GVAhNVbwTMqa&#10;adfDWvNI7EABPWg896yi+2C9TG2KzVytgnbj8Ee6Jgvf1QpuVVdM9/6kaLcEEyfQDaSgmuTW4J9D&#10;lHsAx34PhzTYc05t4phoa9ZgiQmKzLNTyRqqmEbckSopgi6e5OU4UQnqEN6cCCzCQRprF+vkCie0&#10;I7+bLzcviia5b+SJ7fPmi89DKty9tqqr7giWYueVYXq9mYe0ayqOx3BfVhiTcOaFTKoUzXqG3igb&#10;SUESsxC83Pos1PNepghbkhT3JX2FLo9yr6KTCXwKHdEqX8YL1sPlq4InHlofRmGh0yfQx0R0Q9g6&#10;DobQ6cIhGgTtsRoE91yGcR+OoFU1AQbV0CfomIt7kzI03lEhGg3lCoWlrQJuRyogT3LzDxCygROv&#10;4JyvUEhO00zW9yzgLM3BAVDx6BNSsqykW9yyi/5qOlzJfNFtSjemEztTdeicJk4QpKemdsVlbh0Q&#10;qMxsQpvFsAshHj8FmN21U/c/goJeV4YXg+CFFuC8p0HuGQRF429Aqu6fwh+Sr1AY69QTJ0y+aLT+&#10;Kist9tWiKbr0ThH7kmE7vyt+Z/BGrqvLoZZkQiDbwThOUSJbkU9uKFO3gmTkJwhRjyimGhwFmqEB&#10;r+BTkQtqRq7crYo5ka6Zus1uKOaUE4lpPcAchvEga13O8AwpAMweXJGt40mUcT/DTgjmkQRaBXb7&#10;/bkDVhrF+3BNUOCIE0KSoTttQKZGkBEmSkj2Re3gXw1Ypk1uKFNOoXXNtT/mZ/8AuQ7WNtab2m0N&#10;oAtLRHSE/sP7UFmKLytqT0y3J7xbWvl0WcIEo97BuIFoIsj3SZasWGOtepbiqqCjVjbEomme7oU1&#10;XL4J7t3XQxXlt4pr7bV8uizdFHkmvUlmCa3BZ9DFQRrNzaXKcLKLe9D1fpvsIoDt89WI0OgLcNDh&#10;GmrVa5UgRA29Vlbih2xIoBVUCZbwIOKzdue6e+pH1tX5eSNNxGpGoXN4pjbxQ9b6YvPCEi81/a/3&#10;8yjVTbxTnl1TEJk+iCyHl0Rfloa3BZjaCrpF7WkstSakeKfoj26pG2CgidOZZLrak5UuKJpWcrPQ&#10;OHNZu4Ii1yYI1G3imVFBvf8A0k4IjUiDem6rLjtQNKPbqlY4LLTK2K9YliNt8MW8FmJcPa8IU0CG&#10;L9SU6809/wAkANa7lADmrK25kxp8VAeOjKZFFZkO3ROq35U/dkZz5KjIPJSS30yO4GBAQhEDFHuG&#10;5EGRbwQRA9lhpdMm/ZNocaHRZGk28Uwt4IYm2pN0UOSArt7lV2qT5izTuIN8LkQVOepDtleW0Fl6&#10;LMJjZ1WYprr5dNGYytrXl5LNeieiYT3dFHks2GxSTFPbisiZRt4pgiboYJ7cU4uUuCcy3dULdVmT&#10;gcOoVRqmGtPQBt4KCqrNzeJAw1odwTPVVd2uOUfC51VXTC2wIgTtsQNdvc6NNEzYza5PfbWyFFd/&#10;LYs1M96b82y5B1kxtgvKvTP0mcrtzrILeAWQ37NBqGgb7TVuqNWziNBrNyzDmsuO1NSvTInr+Ghk&#10;QUdDCafomKgjS09ic24rMLlKG0IhkCUagszIdwTCpqxFrivUE9yB6J+nVNUjXVIWxWUc+qJqlhHq&#10;jUAw9/NOT5ROFinBhu6oZllpkOiz37+rI+bw+KYFzsAu2p6uXVZRPf8ALRkF6/5NUgX8P5uSzVfR&#10;SI7xC8GYVXZ7YhTrOGsc1X3AJNfjUBgcUAPxIk3NxQT2l7Dpk4TrKsyf9ll9hgiTcslEt3MBB5nr&#10;tUb7a9FuqABt70xOHEJij3BMN4t1Rzc/gmdhbWU4LvqKYCd7pis5MBOHxWV1luTm3igybonNvFMN&#10;EEcYaMuKFIKaqSgjQZG2CJKAEvgmHNPoAQrq59UaaRhjiFDmmM96J/Kqau59NL4YaiDNZaLrXrLV&#10;JekPp3Y7igxjv6kKKc80SAiWbW68xb3okFwNR6IdugcOdKz0CIl9PNk/cnu5IgoVXJvxXT+ATBZi&#10;HQIHimqgNyAWUGCAfw0ZgvVw+VoJgn0enjyio28VCaiiKUx0QUeScrNTNZ6reKYW8E6FOKt8UShS&#10;gE2mOgVCYUeS80kcqq7lURCEMU9VPiq6aAztF+qYX7OiFbw/p6L0zhq6BZ3vtis9dUtXRH7ms+Wi&#10;5pvARBBwuRophTTsw3G5VCqcOIdVVvHej3TIWxHBAU28Uav2DaM3tOdDJkTognXu0QRovNtSNZlu&#10;6lO8NyGp7XaGQcrNoy4rMU9Ie25CDJqTHZ8l57e5MDDYmeKJvtrKhyQoMzy0eVRXqGQ+WK8nLmsp&#10;mdA7Qv5B0HNvegbcVC3FZjJMOaNN+9QWYy3aAmp5KqmoQhhjsWYr16LucLzyQpxXlmba1G+2CYQd&#10;sOoTX21oGqcVBZaiwN81Cp9x6o0Ew2LL2z4dV6lRdtl+9U9wicfHaUHEN2CepNToIH1QaePuTm3i&#10;iBq5JjV4I001OdhQC9MmfzTg+HxRqwbinuRA1JjoZZzdbFMFmMk4RaaY6IIU1SOxGoI0hZeifQGT&#10;Ig6BVtTJ9DaHKgi5WXqstyGU+CykxOrW6emYRpJwwUVmESjV3BAa+kUKftR5L404fxEG5GruQqhj&#10;yqZAUyL47r1VU8La1WBNxz1FRt4BBr35ftG9gjSyPssmRCFGPIPhqQfn1Cy06GPNADmnCzMib4Wk&#10;FlqvGvApxf0WQiG34JxNRXzUExXzTDRHmsoTpzzRbVjq0ZTeoc0OyZF/AE6sMUO3QHbaLtZRaULT&#10;KYLzaGGhk2hyVUSYW1I1gQtsRFUoIVCIUJoiqe9CmmRTi3ijXWZaujo5DbeyHcJlsvDYp6lNOhll&#10;uQqM1VuThZzIJ7gs4u5wRqKzYIFZsFlCPbpmWwxQrJ8EHu0MVBNpgnqXzUFlN6yU3p6k6zBDRmwZ&#10;EG9OZW1qCNPVZbjsRqabWnrWYi3vUobkyJE7a0wh7lmqMMGHVCjaqiRCHAa15RLWjWQza8VFVZtW&#10;OtZaVTlnFetVMG34m8FT2qvpkZdHU5jBZhPf8Ude3oswm/PQdDaH0Hdy9p/abQdDj2II5l6wufG8&#10;NjyThHNoYIVFfNGCygLMZjbhsKzU3dNbKpx4ovOGOKgoyTVc09PPQxTdeicJzogmK+aYKKzmDbb0&#10;aiHcbORRrN5e0kH5qHsZjo9K87boqBWU32xWWgRbXzBWSuFNRj9OOpihQInf8USZbuijzVJu3pgb&#10;e5Cl/Kdl28FeY8epRym3vWSrmgRKPBOeacStqXqVJxK2zQe1i3gXwWXFGk3qHNEBMjowWYHw+KNW&#10;GhgoqE9DFRUNGbBQXmuTrIJnbtWVGrQ5kswRB1cVHmvLaCGI29FSSLkclvFGmrkmtwR7lZakTM+A&#10;den2y52EcaUKAIG9x0Rq6JqoPsu9yFOaer4FCsny3w91zphaGxHLeg8t3VCvuRNI13hriUWv/m6L&#10;IIA7bo4LLQYDZzCpo7ko8HuZHs4bcLXo0089BOiGhjob2n0MPazaG0Nogqi3iqDVrQfmn7cxt5pz&#10;yWVBDKi09yIrQqXbPb+oA+IYzYJ3gYSp+KLTLcQoqGgaILzBZRPemCymS+ay0pistcr7BEDmoJql&#10;5J7+ehymRbQ7sstdXh0ZZqKnOw4ayUabt3RHumY27E9Uhs+CyXjbpistydEHmmEAm0sFmCapOJ71&#10;LinHNW6ptDnmoc1BRtBFp70UacdAfmoaXTJioJhoYpqUxT24o0oEWgiL4Wks2KAqkVlEk9e+fJCn&#10;t8+aJrkNt+wFEDn0C9WkPUJWe0lnqDGrfwrRoJekQIYXw/M6z0hzbGopq6XGDgcF5O3/AJuqAFLa&#10;3pKbuS3cqgiKREtj+tZjdb86HaPNZLht6Kqim8WuRJQNUt6alDumQfxDL1DftT0+06dP+wfQ3sNo&#10;fQNE21omqMtXIqnLQ045jjgwWYIki+1yhbwTrOnN1sE9yqJkCm6ptuKqFUYQmqgZfFQ5qGh9GZW6&#10;J1mKhPfocp06cJ7cFmTHRltw0GrZoZMB4lEicLSWe9rXIZvoeMvgUKu1hr51IvNOm69F5J2xRqq5&#10;JlmKalEH6t/y0soKKG/hs0sgSmQ7lUhO00G5oG5OUQJwx5oIPofQ2l06ioT3pk5ThPcoLzJ6Zbka&#10;apwtNAdUKaJkQndvTC3iie7qx5LyS380RXK2Czdu3vBWSstKM7xhShWS+4jkiG+przjsKDjj0XkE&#10;dp6qA4KJhC4ataCqqAiG4jUUQOX6UaunRfLoiKreCcI1FDKh2hI/y3RWXuXWuRIu9rLim/YsmT/s&#10;H0sECbeKFFV1rgs1E7Yp+nVMdAIVRwbDWstuCBVG0j3ghMbw/i+Kqp/K3+oJ01uCcJymUFJW6KAT&#10;LLbgntw0Am7ordAg6yhOdWOK+aHxTjmiCJto8s1rO1D7bt/j5Rv2YoUVzFriECR5Ri42QiZy+S9O&#10;kQt/CsoETbBEgeYWwZOR5R/L8CgDyURDcmZCCZkzKKPbAnyjhoYTKii2jVuTrzSTUpyntNCoTCLo&#10;uoI6GThEGW7Q5UEQZblEJquaak+BRJqcQu1hMs945wxOgPaGggWjsWbohVgsqYck9QTUzTJ6Z3SR&#10;o7lH+YcgjTV5fHHUhVQXJ26sQUKwYC5qb9eVR5fpRox2fpXy6Lzy3cg6FIEN3RfNfNQ0MZKkCQdV&#10;Vdz6YPPVgHQNA48wm/DfL5qE96dRTew2h9Dew37QhRWWmZtgiKeXwRrqu2X+9NbgnHJP0TNb3Ks7&#10;OaJ2aBlnuQqqm1pBVd67y4fmAxx1aH0ZbcNDprcE7cFEJtGa7TFEDUnKzGSZeWaeqW5G3JMjXTMW&#10;vWU/Vb+EhDuVzulyZZ64kbZ7jvVVFH0wHjrDrNTbwR7fbH9wyljGdLSea9b7gT2f7TyX9sQtigO5&#10;z5BEUThjiMVmA8VmwTsoDxXmT3o1N460O42PTFNbiqqxMNaa+XVZSmRp0AXLLaexAUpjyTYqKICI&#10;RITjkiTLd0TpioItyURwRg+9ZsvimITIgWlocaM1uKyqHLqhVXPfyK9amQ5wxUvFNfoBffNH07e9&#10;DvgwpzOGpi4N+YY4Kmg0uHN9HVVGoMKQL8RtTU2gsxTodvHlFNQI2xKNNc4YcinWXTUaLtnNelWI&#10;1ci+oXYqmkC5ZbcFnu3KKZP7D6G0PobQ/tunTptANpKCFZutiso5dEcVG3is4mPlrxTnkhbmvUBk&#10;nx2IEIugBIbOiq7dUyNfwRa3FHDd0WYL1HlsTdOidOLeKypuic28UyO5W6rLTbio6SKZpisqZPRO&#10;2KYxNtRR7lV1rke/V9NOz3TB8FSBN4e58UBVMBGqm62CaqFO7qCqaQfLfAdSUHWveiEaLtyzLLco&#10;LMeeiKy1XbeiIonv5heoZ70Kaz5b4fB0TRVE6jzRBLvqCiidAtciHRIu6ofBGqmcGliAv7tvcvJz&#10;56HGiKZMntxT4LLbgvNJeW5HtmW66OGjMJhZSnFuKcW8FHl0TpkGkNnRRMRbUsot4o14W/MUQDb3&#10;rVu66G6IOjRdbUnKLWiEakO5eFTVWYtrQpFUY3HB9ScGGz4oimcOK8yzGQUbtvwXbNMhmwvDXoV1&#10;W/zIAmW3qjQOfRE+02hv2hT6HWXTBOZXy6LPSib9yY8kNacW4psV6ZM7YrZz3rMcNSLW4Jxy6lA1&#10;TPwQrot7yvVMhs2YrKVlBiU/TqvkmWa3FfJZenRP06hRtxThOJqKbR6mHNEhOdBI1Wkh3qr7Y8k1&#10;MKb5YjWCh9vRMn43k8Vm/ENt/vF6OXl0CNVdzYcihTcj3XgGuxICDItqwxWXFZbyoJr0yBEt3VOU&#10;+CNQ5dCmE9124Lz8uSBEkCRDavVAZtfxHBEBR0gOigLcE1uCcrPcPYyqNvFEjQKcVmTFQR16HMra&#10;lnCzm5MZIilMoyWU37ehVPceD8mwQqqVdIhbhvRqEJw5z2e9EdF8kasNi8ycS0GsyFsUSoJ3hsCN&#10;YMQ1y9J4yl8Oafos3RGgry32xVPc7m02BK8vPoqqhbwWYptDfsH/AGjqKfQxUeaPx66PLNObeK8s&#10;0xQqqlHhtWWlU1FCgC62CyqaAtwWQXbegR7tH1U9Q86m8FlqnbApjbxTDRme3vT3J0LXKCym/wBh&#10;3t70yyC/Yom3vQF25OVE8UBTJB5NFEUzO3ogCGpOy7xQpKDQOM/BO7nYnAji6cqOpOE6czO1ZRMr&#10;KUcs7poi3JZSrdU4uXyTOg5khTa5RTiahyQoxQoJiNWxZbtydCl4bllKNVM05WUaM2htD6HThE7N&#10;FQ2cQmtNDfoIonC0U1R4clNMiNiFbxTPG2pPVE70O3QJ46o3snpEbYnwR9S61yNIQqFvFOVkx0OV&#10;CSKzC/Yh3MNnUI1Vz38iq/RgYN7xiqa++fojd/tZCkfh23tqChzWXFQ/Yv8A4B/YdOmCmoz3qCFI&#10;vfgSnqt4rMLtqFWq16c8180aqeaz1Y2uKzC3+VHudufPeQj2+7PdyJUeacFM6ym/Q4TlQ0MZL59U&#10;4Ka9PbiVmBT1KHNVfcVGFOrGFx5J6vpthFCrt/TbGK9Wu6Nor0aQw6buacW8UYSWaqAtrTvK5inH&#10;NRUOacyWcXIGm62Cd+CFRkOm1EqGhisp5ryqJQx36LdU5RrpmE9Rt716gu5wxUeSBvWYInoo8lmM&#10;1DS/sZUxRpTJigEWQKZZnRqJks3VH4qJ49V5Dben7hdrXBeQRF7nmEaL9/QBV572x6hGui3vqQpa&#10;B/l6oAjh1QpaJtiVmtxVPZxfwD4c1ko5c2WXuT38iVlA4qNvFen16L0KIGrlG8asUA8UQL20Qmop&#10;v8I+h/ZinE96c468VS8oqHNME1Ukcs96KCYW4JjbgjS0kwEkQhXRc+F8LwUPzG2DL0a/pq2XMboz&#10;AwWai3vqWWuV9gUw5p7lmPNZhMbdGpOeaYaHOh1mCHZN7+EbRRpKq7VR8pZ4YF9s9aFIt/mTnn1K&#10;NFFveF5j5rblkqMd/QhHuTpvEejogQaUzyQ7LO5t+HmnMzt6KqrY001Bns5rNXb3On6o5oa4lZzV&#10;LUegWaid1iFHkjTcWwQBVVAvbDFB0DR9VsYLJXb3LKJFHQB0RpOq0llq5o9uiRtgolAXaGMvYB9i&#10;GmCY6CNBHVEi5DfwRpKpop+mLyw96Y28NBIWUhxuWbL4o0UhtbjomAjfGr9JQroPlvgcNdL+5Ds0&#10;GOyrnTzQFU21omnn1RbVxCEbrXoE3G2KYh6v6v0sj3KufRA0c+dKyPC38KpqBhG1yp7QlVOV1JOH&#10;NRThZV5uaan/AAp0MopvYcJq+eOpCmlRRfmmpnvWU39F81CdyiqQL34fFCo32xRcIlMJ70K+3MRs&#10;6FFc93KlkWkIXfD3LL3fn7iF5OfOpEjl+pGkpl5+fJNTLemCzVy38l5TxTpympmjXdux2oV0/wDy&#10;Xe+OqSyVzNrgqe9WfK7mGrUX8EAJt/F0K9MGe39C9Wm/Zq/hPBUAGBJwwjcED3DHfyKPZ7VWXM0W&#10;BkQZGrms9Xdl/B/5oAByL/N1TiSaqSem7agRc6zVW4o1s7NByPFkwob+onkVko+qn+a/bQAs9NvA&#10;KOpAhGoTCiOCYTXmmi2gkTTlZxcvNPejjv6qBU0Yp30OoIew/sQ0ZQmTC9Mb16tuKa/fgnuHTamC&#10;fonKghFGp8FUKxtn0Xo0mZb8f6ChX2Z/1c6U5kNn6Qmfh+lCmqR2fpRN279KcyvtBAUBzbFen3Zn&#10;bdsCOTnzCIBhu6KmvuGJGrHUVnP1XT6soJjrRKyU8uoWaq62J/wrexD2MpTUhDMmFvDRJZpNs6In&#10;XoNFHLmu3VX/ABYflODrNXNnv5Mqsst2vFMeSNBE+UV5kwEd/RPRLdzBQrMxs/Shnt7qUKqVkF9t&#10;SJM4cdVS88/6uVSI7U7p86k9U7fxI1vb/vTu9v5llkTfOX9S/uVeFU91SNBMNlXQon8It+V1RUJh&#10;8cNgRz0y19AESLuaIIt71nqEN/60KGl/N1WSgt7+aeqKBeF4b4L1hNnv68k4uUQmonbFD4IEiKNJ&#10;VVYN44tigHnq+JVf3AiaWYRi8MW8E1YZjt4Il4i5vloJTkJx7BGPVMyIIgmpT9FtTG9ZbkaTe2KD&#10;DiiQmKamehimtwWbQWQdEmWjLinCZRXmkoDioy34Ly80xlocJ05kj9tdWOb2iEB2hHfftJVQaO09&#10;Qqu1SJPF9u1ZuiA0GmqRRAMDq+KPcrLgmIZvEVLLQOPxR7t4lPqB4IUURb4YoY/JA0cuaD37OoXq&#10;d2e/lUUaO0I2xpKjy6BP+yf9k+h9D+wAEcws+wphbwGmCNVUtyKIRwih3KfqDN4amT+/37ll96JC&#10;IIt7lBORBNSgNFPbeG79JQ7lUt36UB1w/kRqNvBUYR4bHUefRNSYW/hdCp4W/hWXtiJ2c6F6hEdo&#10;x/kK9WoNTeXHQFemJDYqe5V9Id/cdbpu1T4nmVmpmmIt7kzePwRgsgmdty9MUP8A1Ikhij2zLd0W&#10;c2dOAihVVbivKLeCNIXc7hizFoYrJVTLX/4Bf8Xthqu4zGf0kG+m/aEIvAPLqqagGxL6ITTVBvco&#10;TUdLp2RDI/BZapblsWxCm9epNllIt7k4mnIQqKZONGU6G6oMjSdSbqhlnvUVnQZNegAFnMt2G1Q5&#10;dVGW7Qya3FVCmcG94XqgS/l6cl6Xfg98LtlK8lXmqhI6saSEe/UY1sR9MgSLQCarlpxWSmmWv5L0&#10;gPMZRwjskh2W80r+gHiqyPqg28gaxJ0au7ebSZBr4i2ZCmsS1nkV6XaDEy5zBHisp5fpTtwUUP2T&#10;ftm0ONDFAdsQ3c1TUPqttCynl0Wa9OOSJqk2pGmlPXK+XKKHarlKzBV9kfiA8GOPNFtl3xVQqvbw&#10;2MvIOHMr+5LdyTduHu5hecuMIdFmVR7dOYwYOA8YxIO1EdynLvpPABep3K3GGUcRVvX9udsXRFUv&#10;6UfgjV3A4E4gcEbqf6TydRjjMckKKBAaxzCFBnbUg4nrRpoiYcRih9rT+L5/lPFAVSvRqAgE1yd2&#10;3LVuTvELMaZXuOEF5p7/AIrIL+UdWC9NtVoI00zLWwTHl0T1SQputqWYGVzaCAhW8dn/AJLJTODe&#10;8JjyUeSYr1BdzgsxQLp7kABNOsydMiCVGW5Ompmn6I0mW7omtwWZfJMU6ZZUwUeSzYJk6dZgnK1q&#10;3VZrcU6pNpMnUBig5QppOPBOCi5imFvFMZXy3Xus1UhbFDt0iF8+idMgLckKAjr2/FHs9qdULufV&#10;ZzM7P1FUiuNBn4NKKo7v4QXvw3FVV0mFIEGOoYIiiW7nSs1U0T/iW9g6HURPZ0KD3yknKNQuWUi3&#10;uRINw4jWiUaapblR3LgU/buteyNBtxQJ+m+XR1Hn+lel25kwsaUKpP8Ay9UO93DK5t1x5ICkJmns&#10;6ryhm2dUXuthoBHJfJDt0BydmGsLzwp/oPAgpp1bxtvIUvFerMiSIIgOiNFMahIWDL/k1Su+nBvz&#10;Dgj3KpD+XDaiCIH+X9JKHe7Id7novLX9E/fpjtHILL2qHH81POlZvuPK07/9LKr0C7NjqxCJNvBZ&#10;6Ltl41o11ckTgom3vRacEUzx3rM7StvReATvDYswuXyTlQXp47Lo4hRMrfmWUmO/qj26Zjag4huT&#10;J7cU2jNbihQiFVWLm4r5KrdoY6IaHTrNhpBTIIUpihTjy0ZcUyfZxG1AqqvZx2i1yLXavioGKeow&#10;tgj3AZNj1WUT3qrNq5ovIKoUiEMPggnRdHu/l5w/KU5v2fBDuXxbf/UUTXgqqj9IOrqCs9Ut3xU4&#10;GcF5be9OU4TH/DN7Lo6GQOhl5TG2tBzb3qoicOITnl1RY8OqepUvGmp3tEod6kImssNh2XArKZW2&#10;FCsDzD+a/wB4R7lN9sQjXcNl5b8xKJdhsB5rLesvTovkjmK9PtxqMrGll/c5ciF5J2xJXyWeoo9y&#10;kxEpI9vuzrl9Nwe7qEeyDqut4qnuVSD4YH+IlZU9E7YoVVi24rNSJawv7gYHZyIR7r+Yaqr4fnIV&#10;VXat76lV25g/y3RTV0+I5ICkZB+ZxU25jsQpHcf+kfpWXM5OpteCykLI09fwT9V6guUUacdty8pl&#10;qU421J28UahSzXuhTabrMDESRJluQNUg7+7YVm69EaxKCLLLodCpCooFk4uQITlBAi7Q3sMZL0xJ&#10;EGRtrVsU/XHaoBE3w0PofQCvUp5fFAV28AmqMN/UIjthzv5lQp8R1RqNLNrHVO3DqjS2GGO1ZjT4&#10;j9SNJpYbQhTTbwTkw3L5ICq+2KFLy2/FHLPf+lHti3+UIdm8m13NU1YhPoAKcIrMifafQ/7QeyyZ&#10;W6oFZtfPYqTjbUntxWV0HKq7YmW8CCmdO/BHtkxVNJlS58DrXpie/ZgVT3Ko0l3EobcwPuQ7XbDH&#10;aTxJ4ok1bmHFAVYWkF6NMTVKcWjgBLWgAWO/qhQL35fxFA24lesZDnDA8FnoMDs5kL1q41U7b4XV&#10;EX4J6U7rPVbxR1ML/wBJRr7phUzS5F/eiPxD6eeqWKPcJv1dUxnoFFBYm16eqqH8o/UF5y7XMR4u&#10;VkoDW1hH1DHfyRHaMLYsonh1KnHYjRVEHYs0vf8AqRpFXh8Uwqjs+Kcl9w6ry8lU+r8uKeo8Oip1&#10;uiQYbKeqYljsH6k2bwHVZazC+XIuiRcyoqpnU/gd+KymaNN6dHtgxKJKYaQLXIAIBe7iEKUBoY6H&#10;9hgnM02hqVEI09PY+SCAqkmpkgAYpne2xGkzxj0UT4HojSL2xx2L5o1dbymB8CondHkRqWYc/wBS&#10;zUmI29U1uazdE4PBA37t96JI4dUO7VKkxl1BVNOAR1aAEUVlR9ptDf4Nk9RWWrn1CHb7fPm6iUKa&#10;79vIoU0GFsShTs5KKcT36B3h+F/ENgccEO+NeHUcF6erVggazK1xUJ7+qghXgmNv8qqqpndY0pqB&#10;E2vZDud2M4boSrWSkW/7lmpl/T+p01U7a0AYePVeYuboNyVPerpaoPlL9CB7wq3wtiqe32xEktLb&#10;eaVRRVg13UrN06oV3nb1VNdF1taaoW3Uo90TG2+GCcW8FnwTLMTo8s09R4aMpXq3jb1XzWQyPKPF&#10;Q59VlE1FDuHn1T0iG35rKzE6z8EwXpmR+aGEcehRae/DYspPHonE9+nNbinE0CUDTNObeKyBOfZh&#10;7L6IpwmQQI0RQAToGqSe3FRLe9ZhV4HqmpLnYdGXZxQa4W/CiLcAn6Iir6b+VzrL3JC1wBRFBwxx&#10;1qCFK9MoIkT3qsVauaYrLedukphNepe1r0B+0bQ37KGiC8/Pks1JjvTUrLWbblDmtSDFCn8UMdT6&#10;lDSadnFB57+qrromOYa8o5jwReaisygjQ7PqeUU9JereOoTdymG3pSU9I4/pXpmZt+RHv9zDXy6I&#10;9rtibi/mBxR733Ahdamvkj3HjTIRQoF72kh90JgHxDfmPBNVIW1KqkzAH5tSNJ5/pKhI7Oi+Whij&#10;SJpqk4Md+hzJQPFEhPUmCdZb96cqo0zhaSNVZl11Uoduk+Y7btwCygcEYMcXCbogOiAq18dSNRh7&#10;8NqcHj1T06CFlTqNooU37+iDW8FS+tEC3BEaIKKhPf7DaG9hzzT0y3c01c7YKCCa3BZcUycLKR4r&#10;OBLWn6J65WwiiOvQoEGJ29EaHt7kaK9WPJZRIpqL9nNB+SBKcKqnYh2zJ28NiOSZteg6FdKe3FRT&#10;L1ME1yFX7Z/2TaI6ASs1XNNTz0efnyQy81TWBJ/Fl5+fJeSe/miCjmEDbah2qL7XgoGmZTXohvNv&#10;x9ycIhGjuc+TI9ui/bdtdRUeagnQ7dX4v5uhQ73a58zyWU8uiz9wtSJz2XB1T3O2fA82XpAuNgHL&#10;mvPb3KCyheZQ5p7k55/FEU89AT1zG3knputiEy9PFPbisp0ALOBJGkh6hrq45WRoopYQvBv2BUdn&#10;tnzF2gLg94I8Ue735VQMtYu24IgX2wTrLbgsoQoKiESJ706yoUr08bYKKL6scV5UHknQq9h1HRFP&#10;ocKKNNE4WigSnvG1MiEFlqknEllpnbcg54IdsiBfgUSn0VHtzg0sQ84SdVVVDzAY9AypH23bcglv&#10;NRe2NI1LP9wcmIak8AqaqS9MXMpamBnoLJjbwQKdE1yvnyij3KJ/1YaysxMFmToAW8E5UEwVOLa9&#10;Dpv8I/sRUeabqmpQzL59FBOhSbeCgnvQFXPohlv2qIRBlu6JjLdgmaCjL4Krt08/gnv39U5lognr&#10;t7k1/wDV+lDv9z6TEe7UQfBGjtShaKPbqEZX9EOxREV7Lo3kcVTSaYtj8SoiO1OmTlOZJwmKYJio&#10;p6Zogo0U37F6tWD3dVsTW4I1nVozYI5xC2AXp0Bq6jD6+YZUkXjWqu+A1dIJBc8HbwRoJiDrxP8A&#10;CEWuZMnUV5ZpinTLMnQKbr0WYKScyQVNOL6HOggaHPsGoqCinKYBMnGkUUjUqae7e7zuGo4rynjz&#10;KBwT6XrgL7BEiqB1FU1YvGOKqqZyWALteNaFVVUSampb+I3udD6AnVQqkjWLeKgmTJkw0C2CGD9E&#10;Bof/ABDKCa5R5pgnVuiFSpqAx5KKIMihUBb3oETCa3BAmXXcVSKRE2wCFd4IhCThGikQP8qp/NG0&#10;yNDqSYIimYVHdrHkBLywLSIM2QpAt4rN16IHsxfZqxQrrmbXaHTIm00CAg6+a8s1HkiCn0ZcEK67&#10;n4LKOfRPSEcyJCimCiqu62Zos7PHF4e5Ds+jAQ+sfpfxVX21Pby01hjVmB1yYHxVVZnUdev+OpCm&#10;mVSe3FOhUeaNVEw2POCchZdDaHKdZRozm5Zk/sZ8NL24qCAUUw5rLcnZNTNAW4LNfpdMU2k1W4r5&#10;dVVQZHK8rqgccQh2+0Jfy80T3x5BONO6QJVPbpEHN+zUMEO3RaGtSWXFZRyRqNvFP06rKJoOn9h9&#10;ABVNItL/ABL6GUVlE1Dko6IKUtiFNQt7k4TqIRZOnESLYIGqQjdhsRFFzYcwEO9WJ7MdR5I0mcNM&#10;kRROGHMI1d2/ZyWWkTTlEGSIqkmTptDBZSLe5MF8k6hyWY8kyZbUTTbwKBPLoFloEV57e5ZgVG3g&#10;stM9/RMUfUkZz5F5o1XH+b9SftnjzK81vcgAm0MeaNQmNqcBR0MFmtxWVQUdBpF/VNbinTMhoNGO&#10;llmThAmSzUpyOGhhfsTHkifYFNV/RZ6cNfVQuQQppv2IDoj26r9lxfki449URUPLfGxWRo7auq7l&#10;ZnBvHahC3uQqXmR7VN7eBBw5p68NfQr1abjr2auCgja/2MuhwqajaWv/ABkFmqlbWslN0LuizGdt&#10;mgHBBC3PRkrkZ2AWeg23lGmpMNHrC3geCPc7kBU/g+DI9sc+iPcpm/GF5KYryztiie5PfyVHY7Qg&#10;Xi4we+nmg/1W3LN3JbuRRNUgjTR9JnYsUAEO5TMc4KPLog07a1A8PinPJOmE9yy9OiJXyWQX7E7x&#10;XmlbWjlmyNVUt2ggLzJxLQ+jH5KXigGbfoFWCgqae2PPFpYOZll5x408ijRVSxxdQClDdofDQKgm&#10;QpJhu+abFQmfYfRnw0OdAO3gsoRJ5oUiCMcLtYWWm3gvl0UeSylQWYclFDagyPcN1sdGYXfJW6J7&#10;cEQeaIuKzI1YIMgByUeXVNeslPLHchQZnZ8U55J79EfYYyWW3BBtDaG9hv8ABMoI0mVtSHcpkbYo&#10;gztt0CkX21IfDqm6L5Jq5WwKy0lZbyiSqqsG8TsQ7NciRaDcVkomwx1YkrKdl/Rep1Wenn1VXdP4&#10;W8SBgccEKReeWwL1aRESL4jamvtuXp3kQltwWSqR/l+CyiZtiVFMFFABZSs1uKZBZqreKamabovU&#10;N2y/es9UrYFHJGqDTxGMJOnqluRATJgspmjRiiUdDSX1eHxVJd53aHMkKDzQ7lEG36taHmgdQ1fw&#10;lCruRJ28gmoHHmEYQhxGiOh6Zpq7e5PSnKz4aHOvQwnobRHQ6dGsyCGWCOY+aGOI3LycuapFevDl&#10;pclD4qCZMbeCNVyt1UdL1c1kpv23RTJjzT0pk5VVVMwNaemW6KGKFJQ0MmTleVMVT3LTbHksou9h&#10;v8E/szRrMra0VCC9R4zl8VsQKFfVMFT2gXBnLDY6FRRRijTUYFeqTK2PJVUkxDD4yFiq+5RefheV&#10;6JMCYyxfAnxWYnwPRH0i5eF3E03L1KhE2/OUQza3fwROaWpGgHzbD8lNa07296ypk729+gFOUyYF&#10;TWWmdtaFfcnbCpvf7llw29CjS07flRZZMdAJTmSek8eaLyKjEFeUTWrchT24m2NJQr7sKrp8gyt0&#10;QpFvBAvdbBRluTAW96NLRpWVE7OIRNSzaIQ1p83gspM0GQwUUQPYNV6gm9kiiW7mhmmnpQpM0yNO&#10;gJisqYLJVfbAqU04Eba15ggKYHejmPgeoQPbqjG7Ha6es+A5J3c7+qt1Tj3p3QqBT24prcU6cy0M&#10;nPNHJb3plmQ7duCb/EPoLoMVGW5PimxTAw2KMkKeqBGvlo9V3IOvqyFIWWq9GqnB7/ivSpMzgLo4&#10;DiqaCdqFV0XneN6NYvfH4KumowflqJWWk+Cp7ncMnxwYSfgs1Ig2v4KoVUwhefgvT7Qnr6od6oMM&#10;XH6uSFNSGWe9TTPocFeZGoThjiFBPXK2Cz9u3vKB7h8OlSemJ/q5khEW/wBKjy6DQ9uaOWdtSis2&#10;G1HuV/TbAOjkPHmAmBiNvwVVQiQze9GhpC1wVRqubiEK6Ynf1QpqDe/qvSP+7rzTXn+bHahlN2B6&#10;rzRHwR7lIht1teEKTOvlu6IVLJbgoJivmsidvFAZWfWnFvFRlu0ZjoAKZQTlNocyGh0SOSBqXlWe&#10;8J+iNZkNiiiSnCcpuqpqpxQLW9yqYRusWRFdvcjSB5tp+SIqp8T0KBAhG8/BMB4pqafH4LL06BMA&#10;+8LNXTHaeSAytTtf4rIgSmCzIJxNEjkvTqvfQSdXJZk/+Gf2I6HHP2YqPNPchUDCPA6PLNCmmZtg&#10;V6venv5dF5OfNZSj27t3RVd6j6gOO2HgjV3BIvdyIXp1fSJz3a15JWxVVFcjP3wkMVnbyviPmmpH&#10;ltqdEVc/gjXROGOP8xWYGG79SNI4D9Sjy/UnqD2/mR7IDRxHXmvUqLtc2OsVI5R4j9SArhVvOvFk&#10;xMtRl7ucFlmPh/Isoh78R/AgRU5wbmyt0WemYdGjtiEp9vmF633JbGAvh+E8kO4KvA/qRNRekNBm&#10;/wBwKp7A2eO3mqqcWx/UcUwUYp28UaKQ1Jv8t3ih2ap7+nNega4iQynUZtzXlLkalTUZh+CIWTH5&#10;r5fFepVJMEHlodMg6dGgW8NGVZh7LjRHQRpdZkyyiZQ7fcDkDE8gvKIYR4p2gdfzT3FMsvVFACaA&#10;KHZN+24PhzWQc/gjU7PKHx4p+4fLsp5F0O3VVDYejoGi3vCzAx2KN2xUmmYfgg/L4IUgx2LPUoaG&#10;9htIT/4ZtD6H0ZjJAphoYqCDp+7K2EV6vaMv5rw16cIGrXwWW+X4ugQbnoYz3omqVtRKp7VH0ksf&#10;droB8UKiInb8VluPJZKbe9Ht90s7R2F7kwq8D8U1FTjBhzCOa3upVI7n0RfcISpBmh26D/q50oU0&#10;3vw2FAG0tSBks4i8b+hRzQphH4ZXmiaavD/wK9Smrw/8Qpx2IkFhjDqvU7xcbOlSFVA8wl9W+ZZM&#10;nCYjxKc/ThYusoEtqyVCG0oVdu57RVVFerDbco80QC3vX9uq/AYjFCuuOqHIFU/cfb0xL30ydvxN&#10;wQ733MBH8pnQ34TyXq1FwdXxKFdN1r0UK8EyNJksw9nNdoOOlin0R0P+wOOhqZoOJ6whW16FLR27&#10;NSZGpHUmQ7tNz+O/Xgo8kKhNDNja4pyMMcRsRpNMhieoVZ+3DEEcR+arB0T3LtnIlBii5UDHR6pM&#10;kAFlP7ibQ5Uk3VQT1L5pqVFB0RTgqhVItgo81WaBh4kC9HukW96IqHFeQePVNUJr0q6ZjE8gqKqK&#10;Wczeo+BKBF1sUaAj22Yjb0CiX1Moo0DVjioBPJPUH96aiFtYQc29yHZAnrH6eazgsTsPNDu92rNS&#10;J0sA+8VP4IHL41dU1FLHaeegEp050W6KSdOTPaiKLe9ebkg09ABRNpjUVVXVMEY/mGoIVUSNr1UO&#10;7GNMPMH8wvCHcAgQDM3+9Gunn8EygnZCq8dNMU40PVK+wXpgS1/BOE/RMUSi6cLPhs0NoY6HCinG&#10;lwmCfoiSnQFpLKqe4efVNa5EUpymCapBoW2FAV4a9WFKaiZ28wFG22KL8/1bVlpjbambh1TFZUKL&#10;cEKjojJMNAIHj8QhRSGJvcdVnr5cql6jy5wxP+LdMNAw3KKfQ9QUOfRCoyR7nX4ryTtiAvMmqHlv&#10;5a5r+0Lb0TUIoQhuX9yH/dypKp7wPl2atoPgstBgGtFRwtII9ntFqqpSuiZgCWtZqy9R3cCQnqp8&#10;VBSUre5eeFN9+yQdZO2HtrCFVcB7+CzA8eqgIiU/kgCIKFLa3fwU/BF9LFZTpZrNuVWURg1nKYSH&#10;8vwXnu2ctGYThxGvQBttNenVz5FdyntfUwI3VAmdTSCp7O78HTmqPuu/Gighx5RNhcXwkF6LeUax&#10;huPihTTrxx26AmZatEdDjRBZiInWi0y2KdFMUyYI0lMn0CnFMgFBNoZPod7OgdGbBAqjtiW65kAs&#10;pvRIt4ogTTnkvTrg/I6iEO32YjdzXq1/UGw5OFlqwt+FGkytqCG3WgSGG1Zhz6r5/qRL8f1JyYW/&#10;iXl5/qTvb/uTG3+ZPUPE9UMo4rIA2t9mpZAeH6UxM7YKP+Hb2mNvBQCe9ZLcNDjkmMm1dEQBNZii&#10;bralTluJ8W2YJjhqTCaLza1y/ufS/wDDLcQUKRbinNvBGmmRXlvjzxQpI4LNdegW8UagIiUT0ZNT&#10;TDbT8EO5WIjnC4oV9eqBCbqiBozm5NTLcnI811pLMVmFycqXimFPih2qg1JmXG2T81lomBaYNnT4&#10;bOgUUSQ6gPFAgNvCccl/cML5clq3LKI6lnZllJhhomhQEGmiQIbQvpjdEfJA129yzm7b1RyDiiWW&#10;bC2K9WmdOy+CGe3uWUJwnqlfJPTyUTwWV+CjH3dUzeKykJxbxWXSx5LNTMWK9QzWUckxPBEE4Jqe&#10;SBv3Ye5NVy5LKL06/u/TfYRX9vnzKq7gu2bMUxWYHgooJ1lFoL5J+iinJ8uwfNMbf5UaKZlscR/C&#10;olGmqVtS8s9/RObeCjbwRyztqRPRMJ7lmKb/ABR9hxcmZMs1uOhgs2zDHamIQBkbYL0+1fs5sqqa&#10;pww6nUmPLonE1CQ2fBQCYohNVMqmiq9+BOCLTbE9FVVKkWFzryVQ2DmyPd79XlE4dKn8Fl7R8Oq8&#10;9TnBuiGW3inqlbahUOaFImdug0VSLY3Eal5eaksonbUmqvT9UWhbYnNXgqqKanIaEdXuxRzyNrgo&#10;c1Dn0RFUBv6KFXgU9NTnYUc5hbBZiZaqlD6bb15S3vWZ3GxSwvKjzU/AovzTksBqKy0VeHUIVEuo&#10;W8FlNvBSt7kwt4JsbYIjFZhyTFMCnCapeUxugnKFRLAak+bwUKnODJlmTKCzFAG0FCSymCcnwK8p&#10;jdNQ5LNeEKjyQQpWQX21rIbe4Ik32xRx39UR2zw5r+5O2CNVGrDHWvNyWa+2pW6KFvBebmjlNt6i&#10;hUmBTOndDC2pQt4aCLcE/RN0TH/DN7UVBZcU6YJk+g6ACvSpuOr9PNAmazE296y9uYPznSQvU7sj&#10;/LyZGp4blC0dYQqq5fDR5Ji16HbpMTs5hDu96J38quSy9gW3lZKr9icnh1TdExWWmZteongoaHGi&#10;HJNVyXlnbFRENyHcrkNvIoatvwQyTG32GTrLUEwTXaHMVlAYbQU1RjsKzUnwUS43aG0MdEEI+Cj7&#10;D6DjodEgoknw+Khw+KbpobRDR5Zqab2WTm3inUFmN2xAdw43atTKB4rOOf6lAeI6lE1IZZJ70zx2&#10;Honu0OVBMZaMovtimtxT246GFvFB0Gt4qNvFAm3igB/iW0OVBeoZDZsx0ME9uKyaDVbimTlHvi+3&#10;5uSNJmspOq0Cqe9Vz/UOCAp+kC15K9Wg+WmY2wvHJepVbxCAFvEolHt9v6jKW+bBZ+79VsCQh60R&#10;EX37AUO5SIHbzC9Wm7qBiFA8EI8E55aGBTmW5fJR5J0wnuWXohQ0Ts2oUVBjbBHE7Vko5c0x+o22&#10;aGUOSbom6LM0NyZa06q7PdjSWedxBEiDMC9Zu2G31c6ijG3vWV/D4lZwZIfBP09hkKUw0R0MEzIE&#10;y3aXKek+CmoqB0OmTJymf2mTnksqZZgZIemZWvQFfLkEKrcllIimZgdfxC8vL9RRo7wzUmYdn3gv&#10;NeoO239VR/3Ly/SLbdEZIsn0Opp0AECOXVP06oGvw+dtScI0U2/yqNvAJv8AEwTaAVFNoYqagspQ&#10;1WxTJiqe4DAfDWEAbkwKPdJk1vqTC3FELL3pfHUQqae19N8+ZJ0MeaemW74r0azPbdG6nmjRTH3j&#10;kvTIY1azcHxCzU2/zclkMt2G1PhbErKB4hZW4LPTPdq1rzcuVQRrrubG8gXEtNCqgT24bCqu/Xqx&#10;vhcOSzU8+gRa62pfJMdD6A6hzTaGGjKVDmsuiMl5JbuoRNRwu+Kem3isw5dV5uXVPofTFOFBEG9Z&#10;UadD6HCjpGaS8vPS2ltEUQNXLRFRTjQCLeCBNvBMZ7/0hGkStqRJ+oyn8kant71lF9rygOn6lmw2&#10;fqWUiG7qqaaogzs6eqB/q/UFTT25RtGpP0/UmqHieVSyUiW3qhQzC21O/HonGu0k9uCzf4h/adQT&#10;aGCGYphOGKJBt4rK+PDYNFQon5f9QxWeu3uTG/avUBhvw2oxgFltwQq28FlMk1y+eiKzvEbdi9Sn&#10;l0KFREcbUpuv6VVX1+CNWrWqiRLWU3VFt00aNdvwqk1Rm93J09Ih/T8EKRM7Oqaq/Z1WXHYvMnpn&#10;v9mKLT3+zFAJtGSiFtiNVR4cUQOXREm7Z+lW6BP7DlOE16ioJ0/sOVDTH22UfafQwTFFPRy5goVV&#10;iAnLlSgDfb8qe/fq1JwLe5HBPSF6jRHOCzGCGa7b0T0W94KNLR2/+Kzt4j9KiIbv0hW6aGTf4yKh&#10;7Pm5ryp2in7nPkge39V098yyhM2wKNVct3JkMf6k9y1KntCZfHonTHQ40R5pxzWYLzz38k3bFt6f&#10;p1VIqhOMDdg6HbNUNiABjbWnESjnlDDEYfBOBE7eqy9seY/DFwnMm1Ik6k45qA8t8kRVz6o1iYbG&#10;8j+JHJb3lNVrTkJlD2H0sUyYJlnN1sV80wQQptw0OV804Tob1BP+0joYaH0+ZNTLQXKcJ1GS8pjs&#10;WYmOwp5a0z+HwUY+9QT03WwTdOgUJ7lmPJM8N3RZRy6Ik28NDaMv7hiiOuiKbrognM9/RPSqXmge&#10;5LfyIRr7UqdvN1muf+H4IHvSaM+SNHa58wh3a7ue/RDQCV81BZQvl1TkW/7uSAI49Ss1BIGpuaIr&#10;ERJGoCO0/FVBm3/+K9Wu3upRpplfbIiTfs/SUKqZ3S50rIeX6USZbv0ry8udKyVDh+krNdu/Sj28&#10;Wt9IQwVPbEzt+Slb36IptLaXKfqqqxMNjigVBP0WU6H0ZU4TFMgU6yjQ/wCyPtMEaap71lpmZWIR&#10;zQtsTPHf+lZBb/Ks5lfZkaAY7+gR7b+HwKPdqPgeiDSi9poUAeOrYmqpalsR80wCeoQQpFvBZllB&#10;ROh/YzfubMVAcUS0IKK9Oj6jKfMMj3KllI8u3VC51kutqWSkTa/qEO5ULe9MJqCdmO1OZ70BTM21&#10;J6uXIodzuXc4XVclmEH29SjW8NiIwt+VCoSHT+VZaBD+nnSh3KteF4bBRt4BOmITactuCYKPJMU6&#10;Yo0i3ghmnHhsRYx3ry8k9SBMtyfQ6z1wAvn4AL1aS4FrQVMIF4vgntxRfVpZPoZNoIFvBGtRt4KF&#10;vBPoZR9h/wBhltwThZxMXKM93RVdyqh2b8QF7XDXghUacoGsHoVlJcCaB6/qCFeG28N+Yp+vVZOv&#10;VZuvVZbt6Yc1lohVdYwQ7OaJ1HoUaxW+VoZTeQPyr/k9ruRv8pwa/VqVPcAd3c/D9m6b/HQ0Noc6&#10;HKcI0Nhx2J0K8Oi9E7L/ANPNVCkTa/BZKNl3ND1B5rYFlkpUZblmnbeslIZ9Y6BZu5b3VKnLrxw1&#10;lf24Na8rzTG3oUMkLa6UY+A6KN6NImVkbh0T1JwmtwUE5lpdZlBPodatyYfVbcsp5JqZw4jcnqmm&#10;u0OFJdz7YnKKssWdstVNUnp/K00PsvUcu30n48UKHdpIFNjoyjQ2h0yYaHuUEx0QQQ9hvahozG5G&#10;om3uKPpljs98wFm7tf8Al6VL0xEe7qUxkoDylnL8p6C2hm0ZBMpyEe52xESlqBmvUrHnaETsugu5&#10;TT3PSNbNXlprZj+XOHeUWaaNHd7vq01EMcnbo4eoZIHuHzmQbeYikDQSn0vobQ6ZP7R/xENEVlp5&#10;dEcU/Tqn6IOLe5Bp6D2TfbDmjWFVXg2CjLcmpUVT2qRA/wAvTmh3O5A2wqTUGMGs5CJ7hidVXKCq&#10;p7MzLdtB8V/cH+nkAvKNn0p6hE/y8ihWZDZ1T0jgs1XJZ+nVEgQGxNUPEKAXy+KimGhk2gjQ+hqZ&#10;o1nl1R7hkGwvqA5plnTJhNPUVVTTOHEKkdvXhzVNNR8908PdbFPpfRm0NozaHT6X/ZNoAWVehQfO&#10;Zc9UtaHc7s7YVIU0W97p0+hih2xbgqsQ3EazobRBeZQEdp6KmvWqT27e9el+I1U43VUnUFT3WiAM&#10;bwHvTJ/3UyemW7Date74punRfJRHBa0/RZ6pDYvSFv8AKVqLYfBZQmE9yHcqlu/UEKqhEDX8Uckh&#10;s5gLM8tQ6hZu+Zaj/tKzdudJcT2XkWKDCU7OFlIiNqFFAhY6ke3Vz6oiof6kO12xGqU7trcUBiLX&#10;qntVD6nx+PFAUiespiPqtisvXqi04eO8hZqf9vVNXb3Jwn9l0HxRANvcj9vfU3hUKuWKa3EoDom0&#10;TRy/Vv6rLfuX/K7heumQY3hjKppHBZVm0Nob2G9ptD6HPtPoYTXo0GNsW4o1V/WGae+RaWKZClky&#10;bQBis55/FECVtQ9h9DkeKaiZOrViCs8yQSP/AI+hXZ/5MRUa3+m5/wArG4IGmQhy0Nohoj+5G0Om&#10;twWbQwU+C+S8xXoC8t4bOa9c7b/1DgjSLmWUDy7uoKzn6ht6sh2AIWtNPInb1ITHn8UckTDHEall&#10;qEWxq5BEdoMDfA8Qonwp6LzJgsx0PTAr6vAdE+Z9w6IVG62CGa7b+lfPoFld9xRo69F6AnU+NwfV&#10;hiETRy51cEaa4W1FM/goTTFE7NDBOj8FHQwXlmstc9/IKElFOmTJhbxCHaEzswfFZqpD+X9SymQt&#10;imIUPYbQ2h9D/sIJyUaaZmVoI1VX2xKbHS4WXpdvC81vFGimcFHko+0+jNTO2tAnlhtRGzRFAW5I&#10;fH4rLThb8KPfqMRzhaCNVuKO79wNohoZPbisumamme3gj3bwXv8A1IUDkjTVe1pqkNPb8V6l6FYF&#10;vFEGe/8ASiabeAQpeaeqqI1FEU1QDXKfgophzTvDSzeKesMLYJxftTCRU4nanpMbofNZq7e4Id0X&#10;bdmHJMLf5Uc8H246iFnoNt9SNN901BMZaWdH4puuj5qqqiYbxIF4OK9eqU7MRwQF29fNOnThMbeC&#10;p7tP4ejYcllvIt+FP3Jb+QXk/wB3Mey2ggew37ACqXwWUc0K9vDamQF+hk5t4qqoTHNtSY28Fmv3&#10;9VBOZaIew6CcJyjpzIEXWwT1LymGxNbgmx/ccU+hk/VZQop3t71luTXFDuG7Z1CpoMCH/wBJ5a0a&#10;SY7D0VVFN9r6VHl0UdD6GOiCinE1Fal815VFfPS2hlmqt4IDr0CApm1plGmu3uXl0AFQTBMQvKs1&#10;Uxt6Knv1fTRzG4+BQHVPTPRmqknolbFR0FtEdEdXHRD2B7cdLpyswuVPZxtaKYlQKzOgRbxCFZmH&#10;8Q2JTW4acqZN+wfRBOVnN21QRNUginKJPNFv8c/swTmSfqm0RTjmmBQotxC93H+YoNg9/wAUa6IN&#10;a8LzHw+CgorNfvUNMNEeagoLz8+SYS0RUOafR7tDpk4WZkO3TOOF24IiqacW8dMU6cJrcESbeIRo&#10;plbahBPoq7hubxICcIt9W/5aH0MorL7DaBv0PobQ50ONLBVU2gXVRrnTtnK4IVgwjj0UT4VdEKHm&#10;f4ugQxb+JHLqx/SmtwTjQ6dPob2m0PVK+zLKD/q/Soc+iJ69EQL28DuTFOsoQHsP/j/MnE96gmOi&#10;Ca9PUIWwqCyCe/Deq3kw8CFV2rrfw80wv0MVDTlUE9cr7BN2x49VGHu/UgJm38SNVQwx/UvKIjbz&#10;KNNUocQjTTIjFGmoxN0eqNVc7vq5FGum635k1uKLiG7qV5x49EMtPjofQKggDyRNMoYYhZhemxWU&#10;KKJa3imtwGhxobQaaufRHLbwUECU1M0aibe9Ei5OVlx9limF/sGn2GRAt4LIL7YIUiX9PRGmmJLa&#10;uSNZgC2H6lTQPq39WTPG2sL1SfIJ/Tf/AFvNenbmqqaJlm3EG86l6dw/k6o0EPUWwx3hVPT4o9sU&#10;X/mCPdpoi35hzdHt10M9+aky2UhGkf7eir+5Ic0tBxeQMDjgsncpbf0oChIrzVQ2IdrM5NzVfp5r&#10;1KeeOxZ7h8sExt4BHvAORdH9Q4LLl8T1TM286HH7J/8AHseacaM2CFbXvaIQDSFsbQTU46sEe1i2&#10;GIOHNOhVUoc9EUwnDHQwQNuKHqfTF/dqqeaOURAhE/FVEQEMOiBMhsw2LKBb/sWbHZ+lDLfdDosh&#10;5fpWeme7ohSeX6QhQZX+7+V0Ku3b3gIiuFMHMDeN68tXh/5BZai/u6nSEwTjkj2+5fa4I1GRRGKd&#10;QmLYFVUW4BPbiUwWXRV3qpUt4kDA44I92nC1yrqkIflN+wJ6k1M96Yo14JgUwmVHkhjofQKiswCY&#10;oopk+hyrdEO3RM2vCz129xWa8bU6yVRqJhaSAMPeoXIObe9Vdt/y44jasyinpXmhrWUHwWa9NVLc&#10;swURHesgDg3P8U+VjtPVZW8VlI8T8FmlXd9ep/xNJAdcd6Hbqkdtx2INf/N0Qqpv2o1P4IubP+6H&#10;0NoYpkKqpiVnCABjDHHeiRLcqnv2Xe9GoiZTW4LNNSTp9AA5dQh3z+HnDE8EHMtvRP25i14WU8ui&#10;y4r5KPLSxTjQxkmCFuRRJvWcyvs7rPjbFQmo6HTLITcjWLjx96gPH4L0DSwqmXwjqN2KFNNo71kM&#10;js26IoU01eA+CfumU4HHUUO19vTmG0D/AFIH7jtZe2/mrz0lnl5aXJjCCaiR280Bg+hgnfgs5u0Z&#10;lmT6ILKbeCYaGOlzcjSLeCar6Rsl4FZaZX6IJlSTieG5AIdoyL+AJ1cVDn8U1uATp0zQT6HfCCZv&#10;FS8dD6HTFQmjVVgqjXAVRh//ABBB/oJ/h/8AIqjuiZGvoOHssn9hkAn0P/j2NvBQQNwtihVTIT3h&#10;ZKj4fBBpMmpt4LK1vcnUFLh0T6I2/wAwRBu2/FEA4WkmHLos15Wbp1WsezmtxWTQwTnRno5cyvTq&#10;5dFutgmF1sVHkmvTJyg5WQlnaLG5Ze1V4dU1cTbDQDpGWmesfFHud0eUM/vGEUPTFt673ZpDVn02&#10;OzuUEwJAkDf4qmuqYAw1C50O5abaWdZdGVNpYLMbePsxTYr1apWw6J8VCR0OE6p38CnXrYQ9+/ks&#10;ot4Jxfs6rL3efIlNSIf1JqZ7+YWULLUmeOw9UAavArMC5hBjq9oMqaziOI1LtntyIMeE2Q7NB8wq&#10;B8RswxXb7dUzHx2nQ/sN7DoFZf3BFQ5J709U4WgQq/t6L28DrB4p3nsRpN7YYjbpdOs3Tqh2xfbU&#10;h3areJWd/pGB6Im3DTmpmmPJOdDaG0NocaM2CdAhfJE1G3gntxT3qCy1StgooVi7mFmqKd0wKFNU&#10;kWOxZqpDYnCrFM2hLqiJj+j4nxQ+9+4PmpkPkQPBClEjRHQdEPafQyDrOLkO0Jn5qmkzA9iE0TUn&#10;Mj0WWlAH6rblTUZzvRAw19Eak+CZNVK2tP16rMJjbq1oJtDaHCzLMFkqM1U8qtt39SyXbuqFFxmo&#10;fut15eSDrMcHv+KcIdx7PtXqCQ+A1exlXpDlhuRornv5EhenTz6JgZ6vgsyfRFOm0GvBuO3S6hpZ&#10;RTaGQN1tqAtdqWcW8VFOZIUdm3vAQoM0AmBiU5KNIn8UADb3hOLrYlRkstN9tSNFV1sVTX2zJ+WJ&#10;QpT1SXzWXHbobRD2G0Ck6MycLLs5Id03WxQIl7EJpiqD+G+0Sqe4JGKemYtsRq7l1rlUKbmtFAIU&#10;46GTaX0Zk+iCaqSFVJt71SCs34d3V1BRTfsm/cEE5Nveh23nyD46kO26FJvQ7a2+wzOjkEaozM97&#10;hV9z8ZZp4x1XqKfQxUeabRFQ0R5phoioc01M01U09Mtyij3Lg3inPNFpJ6kSJ3TRqrlbBelT9Jnu&#10;9xQ+PVGkS3aDV3YAbeSr7nZiW+F4R7/cDU3/AE68CDPUmtzWU3qCfSKjogohZ6R4jqjVhs6rzcuv&#10;tnFOsqzKqmnVx1hea/YgMdDewM0lSKbmx+CCYJvabQ/7RkwRHTqn6dV6Yv2dU55dSn/cbJ0wK9Um&#10;TeMOeCzvxWYXOo3Jhc2htFFRiI/6TrWUiN0auhRe/aoc1DQ5UEx0x0QXmXzTU8+aivmi3NHtiW5E&#10;V8+SPaEiRxtegThr6pj9Nt6hzTXW1Jz9O74FZRPevKmqkgL9/RDtdr6Kv5LoibHxQ7PfiarGVRxx&#10;Ro7YhbF9MeahoYogI0icOITFCoB2tgvTbx/8U91v4VbonUdLhCCBMtDpkO2Jk/PUhQbk3tRkidfN&#10;DWEQfZfQ/tP7DnQdMVV3Kbm4hN06L1cNnTkmIt7gofuR09XNCmmSZAdz6YvPlFP2+fNHdxCYp6Z7&#10;0e8b7Y8l26xMPje3tMo80W0Poj7Ae5ZuqYBNUj26JkAcMRtvR7lU7a16N3xfDmgVBZn8EWPh8kAU&#10;MPknqMtvRV9z7f6qWbeQPxBpL1+5i/4eVQ4IZ/wi0k9ITkQUAgnTmSEEQBBZu4WGx+CH23bjmeMb&#10;gTfTqx0QTFME6y24aW0AJrk6BRZZqjjw0Pof2KrXodsXn44FUUjD4/BNTaCIq0N+yfS6Yp2TgKI4&#10;IwQcxGo/BemLv2DfuBgi61LN1RbVxTlEfihj0ZEheoYgPaaNQu2YogyGzoNAJ0xXzUFHTFNofSyZ&#10;o21J0Respt4J2gmCNRutgVUMvj8AgW8fmhUFkvL2kjRSYbuiz9yI67CnAnbWgMVK3iiWhuUQgVlt&#10;wTYoUUi3uXyWR2Pv5hP+K4x3/iIToOhUEH9hgnQJTrWshQqqkoc1TUJR4ew3sGnFDunH4Yqms3h9&#10;0sVS955b0K6cLX6H9h/aA0tbgnCytw6LObPuUuHRZKpG35SvVBgdnw4Jj+wgopv8bBRkiLcCiVEQ&#10;RAGiAQptyVTT8v8AqGtDtiYa0kH0Q9lk3tMdGbQ59goAW8FTXVLD5ELIB4lEDkjknu5hUdzuCAJf&#10;6eTIVGY29UW0PRPdzTV8uSzXX2dOmMk/bvte69bvmA1G+FwOOCNfbDyxFzX0heoSwwbdOC8vJZjM&#10;c1NCkX7MHxUT4fFMTb3pnQpT6QmBQTqKqA1cQjRi3gH0Ph7UEDTyVIqmLYKkWuQoF4tejSbeKyXF&#10;D4rKPYimQdQ56XCbtBzfIcQqaTR5i7eYXDY0kR3oG6wCJFGDFxjg3FeblyQ7mG3qmQ9htDfuBlFZ&#10;bcESi00AAi4QKNJF1rk5uVWEEazJBrtGY6H9jNhohoYaI6G9h9DUztqWfuS3ciEMkxa90DUI2wC/&#10;t37OYCNffjbUVmoEBr6p6lTRTe/gntxWWme5NVNNbgnp5dEKbi+GD6kM8t3Ipz5v4Yh9+YKvuis0&#10;gswZ235+S7Hfrj9sCR3KvLB4CDVVzN29Ud3tyqD+/amJQpQromOcL3Weow2BDOYX2CzUnj19pioJ&#10;0yq3cQj3fyt4hrQ0N7D6GTVKn8oLGV4bAlUd0WlaShNhyGCPdFvFR9lke5cG8Tt0tpco0iZ2oVdz&#10;u5CXY5DUzjACqcnO1eY+pgWFE9TBA1hqrg78IIBAIIHQ/wC5YLzSTU28E99yzdOqbomWQRf54hUA&#10;fh6KqgHB4YAatGZNbhpZMsyb2X9iGh9BItFPQI/DWj3+5MbL3Fx5aIIFCnQ40CqqUeCek+CPmYi9&#10;vgvTBzeHILJ24U/0asS6A7k93J1FNRy5ruVd2IelxD84w96p9LCNiq/se1GuvL/lqFV7C7EKmiq4&#10;auqc3J0KaywM58lCrwq6qbjYVlp5pvYbQ+h0RiFTSL83hSfYfRFOEydCrtfUJS3zLL+9y5OstRgX&#10;xuRaVrmRIlUdXUp1r0MgAsh1cQdMV5uaNOG3oEe1T9JbDF9qHd7hYDV0qHBHuD6zf59bweoeCH3F&#10;EqduGtuCOJbw/dcExT08lGabVa5ZinCz1FgL/kVUHd2aDdUe9WIVGbjl00MnTaMx0MdEPYb2G0No&#10;hPcs5mtZ0A246M2CgoyQHVZSeO38pXp9s23gIU90wPKN1QWWi7bzqKJNURcx4qPNBvpvtNB+ay/h&#10;M59XR9GtqapQou21E3r/AJH3Neasu0AJhjGmoi/BPii2rRFQHiojxThZvabQxROCp7gmH8Q3tQ0s&#10;gTr8QyHcplbWvRfzE6+hHivTEzt2qrtiYZveOSy1DgnbRFeobeKyDn00PhbBCjG35VR2afxPhcH1&#10;cVmqmbYlGorKC274oV92QmY37Csvbv28yVmN3PRm0N+5nGjNbimUUNiggare5AnmvJIWvATlPpb2&#10;sqn7DacqgiaZ/Ff2pnZzT9wxOzksxX9oscWB2wLInuVeA5EqfgmTSXmqjsPRf26nGwDispk/8HwX&#10;p90znujdUmp59Sn9o0mRWXqn66C2nKmf2mKgnuUE6OxUG6P+k/sG0RQ7RlHhuRqEaCzyvb+IlAG3&#10;gUKqbQ2BObrYo04JlTVVKJvw2oUi3+Up6S1V1soCq7dIzEnZy5o+tSxJEX5AhCqnn1Khoih8VmE9&#10;+g07OKZMiETs0t7L/uBuie3FZUyghTVigThr6lE04oAzKbTD2oKKJ2ew2hzJOeaP232/11MB7wT9&#10;QaQvKz9+Z2ciVPzXT+Uk1PL4IUVW8SmI8SvKG3oIGmNty8wjt+IWW/f1K8qcz0Pd7bp7tDaPLNPV&#10;yWd4jb1UVD2XRGzio6CUKROOOH7MZJ2xRFcyAfEG4hZaRwQzS/p2YKN+xVd03N4kDE44J7cEOyL9&#10;uH8vNDKeHUId3uRZ4bQ11RxXq00x21fqWpMiNB9htNuqGaRnYFOefVZKZ71n1Wv9lv3A+gJ+qgv+&#10;VVMRE8Wx5I9s6vCoatSgm/ZNpinGiMkw5oim3gUO12KXecWwxZZwGrxeo7YOQsmXNCBduSHc73lF&#10;EQIGesEFZDzVRpgza70CKnI1HosxMN3UIVV32uqKY/7uqan/AHdUwOjzc0MstE/BQKYJz7DaCaZ2&#10;xT129ycaH0P7TKCypkO93PpBj7muco9yjVjzQfX7TaQVmNw1o1mVtarp7RaqDQ1h5wk6PZqL+79B&#10;Rqq+ktCHFgU5Fvegwvt+JCkW4oe1DQ6ZMb04WWqSy24FPfv6Ip037kgoy0OgyppOKp7FMuhB460K&#10;KblFQn+wjoYaHPNQ0sZJqblUHYQjA8ws1Beq+B5khGmnzVmQl4kMifuyxMoAy/lRhANHacG3LNfv&#10;6FE1fRfLdcCspDnbVP3FAdilqTe9POklB7v5D/tCGeQ2cgs3b5c0KqvpeP8A8fzQHdnbAFf/ALvM&#10;s0v9zBejXs/ByHNPVGqHEaiFny3Y/BDtVUsCYl+lHNDu9eiGSe/mB7DHQTTNNVb3Jh7GXH2BofQ4&#10;mgqxs8CDiFHHmU3tPogg69McuiPavt/CvV7n0xffKRdCrt0P/V1ddvsVUsKi03uJup5oMJ7Ue80R&#10;b83JMfbzaGT24plFPsQPVOOaggP3JHTBeZBuaoFznwB1oUnnqWXr7T6H9iOhtENA7bRO3bgsplbY&#10;jknbF1lywxcKnu1iFI4wudf2qYiUeoCzd4NSGvp5EFAG62KypxbxTlOEToZZTJVd7DmwxPBOI+/4&#10;KPPqEw59SgRPf1WWjlzKHeriKXJ+nDVUT4KrtCiA1j9KHcFLEPeOiykcOiHaAifnhz0Z8LYoOhWL&#10;uYbWrdPZbQ2jLobZor7v5Q9p8FVQLo3dAo+05WalE90tuPII09ov7+YRoIgW/Kg8zbFHu3BvEgY6&#10;8EGKGXl1Qpq5cgVHAW+azi62IUZhMmTBHt1jymcrpSDpwIBRlfZl5amGxQEr3HBCsnwC9OiX9Nx1&#10;sh3+4ZbMGuPJOL+SY3W1Id4xppd94bb4I024I4wx/c7HmoJggQJA4YIUnkqTt5KKYe02lin0PoZe&#10;pVda4FVd8D6YTPSnDBQmqq3Zmu1hCimqJ1bED3K/LfCnlUChRQfMNVXNwh2Xibm3/l5oVC9PUvSP&#10;P9BR7lOrHoE5t4I9vrd/TocJhNHtn8Wz4LVu6lOZFF0asLYqCjK+XzVVVMzt6pgXnCHxRNYt7ke6&#10;BGlsbyBhyVugRCDIApk+h/Yf2HTKrsn8Qbnq4qoUyMLupReftOVlEt3RZ6zAzh0qCDF/f+ootJA1&#10;XIdpvKfnqwxXqDn1RAmgTNumtZx9I/l6ErLXM2upQ7gvtinQJRqHPoqux2h5jLcHvobxVQIjKdP6&#10;Qv7sBjDdJH0aMwxekQfA0FdrPW3c7j+XKbiHiKSL3uQc+V8B+kFUC4iNtqygoUm5Gmi3vQ+37kqn&#10;wuBN3VZqOXMp6p/uZtIotwVQM2GOvcsoXp3Q4jQ6bS+hvYfTGSyg29yzX21hUir8N/wBQ7eWAOPw&#10;5r+79H4p3SlUDPBGntj/AFc3R7XbE5RHOgrNXy5ZVkMjs6rKjTVfbFGs8/1o9sasbt5TW4r1e2Wq&#10;ixnOc6kcherYOZIQp7oamMf7eGAiqTRL+jm6Hf7n1jmwuBEjgnaJ2/oQrrg+3km7cbawmN+zRCaH&#10;wWXovW7o85Lzr5Vt4L/mdguO2R5WEc1VNMyTJ3kqc4mLSCDSHP8AaN7GZV6yDaBQOIGhtDoC8PaS&#10;7lNIicuF24IVdy3uKFFMtDp1T3Dc/iGwRIF2tVdwQsVmJjvRIMtqHbMAd/JetRU/bvDU7pl/BZe9&#10;b3FD7eiAqv8AgQccQhXVVPUiCYHUf1BV19mJqxzYnGqoXrJWPq1m7YqKO1Kp/BsQcVR3LyHvVX3V&#10;H1UAkbi18PBGnuhjdEcqR7A72D+IbHl+6H0OJqmurl1RrFw1I060X0MPYb2m0ntCdtSqrNzQ27xg&#10;qe12vqNrwR4on7j6bz5d30l03bEdp5ujVIbkKqreKFbR21dU1Fveg6dOVBNfognkU9RhsT3LIYSx&#10;6hCuqrwP61T6NUA8GHMo9vuXbOQRB0eWaB6alV3HZsuH5gFTeW2LudoDzlmjhUCbmkDevUrH0lrs&#10;SMBgibv2kND6TVs5a1S1w0PoNQu6tgUam4YI1gRtrUU2llnqkOu9CmkXa+gVXbovluvsVVS/+lCr&#10;tGAMm7fMqkd6FQnI8CAjRVU4wZvFygb/AOrqEKSPE/qTUCWv4o0il21jomrDHa/AICoxuDH4IVdy&#10;OXbjqXpVXfzcqV/xOx+LbqLRA4oUgebaduJGlv3TkN9sNDiayOvTx5InWo6HTJ/Yf2WK9MW8Ee6P&#10;q39WWc/TH8v6nRH4rbQvU7l2zk2hioaX0Mf2DqKin69UKxdbFCszFvzBEPK6HUr0a8Wv5Uc1WeyW&#10;qIpa+dQebCSq71VcKtVOGqvkqPuKqnNJdm1Y+prwQoputig6hpf9hH2HE16gifciapvoYo1GHv8A&#10;iqe+DCl+B1jgsoR0w5KmivXw2LLRL+nmHWSuVQ1XAm5VVC8WxRz3taS8tvFGisccdQKz037eicT3&#10;phbwKHdr54NcyNdN+3qs9MNcOqqBPgOpQ7xr8wLyPvmyFPdqjsOOoYKvt00uKwHL1W4I10CbGdW2&#10;+oqlvwbb9yFNIjv6IGoMye4oU3JmUE37lzW4pk1Szgytij3Bc3jBOgdLpvafRFZaLe9ehQImX07d&#10;QlrQr+4t/wBpKyfbQJl4P9QQrM93wQe6ehvYbTHSfYjoYJkSjXTchUDJ8eq9W/f+rkvT7U4YSBBv&#10;OpCmscMdQQItBeZMEx5qH7COhtENEV5o+/kqO3R9BzvK6ktOM9GYXIUiD7PggCYm2JTlE6D3TIN4&#10;kDA4rN25bubKivumD6uRVPapEd613Wco1m0VTULntJB5bugRpvhjd/UF6TSNvxc0CZC35ihWcNf6&#10;lk7XLmUKKuSFBEwvTyz1lDv0iA14/wBfJUGotA/mOGteoDmoI2XbXWVp60HgK9hk23HUhVVVDZgH&#10;wWUVYXH9KpPc+nfyDrJ2pn+a7bSEe3WI/wBXKlE0y382WZE/uR05WRZUaDe3VQTaH9p9DlZlUKZw&#10;azIUEQ/pxfELzfh2onsxs14R+6qvfxhjy0Q/YN7THRDRHQ/sNVJeoOf6kO5TDLfDZJeYx2fBQMdi&#10;YcllE9yz/p/UjSZ21q3X2o6SPYNZkG8S2BXqC9rSCyD8UDxwKNRxQa5OvMsvbu6awET3YjD5VJss&#10;tZ+KHYAbNe5uD4DDFHvAxH83x4Knt3ObSGGjNbinCFGI1XbgiTMWxR7Z1YY7EaLcERVM7USJnb1W&#10;a7chUU4myJ79DkH81X+2ulV/Z0eSmoAZo1MxBBY1uZYoel92R23fL6PbMHedXcJXb+zoOckPmamm&#10;TGRpPFD1e2+eZzNKFw6IF2I/D579ea5emfplaLquntzI186mXqUXfy/qKq7ndmGw5Kph4hf2YGLH&#10;yHwIZVVd4u38gxwCHaqoaccwwJllUobR+ler3IATnfsCyA+FX6UKqTD/AB8NGZGpB01+/HQyfS3s&#10;OVlok+rmFSO7fa4omkSGv4o00fXXAbiHmCJbJrN3o5o3cnWr/DQ9hisoR7dV+26Kqr+0plGdP+50&#10;PtPuaWrqJaIMgSR5aGkMblHnhsQqputgvTp5fpWeqz7kLclH2AToIE9DexWKZwN1xBxR7VdxtII/&#10;b30/zdBxWUJlmtwKFdNuCzD6t/UhGqvVaAKNNB8BzZFy9ZMIRvvc471/yO5Ix3O11XJNRdt5nQxT&#10;BZsNl+4oCmW7DYETTOFphZTy6lCmizbQgDy6Iduq3+VAC3gnBaAwxReYmqqKSxhib9a80baqke33&#10;Zb+VQWSnuMKS4GUnXP1FnqDg/ilLVmXpiW74o1DVhiEQZQwQIvTAXYrzDxTUDxPNBhHemqHieqq7&#10;FMMzY3VA4jDFAg+H/mqaL7az/jo6IIlVNioI+w2lk6JFvAqlsdXwQ7tE2tOplmrnT0a4FemOX6VT&#10;3KkyfQ2h9D+xHQ/sPoCfTmCdRknp5KOh0yemdtaNVce2T/8AlyxgSUMDNZkKsNDewyAT+1FHt0zq&#10;PJ9aPdN9vzHgvNJen25mFnCHerxe7lUOCAN21er3JD5XdEa+yPEbLwie5fsx1Id089WtenTbwQJ0&#10;NoZB7llNpalAfUNfVNi9plF5LLTPf0WCzO43fNBr3tIoVA/TOGMPyhZwY3QVXdMvhtCAMntcUA89&#10;R6LNM7/gnElnBltQzXbeoTDn1RrpMQ12v+ZMOXVEEQ3dVsTm79wR9io6Du4j2G0R0GkarSQpNvEI&#10;d1pNjef5ihlm2voVX3jc3jDAcFnPPqsoloyj2nUNDFOPaYaH0PoZMnKhyTmat0TC3hoaowQFf0i1&#10;zFf25Xz5p9SbQ+htApFoL5JtD6G0Mh3jcX8NvJGqm5vHcFlE7Oqe/Xc/THkhSFrQ7NMt2o6uKp+1&#10;AtPDmqXQ2C18lBPdohoBtJEi3iFlQBkNn6VnIhTb+FVUUTbXzqVfdqMKSfy3/wBRKFIgmJt4rONa&#10;7n3PcPlYXC98HPgomGz/AMEO2b/5v0KnJM/zcwEa+2YtCXMsjnu2cgUaDI7MdiJPJAmVtSY8+iNV&#10;Jjv5rzW8CjVsx6L1MbYo1CULT/cTolEp+qcDQ2hjoJKHaoELYhU0UfWZcbyyArm1pFV9vEAc8CiT&#10;bwQFuSbS/wCwyjRHQKaZm2KieHX2GQAvTFeVObralG7RGShzVVPYD1lmiPzB5hpOqe393RmJ/iZp&#10;fl7dQvxR+6+3q85FJppYX1AGNVLSJmEP+RMx/Dj/AAogS9hx7Q/YOq+wZbug4r0xPfef6l6uKLIA&#10;3o0dv6iIc5ghZLqv5eizXlrTVNIx5LKbxa2pEa9eCYaIacuNsCs50Zhdz3Femb+v8qc37eqFdEzt&#10;w1krPL3dV5RKcdloLsE9nyUZ83nMXdrwZ4A64Lu+nRlpLZfNQYNrL+9Afd3/AMu38NYXb+6o+mk6&#10;tQaOc+Co7RP9yoMzV3T/APugPFEi/b1CPfFzeJb8x4LLbgjofRFeeGFhSqaKpfB8Ap3a0ezX9JnO&#10;6NwfxXkH+rmnH+MbQ6kqipcEaDq9kBCiiZteCszeaoW1L/l976hLeCLqmlqXkkNnMI5uXQIUhZbc&#10;Ux9tvYfQydQTk6WUVmAis5TXrKL7a0SZHZpis1H1CW9sYLP3ac5My5HA8F3vvftB5qDRD+buUUn6&#10;iRI4Lt+pM0jDDUE4lobQ+h9DaH/YV5JsB7yAvXqmbYngu5qIbw1Kk4hAYo9w/hCq1Nj/AOOCz1T3&#10;/qKJVNRxR7lwHFhgjUPajdbUqhs4jWiFFZhcqaapB7fSoyFsBgqu1VItGOo4hVUd05aXDXw3R96H&#10;bdmlDesxqjsXm3L/AIlU67Yc19tWDDNUZC6k66sVTQZ2/hX/ABxOpvAg4DDFCsW/zKPsMu1T2Sz5&#10;vy/w4goVVTbVh7lPgnvUQn/xj6HTp8ND+waqpCa9OjG06V/y6p0iW2HPBAnHH4hBpta8o/DS3sP7&#10;D+y5t4ptDFQTaWTVSWUc9L6HMl/x+3iMPzA3kcVT2KzIYD8z481k+4MtVXKk8V3PsftIjuGj/LXT&#10;V+IU304hdumq6kYdSn/aOnT+xkF7cVT2zeLXKoH8TeBf8y9EXW18UAJlCioy1fJU00mdsdEVm6ru&#10;Vfy4/npGtZ+qzaG0MgVkMi3HYEGTaIK3QrKLf5UcxidvwVf3R81NJphJ81QpEfMb3kv7lGUfzE8K&#10;QjVTV5b4Ho67fa+2mHHD8wC7f3Pe+kFz9H5Wure/BU0m62KACyW/0okTNtSt10unPPqso/cDaGCy&#10;6W0OUSq/tafqqZv6S5mALsVnrnbAldv7YSqLH3buKp7oFveeCYytqR7lNvAo1VfTu5AHQ/sN7Dew&#10;6go+26cytqThPcoJ9DLNcs9JjdDcs3eM9VXKpel2vpO26N5dZTcoT3/tGTJvYFVUrawhSDLampmE&#10;a6re51XXRMCFiEY34D4Kg1Tb2CHgSOIMJOsoTXJhbw0unVRv8uP5ghSbeCzDQ+hwgDdbBDOXpvEv&#10;EMUQYFv4z/uVR+0rg8Blpxxq7gR7n3EaqWt5ayEFBAnQahdsv3FAVX2wQqHPqrddIH7gfS5UPZyU&#10;37Fmrt7iVk7ezfvCor7kw58NSFFPPos5kvn8Ewn+xcpv2RKijTigbcVC7RK3v0PTNOT4fFC3PRlU&#10;7e9EEqCzBOUyyhN+wJ9lwj3bhsvgjUQnVWNtYQ7IEyeuviqa7xt6oZZaY4qo7P8AUEfZfRl2Kmoz&#10;36tapa72G0lE1W8E9M96NRt4rLTbxWrco8kQmCa3BPVbwWcT36AbS0P/AIyGhtOULKb9DaIqFyPb&#10;BivUpnb+JGvuTptcVlRFydP+xgm/ZRUEEaNVrkT7EVAoB9Dqeh0yAF/zxC+X6ke5qe3mVQvhaYVu&#10;pT+wCU6NOhtEUSFWe5IZf9QwQNHPmhgjmkvSoHmLt9VwJvDSRrrt7lCR0wVb4DjSj7L6CcGWYGUb&#10;sdoQpNz/ALBjJOE11tSelCrufSJy5RWYDj1CNNNvFZjbxUFFN+5G9iPNHuGW/oUO6PoBJMsC2Bnq&#10;WeSPdpM7Yo1m+NoqrtGR5e/ijVRb3rPVMf4gVi62KyJv2LqCdOmp5dCsw5dAmqPDohVg/iNhUbeA&#10;T+wEEfYZRuQpErawqacAijRRM7Oaoq7ggCTdcNVSYX2wKz3jnuGliq9nMIsh7EVBUHWeBRF7Kp8f&#10;2MEwRHRNVLciExt4LL16I1UztrTG3in0BpqP7jioKKNFcoY8mWXtyNryUO1RB/5dWKoprPmthBMM&#10;LXI9yqQtgjTdbUiBPf8Asm0RXzTBRTe05TBF5siiPabQwXyT24rLbimMra03VGuqQbx996zUnj8E&#10;dD+w+htMdDBAGZ0F9Sjz6FHuUyELQCBNvEKqkSDePjpDKoGbcwUXQPsNopAVuqIMvZZPoZMU5T0o&#10;VGSdZtDC3go28E+zHFP16oUUzL+A2qPLr+420OeafHamF6c81QTJzwKYW8EaTMtx/ZNof2n9h9L4&#10;WxVQNzcQjBFMmTL08eUdGVRkEcojt+Cz1jx6BZaZHZcNi1pimR7Zv23R1LKOfxTjQxt4aBph7LrM&#10;dXHYUKhrtdoNWAWZpHn/AEr+IynvvI0VCicOIxRoq5IpyjVgFVtTLUEaR9UMdWplbosx0U14Hkyz&#10;onC2rRBRmhSQnpHlYP8AThsJVJJbK4MzHZlB5Ids1PuOGxPTIc/Yy4/sBWLllqwt+FOJ79Df4yPt&#10;Cm4vwdRu2puqApTCaFJtLUhWP2z+w2h9AGnasgmWTMj3TINhe2vXgnTlZrcdLhZQIm2BXqfbjzmX&#10;04h/qhLFGnug5gY/Rj/DSm7P/wApZvpnmDzDSee5U+r9W7lBZqpp0+hvYdMoJk3sRQAx6awqaBhb&#10;HRVR25kMJYjGEkO2fqqPA/1CSoqqm2iCBF8eG1Co3hADFCg3hVbV5Zqru1TZ7+vJVd4yB13ggYcF&#10;5efVE4aANaFOIRIva1+h05QpphTefKfBwVUDVEgCQxGtDv1VvVUKm8ogIj81Q8FT9z3KnofCjVCA&#10;J8FR3afxCO7cOGmOlvbZQ/cTexmQQKzW4rL7DaHTfs39h9FNRkgBcDy1BNoyW4LMtaYlNoZNWbbk&#10;KAfKZ2mgBzxVf/t6Pq7WRv6q6e3rH4vyndNdus/iDoipZR+3ZUZcThq1FZ6pww5Moqo9v6npbfUM&#10;QRJduqvDnqyoUC7S4QPbmNmrFUjuctWAQOpVE4oHWvTImGtBVU037ep0NpAEwLXBNXMS0sswxHju&#10;Kp71QY4vybkqe5RHGx5Kvtd38VVDTurpN2xU+n9JAPSZJUf3i2htEU49l9Dew/7BvYhNAVKH1Nr+&#10;IRqKhfpy6kwvtinJt70asNvVEvx/UFXVeGxx/mTUGXwxIwVVHdMmjHEYAr0i7j+bB/yL0G/tVkZp&#10;fhII/IYECW91lEqAB4Lt9mn8ZI922nmqSb0+H7enNicdWtAUW96cp6pQx6qjtUSPwxdMdEZIsnvR&#10;rNy9Kvn+nmiaea7dBvJ8AShTSEX0NoamaFVM1TVf8tLoU1ytgQh2GahsdWx/Fdyjt+btmX0Bm95V&#10;Q7sKacv5OVVJuQ+2upAHgGx4qH7vgnTn2M2HtRUD4LLjobRD2G0sFm0MnpHDqj3e7ITnyKy0yG1E&#10;D6oY4xubRHSxUJ701uCNN5VuiNJkfngjQyNVZaRdifAFZBVHFq+cF6Vdeaoy8vcHCkjxQ9IQ38wF&#10;R36Zh2neGxa/BR0smUf2UEBeqaauXJZVSe1MbL9qpNZju5IE3KCfSyOWdtaHarnvx1BCvtztigKr&#10;eCcaI6IrLTeFVXVO2BRAXnt7gs1FveERSHMIOBf/ACFU9uiiNU/MMHH4cIrt9nt+Smp3r8tWUgOB&#10;lIcuYapo971s5cQyUC8XxXbr+4pjUDFziRIUFZ6OfMBMJ21LMSoc/Yb2m/cTp0RoZMhRj7BbRmZ9&#10;SzUUw208wsldLE3uLtgHsPozG3joYL5KKYIYbuqy1W8VR2je5vuD4r0721o0j6Ts3XOsov2LIZnZ&#10;dvXy0wmnI4dU6ivUF1sdGe3FO12PzRbEYY7lkIi07FVGqIe0M4Xp0iI29Sh8F5l89DBOs+jKJq3V&#10;MbeKhbxQJluw2q3VONEOXVD1OerBDJIW2rKhT3Zb+RVNNEt/NEAYKKzJgoW8Vm6dU5kjVhbEJqvp&#10;pfxlrQy80AL7YpunVRt46GKFYkhTRM7MNa8/LkU5t4rKJW1rPXP+rkUe9fv2Y8kKKasprkWBbKQZ&#10;fJZ+53HoExloF2qoG5U+qXn+ccK1k7X+7mSte9N16pxO6fsOPYBMlDmofuJvab2HUVVVgBxGtZO6&#10;IjXVyTGFJfG6mGBTU8+qNHW7eqaaufVat/6k1F3TWVTQZHZhtQNdD7z+oKmmgQjfgNZQ7dVyDT39&#10;UDgso1cRqTm3gs4t4JrcFnpmJcF6hKa3BR0Nbgn0PVJZsEaaZI4buqHbMtyFNuCcLNTdNejSLzFz&#10;cNnNAqKjzRqExtTW4LN7EE1uChyXyTmW5OUwTIKmmnkqRX9RBb3anCdU94XfDXyVL4LLbhoBpnbU&#10;oodzDbfBQRBlbUgRhrxRop+qDe8PqksrQM5dCs0idvRO/gUwMNBaegAya1yJpM0c16Y80AAoT39C&#10;qwPqg3P8IElkHLonM4cR/CUcRb8oXpkePwQqrv28gU1Bd9R5gaHThFRUPYf9yPofQ/tHt4t4Eakc&#10;olr+Cp7zMz9MOSy03wu/Sj3a59dgKFdNvBVdszhb6Ue5VbwXlgYRnyCFFJf3fpQ+47hdng2IImBr&#10;wXlFv+0IPy/SntwCylMEAdHmkoGChpZFl8kO2L9l0dWCt1WshxZyqqTO2pEm3gNB7tUqQ5X/ABvs&#10;5CBl/upHFCHmvL/EhALLj+yZTRJThMvkvkhXVaWDrs9+n6Q7yvDaj4IIEoMiTq0BtdppllUExki8&#10;ra161P4ecMTwWaoTtcjlHD4rJXT49KVmppYbUG5JzLdoFFUi/Aomm5Dt0QB/l5gcU9U9y9SoeUT+&#10;m+G1eoZHZ+pf8k/TTPeG/MTM4I1kS29UK/whwbZgbkaqZG35ivVAgGvHXkstV1vzBDu0n6X8Q35j&#10;jggBy6I+n9UG+nEYwkm7v+3kF6Zmdv6V8+gTjQ2h/wB7OC2uad81P9I+KPeqDZWvN5bA44IVC3gq&#10;bck9QWQDjjsVuiNOPXYm0NbgiAmKNOO1NQIbuaFXd+m+WGovNZhD3lVdzM8oMnPLDYs5utgnCcoU&#10;0BztbjSVVV3YU3yOyTFPTz6oCqShzUZL5qHNMmVumltAOCt0Rq0HuXhuihbwQ7mHyWQY6sRsXb7J&#10;mx5ajjiqe4MLXKqntfU9LS/MHmwk6p9Se7HU6PwTW4J7cFbonVuiNuSY28F6YvbwIOAWXoiDevUv&#10;3/qVIq/+MOCYYMLjVNZ6T4fAKe9k1VUdh6KqntVPK4cws3c5cimv3p02g01SKhz6phPf7bLNfv8A&#10;1Imi3vJQpr+hy/04QkHmgSn0Q/czJv2raPNK9ZTJHtvAzDG4uLxesvblbEqn81toTkeI6Kmiq97S&#10;QDceiBF+3S6gmNvFZqZ21oU1CNivRdn1PKOHNQqfd8EaQJ3w6IZkc0oWks3anbEIVdz/AOOL/RgW&#10;kxmg4cbUaRCSdRUE5luTJ0+ltDaAnVQ2aMtybQasEe5T9VLNvI1gIUG5HuYfBPVd13IkSHPQ2htN&#10;IF5VPdtFhaCcJ1FHt1Rdsbi+IQp7NPiOeZUdiumFUJjlRzQ7lQnG0VTQRA7cNupZqefVEexDQ/7B&#10;zJQUbeKACPbpmW8C+Karkst/7mZMm0NobQ4TotNRTlPogmOh/YzCaz08uoXqCYdpXjaeCyZYbaOi&#10;pq7giNfQKIu/ix2Iio/6/wBKJol/VzpVRpN2v9KqFVXgf0FE0lzgxH+0LIBfiOiFNAu/h1Y0oiqZ&#10;/l6BA6/4f1ICq3imHsNoZAdwceTIdrtwJ27bzzTmqLYHqh2+5Iu/1YPcv7f+7msol7DFMNLaTQV/&#10;w6fxx/7WOB4hGk8uiNJvZAW5oa/aKpOtdv7aqVWb/KHGBuxULeJTaSare5CoXPw2rKVTlvQ7dWFr&#10;k9KjpjoiiinJhbWjWLm4jWmVNVUnjNZqJ79WKfQ+htD24/uZ06f2jUbeKc8+oVPZonU+Nwe+rVij&#10;Ubf5kaL9/UIUi3ihVq1fqTHl1UfadZzb/MqfuLqZiN8MTjgs1VN2NSJpEBrKLi3vRNBtvrCyX21l&#10;CkxBdGpvH/zC8g820751ELMRHasxERt6p6Rb3oOIpuia86WXqYbL4Y6PLPcmM0e7g3jC0FGqGwJx&#10;ob2AFFZR7ENFPfMw+N4b8w4LOOfUp0KsLYoUiY0N7DKnah3RMN4sLQTm3BNpPbpxtgmNvEoNbxUJ&#10;i2tDt1z38qUKgnCNKdEm3gm6/pWe7f0Xz6LzS/q6LODC2ooUj6L5fpB0EJjJOJfuqGhjof2mCt0Q&#10;rwtgrdF5pW1IVW4KPP8ASjVUb9fwR7tEcrY3kC868Fmrn/VyIVVHblbEpiID+XqslXPqEKHhbWiK&#10;frg31Yh7yJIgG3uKNJkdlx2DQ2gjRFFONEVDmsot4aJp6Kp6hzCB+5MTqq/20FU1do5hVETHEXo9&#10;rufVDLxMg3vTVyFrlCSispkUcEwCZZvYD60abcERj7LrOZBuKa4WwQLwE1VkujdzR7Fcy553Dn7U&#10;UKlTQZGe73JhIBQnHQaO3MthiDfBN3OXJBtEFT3KhGOPVlSO3AYwP4cCie4XbYOCPaBjCEeOUcUO&#10;+RqH06hgeCHd+5MKhCAuu8oEUDQctWP9wud7BCug72PA1BZTV4f+S8x8D+pCntVeGzEqml3pvDUC&#10;HvJVIMzt6I11yg8+QKy0f7udIRGxPSmqvWULWoqGiP7gbSFm0Nof2X0kJimXlR7JnU2FxfDmsvcv&#10;28gs4lK+RGwrLSJ7eiNRmWx6r1KDbeSsxu2Iuhof2idDKWlkKqaY7dmpDuVBu40C5PMBVfbdh6wD&#10;GFAYbwT4o9n7cn/kAhhFncPMCiThUnuzI1cnROxOs/cPltgRejTTPf1VdbSbiP4kxUPYYXqnuY2x&#10;5eyyijRXKd92whV9uiYb82vFVUVGG7XqdZapFeQeaP5sNZI9ptHk+q6xgnGGroqs/wBV1gwRtzQo&#10;xWeqbPfjtXl0ZjITVIzzOEkazVCF3xR7bu+3qmoqaqouIE4YkhUUd8uYmTRhgRqXZqqo/t9sVBs0&#10;81BE8pMKp7bw5VPco7fpUUyOairjkMGwVI7xiBqi5xCcDxX0w2hREdqgI3RRaYtqVf8Ay5Qxx/h3&#10;InsD/V/uRNEh/JzCPe+423Y/wg8E1H1Rb6udICamW79JXq13WuC9HW1/6OaBrlv5Ap6efQfuNv8A&#10;APpzW4rMeaYc+i9M2/yoAytqCyC/b1VVCYfsW9mC9TuHjyRp7RbO0cGIN7KnsdqGWe8ve6o++p8p&#10;EDOMMusS1IVVGYwRAM1mrgRtQ7PbgBy3BU0vOCqJRKf2IIUW4J/aZGpoZuW1U92+nbew1jwQ7lFv&#10;eyo7tN3w18lT2h9Qhf0ZEmftUCqUf9JROrWi2LWgvU6Kjui41YflKAOg0W4KqiqRbw3uvn1KYW8F&#10;XWZQw6Knuml3JvPQrt/c1VZRCDPhrHBNQPP+GqOp4GoCIF6r/wDUkZgCHLkTAqkxx/Ms4EBrOzBQ&#10;HHoE1ycIUNZnwTkS2o00jDiNifp1KcrJ16hDu4F7/wBfJUikS17FVTXqtBlm6/qQ7Ys2/wDcz/tG&#10;9hyhs1ogKKgnE0Rfu6LzzO3kyFQlbX+wyi9ZrcVH2fSfXaIVXbBjSBxfEoVdyFUWEWLbKV6neDUd&#10;oiDiIqfAUkSe9U0imQxKc0y1lenjt+CNQJALXf8AkvUJdrfm5I9kauMbuadN7Dp/2FdXZHmAtOC7&#10;nY7v1Fmli9zC7FGivHVrwda6pId6nF7vjwQrqnbZ7VLTdPiNSIE3temqt7kWnvWUo0icMb/enNuC&#10;qODcUCFS99sUaKRNrTQ7HeECXMTcXuI4qnt/aUfTB82sXVFAU1tPy5e3Heqz36c3drIi+D4A04LJ&#10;WI7eicBDs0TJhLmG8Vn7uGrkCh2qR5i7TuiZ0ASTVCe3onplbastuCcyTp15hxUBO2K8qpJlHBP+&#10;82TlNs9p1mQzSvsyfqmCb2HQy3IU9OifoorKJrL0TLKbeCLygvmhUExVPap5akKhy+KD3bP0oth/&#10;D+lGqqftQ0MmT+16Vf0kx3bKSVR3u1HpDEjgga5hrQQFeP8AFyBVNVA48wE5CfD2HKbr0R7tN3OF&#10;oIg3qom9ue1Vd43bdmB4I1mQthTgqabi/JV62561mtxTlMExX9u/ZzCH3FYk+F4IubgntxTaILzz&#10;38iqe8JB/Gkj83JBk1uIQqGPL+ZQ5JxPcmrlu5KVvcU99tQ/ewG1Nbn+wZOE3TomN6e3FE4aTVbi&#10;iark6JMlt29UBef5uq361Dms1X+5ACW9fNQ1Yq2CPd/K3jDFAmSghSOXRa/aD61BOoonZ7OZZqZu&#10;OWsBZaosqe1+EkvLA/wv4odw88doRPaEQIe8YuF6PdHDlTzTi/2CSnCPaMztt4o1C5E60aBbgqqt&#10;9+O0oU0WfaAiKpwTKCgLe5Cur6b5fNPVzTUy0PocKKH22L+AJw1YrMUWUUSVmMlkEzbBRCyt+9jR&#10;s47PafQ/sZ6ZhAG3gs1uKYLM6y6rXJ9DaG9h9IJTaJrM9veibtD+wyzI+2KU5QrCzm62IRz/AEA6&#10;sGupdDuUSqteyp7pmNv6uSP2pgTD8VwJ/LzTiWnMmTnms9PPqhSfp3XbwUO2DJUdmqRe1igQinMz&#10;tWQSKt1T+0wRFV6/535X/wAwNP5teCdPesxR7fajVBpb50sj6sCdm25kGOOPUptBKj+8nTaW9kHF&#10;D2XC1bk5WcHcybQ6f2m0usqFNdvcqe1QfNU+N0by3imB4dUaT7QQpW32wUyqa4IdrufQSQZYFpUv&#10;PWnovtfUFT2jaL/xL0je3D+Vev2oExEudTeCFHcnu5OtejJoz1fSH4e9EU28F3K8G8SBgjWTqXbr&#10;Mg/AphzRwWUcvgg92hvbDJqpFZeqfDb0TUS3S3svVrHmG28aqmUYAbVkB8wLD6v0shXTeq6uz9TQ&#10;lPfD3onvfRD/APC5RQPRRTfuR/8AAP8AsG9h/Yf2NW5ZSvLNeY296yGRQCzC3imdB9GcXfJW6IZp&#10;fBZgnvGjLoY3qCyn9kK8PhrC/wCPXKktZqeaq7YLO3EHEIAl6g9x2/mIX/HrEnj/AEvdTzTg+HyW&#10;QnwUFFQVRvhxUUaKpFVCi3vVPcq+kGp/pvpIGuZCzV29yy0auOtlnqt4ogJtHlMUM2gBPgvJ9QlY&#10;gBDPO2Cqpp1cRqVVNW6zI9zvQA2m/UUaO1VLVVzC9LtRd/y8xhrVfZ+5DPsx/hI1Xod+iYf814Iv&#10;7hxwTBP+6G/bN7Tew/sN7D6ASvKvNbwWYaASeCzGY23/ANJQ7tNvAKqgasMRqT1HggRobSx0vocq&#10;FvBav2WYyC9ajbfzq5Jhcqe924EPrwF5HBHv11RDXHULieCYHigaDG2JT129zomid08dYCijTcii&#10;diJKIE96HaotLEKnPMxsyyUpjesyzI90fS/8Pz8FnMxbDQ4WWq9Cqid1inrutcEexjyj+XVihTsx&#10;w2IDtfRfLU0y6zViesciUO6KfMJROzFvBNjtUFFP/wBEepgmQTLIL+WkCnkia4wl8lUKe3GkwOYY&#10;7hxR+0+4oaosAcwMiDcNTTVNAvA8BvTYJlmOh/2jfsDSUKeqNJv29QjVdu/UShRdfPospv2/BCsR&#10;AfhD8RvX/G7kLr+VHNZ+yfKdvMPo171VlvCq7lUYiG/GNgUO6Qxnf15L+EbPnpZSfVLxRzDKPehS&#10;Pqql9XRlmovtejSb2WUr+3MN4kYgpu4J2uZOJ7+qPcF9sSi97KC1bv8Aopkya5ZkyYJ8NEVmq5r+&#10;2cOMZsslF07FdntD6qswv1awFSTcOSBx5Jj/AIeKBtxQB5/FRkbbVmpnv5lCoXW1rLVPf0Cz0fV/&#10;VzrAVQqMm4/1YrILf5QgQjV3JNr5LL2o1YebmAExCIEtIWYB2udp62KHcrGV2xN4wVD4YFUdimVV&#10;vynHFCsB6jKep/wkXqnuVfT/AE3DY80e1fDH9I4oABRTlMFD/o1hNE6rXr5ewV6ZtF8QjQIw5viV&#10;k79LVB2i/Cll/wD3X7gN6YIoiIZqDQ0CLjM0lMU1uBQ7gvtim/aP7Te1kN/JQt4lZDI2wTHms1Ai&#10;JT5lDLL+lM3m2jfqXqVXbOSHaqxa/wDTzRy6uI2KvuagOOs6IKOkAyXo9ssbYjmj26Y9uP8A+FJo&#10;XPNVn7qADflwb8JGCHaplHi+KNNuKNVuJ0P/ANHNocIgckxv2aIJlFMFX3ZmkcSyFTMKdYvneFSG&#10;gBGOpMFSdvLWgDcLXo6v2DDRHQ37JtLFE9eqdHMILKLeCzVjx6JmntVVVEyYT51Kumq7LxG1Zhfy&#10;0PpNRQDOcJXNgvUNMdp6qsClqQ0XGvU6NVUt3wXkkJ2OhtD6H/6Fiju46XKJpXmWW3BOE6NuSPeF&#10;x4wtBA1KmsTG28IkLMblVuxQpEy9pFDuYrNenCyjRGSb9hlTCWhk/sZk/wCydOnTvb3oU08llM/l&#10;rCyG3idL24pgmKzVXbV6HbEHafWkcUM0zoyC/lpgiTd7T6GCdP8AvRv2DlN7EEydZb0yy4pgsuKd&#10;QTFF1V3Lc1T3fyvj/wCKFOChohoYrMeazDQ+hkQnWZZbcE2h/YZN7AGhtDaCdiyohRK9QzG29ECX&#10;w3LLcOml04Rrqt4FD0pRwlvAQqqHn2nqyeqYWbXz2FDu4WwHDRBRvRox5R0OoaSNAKbr0/c7f4Bv&#10;2eW3BQCFTTnH4qo3tr/UjSJW1o6BTjbFCu3EonQ5TCUMPgVTTtfedp0NjpalMZ+w40MZLL1UFlCH&#10;tDQ/sP7TbOOlkSLRCIqFvcs4mgEGmmF+xHvd2Qn74Scz1I9ur6RbCkoU0SG3mSsx0ZartvwVPaol&#10;bF05TjkgUCbvh7DaWQH7mb/BP7ACbS2l0DVAImiubNCWyKFVVXlc4Rh/M8V6Znv6FOL06pOBQotw&#10;Ce62vRVWbh0T1S3fAogXII10zhxC8yJQqNvFCsSHw1p3T6Mye3FZVmQ38FmNvFAhOm9lv2b6Qgyd&#10;tGZAm62KJN23qqvtPzEeFQOrDFDt9f1I10XbedSyi3iqzRPy4X1AGbiTr1a5m1xWY3JwmRqtwKJu&#10;DWkPYfRHQ4n+/wAVIaWTqHLojRVI7MXwVuizIBBOmFvBZiqTt4FRQqokNnMFZiY7DhsQc+U6h80C&#10;Dpy42w0AhNoa3BPoBP8AhGRRfRVlnDiMVlqluRIWYod2n8Oy8EYa8F6Rmbfl5okyMfdvCAp5dSiD&#10;y1akWvtgVTT+Fy8sHwBTJsVDRlROhv8AoVvZY+w9uKIUUyFCdObeK8tveslUyOaqq7hgNWqEkOx2&#10;zE6qro3gcUz6HQo28NmgnBMn0N/hmCZR0VVC5uIWtEFOERfbUqgJA6pNuTCe7oU9VvBVbke4b4eI&#10;H5asUO5UI1yn024LN1WWlRQRT+w//RsUHkJ2cFCinnzXqVXIVDQRbgVV37xt2YY6lVX90HpgwlL+&#10;WtD7fshiCMupiMeqopquGpOFR2hMub9WpZxeBaaiju9kaW/wj6K6McvhUDqwWUFeoZbuqYogyT6S&#10;BNUUdyjy3nMJQwDqg0QoaM8NcVX2aC9MMNf8L+K1m2Cama80wnRNrk6AKgoL5KKgsx/6Iy4oGqZG&#10;vkVVTTiLSKzodsSJjL4IA6C/PFVU47cVUeyHaQgOKp7n3YaoksIGX8pb3oOvTEzt6I9/umALjpCr&#10;kg0gnFvFZD7L/wCFbQ+g5pQ4hCkc0TqHiQNaJCNNp6M2GjBN3OfIhema/Kbm3/mRyGO/mSnvWWif&#10;w1o9zuSGy+F2iKa3BOLeCioJhyWeqQnLqsp59U1NvH/oKCZAHWmpis5EBrHVGruz/q5FZft53T/3&#10;KPLovUNobeS9O0tiNYnbWspTptPqG7nDA4olre5esLucMeSc28VlOhh7EE5TBPbio+wyZOE/7NzJ&#10;MFqTqprRT321rMbjxKcokaHCDW8Qh9uZG2HNArLis3clbB01H032LG5NbjpzaMqt10W+KNONsEWX&#10;mt4r5qH/AEBCaz9Mdqc8v1BGmuJG3k6q7FAgWvwY3080fh0VJq18EX5o1CcMehQ79V+23ghUMNac&#10;JrcFntx0mnFMyZMExvUEQfZYcuqFJ12vUETbj7EdFuhQ7t3sv7RCgmMtBKa62oproWkFBGk2jphb&#10;wQ79UgTheDrF+pAKCNHclu5Mj26JHbzdPodR0MNDqKzmVtaINuKIH70ZMoJ04mnKgpp9HlKejlzI&#10;R7tdzPK8gXVa0O5WY/1cistEt+GtZRds6IUXW1LMhoAxTVlhbB12yI9v8Uuoq9yp7VwgslE9/MMh&#10;VVbxCy0TtinqMd/J1UO1Ms3vGLXJqzw5J/YFVsEKk3sllrWa3FHt24JvZBtxQoCAxfgdD/sBXhoZ&#10;OoyT0W96zVTgm0MiE4QBlu6ew2goJjohoY3p1ktP95MND6MtM1m6dU45dVl/T1RqMv6f1Ivy/UEO&#10;zeej480a6jb/ALkfj1Q7cvf1RqpPmaE/1Mj2+vQo9u4t4EH8oTPBGqlRmUxvTJtArwVPbdhu+C85&#10;dtvJ0ezRda+kcUa652wKfDah2KfqL43B8GuxQLw/p6oUm3ioFN7GUIDomPskFZsEBbgjXh7L6HKF&#10;Q18NDfsBRjy9g11ytgUwlpyp9GUrKJnb10P7OW3JPbidAptLRDQ+hv3a6ANvBCnr0CJE4Y4jWslX&#10;PoquzT+JsbiDhqxUTHf1R+2uMb7o4HistJ49Ea6j4HqjRdv6FVCiZbHEYhGquZ28kKqJWxBWW3+l&#10;Zjbw0ZbcPZzI6GTVKruUzpbG8gYJhy/Sqaqr7YhQ59SjT2hF7TpZCqu3uIQHXqUH/wBypqP0xeeH&#10;vT0CeurmhUQ28p+qfriiT/uWaie/nofQ6zW4ogaACnFvFHt4txf9gDt4J/ZfQ2gVYWxTLMnRAFvc&#10;s1uCzGYZMhUUKmVLIPaSKICYX8kwnvRflpzW4FZDIt4bhoce0/7vdal5VFBjDcjimJUCnv0Otn7F&#10;k2OiKzmf9WG9dygSLcXwpNyzG7b+pCimdv4Snq/Fs5MnqETbEpgFrWtDudyFAnK+AkCZp6avA9FO&#10;A1f+KB6pgockX0NpYI6MwTW4fsX/AGQ0yQoqExr5J+vVCkS3oVdeqFInv+KkgKpIFVbscRqVddNw&#10;FpL/AJlJjT/LfWKfy68FT2qvq3/oATmfsEicOITW4LMf3wxvThR0P+0caDSVHmstErYhDudwy28i&#10;FUe3+EWmpQ/p+CpqMxbFAGSJGlqeWO0I014AHeRg6f7XuM92WnH+Kq9f8X7qp+3WRmhSJRH0kmeB&#10;HuQy80+jMmRq2f47MqgVVSL257VktwR7ps6IT6Mpv2o4Kr7ojzVbdYN7CeCo+67M3PvhiTjghXXO&#10;GHJtD6MuKH75gmKNY/wHo9v6jKV0b03cnbArKJ70O324Ps5oju3thyJXlE1GZWvfist566GRB59C&#10;vV7gekM4j+YC6KamA3qrL9RNLf8AcN0nmgauWkds3vwJUFl9p/2ze0/tbdBFyt0RyzhxCapOvTpm&#10;qfTEA99GGtDud4NTSf4ORBTD6qdvyUNLpk/76FZutgUKbcAh3KZDZ1WWpQ/YsU1Imj364Cf4Twqf&#10;wWaoSR73apjtGy8Hgv8AkdwNO8HVc3DQyA0ME2l3RppM7Yo+nEa8nN1R3/uJUu4hyqBnqVNApgBi&#10;pKKdD9gybQ3+AYr5r56GQpqtwVFVFwON7a03sMmCc28QqcI2vTotodOn/fhdDLcvSqvthzR+PUI9&#10;38IbC8gfmJvw/YMFnN2z9QQpA8wtiQshgBsPIL0e1AXmHAjmhR3S76htuKy0GAtfodAIUi9RWfDY&#10;vkjUbm5a1ApnWVZqTw6rKT4JxU5wb4r5dUxTo+0As1uKt1TJ/wBo/tMg6C8s0c12zkisuiKdGoTF&#10;sV6duCpoN6e3FGkztrQFuKz3W1rKj7T/AL0I0Ai0NBqFvFPTy+KPar+ks8riDdS6FNX+7F9Sp7fa&#10;MTKerErO/D9SfuGW3lUEcp49SsgtemqRFM4Y4hZbrake4ItzLJwL8R8Fmqua16zdUcNDo1FHLbxQ&#10;FUra0CDFtaem3vZDuVSGzVrULhrRGCdQ5dF8uiJTDl0WarloPsuJ21hCmrXw3r5oViQtjoPsNoD6&#10;+Ch+xa006YJkDbishtxVVAnU2N0UyBW22CNQnbWoW8Ux9t1l9lgjVbiiCmH72ymVtSdRkmpKBBiN&#10;iy1Hh0TUmezovMeHwQITpwsl9tSjFZqR4jqhT3JPGXJAU28UyZOjlR7ZmeSFN+/UnJt70acNqNIv&#10;ZZ7js6lQvUdLKKLauOg+ySZKFvBZrTR7d/x9p9GUKKf9gCoaRbkg9yPcpmGxvToIAIBOUKfbZP7F&#10;uqY6CQgDr0N+8nWXQ6bTFebmhRTz+CzUmNtaNPcpc7TydPQGoviN04p6ufVQtxWW3BP7DoqMooEL&#10;zS39ESOfwR7lJiGu1gYlZaptr6I4KCcafPK2CAonv5qKy3KGiBjsRpvgmr54akGlHHDeiBfbBE4t&#10;x26G9p7S/ZZBq4qGhkLc0yNGLeBWZNoYp7S3odzDomHJR0QQqI0FZ7R36AapR4J6eajLTltwTY+w&#10;37xzC3ijXg3FsE/sB0559Cnpt4LLSWBvanovMXOxlPcyYcuicpvZZEoumPNADn8EQTx+K8pjC4rL&#10;VzQw3qHNGuqQUOaLThjiFBB5qGiKFTPqWc0+KIopaV/UKM9/RG3RbNqAu0P+3ARr2cRrRBRKdAW4&#10;IIUCZ23LKiU6hbwVuiLK3RZjJOnQAtwXmlbWiKbcVq3dNDhPUi09+OhgnQqGhlmtxT/vRgn6dU3T&#10;qnKFZ59Uw5/H9q2htEE5K9QmA5llkp7eYY5m8GX/AA6oVG6JkH/KLhigsuKZNof2XTf4RlmtxTDQ&#10;6dNpITaHWSi/Zi96q7Pb/wDlqymkuINXSTMtIXkaooVd5zvGGolGr8UMfkgVktw/ZMnTlW6fvdwm&#10;Kamaim/YMNDaHTI93BvEgY6IqBt7wjTUMwwk8Xm8F6vb8owgfEkcFT/7HuUuafxPInyxANTu5Eta&#10;prpvCf2D7D/4fL7BGkhE24oDQ6zVmW3km7YgL36hCquL/DAFDuiRtgn/AGVuqfRH99Oo6IJk6f8A&#10;Yuj2cW8CDhqx0kW4KsUTLN7wgAY7FX26S9dWVhH8wJuaSFVUynTIUodk4tby81C//GMEx0MFnwTl&#10;NTyUeSFWFtaBtdsR7d0OuCaaNPdheY1a8AUOz2B5QZ/MA+KoovA9h/azaH/f8UyZMn/Yt7DVSRq7&#10;dU9XUod/vl6hKfKrkhRTJMmtJGlUmqf9SGX/ABTLPbiopgnTlGgauIOh0xt4aTSUwkjTWJ6zi9xC&#10;btDxPMlEVTutL9g2hk//AEUwWWu+1yFNK8s93VZa7e5GumcOI1pzLd1TBPbinNvFMj3BMN4kDFRR&#10;BVApmCfFtYVIMwPZdQTpzof/AAD6G0OnVVQua00+CYTtsT9OqLz0xTjRm9jLojpdVPqXl5cyhmno&#10;f/od6sERRda8hA1W8ShWZDampt4hGuqQbxLYlMJtrWVMsujL00RXmtxQqGv2TbmFltzWW3BONDf4&#10;BtFsNDaKqTqtJZrjbFB02rX0RrEkyzH2m9hhobQaVlFvAoAzts0P/wBDlekb+W5Dtg29y9QmDPd+&#10;pGkm3iqiDhccRqR7tuPJH2XQrwfxDYa0xtwXoCdR13R18UNMUSoJ1l/wT+w+g9zBrTVNNVw19Eww&#10;5blC3ijSmRq2cdvsso28VlCy+zFOJ7+iNduIQfQ3/Qrp0Vnrl8NSFQPgUKXu1/pWYm/+JE0HzQaF&#10;WIxhJZBha5P7LJzJQ5qj7gXP4hseSCbS2hkTs/wTewyCqoGq0kDUFVl1cNhXy6KOg9sX9Xw0PodO&#10;sot4LMUasOvsOopqZ70abcP3637Vk+hlDl0RpN9sNAITdOi16CEyOg1C40+JGooVE29w9hrcE/8A&#10;hD7IKZN7EFBRmvPAYz4J6q/8pRyCFV74aj7Df9CP+1Y6HFvFZU50kidyqLykGp/SZKuowqDAM2Oy&#10;3B6uSin0Oj2T+JsbiDiMMVkBt7z/AIs6QU/sMoqKPcPP4r0vsqM9RMKXpALRPmqpaWsaoqj7b7nt&#10;5Kqm/EKuFLeKppeDYb03/SUEydMoJ9DpyjWLlV3Pvy9JkJNvoIK9X/1xy10RF8Hj9dREnmCshL9y&#10;icGx/hAuT5Y4uspvtgmF+hkRcS135UDj/jnThMV80wt4K3RE1yhx1BVDtFgW4jHWqaSXcRheu9nM&#10;MsIa1RTVKk9wXX1k8/8ApZ/ZZGgTKHb+4LVYeblS3iv+N2Y92qFAjqJiaWk8yj3aYVVTtmIUTKaz&#10;YWxRxGiCNd424bUP8dFR5qFvD2DTi3FVUkOYY4hDt+k4aeekcifFDsUdvLQXfzUGG8UmDYqntUzD&#10;vOZJOJ/6adZioXrzVRFzHqhkpiZVObtRKbQVVrOh06HavPzwT/4dsdD371D9jBf36mI1VHhSVko7&#10;kS7eXuXBzE0ASR7fYq80Lq+dICclQ/6azd2VsAV/yOxCkM8pEim8AzOCr+97tUQAb+R5KnuZT6Yg&#10;ajUJZsohkJwEMEKxbwCZAC9PpZUVm4ng2KB/w/lmstSh+xco1VyHMtdSUO5X9FRGGAfXNdv7b/1w&#10;A7/dbKZyNJq+vyyJmVR38zkwMKZw/mxuC7f3VBgAXlfDVwUeX/TRFuIXcqZ2aGLlvzHFdx4Rph/U&#10;P4uKH2dA89IpbdUHwEnvVXqXnVrwJ0CpDQ2g1YNxHtNobQ+hqZlOeXVMoHgs1Ut3XR5ZqPJNofRl&#10;xVuqbRbqsuh7cVl0sjSb+v8AMEOz2dn4eZ5qj7juCAzPGgzpIuOvBDtYHViNdPFU9jGNonio/wDS&#10;r+zFSfUqyYfTiiaBheeZWSlMU1pIj2DTi3Ee0+hxobRmpmFHl0UVApjLd00eWajyT6G0ZsFbogei&#10;dW6LNoa3BZtDnRFOFGSYJ8Paf/pvN7WZD/6Dt7Ton/6Gsn/+hwtd/wDaiBtL/wChz/8A2lidmiCj&#10;pjJMOehsVq0NpgoTTn24LKfacp7goew6b2m/6iyVSPJMOaJXmZ/6pbkBRLfz0PUmC80r01/9SqFM&#10;hoD6+CYJ0AQqaabweCJKqH4nDe/2IoINNNXzRFFoaDogjnnv5Ko0yggChl0GrZxCBAQ0Ck6+BTIV&#10;VwF9giKT/wBSmk3plDQ2hvYI9h/8ERaeg07OITW46YJysv8A1O/+NPsP7LhNof8A6bFAt4J/3WyL&#10;6B/0+5T/ALrZRkmVLa+GkIf/AOFp/wD6BP7T/wD0Qb/qp/3A3/2yv//aAAgBAQEGPwD/AO0tU9cU&#10;PX/0+WB2vv8A6M8Zf0Z4KB1/ozp9/TB117v4adPn+7+jX8ManvpH9fh+/BKuv9n9AK+gNcKeT0P9&#10;FMD+X+jPGX9Gkfh/twhlr8PXFMftwlEb6vx/2Ypivh4/Z4/uwps/3qv/AN31T+/Fcd0/9q+GCE5u&#10;noj/AMv4n7xljSnr/wB2eEvJKgknIp6/P92HpL5U46kfkhH0Z5K1/Ykn78a9VdROXwwVinl+OBOu&#10;LJf7IWtpA6FwJJb/AGLocK7h8T5f4SfMr+vBcZ+lNK/1YQucguIBrpHWo+n9hpgrUACslRr1Arlh&#10;aEJ/ugFrP25D95wBO1FmoCwnqQT9P2HoflhVxeQltKgEpQ39KEo8qQfnTAZj/XQn7kjUf3DCUqUp&#10;NTUFH1AnKqfn8PnhD0COmDFjtoYYjtfS20kVSFfzOGq1fzYCGxUnBTWpzFfgTkP34bMRrtNNoDYH&#10;8QGal/erCIcNvvPPqS02j+Jbh0IT96iMLgLVpdZVoc/++J8q0/8ACcsNWxodthpxSyP4lEEHAdQa&#10;KSQU/wC9Xyj7zlj9PUiq2hRbf8Cz5ir9hOENx05H6nP4vl92FKUCQATl8vH7sMIuSCy8800+Wj4M&#10;vNocZH/ECTibabYnQq46EOvf/AbWlxMb7nEhf3YKdNNGaj8fjhp1PVw6x/u4W+y3+Y8NIV8jkf3Y&#10;SojUAaU/rP3DH+YXEaY63lR0r/jdR/ej7gRijPj1xRzrjtj6TiqumNTvh0wUDrj7MDFfhimCcVGN&#10;J8f6PL1GPN0/oB/+waYr/wCnpiv/AKemK4r/AE5YJ/FjX/6DI0zFfs8f3YV2Gu00Pp/mPj/RTASx&#10;9A/oqRXr/wC37uuEMMmqR5iv+Ovh939Go40j8X9HWnzwQR3HT9K/h8f3YqrqcZ4Pc+rwxp8MVOA7&#10;JFSk1SPmM0/vwqS4aKcWSsfPHcwA506/szwp49F5D7sZ4QLpr7dakN/UQMyB9vj8sOONNlptIAab&#10;PVLfgT9p/o0LKkg+Keo+Y+zCPQMqaitNhDbauqKfUr/jOeKYClVSKgEpyIBNDQ/ZhuFZWVx4jAqQ&#10;tVVLWcitQxQdcHuZmhyHj8h9uGLMw2200067IdWf7151ygBP+4nL+j8pJUsglIHXUBUfv64VYYjI&#10;T6h8Pvvq/vHEoToaQf5Ekkj7MLcc+lCVKV/upFVfuGFR5Ke04UtqrX/luCqD+zE22RGG0yZ+hpch&#10;QopthtaXA22n8OpaQT8q40V16c1K/rw3KWaF3VQ/ygE5fP4YujEaC29NuMQQI8t764iXFhTy2f5n&#10;WtTav5VHAUk6fpA/mQE0H7xjpXCbpDbCpTWrtKPRKlJKQfurXBKiVadWpY6OLrVZ/acL3L26QUyP&#10;Sd3+N/QXCj7kAnES/LjIlqiOJdQ0v6e4nNpR/wBxdFD5jC35RSpxwuuLr0K1LK1Eftw/L7gbSyhC&#10;jr6u6lBOhr/drU/IHDUyUy3IbYcQ6pl3+7cCFBfbX/Kumk/I4k367HuSJa+4sq6gj/lI/wDhteVK&#10;flh1TKf7uinl/wANTQftJGKqRrSCAfmK5j7xlhc9adCnQNKf4W0eUJ/bjso6kE/sFT/VhK0EhKel&#10;OuoZin34i21wBtqC3obaT0AUdSlq/mJx3MJ+eCVdMAu/3ZIB+80H78aP4BpGPNiqOmPzOuO210P/&#10;ALcaF9cZ4y8f6AMV/sx8cdKYr/8AaumNH/pOlflgeSlPH+g4DbLej4/P+ggZ4KGxT4/0VGDVvzfH&#10;BUelDX7PHCH2v7onSj7R1xr/ABDBr44Li/oT1wFPI7lOif8At8MalDJXT5UzxVv6R1wPVJ1tggkf&#10;ZnhbzadKVmg/3R0wEN9f+7PGYrTqMAJRQfHAQ31OKA0I6/24ShhrtIH/AL2AlPUmg+05DCml+FB/&#10;xdT+7AQz9J64oOpwltw0UBU/sywgMtdpX4v5sV+GePCh8x1GgocifuHTAajxyZCvrkOKqVN9UhA+&#10;2mCn+Ly/tyGEyPxvZo/3E+Q/vxVDfnPRWCpaQskE0PiaVw1uCQkiNJecjNOK/wCY63QvEf7poMLV&#10;29bxHlX/AA+B/dljvE0USSP68G9ryjpc9M2f4naa1fsAONeFazQK6n4fMYm3RQSiPbm2y4XfqK1u&#10;JQltv+aitSvkDhtxSUr0rSQF9OopX7MO3m7qbckTFBxY/CB9CR/4cOvMFCGYrJkvqc/umm0rCGwr&#10;/fWQkfMjGkM0SCRoPQa89ScGdPKXVLQgK1dEtt0FDhFui6m0oq864n6WY6AVrX9yQThwRqORqrKS&#10;TQKb6BX/ABjDfeQhHbQEobA0lDfgaeNThm2QBV6QtLaPkVEAK+7rh303maSVt6v/ADEpVQH9oOIt&#10;rlOfkQ+92Gf4C6oKdP8A4gMNwYjfddfUlpCfipZCB+84XBS5rEclCl/xrQNK/wDwnLCGk/Smqv25&#10;YNNXQ/T1PyH24Xap3/zCG0Kd7XgHE1CV/wA4TmcKtrJDbDzqXnCjq6Up0oDv2DMfMY1KXooQdXwz&#10;6j5/DERKlf4uYhUpxv8A8lpw/kNn+ZYBWflhyM3p0PUr/FkQf7MEBWgkEav4a5avu64g7huR7cy7&#10;LUY0R76zEQKGUj/fXQH5HAZQigT1OKYKV9MeX6cHAGNONJ8cah0TjSrpig6DCQvpjy/TjpXFEpzx&#10;VXTFME/D/wC0tMVrivjih/o1I641L6/0ZYFfD/ZqMFtv6Vdf6/6K0r8jhSdCRX4Y+3BV44JabZ1E&#10;EaldRUUxTy5kk6ca/wAOO5ll8emNef3dP6ErWhtwAjyup1IVnkFJ8QcP3WQ0lkvLRpbaGhtGhGnS&#10;lv8ACn4YCG+uZ/YK47h8cj/V/XhLC+jWY+/Abb6qy/blhTSDmzQH7PH92GmGG22mW66dH4j88BDY&#10;qokBI+KiaJH7cJjuV7yaFwJ6hfin/hGf3Y9AhCEoUsqUs/W58h9n9AKepw7HQ2nz0qr8XUHBOEOG&#10;vnr064KWWxqUCNR64SB4E1xqoD8j0w682wgvvApQ4fqT8Sn7q/dgJV9RJJ+fjq+/HfPjhElCQpSC&#10;CkHpq/D+/Cn1qJU4palgdAvx/dhTyPoT9X9WO84wh4CuS/prTKv2HBfcIStX1JR9IHhgqaOlI6nA&#10;UpKVpBBOroRXMH7emC8+hKFUAQlPRLfgn9uO2n7f2Z4VlVJqFV/r+7riP606ExmhHYbH0JaR1Cfm&#10;pRrgNNfUa/uFcLL30pqFj4joR9+I9vk+VEMu6W/4C6QpZ++gwxabUwuTJkuIbbab+pSlEAfcOp+V&#10;cOw1KadLCloVqFQXWzRX/hV5T8sQtqVbTBhvOykpS1oUt51tDanHF/jICSE/AY8oqo/SPir8I/bh&#10;drfJL7WguEdUlSdYRh7bLKw1FlONSHm0dVOtpKR3PsBqPnguvEBDeaioVAHiSPHLwxBt19SgTJMN&#10;qa4ylVVR23qqaQ6fwrWgawj+EYuNmtTvpmru203KUyy33XWW3EupSlf1DzJFflXFK0KKhKB1SimR&#10;V8ycJW7/AMyoH7MOm3Lbb7rfbJ0eYA5GivmMBkecIBqD+L4p+/phN6lO6VyHDHjR/wASm283pCvs&#10;c0o+/CblbnO282FqSr4eUg/tFRgKdOhYVQ/M/WD9xNcKvzw0RUuenbV/5rh86v2AE4TJZ+tJBT9v&#10;hhcmQKrKgtX+8PH7uuJV3UnTHi6G3XPi6tQIb/8AD5vuwHmxXTn+zC50pPdW4Onw0io/fhbyzoZY&#10;bC33f4M6JT/xKon78KI8qVEEN/f1+/C25B7rjaAkK/gQCCEYKPh1xVfX8X9mEpT0UQP2nCu501lJ&#10;+7PAdR0VgpP4sEL6npgJJoo+OCXV1VlQY7Y8MaHDpUCKHCvPXplih8MK+/CvvxRPXHm6YB+H/wBm&#10;1x3P6KYr/sVxXHkFSfDAQo0PwxRXTASwNRJAA+JPQffjsz09p1QBUj+AeB+/HbC6pV4YoBU/DGqQ&#10;2KHpjSl1Qb8UfhwU0qpXh+/GqSigHQ4o1juq+oY1L6YKmsaldfsr+7BXGbc0DNSu3ROXxONaOg6f&#10;bgKf6jpgNMePyr0zwEx+o+ry0/fiq+mNDQqo5AYEYmmjNQ/mwUD6TjWoVp8Ov2j5jqPnhEO6o7cl&#10;LaVKQQCtIc8yQoHLUpOZ+WFWxJQ2w5QqDASCdJChqI+Yx6yw2a4XBLgoHYUB14JPgFFOWZywy9e4&#10;7sd2TqKWXAULbCDpV3ArNNT+/BktM0FDRXbrQEUPn8MjhLY1EqNEhIqpSlZBIHiVE0A+eEbn3LBc&#10;hJkLLERtwdlT7gzWoN+DaEV/4qYE6AllTydRSVs69OR/F9mWNb4UVnUohaqedZ1+VGFzXDWO3T8z&#10;+JRNNH/D1xrH3YEh5IVXwPxGYxIkMlwNMALecP8AdpzokH/eVRI+ZwXkNNoANdBRrp4V0+Nf/XhT&#10;1QNQ6BOgf+HCYreSUVUsnwSkalq+5IJwqRBaQ2yfK2D00jx/4jngGTpoOlOnywxZrC0p+W+rSkp6&#10;IFCVOK/kbSCpX8oOJMaA4mRFZcUy2639Kygf3p+06gn5YQ2voitMNwbc2p595QQhCepKjTDltOlf&#10;pFFpSx1Waeav+6rLCGCaJR1GEttpUtSiAEoFVE1yCR/FXp88N7auKgmXHZQt4o85Cnm0OpR8jpV5&#10;vnhMJSUNpHUNJoFf72NOf3dftHzGI1oujYbuchsSHmiKmO0r+7bP8zn1HBio06D1omnTPr9uFLFc&#10;gegqemIz89tbMiegKZQU0BYBrr+9Qx2mOi+uCgCv8QpXLxqPEU64g703CjsC9uPs2xonS682yoCR&#10;MU1+FrVRtPzIx660vLYdopHcb+oBQKVU+1JIwZCFrWFknUU1Wf4qD40xN33uEONxmymHbEJbp6mW&#10;oglKT/5bTdVn+ZOG3mFJ1s/mIcHXWM1A/fhUxxWt1S1FX/30guZfsxd92X2QuDbbEwlTYab7i35a&#10;1D08RCfjU61n8KApXhhNwbOiWlaHQ4hyikrp3AoK8QhQHmw/dbq+qRIkK7jkg+d1az5dRc/FT93X&#10;Fx3HutT0La222Fy7pJbKdS0hJDMNhSiAqRKeKG0VOSljCrnREdTp1hDVO2gKNUtt6QRoQmiW8/ox&#10;6iSQtYpWvTLp+/DdlQ4pqOolcuWtQS0w0lJUtwk5VSkEj50xInW1C0sFag13EklLSTpQAsZAGmr7&#10;8B5xfc0dPliBsHZwQiXcHNBfkudthlBSS484vwDTYUv50pidF2tSRbobvpo7oNe8hnUyqSk+KXlg&#10;uJ+S8NwpDqnGY392k/grkcMWq1Nd6VJcQ0yj4uLOlH7CQcPbahHvJtlGXX/43v8Amj/hVljs/hGE&#10;tRkqccWpKUoQKqWomgQB8Vny/fiLs6MlSp0JsO3JddSBIdFUR0HwEZuqVfM4LSXfKr6kfHx/rwV+&#10;Ccz8x4j7xlhiBfRpud3bTKQz/wCXGJBQfvNMNprq1H9nwwlC/rV1xodJClZgj5GuAVgEoyBT/bgN&#10;D8FcZmhFc/uwjSupNcvuwhlfXP8AcMIJ8Cf6sEnqaU/bhKD9Sun24aaV9aq1/ZgBXTGpP04IOMuv&#10;9Nf/ALLzxl/6DLAr4/0Ux5sZdMUGNSvp8cH5YCEipOHEBFEoANcEI6nI48oqfhgIbRQqPXCo34k9&#10;cUAwAhnUFeOOw6nSofUKV/dhTCXFFpVNSe5RJoajyeOeEtMxy7rIAA6mpyAwiBeWUs3JRqppX94h&#10;nqkn76YLTDywhX1JHTFWG1OLVXLRrr/w+P8A2OG3r5FXE7//AMul9Ogq+OlP2Vxrt0hxnI5tdRUU&#10;NPt6H5Y7ozKj5tXVVfE/MdcKlz2HG44H5a3UaO4Tl5fjTrhDkZamyhWpJR9Qpnlhy5SFqlPOAHUu&#10;usiueqmeQwblOjOR4DYKu8+0ptKjTINk5GqqD78arVcZcJAJUlpqRpSPAH78Lm3R5ciQfrU4orX8&#10;qKGfXDcNhK24/mLjji1obS2lJU4oqOQogGnzoMKn2J5yO205qjKKtZCR5gtCvmU6sNT92XNy5vtj&#10;Ql10V8tK0H2DDVtsUNT6yTVzTRKQASpRPwABOHYloKfTsEoC1dFEDS4f90nIfPDFqmvKcix69llK&#10;EISg+JPb6/fhEWHGU+84oJQhH1KUTQAfPH6XEWhxxhCPUut/T3qiqVfJHQ/zUx+ld5S2VrKijwPi&#10;P2HAYZjLeUshIbbTqUquVAMN2mawWZrY1SUpVQZ/3aVo/jHXBgNS3EMuUBR+E55A/fjSWyFKOiiU&#10;aisHIgJ8a4bbuDQhvyqOdtXlcDafKklPzNMPHb8xcL1CFsuqbVpUpCkkLAP8ySQfkcBppqgQmqQh&#10;Ncj0KlfM4EiSyGnZdO0k9UIBqpf/ABEU+/CJ9qlOMPorpW0rSoahpND80kg/LCHW2kuCRqWlQRrK&#10;iV5lSvjqz+3BvV0YLDCllDPdbop5zovQf5U1P2DDd0sUxyBJZWlxtxpZQtKkmvlUMwfD92HLpKJk&#10;OSVuOPOPKUpbj7hqVLUfxHC923e2lmAPymnFo0B16tAlr46San5DAfiSVxXQoK/LUUqDoNU0Izw7&#10;eprbk99whTzzyFrVrTmdavswq/bxhJZsdvaelPqU4GlOBKSUIZJzWVLoPvrhTgVoLwGlINdCVVzS&#10;vwCQQD/NhVxuS3LlLU2hCHHl6iW28kBKfEA0r8sPbovVvaRte3pU7cpbpQhsaASUJR9SlOGiB81A&#10;4fuMZkxW5BWpLY6IbBoK/wA2mhw2iU4uc403pbDi9YS0BXL4YSzEtyEtqWnU8rogJIKj+wYlS9vx&#10;UQLeSER2QaAIb8oVX+dVThuLJ1S0x6ltl5VUoyz7f3YjbY2taGXJUxwJSFmiKnqVnwQkZq+QOJFj&#10;2Jb0xLbaEiBVB1KkSW//AJqQF/iQtY8vyThmLrW8EqAQ0a0PxGWfTAtsSyeskvOFpuKSsVUQaAGo&#10;oSemfXFu2Rxs13zZYDTV4uJ1FEy6uUckCO2VkBiMPy0rpmajAgOvKLDim0lvuEJNVjT5Bmc6YVDe&#10;tgWplQzK1oB+BKqig+/Fn2/t6IhFxdEh66LSVEp1KAjMhZWQE0qoZeGFspecS2UqZUjuVSU0OoU+&#10;yuPTuxFBxAbXX4I01Sf2Y2ZdWHmX90bucnz5DLEjvCBbmFdqMh7+F6So6/8AdBwpMR9bFQa9tZQo&#10;jxooZjLr8ssNrS1qQ5RaVoWFeOZWo50+I8emGNw3l9Dt8uktUePESNa2YrSSt2Y65+ArXpbSn4Kw&#10;rylWoHIdenX7uuI15TEc9K+XW2V0r3C0RUEfDV1xM3HfAHZBUiLDjtuUJdJC1vOI8UoRWnzpjSFU&#10;VWtf4lfxfdj9TWNUZSwjURWrlfNl8hXF73LvR8NfpkP/AAUMOUflS3XEsxtCPFDa1JW5/IlWEhxV&#10;DQEJH4ft++tPlh2StZS1GpVw/hr5QPvrTGtB0pANf5sssHumnwONSnMz0wpYUVHrQdaVz/dgSoTy&#10;0od6JPSo64CGl1zFR9+FLmAlSAAKdanpgqBAJ+sHrTw/fgZ0SMU11UPDALZoUkYLha0KSeuCUGg8&#10;TjuUqkdTj1B6HLBbHjgNjFcA/wD2NnjL+jPGX9Br+7Hl1a/n/RmCfkDT9+PO6oH+At1r/wAfhgk9&#10;PDFAaH44o6/o/m+H/twScwOh+OKJrX5dcEOvJTTwV1woJUVAeI6YpgICkJrlVzJI+Z+zAYbfEqmZ&#10;dQqqT8vu/oCRpz/iNB95xTuJWo/wuVp92KK6YDKKUPxc0fOuvwphu6ypkZbzrhQhiM/3lZDNTp8M&#10;v34r8caQK5jKtP34dmuut6UAeTVVRqQBT7MaT08MaEGhPyrh6VKWiM0yKnvveZXgNCPGp/dioKtN&#10;SKD6ftxppXV/7cGXGXGjR2gpTjr0lCAhIBKlfxVA6DxOXjhxu21VDQdLRAoMupI8ArqD447aBUqy&#10;HTx+3LDG3dpstPzZStRcflMsNN6AQVrW4QkJSMzU50oMyMO2Bl1p5EFbjK3WHittbqDRxaDQhTdc&#10;hQ9caSdSR1GAxCZK3FkBCQvRqUeidXgCcj8sf5ZYmMS5MZptUl6IvXHC3PN2EOfiLf4v5sdpT6lI&#10;PVOqqT92EtRydZICQDQk+Ar8+mGo0t1Hq3hrcQ0vJsHolWC0X3C2cinVVJ/7HCWGEdxYIUEihrTP&#10;ocj06Yt1x3gptF63EC5FgJUlwxIrZr6mVTNK3T5Ep8AquFR4syQwhwZhp7Qkj5p+GEdlrvrcJ09t&#10;NSo/BS/CuBvLdEUspkn09vad6uOfU66r+VDeqnzphK477gXU0dbXpGeRGrwyx3G0rfUc1EjWcs+u&#10;LtyLv5gRLdZmEmO0+WyuVMeUERkhj6ggOKSVfy1wh1JU08CpSlJXozGaQlPwTUgfy4XJeK3FuUKi&#10;p2ppWnTD97vB9LaLakvOvKdQnuaPMhtDf1KqulfgM8KeUSwVK1ADrpUdSB+zPDjulb6kjSokVA1e&#10;Xp9+EwmAzAghtT8mRKkIbShptJ7lB9WpSQUp+ZGHJkCrcd0jspApRCapT5vEqAr9mKrUtah4FVRi&#10;LYLepiA3JcCFy5LnbaYR1W6pfhoTUj4kAeOJsTYSlmxxVBiGtajV1LPkU+FDM9xdVJ+WNEx514p+&#10;nvqUQn/drliParGhpKn3Ethx9ztsp1GhW4vwQkZn4jLEva+3ZvrYVrV2FSwSUvyP+atsjMoSfKk/&#10;DDdtmSZDzLGbbTq1LQP/AL3XpgMQ45cWvJKa0FfAk+CR1Pyri38UbYlszzb225l1uMNVWpU59FQ2&#10;lz8TbKCUn+emAmSokVAFVV8cN2qEUB55SUNd1xDaNSjRIK3PKmpyr+zOmLVsW3zol3vjqDOvUiE4&#10;Xo7Cj5I8Ft/q5pSStQT0Ir0wYqZCg0umpvvLoaZj8s5GhwlKU6j8AqhP2HwPww1ZGJEKZuHdSkyJ&#10;T0RWty3RI6gURlr/AAuySAtXyBGNTLlG/AIVUKPQ68dtzJK+pJoB41J+A6n5YVupFxizd2XuT6SP&#10;CYcq5b4iRqkS3h8XyA2n5Kx2HDrQkmqvn1OG3UtBKHapRVWkE08T4D44vvK247iy9ut9KYO2LS0e&#10;64tx4hD1ykJb8rDTDZWULV9SgE9TjS4o1VUkjoVqPm/8Zqr7sJWglIB011af2moy+OeJfLXJD7Li&#10;Nvw3JdrtTTjby7hcUn8htZbWe0kKIUKjMinjh+83eR6qZMcXJkvf+Y88ruKc/wDxgOrCnE00JKQq&#10;oqMzQD9uETeS5keBYLVHducpuTJ0LloYBKYrKf8A4qwEH5E4uG7ZiSy9cn3JPZV5uy0TRlhCv5EB&#10;OCzFIClVUST8sMQr3NagwSo+oW8qrmhKSpQa/mUBQfM4fvLLKI8ZSiiM2joGW/Igj5qAqr54DYHU&#10;KPw6AnriHbnpzMFEl1LSn1L/ALpKjQu/8Az+7DkTZxUjb1tSmHam1qr+S1k44n/7+5VeAhHXP/vw&#10;1Eefaiha0pU8/wD3bYJoXFf7oz+0Yj7O4ydL+29vxmo7ElXWbJcGubLP+85RtP8AK3gAY7YpVPTU&#10;cq+FflXrixcb8TNPTHEp9Tebm6jQqVNcGlSWvi0yglIwO0VvMqzzNAkp8nXC06AEtgnNVR0wh1sV&#10;BH/D88OOmvbQCdKemPURm06EJSrzf7wGChtpBWoagB1zFDhZltBRV+E+OEtqCUAA+UfZhsZaVGgr&#10;0wlC1odKhooOow1GdKU6akBXTp/2pg0Cm0py0udVf7n2Y7KTqCcz8sdtw6a5A4PYc1JyJH24KBgo&#10;P1AZYCy50/Dgp/8AsGuKf7NU9cZ9cBeMwT8gaHAMhpZHzcoP24ISnSPAaa/+/wD0DX0x5en9ArX7&#10;sDsaq+Pw/oorpjL+jPLB7iqq8MZYyAPyJoP24Li5KNf/AJQbWSf+P6RTrg6OmKE6fn/2B/qx3HJb&#10;aCP9/V93kCf34KuoHQ/HFK0wElzT88UCtVMeXrjQ5Ibaqeq/D54VHDiXkpH96n8fy+7HlND8SK/u&#10;wC5PiQU9D6x/tk1yqB8B/Vg2yBdId5BbS4qRCVrbTU/3er4jGpadR+AwlPcaa1ZALXo65UKvDDEp&#10;y4w58id5kswne76fRke8rwqMh8zg9xOoHw+OCW1hA6aT88sLnuvpU4KNJSPHPPHVIB8VdPjhwtvM&#10;NDIf4okDr1BAJoPsxIvV8usEtMABpmK+px992oCQgFAAQlVFHPoDhSnKalnUvT/F/P8Adg6KVHSo&#10;r+7Dj15uDMKKwgrcDrlHlBI1aW0eOoih+ROFyaaQokJT/KPpH/hzwfTpzPXxw21KlR4cZRo8869k&#10;hH4qN+KiMk/MjDpgpKYrZ0sJV4No8gX9qzn9mAhr6s/Gnh8cIiBaGQpVCtaqpSOqlEfIfvw5Btzg&#10;fYjrKQ7/ABnxUMJR/EoDP5mmAxqaQS6lsKcKtACiASvTmUgHMeIywvbe1bkm+RIiEIduTTJbQ+8s&#10;a1BCVZhtr6AfjgUp1HXphTbfZClUI1L0Cta/V4YTaUOByQ5+a8tCtaaHojV8jjU6qqR4YSipT3U1&#10;BHUA5Ej7BhtBfQ9Ok5rbb6Mtp+kL/nUc8BeeRBy64ZlL06JFdOpeihBrXV4Upg3Iz2nprr5QlhHm&#10;UGQk1UtX24KvE5nCXG9AC1AedYQk59Co5CvTD+6LlcoEmQVCPFt8aUiTIJURV19TWSUIFaV8QPHB&#10;beGonMufEnwwp5tQShBCakgAGvlzOX1Uw/uG8vxnxGGpqGHCXXHj5QSBl5Cdf/Dg+p06ySVqV0Kl&#10;efT+zEmXGcbY7AHkdNFKJISNB+/DW598OsPQIFHjbkKq9JWnNKD/AClVCr+WuJN7mBKX5Trjq0tf&#10;SkFX0/Y2NKftw4ywoJLI1k1p1y64QN83NFqtLBDspZVrkOoTmW2E+K3CAkfbXEq4xGvTR3nFqYYU&#10;qiksoVoZKkfxlP1fPBjx6lZCiKD+EFR/cMRbLuHcEPb8Fa0l+ZIezQ2M1llvxcoCE/zUw+9tGKIN&#10;htzbUK1sJ6+kaqlL8j/4shVV4ahsJClPLSkAnLM064XGS82nNwF0qqG9J01p8sQtu7ebdbtFoaKG&#10;O/8AU5IeouU+f95QAT/KcJbA1a1AU+04c0qQlTSjk4fJQCpr92Lft3a09d0Zjw2X5MhSNA9W7UvI&#10;R8UIqAMAnPNIA+JJACfvOWF2ufRDqEpq2RUI1p1BP7cW7ZW2my/cZr6p16mOpotLifIzDY/+CBRZ&#10;/mGApwhKUZqJNMhmf3Ytsq7raQ5dI5dTHrpdabUqifUj8OtOaPjkMIh2OYZ9zvCgZylN1bjsNKBb&#10;jNL8F6wFH5A4CVCoJFfs8T92IVxmLDTM8LU0k9ClKtJX+zG4kNxmp17vcQQY75//ACRsqSJSx/M4&#10;iqB81DFFatJBH5n1lFAKD+YkYZ3VLbDUea+4wytX0vdigeLfySSAr54cmtuF2QARHDf0IUrynV9x&#10;wopSVV1Gg8VeP/vYk7uDS026O+mL3R/5xTqUj7hgqdLi205BPxrl+7HaYSvTUZnoPtwq2tKS9Wii&#10;EGi88sj/AF/LCG44SyhPlUFKqo/9jgx2F1SAfCuPULk0dSlNEBNK1UAf2DDkYBTnc0+ceHmBw29P&#10;CT3vpCuuApStCD/H8/hhMqaFN1zA8FHw/fhXqE6nEdR/VijFXXtB1U6pP4f34BdQAnQNZPXuVz/d&#10;gtFHebV1+VMx+/DiFo7oSMj/AA4R6gUKW8hhxbKdeimX34+rTT8OBX5/+mpjVjUOpwa/UcVxqxq/&#10;poP6PL1x5G9AHX5/0Zivyx2wihPj/RnjUBX5YKa0r4Yy64ovVr/93B0dP6B3tWnx09fuwv0+rt5U&#10;1YywdalJNDmn6unhhCLalQShA1l36iquenGeB+oqKEeJDesgePk1Jr+0f2YaRZXnXXF/3/fY7JB6&#10;p0jUquXzxnjS6rQnPOlfsFKjqcuuEKhPPLfX/eNvNFnQB4pUFkmv2Z9MPNbctU26ORUdx9MCI7JD&#10;TXRLjwZyQK0zOAZBCBqAWSihyOY0AihH8xxOSFTrpuF4pDBeY7bDI1DUUHWa+WvhgsK8xGklXwNO&#10;mKKOkZ50Sf8A9bL/ALsSbpcdy+nuiEKLVq/SJZ76vD/6QH5CK/Pr9IzIwtbqOoQQf59Of/hGWPzS&#10;Qn5Gn7wD/Vgzt/7mMFhiqxEYiSS8+UglLSXS0WkhagEqJGSSSM6YclpZTFQ4tam2QrX20VohvVpT&#10;U6c9VPlgIQAT8yB9+eWWA1uPcLFiY1J7rj8R911aAaq7Xp29FQOmpX/diXHsGp6Cy5ojPOI7alNe&#10;CtA8VnPzeGAD/VXCGZl4jQELOkrdbdUEA5VonIkeHzph617WkGbBjLShEo1SXToOohKs6asChpmM&#10;KYenR2ABmp0VAHzxBtm2ZTk10Nlc2StNELWT5UM/yjripwhqfNYiJXX8xwKOnI9QnPFltuxbuvcF&#10;4n65N1kdhUdmHQFLcJlpWZqaLK/EDBKwSKHonV4fDE2N7yLXcZQk9sw3o5eDCEKSQe4iOhbpqMhp&#10;Sc+tBUi22b2momf5nvl0it3G5Fu5NptcFtQLjiGpzKVuKU2FIGgZFVegxHtd4vt7fltx0sPzZapq&#10;e68U+d9CG28xXIDExzi7cSLpYJjy3bRNksvt91geWikhvJSDka9cXre1z3QmVu6PLjw7Vt+PEkEu&#10;RlqT350uapAQnQnUUIJ8ABmcWu1PK1ImzYTLvlrrS6+hChr+YNMXuxREmPHt812M0gV8iAUq05Z0&#10;+OHb3uVaHkR0OKjxEavzZWghsPVy7YJB+7CnZQ/MI84PUazqJ+wHyp+WHlagkRwCCpRSKk0AqM8z&#10;hd25BvLUKBBb9QqIGVOyJzqRVMVuuWlxVEr/AJCo4kXSehtl6S6XVsoFO2k+UN08A2NKcOJQoJQw&#10;klRJA8PicsR2+WtyIsliYHekgtl+RKbQCsxWSMgXSAj7FHFw3Vb4KbVEkOUhQWk6ERYiPKw3p/iW&#10;kalfPC2mstKS4vKuVD4YRF3BuBu1RqJK3Ow8VaSfNpCPH4fP5YW3YG+xa4KRFhIPlIaTmVLSPxOq&#10;8/mxp6ffT9+GY14urduYcWhDr3pXX1NoUoBSgE5EgZjEfZPAz78zZ23YrMeLMmpSmVOluI1zp7oT&#10;mkOOUSlB6AYDYFdRp0r1w3bL/dhZY66oXLVFU+GhQkEtJWgqCj5Tn41zpQ2/aPDV0dv0KPGS5cLo&#10;/VBky1ClGm1JSUtIGQRVVOvhhqFFQp119aWkIR9SlLOlKR9pNMSLHeCbZLjaW1tuglSF1B84GdAM&#10;8bc4R9t8h1+4obVe94XqSwG1z5TSaRYLBOZaaJ1D/dwVn6qp1AeAUnUE4biXSSYGtCVB15BWlFfx&#10;6RmdPXEjavHtxcve4tySEIulz7QaZiwmaH0sRJzK3FCqv5a4SpWgIIqG3PqCUeVKv2YjybuFMmQN&#10;SNYJUUddSAMzUZYut726/wDqG9bsTbY6X4iu3AiOD/EupSclOK+kfAmuEDMJICQHBQ6x5engpZOI&#10;95nLW0mW4osqIqXigFNQKj6FU8cbq5M3FDm7j5HjRXI21I8mK2LPDceQUOz3hrKjIQlSs6ZDPwwx&#10;DkKdedjNpKnXTUqWjSlVVeJ7iSSPhpx+qPqIZ7gaKh1UsnWodR+Gvjg8g8nw5e5pNradet1mTH0x&#10;ZEvQpLC5b2s60tqIPTqBiXuvdjw7z5flzHG6ZVUpxxSKkCqSUpRn0GLH7p+f76zbGLlKgLk7YhtJ&#10;FxhRZshLLSW5S1KQ86tBS4pFCUoKiKEA4StmLv8AfubCQvS/JvKELkoTrQFa3kxtBcAqNBBGWVa4&#10;n7154vm8dv77mSnQZtqQmXGMZtemG2iOe4yhSGsleQkivQ5i/ptTMm72CxJSv9XSxoZXHcI7esEI&#10;0uFRAUkJyUcRH94rkqt6loL7UdKQ4ofUEgqyoQKKr+GuJd7ZY9Oy4rRFZ8tG2GxpaCtOVaY9Fb2y&#10;6UtFx4gVASkFRNPkBhMPm7Z9+3BKTIqX7ZOZabU0D9KkuEePhXF33bzzLa2dtKyRmLZtHbrT7rLj&#10;EcALdcfUylSVPLcFTniVsrgrdkobueiPSmCbi+poJYQSvvJWgJIoDSp60xFbgRpDDupxx+e05q71&#10;aHUG/BIAqD8cbZ4v2TBVZ7Dt1pQDZOp6VKdOqTKcP4Qo0w6lClLSs1AX9KT1Ffvx3GigSHGiCR1o&#10;TTAjoBLlTQjrUjL9+GGg0truoBUk9FODMn7hnibDcUI6lNmjxFQumZGNCXULLwR0TSlBXr8+mGXY&#10;rSRJ1Hup/grkD9+CpzUtCASdPUZZUxrWEuLbUimr6hjRAeBBRqCD0zFMJkIiIcaaJ7qgrSdRy647&#10;MBWjrXy1p/x+GC5OOtfVGFpZTp1pC1FH00r+LAW4O0EZKT/F4YcMb6CDX9mEo+WeKjwwP/SZCvyx&#10;3CjSjxxqxqrT50rgqhx3HQOpKaJ+04IVmodf5caSquKI64ovrin9FMdvFFdMVSARlkRUYCUobBHj&#10;ppjUutfl0xpx5kJc/lV0OKgJQP4U4pjSU6/liiU6U4rj/EDUT0GPKig/ozwpAb82Xm+/Fca1gkD4&#10;Gh/bjUG16vCqqjBVWiT4YC3gS34gED7OuXXFdDwV4HUkpr86Z4KsvnXrTwwpJIA0qJJFRQAk5fH4&#10;Y3DfeNdiTOQZ98tCUuW6MpRW1FjKCly1NpzKBror4Jqcbg5Qkw0W5y+TXJJhtghEepKS0kKz1Cme&#10;NKBU/DP+zPCU7iRdwoEa/SlkClfNQr83TDv+Xm3UW5J/w3dcBcI8e4E5YCGhVRIpjt7jduCiB5hA&#10;RHWoKI6hLqkgkfMj9uA1sj1qoCW0/mXFLSH1u18wCWlKFAPnjx+GXXPLAb3G7LjApFCyhKz8qJWt&#10;CTn8VDL49Da4fGzV2MkNr/U37t2Edx3V5fTMsFelFPirFVioHhhCNxGToXVZDKUqVSnVIWQkkfM4&#10;XG2Wi7zL3LeTSTOVHbaZjpopQQ0wDqUqmnM5VrhKNZKVZJp1z6n7hnhi83tTsdqaFGJpAJfbQdJI&#10;Byrq6fPEl+1OXBy56mwy3JbSG0IIos1H4jU4831EghPzJyP3HPCrnJV+QlzSHKV1u9KU+WEX3ejE&#10;q7iO06tmK23RoSQlXaUs/wAKF0Ufsw7LlqQpx1SnV6PoCnFV0/YB+/DzrgDbDQqpwiqR8MviTSnz&#10;wxM3ZcLnMajgOuQm4ekPrGaWg74IWqgV8U1Hjh+7OtobRIVpQ0f7tlruAJYR/uIwuLFKQw2y6++4&#10;v+7QyioqfnXp86YSqVuGWxJWpX5Ztutss+BSvuZAnKuk4Q6AW4kVsR4TZGaGE/3Zr46xU0xFsVhY&#10;VIlSVFKUJFTQAlavkEoBUT4AE+GLTedwXma9AtdzivyWosFJdUiI+hbqGH1OUVQpyVpNTl44vW+9&#10;h29dssMhaEQWFtpDhRp1dySU5d9VM8NRIKC48+tDSEpFSVOKCAP2nD8FbpaLDulaS1qIWjJxOnxp&#10;1xA25spKhboCNSnpKdEiRIcFVrUn+UVCf5cENJ1rVkhFK6lHJKKfzKoPvwzZ3X303FiOyZ7TjdC1&#10;IcTqcaQf5cj92E2ixBa9Stch1zqr4AfYaYKjSnTzdM8qYaZ3A49HccaLn5adQTlUED46f2dcTti7&#10;MjOLut5ltPXG7vjS81GRRSYEVrwbcIBUvxzGFJKu2lIIQHTTSgCtCfhXrhiddFORVymyptKWNYWm&#10;mSwajL+HPrTEiLt9Nxl7jmKQlx+RoTEbjUqeynWVd0nJWXQnADJASRoTU0FT1qcQ9x7hbkR4E11S&#10;Yiy0krf0ApW42pZCdCTlmcxiXcLUblNuhBRDbmMMNxGknJ1x4oWVFzSTooPhhLy3NRUa1UaBVT+E&#10;/wAvX7sPch3xTkS2pnehjLS0Cp90p1L0rUQPKmqjn0GHt+yJm4Jm7IUdw21K0R/QMvkFKJC9IK/y&#10;66hQ9QK5YtG6L1eTe7jfGIU2S7XU04ua2JGsnwzUBi43W7ykQbbBol15YJJkqUO220BnmSAfkcIu&#10;3IQkz2I9VNwI7YCXnQDpS8TnpUaYlXKaEpcffcc7f/lpVVLbI+SEnFyuMtt5cO3R+44pK0oSP4fM&#10;shP1U6nPpiHcN9NXebGi9taojCIwS75gtKCruZpKgNX8tcT93zQIrctaUx46NX5EduiG2BqWRQJ+&#10;Aw9aYZDcaMw9NmvPGiGIzaFZn5qppHzIwtd+VeHmFOKTojNspU4yk9UuuOZApr+HMZeOGbnbWHbV&#10;ZbZCZt9qgtj+6YRSpcWejy1CqtPhUYs/GGxmfWXO7vFDaAhOhtDaFPPuuOKyAbZQtfzpQZ4udpW7&#10;MmxYUlbDMmEQ2hYbWUaklWekKBzT/ViBZtvwf0izWlkR40QHWS6fO6845+Ja6E4h7c2yhUyfLcCG&#10;G0gE6+oOeVE0qfgBhVp472Fdd/nac+HIvES3KZDLhjPokOxnVP8A1od0aFpHVJIxd+D9mMW7i1zi&#10;yG1crXt26M0mXGatp1h+Lqb/AC222U+VtPyGFWkbAvT8kyjEdEeC662H0OBpTepOQRXOvQDPww7x&#10;bsbZ91uV9sCUMXqPH1dhiStBeUh2T9HRYyTnXI4f9vV4ty9vsWqYpdzhl3Wpx8GqO5/KCAR8wMdw&#10;18uflFTl8B4n5ePTFot+423o97dZckTY+j6GXFBUQfJa26kp8OuLxtzbaOwq8oYRIeUdToitKClI&#10;Sfw1OR+ROFPDyNpQCWx/eaEjIj5kY2nuTebSY8zdrUibBjk0dTBZUEhxw/NRFMXqDtBpEF2/xDbZ&#10;Dzg1vJiL8y221/h1nr8iRhMJKEgJOgBYrQZBJI+BAzxH9w26ZIhW693NVvs0UeV6Uhk0fmpb/Eyj&#10;NI+HXAtlpWtbgKvUrU3RC9SSEpB+NDgxXSEMOE0beFSmv1aPtGWHbXEUplxshKGVpAK265FBOWXX&#10;7Bj9OhIcSpugQsV/M7eSx58+vwwr8xS3DkGdWlX7fD44S6rUFn6kKTUEfArwiejUVGgU2no3q8tf&#10;34VEPnDdFBaPxitaH7MPqYp5knWD1onzH9gGESLe22y9HSE61J1B1lw1Ip9hyw5CcR2yVqcV3lUS&#10;21TqlHz6D7cIQ2HXtYKtNKktEfg+X9mGZMRehTp8jKk0Ug+P7cONSUBp9I06m/7vLPz/ANnzphLm&#10;oqU5WhHQ/L78LDLfecINWv4B1rgFP5ZSjNGBr6VwSnoMff8A+jriuAlHU/On78aF9f8AeriuKp6/&#10;bT9+Kq6Zf8yv7sFSOox5hU/DBdKKIHjjVioxnjSDTqK/b1wiKVamm6lsfPxxk3gFSAFZ5kAj9+Fx&#10;Do0Lp0SkHI18M/6OlflSv7sAsoSFAEV7dFfA0P2YUT+LrjUnr0r9uWGLPGEZ555QCFuL0FJ8PN4f&#10;DEWz3+Ym3MvSA3IlOILvZo4G1uooQToSSaVzpjcc+ybygz2LEW0R0mKpqRcG1HQHmEFZDTYrVRpn&#10;SnjhXcZC05KCD0+g54MsaGgFIASnrU5D9/XF/ls3OPa0WCIJffkp1MvOIqpTIc/CopqB8TQeOBLn&#10;28Sm3E+RK3CKasyEkZ0OGkSls2KEhKU6lokupZAzUopYSpwggUyBpWpyqcP7eiXOJeI4S26xOglf&#10;pZCHEatTKVpSoFPRVR1x3FgqAzoleg1HSivDPDcSyWv0CYbBLjRc7zj7pGvUTUUr9uLVxjK5SgWS&#10;3XbsIXdJdqlpCH30Arh5ENakK8qVlY1EgCpIB3RwD7d7ZceTpG0UsmVJtsJR0suVKXHghZQ2FEAJ&#10;1HM0Azxa7NzTsW7bR9e4E9+VraceAzKE+cpoKZ5dK43Bc0zG7dPtO1S/CU433EyWbgvSW3D8R2gR&#10;8wMbhszw9TJXKXImdlOgB9xWopFMSr9ZNozGI8WQIk2/pXJfjRnHKBLDwUC00tQOVR1IpnTFh9wE&#10;Ld1l21bt0tKlQIMqE7KcWwtZ0OKWl9AQFjUfpxYeE9yrjbvvm6GkvW+JYQpTjupYZbb0lyqNROdV&#10;AAVrlXFx5N5Z4T3Pt1iElQcuLky1y40dpQzS61ClKcSK9NaCQaVpSosfMHHMS1TLFuCOJMd2RO7C&#10;yk/Bv416424xyramH3t3zU2y1MWx8OqckrOltArkSpRAxcN+cicJ7njN2kKfVIeSnttaM+4poZrS&#10;CAfl18MO8w8Kbc/X7QuS5GekMyGQrvjNbZSsihAJBzwvf/Ou0n7BaG3kMepcfjlJcVQNtUQsqJWS&#10;EpoOpGGr9dOFN8S4QR64utQHGo70YI7oUVuNHUjRnkc8bl3ZwptVd4btMrtTWgphlyK5TS3GU06p&#10;I1JA6kYm8p8sbDkWbbtu0qlzHJtuPZFAO44228pwpCiOiDTrkASIm/tscW7pvu35SfUNXGG0mPDk&#10;xx9bzMqQlKXU0rWihTqK9MXHdfu15NvGxpVgeFttu17e2wHFRG0ICu5N9ItThLtMkuDF13Ftjjjk&#10;SbSC67Dvapu42oiXAnyPOuiYiIE6v4mVJJoCM8K27/ku+vbnhSFmTuCFf3VsraC8kLt6lehQQMi4&#10;hCVH4k4svDnAliD0tMdYi25biApSkArfkOPueUkgeHjhbFy46fFAoqcRMjlCdPVRCc6AZ4uG09n7&#10;Xue512V4Rrj+jtF9DboV50FYySrwxaeJ7Jsq97IKEmXNRuBVZk185JcSnwYR4fDESXtO1SH4NxnM&#10;2xmaUrRCVLdcS0lKXvpKkqUCofDEv22bNtkvee5LbLVbnW9vsrdbVNEZMpbCVFSUa20FSl1P0pV9&#10;mIm1t/bBvuzjueQlyRerq2kpkGO2pTVvjllSg0EqTrXU5pBHji5cl7Btkm9WqwvtM3H0cZbyoYeo&#10;Y7rifFlZ8o+BNcR7JvqI7abu60h9UdxADqWHR+WtxBIIKgagV+nrli8bf2Da7mje9+Q1Cl3i5Pxi&#10;xHhAapLcBqKCUFwgBWo10k42fAYiPUm3O0qYQW1JLzHq2u4sA5EaASfljcDM+MiA2/NW7CYQkaFM&#10;Aais1yrqxcrvBizZd6cirjWxyStKI8ZbySHHg2M1OUJ0/AZ4KXwpSvKAp36jlqBHyJqr7sDcN3Qp&#10;m3OrUA+tIb1LSNS6E5GiQcHcm4oky5SWWg5amw4kQ0yOrTr1M3Cn6k/BQB8MP3W5qU5LkreedUv8&#10;TijrOn78sSb04pSI0RSULUkgEKWmoRnl1phi578s8y+tpHcjxWJSWGlyEArAeAzUio8w8RXFx3Le&#10;gWpchwyHj4s1UAk6f/La8qB8U1Hji/XmzsKcte2YvduspCkpaYQ6QGWVKVkHna1Sj9meIV8512/d&#10;tx2iNJZeEC3y2o6XVsqS4006l8gOMOZB0A5pKhi+co3GOzbRdpX+FhQ0FmPCitjtx4zKWwUJCEZE&#10;1zOXjj0VpZL6WGVyn9AybjNn8xbq/DV0HzIw0/f4siXD7qXVxmJXaU8zqADQc0L0hweUnScienUR&#10;r1ZLUjbu37Vb41rtVmS/3WIcdoHuNtmiKla/MpWnNWWGbDYmyt10F1XXQyw2Cpajpz+kHAnR9n7j&#10;vllmPFtDtpgS3wShWhxbKxHcClUrTI06/PFo472JtmfZrVtaKu3wbOqEv1S3E5LekMttoUqQ4o0I&#10;Ka0ONg8Wc0WC/wC2ttbnursG4TZVrkwFMMogvu91oyWihQ7iEorTocs8bv8AbXdLxe98bG2rfXId&#10;iv6XkJUgxkICW0u6UpUWx5QKZnLFh4m4gsEiBb9qty7nLdlOoVNmvO/luy31VCdIQojRXEa57X27&#10;eZ9tkvBhq4RLTMdtwcUrTpVLS0WAQo+YFY0ipFSADL2rcmRJlQQht/0yXFNhxQrRH8Q+KsWXh/jX&#10;bNwtE5uYuduC6znwr9Rc0FLSGkIyDTaqU1fDCWmEla6pASlOoqNcgB8Thqy7rjenlhkOONrWE1Cx&#10;rSjSctenE/hXZVhchXq8XFqTc7y8+lxbkZBStMZsDMCqR92EoHkCSAlA+oNg1qPtxaU7mSuJcLk0&#10;qUmMo0WhlSvytWR+rI9Mbv2ZsPZbS96brZ9Ijckp3W/b4bgCXYsROgaFLzPXxwGA5qbaFVqX1yyC&#10;vtpqUfmMQty7liqjIuC6xEPJDa3WvGQCQfIR0NMuuOQvcNw1x89dGbUx+mJvCpcbXCPZQt9TEdRD&#10;7lGXEKKkD6ak5A42rxLxM+7shuGEomPW5fZlXCYpwD1TzngCo0PxFR44j+6ze11Si9SbkxFhvNTC&#10;Zsl/KkhSxnpNdB+IJHjhxrduyrdKuDDRQp1x9xopeKClEl0JzWUkhXzIxuWZbt9XO1u7znvXS+iM&#10;8yEyZZJb7inVN91GlKQlKQrIfHpi9817zMp+zWxTEb9QkrcK5cuQfIgSHP73SSDQdKYtW6hb0zHL&#10;bJYlIiyHKtOvsuBxvWPglQCvuxd+TN1LC7he5PqH1t/3aSfKlLf8qOg+eLxf4ye3ZNsxvVXKSokN&#10;tBaVemaqM9bi6D78WWy8YbCd3D+pqJYTLcDEMhmqwXZDpCEpNOhPmySMyMblunNdrRYNwWRyPaHb&#10;ajJqEiKkIajxAVn8tYAXUDEy67fjOSoVoDUifKCSWYqXAQyX3QCUBeaRl1IxaeT73tyRC2zudchq&#10;1zXgtKJZaqHktAkBSKA+amfTG3bVfpLbVt2bDatkCFFapGhx6HspbT+LWUkq/mzwJMSWY6AUrBCt&#10;JccJAUNP2YffmthKyEaKu6Siihn2/wAVeny64kS4i1tsLcb7a0ZqDoFV0+1NRg3aQ4yFpVrCXvIp&#10;VcidXgQMx88NQL4AqM/Vlx5aaraWUlxCgv4CgwWXHUuJqpSELFQpCToD5Hz6YRAXE7qxXSttuhJp&#10;UUP24SytpaWjVTiSrSan54ecko7iyChoBGpQI+CsfqretdwbeCaqToCfhl+LEh6Rr1uqUXadO4nz&#10;H+rDM27ByTHeQgJRq0/iHj8sPOQ4y0sqWAElNRnl9fhTGt9ettIof5fh+/CkGpSFECi9B/8AF4f9&#10;hhybCSI5a0pzVrJqKfVguuq6+HxwUNiisefqK4+//wBHTFf6NOOoFPj0wVUJp4jpimPL1wEHqcUO&#10;BoR3P5fjjS8NCldE4orphMaIhbjiq6Uo+o0Fcsdy5oVHWKaQokK/dniqZTuXQBSif35dMHUpaj4l&#10;XXBmLQUtI6rPhU0H78DsOkU8R1xqfW4fmcBtpo5fjPhTBaaFUjpX4jP92G5V9kOSnWGwhsPJ1aUD&#10;oEDx+WLfw1s67QYk+azKnIelOaG0IjMqkBpQ/jWtASPmRiQqzSGoFxlSnbbJUpv8pRU56Z1S/i2k&#10;VUT4AVxIsTkiDPMSQsF63HW04pORLa/EDxxN4/VNZhtTmzJXIdZ19t6CO6lJX+HWFaPvw6px2Otc&#10;VNHzHAfYAWap7xOSdRoAPiQMP7LW/Bh2ppTb7zEJhLJ7hIIUsjMimZ+WLJvVb0d217tmTkOII1uw&#10;5FtWuOIiz/yy63VwfFOXjiBOuMNCZDDZS4lLekuorRKx8aJ8tfDrhrhGe5t+8WS7RI96tl4ixmpa&#10;JMWckOB23zyCUAFR1oplqbxsxi07qtsaXux4x5MWSHUPWxfc7bSZDq0AKD5oEgH6iBi47G3VHPes&#10;jwt7ayzobfCRVK0U+upOWIW0Id7223MkpSpCrk/IjAu01Kid5TfaS9pB0AqGpelIzIxcWLO2GN6N&#10;blvA3ghQSX0vCSpMCrgzU2YwbocbpVzfFTJcUEK2+hLhRJN1SUqZ9OoZ1BAKvimoxbrZsuDaot/b&#10;2ZEmR0XRppt9+06z2ErUjNUjV9NfDF/u3KCHGdxzJsh24tLGlSJCVlCkn+JPwx7lrJMUEMSJkOVU&#10;tggLREj9SQaD45YtGzuH9pbguuyo0Zp+1OK2fcZbSozmpaVMSmm6vMnUR5ch45Vwnm3csO/R+UgG&#10;/SRf0SW3MaZDagERoKkB8taa1ochUnIHF021vqz3lux3CI9EuBl7NnsILDv94ZD7vkSPmfGlM6YO&#10;3/brY527NlMuvFiG/YLhcLe24k0UmNIYI7ef1AHpUdDja/MXMFoXZdz2Fxv/AC/Z/wBHmsQ2y4aD&#10;sRJCyHVEqzqMvq6jEmPunZltjpeZcRJdXs25Jd/MCkr1OiR2KKQSCVNnI5UNCL/t/gTbrO5ttTp7&#10;kmVbl2uSuHFnSiS4ttyGQ40QTWlc6aTkTjZjHP1hY2vbtk3WJf7fbIlrkxYsmbCeQ+09IEhzW4iq&#10;BXxOI96Rxtan+8EuiRG2hfdBbVVaFNKTJDRQBnWlD08cbz5J4K2R/mm+bvCZ+6NuwrFcZjDUgnS0&#10;+uJBBdirNB1WCTka1oUcK+4njd7jaxvzGnJb6rFebb6txpOtDC3bsDRKSASEq81NP4sDZKeK7ndr&#10;DEsfobZLtW2J7bB0thptfqEt9hyjYqSVD5Z0GLVydNs0BW5I7rlwVEubK3QrvJWkpdT9SSgrqPgQ&#10;MX7gx/a1gsDm5mVwZtzhd9x1TTnmU2llz8uih5VV6JJIzAxbPb1xvwyZq9uMwHlPbetc66yo7cfy&#10;BSIkCO4tlp0t6lLUCCa/bizc0XjbkvZu6orpdhQ75Cftz6hoUVvqjyktOKaW3qScqgE4vjTXEk6Q&#10;1uKC4LduCBtLcJjwW3G1ByWzITEXHfa0k+cuBKK9zPTTD21vaRt66XLbrUt+U/cIdjcfMmTIdWtw&#10;+uWEJfKnK+VvNHVXlBxt9j3h7Pu5vEwuQdpl23Rm5slxaFOux2DFc1vdpAUtWr6UpJPQ42vwNY/b&#10;3YdtweN1l2ErcV+ZauM6YloOIlRre00UuuVIIQtYr0zNBjh67mJKG4L1u7c82/vOhoyV3gm4MXIS&#10;nE5kMLSlhCPwBFMchq55abd29bYbdyZDhcClTWXEmI2jtechZGlQHUEg5Vw5v7YnCtiOz9rzY+3r&#10;lMsj77LbUsxWZCI7sYQ3EgOtuJ7mo+YmnU45J9xPJZfO7W71bn+2w3oQuLNKYzjCY7aG+2hgNgJJ&#10;TmQB44uHtUtG0Yj1o3henty7g3JOjqcc9HF0wnodqcUCGEq7aUOGmZJHjjYPus2rtaw3OXEgrG2d&#10;tzZzVueuVtsSTFTIi29a0BTCVOpAP46KIzxuDf8AzBCRZr53BFet7Ce0zBDBIMRCSpWnQc6pOdKe&#10;OLfsrbjfqJ85wqo2KhpltJdekvL8A00lS6/LFi2/MgIag7iuMC1wJM2c9EbUZExENma4tH0xNatS&#10;3fBAJxZtuct7UsbsriaNbH7faHlGbaJcWOUzY70d9zzuCRoJQ74Kp8MWFvZ+5bDti1c3NjckYTEk&#10;ybIgRg8/FTbQGzI0rX5Xe4KJ82emhme1bjHZ23uQbgq82zaFu3LcXVtPyrnOcZhFbA0PdtAedGvr&#10;5NX24g8Gc7RbOBxew/uG5wIcoTI94kpCVoguuEIILoUaeXIJr4Y3T7ULftGyWJvmqFd3LfMtkDuH&#10;bS4jZlsqDtRotq6Bgrr/AH7icb5urW3rTyXI43syLBvREjU9bGP1laND4SlSiClyKoNqp0Uftxt7&#10;267O2Xt3YthsM8XCXH26sn172klj1IUgaVJBBTnQKAJyxO5SvUPb+87vzXfIVmtikvi5RrMxbEKW&#10;8322yAi5PPBbVEGtV55VxZ7Rvq02pF6kwEXa4QJFwNubhpm5sxX1LdGh9KTqUmuQOLb7TbrtrbNp&#10;te7ktbsg7otKkzXrjFc/M7Ru4We/GYUQl1oqpStcq44l92USbtnZ0Ll96Jt5m1TZDNuehTIsn9NV&#10;dUx6Fl2E6rSsds1J642zx9O2/Ydy3DZlngyJip8bvRprgZLipryHPK56k+ZlI6UChmMW6ByntWy2&#10;CTvuXY525HrNdH5Nzt+35cth64xWrdI/NgyVwlLUns/UrQnocWS3cIwLbb9pJgxjaG7O0hmH6LSO&#10;wqOlHlWhxFFI8OpV56Y4l5M9uCYX/V1T1wt0T1/b9K9bhGK5L1zJSrS00RXVpJSQFAVAxuC78sbG&#10;48ZtF0a/TJV02tf7vcZcN58aPVIjyrdEbbbdVRNUKWPN1xsccUSGZG3ExLGplxt9KlPvqbBlKdQn&#10;MGuutfDF+5f3fVSpYcs1mjJICpLzgq7ISTlpCiED7cQfb1E4jDO1nDd5MO43O0SJzyXLm65OlPOq&#10;jeQaVvqKCroM/DExva9iY3TJuElc6Y45Zpcx1Tqjq0NqazQiuQB6Yu/Im+9lR9utWh5KIZetzqHZ&#10;TztE+mbYezVpCq0+AyzxHmQOGbeqY2G1tzpe0Lkp5FRVCk08gp1ChljcO+NxbWi7r3HfJBffL8J9&#10;1bDoPbCUspzQBXIHF4v+8djtbVsFpbU5IuH6bJakGWs0jRmW3c1BajnT8JOGL3I4nse5e0kenTdb&#10;NMSuhOpBqnIk5Y3XyfyBte03y7bhSwhcCXb3VNW+OwCEx4rZ86NPjTwrXLEjbW8OP7dZttRbbIud&#10;wviLTJYaajRxq7ZknJBWpIQP4ioJ8cE7A2LBcskd55dvddssp4PRdaghZX9KtVMvng8kbltUGfdW&#10;IqYLNsMRZYjNkEjtxaFQdPQADriVwDvXY6bZs6+l+5vzm4UhpmG52koeU828gBTK01QtAP4schcw&#10;8DbuY2lx8jcU2NaYsiyImTJKwavOrS48lKI615MopmCAM6Y2Md7Q7dyRYG2pdu22iwWZxhwrSkvu&#10;x3rY13FoeQlJUpSAcgScgThO3oFtW5epkn0Ue1oZeQ6l8q0KZU04lKgpByVlkAcTNjbGkW26ptDT&#10;MWVJfhJkJfeQirhUlRB8hKm+vhjb/He74tttMPa6nFIiWpkx0LW6D+a40FkK8pJ6Yt2x7Tx7bb1c&#10;JTjMJgGE4XJT61BLBUGgVkaqFRAyAJOVcK4x2jARPusCEw/uZxEN92LDuUhCSYrSwgJbDaCR5j1+&#10;eNv7L3rb5MHik7ggXO+riW0tesS3IQVoelL8rjTYGtwH8CVYgX3YAitWaWyXbeLaQGfTvJqFNFHg&#10;QAPtxboEOTb9uz7XZl3nddxcj91AWp5TdpZfyKvVSW66aDpjcCeOtzRJGxtwLY2/uNqAx6aRqbHd&#10;jom9xAcKFpcoNJzJocq4gx+XIEOwscUXm3p2y9b4i2/WMTWHI02C8r8SoCAFj4qpjYu5eQrUpPI2&#10;/Js+6PQEuqQ5EtQeV+mlTZySox9Kz8jhT8RKwz309gOGmuihrPc8KH9vTxw1Z5sbUl1XfbXTWlVR&#10;mCr7MC4RnUqW68UdlCwSKZnzKyTl1+WDDfjGKkOedXcJSfgUhefX4f1YNqkRnu6hKNDqeiml+ZOG&#10;pZ0HtkpKZDtUk0NKp8TXp86YZfKFxeysFa9OpOR8ukfM0GG7hElL1yG1F1tRo6uisu2jxAOZ+VcO&#10;Wy3loOKIaqhNFeYazq+7Dtjuxdb7KgtBHTUDl+/DUG3rWWnCO+SKjWeuWDbbgnU2lNUHNdEnIHLM&#10;UwlEGU5oeqg/lrCXKZ0JOWWC6+2HBKqdJ6DQKVwmcGUuNnMLa/u05/8AM/qwZTBQEK8ygf7vr4fP&#10;HccddTqBy8en4Pl8flhHYbQ434H8X3486dJocvuOD9v/AKWhywKGv9ASugB+NafuzxREhD5Pw11H&#10;7cv6Kakpr4qNB95x3fVNr6eRKqk/Z/TWtPnilK08cZf10/fjXE06RWup+g+84LJICh1KDX/38aFr&#10;WUHqCrLACU6wSBT+rBjvVacpWoNDjtvvrKKeKqj9mG22gVKcNAR88Fm6smO6U6WiPqPxI+wYVt3Z&#10;+4WozsthT6nWZpbaCW2FOqSt0ZocUlJT8yaeOJ/H0nZ9n3CndQVbG7nKip9dBkyl6PUtS05LCCaq&#10;Kvw18cT5m62UNMWqYi3uOqkIKlujJKm2x9SFjzavlj/L227qi2OSWH1KecICXEttqcUhRIIopKSn&#10;p44vm+NpQrZfH9x2OXZp0K6REyobjEtTai6tpPbKnBo8lFimRzpQzbQztbbu1GOMHE3VyXaYKobU&#10;9m4FyPoWh4rJWgt5UV1xCatF2H6LuB1192H2mHgmSwtUdJdblMqCXdCMqHNOP1jcEkzpkVgNJoht&#10;kIZYyA7bKUpQU1qDTwxt/gi+bW2xuay2KY5e4i7tajLUpE1xUiTGjzGnQCw4tTmrUMl0OJu79tWy&#10;Btpq6z0utW8KbMSCCpI0I7qVDtg50JxY+QeVZUffM3ZjjrDcG6RGX4r0YDQ4gMNoFFISQpg1yWEK&#10;8MWPgaXd4tktV+vKX5VymPpDUSEAq4PR1BRADy0Ax2qnJa0nwxypy7/px70VxZsO2Ox7G5fJjigi&#10;5ToiAHm0RmQWntGoL1qOSgCKkDFgc92m6f8AqJsGIt9EO/W1lamIEhxCiGbmlbDTzDziCotrcq2o&#10;0SnzEYsu9+XYbKL3uHiPbsthWqiXHilSyFL/ABLbWU/txfo7bbaJ0aSr9QWgg6pmvNNTlmMsb/Vs&#10;1TEjjnbku2o3Lb4ulqY7qQVsr7YbqtgDI+YUOfhjYN+49VJ/y8/YLSq3JHQRkRw20gfP60/fjhzi&#10;32cO9jmvaEKVOfvJSVMwbY9q7jUtK0qQpHbKgQRnWgINCN42vcfIe3NzWVcJ4XSDYbS9EuUqIfO6&#10;ltx6S+FNACulIRkDlTLHGM3h5p212ZmzR4qoSFaVNzIoMWZ3D/5pcbFccO8I8OQXrlzHer+m47Vk&#10;ttNOPwo7FVuyFF4FGhrSpSyRkgKIzpi9Wi6cgbJuFwl295hcCBDLk5wlCkPIYcddEd6S94J0HzdK&#10;GhG2dsbLtMral327Kl2zdUZSG0SDuBlwGbMkdnqZBKXEn8KFNpxK2ZyDDcv25d3XOFbtmxyAuS1e&#10;HX20sS2FqBKTrI8Mxkcji3xLhvzjdF7RACe1cIcxNxbcCQhDbzjMVUL1epIAKzpr9eVcbo2HvWO5&#10;B5RtO9tzHkAPMBuU7cpM1UmE+7pCG1IVbFRu2plPbIoBnjkG6c9hu4bR/RZsedDkR0yETHXkduNG&#10;QwrJx0vKRRPiaDHHEHmTcOw7xcZ8CLGj7bcgPG6QGW2wW23Cx9aW00SVeJ8v4cbn5F5gDQvW7BHV&#10;PBjBpLbbZrHaZDnnQkAAinXp44O27809apbdFvNym3ElDJSHW1AOdQ4B4fHE3kzgaRDjT7hEVAlI&#10;lM62X46V9yjif4cq18OvhjcfDH+oLt2y3+VyDt/9I21M/TmkMRHY6nZD9tAVmH5f/wAyy7+JbSU+&#10;OL9/ps8u3lUa7cLxWVWK4vuqbj3jZCRogXFQBCCLe0rsPCuadQFSaY3pvH2mXrZ/HfC9y3ReZmyo&#10;e49qy5q5DD0hSpcqELfNgluDImBxaS4ldTTxzxx5K95M+x3m0StsXqJsObY4MmPBTuAoS/cu41Ic&#10;eLVxVb0PgfmZslQzrgMNIUuY45pSpVNWpSgB1y+ojFw3b7Crm3ZuOP8AOFzSm4T2FP7fcvMC3dm9&#10;Sn4jBDrzC0aIygk1DriVeGOKT/qDP7SvfA0Tcfrd3Sdkw7tFacmJjvG2R50WcuTIS0mYGDRCPMkF&#10;IpWojWL/AE8bparBs+XPft95m2iD6R636I7aVtO26W0h924SWlN6FOpoGtShmBjlPiS03KLuWLIC&#10;Yd5nFKk9yK44lxtt8RVoSl4UGuvQ9M8N+x+JarTYthLuLt3QY0WSmY4pazIkNLnuvkqZceUdYAoU&#10;aknInHCP+qVPbt+0dvJ2I3EO0W4Sm3m348dUBty0oQC0LXPbc9Uy5qqposjxxuVF/SXr9ebgu6yo&#10;jjdDGadVVkKNR1SMs+uN22Hi632yxzN4WmRZZM2PG1ymozpqUsOuLKkhSqV0jM5dDjiPdXDcSPDs&#10;PJOy9sW2Fapj3ZjWmUpLMJ2NIWM0NIdfKHldUpbJHTHFvtG5N2xGv+/+IbVt71u4LpR+NPTAgsKL&#10;6dX5jkeS8k0Cv7xLaaYn+4XdUra7e5uTtlNyId9be7M+32K5stFqLAhOEKt0hsIzQk+YUV0xxnt+&#10;y+2rb1pduTu3dqO7niLQb+9cblMjQ1XGSpxvS53pDqXHFdwHTXTVVAd43zmRTM+Vd7xfbpbbiX1u&#10;rnsSpK5BlqQ4suaWGlFvzin8OdMG0e2O22WPvjetouloZuUyGp12HEaju3WYGXD5GGlIiFeo/jpT&#10;PHNP+oFy1Ea3XZYVokbRdsz71FXy9X6YxMU/LZ0LCIbPap3tJy6Z43dwzC4ZsvFEmw3C1Sba/YnE&#10;y4c5x154vRUuuRmZkd0ZnSdTahUjG0t+beZ2ndNmcgblmXW3RZ8AXJ+HdrUEASkqQ6BHeJj6kkjI&#10;pHjge6aJIjPb2jXOZD3XFlTAHprjpLsW4Q+65qUgA6FBP01J6DG2/bXzxxlD3lb3LVP3oxuO5EBm&#10;1MXaV6uPbYEhDKlF1xbv5gCxVBUOhpjhv3DbxXZrjtpXbt2z7Xe7xFbES32uemOxDfgyyHPQLDaK&#10;6U9M/ni/8n+7Pi/ZnJu5Ns3NqaqS+zKBhNQUNuR2LGHnlw1R4yUhTBLSqOpSpNFBKhyRyAbcl6yy&#10;2V7ylXOTLQn0tsmstPoRJ7hC35KSQ2G0INa0NAScbWmW/f22tnbRnhqZa7NuOy/q12YgueZoOJ7S&#10;PT1R52mO4PIfHoYfOPKDlnnXu3WqRG2xcIlu1WWfDJKi1HjaldiQtRotFfITq/DiDB9ytjiBiVBt&#10;c7dVqfGuMysNd6XHKvxJac1K0+Fcbq3zwnZ22OFLrf3kbZjy2XO05HboC5Ebc+llCknMeGIsHny0&#10;22JDj7OnbdsJZgf4ZMlcyM+2haPBUkCqV+KgMIjOhbhAbSWXkgtCgVULSQQGgioVl9Nccu8i/wCn&#10;Zvmw7O41f3DKiuv3a0qucW6XFtpoy1wW2VsOdpl3yCjiaHM1AKT7f94++m/WLcvGX61JtceRtu1O&#10;xIDNwmQZESCZsV114qeVNcZA82SiD4YSw9NlJdUB5EHyHMJSAg5Cpp9nXG7d7f6f+5onGCrBb4rO&#10;5L+7Zm5EB65uuJTKhRmX4zrTry0J/MUgE5k5dRxpvT3ibssvI3FVu3XAevje37SuA9GcKtEWRMZK&#10;Wm1ttvFtxYCPpSaYMqFOkemeWlbZQohOhYKm1tJGVFtkUT4DPwxYn/anPY2tvG12z1u69wKZQ9HL&#10;LytEKPMacBSqQ6kleY+lNRni9M7r3dZeR9liRFcvjNutS4lyRDLqHJCRoQG1MOIBQqp+gqpnix37&#10;i+jW2pMCM7bG4aRoYiqbAbjprlrboquOLuFuG3Ilv5baD98ud4MUKeiWFhtLbK5qkpUTV8pSgUzU&#10;UjKtcb//AMq8yWzdkSTFcflW0bV9FNdjpSVPdi5+pWorLYNE6BXoaA42BfeEoZh2Z61sMJaDOt1E&#10;psaJXqFN/wDOL3Wvhjaft548hS2t7Xu6xL7abnFVR21wra4PWT1o1JUpDKAtak1zSCM60xc/cnxt&#10;zVe9y7+3TDW9H3EUWr9PVIlto7jSmYcVK2UOLSQe4suJrqPTF05o3dtxu4bdtF4ftF2fhS1S5UOY&#10;0qql3CKpAKI79QW3UnxHhjeOyOULTCue5IO9nYm0DKiJRMMSXFjPSpgkr+sNTFPpA/hrjbXuL455&#10;cVtO67sg+tixv0eG8tp1h1xlhLctTKi2XMxWvjTG+vbpzbZkp5E2XfZjl9kXWPGecuiZzri0zkrW&#10;wCtOQqEnIZ+GN22neEGHKiXaIYFvtLSW2vU3SUtDENENKCPOHFJV08MbNuW/eetwWf8ASWZ7krbV&#10;pixHIUF51vSy3FVKbcbU2ypSS8lSDqWNIoSCOcfad7/t2Oxd1/qlv3Za95Pdtty92mOUtBLbSG24&#10;6Esa6BpCcnADi+7j9sibfuDbFzmqj7kfubCpEhUoI0xUSoyiA2hxuukg9aY3l7kRdUw7btfcNit0&#10;e2KZCG5Eif3HQ5AClkJTHKUk5dEnDe896T7jf2bUsRpb7shx70sWnaQG+55UggFNB4GmLjCkLM2M&#10;2FriheltaXGEntkUzQQnP59PHDdjguOGQ7pccUtWSlL8yhr8FJTUn9mFWSGyFJfWW2STQVAqV9zw&#10;yB+3piPDLHnZUlC3C/3El5w6fo8c+nzzwpKX3VkKoww63QKA8pCD8QRUfPDztwa7KUadY8UuEUOr&#10;+Y1w8m+ynUIKw1TUEgqSdTYJOWdAMIgIk/kMRlBSI6UFxDiVVB1jMdM/lXHdtJ7TzqfzFB7USEmo&#10;Ur4aqU+/Crit0O0oFJI0hupAKqfiwHGlKqP7t1PRZ8U/swqc+ZFBRYQfpQo5IP3qphpCy1oL2pnv&#10;/T3CfzNWJcaQ0GpIcGnsf3SvLnp+7DcB1taGZCkpVUVBqQB+/DltYaLy3FFYQE0JKBQfs64LrqFt&#10;PIboUnpQ5DDgZ/vD9X7cZ/VnX9hwr7v/AEGeMv6M6/djy6tXhX+joD8lGg/bj/6UkvsjPJljueGQ&#10;r8K9flhQbFED6SE6Cr/eTjP+un78ablPXDAr/dxe+rp4DUmv7RTr8sdqC6XWgTRS29Cj92pVP2/0&#10;BIITXxPhhKYr4fr9RH4f6EoB01PXXo/97wrgSfVMvOOrKQ0z5u3TM6lYphMdtxtoqrRTrqGkCmfm&#10;ccISmvzOfTAekyILp8BFmxZBNfj6dZp94/o0g0r4n/2j+vBdQGm2EAqU65IRpGkagC3rKjqIoMsi&#10;a4LwISVn6R0TTxH24s+696WpvcNmt82M9PtjpUEyoqXEmQzVJCtS29QTQ/VTEiybEv8AtR7Z11fV&#10;KtG4f8xQ1MmC4gym2lRkrMlDzST2SFDNSQML2ltGIztaybsvItMRNvc7bMeVJWIrEhKf/IXK0l5X&#10;ghSj4Y3JcN5Q7Re29lvLFyWxfW5zKwtRQFsMnPtqArT8J83hjkP2pR9tW6y7s3XEbu2190y5RaQx&#10;NtRCxY1hebbcptalhaepAHjiZs/cpZaudud9LNVDkd1lDwGktod/EAoEj4GmORdyWC9Lbf2THtFw&#10;uUN2UGWJcCU6+zrbQcnn46mQKfPFwj3OyMXuVvS4Il2+YhxJNnEELbcXpTmp2TqFUjoKnwxxbYuH&#10;doWvYu6ha5EG7W6HNbZhKdbfUWpciVNIQhyWyEKWmuROWdMHhTl1ws3WJGiylMRbkmbE7clJU2Wn&#10;46yhwUP00wi6cAWeDdIT8py2urVebdGMJ1ABUXo8h0LbAFV9KmlPHErjfkDbzFr3VtBKrfIlRnyp&#10;Ut5kanZKM1tOClKUSc800NCLHxLsu/Wa7y9zWs3qDNZ3dDZW9DBGtCWJDyZofbALZQhogKzNEgkT&#10;vZjvWys2Dkjim7XOLerYxRa5rMuUqUxdmSnN5Lwd0rX/AB43FFuFrav24t9MI2rtzb8gJV+oXK5L&#10;TGjaml5ltDq0n5KAPhi3cV2r3Bzmpg2XEckyFtvBKFhz0jluaSXk/kJeT26pGWivTF7415GacN4t&#10;0tTTrhJWH/NVLyVKUolKj4Vx7mOSuRYsq2wZK4kOIt1lTan5CIbMlCWQ8tAeQVOCtFZCpANKGw7T&#10;9r3ur3Lsq5RWUKukG62+NdLe3LUhCy1bWm0sLjMpcUQorDmfQ1ocSN/bc5Wgt7i3BFmOS98Muqce&#10;cQhbCSy9CVmHHD5wEqFEpJ8KYvW6dse7FN/Fqhz5T9sRYkMOTGUR1uSmUTJhWltS2woA6TU5DMjD&#10;dw23zvbeGjPLco7fFtbvpothC0PyVKjFtp5aVkqAGYJAzxtHnKzc027em7WlKZTvPspguWbW0tpX&#10;/wBFPsrZU0WVKQB2VVKsqGig4zZvd7Y7hcFtrLKHNkWphbjoJUhIKrGoMlSgPzCaeJNMbzsPs63b&#10;cZG53ZRkbpdbasqoDssuGOZT4uMdVtQ7ILSglxlqpHlIzxwT73f9SzlG27t29tO7mLcQ2hpCLAZ1&#10;rmxrcZDUK3RYXbTcnI+uQwhztJq6SAgkIiUK33FAJVl21VrRZWhKQEKqklShlqT/ABY3xyL7Wt/X&#10;XjDZ+yPSbOu17tLbKpu5b6y2mTIYLMhZaRGtbUhDYfUg11UFDQhHtvtHNUnlDaW3HY8xxRiwo7ke&#10;6x8+xJlQ0ATFNrSFAVqlQCuoxx1ueNIlbmm8oIgqtNwW4tzzyHG0JbedK3VNJbdWACvSPhi523mF&#10;p67b32RBiSb85EcbmMQoLxUmEpbyEAKNUgUUcjhGzd9XNu4RVpaDbpjpQ4EIp20hQzFMq/LBt7ms&#10;FGVAnVX50+XXG3N/yXlW2/XGSzc7Y04AJUNuI6lbMp0KBFS6lKkVHTEqfyDvR+4m5RXbTJUpmO06&#10;5EUfzIr7jDROh0mpqOnXFyn+3b3MK4627x/ORtezWCft22z0q9Pa4s2OWppjKVHjkyS33FA6a6jk&#10;DjbXK3vF5Vkv3yDdZUDbURUmImRHeiKJlT2Ytsjx2yigUpElxKtQ8uZOLd7jo/MTMi2bniW6ba7S&#10;qDZm7vMtd2jMoYlokRrfHDClOvijKlLdV/e1yxx3xxJjJse7OP5d92/fbQt9xUxu6R1um5y5SHiF&#10;qeuTrrdwdUBSshONybS3qz3524LlY7RtqKHS0Ze4Zc9Ee2tl0fQKrqVHIAEnKuI59tm97PBuG85k&#10;WJuG0WwQXEwkIYUTIlTrpFUyC0ErSHYaw4TRKfMRjeew+a029rlayXRoTLg2sTE32yXxYlNT4koB&#10;CTIalNrCu95wAa5Yc27z3xHat7mRIvG5Vbiu7pjIt7LoSxBtMCUGw7LW86EyVNIcDYbU4TUAg8d+&#10;6ziTke02ra7Ee926wtXCbJjyrK1bLm9a1QURGobjRW4Y7iWzrB0GpxuyLzDcH7ruyLLdaub74JW6&#10;pNNKlBIQVIpmKpw9DdeVBslpYeuN3uC21qQ1HjCpbST9T7xo0hHhrB8Mccbpc2x6qxcxLip2fCek&#10;W9FFTUJWwxIQ86FtqW04XXCEk6AaAmgxEmf6oW1o/L952bCta7sxDuLrkduOIoeivMtr7LUlEZqp&#10;0vNgDt1bJWE43B7p+OP0ncnHm90RL1a7micYsi0WXsBfYdiOAlJjtgkFBzIHhjZe0OKJI283cNzb&#10;d27a7o2wHTGdl3Fi1sXQg5LWlx3uj5pxsHnT/U73Mxctq7Zky1v7gQ6ia3cbaxBmIbaZt4BKnZr7&#10;raXEU8uoq/DjlP24e2ThpHFO5eXLRdIW19zpcVOZtrLaRJXGlwEpSbW3KaSsnMa9Wj8VMcz+4vbG&#10;7m4HHnHdqkWlGiO1JVui9w5jEKdrYeSr09viqWUoVXJenEXbG4JTLsDbaXpMeGiNHQhKVFKFuEJQ&#10;AtQroCq0AON4P+5njl7fm8Oabvt6NtnYLUxaZVulR21gXSRKaSptictDiUzAkEqShCMtVcM7G9gP&#10;G7Vtg8WswrNuwN3uE2h/dIjNy5baBcFoKnW0v6CQnLqMxjh/gH3f3pneb89pvdTu30TKR0sszW0K&#10;sUqZFa85kpHZWUuAJSok1SCDxV7vPYrtu2ytgbl2rbLG3YE3CLDi7WetZNulsBc4tKlxYz7ThUtt&#10;KlEAgZ544g9ptmTbb3vjjfaVoc3XeYsSOXXHINvYYZ88lC3g84Ww8FH8JGjzUxcVchrRyNsBVgYn&#10;NXe3zYkVJtyGkL9M5EkOR5jbrWoIUO2oLOeQzFl5Z2ahcmx7ihxZsNRORbfZQvSoIXktuqkV1Y2T&#10;wJaJT1rmwpyd1XK7phpcdtlviq7TSWAthTKZNxeKQ0lasm2VuCpSBje83jTkq8XFUWIhc63ybTag&#10;9NiLWhlxlEm3xWXPNqHdUSap1JOROLVeds2l2AztCNZoUayxmlrcjBhstSXEtx/MdRqc/HPC79tS&#10;0SHN9bggP3a3W1DdJUG1wnEpcuMpC/zG/wA11Okjxpi27W9pPuRu17Yahm33W1bwct8XvK8qVGFc&#10;oUAKDLfmbHc1LPRRoScXPjDiC87a23Yth3aRZXIV/YadltymQhxYQU6AqK9qKg6WyVdBQmouPAHP&#10;atlbpVu9SI1lFmhuNuNS46kuruEl1ckBDbKAQghB8+np1xFt9u9xMUIjhCA27IafU0gUQttMl6M4&#10;vSOnlPlGfQY3D7WtkM7JukXZklUt2ZvBl999Zuzj0vXFmx7nEMhpwoqEhHl69Bi9O+4hjZNygXWC&#10;q1R7FtW2OrlTJ0ipaS56mVIHkSNdTWmmozocK27t7ku9wEbfWmI9DW5BeRALaw3pUiS3RsNqIQKd&#10;CRTPF/3LxDvi8qvm9pJfurrSIsl2e+lJQe0h1lVDoqaIB6fDPF/5U9x++brZ+Mtp2SXLui7u3DYb&#10;nrbBQxb0xktIPd7xRU/DPCBsneF+tzF3luPW+LDnvssrdkLIQy0G/wAvVUpSPmRiZyTtjeV3/wA5&#10;yWhFuE/1ZM5LUc+SNLcX+BBBFPHp44i7j5Xv91svHqW0325XHcN3ihidbWBrejxhEW69qfQnthDg&#10;HlVjc1s9kF2fi2FqUzLeUze2rdbbMxJU+1BVMSe7LIfMd4pLbCqr06tKNShtjl33BuRN57stESVa&#10;ktXG6qlQnIVxqlTaJWlp1CD/AHgOihKQFeUnDSvbxIn7UVcb49InMqdd/REsPSjIkNvlaVRVAtag&#10;hSASageNcb8u/u53Td9obavb7UO2R7dfZ9oss51ghtSrmYzjcZalLSdAWPMKJGZGLBzj7WUMxbQt&#10;9VoucJUr19qTHuekM3ZhvUoM1OkLWo/SScXThb2q7j2tc9s7HlLTGh3+VGVEkIklbvcg6Qh1xArW&#10;gcFKVNQCCq97bl/oVw2ZCbsk262SXIhCXIbWVPvJeYWXAwy5qbFHBWtDUEg8ee9zfVpvW7di2i9M&#10;zIci6TX5sSQA44mX6cPLKkOFvVoNfqpiNvLjC8Q7xbni0SYctp5ba1NJeVEkhCyESWEqKSCMxlhr&#10;jvZd/s+3YXE0F/8AVb5PHbYFzmgumyqmfSlDbdCtPgTi52njq72Pd8mTNjpeYtu4ortvaahgLR61&#10;ckhkOLKwE6yEhJzIGLFsflDae2LHd7VftuTWIW3H0NtqjtF9wtlpS1tO3ZZXWSIq1tEaVgClRA4Q&#10;vNvZibwnzZl6uM5Kll8MvPlUKGv8QLaKqUlPQipyriKmE6vtRAj1Mg6fMp3zKHlzzApnh1qG244C&#10;W/zUDMMVNEjCUNqUfQACNHA00z+sn54blrhN94h0JKG8qKos60/iz/Yc8JmXZbrqW2w6FN+UIcGe&#10;hKf4vh86YSxHYcXdrs6px5RXrHbT07vwczzwxCiRwFTnkracPSumpP3DCJkxRgoeSt2K5SqXqAld&#10;f97pgtOBuQpx5UhaWUZIHiF/9uuIsh9rREUWkuDTSqlArbTX+Y0H34Qm1QH20Mp0rDnVDtMwjDyJ&#10;sl2C5CaSdZ6OJHVJ+7DKJRDrKErU4W/pbIppUv7R+/BvkItvxiKIQhWmp6VJ+eHZsxQS2t1Ghsmo&#10;+nJNfkc/uwq8MSH0uynVhJbNEgEEKFfgTlh5h4KZLMdQDiFVT06rGBGhjS67oUun0qy+tP24Shzq&#10;pWeNA+nWf/3g/wDQZYyFfljQ41U/DFEp0j+ii9VPHSaH7jhPom1NAfVqcrX7v6B6kOFHiGiAv7iQ&#10;R+7Gi2IkBR6l9xJP3AIB/f8A0fmglPiE9fuwVsuuBzwQrofjX7v6Kn+quNb0jpX8vTSv/swf4fDG&#10;VB9poP2nAM7ckaKSCSlcOdkQKgVbZUg1OWZwpqO53W0nyrUkI1fNCdKVftGPL1+/+zPA1yGmiSBU&#10;9yoqaVyBNPjl0wliI+1JChVTkevbP26kA1+/+gIBQCfFw0SPgSfl4fPEJmBPj3WQ7HL0uREUvtNr&#10;J+hvufwoqVac69M6Yb482TtdN2usu1yb80IsqHpkWtplUl6UkrdClaEIVVumsKGeVcL/AFlqJJam&#10;RZUCNImPLjriyHG19mU20gFvWl4JaJJ6KJGeHbqiU0zLcD0J1yG/qLwVUuhx38QURX5YVxRt+1mV&#10;uOUl+VBcMpSGlCMyuTKiLQfIlSkNkpWeqqDqcX47pske5x7hAXEjxZslLaUvJV+VKSoAkrYIKRln&#10;0xct4T3o9onWS8pZXH9R33bslxhvsnTUaBGJoMsWjfe67VKiK3wpyVZJffIjuxobq48pWgZlaXQk&#10;D54c3G7Bck29p30b7jiVFnvEau04VZVUnM1xsXbW67Pb7kmwsSXVSItzQl1i3OSVONW91LRASpBq&#10;E1NaKyzpjam/OO7BIgQuTrg7b9tOs3ZDTji0SFNIjuaXQ8kJJqFOmiqaRmRiVxzyRFMuTte5mBeY&#10;sqUQlb7NPUIVICz9JNRnmQB44tvI+xklkRLizeLbuVq5RVtx0MSESGZKltuhwJaSmhBOYTQ5HG6P&#10;9QT3Urn2Lb8tYs+0Im25/wCnPTm7eFsSp7jzSFuqi95JYaorMtkHInGzeXuHLzetz2vYdytM55G5&#10;L4xLcRIS4JKoMZEhAWorbBT1yrXwxt/nyyyo1j2fG2PIt8pqbc4bSoc92YJDjASPBBOofZi6DZKy&#10;5bLW49DL7SgpEl0OUU+FI8qgRjlXlC27iuTjfHLsGSiyLIXDebmsqSHkoOSHmF0ST/CTiJyPxxcG&#10;LrY77DizocmOtL3+GktIdbU5TNNEqOXjppg8W3KZLZsu3Xotxu0yyXp2DJF1ALsG2epgKS80pDDq&#10;pMlFRqQtlKvKSMJtbV+v7b8V6LNil67uOMF+K83IjonNoo5LhrcbSl9pTg7rRW2a6qH1jiVF11Q7&#10;yEq1lKiKmlFKoqoJNTkjQn8OJ/Fi7zNsKbu3CM6Zark5CuUaKiSh9RiSGloWw6+G+0HAoaNeroKY&#10;3BxRwRuu8bY3C/a3I9rlvXFuQ7LkNI0qYnSLgzJfV6pkFla0Oo1rWHCaA4geyzjHjOyPXS87orud&#10;u8uSBPkyXXW4q9MxuShmKhhhtOhRDgodWnLF1/09lcfXOxcp8hX1jZwguvQ7hbIcYymnH7uZra2j&#10;KbZjIccLaWgaJ1EmhxJd5M9xfLMHb9jtircuQ5vZxq3uvhgNiNDtoaK0sLcA0MJWKN1JqAQb97Zf&#10;btdIsHa+3I98uUhXajs3KWxPkqMsIddIddWvvpUpAOYri0ch712jZIVn5rskqAl+4S0SLhJfZmh2&#10;JcDFcWf05TQJqoDzCo8cbtvm1bhK203HtsZ/bTTrqEC93FUxOmLZi45+YosqW6FBOakj7cXK6c5W&#10;xqXvXfz3q91Oz2EvPvBCPTM2+UtYJU1HSCCgDJwunwxeuTdsXEbe2vb2XrnItDbZS2nsMrdXEbQC&#10;A2w7pyyzNBiY3aZLsRtiQ72EopoQhNVtpTXKqBpw7ftxSpN7vMjQ0ta0lT5RpohKUjI0NPuxeuRd&#10;9rb2BsvbbrK73cLvRoot6AFyX2lHIL7YOj+YgY3jbfZpcp9vlwrc7c4dlt9wbjPz7fCmNx22WUPE&#10;NPyGEOh06jklRIzAxtGFzROsvIEPlRcKHuy3T3W1y7NDYuzYeQuawVpgzW0jUtenNIUmorUWbh6d&#10;xpa7fxBxzd7TYhf26ic1t2zOsdxhtSpL4kVjJKfUURkvp4Yhf6kFiv8AcON9h7nvdwiQEWGW/DvM&#10;+FZ2XmWrm882dDaLjJYOpKqpWhCtQUkkHh/3B8xcgXLc3HvHFyffvFm3bIgpiRluMPKtE9uRBYit&#10;kLuhjKV+WahNHCUlWHb5x0xGusuQkKty1utrhyFKeGr81lZAaSgkp0jSQKdcb15ftkkWKx8HuQNk&#10;HQpS1Xe8S31ybkGAciwwvTpHxAxsuw7xv0rcjc96RcDYXnVoajNNzFxWoqn0eYmYlokKH0NOoByr&#10;jgb3q+2p/wDy1wBZNnSLSxtpuVIbctsiEy9a37QYqfJIH6ihuQX1dUJNM6YvnH21X0SbtCkGReZS&#10;QCj1cn81EdoHPUhOZ+QOJew3L5NVZpqVpcid4pbWsjMFIzNOoHiaDHE27dkiXc7fddnbdhWi222U&#10;mMLNeG2G41wg6wtAivqkgL7ilVFagKNEnh/j7k6M1eebLHtCxNck3mG+X3JyIMBlhtpbi9JW/rS8&#10;pC0teeqiDiycLcUXTce9ePN22hKtuuWa6wHLc7Z0xkO+jkqmJS9GeabUhpTdRqUQkdaY2FtnffEN&#10;3ts233aDbEhq5F1iDenFCGxdpDDroirYgSHESFivkLetPmSMbmje5lV0ve5WFXa4SEu3FVwJtEZx&#10;K3Z0NgOrRHiLboUkJNCQcqVwOCOEtz3LaO6t1Wy6nas23S3GFyJ0SM7clwpchpAWw1IgMPFDgNO6&#10;EA5E49xe3vcJYrnI2Tbdm3GFuLaL1ydSi4blkzbd6R1htz8tUiO2yrXMAJKVEUPQ794g2fxPOsPO&#10;m+LtDYiGYlN1kSNvoYcJdYfWhCIzMNRcboQgqUqoJNAYPK3Pd+3rb4u6ZgtWyrTL3A4THZZRqmy5&#10;MVxZIYWhSEtJQOpGNue3JuQ+9smyvXKe/aWI5UmXOkPqkvTrglvz3BzS4QhK/kkZ0xxvyj74Y8mf&#10;vuBDnv7DcfuJdn+huskzLfa5zroKnIUaMsLSlQ/w6R2xnTGwebPZ/fd4Stn8mT3WYn+V7pOhMx76&#10;xOXZ5cS5w23G2WCZMchEpRAU1UZ1pibG97m17hyFcrVfYSt3Rot5U4/PSSkyG3lFpxx9x8HUNKwl&#10;4N9oZrxuz3Hbltcu47Dn3aLIsFwZuQktzGJC2W7TaWIqXQ4y6pKkh1paDpDRAp1DUfdu7t1o3ZdW&#10;mpF4TZ9wy7XBjO6dXoYkJr8oCOrTrKv+YBTOmLjxxyJeL3u3bHKrEGdbb5dpXqpVrkxnFxfQS3nM&#10;nGlkVT8DQ+GLpyHDnR3rNZ2lz3ZgfDsZHoX0zFh3Tkmpa06fEkDxxvD3nb+hyuPndx3pE2DZIp0I&#10;LFyWuQ2D/AQlCVpT8FY3dvLli5yb6i/bGu+2npjw80MOKZejuBfgEJBSflXCtw227wnbX2PU+sRJ&#10;QpCY6WUuCWvtA/QkqJSR5qafHFy93V4u247bK3U1F/S4Vj3LPt8E2lpkR4cidEadDEiVMa/OKlIP&#10;b7iSKKAIa5v2/uPcN2sz8P8ASL5Bvt8fuDLDEyU2pi7QfUf3XbebQ282OrRWvwwERnWlKcoltaVo&#10;8xIqFGmehXlWn7MR+bN0XzcNshWO2uWLbzm2dwTrI8+wh9xU2Yt+EpLy099fZb0kVS2oHykjDfOv&#10;tnvu5N5bj2U7IuybDvTck+9wpiDFciyAyqQ53W3Up86vMKhNDUEjA9xbG0mZsfm27SrRuRiHMQly&#10;yTHbq0HFssBKlNNMJq55lgHTQ1BIxvDgL2yyXbkzwPbWdxyrww4VyLtPkPNmXIUj6E+kaBXVnPye&#10;by1xsmbE/W2LXupMyPdIjt0kSICpkSWWW3wwryNvOaQog9egzphvZl2sb0PenGhN72dKhLZJuUtu&#10;7C5OW+7d8NrlNpU4HGilwFCEqpWlDsbaFpta7JuffVxsUrfRgS/8BFuN2mNR0x44eKww2whxSlqU&#10;rSDnjmLhTfEvdMG8bOgxH9kwQ++pF49LPdZuUaMNAjXJKmS26hMRWvUkZGlDv+VFs0qDfNxPWYXC&#10;U83IZU80wiS7DjJtzwCYvpUvOKcqhDpU55iU1B2y1ty2R7jua6PLZclLI7rNsh/mudpZyQSVUPyJ&#10;xJ2/MuUpCO0lSFRZqnWXY60agkFORCU+VQ+OIlrlQFEzmGZTDYS2AWnW0aSsOdak9fA5+GN+e265&#10;PLLHI8eG1ZbQuUw/FtbAW4qfIBb8za5RDRy+FOmIvCnH9rft29rNaI8O9JfnPQtw00IL0yBKbdCj&#10;EUvIADNJKTkTjcfHCF2pjZ8t+2mJLuF0SiWq2ynkUcYUpz8x1JqXSr8OonFw9j3Ki7NeIcx+37U4&#10;7EBtHqnHLhcOyqdcXi8pkiMpwBKmUEqB0mgJI27uK47UVuXd1iW3qvU6W82pckFYe9OlhaFIQla1&#10;aD01U1eWuJXtY3hvx/Z/De9Ly1uaDeLjLUGTIR3DMtc1LjoZU6VH8pesGunqcjauLPYErbu4d07p&#10;k+mgW0Xh4srehRXnnJ92eYDgbjNNtreWkGq0pLYIKgcbi9z724bvcuRrbPhzbldpehLF1duD7bT7&#10;SIenuRGxqLjAStQCe4FgKXhl4SVNQ2QCX3VKLY1PKa7BWcklRGkfEkDxxMhREqdlUBTJeRr0FLqU&#10;FhCvkMPLt08ut3ENtrcCNIbFS0UavDzHDReadjyoK3GXHGla0qY0mq3U1FajIZ5GhwxLVIGvQlbJ&#10;K8+vkH1mlVUHTDG2rp230sLX3XGhpSpS/FQ8SnoPnhuA7EDbEZLjjbi/+aACooX8iBTFtcWkOpk9&#10;oK0/3aUqJUWB/ut1P3YbbduPdix3ChlZFUtJSCQ2R8yKYVDmhLrjQ76ksI0qW0rJGg+GZFflUYRH&#10;vjSjGS2WwwgaaO0/MKh40yP3Vw21YYcru+dQQk9yoAJUunhQVOO244Etri95KVu9tbmpQSUgfGh6&#10;YF5hNyC5JYJKXG9RCkApCUD8Ofj44WqW060zKSEklegIdBqDp8cwMStvmMh5Up4tMpcOaE1qp5SP&#10;w1OQ+eHbTRbpYUtvQr/mBIKjo/3ANX3YMWNHSxKWUJShXVQ0/VhpDqSl1GpKyOgFDTAURWqszjPr&#10;3Mv/ABf7VMaMaihK+uS60++meXXCY4issFP/ADE6tTn2Vyy/oqcEBv8A4sasVIr8s/7M8aVwdTvg&#10;r1CzT/8AFnI/2dcEkZeHyxlX7hX92FJnxXlO5UUy5Rr/APGI8fl86Y1NpCUeAPXGer/h6/8Ab44P&#10;6iXgaKp6fT1odOrVlWuGTamn0tJR5zJpr7njp05dMZYHqlltOdVAAkZZUByw2LU6684f70vtpBHw&#10;0kZ9cfsxRZIB6kJCiB8aEgH9uO5bbu/Lk0FWVW4tJBrmC6tZOQ+Az6eOPN08MUKgj5kE/uGeEu3O&#10;VrbSCShCVgkgEpoTlkqmFlvSXFnLV9WeScMMxYaY3YTR/WvWFueKjmKV+3Fl5Vtu/Y+zLht+WzOj&#10;S1re9SgRz3CywlANUPJBaIrTSo1yxvq+8vbLUpXIDcuHt4WmrCLfeZa0twnSwghsofeI7prUBZOL&#10;/wBqwrB2kyt2+rU80kRUpOgLW4VknNOpOWNw22xOq2vyS+0w7EudwuTrzS093TJgtoVk2H0kqNOo&#10;NMXLePuQtM3d2z7NGdtsO22m4qZkSrpIo6083qUkdpCEkaq+UCvhhu++0vYl02jvHZ0ouX6Dcp7c&#10;96ba5A/w1whytSu4hl0hK01yzxvH27+6WS3dFf5iRc9mW5c4Q5NkLiAJ8iDLdyjCQrJTQ66irGw+&#10;FfY3bxC2paoSrlfGIripIfu7hU3+dJWQJEhCdVVDLPoehsHFHIXHVwHMTy5N1dvsed6dlmBJcWq3&#10;xpLKlFKiGNKvy2k/M0riBEXcGUvNttR4L0iahgQ221BTLiX3FoSyEL84V8RlmRjjGPtidD3Byk7Y&#10;bd/1B3TZbyLnb58puM0zKmOIKz3Ja3kuFek1IbIGeLV7duPdvqnbivbjTkWQpRFvbguI7q7rKmN/&#10;kpitteckK1agGEgvrQDK9gHuu3VYrNdtjvPvbeujspmJFulpuD6pwdKnygtuiS66Gy+EOKbqKmtD&#10;sg+3u92vcHK29L43boLFs3LFlRHWi2RIfk6HFpZKRWvlNemVagcRe4beYuN4lbZVeJFlt8jsMQ31&#10;SBFcedlF0KfaQTqSEoPmA6CpF149kusuwWnXFW19LqCJEbPQoKX1NfHHN8TkW6W5O4N9OxIlsgCU&#10;mS8oOMgFakDIBtNVkfBOIHF/G1gghyIlKJV5nvITcbrJqHHZsyRUa1urcpWvkQgDC+Ndi3Cy7Ync&#10;p3q6X2NaFXVsGZc48CMLo9FbKyAREaYUoUzSCvwxdOSN932322yWOM7LmSlzW1pQhpJVTQ351KWa&#10;JSlPmKiAnOmIPMe2XUznN6Nx78X1TGi4pmWlt+JHWlt0JCYrCkMBRGpfaqvzJwveW7bnadvPbqch&#10;QFy5k5toTH4jbgjpLhcoCEKKU/E0Hji47/31Lbtlis8VcyXNcea7aI7KdZUl1TmglY8qK9VEAZ43&#10;RO4r2O/cnt9TIDER2Ip/t2u3svISblKCAWVqLCVOEE5gUGeOF+bOM781vvkKySL4qdbbi6lhL8OV&#10;b5MD1LTLBBYQWnnAkk+ZVB44sd35Xlw7PtNFwbjNMNzozMC0RHHAJElSHnQpyQwwVOFNfNpp44vl&#10;ssV3lzrDtppbVkdQktqupbloSVLVqUGg4mrgAOaQR44tkm3SnXvWpUp2JKd8sZanAntpc8EZ9cbN&#10;tEp2VZd38LOqvFj9Tf2xBvVwF4M8NPMP/mQyyVBSAz/eFI1eUnES42iqmpS3ZSqOd1IfkqLsoIc8&#10;UJfJAx+gXRhEmHNQ+zOaWKpWyuiVpI+aScXfafDEdi5RbCtae369lpblFVDjAWpNChWlrqOv3Ytn&#10;Ecp2O5vm6FNzv0y3Si4zDYVQxLc06ypQUoDNzP6sPWi4X+9OxHkht6E7e7kYjrSSFN9yMtz06glY&#10;SoakmhAIzAOGt0QLNOuP6MRKjKhXEQFMym1JUh4SUKStKWvrqCK0ociRjZ2+1XKWzvPkKRcXL9Yp&#10;KkOO2iA2+EpJfCj6j1dC6Co+bpnWmLD7B+MNnXi2XOPeVz5PITW7J78KBAaY1uuTIKm240dQCQlp&#10;pOqjpQfDGzvYtyjPi23f+xWk7eiQnipLVwt9vj0s0+M4rIrmQVIKgerhA8cWr2hWSShm48qXmFb5&#10;4LiUPx9vRHkTr/ckoWQhKmo7CW0JrVxwpbT5lDCLbs3iu12+PFLxQIz1xjyVB4qK1PPsyQurgUkr&#10;RTSlTlOmLV7JrPFM/YthvV53XsxMYNmTIt10eLsmPLWCtyW/DlKcSlKs9BPjjYty9y+zolw5CuMq&#10;7ubOclOriybeb5dnXLbFfmRnQ5cmQnXcnEPtlLSFKRl1C9hM2KTcLhPjCHdb2u9XhmRMfqFiQ0li&#10;UmOyhp4ENBtBJbBCsicbj48YUuXHh3CSxGeXIU+6+B9Ce44pS3FaTQ6jkKk9MSeYuR48a3bP2xBd&#10;vtZ0mKpu8OxnEoi2lluO6P8A5h4p7gWPoCq440lW61zd1SOcLbAvu3UWpRadMqWyma/a5AkPJTGl&#10;wg6kPOg9tDYCvCmNscY/6hs2678dlbXtU/eFvamSUu2bclyDclm3XGZEkj9QjRI1W9OrtEr1kKAK&#10;S/zTYOTGrNxbsN23Xm2Xu1Xdpu1t2phtqW3Batcd1C5T850FhSVt6EVLlSUYu25Pfza9wR91ch7n&#10;hwtvyLa/Mi7fYTcZLESIhce1ud+NKWtxKlvv/lgVIzpiJvP3LRrk9D2TJv8AbtyPXi4SbmmZYpEd&#10;22vx1yX3KzI6m32nm0qzq2PHG+OVvYztKXs/fQt11RaZu4py3k25L7byA5ZG3Vn9PQsq16AMh0xy&#10;B7vPeLZb09wFZtvXOJHuqZ8jVMurk+JAgfpy47nfVJfDb1FlNBXMpTVQvDf+nxaeQLTyTtB1V1ud&#10;j3ddFzJEvbQZQ3KuDcxh5cYssSy012y73QVCo8McmcUe8S8PX7abN+si9tQZW4uzPtUhLbv6tcIU&#10;mY8ptmI6240taKEkNlKfMQcbk3Z7LbBMl8SbGuLe1XZ7D7k+Z+oJjtyHZ09Kc0iRqq04ciAAOuNl&#10;8bcs7evMXljdd2mXv06pTzPoduLbZgQIpbkgpEiU6066kgVSPMMwMcZ8N/6dVzu1t4627ti22qx2&#10;m1z5lvbi3BgJcfVMbcWhC5LIDSlPqyWPKMyMcXW33u7Sd3wzsHalotm+71ZZjiZV3vbMFsPyHlMr&#10;bXIaiOkBxIeTWhB1CqTO2b7YNsXy7Wz9aTvbj5m2pkXGI5amVoulruLS1KdQfTIbSlSlL8ih2xmR&#10;iDvRO4rRZL1J7bV1s86fCiTrdcg0gSoLsaQ6HE+neqryj/mYs/t1tV49Js2wRGLzui5WtUV1+LJd&#10;Vpg2pp0rKkl9kKc1JGQz8Mbp2hxXDm7fkpEJUB2Re7hK78yXLYhNMyA85230SC5QpSkhKlA+GLvx&#10;VzE5Zou99pNwES0RpaEKmyIbyFFyi+inGJFSnw0VxJ9uWypdtO8Nw2mduy/zm3Qf0q2RAxHZg6k5&#10;OPOrfTp+CiD4YmcZ2zjqzWezz7c5anJkZXo5z8eqVvKW/wB0a1rVpcVlnQjE32xs7rtUfeXHKHLT&#10;PtD0xLMlyHa+3DbuDTTyyVxXE6EqWBmsDFh9ve/9zW4XHk9uba40QzErU7EfiupfefAIDaHlUjtZ&#10;5uLQPHDlvZ2BYmW3GCwr06il8NaQ2WkvtOhaVLrnQ0JNDUEjFy9pe9N6Wm2z9lutM2D9RuUdl+bY&#10;ZLSXbehBfUhL0qJ54ywkKPkFfji88ht3q03y9TY0iFY7TDucVTkyW8nsFYShZ/wzCFlx1wDqgo8c&#10;Q9yXm7K3NP3jbZDcqAy47GlbdukealDrktKspNW0qLQH/Lrjbu9HJLLTdhukK4xxJUpvv+jkIfDg&#10;ByR3NNCPCtccpf6he7r3b0yNwRr1btobOXLDs6POmyGpDc19ggham0pHaXTJJr4Yj3m6f4e/2F1y&#10;6XNUiUrTfGly0OLitrSgBp0AqSc+lcbn3Im3+lsO7wq1R2n7kr1NpdRIbmAFRI9QBo06AalBNM6Y&#10;4quG+uSI9lc4JlXS9s5PyJl4ejzhdLfFhoTofQgqQAsuLcTo1IoK1DXOW6Cs3/ka6Xe/TVaxrQXZ&#10;bkWO2yEgpS2hlhvyg1CqE43MFLjxZNpgO3FqY5Xssrap3WXKAkB1vUmtMlkHFpb5R39t+07dtkZ6&#10;bPK5Sn3HktAutwGWygBZdUAgiuQUT4Yu2/pCExIbjiosKOhFENQkHtMNafgUJrj9IGvuNR3HUgEq&#10;DbTJ6kjNKD0xtFzcG7LfsmJaLrAnLv8AJuAiiK00+lTyo7vUFbdUKH4kqKfHF75P5fsjN/47ZtDO&#10;09rTpEJiYiGUSUPKnqbc+piX3FHV4atXhiF7m/aYvb0DdWwrhG3RFu+3nGQzNFreRNcYkobB7S0J&#10;bUR4BQFSBmIez5e4XdvbmuEoQjAukCcGWpIAUoLujTT0JLQVqUVqe8oNciMLlcI76hQ9h8c3s2yO&#10;5pccTeJykR5F0lBwJq021HeCGqLWhxWlQAOPW+2iCbLyTBSpy0bjlPylLE0AflyGu5pMSUNTD1Un&#10;8pxZxa+ObFebdtTcMK5NytxbcluSQZEiIlyOkxZaGi040l1RU6ys+UFJ6gY449o/FNya3LO27HkT&#10;L1OcR2FvSZk+ROEeKtsjvMMSX1DMeGJVouMK2Q5cHupYEdIbfcKmSUpWEZLIWQRX4Vx6V8uNNoW6&#10;Fho0MjWCphQP8YdoMIjpSlTk5phiSyh/susuOL7KFuufjVqIqPhXDzc9bUaRHdW331rq4mgCUJB/&#10;ElRIwY6wJsdxKVl1BooPFOZr9nX5YtlwZaTPkoFFIba1BLi3FAlSvApbqftGICoEtcQTWpUhOo6+&#10;28V6FJHwChWvyxbnIcovyoaHhLbSmgW8hJV5fsSCT8hhpT7XqWZMFt5lX/MbjrVpcSP90EnGtBcl&#10;uuN91p9f0tpT5Qk/anL78LunYEuLRTS3UGim3XMykYlLtwqVMob1vr/MbAoVFH2Cv3YjuWR5byXw&#10;EDUqvd0eVRHypX7sBTbK4rHpyOzGFdQCgVFQ+NKn5dcSmYILJySruD80tkUAK/xVOHZBdLaWASlP&#10;40FXlz+2tMRHtKRqfQhCldSV+Uf14/TVpLZo6l9A6KU3kP354bSg0SFmgxTwBH9Z/wBrPGX9FRjS&#10;dP8A+F92NQxTGnSF/wApFQftwk9lqPp/CwmgV/vY6E/Z1wSuO1ISQah40Sajoo1HXp1wjbNtsMC1&#10;ID4kuPxkOF9fl0ae64s6kZ+AwLRemkllbDiW1t9ASfxYTHnI7idOpCSopqgnIVTmPuwlNrtiYSkj&#10;zKEmQ7q+dHsh939FaV+VafvxREdwL/i7lU1+YwQDQ+IwEkA/aaD9uELvsaY80gjU2w+2Ar4CpzzO&#10;HZMFkxo4NGmlVUpCfBJUMseP3U/tywnvrlIFRqLXbr91cs+mD+mpWhoDLu01K/8ADljLGmQ/oKs/&#10;p1Up8E1FT9+Ig2u7KlOpT/j3ZI0Udp5QhvWdIp8sCUjoKUr8fAH5E4n3Hfb1wgviOHbYISNdJQzS&#10;VpqPJXoa5HPww45trcs+4XK6oDNzYS24w32ioLKXlLWe+O4BUAZdegwm37Stl1F5LzZckTn0elDG&#10;jQtLDLfRVTlX8OOxylNuFvs8mpD9uY7623UAhB7VDqFaA5ZCp8MT5vDu7L5dr24gRUNSrX6ROlSg&#10;pSi5oFEdaZ5mg8cH9SCiojUVMmqu6T+I/PHZhIUyyvyuaq6lOHI/TmBTqR0GfhiVeect/XcbnhsO&#10;sW62wrNMmd5DKCmEh6e95BRR0j+WtMLDiVJrQ0UKAEpIOr4kdKeBOIkacHozAAMpSUhSSBmKpJFR&#10;qA8csROZofKaLJebE63LgzEouBmlbHlaZZKW+wGy3VtdXB5FKAqaA7i9wXu8sLHIUu+oDaY81vus&#10;slCaDQ0FlKCjqSoeOWdMbT5F9t2x4HHt/wBqT1TG5VtQVJdKCNHdQPLp8FD4Vx/14kcgIhXPcLEJ&#10;NzcfRKS5EKGkoe9P6dSV9rUiqUAipyOVcPsm7SL9HgaY0eY+lWt5pkhoPJQ4VlAJFNKsc6cmvwku&#10;7p2FEs8ywrS660Mg89KS+2yQ0pKmEuJOoeNRnTFq3f7wr9ZNs7xjRkRLjAvFxft8xt4sBchUZba0&#10;LcjK8uiihnQ5jLG/7vxBEdvfA+xbPY2JLca7yi7d7xJQpMYqmLK3vRsOsTXPIrNSADkTh/bWzNkO&#10;7fvDmr9NuUe6SVuRpS0FMdxQdyVH7hSFV/CTiVwb73LZtJHLe2rnd4m4ZG5Qhn1Tjct1TUuO+shI&#10;ZU2KVJ69M8be4E9mMCw/5T21Y5t+33dNtOpdiTWEvMRYkCFJ/u3HfUPN94FQ/L10zwizjhmzRe+F&#10;IRPZW8mZHSryodbcQsthxFdRqPA43J7F+JbDbWt12u+3bubyWozkXFL0x0w5clllokyIzXkzORof&#10;DHEHBuwOUZnI/I/IMuRd9/7ofVIabhW6NBTcXIEJCm6Jd7bchDfjrKaZ0wXYnD0IsNKRoS5d7+Hq&#10;Ip2+4PVoAcWlOpYS2U6lZ0TUjc2wPde5bDHv6LbfNmubhnT22WrcsLYlRnHYjna1Ny21BJfV06ea&#10;mGOJfZtD2Jc+VOQLhDsdmest1NwRbw9JaXMmytL5QkMwg8uixXy0HmpiPty3cZ2m8mGyhpdxu7bs&#10;6Y8oJ0uSHlvqUUKfWlalFAIT+WnocWmBynf4HHO0ZpdatLkt1TEJt1FFyISVMoARXWFip6gDFw3b&#10;tredh3lepLTrG3Lba5iJMuVcFo7UbtU6BBWFr1dEJUcSeUfcJbFMrla1Ohi5B2c2t4qdcbkNN+Qa&#10;VhZWE55JrhZiuoaYQ+y0/LfUtKWStNEqdWchpB+85Yh8hc18gbcutggRZM82ODKLs+4ONJUGLc22&#10;M0d5/Qpf8gVj/wCsLL2w6xtO5y3lmS05RDSUugKBH1VaQQPtTjjT3oblsH63xwqOI+7bZNKpMBhb&#10;8ZcW33ZTZIHaTJU2pw18tNXhhu27e5b4425YTFbktR7ZfLawt+O0CE9lhDodfWSdKEV+ulcgcWL/&#10;AFDvcXbP16BvdyWuz7XuMUIixbM3DXHsD8tKFnvOONx0yFJrk442rwxE9xHty2RbNmXbbipb96at&#10;LSmGblZH2z+pRXkqdAU5GFZbef8AeNJw22/ytYYqlusoR3JClqbLqdbbStKVBMjNIKNY81OvTEi9&#10;8dreNg201Etu3XC12S5FBXImSFfiUkvryxtjc2wHmoO5bbdEyIFxfcLiG0vJUytpbSwQpKws1yyB&#10;r1GLZsHmB3Y1ksgkpj3K4R/VtuqcWgI78ajoY1h0pK6oPl1UoaEXQ8Qzo912takx22p0YaUyJK2U&#10;9x2vjkCMFDSnHu4lTXZ+oL7gKNAH8Sq0HwNDjjpja+6YGz4nFNqttp29NYubrBauDIYSb08pQJS6&#10;dLQcAFClCgcjjiC9e7/YCdyXHbVpTK31IsSQ6xert2WUxILyWEBcm2sutqdfaUdLpUW1+RSsbv8A&#10;c7xxbWrFt++PxXIkRt9sJ7cWKmP6iSmOCyiRIUyt53TklbmmoKa4snuI91e55j29bQ7IuNo2pPba&#10;TZu62tLtruLqm0FxyQFA9pL7qm0q0upAUgYhbp5H3C5vTdPIe4nL3u9BdcAt1uYfYTFsUZbIKNaW&#10;UBQW2NQrlnjlWR7ftubm3tuLeFpete3RuuE+01ZWX1tlfpJDjetSYi9DwWr8x3R2xmsYibF5c3LI&#10;tXHPI8Rtu722RLLTURIcMqHc4rTxCWHW5XbcS4kaX2O4lXnpjc9o9onLTfIu7+TW49lutwhqZU1b&#10;7O0oSHYyRH/upDjwSoqPzxKZ5OjSi2GEiM5DisvOl5LqEL765CkuJbUyVK1pP1U69MRdv7V3Quy7&#10;Tvst6bIYmyP01qbKjER9TpSlSl6ElNEqWNRAIqaDE7kPmPfH+d+Y7I6NvbSYiXYS1NWxYZdZlzyt&#10;vW6If+IbZKlDSopA+GGoGxmX5cVxiEUMuIC5Sni033WylHmP5taAfHEZHuNcuWzIPlStPoJPckKX&#10;5iyUPAhP5NSqg+muFe4BnlFUi4bYtLsLabUWZMeccQiKiHbochC0ANxUR0pVoBoFgeGGLhzxBhbk&#10;3vd1pu10nylzUPpkuhK3YramvKGEqKiNHj1yrjcW9uELoZ/DG6m4zM5mrr0lm7RSCgxVO+ejMeQs&#10;hP4qafHFj39t/lhMO38dSVbpkbQaZDUq73FhP/0THlKOfbjua6teBNcTuS90IQqfeJkiU8OnbMhe&#10;sNBP4EtJNK4u/O227Ym7bbtVubse5USNS0mDcprSW24q0OahKbdZQ6kBJqE08cW/kL3C7jtdxg2Z&#10;nvR4c+W/AuJCkpWIYjr8q5DlNDdeqiMWvn/nzjuHf7zyBEj7hYZuCg+mBbZ7KXbbFbSejiYa0KX8&#10;VDEjnjZWzG9u2nasiBK3FZ7YGksXO2GQ0w62hhQI7ykr8wpUitM6YYv+0No2e1wJIRV2Tty8wnUp&#10;VRwNuvSEBpa3gK1QaHRh/wB2HMGy493sF5dk2zZ1jfceZjxLFbJCrdFflojLQ6ZjpZUW/MPy6k1F&#10;RiVfuDdjxdl36xdy4rVAckLbuLEf86RFkIdccWVLYStLeROsp+3C9yfo0ayIQ4lUuNcLTu9EmO4F&#10;HU096NAQtvWkk0NKdfLXG5OYLXtGLP462rcXtp7fgs+utaZMiOyzLuF1kradakuKdXKSlvUsHSM6&#10;9Dctt8T7Sa2duSSyf0+6RbhcpSPUIFG25CJzzqVIURpOeQNRmMWXanuGtkQb4s8VqHe5Uxi+Bh2Y&#10;xVlwoNuc7fYyyqk5/txetv8AFG140zirjliE0uPDl3CKq4Xmd3nTMW7rRMTHQy0QjUoVVQGoJBk2&#10;XbOyFbbnSm9MS5xLndHHYzn4HNMiStDgrkpJSapJGRNcL9mvKkqbH3RxzJethTbmJFyE9Dj61tyW&#10;GonmjhzUEqbPQmpyGJ3tO4U3FLhbfj243jc059EiPPWtqWiMi3Fh4hRQ24pKl55ICsXPauyLA/dL&#10;VCcPpJLLaDFVHIohSC4s+YA1OWDxdAtlwG4W4zEqVDZtr7/o1uD8pMwt+SP3iAUI8clYuXsvh7gX&#10;trcN1tbm4tyXeZZ2/XP21x5mE1BtLMnyLS2FrUVnoRUZgYjK3BJ3NuJqIlKXUS7mmKXvIe048I39&#10;2RQKIHUAp6HFk21yyq9WnY+47Si5KiRH3JKoj4cchoR+S25JS2txtKgUIOfWiakXLZv+n5c5W3t2&#10;bgXbdvOSLfZL/AeetJSQ+47JuSWmzQ1JW0PMqiTkcbV2nZbdBh3Da1vbhMz2IjQlBsMoLq1SlAuK&#10;U5QqWK55g5E4d5HmxHpHFnKzjzkuwWlmKZVrv0VpIkS4Ud9xphTMoKCnaLBqTSpok3Lc/Dw3C5ua&#10;c0/b7Y2/Z5ERMN5adHq1SV0aU4yklaEsqIC0pJyriy+2H2yWWUdzW+faTKuNwsrcR8htp965yl3B&#10;tZVJW/MUMiOhxu3l24WRJ2s2/bojFykq7QkO1dS8hpX1HQgqV92GodotrdxvS+7IdmOkPFlpzXHc&#10;KFnNJ7a6DAsm2ylyGkEkMnzNIXkNa/xKqdX3YamblQFvy1pSX9R1FrUNKjTPTWmr5Vwi5X5qNJCk&#10;pWkJdU4qlCrWoHIK0A6fliO48l1URKW1ONrTRelwLbRT5ClfuxKbh2ty2xJYUUOu/wDOCFLC1j/h&#10;rgN7fKC/IjuLIX1fbSCnSn7OuP0FIKbsiKmae50ICglzt/zBFUn5Vw3Pt7bjrL8RuOsI+gsLH0K+&#10;fcpT50w9bwy/Gc7baUDTq0AIUrzj4KpT78OWiK+qHOkNIenJFKJFO2gpbORqDn8BnhG6bFKjzEyP&#10;yjHbUQSWhQqUheZP+7hm5dlPfaAeR3VaQypPmTQ/zEU+daY/ziB3nXVoUtJaorRUBRQrxCTmfkDh&#10;++XNDEhbwdIVHZ0JUhtslKT8TqIwh2a65HU9oWpiQ2CE6E1SUg5ZqpTDkTuyEpKloUpL6AoOLBV5&#10;GhmR8fgKnDsuY8WAtBS24eiwaj9tMNNMDUA5Qq+PjjQfo75p/wDtB/sUV0xRPTFcUpiieuKK6Y0j&#10;Hl6j/t8D/VjsHRo8f8OgK/8A2mgKH7flglX1HAWklJB6ggfvOWFPJajOECmp6O251y6nKvw+eFuK&#10;CkFzPMjT8fKlOQGC62kKSn6if2Ybl2W3Wp6Q0oKRIm2tqQ4g/wArqs01GR+RpiZvC99gy5ykrd9M&#10;wlpoBI0DSlOWNCfq8MELYacJB+rMn7sNrRGbioQgJAaTQKp8cVR1wA+0XdVQEBZRUkUTRQBIzp4Y&#10;attqs7Fuoe5IcLqnXnHE+TNRQAP24qrphtd1Z77GoFTYdLJUPEBwVKT8Dh+z2far0a7vOBRuMi9K&#10;l6GQoEJajoYaQlRppKlE5E+OCP4sF1/UUildJ0nM/HElzcNsuE2Z21+kLFxQ0yl0pIbU436fUoJV&#10;Q07g6ePQ+peUC4aEkEBBXTPUDkKnKvjjjL3R7hQ1E3ZaWoMBCYzbRRNcJU+yXUKBCw1Spy8MQ967&#10;72hM3LMkKVKlWW1htLM1xppS1HssN9xOhI1qp4JNcq4gS48yJb0bimpbbK1UTb0PSQ2gOgIH/wAs&#10;MjU+GJXEW17LbmIm1Jki2rucdvTKmORFKYceed8G3CNSPj08cQ5HKLd1mWJp9tTsa0aA+6hKqqb7&#10;jhCRr6Gp6fPD1i2ftNe29qbkUi02WEZQbftkqShtmPOkLSChZ7xSXs8m9eORYPIe54VpuXH1vkSk&#10;Q4bqZTk55hYT22EgE9rLWcsuvhhzjrkHaN7t2+kyBIY3PagzICkaQtUd9px5OSRWqdB+GXXDbq9t&#10;Xm+WC2Qg0xBclliVeLgoVXKlvArLDQHlQ0lJpl0GeLiv2xcbuWPdmzaybrEi3gzWZVscGhD7ffSl&#10;QkMvJSlWkdK4vzHu3sW5rtrQhqBG28tll1h1BBdRLVIdFVKIKchnWmLVsD2Tt3Xbhi2SfeL7ct1P&#10;BHnhsBxq3ISlztL/ADEpTn8a9cbJ5i5K3Zuxy9bltLdxnrtVwt7UCKpxTgIjtORFqWW0JKqdwE0p&#10;n0N02Fy1eN4z9h2ubMhM3KyR4aLq8hvUGVrjS0BJ1uhCSUjoSccdcKe0XcXIEi/b03XZrLdpO4mI&#10;CEQbXPkIiqEZllAC5KVrHj1zxtvibbm02tuCI+5cZd+gml/lMxWQiQ3ImPIWp5DzrqVlGkto6Joa&#10;EXDiKz3p6baWWWZ8N+S0DJQ062haW3tBa1aU5jLHJHGXC1/f3Tv/AJRRHtrqnrUuKxbYqI0iM+sk&#10;lYWoNuq0H+PTjaPt5PCzG5JzVkavDsrbGiap5E1xwqn3ZrQFNOfl1VQ9MX7nvb/GkmDY98MR7ZfN&#10;lwGz+qPS2Gy81JiRQCXJ3cSrSkCpbKqYuO8NobG30zutlDabdF3BtS72yMiQtSQhU2ZJZSy2tgml&#10;ErFVhIFSQCrie0e2+5csbj3dfpM87jiQX1KukyaUoW0JkyCpjtx1I0Jq6BWgFTQHj/8A1V9w2KJs&#10;eXGjM7Z35tS2FKTPh3SO86wghkJYemQ3EhwpSKlTYHXF6s/GyN8RH5sEq0r2XfIsl9NQsR25bjCY&#10;bQUKB1anQFNawKkhJ3TMufDs7f113pcBKcvcJwpLcVltTKITVbfIbCGlKd1qSTU5Hrjjj3C8Z8N/&#10;5GvfH0m4OvSXlpDtziT2kNPw3HWoLYT3WipFVD8WEPb42nvPZjbqHHlyha2p8VKAc0sS2HkrUlsn&#10;SmrRoSCaCpG+PdJduIW98xpcaPa7AyhbrMjb0SOSy2Ib/p5CGFTtWt4JaUTVSTprqGzd3WvhqVtD&#10;euzr5CvFuv13krkuNJj5rt7Y9DGq08kKCjqFEknOlCw7P2fuOK+8pLb7tsgSJ8XvoJMksGKlRbR3&#10;FZVPXrlXETe2yOKLpydtbZ1uusGx7dtdsem3eM/3WWpm4Etx4zrkRZWkML1IJKFKBpWon8dXf2p8&#10;hbbuTjsSRAvt721cPT2l+PJbdM9D36a0pFUpKFHWBRRByJBTsnf2yHZpkxm41xvNp23dbowZ8ZCQ&#10;4SuIhbDS3XAe4CtJ0lQz6G3cPe2mU89s23OLnXKY8ythdwuyvyVrdaX5kCMAptKFdMLciIAoBRY6&#10;1+A/3un34kcGP39huBLC1sWx22uzH2QpadRbETzZq6/AVJyxsP2u7Cnw902PbEmPP3FCcYehMXZa&#10;JKJUa0yS424tMcFFVeQ5jOgqRZeMuYeA1bEZ38JVvs8+VZ4cyx3GSGFIetbF0S2262+6k6WfL5sk&#10;nrj/AOoXzq/IkWvaEqc5br+zAmz5DdukRVTbPDcgW5p6Q4tlLyWgUIPbQC4qiEKImcDe1jcKnt47&#10;1gShJlqt8uOmLZEx1OSwlyalr8+QgKZIWjLXlnTDnBfPvEpibK33GYvsLc0u3Mu+k/KLrYXNbIU0&#10;XkNaUUPmUpKehwrifd+8o6IW5YSb5t+f+nSPUsqQ+tpceSWStZTmUpokipFaCpFk4r2dfBurmvlG&#10;5O21u+SYdxitWBLLqS+IqXkpjOduKAkJp5lqA6nG2O5sO1Tbtb+yIk25yVreuEmGG1ypPp1yO244&#10;tSCuiGz2wPClRdHdp9i1MXuZJuUKCUqQlQeWkLDaUdQFmtPGlMXLkPcu6kXq626E+9aLPbmJYWqf&#10;QCIuS6v6UMOHWUjwSce3e8+3La20BvTdy0S7pc90MsesTLuMVt91xLjgLiYQU/maZDPFn98e8rHF&#10;lPX+JA2vvH9ES2sSJkiKiQxPtwU3ocQl5hQJP/L1Uzw97yPczuS021iwzEPQtqQNvv6Ln6RZ/T1u&#10;OR3dKGVOFHqatkEBQIoTjZvKFq5MtVwncnqaXNYvTTUMxJjul52Uy43pQ9bgHW0oQW0EaK1JGNq8&#10;Qx9qt7lc43tdqnbvanr127cfr2WZethDoOmG+y8toEDIqBxuTdfIe9ZGweOH0wr1ZtstWlaQ+ZHb&#10;U9ZUPut6WooFe0R/ynG1jpi6cd7q4Ij78hb5mQLdZnXJjinrBbGx2AsKcQEuJZjdt2oOWnHJN75B&#10;vsCK/wAaT5c2TBaX5pdibbbcZdMj6UEo8vzPl6nETi/e+zVceTHUxWhOtzdyVcAmO2FrdTIbQtpG&#10;tFSSUkaSenXF79wm+VXa72bZN2Xt+w7admeljs2yJQQO72kNPSnrnpLlag1Arlljdm6eAeOrxxpu&#10;DZrYnvB9qc026wlp115pJlurbcCUpUuuk9KihzwncvIO2d03nc1rQ0/J/UmLm5BZSsURLjCCgNlB&#10;B8Tibuu5sXCXs3YS423rFbU3CRbvMy0mXKmuFn/EhUpDrbSO5ke1Q5Vw1fNuuX2e5e0pchPqvrcq&#10;MwtSXWUtNN9olY7lFKCz1T8cS+GfczK3nHnWe7yrZKmxpTKGHFtPFpCVsxUBxpnURVQOqn050xfd&#10;mcLKf3Lxzs963zTCdnTnDKusvvCQ+5IlqTPUylhtCEhZ0hVKZZY3Ns/YXGlnsN1v8F2LHuTXmlQ3&#10;T+bFcakrUpxFHkp10OaNST1xAt/JBM17bky7x3ZBhretrslLfaS4wD9fpVqDi/mMNezvZkhy9bUs&#10;1ruW8Nx3Nbfo3rrd0+mYjxWmqGkVhbyVk06IOGeO53BW4+ShyLs1+fDnbZtCZ9pbduKHoiI8+Qlo&#10;rbSlKKqIFf68W720c57B3nueftIqjMTrFaHriLdFXV5i3XNtH56HGSNLILZ8vSnUWPjLh3aN/wB3&#10;P7vkwHbxFuVguNsdTbo0tmS5BVGnsBx9+YtsNjtmmkknyg4bttq9qO8EMqCk+hl2tmPCDDSQkMqK&#10;ULWlCG0kVLZqaDKtRfOId+cXbkZsN3uL+4rLZocRciZYrZcP8UiN2SlpK4qw4lScsjQjMYuO2OJd&#10;qbmtu8d2FUCOb7ZVwmWrY4pKZMlDjiF95TzOthKRXQpYXQ6aY29tfb3ty3HFREiRobbSLp2mV+mb&#10;CHDHV+jud1JFSU0RQq6nx3TuLbvDu4P8icgznbr/AJaiR3FybfIShAkT4FGWw4yvMOflHMnp1Fy3&#10;xtfZ+74G5Z0ZTViY3Dt1cCOp9VEd0y9af7kEuJOg1UkDxxZNm7d4F3XcG2WFuybnakLDUqWtSlyp&#10;gcbtryXwXVU8yvL16jF192e3eJbzs6z7/jMWy47ZlwXWnrk62sLVcLclLDZdWaalHtnVQjKtcX/d&#10;L3FW+LTcrXBVItrNzs8hllyWohMYy1raSIrQ1AhVRqICcyaYdU1wluLdt0utxk3O8bmhw5r8a4TZ&#10;UlWkqmIiqSlQ1Bpsa8zQeNMRfeZx5xReOOb3Y2YNgcjXCy3Fs7hS68pRtiDIZSh95aSfEAdfDELk&#10;D3D8Q7t2QLkw65BZlKiKiOvdEMvvw1u+nUqpOhyh0inU4e3xerDOu27Lu9Iut4FkhPuRFqlOrcZQ&#10;uY239SGylB+Jy8cReethev4/icax5LEG7x4zrLyVSFBaorinmih4VFCFjSa0V5a4se4efLhuK9x2&#10;50eRc1WporMxDWYLrUcI0p1UKkt/lBNSMxjevuEm7VZu/wCqSksWr1bbyUQLUzVMRkocbc0KPU5G&#10;vTxriVsLlzYL+2rnaIky4W+7Mtl+36GUV7fdDbZbC1J+jIZ55VxxrboWzuQnbLKGmR+rRbF+kyY7&#10;TJU16O4S3RLaiuBASEV0moSnzEYu27+X9uTUbF43S5Y2LBLjvouFokLcaW9cJSdSkl+4ONpSldaF&#10;ugHXF29vtutovUByC5KjuTUBg2yTFHdEoBDdGi21UFZUNYqnxphO0uL9nTbrPtaXO/cLerV3kIJU&#10;t5xzwKq+X5ZY2fwXsS3ItO3NlIlwjCkNagu4yw+9ImSFfx1cKR8yMSbvDWwltTbzrqu9oJcrpJQP&#10;kM/swmJbdYS9IIceX5gQUFwtNK+dKn5YjS9pRlvQX2VJb0jNvS4O6f68GzyAj0kJTLaVLTRVVqp+&#10;4nAXfB61+GXB26VS60k9tFR/IohX3YZ2fcUoQy33Es6RQoJBokH4k5D7cPNMFhu5NpcjJCvNoKUH&#10;TRz8IVWh+KjTxw7fZTBclltPdbSNBacUnTRI/F11fYMLvro0dhEW3vh0ZOr+upR+HyA4Xb5vbDzr&#10;ZOpSaVapUIb+Q8flXGpEnuXGNpUo0rpb0/moA/hpSmG7ZYy4kw2VKZcT5wAsE/dVdBj9euXfnSF6&#10;DpCQ7oWE+Y0OQomuH3kPegmrbo3IUtJZK1eVIeSMwCTT7cWm1S4iZLUqDoQ5EALbr4cQghiuWrUc&#10;/lXAsrEBmM4ptKXI6gQ+FjyagRlqAzV/LXFwtVwUhmShTLjKW2dALKCkKKleNTlhUUJ7sdtbhSz/&#10;AA+U1OGmW/MQ4a/y0rgg/UHgP3n/AGKjriuATj7MeStTll1wJ0iMtlo0SFK6GmKN9MBCUFxZOSQK&#10;1+7DvYiOuojpKnXC3RKE0zJP2YQ5BcKFJAUlxJoVJrlQ/wApz+7AfvEl+a6gUS4+7mofBP2YTHtE&#10;CVIWTkliOXVEjOopnQdT8q4U26VtuNuFKk0AUl0ddQOYOBDXIWtoOFakKJAKvtGeGI1ltkm4Sn1A&#10;Msxorr63FDMBIRmft8BmchhvYt4iPRr6Gw6uCoFa2wod0AoTmlQpU18K4kWd3stsuuUeQGQlzuII&#10;PU5jpglzLxr9mEXF5J0P5IANCaeNfl1wfTsxVrIIDrrHcUiooaH4kZY0uKCSDqJUnT1/gTgy2kBb&#10;bZBUomlM+tT88NMq2zY7kpmtHZjE1biiTUFRRLQ3VB8wqnqBh+4vhpLkhZUoI8qaeCW0gryHzV0w&#10;GW0lRINRTwAJUeh6Cp6YbTeNp2rcYQsFS5Uu6NFxkHNB/T5TIz6Z0/sw/dbFZ4u34i6Bq3RVynG2&#10;EeASqWp1eZ/nwltlJUtakpSAKkkkAYTbZ0NEktuBC1OTHWQXDkpCilSQkAVJNRQfHpjYHBvuA2kv&#10;Zu19u2qTM24ll8yodwStClImMyUqUFqqQCFHL7ccUGO2pxxlN3lK00qFJt086zXKiQNR+QONzcD8&#10;Ni1re3MuJKcZlTFQYsG5TmBIkQlPJBCSokLGWaiB44ibFvPHlu2xe9qvJtN7lR5KlTJS4LvpHkvr&#10;KQFugNBIXXPtp69ML2jbGtv3eCxbTuIT4O5kPpctCNTqUoR2Uq9ctKdBa0q83yzDcvifZUaM7u6X&#10;+n2WzpdKe29OUIrDqVJSktylkrUrLL6ugxvLfG9eOHWVwmlWCfeBcWpjFuRLQluQopRmp9wLLZJ8&#10;FY3h7ZOKuN4N15enwV3azbgXLUZC4tvKnbhamEHyNOyGdSUV6qUAMziGeddrXTbqpbrzbDU1RjPP&#10;LhuNtyQw4AQVMrWEk0xuRj2ycR3xzcu12nL9ua/G8OSEN29CFJ9TMZaSlZaZrrIBGQzyrhre3P1h&#10;uR3FyLdmJnHj8RyI2oW6B+TepU9bhWsQ3tbXZQUk6ynp1DfNewrINubg2xdG486bMWy5fZV9debi&#10;3CO5JC2VvRXbe6HmmkqGjQFGoSQduce8YcL7hv8AbNmx5UET25cNLLszUZKg60ruOKSpT6Q4AsVQ&#10;T16FvcXuhtciRE31d7iptUGU6wzbLzdZLht815KVJK4sKS43qQDpoCVeWoMq38obbuVkvW0ZbUq4&#10;XFaQqGhbS0KRJZmJSph1t4dtSSlYKdWk16YhSNn8O7quV3Nnkxpv6XNiGJoLjL8iSX5QQ02VqQAA&#10;pwFRUEpqogHenIfI9klbanNyUW6PZZIAdgMQmkttsuqBWla3R+Z5FUy+GOZlchw2HymLbVxLguvd&#10;jOhiRIART5t0+w4gR9ncXXuU29erjIl3iM3bXmrvNeWhKye8+hwAJAB/flXHIfN992G/tXc2wGLZ&#10;s61IvEdKLkiMXpsuVcnG2SthKbg6odtaVZoQRibtXfcRu/Wu6sriTYclsPJktOp0ONJSQQFlJOg0&#10;yXpPhhr/AE8eM9jbv3c9sx9G1bWNmptcqE+uM2lt1hpDkxtfdju6m3qtkJzUryg4lcZ+5bYs/au3&#10;+JrUndNl2ffOypc+6OLajM3W5NNFbTwjtylFoIVpS6lChmnAZEpbyNBQpqmqOtJyLHaoU9vOihT6&#10;a43F7PeCeP8AfVxh7PmKlyZm3IUV21QpV9Wu+rjPvuT2O04yqZUJKf7snHHXtJ5W47v0PbsSdN3h&#10;LmbpbjqhXB2xw3TBg2hDTstqYQ8+l2UFOJ7cdKWRUuAF1124y1KdK6uNPEfUkhZSoEE6BQCgp5Ug&#10;5JOJfDWyuP8AcW45e74kneV3b48sbc2VGuDrrcZ+Xd4cd+OECWAkh9bqauaa1+k7V9mO/uM972iP&#10;yZuCyWiYvfFhEC1u25MtmW+zGktSH2psl5LZbLeqqNWv8OGLda1+ghxEtsxWUHQ0020NEdpKaGna&#10;QlIGWXXFoU/ti5TdxcyPvNyDtm2pkzprthhIQiXLZaCNaUMOpYW6pQSlCWlqOlJwxt+67P3La293&#10;y422Rdb1GgqtVuF1HpBOuDtvuMvttNdzylxKElelIGojELjnZVvas1osTTUOFBYSG22Y7COw21U5&#10;GiBn9qcbO93HM+3nJt5lTxtxdrtsdJVd47sdxwOuMpBJVBaC0JWBmpQxc+U+I9nb52/uyAhaLfZr&#10;rZJLVqEhzytuuuux9Fe2pRTRQqrSB1pi0besTkBG754kXDcz86GkPyZTrpGptb7eTTaFaBTFo95l&#10;hhWafuLZcx6NELEaMBcGpzSoz0NR0DWttdF9aDTU5DEHaN+2xuiTK2PPZbtTqbKXLYq4tTXrrB7V&#10;xZ/wzdFKUwrxKVFPUjGw/fFuZ4XvlnearruO7bl1l118XSNIZRCbpklEBJ0gfEUxue481yP013Z9&#10;quN5gX8qT37cY7KnihC1ZKbeKaFv4q+ONpx9v8M8qX+32+wWNLMuBtJBiyWmIjSG3w65LRRh0Nla&#10;iE5pqPHHMv8Aqd+5TcbtxvFxtl6tG0ICh6WFZBClpTZoTDdVqMp2SEtOBKswpQORONn+zPjLbg/z&#10;HaNwPboav5I124NuOuoahR0AhyVUOBcojJora/FjiT3f8gwtwyIthkWqPYrLGjKeTMlW55Prl20J&#10;INXJSkuOCmahTF55ARGk2y02oQbHCgzNSZTPpmXFOepbVm24tRJ0/wAuIdqtbSn5st9llhpIBK1u&#10;LCAjPIaq0J8Aa4t8bmC/3oN7bis7bt7biPUxY7dvcS1IajuOdNCjQ06DCODORr5c75tTgu3W5qw2&#10;i5NJakXCbcoK1NXW40zcRbSQyx8NaTjjvijkaObjAuF4d/U2ULKC6iI2+6tKVDMeRrF/2jybu+93&#10;S2W92Vt7brtEzmmTEUlP6Z5s09ttzSPgccG8Qq46mqk8LR2LZuiHuJkNSbiiM3BYtsbUkEqjLZjq&#10;W2mmagkYvPJHHQsjOwN9vwbqxN9b2X7dEejMqdYNv7dVGIiqU+BNK5VxeeIbrtvcG89yPMW622ly&#10;xsxXZoVLaSPUKZfdaaAfJKQkEEBVc+hh8Se5q47w2krct1fvHJ724Hmh62LArcIFsYahOLQnvSFJ&#10;S0lSqJoyo9Mcg8E+0XiN/ZW/N9bT3EztS5biej3Ftt9i3vyPSrNVogqdCUr7gSSemRNQlj3SWi83&#10;u5XOzO92y2JqvohKkITHnyS6420tC1NLDLummopw3wb7c7feNsXDd7sW13W7X+IwpCLbJQsvCK/H&#10;eUlyQ6fy1gg0So4/ypu6fIbiR7RHhomFbbQYZailtMhPd8gCEEqzrkOhNBiLuTgS0XXku28kuPTn&#10;7NanWHpiXYaXHf1CMY7aWw0WNaCFJRUopUnIxr9xpt692i12p4bbG7n/AMu2Wxc511aZrTjQKzIg&#10;odSkpA8roSfDFhZ2rbePr5GhvsRbauSzbXpzj4AosCUgSTIdUsOKUTmV5Yke6myXGVLt0jdMhtuB&#10;HSUuS7fJcVPlsuN6VNdppsKSjI0NCKdcbu542Hx3uxnbsDuWh2c0G3G4zzxajrW4Y6kvNMxG3S+6&#10;4lB7baFLVRKScbKt+0YMeNF2hvG3Q7c432y76eVbZwkAO/3ii+ptp55Z+pwNnF695m3ZarVEsr36&#10;NCWmqfWSZram5jbKgDr7DKzqyyJrjbk1fGO97xtnZMO5gX5p2C9Cl9uXJkOJdAkiQGu64EKKWjpS&#10;STQAkWzl3Zk/v3HkSRO3LuCdGJadcu8+Q4Z7awMwIy0JaSPxfVh7nRkIXfeNHGN1W15xNQt2AKei&#10;Uv6gH0kpSf8AzSnCN28g8Acp2W1iO5LmyozlvkNtoaRreWnVPQ+WSASmjZ05E0AJF992L0ZFsv2/&#10;rs83NDBX6iNEtiUR7ZapKyV+dhkFawFfUcbism4ltuybPHfvNplTEd70Nzt6PVxn0kEKCNbYCxXN&#10;JIxaNxXrgfe8j9UjsOOT7ZIYMOU0rUHJcFpxyvad8yg38cb89whtLlgvke6NbWVDk9ty4xbZbUl+&#10;MqW4QVBUydImOUSfLo09MXbi3fbBn2W/xnIktt5CVJSlYyeAVlrYVRxB8FJB6jEaxbM4S3Rvnbdh&#10;cXZbfuy33NhuLeGrcTERNZhOMqUpCw3RZSc1oAxe9w3KBK2xcdg7cctltsF3jhu5tSpEptVylyFq&#10;SklaWdDSUpGTayemJO27+0mfDusZ6NIjPGiHW3UFC21ZHJQNOmL37auAuFt4cq7f4+mO2WJe7bct&#10;vwWEqhp/OiuOXN1pC0RlUQjURl081Bi07f8Acxsa/wDHz23LFLuu34M9+DcFy7hIrHclpVbnHGFp&#10;TE7qAdXlJ1DMYmXPmuHXY8xSF260oU6n1KUjKU+peeopKk5dK16Yv/sx9rPFs7kXZ9lkNXJyYZbL&#10;ci3KntML9JJekeV1tCqaQegzGdMbQ9q/M+yXuM2TOavUruraVGndkKQ2EuNeRwKNAr5Vx/0s27te&#10;2uSJTr8cCLHShLMdtRHcWoZltQyV8QSMX7j/AGhtC2b7snJlsevV8tzkRDRt/wCYqOn0T7YPZCjQ&#10;hRHXFj9u3FfGJ2VsuVc4EWfcZ05ExUlpVwS7JjsdtAqvUUhRJ+muHrREHajRFrZZZSaaG0hOhIR8&#10;0HEzmzg/ZsfeO671t2edwwX5TrcKVabK0kd+QACA40HaIy+sJxfd0ROM3LDtfkaLGZh7jkzTIDDU&#10;hSlONIU0gFCnACkVP01GN0ckbK5SjbM3TslMcyLQgNtqlRXC2mM62f7511xZpl0rU5Vxa/dtzHJh&#10;Wm7b0S3FgQ46kqS9HbjLIubqU5IWFIBc1dcx1OJECfELi3tKWy2hIKalOpxCQCUtrRVacszTF2bn&#10;QFwIEF9pTSWzR2QoJroSdA85PmOfQHCH32AmXDZKla3KlTb6nM2x8gdKvni3pspRJi3GO7LC5Jp3&#10;T21IISf/AIVa/dg2hciQw0lCyhQaJCnFgpIQsZ0FcJuF0jOXSqw46UBSStLaCjS4Tl45fOmO2Yzr&#10;bMiKHW3Vu5hDoql1X+6aNj5kYQxe5zzrYLsdCGWSt1ZAqlOoZ9afdhMe1PlUZRBaaLikL7talTqT&#10;l5RlhNrvOld0gqcPq3Va2SCgh5vt+GdB9uHURGvSBlai46yfKSlompR4ioz+WeH9y3mVGbUAhUOQ&#10;+44EqKE6nNKBkRqAp88PXfe1uYTKLrxaTrWg+QeVTavDWTX92Ho1slLjgkuvd/W4A48f7tJ+daV8&#10;OuI98u8kNuWysZMMtp9SXSoU7AUQUAorqXXNNR44i/olyetIc1OOMOhJPcSkqV0WTmAR0xHMJwrW&#10;64tDCXHe82VaSNSv4adQPjh21zVhxagruvIOhJeUhAI0fiyP9uGY6jqPRJ/f/Vih+oPH/wDeD+jT&#10;imBXFfH+imNWKHCWI3VRyrhUeSAoimQNDjSHFJSeqSquPTWxsuLFck0qRTOlflhprcMcRXn0BbTC&#10;nkrc7fgs0zFcdmI+8hKsilKqjPBTCZU+UkV7YJV5jToMyc8N7m3NaJVstzjrbDb0poIU86ttTg7Y&#10;OaqJH7MNydrXmXbnWjVDrMotqRXykgDPoTX5Ygbxlqcur058ImrfW2pb6FVQpXcdyFAa/dlni9r3&#10;HYJ0Bp6fOfaddjKDCmi+tTWh9XkV5D4YU3ZpZjtO11AduoyoeuXTDci6vuyXW0BpsgJPk8BROWZy&#10;x+nbdtNwmyApIKI0VboQSQEqdV9KRXC24iEB6MpbC0KQlwIcCvzKtLBTUfMYjw77KbeZh/3SI8Zh&#10;hIqKHWI6BX7zijUZ1zVQZMrWM8unjhExiMyt2KalqVGQ40rKlFsOfUP6uvhh+zrtVitqJxR3l26z&#10;MRXSEqCgnuo8wTUDp16dDghQDJGRr0PiT93XCLkvyCTURwv8TVPMoZjInLrh2BbdtbfaecjrZ9au&#10;29yUkKSUqU27rNFaSfDHbkpLragAABQK1dSoeBNccYbJ5vLj3JClxBs+I6Ema6+5cHG+y0FeUNGE&#10;twAmgHUkUri1cT7b4ssdv5YgQ/TRok5qMHExJUZTq3fUsOKQtPa1FQClmvUDqL7cZUN2buO53KdL&#10;ukmRIaQpqW5IJeJUvIKbXpA8T5QM6Ylu7w4Fi3C623b6bLO3GxNMedKvMWMiKbrOjBSWXS24hKAp&#10;RC1JJHjiyc0WHi1hm/WO3Nbhj3R+4tKWLU20lxS3G2Hy6qM63VKmAKEKOry1xuyLJ45h3DljlZqZ&#10;B2BcYEhMGFty/wAllxEKYw3VTjKQ+QrutjUk5GgqRvDd3ubtN4s3Gu3bZd2uQTdbn6hu5M+ldU44&#10;hlZWJD+ttLqHyUr0dcssbq2z7ReJ0b2vkmBcn4LxucuBc40BlRWpUN2Pmh9xAQhIH1V0nI4uNs/1&#10;G9j7uiW/btg9FY9sW66uGbEuK5DfflqlyyAFPoSorKjTUMblY/05LLvmO+q9NxOT4Mia09LXalR1&#10;LtrbJt6z3rYpwLD6kjrXVlXG0+G+YNsR98WLZrtwXYO5cJUN6GxM7Jkxm3mvOWC4gHR4FOHuPnrI&#10;zszadni3S7R4bMqRM9bfDDLbC358ohRcQCNKAcgMcY3LhaLcnGpG775FYFvbdW0u5qZiFLUkgEEK&#10;Z1hQrmKjFj3DxBtV2/v7du8R02u4vqjRlXdtYUliO0wUlptEqqzU+bTQ1BpiRtn3A2S87eYuV+Yk&#10;7udMl1Uh5plS9ceIHUpZSGUq/KoFE0HTrjcE729qujlhejyVLfuyUmeVNzI6Ql1aSBrSmhGWHLjc&#10;7d6q43Ky2eXdxFe9OpSkNrYZU8qoPdLbWZB6Y3pxxxVxZO2ZtW/L24L1uD1fc0R33UKgpqVlxHqX&#10;AlvUoUVr0+OLTsU3qFGuu1breIi4r77bTzcd11EhhaUnNaipz+3HEdy4LtTO4957ubv9slWFx9LS&#10;rja4IiSAp99IJQmM48Fg06gA5Y3Hx/x9xdN2/vuExLiLny7pGet9veV+X3ozjJDrzjVSpCafWEg5&#10;YsW6eGdyWfce7tw29Ey+7icltKuTkuQkLnRkuqIXHQ0tRSW6/izyxsn3AbbMKdyfb7y3btsoGl8y&#10;ob+V7gyH2kLCISmCtSSf+eEYf5ga4MW0iJGDy3HNzxfTtu1qlOj0/eUgdUoH1GiTkTjbG7tjXljc&#10;1z3C9Puu55aXavuX+c/3Lgma1qT2ltjtttjQapFMq1xL5X31PRbZ+z5sS87cU48EOuXRhaQxGYbI&#10;IdDzettQp5EqK/w4jb8e9vktb0uO1JU0d82plp1Cm+48tNWlSEBXmISkVrQVHXG8PcRd7tGn8ici&#10;7lfkbqjtvhJgelQqNYrU0wp9QEaLFKgw4EBS/Oo5VxvRrmG4NW3b1vt0ic9cHnUlVulw6PRpTCkk&#10;HvNSEIUE185Gk5HFq3tvDgy+XceiAlXuNuWxQGJq2W9Lj3o5TneZU4U91YGeeOQ+cX62zc5dh2aD&#10;YXZbTpttijJKmxDIWe4ZLw7j60CmpI8MXnYvJzPd29docmPc+/IXHQiKttXedMhshbJaRVaXEkFC&#10;khQIIBA2ztbiW88n2rbkhVlj7qsl6tENm5R4ilMRZTrN1lJd7jzYSohsFJHnW4pSqGfujn/b8baL&#10;/EFuWixWG63KG+8Zsp9Kp1xf7RWwXB2whOhXQ4fhncMNq53dl5pDbM9vtOuuZLqhHXtoJV/w4vnG&#10;8rjx/kqZZLnLiInRpqEoo2vQpCG3SEqJSCMzl16jG29o+6ba8bZHHfH8CZdoVmuExlxu5XNxsNtu&#10;vhsGi2GVKKc/qSMW3iO725liz7/3amOmGJBQtx5/cMRaH2iPxtR09ynihJHjh/2Ge3zjy7bm45sz&#10;rDsRmLJaa/RnJ1tamTWUSZbrTCG20qU4UrWM1UFSQD/9WPdu0bhx/YtzMm6Sr3c5Ntlx5jtpdEqJ&#10;aIy7U/IbDi5TLLx7i05JPjQY2QuTqZUxtfbYUkkIooWpgnSSCACTmaZCuNyWD3LbYiC7bijfqTVn&#10;sk8JYsCrtWY02havI87RSUKBTko18MQ/b5wxsGQzvJlwtr3bc3ozkxdqMgy3ray7FQFtoccGlZrk&#10;gqJx7dv9QTjWyC38PDb0F9iH6plo2F+zh6BItnpH3O863MfaDiX0pOokA0Fcbd5FfSHpe+GnX7lB&#10;jL7LiXIHaacnpUQUl2SlwZEZ6aeON0XPae3bzO3nOtr8Sy3S8GM+1b1K8wLLbSU9lxwVbKiRko44&#10;I3Hw7aUXq1712baYcZiI+yyEXlK1Sp5kCQ6KImLlB1SwejZpjgtPHjcjd/Ndqbd2e+xAl+mZusWR&#10;Dm3OdGlKdUasWhCC2h5s11lNAehtUpfGsu2b6bYlTNqXuPe37naZIksIaluM+cepTEckEKb7SVdw&#10;DUSmuNmbk9pm543I2y9/xEXJ64XC6MxnWrvLShV0uIUfM60+tStARmhTYbORONkbbu+0Buvc/EMX&#10;adm3NflEsN3d9mE26Lc4oA9ztJGpKqUCkgnIHG2fdd/0K3uHrZEbuu3oTO7YzVshNrYQ6qG5HgvJ&#10;Mxt8toPacQdVdJ64te9PcPsm8Xflze17eXbd0urbVBiXJ53REU/AC0FlIWnthSELICaGgqRuznT3&#10;ZWyTcfTvSnbneFyFuMuuqfDLIYb/AAs+dATXIGhOQxIjcbcM3jdG93bVc34t1F1jBEeMyjuOJS29&#10;+W2HqFvUM1atPjjnL3c+4yCVRL+tjb7VrfLS3Y/YS2phhgteQrj6SkH4muNyWqFa2rOizIbu0ua7&#10;EQfTxbe2HpLqXvF1LCVk/wA2LJdeUuNpF6s93Wk2md/mK3xZzNvCDSQtmQQC24jQ4kE5kAdcbj3y&#10;za/0C/sS41oftbrjJXb7clJlNthUcFFJLzjjyjXMjEPbMmC3K25cd23plcd4hxp5pcOGHCpByIr+&#10;w5+GLZzcjYAvG17XfZcu1wk3hiM5Jixp7noZLzEnIoebopAHgjCb5yjtNNvnbLTbkW6wvyDJhP2e&#10;5Olm8ypD7X5SnSws0V+AJoM6YlWD2TT5V544l7p3Ipn9U7hCXVKaYkMAnzLiNs9pCSrqnIZ0xbOI&#10;+XNgS90+3u2biiM7Xv7FxLMx9yJGfQiE840pKyyylx2O0tZAcSmnhTG2eNLRstja22OO9vXx/bdn&#10;kvmQZ0+Y801cJS0pUoLdajKXTUciAeoxZfbTJvcNnc+yL5uDbBtMyUESZv8AjHFtO9k5FEpCqfIJ&#10;rjlT2oe3LaFn3xsSyblelwI065qt/p3ZUOK/PbafS06EoRI8v0HV9OVajYnFG9LEePdtsXiFOv6l&#10;TRNbluxw27EjJdQy0O0iWlpSaj6gMNsxbuv1st1pMdkJ1OLUt4NN9tHj5qV+Aqcb+499ssW27ltV&#10;xbgXDcG3Z2pLcGXK/wAWqC04lKi29H71FGhycOH+DuS+PouxoW7pESLJukHcZn6IKHm3XooZVFSU&#10;B1tKmyNYoFHr0MCyQVN2+3WaM2xERGWqQ4pqOEoaDSE51SBqV8Egk5DEPmr24uxIl75Vt7V6dt8k&#10;qEJ5p9LZdbkhC2wpbjgSsalCigDnShvnGd32NF2xf9zRlQ03eHd/URI0Z2jE11EUR1qr2lLpR4aS&#10;Qc6UNg2Fsl+E7a7LEj26KlEyQhzWEAOqV30BIWt382gOdKeOOPvc9xmXhyHey2ltpbymi9GYa7Yk&#10;OISQClZT2618cX9+zcfWS13Espjw7mmQpXpHXUFPqewpZDi0ukEZZKofDG398Rbi9LsrkSRcpcqQ&#10;UIXJkrJVcX6fBT/lR8yMW73r7glFj1N6e25s21vtJbqw0HXvWIcGZbGohz4io8cJuW8Ni7SmxYEJ&#10;ZbbYnradeS2kIafaY7ekhWerzZpr9mJO4967hZhbpvT7123CF+VSpzriw6WR4NMo0tg4vHOEGS1N&#10;m7XlIRt6WpPmXcXpUdK46f8AzKhWr5DPwwzv13adlviiG0KXLUpNao0KUpCMzpooU/blje3KfNlw&#10;E7dW61OSpckKSgLASpiPAYZTn2mmxQE/DG4t47nlvxVWmdd7zGcSop0paaUUxgQDRR6DLrTG0pG/&#10;2uPY1rU1FJbnm5m6PWr06FRm3ZEUuNtPKTTzKYcp10K6HlPaHLUGLb962l9cRVthIXRFmWws28xZ&#10;D7aXJUd9VFKcr9bg8rf0Y2ZtPlYs3Pb7+zA9dg4Ae3GSt+U43nkFMg1SfBQB8MW73Ibi2TEd2FvG&#10;Uo26OpaVyW48sqeht3BCcyXY6O42fGgHjiybV3H2Fs7Ys7dpgWphCm2GIyFfW0ycu8QNCj8CcTH5&#10;mmTHC21qaCPO00lTiGlN/wDwwCUq+eHHNyl+bbozLwQppvUSpaSUNoHy8flXD8BtYdYiIXokOIB0&#10;oczUXVHJOtNafMDxwyxHjPtwSPIqRXstGvnDevPziv0/HDe54zYS0ywHXUkVK0HIhkfE1wq13Syr&#10;caa70dk9uqVB3WppsD4EoAP82BP3JogCNFSQFnIqSsKUnR8QkFI+BocR7jYKuQni2+0nNa0LQmqF&#10;IpmDqpq/lriNeNyQyyzDQe89FSHC8pxJACwcxStcRLs2246zIecBbpR8vBVfo8UBFThLrjumDcUq&#10;QO+1/dPEIB8R16DPqcTbcqG3GtaEduM68pJ77CmyFhJCytPnp0H7sRVXhkuOtwhFiqjoU6kuAeQl&#10;Ssk0HlxEutibU2whhkPhBQJCAkdtKtAzoFEk/AVODIhJ9UpLTqXHnnu3V4AkKS74kJ8Puw3uW3PO&#10;PumKG1r/ALtac6eRX46ePxFcLbfcLr62UpW4tOgq1KApo8KV64VbZaG33CgaKfUCkhYp+zCZD489&#10;VA/IaTTAT8VD+s/0fsxTAwTiuA5ihNMVEht9R/g8Ptxp+ONBIFfE0A+/Vlhy5C52tKW0lXbM2OXj&#10;T+FlPnV86dBmchhDyqEKTWvx+zFWzRVDQinww2Isi0NIdQCVOXa3poDkdaVOd0EjIAJOdPtw7GK0&#10;L7bhFW11BKPL5FHqPs8MVdK3MjkpVQARQ1p8sJsWy7eibK0ayo3G2xwlrrUqkvJIApU5V8BniXtC&#10;6SGH5sIIEgwnwtCHCnuJDb7SylaaDOh+rFudk3iZLjT4iJDSHZanUJBW40pvSVkDNHwwW9q2mVcu&#10;0QVNxtPl+J8xA/fhu3b1tr9tuL7bUhuO6QFJaXWi6oWetPhiRA23uC5QI8lBS+mJMcYStBHmS6Bm&#10;RTAg2SE5OcCdVGG1OuKSfxKrmog5/vwxv7eFpl2u1SJggRnZbQZL8gsrfIaQc1UQg1+VThMDau7L&#10;jbWEA6Y7Lw0Iy8Gzka9D+3D9znOGTJfWVPODVqU4vzqKtOVaVw5ePSSW4bY1KkKZWlvL4unIVOQ+&#10;Jy8cN3SxThHdZR2kOFhhdEqBJzdSoZjLof7cG67iffnyQmupYqoNjroDaUtgU65dMM2Ha8d2dLeV&#10;5ERkeZLYzKlfJABUfkMB2yvgOxXTRSdKx5F6HCdWQz6j7scc80c+XN3eEPjqS2uBBlJCY8VhPbQ8&#10;Y6EfSUlIJ+zG3N8QIElcGRsWNcGFmMotLa9DLcSzrOQ1FwJHzIxuzZft7mMvT0bkDiHUKSGhcnlI&#10;LrNFZFLaqJWPE4RG5WEBluFeQZnooCWAZLDgZcW4U5OIQuivnTAvVh2vua4m2yHLlMuvcdEY2zud&#10;11SXVugvR3GhoMYDzBWnxxa7B7FIatp7iury5tkiXyS2BFkrCnmkQluqUGFyPzOyzQ0UUoGZrjkG&#10;Tygm9xdtLUzB3o+Wgy48t99qJ2JIUpIUp5atGQzCqeOOVD7A4294vuI27Bt8tl3venQ9t56dGant&#10;Wgx1ksPIZC0hXU9AQTUK/wCtUW7m+vFDqIu535DslaT5VuSFy3u+QKkKIWoKPloAcb15f9m8qzwY&#10;V5uKbHu+02G3rdvVpQmOpNuu4bdccU024hSmkLSg0UoHIZjbO7ORLobTGdvcqFY0QIyJzyoGlCp0&#10;iQyFJX247jSC2kIPcKlt/iriJdeCUwt6WS4yoT+3bjeWls3C736VLYTPecY1JeYLbLLilxUEUjtu&#10;E+WuNnTvavxXaJ+1b7PvCIx27ZHpS0S2G20vz5o75TFWrMtKUMwkDqcbe2Jvrct0tG7Jrkp20RZU&#10;BtMV+8t9x2LGkyNSigKkA1yI8DlXFxR7nrffrNumBIccuTF+YkxtUltS0OelXIQG3mVqB7Smjo0n&#10;LHdss/YW1ePLjIucduRuRssGRck9pxTYfDrIWUp8yvOPKD16Hfm8OZbjDut+nXeWxJlQ3O5EU1Dc&#10;VBjmC7qd1RQ2zVPn6064hcq83vSp2075sW4Tt4RZA9ShcS3uTFqmR2/BxplBKD+FQB8MWj35bytV&#10;g3BdmGYl3t+2r3GdZebaQ+HIL6JLIeWuY6wtlYSGlVpTy11DcfN3OEe5cSXS27WQ5aESLPOjojWx&#10;LwjtW+1i4MN98MKlanClP0qUfDDo3JzbdXpspx4vKFsiFFFqU5rcq0VaBXzUFaVpniRyTMlbMa2z&#10;cJUlm2PX61TZUm6RI0ntJmoMRaFx2XS2dJKaBQGNrbE5T3HYtqbMYtc1rbkjbduWqO0pgNPTYgjS&#10;QVsPPBHdKnD5wkkZ0w40xzXuNTb6wC2uyQ1pI8O2lakg0VQgVr8M6Y3ptnj65bauWyduT3bW1uG/&#10;MTGGbw8hUdbrUNqEVrBZOTzp+kgpGOKOI+XZW09qbDv93eiw7hsqPdZEaLcXo3Sexc3G+5IlIZOl&#10;1NK4Etnm+5BbBcOp/aDLxSCEjyhd3bSRRGWVfhnTG5eH+DN57U3JC2G3bH79cdwwpluLL89tElq1&#10;qiwkzXfUKiqS6avJGgHr0Nh4mmXfZlk44vF3gxbzP2y1cFSInedSWH50aWllx5kPaNICh5qE1AoT&#10;Cc5yuTyUEocCdsIDKw2SlCW2RL8odRmknxpiy8ce3fdULd8642ydd7vNu7Miys2WO0tlhhMx+C6/&#10;IV69anCwENnUWNKihJK07wi7Sm7Zl7SusK3sbietLk79YYt4ebMxaBN0dyOlAUt2r41MhYAJISYM&#10;CXz7e/0hbLcyM1YbamAynvI1pKEPl5OntkAqFa/vxsfbXHW4X+U9xchXKVAjxbxDbYMOPFbU/Juc&#10;iex5ghpJaZJDZyXTKtRuDlra8LacW4Wa2zZEs2e8TXn0xENrDxiIdaSCrtalKUCAQCMxljbO/JXM&#10;e8WZF9tsCcf0iJZ1Q0rlMofUzGU5EW4QCfPVX19cWq7cacjXndW5NwXqDZrbYtxxbZGRcZElY7iY&#10;rluaQQuO1rfdrmW21DE/dVmk7F3Tu+wWeWzsiHJZuzcS03F2PU1bf/wr2txOhSleU1xta426PdYE&#10;6/suXC+i+FKLq9fFyHWrs9OCMta5ja9KEeUISzjkEc7Mqc281b2lxmwFd43hx5EeyojqT5m3ZExb&#10;TVD5VBRSryk4tcvkPZ+xZ93gR40VmxzL89CuTraGENMLdmRWF25ktpp3WVeZSQpI8yhjeHvIaYav&#10;O6I24r5G3ltdlSjPtq4uhxpUAKCDLiBipSUp/m6DGweN+StiXS9b52zEvNxu244D/wCnNQILyypq&#10;O7KZK/XMhwBLSHWzoqsChoRxP7j+MuPNv3DZqrRMh2V657pZi2222ya5ofM+IzOElxTqQFjTGV56&#10;FWlIKhuSX7iYq7Pve1vxoBtyHnXYES3JaSY36Yt3Mx3xRYxbeO9ktD1MtRcW6DRMeK0C6/JVmK6E&#10;IUoCuZFMbGuG7+L5u9NuXhtmFtBXq3mH22GVIbWwyuI5qjJlLRrCj16HInEra/8AqG2FLN1/RrVb&#10;bO/ZJiJbVlgStBdZShQLi/UFpPfdJzWnHtUUWI12if5c5kuEFLqKtLUqFt92K6tuhrSgKssqV8MQ&#10;k+zvYsudsT1vZ2xdbVelQoDF0dbD9zaQlLlcngVKHbNQCMq1GweN/fbse33e38bfo8e5QbVMXKZn&#10;ypXacFxmDQFOLabU2C3XMjG1rcq7TGuOrPf2LrYblYpq4FsasrujutSY6XNTkptDYa7TicgdQ6Yt&#10;vH3tJ2Ra5G97feWHn7rOlFMM3iW33e0GWs0spCtTlcys0GZxtPgT/Uc2zb9qbAi36ZIu8Rl6Uq13&#10;KY0k/pZlg+btCQEONpVkFJSfDHI119n9unwN03eM65EfuISmOhptAQ3+nFIJEUO001HWmN2Wnhh5&#10;txxkwLvfmbvI0xjNSyXIkeEajzOOAqXl9NcRNu857Dte1NqOT7aN3PQJrrsiVAcUmqEFWbTa3NIV&#10;p6pJHQ4EBLHo4raojUBKUKoIyG1pBClZq0p0AfE0GNvQfZDGYm72fhzpN2XPSFQW4IZcTCakg/jU&#10;7QsI+OLjfeL9h2KDxtIvUmPPcts2WzdREdEb9RdRFX5ENFBSFEdUFWIUzaa0m0OMR/TBKgtIbSkd&#10;oajnqCRjZqeFwqLv+5yJcFDjyglLtoEV16a5JKsu2wElCP5lJpniVe/b25ZW7fHu12btsdtl5bjj&#10;cd1oXF9Cys1dMYI0AIIKqDIGosUnZd5gO26duOxSrNHaeabL8NtmQKdpJBQptta9aSPqGOMPfFxP&#10;eJyeQnLvd2rRbo8UyW50OU8yA4ttoha24rUdx1YBzSg1yri48y8c3XaV23xdnXLgp9m0ybfLZU+V&#10;Pq9A6SstvFfl06TWunKtQOdl8uxISLtc7q3PYNlkPzkTo760SW5bq1JSXA6epR0+HXF45Bj8lpub&#10;0JtCI0FVt7QkypDiWGGgT9KlOuJ0nwNDi2bk21uvZg3NADrwTItM7Sh91pP5bzjfkW42saVLPjje&#10;O/8AkbkiHtzcrG4rlb75A9NIlS25QVrK3AnJDTg09oK/Bi6cuXnlKRen9twXLii2rsUdEWS5GbPb&#10;jl518rT3V0SKNE1IGXUI3HH3FsFmUtKXw1KtVyWqO5UONJfW03oWWQdCkjIioORON97j912/bfZt&#10;07TchQm2YVgW8y5bXGwuI/BjKfiIEJYRQOZnWQnxwh7c/KilQYbbyn6bWabAZ0lxQOu5OpomlT5D&#10;UCgocw3f9wbp2xBYde78CA1ttyShcVCtEZx8+qZCHHBRegIVQj78bg2dz5yRC24qz2SHMs7tstSH&#10;zOhhxLH+CbccHb66nEaVUCCcqVCml8u3tyTMIbSpVkjJQKmiFLSM9IVQn5CuJ3tL9v26I6dkytxT&#10;LWwr9ND0NH6evROuS2EkBRICvLXM42F7evcHyhb7ftZ21zlbbulstSYUNUtpKXJkdqApZCLg65o8&#10;1PpJwxDY5muwQlVFNzrUh1aAFgO9pY8qXKVz8Bjc7/F2+o+37FY5Lm3USZUZc0z5kUAT5KUoUntg&#10;KUkKFRnl8scYcGcvcn2qRxu9ehGZujMFcZqLc3kupSqQxqUpwlqqU0OSiD4YlLa5ntL7Dim1RAzZ&#10;ZKXHEgGj7iz5KHoK43H7W9l7928sbPiR5d5nT4y1OvOv0UG2GG/zFKA+HTqcgcbQ2Vy/vmDfuGI2&#10;5oT86HaLb2X2Q04mSlc4ON9wtpeQhX1Dp92EX+3OMuNXFtMphZP5ZbeQHGXW/gNKk1HjmMOp9rG4&#10;U7Y3rYbHcUPvrbQpuSh9sm2Wd55zygrX+agdUUChmBi7bl39FjRdiSra00rbIMaLOfszoPqnkpa8&#10;zLKCjzpHncQVLOVcbF39wpb9yTeN+LG12+fBUpMp+FOHbajuSUtguvsFlRQ04seQHLpi18u7zt79&#10;q35yOlq4wLdESQICTGW2luR30BRMiurI5H5YYVuWzybc8qO0GVreRIQ4lI0KIAzSalRwtq5zz2Jz&#10;AS64tzQ42g/32gfAmgPyJw1aS+mZHYhF2GUKCQU1qyVg5HSaH7RhyDfHYxat6Gm062CfMoal+cZD&#10;V9P34XbNzKcaTABSx2/O220rzpST+HUaD78QnXLmptm3IDshSF6VgL87aAv8XQZY/V5kJRCGAY7r&#10;rWtSin80lQ/Dkk54tcZmGi4IkoU5JjpcoUFSwsLB/DUjEm3vrW4FPttLZc6dokBCw54aVUGI0Cf2&#10;kaUmayiMe6VKHlQXVeGoGg+dMRuxa5EmQ68ph9DzQVRekrLqQogZAFNa5dRnh6Rt2JGS6thKiC86&#10;24VkjTRS1kKAVStB0rhEl/Ut6Wll1CEp71FJosnut+VKEkV83WlOpxDvu1+wZTR0uFoKS246sVdK&#10;W05qVo1Z+BzOQw7bd2xEFooVJlNIPadSwei+8PKVk0FFdenU4f21t+CooeU2Ycd1wqohQolblMkq&#10;r4+OJqP01fajrXremDuIW4RTQhf4Up6p+YAwy3cmyv1LbneV/AAvUAj7SKYratejUrt6uvQ11fdW&#10;mFJ/GFp/rP8As+Xrj8rx64qr6sHFAkq+QND+3FZE5MYjwUw6s/ZVOWKMKJSPxCqQr/hVnihSlfyV&#10;Wn25Z5dcLZud4YtYQK92UiSoKoKgJTDjuKOfyPzyqcMs2q7Rry4uqnHYfeS0nLKqZDba9fxyxQ9P&#10;n/7R/Xhxt+4wrcUFNDKU8nu1UMm1IbcpTqcjlh24u3q2S3tYShqGt91SswDVS2kJTQZ5/DHnrT5d&#10;cenYW2gpCiC6soHStCoAkV6dMTeZb7v7aKU2WYj01pi3FUi4OJfpqb0lACSCdRz6A4VJguvR1qKR&#10;pZeUgjUnVQqSQR8s/lhIkvPSHa0SZThWoH4pK1nIeOXTDTbTEZpt+v8AiHpiG21IoSug+OmtPnTD&#10;kvb0+ZCW26vS/GkuML8h0q0PNEECgPQ5jLxwwN0366Xr04UhgXK7SpaW9eZDaJCz26jLIYW1xjt1&#10;yaho6XHC4w22Ary6lB0gFIrU1PzxKsbcpUOfbXlx33IMlflfbOghLjDmkpwja+5tzXm5WltZWmJM&#10;uz7zCVjMqSytZT4eIy69cLumxtp3m7sNILqnoEFx1tLYFTrUMqUwzGudYNzUA/2g52nmkVyKu39J&#10;B+P2YUJ267q42tBbUFXBzzopRSE0zpStflim37POuRASVCJFdknQVDNZYzz8SenU5Y27vXle3ybL&#10;dNyuK9JbZKm+442lJUqSR9aE0ASK51pi28cWjnS5bPakWGQ1HvbfbUpl0xvyoCXJIIQhK9IXQfST&#10;TF04y2/a5W4d1fqUtlUiOR/i5aXCp2al5S0JIcyUafdi/bln8ech7T5DjRY8diRMnS1Wu4X0aW3j&#10;HacfLJQFVKssk1IzAxA2psy/bm2ptCOtuQ++9Htz0CNFWVLcWl2QhbpaKdQAT1JA6Y5JiWjd05HK&#10;LVqu1447mF1bDE68ta1R33lpCEoIIQUAfTQHwxuS7+6a1bri7DXFnI3um+KmKYU80lQQR3nNCpce&#10;UKxnvgoUzxyhzb7Hd9TLZyvs1uO5O2v+lxZb0zabz6dUyNImMvdyW2ClxSQk/RTLqLjyD/qGSN5X&#10;Ceq0xIcO/M2FhqbCjxHFvMspgpbYZdYJed1VpRR1CpAGIXNH+mrvHd1ztu6b4IG/ZdxjO2OVHhIi&#10;OFrvW5aVFEZbwQjvIX5wdPRVMD3Ie8vlxPH23rlcZdl2zCf22vcki4ojLDl0uDMQNOyGWUuBKe4h&#10;BH8dEalDaPOVm3kjlni17bc+DteLEiR4MK2TpkJTkKbDjwD2HWiUfmagl1t2gV0ONmJbbWmSbpdm&#10;9JSsF11LraXFpPzconG9ebfbdvNvaO2ds7icnWaaqH695G5C4p+5sR2HHG0qiwpKlpUCsUWuudKH&#10;Ydw93nIS968fw7s8xOhwrOzZXor0mLoZmtJjrd7ikEHqaGueWH/YNum2T9zbUclSrqzPnKQmc1Mk&#10;qDjE+O4ylKUOteSlCNXRWRIx/wDVi9u0uDcYHH8KI3uPeFzjRhAt8hxKX0xno6Flx+T2yChlA85q&#10;pfl1Y2p7XNs8nC+R5qGLfNtrtihxpgiR1CQtbb0TONCkO0R2XM9KiOpw/wC6/nq6G5yrq+bdt6zq&#10;Z/wNnhW9lEfXCT+NS01C/kTjjv2/cATIEzlO53MXB+Vc2FOw7bbFMrbdTKCFIV/iiQO2FDy4u8Sd&#10;vnZd4fffjpDW2tsy4Ul+MiU2JtvjuvzX0h5TOsagkeWuIW8uNZHo7MhpEUQnGO05CDTYT6daPjoo&#10;UDxGpXhjbOy+L5kN7kTed3tb+313FhxyPFYjymXJk+QgOtOlDjZVH8ix9YrUVBuV/XcONFT9CkMy&#10;rbEmMFJdSTqj92c6gvAmuaDn0oaEbYbsATaLpY4bMC6Wz8bb6VrW68P5JB1L+2mLy5s+FNvO59wp&#10;Nh25bbc33JLtzkCkV1pOhzOOoh4nSaBBOVKhEnd184ykXhVuZkNqlWm9JKJa0NqU3MdQ+lsOINe4&#10;vskFwAGgNRN4o5J7Fl5Q2xdbmjdUNwIQuXOdkuFy4oB8zhcRpbyzDbYJyBxuDl/kqWwix2+HIcU0&#10;txKfVrKdKYraVNuB1Ti6JA0mla5EVG3d9b9k8cWqTd4jEtuFPtl3D8eO4StlmW5EktIKw0UBX5RB&#10;FegzHJXFfPcy0ROUY+45Mqa9b2i1GuVuQ01HtxiJKVKLcWO2lPnXXPxOWL3yfv2emJt+wxHpVwWp&#10;WltTCEHW3X+J0eRPxUoDDm9OP7ftZey3pkpNhN2iaJjdube/w7bqvxpDa6jG9Fe9WTDg3CdY4Npt&#10;4tRIgwm23kyC0w0vzpW8CdWnwJrlXDh2rcWpbcVKnpP5WptqMUlSlvBzy6QkEmv2jPHIm8vbnyPs&#10;nYXHL24JTdpte62ZFwY9Ky7pIt7bU1pDBfUla60yxEie6bc217g3MsSo+2rjYI+mDDkyX0Knl59x&#10;51SXHu0G6V/HTxwq0We5w5khJKu1HfSVFGkqyCc6EdflXG+ePOD948c7f482EiFCfuO8I85T1yua&#10;HVN3H9Pkxrg2200FrSlSlNkAjGyYPuOlbO5A2FEmt3R627LlSWXjLjugwZUkSFuuPpjijiUoOjUg&#10;LHTCbXt3lK1tz57QfSxcw/btLqkAemL8xlLJfoNIqsVNAKkgFzjb227p22zKNllneMmXa0XBiXMo&#10;x+kRA9Hcr3m4RdbUelFknKuOLuDvcHfduHZO47jEc3dtLbtim2qU36BTj0CLdZSHNMuEl8IWtDPV&#10;NQvylWG7ZxNu6yXdEJCIrEO2zWdTMeO2hKWGoRWXmm2UAJSCPmcq42Xty2W5iffbXZlSbuJKUKac&#10;akOgQmlpazKiG3uuL3x9sja23dpI3UwIc642a3oZm+nURVhMpz6K0ov+JJUnxxsDa3Ds++Xzbe29&#10;rwBAt9nhTHlQJ4JRIcV6VKtRdVTMDKtcgK44Q3bym+5J9xV4sVthXuTJlyXtVjgIlyUOTGJCklLq&#10;FykII0H7uuOPuMtpb12nuqBcdlPOru0S1kzI8VxDLUy3JUCCwtKGqVrn08ccK3n2dKvSuOZe2bbD&#10;tAsl2ch/o8uJM1Xd24NNOgB8xu04FKPmA0+ONo7y3Lb4s7mq5ytt2Kw3dZUDILUyMxKuF3Sh0B9L&#10;KFLWKrHmSDnSmFbBFg2JuGy2qWhUTc6Ii7exKZdbOlxl71DlXkJ+k6TVYHStRPO7LLeLNztMuF8j&#10;POXyRIlW2XdkyXnZLkR4IDCFLOlPnOYNB5iMS/cf7o5TyN0+skR3bfIquO/cVSW0QG4aQCD226OK&#10;y6JOJfI8Pc9mhXmRb1OWy0ybQksOuJQClEh1C0LCddK069Dljlq8e6hAa3lNucaXeo7TZ7Pd7KmY&#10;TkRpSlExkoSdOeRofDG4N2y4Uy6xYUV5yfFKKOSmw2dLLKBmVqVQJHiaYtt0513ghNyX5oe3pVjR&#10;K9FHICkRXHtaH1rDakJUSoaDln0O49q73VCF+gy1vqkwI4jx5cB9lRiqaBK1K7X92oaupxHi3vRB&#10;tluvO7JFwU4hKEhiPKIdWdWSqJqQPE5Yj7hibyZ23aLy9dJ9n269tuNM9Dbnpi3be0mQH0KR+QpK&#10;9P8ANnlhubyJKb3Dc51rZhQ5AhrhsmHFeX6yEIzBUlpay5/eFVfhU0GI/APCjtzc23GulyuTDc95&#10;Lz0dFwcDy2GXUtt62I6EhI1alitTkK4unJHETVrvfH9r3hOsNniz4YkREhDElMeWy0fpD0ZpwLX8&#10;RiDtb3DPxbXNfi/pG3TaYiUswW0LFYrrQzQZP1pV4gU8cIQ0ErWdLqSpehQWMgoAdMj18OuOSt7+&#10;37dEnj7jv1EGNGlItcOW1e7ywO3Plxm1EOoYar21gHzLOrGxbd7nLtC3bxffBLix7zbLOqFJh3Ls&#10;fkuXZtSyFBsVKSBlSvhhqRb5CZKXUUaebWpSaGpS4CgFRC8lAU608Mbg469pm607Qj7QsNrY3jdR&#10;bYs1hU1anXIsdTT7RLjqWltpLhHl1UONk8ue4XkKRy1xqm4mHeIn+XrdDlMSn0q9FNAgMpVJbjr0&#10;lAURRQB8MRNz2WR66HcUGSxI0hJdSvNIoc0KCclJ8Dn4Y2tuHjO/vbNuW1YUgXO+RWW3Xn48hY9N&#10;bjVSWpGgnXRZ8tNQCiAku7os2/md3RbW+iXOs9w23b2JE+3MqSuTHakRlNrCloBA/K8x8pOdcW/e&#10;20nnZVqvMdMqK6psjU06nNRpmHAodsp8Amvhjj72/cUXJ/bW8zJdvb18ixmy/brTHZWmSEB0gO+q&#10;XQEE9K43inYvLNyF8ehL7RdskCPrbQkqfjtmK0XmXpKAQlfcHmIrUVB3Au0bc/T3bdZ47RKyXJKZ&#10;K5fbeUdWaFOJCwtP4qk42p7a7lNZtu8d9363RdvPutfnw1x3EyH56U1HZ1x0OMJPQqWAag0xuCDt&#10;Ln/fM+7t2taIgvX6P6Ft5ttxTLYMeG3I7SqlObhNDnUVBtEzbLDdrnW6OmNdbaurLrMxr8t10Nrz&#10;cRIcBcStPhnjcW2LtZZO4rzu3s2awWuInuTF3GUpIRIYT+AR01eWvxQhQ8cQ7psjnu8R9wCG0lUW&#10;5MjsQn1Mth9Ca5VbNfvGNwbP5225Clch2y8OSLjfgyh5y5MzkKcZlBdDo1UAOWYJGL3a423rbcpM&#10;yG+xFiSY7PaekuoLbLZ1oAopwgHOv8Pmpi07RvnP1+uLVtbSkxY9isrsNtRV3HWY8iU0ZimUk6AF&#10;GnkoMb74I9w1wW62ppW7rJuZ5tTKbmxJKWJEFZCAyiRELAASD06Z0xN5VvO74Ldst1sUZ8WW8e+r&#10;QwselbZWpBkOLHQBQp1zpTG6d/bT9w9923vjdC5T8fb8eM82kBLxfiw5UVERWlsoGR7wzp16GJN3&#10;ZvFO5kWuA3b5XfQpLjTQKVt6EqQF6U0IOeG247ab+hTyEKZi0SWmFIKwoqOYJpQfPEmBZbZC7HkK&#10;4qk1AZdUCS8v+MDNXyBwrcWzA48zFUptlhABbCEJKlhQOWmo8vyxIUICLbFnIU8qQtadDiQCXEJb&#10;GZNRl8DngrvbwcYllSH2luUW22UANLCPEJFD92JVytk4ojxGm4Kno390FIGpSXf5yoJODZ5M39Rd&#10;lJDbSnFaUpbbyUK+BJFB86YiqZfUhbM2Qp3S2FudlVQlCCctVSK/y1xMix2wELc9Sp57VULT5UoK&#10;E5UKqA/AGvhgXH1qIr+nSHIq0N9kj6EHuf3gWqiQPiRiTGulvanrubwdU6hKilCtQbVqWogUUkkF&#10;AP1EYum2mWW4jUFpwsKeUhLLjawEqZUpxZSCkmqUkfUBTPEa2WQqah2+MltxcwvAvuoUFK7rrPlS&#10;EgEIPwphuEnTEmupQ9+UnSlDVR+IddQy1nrWmJ113+h6UFrQkNJdyS2PpJ+WqlcKudkitS3EKQtp&#10;TCg0WE6wKuE5HI4kKt0mROuEnNNXiDq0mmlIyWlJzA8aYktX95ly4KDiSuQOyorFSQpnxoOh+/CC&#10;4tJcCjQN/TSh/swXR17or/4z/T5umP8A2Yy6YH3YGjrTFHVKSr4ppX7q5YUltLqnsqKVop1zrTPp&#10;/QO7XT40p/blhbjkh0vgeRsx0hJPzcGYp/6sJCvqqcaVKCPma/2Ef14W9cNys25aQT2nYUxx1ZHR&#10;LZSCjPoanpXATHBQ2CQkBVAafi0DpX54/wDVX9xI/rx6q7b8tG3qUq3NYuClZnrpZ8pA8RqGH9rb&#10;Qv7W6oEQI1XRqI5GbedcTqUGmXllRSkeWtPnjd+5bxA7psVtLyHu3p0O1AQmvyBw1ak3a2WsKbBM&#10;m7TvSMjUkFVFUOYJyyzNB44hxLTuS3bjlSquPu21zux2EpGkN9yoqomh6Y1qZQs/xDCIcZ5mOF5V&#10;dfSygCmZLq/Kmg+P2YYuV4vlnuc+YrS1Atdxjz3G2+vdkrY/u6jpXxywPXM94p6fy4atFlQlDijp&#10;QFuttJqRlqcdIQB8anPpifvvetxs0CDBCW0R271AfmSnSoJCY8WKsrWkE1VlkkFRyBwHS662opB0&#10;BakFAJoBnlj0yHEIccUhBdkvhLadSgAVrOQGHtx3bfmxYNmjsqfkSE35Ly20BOqgjhuqnFGiQnUM&#10;zhi6bXeTa4Ut5bEV9TqmWatkoFNOaS6mqgnDKd6SXJzley09JmFxsAGuS1g6U0+WIDkLduyrTGnM&#10;iWue7fk/4dgJKwC2lAPcBACRX6qYa2Txtc7pfLnEeFgguWyU+3JmvoWUKdjFtSVKSpXU6gAmpV5a&#10;4dvvK3F+7XLNYkrmOuz77bJ4jBCCVOojtXB91KtPWjdQMzQAkJ23sWFuK/2OclLTkZO4Y7cUtu9E&#10;yI8qUkaKZEBGI+wY0+Zt7fFlbbN3etc7tqYlOjuojMPxFk6UIIORz6HInC9vck79vt+tinA47EuF&#10;3kyY6nEkK1OslZQpSaA+YZEAjMDDnJ3svbubW4rMyWJEu1el77DMqqAhIkJUjSoHqoGnXKlcWfhn&#10;3db8nXTcgUm5x3mp0Qv26GoVMJ160pSpLqj5lgj6ag5VxK46b5T3FM2rNCSuzv3q4mJIK0UUyY1C&#10;26lX4QsfVTxpjbUjfM9izbH2REFnTPcXGEiJGcrIEWNBURoW6pIIKh4VxZPZfxpdpchjkHcKf02X&#10;fX4TLzCpDqJcmWU/Btlla0D+IDFw2fxxzzumzOttSW4MFV2t8lqS4psd4NxWY/fZTIUCApLgpWpq&#10;kEGBxJxnsRu5XKzKlNsSApySoMqUXENuo/jWrWonx6eOFR9xpekXa7y2bdtmyR0NsKeuTlFVLf0s&#10;IZSCpa1VISkkAqABQx7m/cDdYVtSlaVWfZ8pL7zji06lFdxucbtsBkgtqCGDUVIINCNw+yT2Y2mN&#10;vGRZLw4E7qlOockSJDy0rnrkIQlpuRJaTVvuhHU4n+6r3BXC4JtioTtyu0ue2hDjkh06GIbWY8qi&#10;Up69DTF44HvnN+6eNbPEhGbBg2Zi3vB4NK/NRSXBlKRQKAySa9KprqG6tq+6ze++oVjukViRZN+2&#10;+Ex27qt0eVqZKKO2yttPkCQG6kgUzobhvF3mrkVES1MLlPvIfgqQ4GRk0pJB1d7+7ApUlVBniYzt&#10;S77m4zXeqPMQpkVlCZcdIDTTrjVxYWlKwnSfIk6q0FK1FjtfvQ3/AHCD6qJ+ls35ESMVtoQoqjRk&#10;sNttsoKnKZlPjlnTDKF8wbtdQwSfUrYhoaQ0DUqICkEICa6jXIVOfQ7n5G2jzLcdu2l69yINokW6&#10;E0/+oQLdIUn9Tk+qQG9clwAJU3q+mhyrjafMPKfIW6d3ztovaoAmTYEeF6lSe3rDEFhoEnVmFE4u&#10;U13cG4LRcLloQpy23dxtKEINFCOyEqDal/So0NQT0643JwNwzytM4/h2Db792kXuU827JeltsB/0&#10;MtbrjYcS4pVDVOVa+GOD7lvTl6675gck2S4bidt05MZ1q13CEYqGmJCYvcPdUJFGq/gVn8ccUql7&#10;u5PiQ+VtkX26ttm5toi2e4RgwhDkgtspKB+aVNNk5pyPXGzfbRbeT77sXdTSXWd4bguchh39Plpa&#10;D0BLYbIaQmSwe5pcPzHmpiJbOWeWXd0WfcF9uNtlWpEmF3hHt0gmPMU3rNUv9tLicsiAcbe5Z25v&#10;jf0ezv2xi4OuN3t1ttI7VZCEsteQ0WPKPjTGwZvA28L9G3Jvpxcy4XKfJ9bLt1vZShDYTHcSrzOq&#10;IJqDkScco7E485buju02Y3YmvuW5iI/cGSpKHGu/HZSuOFt1SVgggE0zxZeQuY7tfZW2GihibbLN&#10;bXVTWQpXaoExgXqFRBq2KAVK81Y2jvHgWLvKduPkC92y3QW3DcJzrMJRLk+e/ZnUqebQ1FS4lK1I&#10;I7mnp1Fz4v8Aa7ztvpm4zozkaAxfePUtRS6psgITOdjJWylSvIF1yJGF+4P3y/5ott6s6X130tzZ&#10;LBjyVLSgR24ESO666uS6pK0OpQdQNDQEkXL3me2zbku6XOVrh7YfvKrkmc5c3tIDRt85DeotBRcc&#10;OgjtpUfDFm5C4TvAgSZwfS6iLtqypjlCvL3WZao/cb0VWKlQP9WLVcd1WG9X5JdlKvbNuWtcp9wO&#10;HvPofSgNklR+kHpUY3x7p7dtff2z07KYZSy5uGaIofusshmEw0gpVrSt1aE9OhyIOYtvFG3N9ObB&#10;hQ7bOvTjsC0RpMtS44OuMlySnNVT1WtXiQAaY3BaeRLnK3rcb/Oj3WNfnktmTcWFR0xY3qGWgWwt&#10;rQWwCOpGDzdzTv8A3fMtllsrV6usEi2xWEqMMyVRkGPEEglC6BNHRU0BqKg2fkWNyldOO4tzLc21&#10;7fVCamqbgPLK46JgUpK06maeOeqnjTAXzJyGx6/e0ARoG6J1nQ9DT2VaW4LMHujsKKqJrrFSfHpi&#10;RO5J5cjSoSQmQ6Iu3FRu2yyQuSEPplKCO42FJ6GoNPHG6+d/ZVyUvizZMd59W17FJhiVJkot7XZB&#10;aadK0RRJdSVBZSdR8ozIONt+4n3Pbdgb7d3KxEas8f8AV2Ys62eszamzkNRyUpLqvL86Ysm39yb5&#10;24qwW4NQlNm/Q33m4oy0gqtSHQppPmyfT0/F9Jv3J/to3Rb7JC2VdXLG7cocqNIkOXRwhcyQlmWw&#10;42tZcoPpIAJIzFcW6X7iN+yeSIVtdLrMdMWHHZiuujtF11u3xIzS3SFU84PxGdMbMs/D9kS7Kah/&#10;4ubPklphlJWApQoCaBNcqZ9MR+KuJbwxt5zYFvjK3FdmULCX3pCg6Y2bfnU02Dp+Rxs7c/Hm/P8A&#10;Nm0rY5CuEqyuo9PKTOYSXA7JTHSlS2i4kacxnT7MDlbem3LNEtXr3WHHIk95uS21oJFGnULClimG&#10;3fYtDu8+58XCTeNwzrfKgpmMdyKtbcONHckIkSHw3VwobbJWkEUzxbbG3zHuO774kW+Le5EOWYse&#10;2TS42iSbe5FYjtPJBFSjW4Vh9ASagkHbuwbRu6fF3verc1Cbiz7bJEiLOYaU060tTrCmUpS8miVF&#10;YOn6fNTHGftP3hfZcfk19y4Xvet8sMeFAbsNkYJZjssqo81rkK7ZSFgLVqUrrjcm1tm88b3t0r9M&#10;lodl3WdAfjSY6U0fbkAMNu/mN1ACFjMitRUFrcnA79y3TfHpto3B2daVJLDa/SPtxowzV2GFurCd&#10;XmOWdaYtfJyZ94v3KnItxt7UaLbbY9JXb4TSBMk9uOw064fyUqCnUg6V0bORJxuXgLlHkffuxYl0&#10;tkv9FcnbdfjtPzlo0vQ5UyXAbcZbcTpHldTWoTnWhXxpuDkbeW0NwWWY9bb7aI8ossxXEPlxL0MK&#10;86EPpGorT1BI6HEzkmFyFu3dF03VcYlnt8Tc1xn3WP8A/SjzbMiZGaS5rSIjJXIUUpISGypXlBOL&#10;Nx1wBzlvDdm7osVv1K5C4ciDDbbKApCxIQ5pU8klbXlJSEg5UqLxu7dvKm/9tcgXWa7OvsW1bgdt&#10;iZjKl+VxQjLQ3KGqhp2zp+rKlQ/u7cW8d+7uDEdMKFDv24Xp7CX3FpDFIrqFoe8xBCSnrShBzEXa&#10;Vo3fvCWYbiVPPC7LisLeQoFxbcBgBtkOioopS8kZAGhF0sj90uF6Mie9I71xdU+60l2ig0jVkUZY&#10;Vc4zaYbqATrQ6W0ZihLtMgAOuLFxbtrkPd214u97ffb2mNaL+lmL6i2uta47AWlSaPBwmlDWtBQ0&#10;ONybp55vu/rRujkKNJt+170/enoz0NUXXHkQj2iGnHF6dQ7yCjT1p1CObXN773ntMWqTbr1A3He2&#10;1xLc/BC25qloQlNHiEpUjMNGo0+amHbryVuXcG3bdzLedwxbG5ZLwiIuD6ZzuwJUwdzzofj6afGu&#10;LBufn68brRscbiue1Ye5FXxDNxhSokhxmI8V6zojvqQAk0zKqeOJDcjevIc9uW9/ilK3nc1sPq1Z&#10;LcCHQkJRTMAUzp0xuTmHeju5rfbHZS7dt21W3cM+1qct0RHaM2W/Ec1PKlOV0lX24svN2x4d83PG&#10;kRZNousJ69ybrKisBsuR5UAXFz/DhJGh3+NJUcW1/jTaclbN1dLbb8+bGbbaQDUuPpaUpelNDWgP&#10;9uJPHtr5JuPE9i2HHVbZl5tapJeuEhbiVy0temIcdjNrAKSseUgK8MbM3jxPzluXkGbZLq89EiXi&#10;XNmBlYbWBLUzMIYShxBKfMcq1T5gMWbdk+/bWu8y5x0PPtQLilt9KXFVdSptxZQFJVmaDwyzxaPa&#10;9yOLhdtq8dREXjcbVlmPoWi4TkluLGT6Yh15mJHUruBs9FGvlrjcF99uFqg2ic025cLU5Bly23JT&#10;7AKXGVxpylKU84jUgEA0UQfDG2+XfanyaWg/FQu6RNxLirT3VBvvJbeYLSoioy6pUh1tQUkE5dRY&#10;OENkvNXnf14V+oS75JuBLyu2nUllhpn8gNF2iUt9dJ19Ri9zmWm5j0ttKnHEjSmKttQS5qHjUVH3&#10;4mbutl/djwmSG3BFFaVjqSe4P4F10j5nEO72SOj0MeM0lSENqAUUjWVOac65VHxNBiXMulsWlhpC&#10;n48t1BBaadFVKQlWafMKYY/QpannkKbopTWrUpSkpCgPkTWvh18MTY1vLsWSt9anXwigKSk6mtHi&#10;VHMK+OGpT1vRLXL7aNSUd5xttxaQpaU+CwCT8uuER5Vxrb7i4XXGXl6dDQboG3P4StVMXCc+26+8&#10;lbq0tNIQpKTQ6BqHn0eOX9WPXXFUFu5sgBuKVLbUttZ1UUio1EDMZ9cC0WK3Ki2xbulcn1JbcQWv&#10;OtKWFAihOXXxxD3XtSK+4iQhSn1STRDiQgocAH0qOkHT86Y7kmI8/Cdk1jxP+d2if7w18ulJyPyr&#10;TPEO43AQ0uylF5ERLqhqbbHlKmVZgoI1HT8PhhFytVxddjLBkr9Rp7bTzQIT2tWZQFUy8cON7vmF&#10;4SAXkvxAhCdYzLK2fgoZk/fhW6LtGXFlof8ASrYR5w66SFFS/wAISG8x8xlnhSrXFakMxEBb4dJU&#10;2FgeBXmCD/D44LqRoZ9SEpKfpTT4f1YJDnk9Xmf/AMd/TXGfTGX0nHcX0GD2sVV1xT+s0wBuGLIf&#10;YIUFJYfS2pQIIolakqAz+Rr0+eEK25FchwUIDaGX1hxxJGZKlJSkZ/ZiiK1y6deuKbiTLXG/GIak&#10;JX0yILnlyVQmvUZDPCGtqJlBlX1OTHGStfjQIb+mmKLpT59MJb3RIlQmCofmQGkukJ/EdC1JSTT4&#10;kU6+FMF7Z90u1xuK3PKmVBYjNIZ/iWpClKcUemRyOAFdThuPdpJiRVqCXXwyp4toJopQaStBUQOg&#10;1DP49DvbaUvd98u25b24l2LEasZjsKKEFLLiyorKSDmTqz6eONEj6hT+XzEDVVPxwEqX2x4qoDSm&#10;fQ49bdN+RGSkFxcT9KnJdXl/dodc/Jqenz8M6YcXFHbZSdLST5T2vw60/wAWA01+I55KPz6Jzwg3&#10;bflksxKxqbktTFLSPEhKGjUgdM+uJFp2jJfn2qN5GJLzQbW+fxurRUKSCfpqOmNTTZJ+XX95H9eC&#10;+N57asTqQSli7SpkVSiM6akx3GgfgScjmM8QNlbTvUXc8vsiVc7pBJ9CX1ZJiQ9QQXO2PMp3TnSn&#10;jgkN1oDl8cumIFrn7wtlmZWBViaQC3qyrU5AYgbB2luuHui7XRz1NxdtgUY0OKno2h1WanFnrp+P&#10;wwzHjLvsS6BpCFkhbjagRkQg5FOr92eNubrmbnZ29uW2XRuTZpktZYiKdaJCRIUM0hQqk/M4l7f2&#10;bc9tXfdm6WnIaV2We5L9Kh1J9TKcpmlChqCfgojFp29yW53L0pNZ09+ZLj6llVQA8CBlUrGfUDFw&#10;2/uu4v3rb9zlO+nn/q/po7TJ1KSFzXFlTigQB0xeuTLluOKq5WRortMGJupMh+fJoewwGQCVgkjV&#10;lkmp8MJVu/cd1h73uruswrXcnGgjuL1Ii9lohbimyRQgZEajkDi3XPkC5youyL0Sl67uXJD9zjrC&#10;fIxJU/mgOr0tioOaswemJnIV0iQmGLYhuVLvW4JUee802wQEutgjsIUkZoCWknVShrTG/PcbAud9&#10;27dNyTVRrPEsFxkQI4gsKCUSH1x1Jq5IQC6EqFBQEdMN3K4brmXiWELjRpd8vomSm4oB7pL7jmsN&#10;JPUfDI5YZ3/ypvSDuSOtC3JLUefFSw0gilUBtzUpVTnXFz27wFty5Lk3qQLZtO1WOSY63S0dC5jy&#10;wCntFIUXF18qNSvDET3l8+b5k7pv9kU3Hm7djuJdtaWbj246/TSnwe7cGFUqsDzAFPji7Wmzbnc4&#10;344W07ECoFziN3y7SFHzLdLxBjwGgaOaR5yCj8WLhtHjO4uSdubCuT1vTf4i1tGdMdUO+6H0fWW8&#10;kkp6/ZhlncO571uW3LdBbjSZkl9kKqMi0QQqnUZZEA+GLNz77etkGVFkSURCqQ7CSzJirWFPNKSt&#10;5LzR01KSEHzUrlU4u3sqgwb7Ym4lmO4d2XKP0tK4ZEyPa2X21nU6462Kqpm2VDxwj3fe565XDdt3&#10;3SbNeopfcmPFm4+pYas8WM2hZB1SigrOg6c1ZUriychbM41eFs2jaHYVvgW2Y3Lf/wAe61Ily5D0&#10;haCO8+2B2vliBtzlRldp39uxpuZGgMym1IgW4KASuY6wsqTIccogtA+VKifDG07jxPuncGztyRgq&#10;13aNCekSW7vckOvQZLE1t5yr0JfdSNKccNe3XlNi58YzNmWN61X9domTGIj8VhUWQXBTtq0Sm44S&#10;lhWoIUQofTiLEtUJ5DVu0enL0yWV1SkgOKKlka1IBrlic/ty/TbO+w0qSlyM756jppWtKqfA5Goq&#10;Png7+4ggXLeX+aVFUxtvSp31XbqVBtbjallXQ6U0pmcq4d549zthd2bDQG2bFAXMhOTZ8taSNXYj&#10;PKVHYZ+o6gSSmmG07Z5M3BbltICGkx7o7pYAOSEBWYSCR9P9WLry1YYcrdtwl3FX6k644hchyQtB&#10;Up11chSU5geJHyzph7mnm7a721tjWxtL3ffmwDJuDyiEw4kNmM8p0qdd0o8wNASfDE7fXIXJe8rP&#10;vN+xP3JVoZuSEW6C7RTqGNHb1dxLWivm+qn2Y5JtnM7yd93obKgXW1C9xUyHDcFNLdjBK1+X+9Ce&#10;v9eOCt+7uibUtm117Tn3jle4y1R4z0SQ2y2WI8ZpIJU48okADxxL9+3Fm5bnsS58hcv2/blqiW78&#10;piNaLheGoKXFNaAkvuMqU7UnwrjlGTxvMm8q3K17Gthir3DJcBjsvGV3G0qaBKQFtZZZkgHLHFjd&#10;1tsWDaN6bUuO4L9c3Lw2lu0SogjCFEDJQCoTdT7lSajTXqMb390fPPI132dZF2KNFs1wtcpbNvts&#10;BhK1RZSoDoKblcJLkg6EJFVpyTmRiN7hvaBzFeOd2bI8uITeISmHYLDh7UlTFuUQ7bnWQolbbiaF&#10;BVShIwNv8d7evLcJLeh11U1MaHHYB8y1lbyRpNdZFM6UGZwu73BM3jnj7ZsBO3WHLBKSP1m6Mij9&#10;zaUsrICVHzaeqajxxx9ZHOQNy7ikX+6SYi496nqdidxDalplNNpICPKNPTxxFuF4s0pEKJs/dcV2&#10;VGIcil2QIXYaWUZDWe518cbc4v49fCV7Jhut3S4xl9bhNUh1MJaqjT2ko1UrnSnji1+4HaHN965C&#10;44bdiIuFuffcjmFJiuNltSWFrPeYZdCEigypXwx+hWq3WzcLTEZlpDhs9uJdQ4hJa1PSX0Gujxxx&#10;dwL7u4ztg3RBJvm5HrO20p9pCkLajNtojdxIIBFfNkKnwxdOJLX7g99TLVKZDka2XJaW2e6EeRhb&#10;7LAWEfIrFehqDTG09ibpusVNysUduGlLam0EsKJWyFq6KSc/q/rxt7h7jq/QYd25FnIiGcw8ki0W&#10;hpXclyDpIAdWEqQ2a5LUk+GH7HY/druq4ymLcWUNyLkXnlKW2QpFFpUt1FciEnypqTkDiDx3fNqW&#10;hnc1mdfYhyJ6kNSbqx3O56tkLUmqj9SsulcXfc1hbbsV/wB2zLXt+3vIdYWT33QJikJIIIZid1w5&#10;9EnFr21tH3cP2ibChsNMuo3BGjp76Up7gFvGb2lzr/CPN4Y5As+5r5LviZVxen2642+5NMC5FBHf&#10;lFDyVBesA1oPnjcvPl0gXeRLdji22mLLnxO29LlLS22hCUx9SkhSgpZGYSCcW65O8yNRdxS4CXru&#10;mLvb0bYlKNVPNsodacq3q0eYUBGOQ+PW9wQ9xWXdD8O9tX2VdmnC7LLIbShcx55ReUWyR18cXvnL&#10;c9ytyYG3YapaGzOhlTz6EntRm1pWT+a5pR06HDfP/ud5Du8Pfe5ZUy/O2XbNxATFekvKcYZSUfwj&#10;Tq+eN/cjezuRKV3Y0dct+8LbclrWtJbb7ipSks0rT6jn4Z0xcLj7zmNqr40FmkKkCRHhMyHVJTqU&#10;yj0bygtbpAQKg5qxtPee04aIG349udWqEv8AvIjKXnXe05/KlsFSfnTG7+R98XBp/a82TdrbbbzK&#10;WAm3xmZylWdoOH6PXRi0R8SmnjgXi73hItMRpT7rzsxJaISkkqoM6Uw/veZAb9feWmUPSNNC7Gbr&#10;2UrPjqTmn5Yb504EtTe4dw2xpcdyy3i/OxYRgvq/xioLymXzHdbSSvJtQVp0mgVqFs3zO2RbNt7d&#10;uNstlnjzoG52bpCbYaekSHLpJkpaZKJDrbyjoKeqBhziL27M/re19hMGxTSi8OQW7rOcYZMp4yGk&#10;L0J7lanSrIUIIOOJfcpwxbptpuO27vNhXGx3Hcci6JQ3HkLiS1th1BToCU6kKRHY6CpIqDw7yVxZ&#10;e5rOzoMK+RZ79tu64qHI89cVxha2taO8dDK2iNOQNfDDNitNRFhgtNhTgWSlIqlTiiCST9vXEq1G&#10;vdCO42AaAqQQtKftURQfbiJvTiuZPTLddbc/TVykMKadSjturQ7IUnSntlRVQ5pqPGmNl+2yw7qf&#10;vG8VML3FuidGlqeYjSXjWPFgvpUpSVAEBzSc8x0xzXtrd+670NwW5qBKtrTd0lu9xiqdaHYw/vEK&#10;OSh8Kk9MP27bTDbXpe0hCXbszGSHCkJCUNJc7qEqWQFJ0nImvxx7dvaTzBuVvee8OYt7qvG42YNw&#10;W5Gt0CLbZLzMNpVRn320BWfSuJm3o1giWG2vxnYb8mI6uM8xECC2XjI1mhSgEnLPp44f4h4at9s2&#10;1c4K5UKNOlvkSpFuiOqjRZAbf/uu62ipI+oebCLHy9cbPN5a5EurtsQi2SEyXYsMFbi5ct1OTRW0&#10;lSUjxUQPHDLUC4vsKjpKg4iU62W1AhKlJWkgBShUnPMVHjjae/dg7VsC4u60vvpk3W1h518tuZyH&#10;HnnkiilZVJHXx6Y3/wAr85Tdm7i3NeYjVksFgslqt6PRGQQ2qQ6ppC/M0FFYUXBUpAzrQx+JNwcf&#10;i3b4s8lEuDvqzznA48kqKlRbjbFt00AFdFtKGdCcgcbi5a4TuMR26X6c3a592abktrRGLeolhL2R&#10;X3KA06ZnG4vcJyJuFUgWaFOetNnbndyZLuLqSlMoxW/K01rIJWrqRTrjaPPG23Jl1u27ITFyu36k&#10;6p6HGnPL1yGVtpzp1H20xdLnYNtPRNsXJpJtynJBcjszEeQaHFB0spcP0p1JoD92EBEcTJUfV61p&#10;Efv9tShpVnoGVTm5XIZ4Du4i1CW/cUFh5vyLLahTQsfjSPA/HE9164rkpQ4uMlx4J0oJVRJbSrJN&#10;EnEyz3yC86ghDDjoKR3QkjQsFOVADX7MTbiwwZjKkqYOl6iUD8IX89VKfOmHzuF5cqC802yI0oVL&#10;LlPMW1+FBU4ejNNsRGoTKFMPKVUKSuiUKUP4tRFfli02/cihcWrpKWG1KVrZceSlSlBXwQEg0+dM&#10;Lt0LsRpLij2fTv0U6WzpCmkeIbr08aYciIJnykpcUuU+yWXaNgD6RmQldD86Ydh2FUJ+S62v9Rea&#10;Qo6Vmg7RbOSV6fMfliLN3NcUi3MAPLZ1pSC00fKdKsqhVCPGoyzw3c4DZTZ5z/dVMUoOnQnzILRH&#10;5jTYAz1ZE5eOLtB3XdwG2VLfjNNmjshChpASV+XOudfCvjhG37Ww5dwdH5ytAUQ2KFnXUJHaA61y&#10;pi2XRUF2ytNv91TikpcDtWlM01JWQDnkqmZy8cSLBaoyGGbamW6FvyAl5RqaKCTlQHP7MKstufYF&#10;ykIBecKUkrPRACxnXURTCLdLaV33wl1wOfWpfbUokfIDPAaLmpSV0/3fzen39MU/oonriquuPzvp&#10;rnjuRumNKTQjqcNvPMNyG21pK0O10LSD5kqpnQjLDke2WGLbEuOakKaWpa0IGdE1yCScZ4C3EpWk&#10;dUqKgCPEVTn0w7Z7Tx4mNeXG1JTdpO5JEgIyzcTb1R9AoK0q4KHMVIoQl86ydIKv5tNc/keuK1AS&#10;Pj8fDp4k9PniK7uDbW4bgtuhkNDcUVqO6v8AENHoFvJTTPJwfOoqDJuTbKYjC3fyI6F6+0yM22lK&#10;ojWUjPXpzwUNp1AjUQPh4nqOgz640ctnebT4+l7b0q0JbU34BSZ8F5zr4hWXXDv+Ro8qNZ26Jjpu&#10;Dzb0tVDUrecZS02VkdaIwxbuyqRVClaEEBRzqaVIzAz64lM8l3Lc9vnNvLbbRaI0JbQTQ17hkIW5&#10;qA66f6sRrDxGLi5CSfUyZV3S0iU87p7YAS0lI0AGvTGmtK4SjcMpyI0a1U0yXlA0OkhsZq81K/LP&#10;DKeOrrdLzeZSh6hyZbREYaQBUhquasxTGXU9cFF2cMdBPlogr+3ypzOXwxct0Td+3G+7uWyUWiyw&#10;rFIZjpkEgByXOey0IBNadaU8cBxXmKgT5vqTmK/vrT5YQhb6IqSpCS64FlCAVAFSggFRAHWgrhu7&#10;bt5Wg3+3xmFSnIFstVxbefdCCpMMvzCEhJXQEpHSuH5SmQyh1xam2CaloKOrtBX4ilNK4DKqMtH6&#10;llKlBP8AMQgFRA8aDEG4bu9wu17XGkDXJis2eW5LbRTzIQtbob7pHlSSg5kUoaET4W3e5KtbLqmo&#10;rshNXXGGzpbceT+FTgzwmLDYbR3SAW+1TVXxr8uuGnN0ck7Y2TGecW0p69PH8kIrVWgLQT0p9QzP&#10;j0LnGHDM5fIFggLYbbu9qiuvs3KU4iqjHQkrKkjoPN8zlhu/bxYtPGzUso9PFmsl64PBeQPp4ucc&#10;mvVWIlu29dtnWzekFK2rzcLjdIirml9kqCnEqkOhcf8AZkMWv2t8Pbih7g2ytz9T3XPhSBIjNhvz&#10;RLemQ8C1pWsBxSmzmRTphC9jWi1R7m206EGMhvQ22KpK1yEdSRXL45YZ2ZG3jt+0spbbfUq6XdMN&#10;BooIoSrKg/f0xZwxv6w7p3lfJbzdztu25SZsW328NlTRkyhl33lgDR8Dh3YnCNtQ1DtSkm73mU4p&#10;u32xGZKH3ej8gpzbZb6nSDkTi78O8hXKzyeXbhHVcXNzvILCbrb3R+TEamPgqgISumqOBn9WJ27t&#10;3bjtUuXKcVCsljsly9XFt9QUqkuCoSXC2TVVMWPYezXXV3jccyLbIwRKUwkvyHEoUtxxGSGU1Lji&#10;ugQlROWN4ezXnBm1bL3NZb61K1XqUuNEcAWjtPQpQQtL8Z00Ul1KSSqgNOo3VzZzburbs5VrRHRt&#10;6z2G9quDsqZLHZS87VpARoDmv/hx3Xr5cULecLzpbuTrYKlK/M8iXQKoJoMuuN8W+yxolwXuq1og&#10;y3bnPU1RTtW2nlLUlRqkkE55gUxbfb1zPO2vF27sOJZH7zIi3pEiVMXaJDVxYYistoFFOutobVU5&#10;pUrErduy9v7hTFumtalWS1XlyOG1KIbaD8Fotq0ApqCfKqivDEhreFovzU1TaW2bjfY1xZC+2ina&#10;XKnIClJQipoD4YhbR5Zvm3bHx5b7nK3O1d416ZFzVEel/qb7S2R5Vku0CEq61oMziz+7nkbbd2g2&#10;u+piXDblq9VIVEessarEdpaWfIiSEP6w34FQOGN1cZ3ZLMwpIl2yf22p0V9Iq4ytLn5i0pVmPsrh&#10;6Ltd9hclxJSlZWyAhBydV+Z5fKKnP4ZZ4i8RbAmiNYNiaIyJkaQUd+a9m6dTXkBBOFbb3HeZ10iv&#10;qGlqXIL/AGnB5NaCvygfb4YZ2dsdu09+Sr0wkz73DjRGUE070pa3RoQkeFMz5fHDXtm4t3uL5Z9s&#10;QYkm/wB+gy3WYU28vFa5DbCQ5ocQwQEpWOo+3EG78ZRr/vOZt2ZCnJZtUO5XZplyOtMhpxxqKhbT&#10;A8uZV9uF7ojbgszM+9WnsyoUu4R2325zzQQ+07GcUl1BDp6FH20642rtGyLUq9T9vML3POs0hta2&#10;QyUtW3SD5TrJeUR4hJHXGytsbcf3nFdslufjbjL7zyo9+mHQuNPW2lztIDJATpKfszzxtL2L7TX3&#10;d1Q9+Wnea5U4NsMIjRNxNXyQ20s59xxkFkfFSwMOb92pPTJ3vytZ4UV5hp9JahW+2POOtqdWCKLk&#10;qkhBNehxxjH3LtfdkXbFs2TdLXvdEZaQuZeFiObfOKFuhLjLVHvUqJzogYl+2fc24H7RuZyHEjXG&#10;G6I0e8w37K62u33WPECyXYrfaYUBXOmN0cMcGSblfN8cty3GmXrgR6hbpgpjSrwYTCVJhsQ4gNCT&#10;51qCPxYsF2c3wbXyPOiOqYakbjDbTGklAD1uKkllLvmNadVDEL2f85XCwTF26K7Kst5jXaMGZKVE&#10;lcRxb7oSDX4nriTzFuixQndw7emNN2GObjbp7rVwlERUOIER5Skx/wAypyNBU+GLRtTkZtV4tDm3&#10;txXyfERLfZadeiPQ2mlOFpSSoNl9WgAjoPsxC2vxBAS1x7e3/wBXtLL85ptImPBSH221ynRnmcys&#10;ff0N53DzdvpjaXE+3oVwn2zbT79vuCb3dZSgtKWGozqylCVpBKz+IDE3eN6nzY867SXZjyW5a2Qh&#10;bqivsoQj6QhNPuwp+TMUuSgoT3ZK9daqA8y3OgzzJw3yN7gp1isfHFkiv3e5hvcEZ2ZIaaHcTGbj&#10;tfgeISFA9Ek4vW9tqNKtFsnyFmCxGUppLcRB7UdA05L8gqcPW52Q1Ge7KpYekOKTUp8ua1ZDEK38&#10;g752ptSwZSZc2deGy8thIK3ER2SQFOOJGhOeRUD4YvG4tr2KRM2BtVTNmjLTb1PQWG2VdpC3nWgW&#10;g4+qiqqPjlnTEjd1rsr7m14ySlN0QlRgxnk5hCXleRII8p+Ryzw1t6JuOyWG2xZLCLpNlTUIUzEc&#10;UC67DS55pCtFQNP0k6uicXT28e1wSrjsbjGI3DjKQHCuQtDKHZ1wedbIqFKV8cvHLC7ptB+2z0oZ&#10;W8GU3eI64ywAe4tbRc1p8a16Ygqs/IGzbS9MmCO+3d71HjyY7QNS+y0lyrwRTUB4Ur4Y2z7a/bnf&#10;IW7rPtS3IXd7/DCgJt2fVV1KVJWQoITU1p4VwiC8oLQ8pDYbcUp5JUohKCpJyACiD8qVxD243vuy&#10;NvyHkNSFS3nW2oqnPKQSluiwgGpBUB4Y297Sfbvf4m5JbDTVz3rvCI+sNT5TgrHt7TQ8rbbOSgU5&#10;kgA47wuMvSQTIadfUpCqfRpByNR0+eL17Z97To1u3E4zd2A7d3BGSld2OqLqcOWlJIPzpTxxD9mO&#10;2d32ne3IfJ13j3zddwtSu4xbY8FTLjKG6+VRc0Bo/JVeuDt677ceutrdZW2FovEmOW1qQUlaYyfy&#10;nFA5hJ6npnTFh2J7kJkG23MRI8eDdpT6o5nMpGhpt1lWTbzaQlAP4iaeOLPw3tbd9tvO49x+o0W2&#10;DLTIfbaY/MkuS0NZMJz0jV16eOHFs2mI8ytSW0x0BLSHCuqSCpnMk/Pxw3xHfbPtW1OS2VSoDN3g&#10;Qa3Bp8qU8G3HG+86tDnlNFAjri28f7DtlttrAfmFiBAbI7Snz3ZymqgugKSogilCKjocbW5t9ubl&#10;vsDlphuMSoRYLEG5RylIbc0s5tygSakpz6HI4jR5qBGnlpLrkcEq0q/lcKAlQ8fKa/HEiZuaa1G7&#10;CO86XFBNEnLqcvHLDV0hSHU29uTrQlSVEOJb8pUlacgDifvu66mFMTGrfHnvpdEZbDgCgkqSCRp+&#10;mtOtMb39xnNu+bY3As9sZjwYMJUhwy3Na3ZI8yAFuUGlGeSqHwxI9w+5W3Lexva53adHQsrR2Ge+&#10;v00ehIFW2/rz8cbM9wPIDj1u2tx1do9xlXMx1mGj1sKbbwkSFgpcCFvhxSUHygFRyBxZ9nq5o27b&#10;dmRJj8jcKWbgNdwbZQO3D7hyDRycKfHTp8cbz5bSymLZnZj1vsMVKEJajW6ApTEYt0z7bwAWk+Jp&#10;jcHHDEN9TTdlk3EPsAFMPsEBoug5aVmtfgDXFi2VzZylt/ae2rhKaZnSi+VPOsgEuNx1jJtxSRpP&#10;yJxM2pw3Eeg8ccdQ4O2NuwEK/Jc/T2/8TNLf4HHisNkfiCdWHeK9r2Z+8v7ljPMLjRgsvNBsF0vo&#10;FCnyBOeXSuEbU3Lvm1WBPqhFkSJHeW6ynuBtevQ3QPJHT50xtzlb2e7atF94y2uh6yG4soTOS4+S&#10;lMq5ToiSCorUog1FU11DNOJ/KNn9baOSJjV3hSUyJ4etynmXFrUVxGgZENkp8ye6KZAY217eeSps&#10;m0XLZ8OPaZUpLAct6nGFkKXHfYy7RVlRaT1p1zxH484MuqbvDfWia5dI6FpZTJSpK2m21aBQ1ABz&#10;6VxLe2w7GMlcdiVM7i/O+tw0Un8zy5HPP7s8JvO4YsRUmOgrbjklWhScwrSvIn4U8cSJEusCYnSI&#10;4aKEpeChqWktDNKutT8M8XOyWOalcm3paZfDsmr6mFJC0llz+EEaaYl7WE9Doio7bsN8aD2qdyoX&#10;4rCwD92Bb5LZl3B7Qlp91IUGUjN1CVHLM0HzriVtme+zGWwgRFux1ENI7nm1OuDIrH8Hgc8Iuzqh&#10;cosBSgyTJ1LbDYKVvsJ/AXE1T8608cC7SEqXb3wUsRUpo62oihcaPiP4vnhaLHqdlxWqJdQaJXXI&#10;sqNRlQ55/VTC5V3WyqY0lRAK9ai0sFaQtOs10eGWF224umHG7a5Db/bo8pRNGwj+Qmo+zDM+5Q5D&#10;ruhSSXUdxlekEo8lR2/MBnXEdMBhmKFgoXqX3Gn1rBWqi6HNIypX5Ybj3x5r08Z4pEVDHYCmSCOv&#10;b8xFajzDPEWBPkpuBbHdiFJ7fbSMwsnxKOh+VcO2oxYPrkl5sNxUFTi3cx6hShnUjrhybNWmW+hS&#10;FrUtQPaS2ohNCc0n4fPDe4FIW8ouqXV1VVLqlSaAfBNa/div1aZVf92rvcp99MAYojrjzdc8Gvjg&#10;D+LAYR1GNDq+0og+b4Zf29MLS5mnwPxwRHIAHWpoPs+/pgyf0e0z1A/Rcorzmj5gtvo6+GHbw+wz&#10;HDoADMdvQy1Q/wDLAK+vTzKxoSASf4tVP/dBP7sLjXHb9uuxXkHZapyXEHw0GNJaAz+I6YjxLZZo&#10;Njaj1K0QUvnvOHIqdXLccc+zSrr8sVUcMv3+zou7YNS049IZSofAuRVJeTTr5SK0ofLUYdtOzti2&#10;ywSpOlDs1uVMkPqSFA6UKkqUR0oanpXHpx+DI4L12il9tQISlKykmo/iSQR8TQ/LC/8AL2zHU7sU&#10;lTbdwcush2EgKGkqRFeWQHNJIyHXPwxR5XmUNatX1LJPmI+VcCVMStURs/mpR9RHSiT8ScSn9xbZ&#10;3TdVqYpFZVPjR2mXSKBa1NOaloBzoU59MOPpQlOtZyGRCPwpI8QPj8cenaNEJqV9egFTSmdadPn1&#10;yxGG/wC1ckS5gbo6beuxIZ1AZaFPSkuBNaVJQTStM8Py9tRXrda2/JDiPyA842z+HvOBSklxXUhB&#10;p92Ew4SVLdcPlCK6qjPIjp9vhhiLuqXf4TFUolORGYErTQ1WUqdUlajq6ZinXwphqx8Kxri1YIqA&#10;TJuqWkzpMoijyn0tKUA30Kc+tMaSSKkAU+Nch0PU5dMNp3rf5trlEVcjwbUJNBSoKnC+imf8ufTE&#10;Wy8VyLrKff1Kucm6MoYU7Q6m0NMtKUlKEkA+Y+GAtwhOkgkkVAANSSPkM8RLlytepG3UzW3XI7bE&#10;H1LjyM9L9P4FKoMOL4p3Ddd47oubrEdtqVZ1R0x9akp0RWk5uuOE6EjxJA6YY377mkubVtD6UuM2&#10;hpQVcFpUOs1B8kRSq5oVmBmnzUxLv0i4XC17e3dKTGbiOR37tIYmtNlJfjBhKpOhSSdQAoEkk+UH&#10;F9v/AA/fJe4t4CM6xaIxtc+K2mWoaW3n3JLADaWq6zU56adTh62b9tr+65lwU7KnS1JZQVPyHFrc&#10;eU8tSdS1Kroy+lOJNwutqkRtvvx0RpsefDakMmpoFoDKy4Vp6+XPLFw3Ht+UqTe2rfJYXGFl3Gjv&#10;yHWilDCUPxVMEKWoAkLAAqrwxuKfyrxbB3dcd0StcpUyHFlIjQUgAW+EJK0emTp06nEJ1V6Z4ne9&#10;zcW35XFfBVsYVfXYlyfWidMtTKkuKXCaaHc9LQFvurVXST26r0gx9ie0veNmttvt7QZs9piWK5Np&#10;ZBqpx5xqVHb70haqArdUSa9wZgY3By7yHOcuE+8SCsKdNFFDZ0N6W/wjTiNZmUpbD69KlqFQhIBK&#10;nCPHQkFVPljanPPLfID25N5WqW69arahhbESNKUhcYyls/S6C24oH4fV4YuXuU5stMbc23NoMN7X&#10;48QYiXn6zVtm9XF9hflWXQEIT4hupGeN0D27cL7huEbdEv8AVbTcIJQY9rbao5LjPMl0aWFalOhC&#10;hkQCMwMQv1rmi17dmuOdqVBkQVa2KGmalLIFFVoQMjnixbb9v3El6522HsIKmXcxkQkquclLSy3P&#10;P6i8zFLTT2jQ2txPmAWmqwlJuuwrn7WN0vKu0N2O1bXIO3kLjuKB9OVvxJiykIUQRRWdKdDiHxXy&#10;DBvW0N2bNcYsd2t9tsU6RGZlstJID7tvjuNBxKFArJWMgevTGwPbpYdoXrlLZe3Jv+Yd3MsxXUIQ&#10;G21C3tN+p7alI7xQtacqpBSeuLhseT7b90y7a9GfhNssbasDTFXWlpCmUuyQtntnTRZNSRlnhXtV&#10;91tokbL3vtZqIY4miRMiSo6aiNJkPNx322ZDKNLdEK60AxH9ovsbhQt1by3T/jrq8805DjMWxlxK&#10;JJXKlqZS4l7Nv6aDVh6fZ/bzZ4yrXtt22QxEm2JanpUlvQ86GmnV9xoKBUFKFcsiDmN7f/Wjth21&#10;u+9bZYs8FN4jpDSorgcU9KZDKKlE5xaWZRQ6ohTSCBUY2Ttz2cbas24d/wBqsy9p7cjbeYlSHY6Z&#10;iWhIUNXbMh0BkFtTiVFJoDlnjjqZcvanKuk/j/a0qz3CY7FgB/cMyQ00FSp7a+2lbgUg+d5KnRr0&#10;ponMbW92XuZ2m3te1qk35yzxbgmO+4HLg7RgtpZBSyIja1R1Zf3a1DCrXxfe7JufkC93PcM6yWCy&#10;rZT37je7m6+2XFOBCU6HXkHNQzFPli4cw8mcL3hx65SH7pdJFvetk91qVJeW4pv0kWQ5MWdRFO20&#10;op+pVEgkaOUrHeNhtKUliPN3XZbhbY63ncyA5NZSHAhFSrSRkDiXyZz3yZt287b2q01PFms/fVIv&#10;DpTqiMd0edMYuUKtORSCDkTi4cjMbB3FJbvUhyY2qFtu6LhIS4aNMRZIaLLiGkhIJSa4uFtnbNuu&#10;3ItuacluSrpAlw47axmpvvSkBKisfSAfqIGFb65I37Z9v7ciBxcuOpWqe820CpbbLf0rC6aVfBJJ&#10;8MMcw7b4nkXTbF9Qy5Y30lnT6AI0MOkr8qQtCPH44vnLj+wrVY7ILVco10Proi3kxnWlFaiwnNRS&#10;M8unXwxb4+6uQ9vWW3XGMZfddiXWW6GEp1KCG48btd4Jrpq4ADQ1yxaEzIL8PakeCI9gcktembeh&#10;sqIcmtJOqgcWKmilmvUDqIvK22uJdwz9l3y3iUxdY8FSiYrrQUmbHKSC60kElZp5UBSvDE73Q8/v&#10;my7RuFhmWm3X6VHuCkJXIW06tLfYYWotPduqgOihnlXFkv2xZqZ3Gm3yuBZJDKlIROkKb1yJyEOB&#10;C9ITVGafHESIQp1Mh9lhDWoVcW84lpDaakDUpSgE59SMTbLcd07d207DW2iQm9S3UrZDhCQXFMtu&#10;Fa265tjwrmkeYWfgrjDdULd6Ux03C9XaG3Rl2W59DbPcWtxLQHROo/YMfqgjJakA1WqhOr4JoM/N&#10;0+/EeRK3haNuKktR3nY1zU42tsOor5UfiHiflXG3tl8FchwuQdzbpdMndk2KApMH04rHgx9GTaSQ&#10;K16iowmdPjNSGm6rKF/UkpBNR8yemLTxxzWbfYLdvBp2+mM/DQtx1ZVpbU+2tKkrqQNNQfNQjPPD&#10;HGntelWrej2532mp0FiIGrfbYCXEOyEyIqe2gvPaS2K0GpQOI06ycT7jtbyEBtxyDbNvtJ0JIDjb&#10;RRLQ6WVaCBqUDn49Du66Sdq3PjOxciXD9ZRenbIpaJgW0ht6NPFuVJcWjr9KSP4qJ1Ebj3L7Wm9n&#10;XvfN5hqtUIWKxQodxiplGjktxRZakJ0NKWpOpQKlAA5EjEOy8ZbF3LDuy4TEW6XpjbFlXJuDikAy&#10;DJkP3ZDhaU7qrRslQyyrUSeWOF3HuOtm3iW20qbMt5Guf1fWYUd9wJb06s0q659MXrmX/qjG5G3P&#10;b4ZXt23QLZKissynUKaDyy4spqAonMdRlnh+6XMhx6W69IdJ6F5aitxJ+VTn8sXC8SZCYce0rajl&#10;3zGNVa0qKXdHm7g/DTwxbfcHct5yN373tsVUlixF59EdF0DZLJS055VBtwhefTTXqMWTh7mKzy4G&#10;9Zq5ky4yoNk9ew/IdeUtlpfbBVk0PAfblXDHOt24yuNp4vuLcdy6zha4qkPT5TiWWlM29lapLbjp&#10;WlCQGiSpQrQVITvHlu9vWRIZTMVab9Y5UCahtRJaQGHkpeWpRACcqHLF35u3Nsq77xu1zuMxm1WG&#10;32Rx/s24vBMUx2XwWwpcbQpSSPAkZ0xsz3X8XcZ7lst+sKXlXMz9mSLev9EmpUlyMt0NFCi07RaK&#10;DNSQB1wi9SheI1vQ2ZYdmbZvEbSkJK6BxbAaWsfhzoTSmN8cw2ja+5ZVotchuybcQjbc6WkwoY/N&#10;lsvMt0bdkPKBKD4A+OP86bdtV5hybNIDpYv1huMWQqOn/wCaDPqC0P7rXQ6wB1IIqkxrxNvMu22F&#10;QSpTVx29OaShtSVBQD5iKQ4kKz1tqUj54Z37sSYi47dmvBMOVGzQtDZ0rAbogVB/iT+/CttbnssS&#10;cUMOOMPOMhLySeuac606fHpiypj7ZVJd2xaptiZmtw0pjiJK0B6JpVmtBKSV/txs7iLYfGL+4OK+&#10;MLFPt89mJbWXzGkymUiFb2GJBGptlruDI5a9Xhji/wBsL3Ee79oxdsrvLybw7ZlwoURLhL0aMXkg&#10;skBxSVAE9aAZ0xtvZPuFnSd53Hj+5yH7famIipDa0SYr0RT70ZH98UMOqUEjMlIpniF7IPbnZom3&#10;Nkoulz3ReoV8iymJMyc/JXNagQmHvzNJfcQ5pOSQkpxcN6t8Sbhgxw9ojxoe35zrY1KBZU220yqi&#10;VZVXWiRVRyBxYLbztuH/ACFe73aoc262j9PduCWX3UhJCFx1JCS5VOtOgkHr0ri/cI+3y/I3Tvrl&#10;W5qVua/PM9owIDaQlEBpDn5g1tgg/InC/UuMx4zDZK1qNAhAASHPmfgPE5Y2PvPfzyNmXq/25cst&#10;yWlq77SMo0xthsFSNaMwQM/sxyRcuNpCtw8z71YFnhXRqLKRBsVjcAMh5lTjegS1HUrPxy64h37Z&#10;/Ge6L1bJae5HltWt55D7dBV1JQ3nWqlH5nDbHKu2JybXvG4TAzs26bfcfkvNNtKaTMDLbfdS0opC&#10;Va/w1xvX3FXDbO47JuXdsS5wbWJVml2uDEaujxkPBhCm6OBITpT8Qcs8QYPJ9luVll3aMZ8QXOFI&#10;hqltLVVUqOX29LiC4oUI6dcTPcBERIsGyotyjwIdwuiksouLjy0h0RXVoCH2ELoCCevTOmCpJjIm&#10;rU9HKW29BCEAp7gbP4VdNSela+GIuzp8YiQ0oyFPhruBKlfSfUfizpl4YipZheknwo7qEOSk90Oe&#10;aiQB4A/V92HGGbl6aXc0pSlplsBC3a10pWck6qU+daeOH7XMqicmP6lExuiHG1tZusK05nIEYiSW&#10;2mzCYjsuv6ykuLS4oV0hWerPL50xOmbJhiJEkIEthU51JSVFfnEhoZmQU1CfgDXwwvb20mX2nHnU&#10;vyC0gIJGmriWlKyAqM/lXEg7aiBxdtjqShyW6aEqOoNq159f4ceq3ZBW3JZjNKU1HGlLTyhqWoD8&#10;SdNaYl221v6khTb8chBBVHUKO92QM/KKnR4UxEue2nVqcYBQl5p5Sg4FmoCAcsj1+WI9oiKXDWtB&#10;WutNaihWldK5dcDbjYVHZjuIQ64VlBXIUQtHmGQzA+3phU3Z5RJRpdTKdLpQUSEJKSkKGZPw+eJE&#10;27NsKmsuLIceU4uQgjopxXwB6YZvdibEZ5TgaUlsjzrV5nZHkyzzrq8MOTV2xpxh0rLS2HKB5kKB&#10;Upw/Gv78Rn7XG7cNbyFKZ01oe2a+fwwCtFEerOlHxR6jPBxXFPHFMBtZpXx/fgFBoB+L4f8AtwpK&#10;k6j/ABYTIg01oIKaoSv/AN1YKT94wi03yc09CQslLbcKIyQr5qYQFZfM4onVp/lFT9wwh6S12l/3&#10;iEusoIUfCocBSR8iM8ORlxLK0t1jsKWzYral3T/vsIDiTTqa/blhCXiAhAyOf1dQQRkaHwx+pNLS&#10;WEkHUtKFJcdr0UF+UgdaHEJatn7T78JQX31bcia3ijNCllWS1JICgfAiozxJutwLaHpTq1r0o7TJ&#10;W5npQg+VIA6UxLFiV3moDaXZJZBWhllZAZLqxkmqsh8yBiTBumy7FuRb+SH7kha3EJUaUCPpIPQj&#10;4E4d3BOiw7egIbZaiQWuzEZabGlKWmvAjxwm3WdfqnlVOlpClqSEgqV5UgmgSCSaZCpOQwq27k2F&#10;ad2rDh0yJcpcd5BGeS22jVI+YyxCt+3ds2/a1vgtqCY8Alxxbi1alKmSVJSXV0+kUyGAgnTXLpXr&#10;lSnz6YA3baF3RjqY6JJjKofAOpbcKK/HSf7cf9PeNuNrfspUt1hc+6m8SbzOltsZttJfejxxHo5p&#10;JASqoqnxriqlUNOtaKPzGGp3JlikXyKtKT6WHOEFxSK+ZSni06AaZjyGv05VqJrHCvH91tF5nMLh&#10;iZd74iaIjKzRS4jTTLSUrUmqTqHQnCA6rz0Skq8apyBX/Mo54cue61SEw0uhKExSgPOLr59BcQtI&#10;ITU1KTQZ/MStybs2HuXctwaad/S2pe4YqYTD6m1ITIdjx4yPUqQTqAKhpUArPTTDj8nzuFxTijTx&#10;JUvTXx0pOJFwUgGDFAS8ogGncI0jPLNRAxb7dzhYt73m6yFLbiWy0vpUmY6EKLbbMeI0ZSwVAFSU&#10;KzSDq8urDnKm6LknZmwkzn4LS5KF/rJZjKKRDjwpCAIvaFEqWo160zpiZc7PtWImTt5k3NG4bsQ7&#10;d+7CWJTC1TXs0hTzaUhKPjp6HDd03jZd3WtmcFF8s29L7Tqh+WpxpxOdF9a/DA3dY37TY7fFjohb&#10;b/zFLVDt0RpplxbkqW8rJpxSUkH4kgeOFbSvtytt0uDjylh2xyPUQnipRSlUOU35nW1EVy6dTlhl&#10;PuB3Lujb8aIlDZ/RrK1OaW2k6g1VTndDhIIqE5dTkDjaXF/tZbuatj7ajvumXfYZauM+W8uq3HwM&#10;y0lNUhP3YRyLtLkzZVkuFwTqhbZu91ES8yXUeUNxYSMgD+AK+o0Hjjdb/us2LKv+59tT2EQrkuxS&#10;LuIjzVC8y5G7npWnG1jWhTiTmAU0VTEL2+8JzbtbNvy0vXHc0i7NNQXri3APcj21ltnzpYW4lAdQ&#10;Pqa1IOROHLtJaaa7lVaGmUtttmukNpQkEpCEgJSCMxiPH5r3DP2pAXkZFttKJjiU0PmLa1oSk1+O&#10;L/Zfb3uK+br3vuZyPBem3W1MQo0G16gqQ00lClK7z1M6Hofhi9b55K2bA3BdnN1zYqZdxiocdQzH&#10;QnQhlz6k1pT7MsbuictWKTCtfq1/pkW3xytcWMplKw600kErUp3SAkDOtMG38GQt723cW4oq7PZr&#10;lf8Ab8q1wWlyE6A8ZElvtqAST5fHwzpi0cKp4S3RZ42zwEStxStuXURZL6wVvu+v9P2FMyFOKUjz&#10;AEEAZkYu153ezLb2puZESA7boUdbzkl1JAjOxYgZU66tNfMkCtK4u+8NgbM39cb7FirMJibsDcFt&#10;hsP6FJZemSZUJLDTDayFqUFjUElIrWmLJtTenDXK25b7Nfl3m8bg2ttlpy13iRNeU+q4R5Lsplbq&#10;VJVpSMvo+7G0uULJxzyDs62Q0vWm9f5jsiGJN3ZUlT7DMKNCdeW67HWEvECpog4lbmLu630w2krM&#10;Z7Ym6mVulaSoR3FLt/p2nCqg7hcCR1NRkd7745W4/wB/7p3Nuy/yrhJu20rPBkw2IjZEeDAC5tyi&#10;ra9I2gBaUJCS4Qcbb3zxjx7vKz7k228px47usbcNpy1Pkd+2d6JMfKluiq21AnS4EkhQBBO6du8d&#10;coWSMhr1kuVC2ZMuDAbYJckw489DOh2oGa1MtaUknUqlDcvcpbWywIiTa7LHkMB1MaI1VIS8jQB6&#10;pXRSVDKp8cWbdFnROZuljSZDT9shrjuxmEr7rztW0p7ekgmtRXp44VeOU/d7vfbTLLwL0Ny0PzZE&#10;liiiWY0pb5S2VHy5oOVRlWoiXeBJmz9s7Tjrh2JD8bQ4W107kuSPxPu0IPwrXEYQYrwlNkLbUyyU&#10;vJU359bagCQpFKjLww3vXefM+5JduhOR25tpuMQzo06OE6XWhpQFpeRWiaH6gMbMO3Ni7j5R4548&#10;iT7wbJBs8qbdF3d7tNN3EwihaxHhNrLfmSQCailK4uXDbXtm3/Ng7gZSyhUvZsuItt5wVQtDwip0&#10;aFUJzoQKHI4tfEO8Nl7wuUnabibQ/N27aZMmCz2l6HEPlpvtpdYFO5p81RlnTHGvt9Tad03LYkG9&#10;M3bcjU+xT4LtzMY64seBHugQqQ0mSG1KUFBOROfQ3OBK47Vt+NGHYl2S/bciRimI95W1A6VIXrQf&#10;qSsEdTWlMXX2C3pm+78O1KTbLPsVlemu26yyyp6Pbrk3ESpVIZqlpQFNJ83lqcQfapb2L7YItxjN&#10;3q+TJ1pmWoOW2E+mlvjCagF1Uh1aUu0GjtqVTOmFX3eN3i7V2tC7MBKZDiW4YQ8UsMwgynN3uJVp&#10;UNJBrnlXGwty2S7Wi77RTJl7pg7audkbutot3q2HYjqTESo9ts90vNpQGiHEoPmppNk4h2LyCgbj&#10;3iWba3GdsV2iIY7qAlcfTKj9hC3kammEh5IGoUqaA7+4Un7ZXtvaWzbJteXt+7OJeH6mqe7OYlJa&#10;eClQ3GoiIyAttILgUc6DFj5UuN6Z27C3nIqGxG7rceSjKU45Fb7alIc+oUUM6HPob5zPa98L5Z5L&#10;j2+VB2faEbaft0WJJmtJYVdFvPyV1lIStSUkJNUVGVa4u9i3KnvXWJIUmW44KlT5JW8kj4Ba6Yf3&#10;xPQuJYESxCRLQdWh9RBWOzUaqDwrniFyrzTydctxyrBEVLt1gasvp40i5toUphbz1Dkh7SQmvUDF&#10;55I3YkJnXqU7KdDQoltsrKmmiPjoGeJ7F0a7UcILhkMgkIcOSAsAgn9uLbv73ici3J6BaZDUkbeh&#10;WR95i5OIQSGJLjTKltDVRQIWKkAGoJGNz7itMuJZJF1ndnbcWcpceE3BQ4G4sJ2StASwA3n5jmRp&#10;GZGNpb45r3mw/e9wznmbu1b0iRaLTEQwqS04zOR/fqWtKU08Cccd37clxu/HFg2qXLfOTCsSnG9y&#10;uIeDzzvrFZNh5tKk/OunxxeNy7Rsridsw248Hb8OW4plyJbYyKJQAgjNylAK5k0xtD3YcK3Sy2nb&#10;m49sQ5ky3XSRJiSIwYjKS44SWilSaIPmKxQZ5kUxtPbPI3G9uXedvwVWuReXdurukd6YwupkFrur&#10;7ylKTRt3sqzI6dRYtycMbgsW0ODeMpUW2S4rbEhi6hSlCXJdZsot7cdBebSWwpbw0BWsBRSEK3Fs&#10;XguzvKts3ckq12OM8WzLcVFKmXHVuDS3qCmnXDpSjSkE1NKGdYOYt63+wx4kh2O4uzWaHJX3GlaV&#10;o7qlkqUVVGulR4Y2dwp7N7dMtuwdpx5Mp6RcVr9dPub9O888l38ShXJGQ+zFz4x5ltImtxbBPk9h&#10;w91p7VJabS84PBTZUD92P+hPIDy4H/Trc6nG5FvgEsqhtltz07pGebZKftONlbe9mt1tl3tW3ZcH&#10;c+5o1yX6KRJY7UiPDhQ0OApUth1SHa9QEEgg0IufAXuH2peZG7rmULhNO2Z51tRV5kOQryUFh7Qf&#10;wJdUtKsyAMPT+SNrzVszUtPoD0JL0+GgtmlXFAiqwfhUAmmdMWO37Uk7ku0KbcmXL0p6xzmTBjso&#10;U8121yGVGTWQhCaNDKtegw/dI2590ICEl5Dati7odU4lWRSgt28tJy/FWmHNh3xF/uuyN5n/ADJt&#10;5cOzqU9Zm5qk96NLirSmSA64NYo0SDnlSocY4rj7lvF0fnQIy0yLBdrczHh+oR69/vzoqhIPpu5R&#10;LYNTQDrjsw953YR0to0B7Z+4MgkaShSRADdAK+YZHG3+YLbAuNw485Ut7t0RAjRVpfjy2SUCQ3Bl&#10;qZIS/wBM6UBr4UxcnNpfrFq3S8wlqLHu9pXFSjvKFFB1BW2AASc1Z9BmcM3LaF1i32MEFkKiPa8z&#10;TuIWj8BrqGLbuSRAulxdusoW309mjmROklKCUrQyCCrsJFVZ5JBPhife98RN2Qm4aO0hy720VSpV&#10;ENmiFkJShZBOodBjYHue4yn/AKZeXJShf5rY7rs1ctCSiYlHg3qShpY/hJxtbnuG2L7ua1y7fbG2&#10;47KWlXKSlanSWGVkJAYSAtRJyCSfDDe/Pc5t7cs+LZ4DkZMK1SYimnHSk0kv9hZU6lCDpUKeUVPh&#10;jcO6+Z+PpUrfm57tNcukRNuXLjKbacUiJ+a40dC1NZGhzOXjiX7jLLxwdv2PYS2jeZs+E5CbmPAA&#10;NW2OHEDVSo6HPEPcW+eEppchvJdi/p1sDzeh1JBbeZOTqBXUT+EDV4Y3dyJylttnccW/Px4MC0Nx&#10;GwmFbo/kaQySD2lJSQVZdARjkKfsbaSdhXbZUBuY8ZDjqYLzKyspo4plQUtafLQA9fDqLbct0cGb&#10;3eZjx2Wo0ixxYz0aUylIQy7CblyGFOKUhPQJ6Y3VyxEtkvb3+XwnbcW3XMKbukQFQky3JjI7iGy+&#10;sjyhwUp49MX3i7lMIVZbu2oynFkJ9MppGtEok9O2UhdRnllnTG3t7+6vgi8cmbF4uvEmRbLs1c4q&#10;410ixUqtqHVxUgzlNltdKLGlz6FeVRxbOHdibbHGm29pR2HEW6SpLbiEFAbjRzBjN+nYjtJIWlIz&#10;qATiNfP1Jt+4wWUJjOeibQhwLNQe82ga0kdAT1pg32AHo05Qott9rS0l4D6Amh06l5jLM0Hji3ty&#10;JjbT9xkdp9p9s0U6rIpaQEAp0jOtegw9bn32prLbqWm0KAJ7qSEO6Sc0kChGFQGSmI8haY4VrBAJ&#10;IP1HJSz0+WJj27HQtlj0vccJSlIdQNAJIz10xPiOSFOwZhbcU24vUSiPkpxDn4aCp+dKYiI2xOnS&#10;tbugSG0BSEJUdSAVHKgGL83fLCxNZkwCzGdeklCmO+mqpSAMtSz5afPCdrznng7EdRFiS2WCirbg&#10;CtKyM1kKxE3fblREzIa1x1NJ8y3HGlUUh2P9Q1pqcvHPHo95w22O40XEMp1JEYqoEu9s5dafZ18M&#10;G2bnVKjBmSpUdQbCWxUHS2Qck9z6tfj08cTpF1ZSw+slbbk5a2my11ZS242DqVWunLI0OLVt2Rba&#10;LgpcAXIbTqd1K8oWUkFSSaUURnkPHFqlWFmDdI12S+tMdLwRokNk6iWzkKKGmnj08cN3WNaXyqS6&#10;qC6yttKUNOgeZSWR9KQMwfE0xIZ24+5NUx+Ur1DlAADVxIR40w1D1mOlK1JHZ6ghJJpgpqvKR9R+&#10;v+98ME41Y0jqcEp6jFGvq8cJQvrXBI+kDHbjo7hWQAmlak/LCjeYb0dCNJSp5NOpAGn7Thblhmvw&#10;3FU1pR4/A/d1wqXc3XpT6qVdUK6/ECnyx62Bty5OR6ai8iCvQEnJSi59IAGeFw9h36ZaGS6XCiI5&#10;oSVo8mpSQDXPqKZ4j3fki7yL1NYQGkKcDaCB0olDaBmR1qc8CzbZtU24yUkJDMG3vvOpKjQam2kq&#10;IJr8D/bhTIacg3GGstvR34yAtpwDo8w8gKQodemFcB3a9R0bZbkiYqLFgxGy4/qCtTrjDepfmAIr&#10;44Slq2TlVyCmocheqvgA00SSrpQD92I8u9W56FcZBBai3CG60oN+BUw8EEpPj8sXbaKrbt23frMc&#10;RJMuBYkxZimGgNKBICydNQK5Zio8cItiUOLW8AtptDSnS6EgBVEIBUcqmoGXXwwNz32E6ywXNLCJ&#10;0WSyqT4HQ26gFbaB1UOow07YuP8AYcWSwCG5abHIVKBIKe4VKlJR3ADUEoNDmM88OS7q6rvPFbri&#10;1KoVOOL1ElWpVEAdBXD9xaTWLBGpx4A6DXJKQsZiqiAfjhbc/iXYu4ntADci6NXlT6VA5L1Mz0NV&#10;HXNs16ZdcP7ourLDTktxR0RUrSyyCDRppCytSUJ8KqwizwVpSvzKU4sgBASkqJJoegHw64iP7q40&#10;su62IhCXUS5NyjmYBkS4qM+gEK+GmiuhyOP807Z2bZuPbMwwiNFsNgYU1DZCeq19xSlqeV+Ik4Zs&#10;1oZVIlSlhtptAqoqVkP2dT8hiJxpadpvX7cqkqZ024SpU2Y4gFTqGocZZW4pIBBomiRVRKUpKhsz&#10;i/d/Gtu4G2s/HkOKVaJ0ebcbi+w2kuKmyHFSC7MUD5isqKRXJJRUPHiOwxbM88hKJl5nEv3KSEEe&#10;d2a7V1WfRtOlseHSmNx2TZ+2424bdOhwrpcGXJnZbiyg2ULKlteULeqCNXU5YTxrt/bKtrsOvokT&#10;nUTVPiQGyClpKTkUkZH5VxCs96uaxCZJREjFXbjtgA6mm0fiNK1/bjbi962Fy52vcklxMFhEwRlv&#10;NJJb7yHzkhDb1CfiBTxxd+K9jcZP2vdl4ZMeJui5XX1ojoUrQ6bePpCigqQT+EKKhmMSL3wY1bJb&#10;FppHmJul1btpqo1Slru5yUu0JJT44gcObn2Grd9yhvluTbHJamm32woodf8AVpOgRmFOJJPiE08c&#10;XLnHd3CUeRu/ciJLW375B3JEuLFuWmLpbShLrAfjIbP4kJXr+g0CiRLXdIZuK7pOlXO8SHXFKeU/&#10;MKnHXogToCShRqny5kUBFai2++DkG82OVsQS9C2Il2/+lnW5gW3G7qFtlhLjylJKk95SxQkjLDl1&#10;tPH+77XcHG16tG44xjGWpJ0uraW3rproVBKhUfLBu10cS73wSkKSoDQjygUVlkPEeOER1JW9Hio9&#10;TIU2QAlkAqSAVZVJoBi8cP8Atz4R3TuyDtebJnzrgxcoSGHZNxU4+pt0y81OaUHyNZhNScq4v/J3&#10;Idvcs1xmzmAuISsmA0wQlDKlp8pKR1pkcReXd0RI6eObTebc/GgvlKZb8aC6B61YSQlLCdAV5utK&#10;eOLXuW08LbtnWi4MsFiQmfZCzKQhtKBIixpEjX2lKFG/KTqpjcW/tw7ZjbVc2ftiXarbt64ss+va&#10;eVJjrlz3UtgoU43TQaHIKrhy0XV03KLNbUy/GfOtl9Dg0ONuooUhC0EpOWXhni88McTbVvsOwcdv&#10;J29DmtvMw7S8lhCAiPb1SJDfcDRUQaClK1yw5Z9+bdnbZZ2LbVTbC3eTGW/cZFwV6Wbcoj7Lq0hq&#10;ElosDRme5Q5E4CxcJTql5qUXiorJyVpABqCMjUUpWuVcXPgnijZd6mWfbSELfnWR+0Q7XFlTKyXL&#10;cr1syGhUpIUVq7QJNaHInHG3t431tqXaNkuSJO8JlwvMxhxFzuNiLK7ZZbeLbNebZfZdeRPWSfMh&#10;hQ8cKukyS4ZKypwrcVqKTrrkoA5JNKajn0x+ncXbS3Lfdx73iNX69W3ajSXnIbrSxEckTAvtpjpl&#10;UDmoup+nx+k7M9rXDWxNzbKunI16jRbtuLciorUQd0EIionR1uN1P8K1VJISMyMf5YtvJVvjR206&#10;H0ptT51utkJcIdbdDbhSoahlnT442rtO3wZHIt83U4+qLB2xAlmcxFjJq5LkshKkhhZBFSaaiDh3&#10;dWzuIL/C3pu8w7HK3FfmkSUWSPKeQ2uUlmK6FtadRHmQeudOotB3Tu9V+aiusSpcdNrbQ3MAJcOp&#10;Tn5gbeJxaeWdubWk3Lct7Q3tZiLYWmGZ0iI2VyGW0uOrQgNMDM1UKgECpNMXvkOLxNvBDlpjPPdx&#10;2ZbnUR3G1BJkPtR5K3lJZB1q0pNAmpokE4i7f21ISxES02oeiPZDhcRqcdUlv6tSirr44h+4LkOM&#10;iXdeNpzFxsvcWjXIkKcQEWtJcI1qdJqEVyND4YRvu98IcgzZRgpliC3b4ymAsNBxba3A+aNNhVT5&#10;DUCmXXEvmjk+SmRuLli6vbsmP9oNPGPLCW4MZ1KciiM02Wx/NTEvknaKu3MsM6I+HOz3QhJUlt1o&#10;t9VB8qDRAzos0INMbC5v9xvE+7oNwjqdct7jFrtrq4E19ssPLabVdlOsLfbTRBcaC9CjkPB/3i8V&#10;wbY0zy7ue5IfuUxqNJlWhq3NGPFtz/cS6lpYcZBcAP4iBjZ/vOVvW7cZmVtCyu3m3XywqfktRo8V&#10;qUkrWJkcQpLSFrDwAoXQlRBGR3PtXini7e1xb2i1DkPv67S132JS3WoL7AmPRFOiZ2Kgth0iuZpU&#10;4Tdr20uxzdnvO2BO3ZLiTKgpCG3lLkdvuI7qvGjg+/pjZ+w7A1rlzZwWSWyENNNtrdW+86ASEoQk&#10;q6eFMTpnuT2VuS53OxrNsuVx27epMSI+mPqKpRbiLQp9ASDVPj45Y29xB/pwbBl7d2HFskS4Q/8A&#10;MrirVGS28rR+pPqcQ++4y5XSkhBqsprQEkf9EZUMjcbl7Tt30kcOva5xfTGSGtKWlrYWpWuujJAJ&#10;OQON0ub/AIW5LrD2OfT7iTYGUONxpARRTj6h5m2ULoCT0xtvY/tU27dLfDt7ciVfBPeMqRMmrqoS&#10;UqGYY0UoPjhL3ppKGHH2oTf5Kk92S7kiO0Tl3FKISn+YjFt2xzTFukSQ7HQbgxb4TTjkZax+U3J7&#10;6ktlWYKgSKnpnTG2varwDsq9zdm3S+I3BuUbmcbRHvnbcSHIFvLLyksR3SNK00PU42RyT7K7XH2f&#10;t7Y1xu9le2ZcZbEWH3WVIS3Nt8wkJcRHQS35jX4eamNkNe6zZEbnm9butMmQ/LdcabRakNOqD6GI&#10;ckiPN1KNO66sdNSKrCQdg7u4B2BvDYFy5mulk21A3TfBEhxmLVOktRG222o0jS4y8hwrSP4UY2rw&#10;RB4Wt/IW+NrxNqbdmb7hyXIlxXNluIgqeg2pcV4okfmEJdSqroJQM1Y/6s2Jq7XHcm6N2I3Ztd+x&#10;rWtSYtt0y50STb9bMmNqZacRI7qChaiUqSpKiDu7kXgLg9W0+XN1szbO5dlLjxWWFzXP/pCU2EBT&#10;DDmvVUNMNKNaKUQTUXSYwXratDa++mZHebUVioySpKypaiVGiDl1oM8I565L26l+DeZsWFbm1qLb&#10;76XCEB5kJzUkaqUGZxvLfXEuw92r3PcYIgyJLsoKiW9ptanFSiyr85pDTi9ZKsiBja02z7gZ3VJ3&#10;Bejdpl2R21qfelth50dxv6WxknPxyxs/n+X2UMcfbhs9qsrzDqosuVcmZrMhhguJIK2VKAbcz+gq&#10;wOTt2cLSNx3mJbTOd2/bp9nluh5TSn3I7apnnSwD1oqtCaVNBiL7l5zca/bg3i9+uXaLOQJDbEgv&#10;5WyOoghIiHS2rOlchi3cgHaVust02bJtd+iJgR0IK5cd9pSYTqNKtQkuUarQ011ypXCb3u3iZO3b&#10;nKbccegQXrG8tCqdxDIbLjbnccqNKSKlRAxG5w2/bkQX7/KnqW1Ljx0ToTseUuEqDI0pV23o5Y0P&#10;JSsfnJV16Yf2/u5TkxpkLdYUsAuR3kjXraceySFU0kDqCR44aZue13tvghCVtRrxDKyhKfy1dtpa&#10;KKdSNQQpaQDmogA43FyNMssrbd5t9xf2+WpSEqnR48OhCFvIK0BMnV3/ACKKTrp3FV0m58X8mITe&#10;Nv31hUWSzJqsFC+qtIIJUg0UnP6gMW7cfE2zrVLt9pbQzaJKr0mDKmQWHdI7zSUqBdeCdI1HJIri&#10;6WqJtO37Tj7F2oWv0O+zyAf1OS2VyWpcVhZd1FjSKpNK1y6g2/esCI4bg32JENgh5v8AM8hDb7jb&#10;ayST5fLStK5VxdeEeE+Pm927S2JdP0633ybevSNLajGgjpeWlS3nYrlarSCgAafGuNz8F7820rac&#10;7ZdoS7At0qW3M9S8+sJnyQ+2lOrQ2W0pqPpVgTokV2O9VZIafohWRBBR4gjr8sXPb/H+zrbcdvof&#10;RIZCy026l94d2WQVNEkFSh44sHGvK+1oNu2+z3rlDWXEOidc4LKXEx3I7bfb/IQsuDV4oBGdMBVs&#10;i20vhwgMvWmMklSjVSUgICyD0yPTrh5n21cMxt43a/ri3S9MApgx4chKxpcL6W3C2HR5SdBrqplW&#10;o2dxN7j+KBx3tjfd1j2q/SEzGZjCkISlUZph4IbS6248ltC9SapSSoZgYvFkfgOwbVaH2WLU46Fs&#10;uusBrUO2k/UhI0hKh1GXTG0tye3nbca/8hcjvGNPtC2nkfqMKChTcWWox1J7S0KVTWT5qaT1piHa&#10;PdrxXa9p7Ou12tLF1vVsvrUxpiH6tpcyPKioWX0OFgKSrPoTXKuG9vcNWeI61vt1ywwHahuHDt7c&#10;YyNTCEZqefSlKUVUPOpP2Ytf+oTyBHnP/ruyNryrZaHSGE29bkUOqUpCFkLdcDil5jpni53ywLed&#10;iW5tUiQt1oqDDJBcX5gCR5ajpi03ZogR3dbynG0JdAaXUoWpKkAiqMuuXXEX9ECorMZltclSVFSy&#10;8VU7jBXmhdOlPs6Yd2nEkiYXEsInOTWSX0L1DQthYzHhrPwrifsZphN0VFl91S0OBDbbakgB1xw5&#10;nSipA+NMTJEppyK7F0n07f5gcQkIKJZ/lp1+VcNSrfbYqWbgqQfWFRAJWQrtMoGdSuhV8q4lbeZj&#10;x5N3uARJSlSloEckgherwPw+eP8AM9xtimxbEqiKRKUHA+/QqNHDmoH6h8wMQblJX2DIU1PfilAq&#10;orIaedRXLyJpn4dcXG5bPdfaUruKDpbWsusoPboH0dANWfywNuu3mdHEENevaLxSUin1JcTkpClU&#10;Hm+OWeLK+m/MRZjUlpxbikCV3GO6nsoc7pBoE5nScT57l4/UYjr6Atlp0iMSmhSGkLKyySoD6Un4&#10;ZDMOXmQ28mPFHrvSvILmTRpoS6EpKq/ZhiJtCOqw28uud2MkqUSHz3XFVOQqoYgWqLenQpx8upQT&#10;QKbA+j/i6fPph64bcb9FCeLi0oRI0VcbGl0FP4fLU/PpiNa4SlKKXHQKjxDairzeOWMuokUP/wC1&#10;wa4qnrjV8MCmKrzOKNpqcK7iKKp1xrYVoKTkc8v2Z4SqVKeeKagJeWpfh+GuQw5I2PYpFxaaBKnG&#10;1JTpp/MrID4/LBsd+bDc4JSpTCVhSmjUZqKSM/vwIEy9XR5jT2uy5PkqbCTkQEOrKAKfAY/y5xXY&#10;Jd9llFUsw0pUAlIoO4pakpz+ZFemIUnmqy/5acu9TAjPyojrzwRktwx2HlKZSnoCQcG07J3rfbOy&#10;mlG4d0dZRnkPInKnywtnbNtuN7nPPEuojQ3ZT6nnFBS1USlTi1rOYoDn8OuLNN5a2hL2lsnbEh9x&#10;k3GM3AfkTpKtBHp3SHy4UnMlByr06hH/AEq3tc7GwwQG47K21ISg9BpLdMuvyxL3buuXM3TuK5rq&#10;44GjIedIGrSltpupOXQYkzmuNtywoEBtb02bPsNwt8aOwhJWtzuzUBCgUggFJzJFOuHDxLexDYP9&#10;4h6HElodSDQFXdb7vl6+VQ6Z5VxE3Jy1dF3qdBYMWMGGSy222VagEtNgkk9KAYj2XbGxdyS3nj5V&#10;mxXNLJABUVGSpgMBAAJJUsVAoKkgEw7czBkuRnVVL8RLzffbXpWEoWR5kKyIriJYN6vW5Fvt6qx4&#10;tqtceA0XKUKlhgFS1061ONbcd9WnzABla6kZgD516fPCIdzt0R+ehTbzsO5w0PJbqnUhCkOEdQdS&#10;s+lcSeOmdvbVsES4LafkybHt1iHLfDX0tvS0LKlN6qUoMzl44S2/RCdFNKyQlFM6mmeeIe3+Pdsz&#10;L9fLyyX4tvEMKK2ArSJjwe/LQxqyS4rKtMXTed3j7Bs28Bbnm48eNaDJlNJ7RDtbkgIYbkaCoDsp&#10;Ua5Ep+oQN68Q2q17ZnTIMRN7lKQ2Lsp9sLStE6Uol50BypQCtdEmtBSokbo2hFcfVHukRq33B8PR&#10;2XJBAUv0hPmWjTXUpPU5dDizbBPHuz9w3a7r9Dbpdycktht5LSlJccBSoL86R4HG6vct7hduyN07&#10;VtLd3/zrFUyhxiWmaVsRmEtyEpSlKniktE08qagg0OORGfbbx/feKd2bdTDvQuG5L2q5Q1Qn3XFI&#10;gR0NS5LUZTikaG0HRTUKZ4u0rffAGzt97N3ldIrTj24atLfejp7scushh8uoAVkrUnOn2YvPKKLM&#10;20+64CbNa0gxIEJKAlESI0oIIbQlNUnT1GLHw1/qD8PzeSl7kvNw3FtS2twYLzlstSkNNLVKddkx&#10;i2j1aFOHI/3tMWjc1k4y2bJ4wt94ujES53e6SEdosyHPyf06MXlSkIWlDRCFeUEr6JOLpC5t2laJ&#10;D+2doW2z7OjbcfkNwm7a68mQrQHgqQ0l7Qg6dBVlRA1UxZvcNZY1n3PtTc1qhXLbsmHeo0SJGtc0&#10;JejpZhTHWXW9CFDupU0l11acyQTids2PwpYuYrzCu8W22vct4uDlvbRLUpEZpbVuchSWFoTIWQF5&#10;00600IBxw0rmXYe2eJ9jSbmrc94nQbuLzGuTkSOuQ93WFNMpq4tIaSO3pSpQUqiQSLDxLt/2v7Zs&#10;crc9zmw7RukWbbrq1yUxX5SHnIcS1pW33kNlCXUSFkFQK/KFY3rwv7MeCdjb6tG37RCVuuTdm47L&#10;US5SgusKPKk/4dt5SfOWktmoFcuo2hsfkrhvbvDvH+7NyWxq+3baTkJ15S9aG0ie/DSkISRRIqOp&#10;AxvPiniuN2rOxudcxl1KytTwVbohbkqUM1VSMX9d829EvyJzkO6u25x70/aXoroX2+odPmIPXp44&#10;bet3HMPYOw9yqt9nv0pNyDj7FmW80XVtQ0N0SwtI0qKlDyqJ8MW267IkszLE9GjOQJEM6mFRS2hD&#10;K2/4VANVV8q42PzfxtamrzyFPj+knW5okCTFUyGkqeUASn6qg0yIrjce9tpcVrst1dts1tuUzezI&#10;9ESghbzFEBa3UJJU2AfKuh6DGz7Fx3Mk3DbkWyW1m2SZ1VvOxwwEIelOKzW9q1BQ/hrjavIEa2C9&#10;bu/XmLXtu3pe9O9LduQ9PJY6HWyAC44KeRSUr/Di5XuDxTAcvcJh55mAd2RHme62hRX3VNoCnNCu&#10;rRNV00fixtC/tusvzLrBan3N1twuBV2k1eumorzRpluOJWkfTRIxeeULpQv2B2E9aGioh6RdlPIa&#10;hxIxSCe7K1Fkimba1Dphd83RxjAtu5C2lxFnVu5goeICtDZlemV2VJJIUCapPlrU4O/t5wv07d1+&#10;mPP7jipWpbkKY2vSm2vFSlBKITYDSAAnuAdzwxvtjlt96HZYlrkXBUlokORZUYhyE81TM1kBsEeI&#10;JHjixcw8z8PKudrnQkIROiX2PbZckMt9oSnYMlKloL6QkApGZVTxrjkrklW1WI93cfgxo7XqlFyF&#10;amWlBqKXAlIUr1AWVFI64v1w3TYvU20W6auWhDinlFlLCy5Rs5Gia/Z18MW3Z9u4TuF8LE5u1xbs&#10;xcURWZEeulpx1Mj8TY0ooOvTxxe7tyxbY9ju1m25HjbYhx7muU07bJssvXSWFHyuvLlsoSoj6QCM&#10;NobaQ9rUUqaX9LiTkptRqKBYqkmuQNfljceyeMuP7fuLjDbV2nWuz7le3I3FflsR3VoMaLFdjhC2&#10;4zmprUXk/Kp8p2z7fuftrT9qRLAhO59utuzo0pu8T4rqXe6X4yyHAwhBIQR5SkHwwZKHlNPLWVqK&#10;FBJQalSiCcssbl4x2ht1A2ttwxkyr36lLEZNwkIbckW2IyllRcXHFFOAEdvUU1GquOH9tbA25HXt&#10;G9b523+rXtt/Vo0O0RDfjqTpiJqA4lx1atagEpAUoYVJjr7a48lS0rT1SpOqjiHD408B16eOIHDO&#10;9+Obfv7b2/tW59x7elTlJjM3Jp9TbUxLaFJU1IeCBqAPnBKaHVQ8T7rtu04fHkXmh6y2+/XiduJp&#10;Em37clxvWCK2HC0kuToySlpgMurLvaCiE1UN9e3ZlqZ6/ju1bVucqY+ppDC0X1EkQ2o8dJBCmUQV&#10;KdVTNeNkby5M25Jv+77+2+HWIdycglTDCEJbffW0QvzKIAoczQdDjdZ4a4qu1v35um3SLHFvdwvs&#10;iaiFHlqSJCGS8suRqHUqqRn0ORONmbm5A2q7fY+1bTFau820NretRnxUIEWZcYDayJryF1KnFIPb&#10;p3ctFQ1J43jLku352K7sJuBPaYiSbXa4LjryH2kkMhl5klv8weUqBHmAxvX3P7b9vAsPMl5iyLWL&#10;07cYi4MG5IC2JEzs90aFFYKkutiq6aTko4le4netvu1r4vbtG4p+/rncyUwbrEdguyExW4q1kyZf&#10;qu08EgZsJVjeXLvsR4yd27u5O4W7PaDEgiDJucqU2w+7CjIJAEdxl1LhQTRJGo9Mbi9w3O3A1xlW&#10;xudb7LDnXybBdQ3dHluLZU1FWsp9MT9akiuWN+bE9me1ZD3J1suVh3BvtiTEZemyY8tckyLhCkOe&#10;d5p7sOhDKPpbSVHIHHJ0r377fesNmu97fu+3oT7yf1OKw5b4caH2SkgxjKmNPrCQegxs3bXt09th&#10;3HtPj68s2dcS0bwXbnY9ygRGrmp+RHZbC3e8X0qX3HAlS6JOoEpNt3Z72eHb5vHlVmY+u5WYwnJs&#10;i0OMvqeaiSky7hboD8VOnSWmg4VhWkpXXSeJvdLwlKkS+FkbVYvr89Fx9MvTOcamtKfs7ryV99bX&#10;bbZLLIbaSqmogYh+5X3Oe3y3bl3ZsNMKPbLy3eJcSUyLaVNxplwiOF+DMksI/NZ7jKu26lDiNK0J&#10;WnZ/M1wsj3E9i4ZetEhMpclp56PDkFUpUBpKX2S/KvjC1NPlNA2w844ULCShW7tiSdgW5e+pBvJu&#10;d0vG2/VWZ9UfOcuGlbqmmpSmiol9MVhThRoStSlAFvYF72TsyVsKEDCsSZVykQJ0i0uJBaekwo0K&#10;THSh1s0T3SHAkVVlXFxtW8tmtbLmbHt8aPYIYlMymn4ctVHZ8AMBpvthbYRm3VsHRlrrhNksNkgR&#10;ImqQFw2oqG0OGQomQlwjPS9UqUfjnjdntglbFO4+GLDvC5yLc25PkMKUsL1Ox2HGcywlayEj40By&#10;xO4wXahxSjinbzU7YdrjuOyI1xujbyXJCZThy1lNUnV/Xi3bx2TLRdLbc4kWbb5sdQLcllxCVsrQ&#10;SQAHKqTSuemmN9cIey/Y1r3dYLVKZn3p+4XowYsG8XFoyJMRp0NOg69Aqihoojp1HGHtu9x+xH+M&#10;4Dd+ZvC1tXT1sWbcojSxbIyXe23RAfCHE+XqBjuSV+bKqag6VKNXSSrKhXSvjTpni8WHhmDa7nYJ&#10;0KJdt3NXS4qhiBeJQJjuQ3WWH3nXJEdBVKQWlAKCDkBqGzNv3racBe2b/cHYFyvsK7yHzAd9G+9D&#10;aVEMNhY78hLbevKurPKowuO8lOtKkJW0s0BUgkCpHgrpni3b44kZgC5XOCqPuJd0S4I0qDHVS2Eu&#10;ssLWmW253UpI/BWuVcO7lv1niP2tD0Vq6OpnuupbhvyG2JMjtOxkFxtDS1avMNKaqzpTADBbdQKK&#10;SsgBBbUE6KA5ZoKCn5Y4/wB4+2uLEXyrMmS7Ranp6SqO9bkxxImNTgAQGap8ppkqhGYxcd8bt4w2&#10;i61AjgvzbNf5r6ovcKUNyBEkoCVoS4dVEmiT5vDG2b5sqSuZaZkVl5pbnb73cUNMn1Pb/wCd3Qor&#10;r+PVjcPut227dLNvu+7kH+TkxWg+7OaZHppa3GiCEMSAopUaZJqcL2tbeKds3veaGn1qYb3A4w88&#10;3Hp6qSiIG9BUx5laT4j4427yDLT2ZU6MlielSdJZmNKcYltuoqNIDyVBJpmaYv3JTLqmLnahEkWd&#10;1txSFm7qkdiM2ClSSUu69Ck1GpKinOtMW+Zv7iLbsq4tgKfcYu0lhLbgSt1x4tmO4lNUVPa15LoR&#10;U5YdnX92RD3YmbMF0ZkCShIfU539DCnkpDgCHBmB0zxuu881EHbdlhuyXXpbyGzHkinaWwpzyhRX&#10;pAr1JoMziLbOSdzWS8NNBa0kWqUqaI5TVhJksSQjuBtKdR0GqajKtRvLke38d2S/8mw3rew1PbSh&#10;CBZi0lTAhuy30ONFTeoOKSSQo10r+hVuvfuR2+9YodrEuTcbO/OiSIawU9tTi5DOoPEJGqOVdtdR&#10;mjGy9n80w9pbw4t3Hc5L9kiv29wybWAn1TbMuTqStCVNLGpSSKCvUZY2nvfmSA9ti1Xi3eu29GMO&#10;RERJhKbAbebUpKhLQ9kG3NYqkeONTkiTMtM9lQCaAalgEuNLSjJASRSpxAvNttyZjUZxceRHaXVs&#10;xnKaVuq/EEKI+ymLaqeYTsMx2Gg7IXoCCuqXGnVeCqkBv7sP32G9JvcmS+hpDITVCjpVpS474I1U&#10;T860xd5MtpqCxNShbDLbp1tqYoXI66Z9qlafOmIz9qYNveftzj35zqip1RNEtoByKVHLC5cwKjPt&#10;6JCRKOlPcQNJbaH4CBU1w3Zb87IlRpTiUSkhVAykrACi/wCIBpQfdiLZmZjs5mDIkPqklOn8lxCv&#10;Lr+OioGI9048lOyHY8cyW4kpPbcUwD2lhs/81Gkkr/k1HBh222/pLEOkh2PFkaE1Siqlob/C2ulP&#10;nWmFS7YyyyV5Kd7mpzuFxK0oQ14VWAFfy1xI3tcm2HU3R1mK1CZbDHYU0KOUQclqXQn9+JcKWy03&#10;EeW36iOAgyUpSShBI8fLqpibLvDcmVt+IkpjwZBQypLbQ1qOkZkLISPvxf5Www1Elz0NXNUQ0UGt&#10;CNKEJrkaDMjxApi1b1kD1MntuOPthopaJUO26AF5o8hPlGJm67k36SHJVLEhhr69R1LbUn5hKq/d&#10;iNPs6jIiR2n0IU7/AHyyUOJIX8hWv3Y9RStXgafDzE0xQ48vTFHDSvjj/EdPBWFrZNUqAOO2BVXg&#10;MHWjSelThMdEhlkuqABedS02D4Fbi/KkA9a4lbkvG7tvPqaCQzEt91jzpLzhUEqA7H0BCSVGvgDg&#10;OzY4fWUiij0pXDNviJjtd1xtsd1xDaAVqCRqcX5UipzJ6YnSb5eNmqYtjLTzxi72sshxKXqFCewJ&#10;HqCtQITpS2TnnQVIS4tspQmqUp6ZjqpIPUH4pwlunb1/iV0H24tm6bJvLY7EKcsh1p7cxExhIyKn&#10;ooaJNPhXLr4Yf46i3YwLBtxosybnbnVBcpyMVBxyO4WiNJpQGmNvw4G5Lzfm7l3HNN2uHqQhCW0d&#10;spToyUEnpp/78KunCOyV7njHJos3ixx3HVHLQhmVOZcSf+GuHePd7N/o267elpc2JHlJU9DWSClp&#10;2RHWtCXUmhOlwVAIzrTEizX7fm4JkKW2G5Ed+7SlMuNih0FvuaVJFK0+WHoXEm1pG4fTobeWIZjo&#10;U228QlJUJTyUhJVQAkivhnQYtcnmW2ydtbnvJ70OIX2HHW4zY8rqiwVpT5v5v24fsdo5U3JEgzGl&#10;RH46JSC260oaS3Xt6kpoaHzDLL5YMnZW37hfEhwoW9FZ7v5ijU6lfxVw3yNzFte47Vtb57UBVxT2&#10;XZTw/wDKb/FTr9gwmDZN63CIhLYSEJaZUUp6JbSVt1H26hTr8sP3uV6m4S5buqQ65rcdU6o51VQ1&#10;r8EjDvKN52He7bs2NpU9e5dskswyNQATHeeSkLcKiBkR1+7Flv8Av7kO/bTlTmHJKbdb4FuUiJHr&#10;/hy6/MYWslxvzZKyxvy4Xm7S+WDuW3QY6LwwWxIZbhrW52m9CAypLq3Rq0DIivhgbc2dtS4bQtLa&#10;O7LuEuC4n00JvzrkuPuICVjRXIHxpi+NcLbwDe14MuSmJJMVtba29RUZAbIIQhStVVUon6vDG3YX&#10;umXPSjbC2hCU5CCbcqI6AJDsV0pDEgvsKIJBqAa9QMX7YvtttnJlh3G9Zp79gF3iJVY7VcPSOOx3&#10;JspqEZUVuQEuenLzobJUhKKqKQeUNmqtzC9p7UdmW7f+4JsE3O1uzYzbjbFsjvPqSp9yU+82hQSP&#10;KFFXQYj8coh2ax2dgd1uDYrUiI28qhDSHhrPcKVEAChNegJxvvkL3M8cb2uPFs1u3xbPGbiSBclX&#10;pLzohyLXBd0zGWo7KFh1ztpaUDSpBxatxexfj3eU+7tQm7nuaNfIIlSre24nyR5iAtABcSFOBsKB&#10;oPHphN291MXbOytgNqtciTZm7QuJuWdYYUkvT1RHVSlKjOGGlwtJIJUuiU+ZQxE49/06NgTN8LsM&#10;ZuNEttitTjMK0xSApKnA4EdyQsCoRRSi5qcOQJxx5zj7r2xuDn/eC5z8izzGkKYZsi1koZlx2v8A&#10;nx0LKNJzUSB4429vfhvaNt3Vsbdmy4D1hn7Zs/cTHs10iJXHaVHQ+VRnmGzpWVtmidRFCAocWcZc&#10;i+3zcEff7l62xbZN4W85IgKva7jFablyWl7gQp1oTCgrbERYKaghI8yd1e7H3DKjXm3Tb9MTZ7t3&#10;40qPcW3EqR6VmE04v0bLbILZZWqoRU9RiwbM4b42442hundrrtmtu4GbA6JkB96K6thMaQt8hCpD&#10;wSyVBBoHCcuuFbPv0KVA3dHv16/zcqeaSn724+VuPvO/jBZU32j/AA5Y3Tv3luKzPtcJltEWO4hK&#10;hJuCgF28IUvLWlwBR+zAvfNDGztnzHk0tkS6wJUq4DtBSWXpYiPobCdJSU6ugzxulfuEdbue7Jc1&#10;hybJiMPdh7vEKaSwKrCGlNjSApXj8cQrLzrZnLfttvbcx27QauoPoo7qZFU6fMVLUgAAZkkAdcWj&#10;c8bam1No+pbrt6y3VUlmW3aSCYTtxSjyR1vIKVhpfnUPMcXK28222yWjkCLbGVMFlSkW9cNrypci&#10;JOazpPm+VThFg3PuTaA2c41JVcVirTrKFNLBW2pflOhVFKr4A4u7HHg2y3x3YLnJttkl3tMszLih&#10;kkvPR3YQKRHUsUTUdaY4/h8pq29YodttV9/ybLRFlTLNOeUylUtLqFLQ7670vcUadEpr4YZ/Wbzs&#10;x5xTwA9PZbohRUqqUUTIkBuhURXwpX7McmbS4nVs07P27ui6x5kq+RboAu6qCHZLNqRBUhptAUsE&#10;0CiTkfjjgqJev8tP7Na3PHeMq2MTxHZvKEKXGF3MlyunWE9odS7oAzph1fq9tLnMB0+aBcwy4qoX&#10;5yJHcbClAiukjP4Y303wq5s642a6It07cq70zc0WSDfVxkdyLbXYyzLdfKAkrCBkKlXkCsWBjfzO&#10;ym+PjuC2Lvz22JlxRIQlTyG467mm8ZGGHCCUt5kZeODyJupuw3PYe0W4bT0+wXB5lcGJRCUuS7dJ&#10;bbSGVeShY1E1qMbW5bahvw93b8tTs2VY55/J/Ty4kwHlpT+cl2SmiyVeammuVcXXjaHtW17UVdUI&#10;Zn3ODIkPyTDUR6llnX5UFaApCq/hUcWjadhfM60tQojUO4QXEoUGm2UNtvJdazJCwa1/EnHCdo2N&#10;u6Bed3y5twRZXLw042luxsQHFXH9RbjELe/w6XQ0qubuiuN1xOH7ttobjVBlKjLj2yel10UPeZjB&#10;5ZbaeLdQCR5vpGZGNms7NYTHtKrLa1R22kaEAKaTr7jf4XMla8bP3Lw+hC+QrZuBhjb2ThaSXkKM&#10;xcoNLQsx0MNrUsBQqkEZjLE92NfuP5u61xZfpnI9quceL68IJj9pDzqwpOvKvTVmcsbftTyy5MjR&#10;g3OWtaC4LsVariZKUeUPCUV9ymfc64nXCLbG7tdX3rczZrc6gqVLuvqW34DQAIIQlxAdWqtEoSVG&#10;oBGIrvJcex27cLmRh2x2VPiJkOJqkLkudsqUh+mpKdSRnTOmN/Q2rftTfW57BvmBC3Za5zi0xH7k&#10;H1Sly/IuPIkQu2Ay29qOltTrWdaY46/1BOLt/tWLY1g2tA3Sza72iTGmQ++lm5xZMNuIy627KWtT&#10;aFdx0O6kjTVVAeX7BvzjvaGyt67Ctm04s5y7wb/BmzjJkXI29m5JddD4aZQ3KcLhQUqLgGQNQ/L9&#10;xTMBO8G5splTNlW4u3MW0oSuCiI495lJU3qI1eOLVx5blODbljZdum5bm0giPboTDLjrYkrV9Cpb&#10;qUIaQr8x0EujyNnEq63binaG4ttN3Yx3V3kOllUVEsMqmSAnq2hoFah1IBpnjieDxyWdrXyE22vb&#10;F7sKnXrfDtzbgF8uMhqQCnspaWWXmHMnSptsEFQIufGe22pt45HRKu0mXtxLM17aUafHjqfuFzff&#10;WsRUJQUrUGnVraYccSEjWEjG5NjcM2Uf/V/EG9R5O4N3LDFrnxFsqc7NvjqV3XFSW3U/nBCWRHSs&#10;pJIGL5w9wRtSx7E3fa9vyrFxvarG522mHGiXZbjEzWjVNfitPKYVqHUDPpjk7jH/AFC7TuJXF11h&#10;R2Y1hv14dnXNzcUZ1CmrjaXQ+4GWorYW24NBqpdMq1HI/GH+lc3b+TofGjm3IG6bbdmz+tS21MyE&#10;MeiU042SEONuhdSMkn7MbYv/APqUbHn8b8QSLgofoO1GoszcarlCWtMQ3H9QltpYYU2o6VFwAdaK&#10;+k8Qsf6KiN2x9j2+53Jncdu29Ndg7uFwUFKWq9rhOomJd9RqLwadLB8iswCDE4859sMbfu/YSVXH&#10;cLN9n3CU81JdbKjb5ciNNZkOrUkgqSX0+eldQqlWwth8U7Ptlv4k3Ls/b0m2XjZ6J8f0zKYTH6db&#10;ri7KlvmMmO6CdanAKjzGhJxsG/e5Ayb/AMrWVG3Tdp21UqdsTd3iradhzrx6SQUOSEvJQsmOpZKk&#10;BTidAVhW6OCtxQUr3U41Put5l2NBs9o2/E/wdstalOOJclyXfTqWlCEoKCoLJISQd98Zf9NNm2lb&#10;e/YkG+7gtkCSw/KgR56HJqVodeUjuPoUoig6kYM+3yA9FkoDzCwuqVtOJJSUfAlCkhXzGNkxuGJE&#10;CBvpVzlpgS7m13Isa2JiuKu6nWO6O7rAaSkafqIOVK4kscSQtuXubKjlmUWPWw5TbSwGpC7fHUt1&#10;hby21KKEkp0nzDMAYhzeM2i9aoN7sYivPpq80mkhuY28f/O7iVhWLDdORLN3N6csbrtsbasR55eU&#10;R51DRlFDfm7aU1UsjogEmoGJHFXE83ZG4bfa4slFjTWXGuNv7YUohp5a1plLLiSWgUt0NDmRQwhO&#10;iQVXhd7vK7s5KLiZLk5b+p9UpYBJWlefTpjcW/eb4VvkSLUuO3t8Q1qrIujyktQUhRb1awV1T/MB&#10;i2t3fb+0r2tbLS0IvXc9eEAJKG3ltPoTrFAmhTmMvHG/ZO6LPFVuVrdUx/cjq3FMKbkPtJ0A1Qsq&#10;QlLfbbTqyqD4Y3ZeNxW/vMsWudphsPKUuQpTKkxmkkoHmW+UBJBqFUKfNTEde7pHH7rykLWmLfWL&#10;iZ7QJqhmSq3vJZ0MNEa1ujumlFZVxyXw97jrZCibysU+Hc0MQnVs29qBKjJYaEIrDri2XC0FCoND&#10;8OuJR3dDaTa0MSDNCZJcCowaUX09tLSFr1N1FPHocq4Yai3fZ1tsrch/9JtW4or7k9u0VCoS5DkJ&#10;olDmggttKOSczi7bL90UO03y87k20mRtqfb3ksw2WYL6fVxbfVlTrTcpKy+5UGqm6HrhTFyhsNNy&#10;dSH0mQp8dunnqktICqCvgfsPQ70u/t/3nZ9r8ZvSJ69rW64xDNTLeW4ukhDIzYikBK0P1Hd1qHbF&#10;Kix2zn/9GvUN+Dc9vWty3Moj2x2eps3B1lLjgOhTyo2jpmVBPji3cbe1KyXnY/IkrcaXGZHp1qFq&#10;DQUqa96gt9gx0MJcUEK/vP7sZqGOZeBPbtu/abFr4xuMWNNfuW3HZbsz1SHG1zGGYElrstvSWXyU&#10;U+rPHAm6PcFfrXuLYDe8rVAUiyWx+DFau895MWH6yG+txTnncRo83lXpV4Ydh3eONTbq0lLo8qqL&#10;IUlKfAKpSn3Yl2P25i1bOn2JLUq63i7xJD8KbLkkLRCDDWbxbZUVBY6EAdMWG28nbstG8dnWy+R5&#10;19tlktD0D06S6gNPBt0EuaXClRNMgCfDDzsK6x57CkJSy1JQkKoKrKNbCAVEIIoCetMbb2hwZKag&#10;3xDUmVe50+3KmQo8V00ixVsoSoJkBXmBINAK5Uri3Xzd+5bLvK1s1cvVoi7fNrW81XqiS48lLxQP&#10;PTtH6cqHMQ7RfYkbdu0ry2xOixrpAZuEdQ0jsLQxISpOtIJAoCapBGdDi2WffrkRV5npS9DiqdOo&#10;JKEl5bbRSkpDYCUZiiR5RhcZ7XamSlPomHE6o4ey74Unx15FP81MR79tqXJLjRTEfjoAbT3EjPST&#10;lQjw8emG7Q5DaCLa03GmJSC0643qAW6oDJZSK0+eeJt2jvJegOXCP6Z6XVSu0yUlSABmQkAlf8oO&#10;JK93piBdyWhUZ5tsAJcdcUW22SjLtqRU54TcGyBNkJBW0z0b0ZIcV/KTTV8q4mypJ77SHwwUOCra&#10;i2rUqg/8pShT7Thndd0uTb7DjxaFsbboj8xtKkqSfBKQMSdtW8NGa026hwuo7zLoaX+4pQCB88Wm&#10;+3CT+nrCRFjJZc7SENIyNXPwBTRSKeNaeOEyCmaovW6SGVIOtCi0EhSnz+IgElH2DFvdgWmIwYrj&#10;VHHhRS4xbId1n40JWn5gYt6pMFc0mRVp4ENuZGqBU5HyVphG8d3W5mHNYjxEw3e2XHUoKKNKWV56&#10;hQ10+GH7tdmXLjdJye04GHqlxKM0qKfCla0xMvUKRbreqLHeZdU+32Hy2mhQgH8VHdNflXFrYt9w&#10;CHbeuUmUhSdRcdUCh9bav4dJqMTtxX11DTsqMjSpxfldQG1No1J/iANcMeoSBHJWao+klDC0p/8A&#10;epgpT9QkkH7NScEHGXTABFSfDFY6NIHU4AS7RafD/t8sIcDIWldKqPTLPFG0lCUjNI6DCyroMflg&#10;lXgB1Py6H+rCXLjue221wgksSUSVlGVQSlhoqOfwH25Vwm0bWn/q7CkBT8pTTjSFuVzQ2l5KVFCe&#10;oy8MamGEVrnQJP7lED9+H277yftTYGgoTXcb1zj9wFQqWvSxH0kgZigOfw64bs22d+2HkOZcAsuv&#10;7eTPMeK22qiQtc1pklSz8E+OEi5Q9SkoqVaimnx8wzH24e2Xyduy27OttzWhxEu7FTkdxSj52aEg&#10;HVknXXqcWrkfbfJNn3u5aVPRYtnt8ouyXXHfJ33UAEpjM1qjPqBgy7VMlQHXD3O7AlvsKC/h3G1J&#10;WkgfAj4HLLDNjtMqMZ9xdWBJuc1/tlwIUrXJmOFagTSn20GJ/IW/L7s6NZ7U2XZSm9zd6W/XyttR&#10;Y7bH52tZSnSVCgJNcsGB7aNq7ruQeJQZtsXMtsEISoDS9c3VhhXaBqttDiiEg0ANMQOMvctEcZvl&#10;zjodt82VeZVyiOtEgaGbjLUpSUhX4K0B6YG4Lhb7PBtASh1+4O3uOtDLBI1PKSQT5UmtKZ9MTbFx&#10;zuW5RbdGeUGnbfcJcNDq0eRT6URnG6lf4SCPLniMxvjcl63CWjpY/WLzLnhokUAQZTq1IB6ZYg2P&#10;bNgEWLPVpFxuL7bcNlGkqU4VnMAJB+3p44vPGW+uRmX7dtFph243azvlpT8pxOtTUVSwSopA0VA8&#10;a4Txds/kfe257TrS5+nXe+uSrcGyoBBLFQnWkeFMsjiNaLc67fDHYRHMOA/GYQyhCVIbqVvJbJoE&#10;/WOvTOmLftrf3Ztu8ZzQnTWorzanITDvmaYccYUpIeUtIWc/DErZV/5F3BcbVNZEV+E/OcU0W6aU&#10;tj4JKeo8Rl44j7d4j2hcd1OPqaQpEBlLoS19Ot0JUlLDYORUogfHES0+5q03nb11u7ohWm2XWZHm&#10;IeYZYWJ89pUSS+hEaFHByKQR4+OHeEeAOa9727TCfh7dHZtxZlzo7K3ksNuCIt0JkaFMRkjzKcWh&#10;IzIxuHhLk53dMXj7dLN1k8i2aXFdakJfER9cWc6xJZS63cW5iWinUgpUkaRSoON9e5nc9g3hEnIe&#10;i2vZzu5LQlj1pkpfLsmM2lIK3gpCSSBmkHE7kznHlDeVq2HYfSQLMxcLRGd/VZ7uaIcFU+IHJLTT&#10;aVFQQ6NLoQMxkdy+4/3OK3HtNvdD0W/QIjyvQTtxSC6t5E6ciIRojwElIEWtD3tSvLXF7tFo2/Nt&#10;m34ltlv37dctlaI7bXpw4qJbErBS+841rTqKtKdXl81MI3X7er267tW/XWa0uIxt0XIpnRg0huLM&#10;q0SHlxVtLok+GeVcR5f+oA/fHNxwIrC3bXChx2ZkeA7RztxLcVoRHcLVVJKvhlnTG27F7erpv/bX&#10;GcezwjtKVt29XOHZItgisoKJE5uE+YpdbaGqUlYzUCBmRiVyRZL5brcGJjqU3n9FhzvTNt62nJTT&#10;UkGvfUVOFSjWuYzpjZd296237g1tvYt37z/6ntZyPtuZBDgFwdcajpUw8qRCoDlVOvUmigCLRG9t&#10;XFe87bvOA7e5FpvNz/UX7GwVRnAuWpL81bcBkMuOMRVPNUGtIRRekjkfkrhzdp2/xnY/S7cQ6u3N&#10;3Bu93uECZ0tiO6QOyyToL4NFK8pyONtsbl5ek3LZ0G521jdFscgxbfHbgyZyYs28wWLcChbsSM6v&#10;V3DUBJIzGCELWWmqdtCioKCW0oAUsnKpT5j8l4g2jiN1kXvb9msxnB5gPtet8y4/5ZICvIfji3+5&#10;DnHeFsTZ7HdbTfrvYYViTEXPt8K5spciuuBZJ7q1BPTOtPHEffGz5AnWm4tJUy80O4kCpo2P4dIo&#10;Cnw0VxwzsTbG6rbsnkB6Tc317im6T6GzLbQUsvNrUlJTOfCW0VI86k43tYbF7i7Cq5SoTmhtu1wk&#10;SprWntvQmXGnlEKdSVJBINK1xs68cN21Fn2mbRBbt1sYQltuC0hltIhFKcg40QUqH4j5sbI4dt+4&#10;oW2N6b3vrI29cZTYKoAitLlzZzZIIS4620qMhBycW4GzQKriXti27zhsXWW1IjxrqmwKZcShxsob&#10;KEomrLb63fMXkoCUn6QFUxs7by0toetFsiwJiW6BCZzCQ1NKgQT3FPhSlVOtROo5VxubfG4SyZ1x&#10;Qi12SK6jX3bm6QtiQEaF6vSECRTSa9umXUQLhtvdG1d3uPMOhy4ObXmqmNvIIStwtsLQylSHKadT&#10;Z1GgFCQRfvb9YbbYjuayOy7/ALl3BfI8szn5N4kuuo7jDKkiQ8aJQytRHbYabRjcO/8AfnMirba7&#10;AwiV+lqszEK1TX06fTMPnvF0qS7RWojykBRyBwxAb9w23dxw3UMvtyLptu13mO2pgIWGkS/1NhyQ&#10;0wpsFKSQUlAOdKHc+5t1XmDypcpXpX3bptqAtthIcRqQn0LapBZ0gdEO1PQVrTEuduqwXnbe2trM&#10;v3O93O8WK4worDEQhz0hefYDaZUhQCUtFQUpCirOlMXCPx0/GVZ3VLciwZiVllopKVNqSg5JK0AA&#10;n4HG6r17mmINz5g26tiVt6+oipYkwbKjtExrUlPnaLE9BcfSP71LlDkcRJZQ1Hnsks3AMJV22JTK&#10;ymUltwgqU20pK1oNPOhST+HF65W2Dvmxp2dcr/d0Wy0sQ2S5FbiS3ozyXHXpDbgckvIL50jPXQ5E&#10;4l7D3/yHZ9zS7/t+Gvb1uZjNNO2sxHXjc01ZKwV3FLjTxqro0cdsodqKDt1AUB1qgnIV+PgM8by5&#10;GtV+h2raNz9BEi2k2tMhUufDR6SfdHFhcfsaiymO39WpKFGh6GD7mLTaom97Ht4mNI24E/prglyG&#10;1IYuqLxpk5oaUqP2+yK9zTUVqNo87RrQpmDvCywro7apTwlBsyGyX4SllLYcQoJIJ7Ryzy6jkS8c&#10;dW8bk2TabxbUS5l3gpfH6hdWVzYjGtaVNy1RkKLTgKDoUW8wRqGwLXw3vfbNu475D2js+5XxvsOW&#10;mfEjzIqZT0p4tdxiVAgsqQ92kuNEqbFAT5Tv3ZWzW4jm9bDbduStySYkdtK/STF3JVliOzSC8+Ia&#10;Gn1IbJ8iHjjafHdkt1uu255UN79aTMjtyENW8rS7bo7zboKFrNCsAj6RlnTDvtctG39p7Ts24FNt&#10;PSLHZfROuspcR3kLZbIbSpxlCkVpnqoMzjbQTF3NYOP5rcKVuWy2W1l2MqWHELLAbWha0wpSW1eq&#10;KUmiCsmgBOF2jhsrTuy63abD2axFjrdhWjaclaWhdpslCGo8aI+pgrWlwgqU2lCarUkHk/2zcX32&#10;xG7TrjKs103HB22GFyluD0dxYTMGtRQ8EgJKuoNAQSDi1+zblG4X+9cN2/b24Lduay3e3x0xbNZH&#10;bW+mI5HkJZbltSH5imWWGgp0radXQCtRbuf/AGN3nf1/5Mv0u4w9o7dv9laiOssW9xb8iUzGeZZn&#10;lttttQaW6SFiiU5kY5D5z5qZs+0tjbAtwQi+XbZ8223V+8vPIZjQ4DcmWUrWjWpfdS0akeHUb/5k&#10;/wBP+4P3/li67rizOQLqLS25eLVBDSPTN22K6xIRMhElTiHC0oByXOGR8w3lzz/qG3O6TL0zvNEf&#10;j2bcLRFtU2S+iJGZWh6HEjNNiCHG5WpTicvq8MbT5W9nLls3jsC9S5EG9Mp2g245bdytNt+tt8yL&#10;AUl9p5bRaUypY7bqfPix8jf6hMffmyOXLhLkybreLVt5x5u+2t9xx9h8Q/oYejsuIYSQrUAajPLG&#10;ydne0WReNse2eDsXbkbbrEeE4w3dlPxGUw4FzZdIcfkyJJBdqsBCCpeemh2Vxry9erK7ue1u2i8X&#10;e6nZ1vlMWIz2klpsy31KkuMQEuFbgbOrSk0xFte0pUudceQ79tlV5Tb4pkWSZt+LMSXnUrlIfbTF&#10;jQDIX3laVtFYQjzacckcrNS71dN7bPcu86ft6ZEak7WjXJxlCbg3amBGBkXFKFLQmLKcUmrgfSAp&#10;CcQJCN6tbOsyip+JtFdjgXJ+zRFPqkMWxy6PkF30yFdtQSNCa6BmkY4v5JtPJL0TZ9git3N67txl&#10;siHGt8pn1dobt7KUsuyrkp4IJKwEMqWvPTQ+rTqbSVqkUUKkNpAWFLNDTSiopXKuORuctvbhZl7Y&#10;ue8I14G0pULvtIjyUKjCcFVFCtxQpn1xZd8+7GKmbtCJZ3LRYLrDgemYssrW3V9SdZqX2QptSqeU&#10;Eq8MMOW7/Eh8tKjqQuoPcIWhYX+JK0+evjSnjjffL3BPK1x21tRV2RbP0qyWu3SmJU63IbavMyU3&#10;MaKx3ZSilRB6AnHEfJfNm6f8zcfw7y5EcZetMWI5DvEyM9EgXV5KCGXI8dLtQSPKQFDMDCu61rKn&#10;CnJBVUKqQpSxkUODzBSfwk0xuHmnjLdbm0HtvwItivrVpTFcVeLk+2qcp+ZGdUpnU2y80gOOIKw5&#10;rORFRtbkjc+9It02HZLghndSbvbLfAeSzLPpYM1EttSQoRZzrKi3ozCSrLrgsOjQuiiVEHQK5NrC&#10;+qiQEuJCeoNDkcW5zZm75Fi3HsZliRdm7QIztyTDnrcVb4stMhl5hth0tPrSlxtWdKUVQiVcGd1X&#10;aZa7dKhXW8Wy5wbSli422HIROuEFUmDbmZDfditOJGlxIJISqqCoFm721TcmLNaTJacQQWlsuBKo&#10;1C10LzRCss8s8q423sB+7SrZfra8dyQVWuS2zeURo/8AhH1sfluPJiPOOJStQQdYqk0BJF6tfFu8&#10;Lxa9yuw0C3SrpCjvx23mXA+gSaxG3Q29p7a1BYoFEmoqCxd4rRjN6UK0KWVhpSKJCVgAmjahpWKZ&#10;FK8Me2rj5qHE5GdF9vFtXJWnvQ5TV9XLbnJUtvyuhTyW2/ildMSUz93+rfbUqNMWuPHTIUoI7T9J&#10;CEBxLhUgk0OYqDkTiTf+HJt/jyp6B2bvYEzQ9KhzFB4hx1gFpbankmusUChja24eV7ZIu2+N+7b2&#10;rbOxIjLblyNwOmMmRcS2ygeneilD0vUD5KebJRxA42Y5S3tdXrc2mOm8T3bfJkajQqeX34iy8kOK&#10;OjUqtE5Z4Xx9vyeq97j2vdrta7rcVBCVz3kyFymZYCAhJ7kZ9vUQnykacXm1XWJ6pm4Q5EER3m1O&#10;NuLltmM02tCEqUQpxxIrTLqSACRG2c/u++7lMaKywRdX2XW2gz1TFDTB0MuE6AFuqqhJFAcbk3bz&#10;7Eut7tzstE+3yrVFjS5d271G1RlNOORmGXYKSUArdTVrUBqNEnbfuYnbXusCyzGV3Vqz3mJGYnuU&#10;fUxFYkhlx5gKkPqQ21pcrVQwvn1zdt5j75fv7bL0OwSWmrUpyeH3vSMW57LswmWaJcH94pK0jNWN&#10;ne5R7fF03ntbftkt0iFcHmlpVFhT4zUuO0i3ug9klLv1oFPLXpiOu6y1rhS3EQ2YVPylsOKCqrTU&#10;UdV9RVTOlMN2m1RX4b9s1OKSTQIZaUCpTR+aQa/LES72Ceu4KmISWlLUF9ttwjWNJyNUkj9+J8Pm&#10;GSu3qbWp6N31U1pbGkBKfpzJoML2neIiZ0+U83HQiUEVbYUrSytv9x/fi08c7knxo7k6NIdeKCSH&#10;I7gVpQ2oZKe8nl+Bphd2Q849bbzcGYygoVUEoBbaS0P49VNf34ukdtTsOStlphiXGaFApv6ULrl3&#10;DSn2nDt03dIRFdvlxbgtSFMLK1ErQdKQjwWpWlXzOLLMvKmJXqm5eqMVKbSz2UAhagjKq0LKRq8W&#10;hiddriiU2HWc3AAQpkrDmhKjnQO6DTx6eOJt9mypUuFMEd1KCjU244680hclxX/KCU1Rp8a08cQm&#10;5r7zrcxPZZZZIKNDydCKNHJKQqhri3QaBaFpatbRYUlQTGqW1hZGYJBp9pwxBiShZI8OShLKnn+2&#10;6679CW0J/FUGh+VcHdM5UaVcGtTAbbNdICc0vL8CTkPnTDdsjtMxihwamJCdQQmn5hT9vh88NK2k&#10;HtSV1TFfRoCyM1qaV8CmuXj08cB5lSlMuqlJQpKKLbLjS21NFv4BR649IGwmQZFCCfOqj2ioR40r&#10;XCq4JV44QtSVKQTmE9f+wwIkRSXEq8xKvqTX4Y9Gr6zmP21wXmjQN+OFKUdaV5KT8fh+w4QxuKY9&#10;BYrVa0NF2g600DM16fKtfDC37Dcrld7otP5TTkERmGDqFSpRzcq3UD4GhxV4eZRNfljRKcUy2SAX&#10;EoUsp/m0pBUQOpAHSuJV03Hy5IRLYj9xi3w9o3RSpcgZmP6p1AbZChUBdaVwp9KEtN1UEJVpOhPV&#10;Opac1DoCT+IgYWXo63G2EJceLawkUJAHmIPjTwz6Yg7n5M5tRYbg624JtokWC6OutihqluRHaKM/&#10;jSlMbh3FsfbStybXsLLbEGCpGvuoUsJQ8oPoAOseYJUOtKZ42Y1sTb7W2U3KMuTJY9IzGcU4oDUS&#10;203Xy9KjEm/799we0+KZsdxQEC+WWdLdfFMlIW3IbAqfli+8ObU5EhPbW2vHbmXXcdutx0yu6oIS&#10;mM1KW6kE1HUGnUUIBxdNpWuwydx7ifhSFs3ebMfFyU+20oJVHKEpS2NXVIFFJqk5E4t/AHP+7bDs&#10;ndOzH3LQqPIdRE9YG1K7csoR5Q4kBKCoZlRFcbY9vfD94tW87zDnvT7ncLVIbdbtSAAkQHHG/qce&#10;rqNfDFq35tW3MxYl0YbK0tL6EDzOK/3lin34RGt0uBBDtQlVzntQ2SQkkJSp/wDLqoigr1JAGdMP&#10;7s3Humx3K7yFsxbba7Zcm5jyi4CpyVKUx5WkNAHR8VADxxbtobXgypd7Y1G5XAylpC3nEhRSkfAY&#10;asG1pkSDInykRm1S7gzEaWpflSlx6QpKE6iaVJzJAGZAxdOVfcnu3a9ssdgaJ9HbdywbnOuMxSFG&#10;PAjx4ilV1Oae5U5N6j4Ydl6FRkSVpXoaToSAsV7ZPxbTlhO3rAltc+RpLXfmsMJKB5EgvSVoZRU5&#10;DUoZ5DOmJK+WW9u7W25ttoz7o9K3Pa3VvR0NKkLixkW919LjjzaSCFKTQEnwpiVuDYF8n7bhOOus&#10;wzCdW32Yxq22gdsjUgp6kHJNTjbW6t+S5e6noUpUOfHuUl2SF2t1tbN2R/inKNtLhLcIUK6TRVDS&#10;huvMHtr5hk3OFYVRb1s+0PmCqLCuLDhkodnz6KkS4cB1KVIbQiPRaE6itNUqa25z5u+7K44tFvvc&#10;Tde4okkwndTFsmSP1J5xohKEt3YR+whWSkeUg6qG4q9pvuI31ybuXZchU2PtvdzSYiE2xpLpkTbc&#10;wuOwXuz9Tzg1oUjoa542xvn3hboY5VmXh21bn25Cnx4r8XbkZLa3obTDjf13Al7U+T9HkHXFs4m4&#10;PuE+EePHXZV4vtocfEhi4XRpTRivvxlJMdCmG1CoIyNOmN38le7DlLkCVvC+brXH2VaJm5bzLt9y&#10;hRIcJ2U+/a3nlMOMIkPOBLihmqlM6Y404T/0rbruefYr3AO5LxKsjEXvy9wuPLgzXZnfSrtelaYb&#10;Q2kg5D4544He9+zVwtHOSoUaNv642h2O8+myQZbkePPDSUpaTc7gwW3FKI8gbKxmkYuXFPFHKu8t&#10;08X7sjxZ+03E3iXMZu9kmJSIjaFN5LUjUpl1AyDhFRQY2jt3ndvetk3ZNSw3P26/6dFqenqdCm4p&#10;ldh55pDoFFp0tEk0qa0xPtnuY3rfbNYd6bkdi2S0M3/10CLa461FVzfYjrV6eLEhEt5o1k0BSfpM&#10;/wBjXGHPvLUq0X6E/bbOq4SYMa2SpTSFd2PDkpjCUlS2UlTSXmmtbY0BSioAxPbZMhPM3fjh6ZbX&#10;EloAyI7spx6HcwlKUikpKvOqma0jG5dzyIDky5XtpW3rLDW0dMq4XRoxY+rSCaNhxSzl0Tnlhex+&#10;QuVt37pv/YCBcm56YqYC01Qhm2MMsqbo0qqU9wEEpFadcXe0bLlXDlZe5Sm+RbrKeYbuciG8taVL&#10;mqJajqdZWCnyCpHXCOLuXrdNXKlWida0wpiNTkifLuD36ZCb0LLaw7M7SCCaEE4tVqhXy/3G7QUB&#10;U6Q9fJbcR6SaKc7duQsxmm2TqbNBno+ON18wcnTLxu1zd6mVtQps46mJCS4l8NPp8/bKfpQOg65Y&#10;lbx3ztSZZ7RamXZ0+4Kvz8dEaLGQVSXC8shKO20FK650oMyMWvla6bpvNnlb1g+vZjRb4GbTHtc8&#10;pftTLUSU24j1IiJaUqTTzhRAzIOLZzZy9PufIm3bxtxNpt0iehV6ZstzakpbdjJZZQG1JdaSqoKD&#10;QGuVKhiVwZtJi07TiMKkOXa4xFw4oZCFKcciwI4QpIR1z643Xz1xxviTxfti8y5CSLbDhymZ82K2&#10;mEZKLbcmXmvzUtDNSTSupNFAEcZb/wCWtw3/AJa2gZzEZ6FfGmGWUzJR7K0woNuS0E6dWo0RkAT0&#10;GGY/H+37ftztpS2x6SM0iQgCpKFPu/mk0JGX2HLG7XeBFXeHtLZ8ZFtu063KjMfqd0gxg4+gLfBQ&#10;44qUWmV5aglSijz6cS9ycnbY3Rdtsbeu7jK7ZOZfizn19ttbrzMNxtuTIYbQoJS8EqQeuSakbe4Z&#10;uGxuQRsGdYBeLhc4k2NFRHeXbRNYbE6oiKadkqbiqap3UlyvUYg7C4SiXGKxZdVz3Dd4q3JraFyH&#10;ax4qpaASssNZrqKAivhhj29crb7kXDblydjsuokuaGUFbiUIfeeab1uNIBqQfhng7Y2BsS/7nkF5&#10;yK05abY642+pC/71MpQQyhCgkFJWoZdKmgxtEbnkP7N5mv8ALY3E96KY05Jstl7aWI7Lle5H77iy&#10;9UCuROJuzrbzFdrps/dVvaeDby4DLUmJIa1oQ/IYjIeQonUF6XBVNQagkG1cYP8AEYu0Np+b+pru&#10;aEm6yNyJZSqZc2bgtZ0rkHtss1yLZIORwyzsrge97e9x257zdom3bPDuCHHn9vMNNvpuTzaHER0P&#10;a1JRrbUDQ516G08P2PlvclvmWiKiLLvDTsWeZbyWvz/PIYVJCVyCVpDTwNEq69C1s+6kvXfaCY1h&#10;uRbQptC5UeHHcQ82OnZfYdbfRo8uhadXmxe7Dadvo3NP3AybREtbjZXGkvTKIW5IISpttMVBVI84&#10;z7dKitRbOLdh713bbLBZHJC4cWJNtjTTKnFhay0+3bDIWy26tRbbXILWQrlXF19r3uO2pet/yLfE&#10;jXZgMqcbjX1hN2XIS+q4JccdalLaCw+lTYSSl4Iok1HGl49sdxTbeKL1ZrDtyLs6NcJdpYeuk91T&#10;1r9Vamm20+jZidlQKlgMemUTULoZO0eLt27ugbhtSIj+4Lva5IZj3Z+SpayhyPLYfhlTZQtaG0gq&#10;YaeZ6FwEP7TnSbzyIbtc3txQ7zIZW7Lnx3orUdUYIipaKzGS0U0bRU0oMI5/5p21dtp8e8Xwntyz&#10;rhd7e7GYmy4aULgWiGqR21rclSO0VlCVAICkqoo1FlvfP3uCXsu47maak3Hb0dkwUkzJLS4liRdA&#10;lRjhxKwlawK6SQCCahuybccvVxG4N22HaKG79b1TY932vNujK4bkWUtHbkJQytayptaktKLhc0k1&#10;E73SWRi5SLnCmSr01t6XJTIsduuS3w6LqA42VPORyNbSe4tpl1KHWwHEJxuSz8Mbg3FtbiFu4zTu&#10;h+32yEw0i02KO8zHalypkVam1T52hhSUHuBt5T4I0VG9udfbHyNd/cDvmZte92u0t3GUmTHssqVc&#10;mpRbjz2mg3JZjttK8qVLd8tFgI1EcwcE/wCoOu43vYUyPAMK9vQmbZMhXcykyEsQu0gJcjRwgOKK&#10;zmhKh1OOSedf9NbmC7Ks/F281bYu0O3tQZMs2vS2Im4HYzseQFMypKikktKoE6vLTUNp86e/3lK4&#10;xtgObn/y1a7ndbbAjSw4tpUp+XHs8Vhj1LSWUq0q0VcNEjMjHEnDf+iKbnuSJu+6XCbeN8QYkafM&#10;fktrjx0z7iuY25GjB58qaebWgraRF0CiqEbe4G95XPl12ZceOLJZbZuO57cs0mU3e74lofqrcidb&#10;2lR47LWsZlhQSR+H6hsbaPB/Jd7vfHT1ls27NjyXZsadFdeebBStVxZZb9ZBc0V0uD8phz4jHH3u&#10;T5p3W7Hv27LRY5+7NnWCG3c7ZcZNttzHqIse6MLLNtYccSlLqFoJWhSmk0UsEcU+0322MTY++hcI&#10;Tz1wtTbjUyEq6qX6qPHlFK3GmEW8kuLLakhltZOVSLi3s33cX3eW7NkXyLcoGyb0PWwJk62TEldu&#10;9ZFt8dtSXFpUnuFRJGRrXFv5F2hqk22+Rm5kaqEhXakI7qWHtObbzZPbUg/3agr+LFt29Y7vLsAa&#10;kxZ0uTGWESlR0tSAiKyogijrukrXTNAUMXPaLvIG6I7dzBKUuz09pLnVtDyggFcfWBrFfprjkG27&#10;NsMpzdlwiW/XZ46B32ZrN3iCS2ASAEBKHFNmv0rxbuEJVoWrmHk2/wBulRrewS69ZoLtwZipWtQB&#10;CBoUhCs+q6Yum1eKORd07TMy3otypSJqJcdIQwGmXOy8lSYqE18xbBNK9OuLpar7ubcNv3Jartd7&#10;Vc41unuxQh1mUP8AElDa0F5EphbbgUpPXpnTF02vt243u5Xa8hiDGk3q8SpaI6e+2ZEhtmQ5pSUM&#10;hagPEgYiW/jz3D74gOw4ZhsqelEIK0CrTgSHNIT3KBI/CnzeGN2cI7y3DO27vS33F16XIQpxt24U&#10;r/iFLW8kyCE18yTlqrn0xu/ljnu83y+w9sWqTOgInTFqQLs4n0kEpZcUpSwuY40miVitfHpi682w&#10;9/b2e27tWfAtC4YWVMtvTG1uQwJL6VVZR2ihKAciQjxxti9csXLfNo3fyZBjyol8Ze9JclLcjuCE&#10;xJW2+wzFIaSWe0pY0hKUiqlgHd3uV91O6uT4mwuLJsgObemXeS89fp1qQuRKhoYS86XoyVhLQbC6&#10;PrcDJ8qzjbHs/hJ5J2Hct7WW67wRa7DujTHtcBxx5ZbLLbghw4ofaRHWmR5g86mMj8xxAxO9026o&#10;fISJLT8zbsK6zzKiTHWoLfb9Ebi8wI4+lSHqavzEL050ONnbe27vTlT/AKZP7Ztu8dw3e87ot7My&#10;3zpCXgiw9qDGKHX1lFXgr+7a72YdKVDdXPm9Vbn2RbN33KSjbFiRN7MaNaWmW0xbpGZot4uvvKdW&#10;e44Uk+cAUxuDc1idf5Otm7rO7bobl5uYalRFa0llMlz6AA55EaeqlAHrjbexbzaVbb2vfyZly3Am&#10;TGloajoT6hxphoOdxb0hKVNJUEnQohZySTjcuz/aBLXtfYGz0xtsWVi3KKWls2lAjqeqCKpW62tQ&#10;V006agioO791bkvMvfDz9gXARAvN1lOsNodWFuS4bZUY8bQgHU400klIIJzxtON7dt5762zPvV2U&#10;b/e17/uiGofpI61uKjRmn0Lfiy1ae0EpolaUqPlScbP357T528U26LKtuym3mt1yRdLzcbgHG27m&#10;2tqSHEmQpJjhSjl3KnIHG3/cbe+TN/b0mbLXHXuSybi3G/NiGK/Hdt1wkIbU6tlUy1NyHFB3rVse&#10;OGLtaX2pcGU225EfjaVsvIdT3GltuJzUhSCNNOidOEXn3UxXLps3aM9LohsouLjj15cTojhDNr/x&#10;T6mWlKQAx5QTU+YY2btaFKvO39v2mZZZn6Y3JvUSNPtkaQ3Idt8m3S3Q7FkKTUCRTvpNFHIYueyO&#10;eo95etN0nWh62osTqFXdE1Mrs+qt4llbToYivOh5LqSNDi+jyknFs4P2pDjtlx+2yrdbLUGgqJAg&#10;IUiKqLHjJS02yoJQ20mn0BVMSbI7t5yDBhPxTMa9D6ctqdYUEqL/AIVUQo/FVB44ajXNtUrUCgML&#10;80jtk/nLSr4A0J+VcS7ZcpjsFpbyWobDeqiaDUXF6cxSla+HXEyxb7mP3dppTSUJSCsxmO4nSvuq&#10;zc1HOnh18MW6/wBpmMBxhp2G0+8/qUjSqiCtHh2AaD5nF3tW4ruym8LW1+nvyXa6luA0LZ8KqNQP&#10;HpiMhibBucMtOqXHKCiUtxtaVFbaRmshxIPypXC5W7mlzokJ8P8AcQ8EFKnFhppgpOfcBSdX8tcb&#10;ZuxbMZyz3aA+yxpBUlxLyH2ShZyr3EJrgvTm+1MkqEt92USI6St2q2SV59xwdKeJGH9uPymkOocT&#10;2GXY/dZLOlLgUP5x0HzocMxnG3FKndx9k6a91CF6Hm9PgkNaj9mJ24lPNqLqlw7S0244H6FCVqKE&#10;fTpDgoa9BXDjdsRGaW9EZU6uUdCl+bWHQv8AGpKVKCfgqmDEmMNSW7uUyW3l61TWlo8gq8fIhJOY&#10;r16DM4iQnFK9UyVJP8OlCSotKc+nWQK/Pp44Yv22IaJ0l2MhpRXpcaJU5qUrtDMLSKiuG7juQyI0&#10;pKkoLgToDTZOlC0J/lUQcC23OSpaW35LS1OL0A1YcWhZV4a1EH92PVBae56wknuVFPUjqvwwpz+H&#10;/wBmClz6csDtfTgOH6hngNq6pqMVQ8SVZ1HUYotK1FPRR6YUh3qrzY0gAk/FOr92FM39q7LnmlVR&#10;lNJQnMUOlWeX7sIZ2zFfjxG/xyXQt11z8Slachlg0NDQ0NAf3HDsf3Itbqat6kVQ/tk21TiSM/O1&#10;ObzrSn1CgNfCmLbbfaEver6nO4q7P7xNuRQggtogiBl1pWv4a4WExQ+xIIDlGtS6fJfhQ4hTeXbL&#10;Nesl+aalLZjoKnwzrKmHQRmvSfNT5Yan8Rv7me3nDKGYDF0gBiOmM7/fOVOahoKgPnTAdfQNWnRq&#10;KaVpn+7EXkTdXr3tuzo8i23GLBbU47J7gIZDSEAqKkvFChQeGL/dYcq/SdxRly24EG52N9oxn1Ko&#10;2VurQE1bJ1LJP0g4d5r3Su1bl3RyIp+bImNMIeZ7KnNaGW1LBShRUQkgjPp1x/8AWcbjRNt37az8&#10;Ji6TorCWROhPrTGT3GWUBTjzDmnIH6QcCLyzz2pMFLi5JtDFrfZuDqUjUhltL/4VLAGoeGeJ8u3q&#10;ct+3GnnVM+pXqcDGujST8XVI6jwBOIsDacT9PjtNlpLxGkrGkgqUfAYjz9z+4HaW2Zc1Q7kaYHXF&#10;xq/ieWnIaadPHp44d2bxJdXNxbftn5KLo6yppE90f3kltlWaGifoPiMFbDaGiajU2UhWYpRJUQM+&#10;nXxw65M5V2fsh5K0IETcjt0jvAFPmV3GITrQompFV/Ya4t3GfHe7IO/Z7bRlXq92vuC3qkuH8qFb&#10;1PHUtlhsVUuiarIwXHFlAQFKNVr00AqR5CFVPhn165YQjcHJO0uPIy2kvqO5nZiH1FbZcR2WY7Kt&#10;YVShUVjQCV56aYsfF113VY98bp3bcYbBkbPedlt2+yvgxnnmHnmipyV21KVQghPU5A43NsvhT3PR&#10;+SrxY7ZfZW39qWK3SIE+6OxYy1w4S57csokaFpQh1LLDZKxpV5ScO+3HnHcDOwrDvW2XNi6wLgpV&#10;vuhnwkOvxlw+4Cr1USUlDyyTpUy0sK8pON8bw2hdRyPy1yJa5u2LZOmPR3HkR7mkRHmIcW2pUzGi&#10;xW1KlLdpV51AbNNZON8N8oclbz4W2xtizRVM7ok3O8WqwpvT8pHes4joeZRIW+S44lDdDq0k5Y3b&#10;svgXkCLuORfXorNzv9yc/Mk6HXUNJjquHfW6FVAUpyoSkkChzxM9yX+obyBGYnbCEuJs6JtqTCmv&#10;TmHAp2LaXmIoQQ8/OJCu2nytlSleUHHGPuE4Eu+4Zu2N/wBqNxauW0ptzSIN4ZeW1Oty1W9SVsy4&#10;5TpWAQSKjxpjZ8T3L7ykbQue+GFXV65btmuSLmLa252EzJZujnqauoSoxg8oJIBGLbxxw9y1aG+L&#10;ON7XBuFrvUO9QUFcFtovvLWww6t9Ul9xLqA2lJRVXgKnETcnuU5juOzLhuu+EOW9uwTlturkSS3H&#10;Sq6NfkxkyAQVvLTRFadcObL5mhblMK3XK4WSTct1fqDkD9DSt6K3puclKWksuRUaWF17alqRQKNE&#10;lfuoi8mq3LtraJkXWzQnRGbjWxwhQbnT7kw+sTY0VK1FpKWGCHEoJKqUO6PeDyfNvlv2zuIGxbNs&#10;EK4yLYg2S3OFlF2fdhKTIU7OX3FNMqNG2znkojG2bVar9f5U1d0butghX2W5NYTEjvFEdTDjylKq&#10;lf1FR6V8cWnkqbLhyJE2Klc300ptTSZX0upWSQEV6dfliNxV7RY9z3JdNj2tm1PStvmQ8uTKQ45O&#10;klLkchltll59aFKWsBJzNQKY2PyHydd9wSeX7Hc4+42I9y3NMm29K2ZglC3yLal8wiXU1bS60KpW&#10;pKjkk4Eq3yoqm5SnC0pt5pQUkqNKaVkq7VANRH4cWX2e8ON3GMxb1x9wbs3HZJyoptSu1JYiWuPL&#10;YIcS8+HdbhSfoKgcq4kbJ3Fzfe0OPUJjzLxdrlCcbQrVHamMvOUW2KAqUPxUxtrbG+ojO5dw2SHH&#10;jyJc6S7LSmQ20EEQ2HllLLVEjSgjIdM8PcMXyV6W1SZca5XRuAEpeLLSl0a1gEMOyFABWWbYUPHE&#10;vjnjbfm/9s252M9HiW5vd85dsjpdNdBhNICFIUcl1NEglXhhrg/kyJb271tObLhJetklt9Uq3vrE&#10;uLNUv60qe7nj4jEvhPhy2ybhvrfbkW32xi2gd6LGS4mZPuqkEGkdlplTSl0zWsAYZ3xZOX+UoRaW&#10;xb22Yd3ui0B/JmQ6Le2gB5kOmiUg0rQ9Bi9/6bfuyu9zsm37pNXu+FfLVPNtXcy4hLPoXpMkFYaW&#10;tsLCQNXdHbSQpQIf9z+w9/71t2/rdAjbG2RtG13j1pvchay0223bOy/cn2X2H3CdTzQW4kBIVXQq&#10;w8JceI5OTebwyu9y7ii47sYbbhvJMhqFe5ji24lmMtbS0NsRUIkBSUhWpJIPJfHmx7RuxzaS9zC7&#10;W28bxg3RtF+jXGJGQ4bdMujSHZbLL7fbacKypSXGlE0xuLnLem62bvujY24rgbaizuxVGYsyGo6L&#10;BcozgdUFQX1qPc7iKU1Z0obNvravPSLEu5NxZbLMJl8usLdQl8NLa7obUmOaI7oGeH93bk5AZ3Pf&#10;Hz25t3uQUovLKwhKVrUshtuqqZj5eONu33e2+0P7b2mw9dN1vOzoaQY8KOCqPbkJzKXC2GQD11Ux&#10;vyTvVHJEGRBuca8QE7Sv18h2piHpUkRJ0K1SQ2qSsBolJQdf00zwx/qbt8e8oscebdtsrbzE29Fa&#10;AiSXVRHb6xAmPiSi3uNhbZbW0nS5R+tUYi7Y4UW1F2Y64/ff1KTcxK9UZ6++u4Spr6ylYU2pBIpR&#10;tKSk5Yu3uG3I7dY7O50MC0WuPcZkBlNojx22YM+fHirQtc+SnuOgOKBZYWw1m6h4G08x7hbvMiJN&#10;mtbZlo/VZ89iKxcC5KcuCmJrjjqCHIiUq0DIEk5VxDv+0pjdyg3Jpt+I+wtRaeQuqG3AkkEfBeXS&#10;uGb/AH1/cru2Nsw1WS1ubfIhqmutuB28Su9J/NcaS+pcejfXVTocbc5K/wBP7cW5t38WyrNZt17b&#10;i3PebSkWeemGpURyPFvU5JcSpKg+ktNHSHlAU6hW4NqKEm3TVB+JKjkLS80vQWnO4FKSSUhAOg0K&#10;qeGNm8XcbzHrfJ2s3IkyZ8BwoW3MeDa0xg+M6MAVUjwJxY+NLvve+bohz5zLgtE2UuTHcerXvLjk&#10;HuDKukZkgUINDify3L3xB2htC8RokrdO14KmHLoL0prsyoER2SsNMxn3UqcWpSXnEgFkaCoLTxz7&#10;K/b/AG9d1Fs3HY5skWGFKktWeG6WLewxcLlC7oioabXVxaqAE43L7Y7B7sN4w75eXpj8TZ/6/a3u&#10;wZTa5rSJKVwRLdZS62p1Kg6KsoUFVBIN19k3uimRL5xbOtW7LNuxkxIcF9EJ+zSo8FaJCXW1iQ+8&#10;lplB7K9SXdJoCVC5QvaFuCdynf3rRIua4bwjKudts8R2Ol6VSMD3S8pxCQkjUrt0T5qY5Se9x++t&#10;68U8YWTbGhW4LhMm2Z2BcDJak+rSxdAkyozFuQ+qWVKCUrCAnOmN9b19kk5N95p5d3BCjyX3VwCI&#10;FsjKeMZ5uHLK2nGu1IdS2spILklORxaY/wDqdXmFE5Wl7olWzZ96UzDEuyWR1uJ66dNttmjtJU32&#10;2VpAYZ7hqM6544Y5A/07+U94bo2puafuZV83Lt+/XAwJU8txXLbHdhW1SUR1ttplMqZcQXNbDnco&#10;c8bbVzlf4vDk692Vu6uPbi1Il3GO8+Aw/EYkuNgOrQVqBWqleoUPKdrbI4WXbLlsbaO1F7V2RZEp&#10;S/uC9bxvKi8ud6ZLS3HCgfnAIKGKLJqqlDxNsDnH3HvbDuV8i2zcV/2i9KeTKRdnXW2HhaJ8dSYK&#10;WpE4KQ244Kp7LmnzoThzY/GypJ22jejEGezuVyGhN5tciQ2qPIReZYLkopiKADiD9dK5VxcvdbtH&#10;kVq8Wax3T9c23tCVaGnHJlzDypNrtTtwjSyuUlyYsNoUGFCh8wCakCNfZV3k7muyfW7gfZvtzjx3&#10;ZshfqJLXporyI6G0KXoGhpJq3mTibbt8XG6p2fyg3HciXO5rU9EhXqE0pkWx2Y88p1srjpUUdwGu&#10;QGZw9uaXPiIt7QWt2Q1IaKD205pbdUQFLIySK5qoMco8+2e53O2b2t7tuu6JNpnvR0pYYlxLamEW&#10;ULLZQ1GWtaiR9dCM8Xb3E79ur+4rDfokTa8y53R3vohBTzcxtxchwhLekoFKnM0HU4eXHu0FUdlL&#10;jjjqZrC0NJOo9zyOagVJ84p4gVyw77iLlDlOXTcEViLGcRNkRUi1NL/wRT6Z0BQcbSFVJxt33Lpe&#10;nIZ2NBm267QxKdfj/o1xSlcqX23lK/Oiym2n3F1zabViPcbLOYmRZSEPx348hJbfDgC0FKRmEuII&#10;J+/DnKe6btJt1g2rAXtyB+lyVMyZ8hNVTXluIIUGm+92xQ51p44tMVnkjdq9jW6+W83mNNnyJSbZ&#10;EU8hh66xoyitILDSj5ikhNNeWmoskvgz3C30cb7D27Ettrs+25dqU4/ehLfck3G9rdaUy+SBG0od&#10;QSFEUooAjjP/AE1bPy5K3BdNvTkuXTdUW1MOocmvsmXJcgqtJWhLkKIE9wrQlttY7jpS2lahe+f+&#10;IefdxObA4wgKtcW3RHJktl/eTZX6ZcO8un078qY6WUenitqUHVJSlwprhvh973PblufI29Tb7xdb&#10;mudC/wAwWHtSov6vZIEB8InwaR2jGLrxKA66FFC0goVaOIPcxvO6Occ2R6OzNIl3h5u43dbSEW2L&#10;M3HbyJC7kppxUlcVlSVSHCO8rSAyuB7S9pcl3GTypdf0zestyaiY5JkWNiYtLgctqtKIcI6S0HHF&#10;IfW7pC9YJQp24tKeDjJKQgKAa0pQUlIQgkCmR8yUfaeh3Dxs6pUJ2/RUsOyGEhTyUJdQtQaqCAtQ&#10;TpCqeUnV4Ylb/wBlcpPWuwPOspiRnrhIQp1iYlSFQUxmXkhDi20rKjoOs59M8SNnWifa9vNJZZka&#10;r5LEMoaJNVIFCV9a5n54vr3KN7tNz5e5buKbFaf0lapMe22BkrM15Tqc0uPorT5nDewtrbq3PZk2&#10;1corVYrxcWe3BiJdeuJZZhPJK0mMhbi0U81Ck5HF15q5H5A3NM43MkR+KLbd7pflMR0BuVGuc5Fp&#10;U/2oc7UoJbdX0KgoeYDEfgXi/fit33beSZcMPzt0m83mfNuLKGbhMWZTyndMKOsvOISDpaZVXIYh&#10;bM49tkW1WyGltLbTEdKO4poBsrepmVLKVLHyOE3nlu9Qdu2G8XZZjruR1Rm7g8gvOsMGh0lakOSE&#10;5fUp7G3brbd52h1/eMyLb7BpmeoXcJ0tfYitNxm/zCnulOry0SmqlUSCRKc5ceVs9yLerauJuiDa&#10;G5N4lXiSXVSG5TzSk91uYyl4vhTraWg2lxOpSAk2bk72m2T9L2nPsUdAm2NxyQFx3XUvsSEuLccK&#10;qx3Iyw4Fecax+HCmOQr2qZeG48d1+elwhp9kEFttCFZFwN/UP4sXOApTrMFTDyob4bPqQgtEKogZ&#10;JorMHFn2nb+7d71Kdq1cXGqlphsGocV+JRIp8q4m3OfKRJisNJUl0rKQ0qo1koGZFeoxOk7eXFEM&#10;BPbXHSpLveQsanFNHLSqtAfngyNr2hy7zvTtl5p53S0t1adTYUn5I1EfOmCLfEctt4afQhKCaBlV&#10;PI2lfgFHy/YcMTt926M4YqfUT4Ud3U46pStJJT40rqPyBxMM1t21xIUdc+I3pISe3QtoSRn9ZGNu&#10;SZy1wY6UNLujBATQBpKo7oWcwSitPiaDFvEOXIlNy2mJ0ZLqSp50qQltCdQzoB0wbde7WuE41L7y&#10;JTLoLSkOp7a2+2czp1VPwVQ+GE7riRYkiV6d8ohrkduWlcVsalNfJRoVeGmtcR7DuEyBIW+be9Hn&#10;obDTXaXqJQ6PJoAV1Tn8cNynnH5UF19ENt6Ior0o74bUpKBkpCAdWr5Yuca3SWo7DEhJkv69L5AI&#10;R6hSf4ik0HzwLfHt65qU6W2fUq7RSCaCYT4lRyPyOIkJ9hLUWM3pUr+7DzynAlJ7n8IURT4nLEBE&#10;VDchbDzRXrVrQVqbIKSr+UGo+YxUkFReBp+Efmk0+zwwrT1wFN+AFf24IZFTTPFH9Rr+FPU/Zirq&#10;0sK6AK+o1yyw0/HerrOns/wkZhf3nC2+2HZBGaSnVkM60+XX7sNC5wn5/b1d4ofLIWAD5QUpWQR4&#10;USc8RrDxtw8naF7SpDj18O8JF1U6kJ0FKYb1uYCAsV1LDnlJ059CUfDM4TKuDSn4tR3W0vdoqHgA&#10;52ndJJpnoP3dRLt//SK8S7881pYnzN6l1iO7UUdEVmA2FD4IKhU0GfTHcdNVLUTTMZ1/gUQU0HhT&#10;DlwiMB9uL511ANKfalQy+NDTr4Ygucl8C7huu5behHfuUDcyn0PqJCgsMpQA2a9BTLF15cmRTHkR&#10;VpRBtFVuGFFTkz59A1ppk4a5Kz8MbYdkKZdEiNJSoMqStaHULHe7y05EhPQK8Meh90lh3vIu7Sna&#10;O2W6R0Q3kEEIq2hvut6VUUKKFSKHKuLJvLg6yuWCz7ekMyIUOY6l9512O+l1x+RpyKlhIB1fH44t&#10;HMewbZbU2rf+2Yki5SAw0HUuOwy+25VQIAQ3p0mmRp44vvt83JsXeG9rTsq5rEe6WBhqVFtuiS+s&#10;IlpS53nNRSFBLbZNadBUjY3s53Bt+7xtm2Jqfu+4W7c1nlWp2/yYURSbewzHkoCjGZadcdWSaFCF&#10;UxuLYGz4iIe2LnGg3ywMFJIRBkpWyWggZpDUtuQlv+XEOD7grxdbHZHEqL0m1Qy+80hSFALDSUqW&#10;ohRHQH44f2/7VrluTd+7ru8lqZcb1bX7ezboLFS4htt9Ke46+qgNB0UTjPzJR26Z08lK4jHkq7S7&#10;DZ3V0M+NbVTHGkA1UtDCXG1OkDokLFemfQzt/cc8r3HlHccdhf6NZn9qS7FGZlKSQmTL9X3O6lsn&#10;WG0uCjiUqzpTC3pCu48/+c454KJ/tBJp/LhTO6rsNv25taAJ6oy5CWlahVKmW1JWsHqaGoGfhhvk&#10;venOMHkaPZE+sj7ct20rlDVcZTSS+xFekTnlN9pTyUoWQM01A61xdOQN9SmmpO47g7IdIKtDQedL&#10;nYBTklLSCG0/Zhq+3BtO34jUOdAcdtTTbLsC2IhuMSHw6QUqeQzqUCrNZOgUKgcWH3lSecIe7Nn7&#10;ElypiW7Zta6ILUthhYAnXJEhxkGClwLfTpAVmnorG7/eDvO3MObh3vdZcaBFREQmV+jWvRFgtygr&#10;ysrcUS6/TNa6p/Fi7e/H2z8mbaf3/arlaL1K2jZbclt5gGUp11+VHWpJdDSyFLCSKpBxuTg73tc8&#10;8b8aXyybpi3rbzsNLFoSVRoclh5N1t0h89xpSHVEkDr5vDEa3cEbiY3Ns+yhNt/zWp5lUe63QKW+&#10;5KHbc0lsivYHihNMW7nPnfc22eLd/wCzbjI2zapkS3FiJuSIqOX2Y6G2itSpheSnuEJ+nUTQVONt&#10;e3j2v8n8a7VkW1+8zb83v15/viU/JaJbiNtXSPSOGwVGqK0BxsHYPJ3L+3rTPRt0N7v37ZIztwsM&#10;qWnQUQIADjyittH43XNKfpOWWDxF7cksXDYu3oNsbtN7DK3Hr53WkSF3ELCVJR3XHAEoQkpBGVDm&#10;F7z9x/Plk4wlwbkG39r3FcONcnYSClxxanblPYU2HBkFIbyrhj2pxd8ba3jtjl3cqUvSdittSZFt&#10;236xlSoUt9x15Cpak6VuOpy06ugzx/lJPuDTyoqKqSmPtD9Ok7f9S4mQmOhl26PLLU8x0Ep7MJSC&#10;VgKXVAUCn2ecu7jh7fuu1kIRtlV5mtsC7WBxJct+iRJcoqRBSHIriSoZIHU5Yj+3rj2+7Xm7m3FI&#10;bbYuRkQ7i5aLdFcTNuk9lEVSnkuraZWw2lJ8ylhJ8pOEsSrBtzb1iiMltyfd2WFSJaUJAcekOrBe&#10;lrKvNpA/LB0HKuOS9tcA2G12vZNyu7l3i3HvC2NPS3IcdmaKONFCoipDCi2lsVCdRxc932zkTZxv&#10;t6Uiy7X21tZQnTHbnNA7Ljs2QpJIbbUXFJKKJCSRQgHFslci2a53DkVpAdvVx3E3dbgtM549ySbd&#10;QFhtpLh6NjpUHLE/aaYT+zbJukNSXp8i3JtsBd3irWytKC8Q4pS2FtqJA6dcTuW9ybptsy0w47sq&#10;OiHckFc91tBWIsJH4n3j5EjxUQMf9Ud4Wy42LeO75s663mlmuElRcfkuphsMSEMq7kZiJ22mik+V&#10;CAnpiBO3UxKstv3CtMe43p2xvRo8eQElURctS0pWpKkjTqpRBUFnIHD29om7rMuwx0pcdnMXCM7G&#10;QhRABC9SUL1kjy1BUTozJpjcPuJ3HsyXKf3hMmWyE47ZZ0pz/L0MIiwGUOR0lUYydK31pQsUdWo5&#10;iow/7kvaFvneezXdyzWIe53rlYJD7LNseltSUxIsm7RiVBpTQVpCwkgUVVJIwxufaXLVkkWUxUxY&#10;1vXcbVDYUQkKS/8AmIEta0p00Qwe0mqkjG9eWuQrhv8Aj7E2vLb27tBe07Y3JakRoZCJs11x5hYT&#10;3nz3UK6AKqaDPFr92ftUs28nd9bFgt2piHuO3vybTKbVEMCbJkgtmQiQtl1Q1IUhitAK9DFetPKt&#10;lh3S6stqVquFtjSY61UC2I8WalaS20vUgaxl1FCARu/bDNunXvb+2p0Wy2jcljtTs6G/KbYL13bl&#10;mMVhlPqUthtbYDajVPjhn3L7RgmwWS92luNMcWt1qPPvCSWy6I5yYdcghmpUk1pTrgyrLzFtOwRY&#10;w0Ow5V078psIQShtxH5dEgZkaxlXr0Nl9o3FG7Gt4XW2tqvG6dwxlHRIlPUEe1RUsqUEtxEVXUr8&#10;Puw7bbfcnFpeKQWDJfS2pSSFID6XFKbeAUAdJBr4Z0xuTjqDz8jhiz3IoYvDNrmQUTp641HIxSZj&#10;a9LEdYCVKa7VEFSDqBIO3faDwpvuZvWNuiI6N3ytsvwJa40KF2wzJmOhSUIU/JbbTSmZVQZnEz/q&#10;WbhvKNcUuFi0zZshmJB9VVx9z0sdzteoUFBVfAgHwwxwrui9W6NfbYy0xboT0lpl6XawntwpLDbq&#10;ytwJQgsOKpm625iRwbuuRRNzEGU+hCqOphw5zDzrlfqSmSEmKdORDpByJwNsWva1oatiWWGf0821&#10;hbYabNGWHW/+aTQHPOuYzpi0+1rnSU1tHalkuKrztW7G5xmX2+4+uReLch+cQhSlodWhxKzR1Ko7&#10;ifMyMWjbPCt924t5aoW3dswrfc40qOw8lsNRWmhDUrUiG0haygA6kNBPQ4hbC2TsWxwrZbChTYNs&#10;YdecUQVuPvPrQHFOrcTUrBqQoD8OIKuPr5adu7Ev49Va2rm8mNGgynVspuMMOaVLIcdKHKKBGWJv&#10;u+5q3btLckzacV2Zs/bW1r8LlNul4US3EMgUYLSWVqSAltKqVqrygnFq2Pz37gYuzbhuyBB3NuJp&#10;1Mhi8RZst0JdtEBwOhlMhVKNuryCgDQkUPL3D/H+wbbs3bUrdO37Zd271LeYULfCQqIzOTIS0sNp&#10;mBx6WynQltbC23KmmN0/6kPJXMgkbbtm47lyEzbmJtubealqluXV1E2e2tx6RHZcLxbSwhknILqj&#10;Uk8n8ZcsbeZvFl5psd3iSGLUkeq28iBESm3y/UIyjuIbjhqOs/8APfbHU43Hy3wrzLtznKbHnSrR&#10;c9vyruuO9brVJndpi4y5SELUHmJTDbcl4JNTUZVqOUOCfeHuLZ1psVzhWR2K/s3cxkzmo0eUma+7&#10;I73bcUlLzDVVpT5kaknI4397qNibYsW/dzbimr2c6t5wSYlhCZi4sCO8pCi5EajQkd1FB+ZIW22a&#10;BVcSec9z2O0bP3nsPcUqBCvocei227W9RhLllbLrq1hyMh05gpBNK5VGNp8H+yXlnj6/Xq6XJV33&#10;Pfbxe1uodXPapIkxrfb5DTi3EiOy0gKWBqoV1TqB2pvTlTnzZ3EWwrXcb5ZrSb7eITCrmA/HbvEp&#10;DrjzbDjilsnTFKz5frqmox7fPbL7Ndk2dy37e29AvcK/Pw0Pyrsq7PPQGnG5jK3O8JLbC3lOg5Ba&#10;S3kgY2/73N2c82S1bWvkGyfq+0Jtxt7L9YLaG3IEeXIuEd6GwtIodbK1qOeXUcScIbDslp5QtNvu&#10;DsG9wVaJMaZI3J24T8a23Bt4lT0WKlBTIQsaHEpVnSmLtE479xVugOWq4yLptzbULRIv0J2O76mM&#10;zNZXcVKQq3FJWpfaUtSEFw0AqFSNw36w7e3JAlSbdfbNKu0eI9Bu0Z5ceXECJTlFNlxtSmVD/llO&#10;GI9wFv3Vb9v3Vqc2UyGpURFxZjrSytTjSyhZQzJXXLLrhPGnKMO2xol4kpt1sccCEKanhtT0UwPj&#10;JaLXdQPxBNPHHJftx3Hu3b+0+VYjESz3WLdpCGmfUCTHktzWmxm7HuMVPcbP4VrUMWH2OcLb0s1/&#10;kXabB3LyHMZcLjRtrTzQRCZQkEmj4R4YHGV22bY4e2yy4yi1MwdLfpVrKlIHbQKkqNak/UoHA9tP&#10;Ku54kDd2ynV2llFwWhhV0trLhZtkyPr/ALzuxQ2gD/4eNt8U3uYzdZPJN2h2f0sZZcDlu9Q2q7Sn&#10;e1mhkRkrZPxJocjhW23NpbXMN6K80YxtjAW5EUsocT3R5gFhSRqOYJr4Yvftp5I3RbdpWm0XOdJ2&#10;jLubrdvjyLbLd77cIKkqShLjDjlEGtF0B+WLxuLYW6oMjet/hPWvasSBJYekquMxHZZuAjMlYTFh&#10;6/UqcX5He120edSccU8XWq97aRZNhMwm5yLpseU4t+U00lpTiI8ntNtJlPF1bqwsAnT1GR5Vuc7d&#10;O2bZB5clx7nbLsYchi1QnmUzHUQ0pZSquhTgX2A6EKI0Z1oZfL1l35t3dv6BbX1Bq1o7Srtf0Nrf&#10;LLMJpxx6MJ8wVoWyE69StKQVC/y+Z+RbNL39yNMb3C7c7jt9RlxRPba1QZ7UZ9KZYh0cQynUgtrc&#10;cJBrpNv3FcN1WWw8NbrKJG4Yjlq1WuJudlhCosy3rBW8x31NIcW2HBpXmagEG5b5hb4sNztsR5Pe&#10;lw5KO0GjVxllalrLji3CKhIGR65Yj6HNSykOkadGS/NXR4AgjPFwv76QzFjNLdeKqU0oSSa1BAHx&#10;NMWflD3Dcv2O37Es0tq6fo0NQVMfU06ClBfedA0qJWigQciRl1F75d227Hc2+t9Vtsi2wsoZgxUo&#10;YZWpZ6LlFBUdP8ONw2b1Ealqt796l3VK1patyG2ykrdWchr+iniVAeOLNv7cfPu1uJG46mpKjIu7&#10;Ue5yI5BMhqM0p0flPI8jlRQtuLCsicNczWq/Q7PxvsaMdoWuwM29DzMuExEccYmqcbQuGlpyWrv6&#10;mfNVOfjjbvJ/B90Zl7l4/vjm4YV0NtNsRemQlYm2WjfbDzUqKVtB1RDaiQHCGyo4jci8cuvP2i5o&#10;L7XqIr8dITqKXEpWsFClNua20lK+2AmqHFDylELd7EHe22mpjnp2kyFqhmYyClcruMOjurbp2kAn&#10;IknwxE4Y21BZ25bbf2l2JyG0ErtM6P54VyioJS6mQ08AonugOAFCqpUUmFxZ7lt7PcW3OJuG3vvT&#10;3Nu3mZbYl+tyXoNxt65kaOIr7ciK5ISgNykFvW28dXZ0Ks/E/td3ZAuFosLlpgx2YEt0oRFt7aGY&#10;MPvSStb/AGmg0so1eTVXwxcbtbreyVIeblnuFLkhxYILnZQMyPhi8bx2hJlsBlaQi3tM+YSKrVpU&#10;x8VFuhHiMW+Zc2xbb3PcLb7T66FJVmpCW/8AllaSRp8K1xdrhGk/pyXm22mSlHeaT2yAoLc/jKa0&#10;+BofDD0bkYvQ5SlLajPIV3iptJS6HVL8Ps8MRLbb1vG1JiBpzz5l9Y1KOv8ABq6nF8s3bdlS5KRJ&#10;hN93uJS8B2m1JP4ilRB+VK+GGpEq4upvjYSDHQDojFpalKL6hmsrV4fPFo2veJrFp3LapDVwDqm1&#10;LUppSEtlpSTl21pBKU+CqHwxaYVjt5TcrqmJay80Ao6ktpb7ikHIAdcQ4V0Ybbu1rSlMhltTY7DS&#10;HKs60eISspJ+3FpZvzVsuEFmO6/ITGQ4tSe8FrW8UueWoSokkdOvhhvc6o6XfSPs+jcfWGErjFsF&#10;0tlOdQlI834vp8cWu8vPv3Nu5B2WmOhpUgBt8JBQ0hQICk1qcswDh+7WWLIbkRkhp9DbjfaU4pQS&#10;0pbXbyVqISU+Fa+GHL69BEe53lUIymIkkrja2myApLa0A1BFVBJ+rDm17UtL9zcnx30jTqTIjKSQ&#10;llQ/lzOnwIr4YdG57YLTHhpPabUqjbqmk6KFHxBzHzAxa5b5aBbWUqCPhqoj/ip1+WP5e9/+FhSG&#10;fqPT+s4FDSnU4Sl36vBX9f7sOI7mQFU/aM/7MIeUkKcT+YsnpQ5D+vDi0NIJPmoOuZpghwAFQPmP&#10;RKfxH/w1wRJdqleaXa0SpHUAn5HBj21SZZoqpQ4SpICSVEAdaCuGbdfOP9vX96OtJTMmKntuONgf&#10;Q4GHk6genT92GryLBatpworKW41psja2ocdroVUfUpxbi1ZnP54SyyorccPbQkBRJUvypACczUkZ&#10;ePTCZXLXHMLkKC0jtuWu5zJcFTTmk1KHWllCR46SgnLKhoRbdu8a8a2bjK1xC4/JYtk6VNMt5Rol&#10;bsiYQo6UGg0Dr8sC3TLzJirfokFEbW2K/USqoyAr44a2zsXbMflC932GxPkRWVuI7MUEPhtxVClH&#10;cQT1NMWvj9nhuPxzeVo76Z658WZIEcqBUw0YXlbQSKEOZ0JHWmELcUltCaBJUaaqGp/dhG5N3203&#10;C3y1qQhDL5aWtKB5khacxUHP5VGL8rhviS6x7VxxDjWWfcod4jPMW5j0yWorrkdTnq1KX29BLaTp&#10;1aleUE42jN4AkiTC3TCh3i53Fh1bi5dxUyEyVOE+YqiPa26fE4217l4DyGt98d7ita9sOUWp6cuZ&#10;IbYk2IKbIcU3NYccWpAySRVXlBxs/wBwnu69su6JD9sQ5a7fINxtaWYcuSj1aYc+OzM7ioyFIK0B&#10;bZOQ6HMXLd05lqG7PeW96dhOhltmh7bLSCDRIR4g4atlsQQAguPdsAhqMhJWtRBy+kHFjib8sHLF&#10;xu8Z0m8SrNJsbUSSzRQSm3mTKStKwaGuiopXDl2462+Nq7StrCLZYrY6ttclqDGccUyZjzKlNvTX&#10;O4VuqB+OG4tvSpbzq0oQECqiVEAUGIY5jv8Ay43d32kGaLDG2+mK1IKVId7YnsLKtBzzzyyzxE2h&#10;7ZbHeLLs21KeU29f5TEi6XGQugMye5FaQ0hakV0sj6Rn4YK05qAJSBSpUPpAByJJoAPHpiRE9w1/&#10;vu3JbCGVyBZIrBS0lxltzu65KVAaUVJQAfN0+ONubDibS3JtXZkZKr5cL9cIi7Zdt1sBPZbs8Z1C&#10;khlheoSHXUJ1FpCwkpUQoSeBvZ7t8z522rQ4WrfYoiZEazQmU9sKXGj5uyhooG6FQUQpbhUqhc4D&#10;52uF22o3vRxLrf6NZRPuCGmnlhpcZgsvSR6iQAhxvtqLjSk6aFIILfEl+5MuHIm4IrEcL3JY3rLA&#10;REfQ2ZzSAYUVLgKVGgVV1JoFHTXGwfaht/ZW37jZ9vSGXrGztWyNwJchUSE8wlUpx2Q4HCiOpxaq&#10;6dShq+WItl5u2q3tpy5tPuIZ3NZG7o2A4C2p/sMOhShU+By+o5A4j8s3Pdbu7OTYMJdusW2Nvbfm&#10;WqzRH5LqaXCVqQtFW0kuISVeZxKU+OLfs/ZHD0G4y+VAh6G1ujZ36uZZdbOluCW5TPY0pWpwg0yr&#10;16YkWv3ZbRncdTJGuV22rAploSHq0SxFZU8rQSkAAqqOvhhPDUDfJ3RHs1qXMat87ja5MXZu5LdW&#10;otJmy2jHUxrpRRGQzT5qYm8/WnjrdG5Wt1zJMhu6NWZ5bElWspUEylBCVdkAIoMhhjdHMmw7psrb&#10;VtthbevDFtQmHHQsdpIlS4wIDzqlBoBRqpSwkZkY21zj7h+drva0WFxi9ps8fbE2G+860TJabZuD&#10;qFpOpQANEnWmqMtVRuT3SvxZ+6+VeQLpOLgSw2t22WeK4WLdFS7JLbUFlaUpWoqHncogAqUBjZHJ&#10;Nj2bOtNt226/JF7tTKJrDaS0lEoXebGJMdrtqUEd1tLZSVJQSopxsjnneW/LrOs7s5MidYf8qXVh&#10;hyxrcT6r9Pmqb9M6WaFSVIzUPKMyMX/3J8f3i2M8XWvc7+2tvWB6c+7d3kx1BImKjLQEqStJKlEn&#10;WjTn0xcuV9sWmPauRLDLl7gtl6dR6lbMmxNtzGmdJUnSl5KC0rMUSs9emLZv+1XB1mRcITDkgCDM&#10;bhmSGguehh1KFtae+Kmqvszpi5cich25u/bH4bCLHBt1zhlKbpuKQkTJNyeZWRSPBjqbbaFM3Clf&#10;hifsK9cc2aFHnhSkybZFRHksuqUFqeZdHRSiNNPxAlPjhrgRm7OXG58dpTt+Y4ErS3piJQGD3T5Q&#10;4qMtvUPApqM6Yge3Td/qX9ocfJRujcUF1hbZu81f+Hs1vadcB1Qmip1+UQPOUR0dFYd21N2TYBap&#10;LC4r0KPaIcdAjuijiGdKAU6UVosnri7e2W1XCbdRx06wWNFtkuqbt1wBmxmXFspWlbjTji0BVPor&#10;mOogezuc5c4dq3C2zed1yBEejOIsdtfQtMZpx8NAuXCcGGXCju0ZWskJAJDG39vcd7WiwYbaG2mU&#10;WC3JCEN5AKc7KlFSRQqVXUtWYzphz27bKlS2Yl3fkXy1WdEO4XJ6GxJLbMhsLhoccTES63UFzShF&#10;aHLDHA5duEZ3frcuCuY3BlJbajGC/OmIRJcZTHEl2NHcbbaSQpBUHeqBhnj/AI825bLPYIbbKExk&#10;R0BpaEIALz66EPvLAKnXCNerriJsjaVuVtm078kS5cO22i3PPNM3KEyFzO1b4KVvMtSG6qPbQW0q&#10;a81FKqJOzpZcdvm8WBbdvsSbNNkMm5TQUW511x5IYR2naOLQpaHAlJrX6TKesTTu7r20GRMuA0pS&#10;8VZvJiMpUotpQ6pSQK5pqMOw91qb27AhKcWJEuIuOwiUohAbU54qAOG+cuUOb7Bv7ctljPToWyLW&#10;82p6fcg0oxIbqXfzaKcKa6egBJyriy7j5SXBuru4Z4fnQ0AK9KXXi620gnJSimqD8NNfDFr9zPEE&#10;ax7L2omDMsO/oj9YrbtvK2HLVLiEZNLhywULH/M1n44duk28NqjR2+4p2O2p9Xa+vUlpIJJKCHBQ&#10;dRh3lbcNmjytw35MV5ciS0ZDsWGhJXb4UUvt6ozbTayt1I/56ljpi47yXHZQ7Z7fNfcIbCaRmm1P&#10;rbLqGlKLXl1GgPmAyxB3jA5F2yn1jBceiNTnXn4/br3UFkBDpISDkppA+ZxtH3SMWR2Zwx6y47ds&#10;PpHu8pRadbDs6fHqn0rtz0a2yo+ZLdDWtMbb5f4QvFg29dnQ3emLLfJ7yZzTzai7E1ORoC2da0ir&#10;bfeHgM+hb5m5jTcYOz7vCmrhTHtuTEW5K2pDYYlInMR82pDaXEEn6jQeONqTuPLi1O2DY1SrdCfQ&#10;hKUTLg6kvS5iKpSvtnToFR1AxtW9cLxpU3drNyj/AKUxbxV9yTqo2lqoIqa9SMhUnF23Z7jOerFt&#10;/c9+mN2qfIuG33+3ANtgtx2GQGXmUKWhxgtK0kVdIWQQCDsHZfD+9Ns7k27w1Eh27cF6vNvkk7hv&#10;ZiMM6+yhJAahRmfLUqoaHwrjevt33C7t7au8OP48S4PPpjJkRpcOd2zGMQKSl1tRU4kZHLxqKjG5&#10;vYZyHfNlcX7g23bGNrsbnhMvtuoVcLe3JZnR4zbKm3VsNyG3CVLFXEilTQY25xB7TtO+t5Wkx9wb&#10;0a3jEFptT8OGEOWuzx6sqPoJUkJS6rSfOgGmDxzdPbXZNjpibhZftl9izGlot8+2vuw7m3NS9b4q&#10;wlttWk6dfVtdaCuOUInOdxsTVwvFpske7w5zj8mwMx2v8VEu81cdhbKyC26RqSdORyIqLd7OvbNc&#10;LDuvdW9nXI8k7cgvKtFss8da5b0iM8sMsMuKWAnQOqVlWJGz9l8D2zkeTftzRy5uO7wGZjTq3gmH&#10;BYZMZSlp/wAQtsdftxZrX7gYdw443HK9ZJcs8KxTLozAta5S3RNRER5mG0kLGXhjZ3tc42aY3lva&#10;1Wy4WG0yLxZJkCW1GuklbsyXES4gPVcqA0lKxqWUpNQSMSt1ca8XbwsO1HzFZPrLO87JZkpjIEkM&#10;ocWVPNKcTq1U8hUB4Ysm9ObdmL2Rb7oxEssa4brsxjSkKCUpkm1yQlSmnHFkKXkQUagryk43b/qi&#10;w9333fF8l3WbeNuWte25rEgXfcM9RjuPymda1oT6lKmnVNtsrISlBKlAYt1g3P7e9+Q7zHddfugl&#10;QLO67OuC199+5SJM2ew8666pVfzB5QEpGdMFDvDO9ts7d3pHTGu73oGX237yykuxZMWPb3HwpwRQ&#10;tLpCqJbKlHIHG3/dByJGu1yHBU97ecG2sx32e9cGobzMYyI7zdPyFrS73E+VJRqX5ArGzLxs9hvd&#10;G+OSNqTt1bquE98t2iHMacTrhxri1HcAS+zJbTGZ01UuuaW6qDnuNtMBw2WBKt1l3MhtpT+uK9K8&#10;yUUKqr1ArToJKigCgrUL3axep8O3uJU+tiVap8eWGylSlJUw4gLB00oSaHErmi5R4t4vG91R743L&#10;lQWStmE9Fa/T4iA+CqjUfTXL6ji2+5Hadvah7n46ecvyRDaai/qMWOgqmRXiy3VSlMdwIA+pelPj&#10;iFuKU7cbNbrk0iQ0uVZ5zTLCVoqUOOaA20toqprJ+zPD3ueEONdxf4TNusr8qGlz01qt8mQlC0Ie&#10;BSp2RLDjhdIzbS144agQoUG2Xu2SmJ9smogRVlEhlxLqmijSlK2XkJUlWY0lWrwpg3WDHvsRCw4h&#10;xMrbt3bRVDpYc9OtuO41IaPm0paP04Y515AtT82y7O79ksllurLiI7k5lbip92kQFpSUFZcSy2lS&#10;NYLYUaAE4l7esDTG2ridTtvnxojQ9JKAq2tKEoALdRRdT9BVTPCbJfGb1+sbddO3bvMY23eJ0R+5&#10;W8enmrZlw4i0ONJeSSfN5QSmh6FrcCkPvWrj24OJTDucRcdT16VFDolOx5TbbqUw2XlNo/LR3Hlq&#10;WSdFMTNpb+hNXK1XBKUyG32kKSSHEuJcCP8AzWnNK0EZhSQRmBifxfLZuM647ZZaamSzFUmK4HCH&#10;W2hIGS5AbdAUD59Na5Y2h7ELe/OVB3JOu0ndctltyKF/pNvbmsWjWrzlE9Sklen8KVVyw/vLh+3s&#10;AWuI6I1tWO6th/UEtGMXMihhBJoetKYhcT81boeslzv1shT5zjMB192EmcU9tfbjAoIRpKSkjyhR&#10;V4YuntE9plwXum6bvuTTO89zz43pz+lwSl9phhCyFed1tIVl0JwmZ+mR7jHjRXo7i4IJcA09xp6g&#10;z8taH5VxbkcsbYvbr+74RuUKPZIZlvoi61tFLkdJ7g1IQXDTOgONpWjbqbml/dz7zUUXKz3G26Ys&#10;SMuVL1N3BtvS6pDZabQjUFOKSrphuAwUsNRUoaYQ3k2yllKW0hofgZSMwf4AnFy5U3lb7lI26lwy&#10;Ls9aoSpC4nbaJcuMllJBTHDbZ7rtcjpV4YXyZ7ebHftyO3FarfaJr1p9Jb0TnVJS27MkOKUGmGNQ&#10;WCQe508cS/ZlzPwjP2ta7qdvRX94xr8i822QbNcot1KozceIGWX5b8VJ7C3QQ3qpVVAZHO3Itvli&#10;AxDbkbcYnx40ZxxyY4NS3Gm/zW+vlK/DH+WYtvdW6lrtyaeRaVIKu4hsfiQBXzeIyw5f0JegOSJI&#10;jxSyNLvaQoJFB416H5VwgWVVquDDyVEesjFbjKzTvKcdGaTStPiaDxxJtce29y4uxlIS6lpSkLaQ&#10;4HioA5dAdPwNDhcdy7ATrV6eQi3PjsuITlpU8f8AmJLlMsPTXO85b2IobZWDrbdJW2olTXgUDVp+&#10;WGbftWGZ1xlntxQz5O+sobceU63+HTQD5nHpbh2Z1wVp0MR0grZ7Zqguk5eVQKcTmtw2mVLnXRLj&#10;euOEhCFNJbcdK46c0UCT5/Hphq57AW6/cEOQzCdjJW2iMpKe8talnIOIQlR+6mFwTbmbjb5AWqXN&#10;cSlx6Q0UgOOSCkFZq5QJAGaqeGDc1rhR40RMcjuOyG1pS5oSlI1ICBT8aCforTPEeRcITcqBbvVO&#10;usxBoDzTIUlv06/gpZSD8RXDTy21w7Oll1xiMtXnQ4QUyPL+KhoCfDr4Yudt3oltUVoh+DNYrVTd&#10;ahT7IBNG/FdM8So+37jb7XIeYbce0dx3JQ19sJ0DtB2mrr1yxJN4QlCpTDSlSkEdnWBVCdR8yVFd&#10;K/LLEm8bZU4mTEd7Mph9NQ44gghTK/4SRiMlxJSl1QfGrwdIIKR9gxrHgvWfs1YW4TQjof3Y8wqS&#10;BngIZb6A1V9gwlxNCVHx6YDaglQbHRX0ff8A2fPDtxRMRD050d6kA56PtGHHYylUVVKFHoo+NMRr&#10;vthEda4IHYRNZQ82K5L1Nr8qhn4/aKnCtr3ZvbVsiOhTT8iz7ajRpTzaxpUiS+ta16QMwUobz+PQ&#10;lTbSlNoySvtqWkhA8h1qyP2DEPeSGW+08sLiqlRW3W3C35lBTbqVIUARWhB/txMsitu7KU4+lTYu&#10;Cdl25ubHKhqQ5GkR0pU24CB5qZ9PHCGu0X33Ss9sBSlrcIIW4NIIosq8wpiVvDtpESI96cOupWWV&#10;vg+aM0ooAUtIqVIrkkE4btH/AE347uTEZBe79w22hx1CmxrQ6pyhUVJUAoGnUDHJPLPJ6kTd5Xe3&#10;uPMaF9lllNRkhnQKH6QM/pxbbffYJZjwrT6pUhtla2UoLhA7ivpFVkAH4kYmIXxJsXe6JDRZ9TuK&#10;3oedGvKiXtKlZ1p0OFbhl7ag7cLENDLNos7eiHGZaRmplGlOWkGuWQqccke3S4XG3y4t+tKLiY5W&#10;iQjv29YYkNyA4QlKFRVLCqnoTTPG9dvezvYO17pxNG3VcztV2+3920pZb760PNW5tmK8l6OFJSaf&#10;+3HEa/erAsWzOOLJbbvd9uPsXV6ZbJm4u0lpPrJLiWkolwnCG2klH4x445F4q2w3+s3a8WSdLsSY&#10;xSe/eYSDNtgZdBBBelJQg55pURgbL90Wx/8APzFsZ0z7dDnfp78aUtrUGDK0Lq408pQPxFR44Y44&#10;9rfEknjF991L93ub15/UJE9psECL3dKdISTU5dARgNBbaAgkJAdzQgZ0V864tt/5z2zPv1huGuQx&#10;Bjy/RSZDJBZ9S1I0q0oStI8DUVGVa43NYPbjwpeLDve92sQIm4bzfPXGCl/8qS40jUmqjHU4hPkN&#10;FKBypXDbaM+0Bl/Mmg1faums/PC9xcixH5doU+iP24zwZdfIWHXUodKVBBCQTWhyGF8kWPh/cF63&#10;HAc71rTuTdDcu2MLSPy33mUMsofbbV5wlQVpIChmMRvfP7wn494u9/ffv9rsCpCDaIPqZJdan3B4&#10;+V91ORZZ/AkBQzTi03/Yipyto2TcMcybrEc9BJuEtKxD9NYPxrDRcB8vVIPhjkW8cY+3Lf1t3dFj&#10;wH9xxZtwacnIRoTJo+3K8wMuqXDTqmuHuXucLNfIvJG4NySjtq6rlaLNZ0HU1Bhy4KPy3Foc+uuX&#10;j4Yuu5fd1Yr69HYdudzl3ufMiPWoRorylPSI6GJboisrQUBCFoFahORODtvgnj/kfevMe5oj8FDt&#10;tdtq2VsgqdectTUuUy2z5AaqUoeWtKmgPJd//wBR3bVy27snjzbCIMKDvG4Ijz7Y446l7vK/T3H2&#10;XHFh06ChVSogY5L2v/pXR7hfJnft69xTNxTLimZGgoAWZVuF0QFrZ8tD2jTQTXy1xtyF7+Ze9WG4&#10;95ms7f3pFs8zsPIhKQhESJKs6HHR22wdXlJKag0BJFpRtGJuO72DjSxLdtc2bAmIMu7PSkJXKlsK&#10;Cn0pYjpWlC5ITVZSB5iMNbY5mRcLgylLjZUxMDEtSHhQtKebaJSgjIIIxP8AY1uF3dU+HsB6NEtE&#10;u3Qhcy2xNZTcjDdWwtDnciqd0jy9SK5VxsP2gbC23uDbcPdF7hT7mvdFrftKZLEN9HpY0dlxZ70b&#10;v9uQoUzcSMbhs/I1zfu91fhKiWvvBLFtgPtM9phTMdkFQGsAKNKkdM8XD2i8t2yZujcMqSb69K2l&#10;GTOgsR5inGmESHpLsZxkrDBql4KSD0zphrhr9HvcGz3+UuNdv1aIYyfRRgZLsT8tbiFJmFr05Vq0&#10;KQ4QMyMN2u2stwokNhEdlhkaG2mEI7bbLCP4WEAJHxOWNyWjn5282my3eTapTf6NHQnUoW2MpyQy&#10;gJUsNPuvL7hArqGWN48E+zmZuq6XG9Lk2+LJv+05MBiPJvbbUd9cmYqOWm3WoxcW0yrzroHPCuLH&#10;xN7eeZNrWnaMaFDlRbZuLZEq8SmHXmW1ywmS3doo7T7p1H8vpg897l5itO+5/J97Ztb+37Tsd1Db&#10;spmG6tl1uCq4lbrTLY/80aaaswKG6783JINz3BFij08dnZP6dCYlPOoaadluuT3NKGFLCnD10ggU&#10;JBF52zY+ck3tV5uMq8T0z9sx5cVdzmEeqnQ3m32JBRIKRoDrrg0tZDF5961u5hTd7tFtlu2u1and&#10;rRTHkxZFxQIcSLGDi3u4JTyXMnB9OdRUFfKXO7V+eFsjNS5lgTxtOj6jpGsLm+o7KGs9SieqQQKk&#10;jG5vcHc+bLXBn8vPxb/Ntx2k1dIrTRZDVuDTrz8dxLjMY9tQSo+INRWr3uZuvPFvlPceW27yU29e&#10;x40CBJbdDUh+O8Wri8VKd7AS3+WolwpAoSFC3bw5rhSJ1onQo0v09u46moVpV+coxpfqQrupbUEg&#10;utlJrQUJBD/u7485lj8ZHdNsj2q12Feyod+ahWWNLcfiofM2a1/jHVhSnAggpPl+WLXuC6e4uJCm&#10;7LlIv0ByPsOLaI3q2YcuI9+pOC5OpMZ6O6tt1K21BKFKIFQMRN/8l7l3TIiy1OKbTauOrO0l6Oml&#10;HWF+lccdTVRUhQQnWgBVfHDXu04i5ckcdxdtyb3ta2WC57TjywyphxDU+Rc4yp7I9TJUEhxASmhb&#10;SaZUxK4k5M9wFt/TJy4zqRaNgMWlZfYcSthbjiLgtRZS8EKqOtKeOL1Y9+753BC25YrrcbYm/ba2&#10;X6l26m2yvTOusr0vdxDraCPiFCozFcRONOADIsdp4gthuVyTuhlUC7XO6zy2pcqTCWlJAokaNaCN&#10;VKUNDiLxs9co0a7Pyi2llyKClRS4kIMh1KUkJrQpz60GYyxuTjWz753JarjtGd6NiVYdvO3C3Nz4&#10;5SHgXmWVBtQTq0laqBVCoKFUmwey7jzkGdLum2DH3Nu657wis2+4XcsSWzamoiGEMsiPAV/iSgNa&#10;lvNN1JxZbNy5eI9+vjUJiPcJkZh1MeWUt6UOLZUQQpTdUrUk9T8MT+F7U/LnLsKkSAlpmVKMSPc1&#10;uPtQ5kjSpLfZKSWkE0DBRh3iKyXJFkuvILjVm/VJyS0wzFcp69MeUUBt6U6zqbDaTUBVfDEH27cY&#10;3SW5AtcqW688+4lC3H3C0l1SkJzy7YPwPQ5VxbOPOS2HbXad7tTLsp20MJWiPJCwmQuSxXQpqUqi&#10;zpzKgMbbu3Hs6e5b9/NSTbrkm3SreNDcdxxzS9MaRpe0IV2ggKAVQnKpxfPbdsu8xxu/Y9ot0y52&#10;aE060m2wZIbaiN6kN9pKglSCGk9ErST9WNs765S3evYcHcS5ctfooIk1kxFMMPLQy34v+qCzVNdS&#10;eoOYvHOXGfK1z37ygxbZMTbEQWsRG7dIkgx/VtNAkqmJbcUQXFroQCACBixbc563Rv5pi0y4ci+v&#10;oVHdt024PLTKU9PeMfvsID5/OKHBRNa1TUGHz7xvyK5x5K3mpFmmzLSUuG6tvMrucNcdCkqKloYS&#10;5R0CpRqoQcxyJys3u3d2/wDkNW2Iyr1CutvfdQzbWnBJblLkFPcdaU6lIU4VqShNQQBXFv3fyHcp&#10;F85tutwtMqVdLhDvc2yNXS5Nsz2XULUDbGXI3fQhKwK1oB5qY5Q96Xud2/PRw0ylVqVNhTYUq3yL&#10;S00hu0phpWQ53kvESXkAVL6pCRmcXvk3ZPKe4YUzdzj0yRBur25DbWpc99MlxyDa5gMaLK1LAK0D&#10;SRjl/wBw+9rH+ncF8hRZsB+JeW0NxpbEFlyDaWbepr6fTtavUOKSSG3FkZ0xv/k//TE3fq3JsZmW&#10;pF/uU2a/6WQ1EdaSzIjTmUsP2+RGK2m3AhVE5pKSAoOb2/1Arve9uRrs7E9XOkbXm2lEN1ToXEcb&#10;lQlPgBcgNrbfWW9T3lSKkA7w95H+n7tVW/N0XDcMKyPx50B2VOtm346CpMwWuGpia+kyXlut0cSs&#10;B5Ulyrba0lrfv+oFao/Fu89sz5d9tkyJEfiOMRYYChJl22UtwxVvt1AQpwZqD2ZTTGzZnDts3tdY&#10;zciPbr5f7rtx+c0tqKgIlrZnx1KaeW84pCcwShkqUPMBjcFn5OsgulstT67J+h3eEkPxJKHGLgm4&#10;lt9Akoed0sLZXWg0jwxPt9yedaauzbqHVofKXAZI0agodVISpJUr5Uxe7HzZtDeT0zj6NNb3LuqL&#10;t2UuzS1WzVGnzYsp9LKXwUtgOdomixqOQOLvK4GuUm5s7cREUt2ZFEdSjJ7nddjMlSilpolDRXXM&#10;rp44UHj3tSVJLdM16gRoHzVWg+eL/wC1Hm52+bMMyA7aLPue3xliGmC/BQ03NiqdB7j9sS6kKAH1&#10;Yle2z2ubklnbnGVnVf517Srt+okoohKnEV0yH4oK3lVSdJVSmLLcfb9O23uTbV9sUVSZW53ZMd+I&#10;JMMOxpa48VCkz0KadSssntZeKqaTa/alvDZsnldW0IMZpm7Wp5zviMVEoD61+UhKq6Uq/u06UDOm&#10;LJwfwHa/8l8hXxyNcJL9/bQmM1AiL9XNZZUEqDi30NFlw6SUoWpQzAw9N2zsnYsVwJJQ8vd9xkIc&#10;8goXIibO0tKVKH0lymmorTEfhTl21W/kNO6bneb+hrarDr67DCkuKknS2hRHoVPrSltK2mzmT3Sa&#10;As8Q8IWi97R5G5DdcsVouF8tQt0S1BTay9PXLf1R3nUsBxTDbSlulzQCBWoYtu9JXFFyukdhDKpb&#10;Z3G2Xi2kNl99gJCA+4rzPFo5lRpXph1XIwsm84nIyJMq32nb8KZMixJMJtpta4iZJjS20Fvt6++u&#10;hzCaqoDJ31e7JdbVva4tuWqAhy1u26JHukltSI8hbk551PaYJDh0mh008cbf2PuWzcW7gnWtjson&#10;Xa73huVNbAK0yXjbQWfMSUp0jPocq4ie4Plyw7Vnwb4/atuna+3XZchiXoTIfZdZVJcbeblo1E/N&#10;AIOROL1yDyVxRuGzyLewpyNWAkwSVrShszHEyHCENrUO5VJ8lRl1Fns3uC/6b7gjznTcZF5auV5a&#10;nNx7gTLCWYjUQMOFkKUhFXQAcxUih2v78NlXl+Hc9jvRbaYTTLK1zVPvKZjhaFfmud9bgbUOpSo0&#10;zwd2ctcZXS02SPa3LhKdhIS+4mQB3ExfTJcr2lIKvNpK0VocgcX33ZW6Jti4r5Mmeutyp0tTkxiF&#10;EJYiwVslvyaRTUNQoK43Zy37h9qWWwWvaNscuU+Zb3yFOKZ83aYQM1FweVQ8UkjFl5HvG0NzXhuB&#10;omzLdaLK2trStkqbQt10gGOspT3Ek9K4u/8AqU8apO3oU9cGx2m0SHo8i4W21shDaGZEZIOp2Q8p&#10;yRJz8pfUMMnmRuPt3eLKW7i1OiJPpos5lSzBnIUsEoWlIJcbSM0ak+OLFujkLYN42VOucOO/LTJk&#10;WxLSHj51KaYROM5pK69xsOMNgFwEkCpxKuG4rDIsaWpUu2uW+6NoLxjJQhKn3GmVrQll4HUgBayp&#10;vtqoOotPtD5VvMHejDDsxCZMRh1tpUKSltTbHbfICVRnNXmByI1VyxP4z92HGW4ntoW64GwovwgR&#10;bta7qu2PKRFnLjTFNIS4vspeQO455wlwAFIxDtnFAu9n2pN7r8SXLbYQLmGEhoBSUFaWEteCEq6g&#10;DBt9iZKrhEWXO8624TX6iW1jyDJOdfCvjix3ttaJhujDr0llZAbb0EpZbBOQqKqw0u2x20PRiCHE&#10;uJdaWEEIUpYGa9Ca0+BofDF3ciTXU3KPGSG4DvlWEFdFSWE/wE/sGeHJD0RtL8aIlA9OzV99oqoS&#10;t3xHdI1fKuLizCubsFiQoh2PGTRSXU+TL+Unrhmy7kuIiSoSQ2wtThbcU0g6wdYzHT7+njhgORJV&#10;zul5WrRKbWoFxpxQQGws5ZVzOH7NyI3bP1SI16hUFSTIeSyo/lBx0Z6iDQfA0w9E40tLNynPuR26&#10;MvhqTH9G4nUpajmoaSUU+dMXx/abPppE6IYT3fR50qLzb7ZSn4hxB+3Dll3jPXIiw3Ja3m4iO84V&#10;v/3XqV/gChUBvxJA8cM7c2ZBKVdtZ7cbyOvhKSVdxP4KJJBTi32W6Tm2XGvMhKU6VoK/KY6keBAJ&#10;NcN7WYWWG5TvqO8tYQhoA6alRyGroPmcS4DL6nXpID8hLCylDnbBQhSnl5rFPh/ViXt+5BUJE4lb&#10;khRqVPFuqkhdDRIVpIyw5GsPpblNYcbakqaGp0oSoKOt3QNRSBXr4Yt7zDynWZCVVS59aFGop9lc&#10;egP0pc0fcV4WCK59MBwdU/h+PhTCVLSUknqDQjL6K4PpGXG9XUU06vMPDxwpgoKdAqO31r+Gv30w&#10;BP1VFANX/mVof3YL09nvutf3SPiRmD93XHasVvkTg+pKQhtOoh501AA8cP7g3Pty5W62W9aG5U11&#10;kJZaUVBKUqUempRCR8yMO7W2huKRDtK1KpCLEBxsgiilEPsLrUdMMOXiS9dbh2xHZDDQQ52hmEJZ&#10;ipSkU8fIcv24di7e2xeJ0hj8x9LNtlL7KW8it1WgUSBmTXLqemJd49ue429u3SQyuDJectsGcl1F&#10;dRQEXCM6lJ1ZEpBr0NOuLUx7hdzHcAs6lmCy3aYsFtsO17ulEBhtCyqhAqnr88Qf8lcbbich3FIc&#10;jSXrU+xHU0lYTVLkhKUqqOmYqaDPpi4ca+2VUTb9+23Zmoe4XbrDZkRG0EalJfacQttKx+Gv4tNM&#10;6Yb9tfON+s0y0T0xpThtNjjRVSAy4pxkF1pKSAlxCTkMwKYei7atFwuK440rEViQ+WwPEBkEgn5D&#10;7cq424/tS0OQd7SOzPhsXSMlQUy2aFUphRClNFGoKqnIVPhi+cbbus2zbNKukRVvuEuzWJLEp1lQ&#10;7am4soOeRKgqn0mtaeNccX3fhqAbVYWLHGitwtdXY8hpSxJDivxOOu+YjwGNj7E2TEauW6rzu2HB&#10;sVvfGbzz8aSpalfBttIU4s+CEqPhiBtreG6+NIV2tUMMt/p+2bihiGltChRx/wBWhLzqVgfmhNCq&#10;mNwbk3lPTc7zcrlPmzpTCCpt+Q9IU7JdQhPcWkKeKgATXOmDeX4b0K3wzVcyVHlNxQsfmpiFx0I1&#10;qXT6AoUrX5YFklcB8aXdYQW0yZFunodWaUC3AqRRxZPWmRw/yNuFmNBL6W4zEOK32osWMwKMssMB&#10;Su2gZ0JOeIu07C+22uQVKefXqLbLSUFbrywnMpbbSpRHjTPLD23JfBO0d8upWtCr1eXbsXpiE+UP&#10;JjolJjNJWoZEINU1xtjYXD2x7TargzDTarFtzbcduFBYjocckreK3FKCCkuFS3VGukGmdMReVOa3&#10;YW9uT3Vtn1cuMxIiQH0jUqFt6FpUpTwNUuS0g6gVDpnjcfFNp2ajkDZcG4O+ngzppYjiY86syFIa&#10;QlOpQc/LWHRQVxw/x9v7Zlv4y2DDucO4WSBb2+4y7IYWG1FUnrVsL7egeQass6Y9wO4m3C08JOym&#10;y3q0pLotrpSSfgUjP49MWLZvD/Eze9d33ee3cJUafeSzDt95lBS0elQ4lTaFrprBUOo6jqNs+3P3&#10;OcV7x4a47vt8jvb1uy7jBfizbW03Jrb0TID7rsRgvlDvdKmzRNKGtDyfyR/pBujefMu0Nq3f9Fiy&#10;d0z7k06pxp1Mcw0XOSEutLcCWVqSdNVEHKuJ03/VIs11u+692yETnLZOkRY9wZhtEGO84thRjiOF&#10;IW2yELCgkVNemOSd0/6fft8uO07LuNswZm671eg6v07jCm5L7SlAl1ltBURpPlNFdBjZ3tU98G4p&#10;W4Y+25zd4so27OXBct8dcdwMxJEyhTIKESFUFMiuuNuRfaBxdP3fvPcDps7lrtklUm63O3tJMp9+&#10;a6ohDfYcQHAsjzFGnxxb7tuDia87W3DuiFOFp9bc4TjkJxptCESJTbXm/JcIWkH8SRja/M3FVpu9&#10;9auseDfJMmegSW5kmQtLsmSlw+Qua9QSg9Bn1GLly1z9YhdpG0XIcuAw272pbVymPNQmo0R9sjS4&#10;68822EV+tQxbuP7hxLfrjeoNmZktep3Db0NSSgFKGnJT6lOIeUSELAFU9appqF73T7gLxZpUXc96&#10;vl2cjsxXG5sR1crTHiPz+72VphIQWUNdtVG22yHCVY3vyLs28wrtP2xAkSF6prai0tKCURkpJAbU&#10;6qgTU01EYj7tvnEl3sMx1DTohSL5aNTwW33m1MhpZ0qdND5xWnTPG5d5co21FouS5KLcxaqmsOHE&#10;QWGYrh/u3HVdsuKWOoBxuXjncTbBiSYq5Cg8kBqPJjQmZDLupHm8imwqg60pix8lucXXWzwVRG2I&#10;b8ubHjpnNx0IZS8w09+bR6hKNWRGN97w5Q225t/cGwmoNmsNslSO84zbZiC9Ju6FNfkqVMdowVp6&#10;BBR44cjS20utyUqbdbUkKStCwUuIKSDqCkkilM60xeeP7Px9erjtrZVxdsNt3GxOtqI81uBVhZIl&#10;SG3CuGr/AA5KR51ocPROIFs5S2rN2zB4/hLv21IN0ksBV0urlYkq4paYK0uJtbThaT5si4D4YUtD&#10;pJyK1vAkLLlahQANU0UpRy6DPLG8Pbvxnsm9XG07HUy65Pjuw0Q4cm5NouC7UHZ0lpolPf7oQkdM&#10;bL4r5J23Ns22hKXeV/qE2CmNcZ8Jpb1vt1YMiQlwtOpTIDZUnNsfZhx58lL4Urq15UlQ+hA/DQ0T&#10;pxI4t4e4+lbptFxt36xf5US7RIUazTXH1IYUWp60MLdurdXSy0oLHb7iqpSQbPxJddtOo2vuuW3F&#10;u896e0EoQlPdEBUdgrymLQIxJVoX3dKcyMBcRKUJRoCEoT20oQigS0hH/LSlICKeNMWS1ce7Xf3P&#10;cN6tvm7xYkxiMmGxCPbRe31uA+VK1Brpnqp1OHdu7ejv25u6rRbZl7jTG1KtEeQtLL89tCEBxakN&#10;qUpCkHyqoo5A4t+wdgRDaLLZWRBt8JpSqIDXlSkrOalrIV3FfxH4Y2L7jG9uf5ivk2U5t0Q25KmJ&#10;k9RbVJiBYSQiSlttCwnUfKQFdRi7bz25wzuizb0RA02tV2EZbTU18FCSl1pZWhLDpDoqM9NPHFt4&#10;x23tmZfXr5dJ15nz474Sl2VOc7sxYJyqlROLd71b1b50C/7Vfg25lpKguRNjXWexFUyG0EKWUFer&#10;5UqcgcbZFw9vfJUGXfYzca3y58e0tWx9fYC0vqcbuBlpYCAVLIZV5a6qJqoRN22e4t3mTucm93C5&#10;NELEuZI1KW2hwrICIYBitt08jaGx+LG8v+qENUu17dhPbiHbbC5LMu2I9a07GqO4hwqbCCEZqBKR&#10;SuLZyBetn3na8m8RGZIt10MVl8LeaB0qCZK32EhytO4Aoa6qGmoxM3J71tm3Pem8l7jt8O/Mpjdl&#10;FqkwpxMCAu4ENtx7N2BRxlnUXkKcKsicbD5J9tkdM3hPYNrse6rd6G42m3RIE6OqS5JdcZLxkuqa&#10;t/ZaZKUmras6CpxvfnDgjjLcMDkK+bbs/wDmu5R3rf6d+JGf7cKQBImtNmQvtpKSRUjpnTBv95Zm&#10;bfkbfb/Q1bfuACZcCOP8YmQ+GlOtkySsKFF+ONp8V8fR/V3WfMKktFwNDtMAuSlqcKkhCdCTqVUU&#10;FTn0xcbN7grVuue1aJ7rM+HZLiH7bIdZcQXY63VJUt1lyhS5pWKpJBqKjFx33uS1P2bbnGO0I42X&#10;Zp7aA1HiyWuy7fUx1/UtDbTSEHwSK+GN4bhej+olS9ubHthQqiUuwSzPd0K0ZJ9SUAj50wNu7jh7&#10;l3S1ZL/EjxhH9G7bW7vJaZ7PqGyQ6URHHB0ORAJyBxxh7XoXHaoeyNqTJu49zvbkQhdvuyIoUwl+&#10;EI6lMvIYDoQltwEhRBFFAHFwje3x/bM7lGI5cVf5akbnTdZFrUXDJkiDZH1kW/spUpCk9pXkWelK&#10;jc/EvuF2FKuliuNpuz9421phsRrKm8uvzRY4skFoyXFx3gSzUaA7r/DTD3HX+mlt3dVi3Pdp1puF&#10;yv26lR3pD0Fl1uSy0w0l90rLUhtkNJ0KqhuhoMxyZbv9UJk7R2tMMYw9zLaG3Zci3Qm0zZd0l+od&#10;VHDTEhhpRUllvUAQa1w23whtHdfJO390vx7hc341yYnO2xntFuJNLsdlMb00pKx2BrFVrSM60Nhu&#10;PLibvwptrlaa3aE3K/ybdHlRGXw44ymUwXNCWZqElolXUOU6nHEPHHsp2lBv1mvc+fHau12jP3S3&#10;yg0y464ZE6xvser3BPklC0dTIjx3wM0Y2j7gGuK5Kt8bvtUJ3dGzY91QJMVllp971CX+2+FSYylo&#10;bZDh1aXe2vzgYtkybte9r3fvK0PR9uNzUxXUKu6o7jno5vp1BXqWA3rNWiFBNFaQSoQeM+VNsC+8&#10;UWaxXGKvd67eqIhEiIO0zHalhTbE9995RS6lsPFsJFQACRN5z4eVvfkmYlgwIdgEiDOmOMqWiPOE&#10;Fm22xtx0w2lB5zv9zQlvI1FcW/3B2/a92gR7pbv1ONaZI0XBqKpdEKkMLbb0KToUs+XoDjZqUvFT&#10;Ct5W5+JJaSdTpctVwebB156FmtdP4gPDG5PfPZZTm27W2zFskuOyoF6XGvLyLa4hKT/E9IAPwFTi&#10;wbxvPGV6H6RtKA83EiyIi3ZKIluR2Ow2fOHHG/pp0Ofhi0b5s85i5Mbqj/rDkxmhbfkS0klKVJyU&#10;iJo9M3/K2MNbiYaKrvt5xF0tbmsIcbktChaCjkG301aX/ItWG03TYMtp1YWsIt14srhQ4ANDSG3p&#10;aHNSiDpGnocMcsyLWuy3i+a4Vzt0hDKJdrcgOuMNWaV6crQsxsljzfjxLs+6VoixUhExL7xKRDkR&#10;FpebmVHg0tCVkeIFMRJ+4tnvLuD9V+ogXe1iO4hOTUtIfdC0qkD8wIp1pjc3JW7bGva+6Is1zb0q&#10;xvzESJNsiRg3IaD6mFltSZalB1DlPO32z+HE3Y29YbdytF0R2ZMd1OpKkEg6qfFsgLT80g4Y2jP2&#10;sqVCsQdhQ58u+MsS5USMrtxn1Rg06ldQkBCVOJqBTPob7euSrAux3vj9tlNntkqWH3G4txbUty7J&#10;7ZDTwdoWu6keTV2/HEizXhhM+FNadZlsLp25TLyT3GVVI0haajVWqfqGYGJfEOxtvKvu2NsSX4dr&#10;u0u+hgqQlQUI2l+O4taIpX20uk0p0xx/wrytbVbQ2jY7rbtyRpyJIfF3unfVEjNB1IQPTt9zJvTm&#10;sJX4YnSEj89uU+r6a1WpSTop8zi98b8M7He3Xsdbbt8lvJmtx34F2mArdtcRDqUofakU75QVjsFf&#10;iTQ2X2ub144vvGm2r/IjTJlxmzmVKuDcVxLgt6FRlKQEhSRqCjmmo6nD2ztl2N99sa/TpDXZbCW0&#10;flsKPgk16/HD0K0bUuG990cg283S72eLILTdsY75QxMS4kEqVLUcsuqfhjjvZHJ/Fly2XtDdd4gQ&#10;ZtyduYkR3LeXSpxptuOgOeoeI7a88kqJOVcLYeyeacooBIVVYITVSep00CDX44d3JwpY7df72uM6&#10;w/b7jJMJt9ttpZiKMwNuEONOUQG9JqDpyrXFm3bybsi2bdmuONs3lMTcTkhcC2FRSu4NsCC0V6El&#10;VR3U6B58wnSZmxfefcZNo2C/cdvwmHUMqfealRZsd63AKQlQZadUyht1xR/u9Y8cbZ5Uvu5Idn2t&#10;sy1Jt1htsM6DMVKDRaImJIS6wzHYQY6UiujuVyri9WyxTnmLJHfDLOhoEqaUNTx1HNQBzPyrhm9s&#10;XyQ6hyP6dEWRURSmh/MbZHQg5n7ML2ns6f8ApLCbi4tp6PHWtp0uArU9pOR1n8v5aq4fdjS35d8/&#10;NAYQGgR2qoKiEZBNCSrV+GvjiS5yElUKUvJt+MFFaAo1USE5duvT54kf5cDsRiWrWqe8kOpYr/yy&#10;k5juHP5HPDm8IdsXKZjM6320ILgDgVrW6CM0FwDIfE0xBvcaCjS4lLsZoKTR9KSNJeSMm1NnOqvh&#10;lniXvHb1vkp3CiUoPsTXO+mQkZaSpz6KDNNPAUxDuUaMICLiIz0uEsJSs6hRSUkZhAGY+zEnkbaT&#10;0aKEkB9DrgI0FOlKaHLUtRCR8yMM3y2OelgxiyZqgSFPhagptLxBAolWSc8zTDTNnWIzk1DnqXpj&#10;vbbitpPfZP1nQHSkI6Z6qeOJ9hV2USra60EJYYQuo7SCtxJ+ogoUdJ+NMQ7vY33HJLiwqWqTGU42&#10;tiN51IbCcwhITVeDuyxRCuPcl62wla22EpQsoqlX1JTX9vTxxcdvy5lut1weUW4zrL6ihaU+YoKz&#10;mFKSCn7Thq3wFPd6460KS6FNM98goCe4cnASMsQYEvtl93Uw8kJq22pLISUhf2VwWfJo9f2vlpEk&#10;N/24W461VOWf30wtLR1KUKg/CgqcNLZISkBKlE9MznXC2blrXKdWEFf4UtE0Gj7+uE+ga1MAELc1&#10;aVGg0ZH78CSh1cpvNOgioBp11/Lrh5akUQKecqJ159Ms8sG42aQ/CW0dIcZW6hQI6FKkkEftwbPu&#10;LcF2uMJakLXFn3OWtlRSoKCyytZbVpIqKjIgEZgYc3Lsvatzuts1EGTCja2z4UJxHt297fIsV6eb&#10;TKaju6mpLbSjVDo0EKBqBmDl1w/YzyVur0UxpUd9h6/T3W3GVJ0lshSySimWkClOuVcTZPBuzZu6&#10;BZI/qZiIbTSlMsk9suLB89CTlXMnLCbxzTtO47WlbkKU2qJcWjGkPNgk95ppeZQBUgp+3H/Tm1cu&#10;7ptlqahJSy2Qh5EemaUMOyP7sAkVp4VAxyTtfd1kl7u3Du8Kdkz9el1QcQViQ73SFOa9VPIcq1OQ&#10;OJHNvL1r9DxxboiFOzHpSAZEsIKGoKEayo1c0g5dMTDxDudzbECStauw1GaWUNnzNsBasxpGeGN5&#10;8qT39x325p0KkOI0KSUpomgR1qnIjxGWLhd7NsmbBtLDcmXKnvJZbhxYjRBLin1Oa06gKhATmaDx&#10;xueHsrfbiZ95fktwbFHtvqmEOMpKUT3nXFJ7a1rASCCKg08aYsPOcvcTEncu24Vwg2ePHtCDDaau&#10;FEyVpiVXqkFDaAV4jWPfI3xdol3WllLLbH6bDUhRqe4iOlJU0kCpqRkPuxdLXw/Ntsi72Nty2zzP&#10;trFzhl5SKSW0CQQSUE0+sUNDmRQ2jjbl+7W5Vks76p8W22qxsQGHJobUyzMe0IW448GVKQNCuhzy&#10;rhEdi0XJ1xSkoSEwZSypxRCaIGgJNQfj0wgXOzwhfloS65b7zZ405phg9ESIUsFLbi+pqPpqRnTE&#10;nh647X2HtC3T1NidK2ns+HaJ0oJUkobkyWiFrZNBqCRRQqk+UnEnanGsYWexWhxoXjcE9qsOCl1J&#10;CGW9X/zMzSKtsN/SPMcgcbLie1m3NK5nubylsbiuaDLmLgNrQLlKuEdflSiQNTLTB/uytK+qcTNn&#10;xW9u26TPZehfqsW0oEttl/JfZp5ULKSRq/DWvUYtlq3xuAxY82ShTshxBcSXHHQTV5eai44RUp/E&#10;QMbflyLU61c7ZfrOjaMRaKqnXFKm1pCQAfIW0qWvL6ArHJFpi7J2UL/x+8GJU2VJmRvVTaFYbQwl&#10;vQ4ppIoK9DQ4/wDrAbz3TfZXO8++ybiLOywpEKJcEgpabZ0IBWCoUBUadCcsbi2f7tLTPc2KyiRW&#10;PdreiKJLvdcTEYgPp/LkPrc0gDrU4hcl3njrjrZW7ZSHG3UOsSE3RyE4KoZmPxvIh5QUnUk9D88b&#10;v5D/ANQORtqfy5YpjVrghFvfkwrZaG/8TFjW1LgOsFLpLqqZmuLxK9vO24M3aFviT4cqfPkCNEjM&#10;htSnlotzDepLfbJVn1w9yJyDtywQ+P7UWoVjnX6RJt0+4pa0tpWlJZUDH/8ALNDVH7cRN87Utllj&#10;mLandvw4VvcVKivMSXQ9Vaj2ySD5h5fqAxty6e6SfKsF0YhuJdajOttoSlStRUtLqVAJFK9cuozp&#10;i5e3v208Yzd+cV2OfJiWu/3GdJhqJ7oDvalJjOpdZC/gg/d1HG9l5Js0KzbKXuXbUwOWec/OQ5cj&#10;PYBanvraZSgobqU1TmsAeOLpe4BU9d2o0kRWe4tQ7SHapXo+knWBT543Fx/sKxQ5Gx2mGZV0uMuY&#10;pqCm9pU4ZESCtCFqLxNCtASaZnICuNnbX3DZIcPZEy9MuXVbUpx50vMoL1uElT7SG/R+qQ3QH6l6&#10;UjMjDD0jSXzpWsBGmhFdXkPQUppCegzxEe3ht2378/W+1c02SW8UMxEFpuO2ZDiQShyS+0tXT6QR&#10;443Bx/xfw1C2Jt7c1sVBuT8e6nXEbmBKpS2YrKAVR3WFlvWT+KuNgSL/AG1VklQLZHtsmIp9L4b9&#10;LVpThWnNCHEFK8+vTHHbGwmokjeV5jXiKY82QtpDloYbTIkqdS2CoqakdsIoPEVyxurk3ji02CRK&#10;sNunS5ciRc32/QsMsqW49GaWgeofQkEoTXNVMbL4647/ADLNarNBTGK5QkOva2+667IeObrjjqz5&#10;vEZfhxxvvnb6ojO+Ht0x7JYfUuhpt9FxHcnwXHCRpjLZZW6fHUgAAnI3C5bFs1kuV+ixZTyIsq9O&#10;xmFPt6iUtv8Ao1lTYVkkLCARlU1odr7hsM2Pdv11qVeJ9zhvtvtzLlPfL8p4vNVQSipbTTSaIz+G&#10;JPIG5mmu9tWfAuNndeIYU1dA6iPB0SVAhBeLnbX8UKUB1w0Jlms6Lg4pBcjt3mV6dTikqNO83AWs&#10;krJroV+7EreG4URDuS6XW4p3Gq3dpTCblEdEMxEvIbbU61HZbT29addSa+OL/uHc6W27TbYEuXKW&#10;6pKUIQw0p3uLUsgBKCkKJrkBlniw8i78Ys0STfIiJrLtpuCpMNxh862ny8oHtuKboVUOQqcbu5Bv&#10;zVnY3MqcqyvN2+4tzPT2m3OKMFrvfUUuvOuOEeChgocdbQwAovLqDobAJWsg5UQkE/dXCOW9ss2a&#10;bYXpMiNanjem48iRGiPuR25spbyVNNlxAToJB6CmdDjcl99wc6x2uDx3bEM7WtEm5sORmHpB1T7g&#10;6+hKW1yFIqNZGSSSM8P8KbKv+39yz90LkNMrts+PMbhRUspQ7IL6SCQk/Vn5RU+GL17eoW17Rvy1&#10;bVfdgMXty+G3ay04pLiUKDCw4gHIK1Zmgxx7YuV7TD2Xsvbk83Rav1ZM1r1qWkpVPddUlICWmqs9&#10;Px4gb14vu7F9tbbZUxPh6ZDTriWwygMBJAKtBIKa+YVHjjkHjvYW1YsPjW1TIqhd3JrsYfr0uMmZ&#10;Pj2qKmKoSIelxpTr3dHaeonPobHBYhuN7LVf7RI3LPt03Q4w1HltSGIr61oDzEZb6G1FxB/NVRo5&#10;LOI+/NquGbCu8ZqfFcSgq7zTqCpCU6syNQCSfnjZmybpYnr61vJ23bl3faY892MzKkRLlFasM59p&#10;YJWmb2HqgDPt/DG3OOtjcPswtkbnnbe9duw3AXS3NwXX2HJUSRFhJSba220O3V86VkhBB1UPJ9z4&#10;Gt1ntO/pjVpY3bb7RLcCIjKgZEHv25pYhxH3gQ4e20lS/KSTjjbeW97Iblf7ki4tT2ocwsvOQmVM&#10;pT6laSCkKrSoNRjc2zPa1wPO2tvjeUF60f5kum5nrm42JDZZ1R3JIMqO2kKJSGTQnyq8hVi1ccbp&#10;50Z2dsSQi1s3aA/FdXOL7qQ1Khs3BTmhgPPVSpakkhKzTzUOOMOK/bnBTbt4zH27HbEwppQ4NuRo&#10;6lzXpDtCVxWNKELeUPOXNCcyMbq4v4p44jfrW0LJZXrhd/1UenlJSwpDKYiA33XH46dSwlVARkSA&#10;a4s24TyVBuO95c6LcFbLuW7O6Hr26fWOS3IbpMhThdVrEVS1M+TyAKpidsuwbYk7btkG+XDbe1bQ&#10;hKGBcAtBWq4quAzlB0AvpT/yU5eGNzWvgjjtjdnOO3f80SodvuW6XI8BUll9Zn+jec/v5Lj5KSB9&#10;Na+GOYuEPc9Z318fXdd/fuF1bectkuwXi6SH23rRbHmlJWtLbYOlsEenb0KOSzjln3H8Mb1t3MF2&#10;2NBfVBfduUBwWO4Q23Hols/wDqwZ77wCV95JecKvLRZBxu7lj3L8YRLTb9uuSW7ub7PMKx3QxP8A&#10;FOyIqprRdjMsJFHlPjQlYCh0xcPdfw9Hjbh3xv27MQmILC3BarW4WnGoLUtUFQ7Vpt0NtSWnGkaZ&#10;LjiE6k69Q2Bz17pH4fE7m2b3c943J1xla7ROgWyHOgGelUmQmREgymZDjo1PugqbA0itccU8bbi4&#10;+XcNo7hs8+ba71bt5pSh2OzIq6j0yoD4CSlxKmh3gdJyqaAzeU7xtW47JvzrjMeTaru1NamNW1xk&#10;v22UTKQ3rjy091wONpoafA42PC5vemt2fZl8XuENRpwg+pV+nSIAakTCgPsxgJPcJQsVCaGqSQb5&#10;7DOGePf8y2nYUm6WyFfoEv0sSNAgSlxvU3Zlxp1Ta5Dqglpuh9SQF5VqOVbBb24LVw4Ys8KzMWKy&#10;Pplx0RZLf6nPnsOhDZS4684IriNPkzxtDmzb4U1B3XabZdYzROtSW5DZU2hSvGmYI8BiHtjmrjVH&#10;IHD4vT8q2XNNyEZxq76XS5DFSB22T3UkVzCiPHG3+C918bHZu3bRt+RfNu7avKWlsyZIaXHXITHS&#10;sodYgIdKmyoZL0qGYGNrWvleI/C3tswK2rfm5MQs65NqWIjb8dteS2Xo6W9IHWlPHG+NlcLWm27h&#10;4ub3I8lK71fHYjtlmSG2ZNyiWxpmG4XoyZDqlqTXyKOeQONu7T5N2vC2/Cu6pqW57N4blNevjhbs&#10;WP2dDa095CNYqnrgoUA2QF5KNCnzeVSPn1ph+RwNZLNuaJcrczK3bbLnfTa34UkEM2y5RaR5BUHG&#10;UqS6O0rUhtpOVdQ2xb+YrHZbDtjc12j2qXdIt99cyy87nGiOsyIEMf4k+TuAHNWnxw4l9GktFYSg&#10;00+Q5HzZdAlOX4ScWOP7eW9uzp0+K5J3XDvs19hLkJtQahXArhMvyEyQ4pLSNLavKaKompCd0TNs&#10;2KLYo8lhN8nQ9wTZ0mDalHRImMsv2mEPygdS9TwogKI1EBJaatgCojaGSwWQSktBKe0ogKUTrboo&#10;5+ONhbg4MetrG+2n7hH0XJalRJNi9KXLg3KSgFxSESAhSHEiqVhIxdd0Pbc2iZltYTKcft96uJaZ&#10;jINZT6GJMQd1xpFVoQp0ArAAr0Nm3NsyQJlpuUSPLiSkhOmS28NSnU6ctXcqFavp+nri48uXhtDt&#10;y2lMjP2ho9Xpb60o7INC4CyCXgUDIoqcq4tO8RsvaF03FcbdElttKvk1CHnHGWllxbxYcSHgmhKS&#10;k6lAJyrUWrd0P8wzG1JmJaUlSUTW3C1JQoJNUqQ4iiSQmqfDG8d+3qZ6G47Tbbutlk+TUm7tkIgs&#10;/mKSk994oaoTnr8Tlix3fnvj/bm4FXBaWfTpujltm1U0Xe4822w8ghCsyPxAEVFajdG8OV0u3Te+&#10;/ZaW2ZstKWokNGrTFhQCo1QywKKUmidRTqxcGlSo91O0rY1JmpgOhYbubAS7FjMLQpKkynZCUFFD&#10;9dBi1yfc7MtD99VFYWGrfHlNPI1IDiP1F5x5Wt9CSlDpANCa4utu5GXCY3DBlO+pTbTIRFbhLBVD&#10;dR3/ACq/KrrWOpwq7belRr3aZaXmSpkJeacDYLbqFkAkeNRTPpizcF+5O6Wnee1uTLl+jxLLOtil&#10;yLdBhL9RHlPz0SEKkR7ZRpPdCatOKbRTHH+zPcVf0xtvwbAg2mTbI4VAdbbS2Ij0NaEJLupGlC1K&#10;Kl5muVcSUW6U16l1ZcKlrCVdkVT3FNnM6k5H7cLatCnoCzHMiWViqEa8iGh8HK5fM4YkW8OjsQim&#10;E0pWlouUoVqH8Sun34uM+ay3arq8hMT1JogqbV5ltqrkUEVA+3Dz93t0ac12ghpHZQtOhCdJUlQz&#10;rrocObgila2XUGja1FJRXINhIzpXDLO2wmN6FCX5KFFSggAKIUUo8hAND5vuzw9OioU5BuIWvUy5&#10;225CkVVV1H4XA4AU/EYXe5Jct1sIdK5pAWSsAksqJyy8PniE4u5erfCGGmh2iFqbSutFFeYH+7i8&#10;Rl6U2yPJSGm0jUUOup1KKD+MkD7uuHEXbzRLkFJW47ECkLBGSFJVlrBz+XXEKRBe9ICkvdpsFWsN&#10;g9zU0sE0Aoch9uWFsptQauT8vIqQhhotkgFx7tIBKyK0qemFWfZqyxODRbnlToW4oh5KkJZSW6qS&#10;aUpqFf3Y/T9q2+a5dWh6oR5C0AEEjuqS003VNBU6SodK4TIuUNkSrhE1gpiguIcSgIUFrOYBFQfl&#10;XCI1smFtbxWsRowJabCUa9YIzSSBQ/8Adi0XW5tuPmUSXOmqjaFJy0ZftxRwL9OJaQlPjo9QqoGF&#10;tI6qP9WeFPL6Ky+rT+/CozT+pIpqb01qKivn+XXCQAG5QBJUroGwCU/vwlFlrIlIqJBWKgavP+UP&#10;6/lhptQKEdXKOUNBmfJ44kTIzrji0qUpxitPy1DSjP8A3iDhDdhkRkSHCgBp6QEVVqFAVKyAr1rg&#10;3/kW42ePFR/dtRroxMdedX5gyhuP5gVHI16CpOQOFXNDqoy1gFSda0gBs6wnW3100oK9Dn4YSzId&#10;XNuc9xlKZE6SC66skMtB590gLCaaUV+kZ+GJW7rvb7HGtNvZVLlPnd1kWWEITrW52m5IdUdIyRSp&#10;OWIaLHImwGmkkMuQpSmnEaq6ShaVKoHF0VRJ6fLDO5LxNmSdbzYW/MuPecW4K0ALhGnPrU9MW3cc&#10;q8WSy2y8JS+04/c4EkBJNdTiApWmg+INOvhXG7GbTKnWq1cYwnIUmdYrqUypctlHcdkRVNEILaio&#10;ClOlRhjZN/3vfN5tkMupj3SWXUpUUkt1Qvyh5HTPD+49p2iMYcCQz3e7co4V21ALJW0nzoUB8Pvy&#10;rjavtM4klKjbtPbvt3ultUyp61xlf3MdpwJUnXSqxqBqRTriNx69y9u/d2357SFvpuktppazpKV9&#10;5MRpClJ8KahXxyywLDwBsu5bymKbWtMW3+lS6GgCVZzH0BI0gmpUK+FTQG27q9xlqk7O3fuR2REt&#10;lmkPxnJYjhFZVwWYziwCl3Qkebx+GF2Z7l/cbsJbYjrYKoqUKQAG0tFbcfuBOkf+YPhn0K4PDu2J&#10;m5JClrdc7KhqUVGriluHIZ1JxM5l9ze1Fbbt1pcS1bPUSWwp+c6QWu2TlVo0X/w4aZ2nzBfLa0zV&#10;SWkRbYtCSR9KVPxF1AR46vmM8TN3TvW7i3DdHlS57zbYfedVmVPLQylIFc8koPy+ONw+5Xku2r2F&#10;x5tK0zL1InXvVDkz40VJefEGD2+9khJIW9kfDOmHGeH+U12QXKc9LRt97b1puKu0f7lYflRVKbWl&#10;sCpr0Jpnj/OfJlxuu89xNoTEZXQvrbj11dpmNHRpQlJNaJbNPlSot1g2rxlu6NFnFQF1uW27nAtr&#10;LKCe689cZUZLAQgAmpOZoBmRiVbOEZ1uDMSaplp5+AxNaeejq7ffSZCB1UFBKwemNlt+4e/PXd7Z&#10;91ZkxbZGisx0sPLPa73o2gQpxTaiAqn04543Lv6wXaEjdO8Fu29Uxh2IuZFeZJW21rQCoKUaEpPT&#10;5Y31sz208gQdkWrY+jvO3y3fqq58yQvuSogR3G1FLKyAkBYNQOvQ7cuO+LnH3ttXZt1/XIv6Vs2Z&#10;ZQhxtJaYcnolLdC1J1HQpJ+Bxujd3C+6Ztw3LHLUpm1Wm0rYcYS8QFhyU6gB3So1yOVK4jbT5Z3v&#10;Z9oyUtKuu5rne4iHosFpzztRZD0hSUma74AEdcXK5e1Dd23t77a3TdWWblJs23wZCmlqCGm1FLym&#10;1Nu1CF1B/LUqmdDizbh9xdoc2xcLcExQhtjQzLVEbDK1x2HPoQlICMvjjizYHtAtsK58j7jvTztv&#10;n3K3l9KITTSxJekNMrbcU0k/liihQkHoKYuZ5G5E2htjcUm3y2lCx7SlKbfC0KSpoyJl0W40tROn&#10;WhlWkmpoAVCw8c8VQmbPCsERqAm1OuOOPamyEvuodCyV+oeqrpl44avSWLdI3LuTcO2rLt2Bc46p&#10;EZd2l3CMlsvaFJoIwUXjUg0Rlnli7M2G/wC3175ZZJYmnb8xUdL7QJX2mzLKlaV6u0tKCAaE0AJx&#10;b9j7tdMK5WBdwVeklsd5FxelrkrcUmhOl4GoBOWN1bwfQzuSemG4zbYj7ehE2a6QIUIN0Opx2QUI&#10;GXUjG07h7hF7TkKvaIduXcv06fqF4lLoxDlxkvJabT5gzrKDrWAnxrjd+8OVnfWbvlXOVGvDrCdS&#10;Q4hlMWKyhAB7TKUNgJST1xYJe421NR27HbmZqXtKEIQmM0hWrVlRQNPvw4iFGiNTnn3lPyIrIZLp&#10;UpQQopTkSltQAX4nLA3juGxx591Zb7LEl0rLzLQHmRGdbUladRzVQ59DkcN2HkHZ8DcFtbWl30M4&#10;yH2daFBaVONPvltStQBFRkaEZgYdTt/b8aGGy6iEWPUxV2+M4CpbLCmZGkAK8w8p+GHd271gubrt&#10;8e3MW+32O9uvSodvIOp+ZF7izSRISSlWX0qOIthi7WtKbfEYXEZiuQUSWm2lK16O24Cg/IEdaYl3&#10;Xbez7Ta5U9SFPGPCDTSlJGlB9OghgLAz8owzZd62SHdokSSJTEeXHQtoOhBRrDLn5ZpWor0IBGYG&#10;EtQY7TLUcDQ2wChCAnoAGwWwPClMf5kZslvFxarV8RWw8CsE11luv2n4Yt7G8YiJ1vgPGWq3qbbV&#10;DlPAEoMpooAd7K6OIz8q0JV4YcVaoUaCl06j6WP2qpA8qRo+GI/IEu1xjemm1IXIS0GnnmigpSiS&#10;pGToTWor0IBw7te7Rgu3zAGn2EL0hxsqGpBP8KhkoeIqPHEi1f5VtTcaQGmnWm7ejtuJaADYWhvq&#10;AnIE+NDjbtp4vg2PZsmy3KHLU5+kiSyuIhwLehuRULQhZdSCE61USohRrShmWXgOPtqxXV0BtUhN&#10;kCZTttUayocRcft+nkvta223NRQ2pQWM04su1di7Rtdus0OK0zHjO2uM463pJS6l9TzbilOqWFFw&#10;6vOrz+GLNbLDs+wHcDt1jiBINnQhmOhDiXLgt4x0pbI9OlflUPN9PU4MO2paBbZLcVPZ7bSO35Ud&#10;tj/lBaqaU/DEdy1x+0wgvkpS3RPeDqy+Sftrjf8AtrkZqM/AvdqXZmY8lwNh64XFxEW2Mx3D9Ehy&#10;W40llXUOlBGdMWTa8pO3Ie7rTbocFbbPq12lp2MhDKR+V/iatDKqc1L1qAONue4H3Tyby3yxa3GH&#10;L47a7oy7a5LsOeiTBiNQn4zn/wBEsoQFRkRi0FIedS8S4aGbxVbbJb7HwNco0LtSWoqRHu/eKY/6&#10;U/d1x3DCnuzVBCIwUn8slPjTF2tm017Zgbq3PKbud4L1pkLjqfQjtNxHnIslpxwR0ANqcSjrmcq4&#10;kX33INMtXdKI0OLNgh0W5duCS616T1KlKIS6pwU1j7+mLJZre8+mw7c13jclxgxlvtWm3NJXqdfU&#10;gFlkvEBDJWfxEDOmP8/bx2vxzMmyZTTdptu5Y5Dslhh1aIct6S0C2HHaBZ1DwoM6Y29ueBtaK2ja&#10;EtrZL21bbEVIQ5b72/GS9IbWghSiUIZeQdPlbbKjQCuN+xIjHZS03tBmOhxwqSf8PcFaHNfik+Uj&#10;4VxyDtxMTY9ul2rcPb269uVC3HrreIaQmcYwR/dIYnoeKVDoQDjjvj/nbjxvb8TbM7cW2pMRi3zj&#10;DbMxh5x7cDFzmeV7vJQgspT0Dpxu/kfavMad28iQn9xTUbITKt67la0Xd8T5js+O1/iVvsqcSGdX&#10;QLB8Mbx4NXt21p43jOSJm4Jku0yoqIy3mQmPaYT0d5KnJspjtqeNKBJUVeUHH+YfaJt3jrkiybIu&#10;Ez9U2bYbrErBkLC2gq4utplrQ6zISkI7jKyCT9J86eWeI+RbNL4zdRJi2dm52y6vXCJJolmW2lb3&#10;po3cZSUBiS0KBbKnEHJVMWPgvgGfbuSYF8EqXvde5bG8q1wpLpadt8WKYcz/AAr7kcLcbaUk/lJJ&#10;xH5Nt9msHGe2N83KPaZjc6bcI8iXAkzkQ4SmluoUhFsddUlLyCrzsKcbzKqHhT2tb32i5zXMjQJJ&#10;YcnyIsK3MItSG+45EVIjzNLvqX0Ijs9hFGQXAQQFDYG8vbczCst5vMWLeb4vdEAFcGyyoylNW2Qh&#10;KO4qQ9K0FptsNAtjvGiUnC7vZhaLs9ATHk3iHFtkgOSI7awueiGp+WtsKDIUNJQ5qHlASSFB32tc&#10;ZbIu22YcW1Xa6Wue9OiaBEtyGAwr9OYYBYeWXUFIKxQgKNQCMbs9yHt6uEvl++T13O4elRCRrVYd&#10;SpE+Rf23P7+QStSFKj5h0Eq8oVjZPuEjNwLfd77tG33x5iJAcU002rWtyO2x4uIZQpNfA5+GOPnO&#10;PL3Dlm/biYuVoLLwBcbZiP8AcW42jJJZcUoKB8RjijcMN5qy8i7atCTZ7s8zrWhDyA7NjuN1GuOt&#10;NVdfnh+4268R2NyqhOsicYRDIkdsmNIW0FkhKFnUMugw9Y9mx3UP3OUZ90fVKUsyrk7R2TKWgkBB&#10;WtVSiuQ0nDSN0QlPPQFKchPNrd/wsilPUI0ugVT164ajXvcEy+qQkpL0ptklRIp3C2Eq7iQMqFYr&#10;iVyFuSCLhvK9FP6reo025W9yUU1S1qTGfQhCGkaUafHDu3N4w59wjqWJSW17iu6gy6jJDzbTklaN&#10;SV0Iqk1Ip1zwiY3yZeL7G0Ft6He4TMtntAHQGCpxt9lSE5VCxXocicXblfli4Obg3nMK4bV5t0q4&#10;2YM2gOLdhwG2Ib6Q2Ea/NVxzWc8uoRt3dUe5XS3nUl2O/f7stDjahRYV/i9CqDPzfCuHbcnkDech&#10;pMgegjpvQjxrdECgGY0dhDdFob66lhWqlOpriLy7v2Rcdz7hsiHY1juEyW407bIr6UCVHY9EGEaJ&#10;biA4orSqpHxzwq0SmnpER5p1lxp6Q86lxtw1cQvuLNUqORFOhxKTxtuK97XsqUIahWK1ustW2C2h&#10;KKFhhbf94tSSr6szTI9DAvvKm8xK2XaY4TaoxiJakw7y4ytpbkyQ1RqZHeZUpIKm0lsFVCVAY2bD&#10;mX6+3hUu3MvvS4G67qzFWt0KCjFbbeShDbaaoAA65Yk7i4k3fuHbdjldlz9BRIVOivSdRMiVKVNW&#10;XVOrNMgcz8sbR2vy/uR668WIkf8A0jYYrQivv3VKtVvnvS0LOqO2oDS1TyuBJ8MIdeO4Le7HQpKl&#10;tXJS06iSA5pORKBmPmK4sfH3tnatze07BaEm8zdxOLedVcHNRQ012/MFON5mnhXHGfDvKF/sEriu&#10;ybukXq+mAH4zyu4h92HGmGR5nWWZSWnG6fjSnDs4lTndUXO4oVbWDVSCB+JOmlT4DPEO0+3bcT2z&#10;b3ZrTMlXu5t1CH7c60tUa1voSCXfUOAOJFMgmpyFcSdl8P76amS4VobujLKtvNtvFaW0yH4bEqO+&#10;rSlSgQSthWVR5a6hxlzJubcVx4/vLVnfZmoZt7c9Eu33LtKnRUodcbDMvutEtuFJANCQaUNvtJQF&#10;XyJHajWCRJRrkIjxEJjylrcQltP5jaNLhCAjUaAk0wbdsaM+oR4rbj5fdbKVBwaldls5lOrp8Ovh&#10;iGwyzIcSWiHYjsgtKZqCCgUyorrhcu6vvKE1C3EBJNUADUlmozNCOuHLrforZhzYiYwU64HFaVeU&#10;GhzFK1xJjW1xluQhCW0PoWUk6RpCcs6VyPyxAnXaT6iXdZDqYzUaMrso7VPrUciSB+3HpdpXGU06&#10;9+VObiqogt/Q42tHwqfu64t+zFrJW9LblIkh46Fs00qBUM0lAJH7sW5chpbbdubVHDTik6luIJLT&#10;rywCBUfTqFaZDPDdzkFTN1SFrQYzetIDv0VLjf1UKtNPGmE7OtM5lTzOqqJRVrKF0W4HUJSkFWRp&#10;mM/2Ys7e7bK+f1BpTaHG1ipQ22oJ0Iea0UKqA1WKDMVNAW02kXCbKD7+hpTrL7ZKVHIDt6kkfSNK&#10;hn8sKvbhcjyEzFNuK7Sw26520hTaSfIABVJJ6Kz64lM7bSqB+iL7OhKkgpKs698ZyNXQjwrXwwmC&#10;uGxEiuoaESY1RCy8lQLmqpANaEHPxxE3FFs4kSVyg2IzY7ydJ8qyt2hS33K165nLxxJulng/pLhS&#10;/GlxXJBPpwuqlKabGR1dD8Aa4t9osrpCuy84HHegUGlqy+1AIx3UkpWZndNPoJ73U/fnhQbNHNWQ&#10;wEzAGHk/Wo9M8h+/FUuqSFqP5iegy/t6YAS3QOdT+JQ+WFOhaEN6QUazTP4V+fTCxNUurZADaPpR&#10;mM9XzwqK4paESKAEqqOtQPv6YeafSEIT5QlQqEj40+fTFYyGmFK+DdCfsOGr6/yJtWzPOKKFQbxN&#10;Ww83TPuFDnUfZg7e29uO3buWttKn51tDi4gzFG0OOf3hB+HTrjvIhNFZNdYazGJc/fHKe1eMV2lJ&#10;WyncUlUT1dEnytrUQgfaT9meLVtfjbkDbvJe4dwOuOPf5YkplRYEZSTVT76VkOLWfKBTIkHww3Fi&#10;QgyzGSltzvPO+ddPNXSQE08M+tMXLZW+tw23aMTeDhkQWrqFMIeIGlahLUQTVNaecVNBnWhn+4qD&#10;vuwXh1xIi2iyW6eiRMemukFSl9tSqNhNVZnwwdyXO6XoXaa01IV6G6yYjSVuU8q0w1JLulJpmRQ5&#10;+FMK5G3FMUxadwNphi5zbitxQfFKpLshZWqn24hcl3/kfbzlk2nElvykiSA8+2hJcLKQlZKlKpTp&#10;+7B3Rxve7rth1Li1MrtlykwHgkElIWuIpKtJSB4ioyz6Yi2/ee4LnuK5ylhDL96usyetBdVXyvTS&#10;sobKsjTCL3Jf2nAsqylb88bkaeVHZUKlwxVoA1D4Vxc7LxZuG5WViwuKtrU2x3KXb++qKVsuSWzC&#10;WhSdZBzSoV6GoJGINr5N3fe90toUExf16+zrglpbnk1oVOdUpKs86HphvdOzNpwZ9teSgtS1X63N&#10;oUFEaV0W53AM/MB1FR443TuX3KyU3mDsR1i3yLdDkPxWFXZ2MmVI7sqOttZaioVQFDgqaA1BIJ4C&#10;4Ev26nNtW9tmJcbUnddzXYg/CeUEp9BJW40+BUHzHykBYzSMM752psu47ttvp0ekksTICwWAiraG&#10;2nZSSltIyHkNcWXaG8ZC7FvqbHbuj7ECY2pyBGJHpmC6wlSWnqVKk6xlXr0w9sDc3Ku6LlZbm2uL&#10;IguXd5xuRHWgoWyQ2QoAprkD9uWG7txpYlx7NFWyp2U642kMN/gS4hxzuuUSK5Z+ONr8c71mQ9w8&#10;nbknKat91XBSzKjsNp1SFtKALqm0pBQCTTPEXilXPN9s9lS2uG4CzrQyHQA4UOfUgVyqPDErm5jc&#10;s7clx29fZkpFpiLY7lxW0r/Dy3nZJC3CtdMgcvsxu/kr3j7FGzkXJ9+1bZtzy2FKmPukpQZQQs1S&#10;hslz/hwwz7cvdRL3DdbjMhKRZ7a3Z1Mw5E9SXpBcHpVOdlClFOawap+7HIntT5subV+3HuWTFvy9&#10;4W5FR6hYqWSSlLYcbUmtAMyKDrjee+Yl4uF3tHZXc50u6JEVDCYzZ7bSW05FTx6fGtPHF8513ByL&#10;P2tdd0X+XLTZotttz0G1wACluJGjzW9YXISUuqIUM8/liei6Xe58mx+S7NGYYvkxhLa4qICu76Jp&#10;uN+UAnTn8q4g7hdlotYaZC5CnwW22kglSnCtWSUoHmUfgDTPHIfuE4t3kvZ1hk316JCh21pmUiQ1&#10;CX2PUp9bHca7b5QohRBz6Z0OOL+azeJO87da7rbHIFllQ4aFt3CLJRMfLCISG0OrkMNrbFRkVV8M&#10;WzkFm1TbHIvMdqYq33Jj00qGpxrUqO6f4EqTUY3tzDsbe8mz7EtXa2rAt9rt7Eg3KVbVuJkzVPS2&#10;nWlaHF9s6UH7uo2pvnkjdMrcdvtct9K4VyiW6K427IQWm7m03EZa1BgqCVEjIVPhiZaNl2C8btvM&#10;zc2zH4ECyW6TNdeTBvsG4uv6YoUlsdlpa0rUKVAr8cX6dwNvi3bTu19jWi5bgkXOK3KhRpaojShC&#10;nN6Ur9WnosE5CpPTCOYLnzbtHccC3zrbKvNps1lRAffTGltFxJkd8qUwANQ8h6Uy6hN9sctmW3cW&#10;hKCYy9Qo6ArSPsOlJ+VccdcLcRTY7N2uUtd23ZcnLY7dmLZZWR20olxoqklmTMcdStkkgdpKycq4&#10;3DfeFOTIG4p1vYbdRAibNlsXCScnChh5t5SNGQrQE6ag4s0y/onWPcM2BFXMgSrTLb0PlCUrNVgp&#10;AJ61HTG1bTs8XKJft7XFDSLjb7ObmLZFaIVLuEiIApS2XEp7KfIdJWFZaagWziDli13LcciM3GaX&#10;I2dNjuOurSAlxLheDbTpVklRaNFUORoRY9w3CHPttwipdgTWJoAkCVGXR1xSkZONuq84JxJkcSwU&#10;XK/OP2+HHbDJeQ03KkttPTHWgCVJjoWp0j4I8OuJFg3pyBa/1c29brFx/QglzU2aLkmIiQ4FgHyj&#10;UkeXPwxb2+T7o9+uhyU2ZDlmmss3FLajpkxA0ypkHQKlCTWnzxe+d0CXcYEBh9qOxFhvNSpcpwdm&#10;PFjtSgh3vreWhKa5EmmLHyByHyVEh+udYtTsi47fmIES66KmDITFZUlUtsJosFY1EUzrTG4tm8nX&#10;5hy6Wu5ymoE222meGJ8QqHp0sRWGVOIf6kpocq1+OL1ybfVXS12rbDSpE1F2slxtrrgT9KYwlNoU&#10;6t1RCW9PVRAw1yTyRvS5bV/XJ0icxtu78fXT1NrgSFqcbguSHIi1uqQkpWNCs9VDkTjdu2Pc7PuL&#10;23ltNy7BfWdoXK3sLQgEPwgwpkFa+h6VPhnhe2uNXty9+HGfmSHrhs2+W2GzHjjWt1U6fFSwAEgk&#10;ELGo0SmpIB3lH4b5NgsbbXdJzO39q3LbL9/bdh1o7LiJt6kytalBSgCR0qaiow3uLmxm8TNlotar&#10;Yw4xs+82aNHfKdb0tqHJbcdfcfPlOlWQ8xyBwji/jODuqRcSlS+89tW5MRmmEg1eckvMhpKEAEkr&#10;ISaUJAOOT9xe30zJ+yp0lhmAxK2tLu1nmSYbKWJM1sxVsvp7hrqDcktHTQAnynZm/uVNjPTdrbVl&#10;sXdTEXbFxtUN+4JHlW27cXnVtrCTRIUrIdKmgLMu/e27ksR7hoDL9iYj3RC1uqFNSJRhANq6KUCv&#10;yk0qcWXZXsyYcD9nhT2Nzxr3YEqelyXFR3IrJQ2tw0jR+4khCx064tkr3FcdRJe2IMlC32tqWya3&#10;JVNT+W0papsl9CFtEhwIStv6aUP0mVsHiKFuZubEhuXF529Wf0bSmkOaXW+8h86nQo5GmZoPHHGm&#10;xdmsMv7k2/Gk3aU9Mitvx0MPuDQ0kFZQpxafKrUOhNM6Yc9t1+te3rRszcJTFuSbVa2Ybq2XDVba&#10;i0QTr6Eg9CcKd4LetVn2duqLDnuSrlIeb9FGdAZfZitoZUp53yBSBrFFUJyBxbGuIdrWuBvPb6Ia&#10;LZdZltbcuU63W9gNvSZjSFoDjb+lTaCvMFQUMwMcycJyORdrObytO2rDerOuDaBFZfZlxVlyOJTq&#10;jSWxQoND8sbO9z+1tzbkkwmJsPcCNuSn7bItiZzKg4p155MYyw0iaO8BrFdIBqKjF34QgcbXXYrO&#10;+L89t7Z1+VNLt5caiTfSXe8ORFspbgNMtoWuIsrHcAS3nqod4bs2ruqbuS+35iQ7IuMiDAVKQ7Vy&#10;QqQtDJC3X3l5kawSqmJPtL35teZaX421LpJibmjSHdE1+K6ti6erirZAiyEqdQQkOuAmgyrjkz3N&#10;76kf9S7nZ9tPxIqr3HjRY7LSY+huBBYV+WqXKkBPmVmumkeYjG77JFc29ZHdo7hEa1tNbUmfpTvr&#10;ITEmQ6t2NMaC31SS6h0JFApNTlUY5Oe5zjo5m5E3zu2PcbtYUQXF2yfNeYaYtqHHJdumQ7fFiRGU&#10;uKW6oqAb/LPd0EbG5fsy7lw2u3X5q8zbNde+C6zEDlnRHRMj9la4qHH0yYryo5Cu0lCdJUFDg7iV&#10;67xeS/S3By4oi71gW6aWWrM33EzozvYQ+Gm5i2mx3VuLIVTLqLhuHk5+Q9vVSpl5lOIt5ionW5xC&#10;ihy3taB3GI4GhIScz8sbc5i205JNl3HBi3FgyI62nkx3Qor1RzklX1UJyPjljd/OO4b1tLj/AGru&#10;dy9v2o2plq7XyM1JWEwo81iZa0Q1MPIBeWG5alChSDWmNw8q+8TkCy7nN1szdk2zG29Hdgx3Wo0h&#10;cmU7JtjjGiO92u2SW31AkdKYVHkuBlrtuJWs0/LSpJSt01yo2klX3Y2l7yuI27TO2ldNzbj2VZbf&#10;Pia3YEmxvSULcW2CErZntx1ujPIgfCmLR/1juNuLV+tzNoZitf4dqzS2VFYV2aHSmcRpTn1Iw2hi&#10;KtSiCNRFUBaagLC/4adfiK4u+9OO9021rb0S6SbP2KNOrkvW5ao8l5alPoLKg5+Wn4g08cbbt943&#10;5ty+7aunqrZItcFtIukKc8qsSW4WZK0LYIHaOpJoVVyIrhSo6hIS5rQlSFakrXWgT3PnSh+HXF2u&#10;kXfUPaTtjiR7bfo0mVFQzcHU0fjgxpxAR2G1FvvNddVDkTiwb22xfbRumyR7pD/V2YcuJJebiOq7&#10;aZyHIj5c7cVagpQSg+VJrRNTgSYrgfaUStl1H0rSujgWKfhcSQc/68WyTaLzKtRsUST6pmIiKoyx&#10;IVk2+JjCwUINFJp4gEZ4F4jTFKNvW3JlwygF6dGbcSpbCO0EUVpBICU50p0OGNzbbkJkW2Y0hxhx&#10;GoFKFUUfIc0KSclJ+Ka42zxVE3gvam57i87d2JMN2OZqIsQ0eaS1KbciqD6gEKDiD5VHTReki7TN&#10;ob6DFyipDiVXGHZkR3yiryoTrkZhtTXqUpLWpNFVWKZ4se/7KGY36xBbnqhLcCHmNX1NPJX5xpWD&#10;UHzIFAclYf2ZsiB+q3fdLrDFvcaIDbOhYdcuZcUCKxgglApmsJHji52u9cmXJq82G4XGxNNMQYiT&#10;blMA9hbyVIB1PGrijX6QcM7M3RdobG6bfHaRcITshIeStA/+ZKF5ASB58sbq39PUpNzv4YsdiCSg&#10;KVcZq0ttymg4DqRDCjIcoKaG1eGIFxvvvcs10uEBlpEmJPZsTkMSex+YHkMduWWUKBGSxmBqqmoO&#10;89sXG5of3H+tXG6Srmh0us3ZCldtqU0sFY0JR/dnV5UeXHInNG67rClWKFZZL0BTzaZDC5fb/wAE&#10;wltakh9wuEDRUV6CpyxtRW5veHedqXURI0qXZYu3VXKHb5En8xUVaVRnQ623q1Gi/wAkCnhjmSfv&#10;ndcvezc6fInW7cEVDjv6slUVcVqA00O2I7jaqEI05JJxe+UNz7dvm1BxRaIT24lXaGluC4ttktiP&#10;CWtzzuLS0kOfAEnF8lbp5P5U23dp1yuU9ux2swnYLLUmS48wm2qcYWEa28lVV9JIxet+bN3Fd94w&#10;GUsNtP7kcWZrSO0U+kLbaAySFU+gZdcDc0hQE64IIgsNAPOEkEoJQSFNBJyOXTFs3pvFlEO2CMoP&#10;OtSGytUpRKlhTbfxTka9MPXSxyHFtxWHlBpRohKCkpJSfjQ/txb9s7H9CjvsokmWtPckx20LClNq&#10;X+HzZ4lx576rrKUlCldlyjjileUL1/h0k1+dKeOE7BvkiWZBWJKJAJWzkdKWXSM9dcvtpjcV13Ja&#10;0rbRHZMZDroNXyqgo2czWuG7ddYrse4PzEyG5LJ0IDhI/wAMlH4qD/vxG2ht60JVKfCGkyFU7hcO&#10;RAqCMk1PTCbZcZqYESAyrvMLSnvLksuAMqQ8EAoHXVnmmo8cX5bkZ5UZ9QkLXHWKNuootTi3Dl21&#10;AUPxBI8cDemy7VEmRZjzkeVCQw26kRyiiy0k5I1kVKvDrgX/AGfCQi2XFzsSUJnpQ624DqbDaV5v&#10;FIFNI6dfDCrNcWHlxrg0JbrzSw/6dJTq1oKAVJI/GkDLM4aue6blIunbDTcBbLpbYfWpQLokBSAS&#10;AMyK50p44RfpDaSpS9SENNgsUGekJOTQT1r4kU8cTLhb1JWxJZQh2SiSUJRqosBIGQKCAflTEF52&#10;dJnIuaTGVHQhAVIByKir6lf73j0xAftsV1liGqQ2Yyk6nmz2VN0I+GeE2vSo0uBRQGhFJNM0eJzw&#10;uSlOhKHR5/hVBH760wlanAgt5or0Px/dhdxDDSg5Surokg1B/bjUNLzrYIXX+7AWNQr/AGfPC5k0&#10;VS3UltPU5ZafkDmflgtNsBsxFJS2W+jpcUCAr5itftwt6e15FuBKm1/UFg1Vp+7C2d+3mbaWCB2n&#10;4VvL5yzKVhIJNOvT54eu2zd53Xc14SkCPBk2GRCa1qITqW+8gBYSCVZHqMd2QarX1T/CPGn8temA&#10;zNeMeOMluJbKykf7gIJ/bg3xnmGRLuKGApFnRs+5oLruWqMJxBjt1FfOo/ZnTCbo5FbdYZVRuPJK&#10;XdKdJFCpOS6A0qrp9uGZllhG0FlReWpoJUglPmrkQR06Vz6Yg8h84cwsvXOYyHrhaH7XMaQ28D50&#10;qWY7msH4A0PTocbkv0UsL2TZno1p29CRb+yhcdumlZRRAQhVOqk59OpwtjaNhjWkN9lhCIaEJRVN&#10;CCo/MjP49MNyeZ+cbRtPcOgoVDuMcoRGUpHbcWlI8qyEVp86HGyuDNnbhjbk4y232XrlfWWSlN1k&#10;LOmiSM+2kkFf8gOIXL/CG2o1pYuDzamH4alJD7IzSENnJSFHL5HPwxKhXnkbafHAjtJz3JKIefdU&#10;dYYbbDjZPl/nH39Cxx/snkiwcqbn3Lqeulw262oxrdER9EXWpxwd0uBKVebMEjAutot8eLKSAsvM&#10;tBtzWk6go6cyajCLrc947a2l33C0tzcdzbhJCSCsv6nSAPMABU9aeOLRYthb02nylvfdD6Lft7bm&#10;0LyzdJDq3UKccmSlNrPaQ2ylbilU8qUFXhh7mr3XxLNvffMhhSZjtzYakWm3NganYcNp4FDsoHJT&#10;pGXUZgY3p7dva1uS0bT433ddGv0pu7XRuPboyHCO9pdUDHbdW6AlAKCSCEpoopIvHNHuK5b2NLsV&#10;jhuSWbZYbxIlXSfNT5mWCmQylCgtZSFaCBp1HBVbO+qc+FnsxVLKgTRRaOjxbFBi3wuVLoxYmJci&#10;PbxJlSqPh9/JptSXMqKJCT8AScTOS90bg2bHiWqO4m6XNcwSnAlLRJS2pJAbdV0SK5qIHji7783h&#10;vDcW3ZEmQpm0JtKVpKISVKDRdaYc+pxuq6nwzxbZ8PkO/bmKXvSyJt3Ul4xY7gqrth4p0jVkRrGR&#10;PXphrf20uftqPPTGfUsxJcNiN226akpekouqlJonxDCj4DTXULrwjurdd82TH2xbXVWpja852Em+&#10;SLfJXFuZfnMjWy152nWxqC16Rq8pOJF13DubekB60MrkOTp+6rpdkoZStOtJjT3nmGaJqQ4gDOmE&#10;z9lx9wSX5jDbyLmzvia446ooUtExUZDoZRpWArSpBGVMuoi+2PgDfcxtGz2WHr5d7huD9MkS3nE1&#10;Qy3OZ8pKMshnli62fk3nqzS7Nao0eUzbLvu1+fHfAT3m0OoJCXHgtICVOnNVKeamLBzFYLsxtxqa&#10;4XER1yJCxI9PVmq40ZKkJQtQFKnNJ+ONh+yHivfsTbm87hCF3uT9yui2o7ENs1YZthc/xCJLxSVp&#10;ShJoEmuVcXPiJ/lG776lbkKkMWVG7ZT8iWhA0uRnI0hvzh2hSEjwOLJvrfluvc7d8yAz+pW2TdJc&#10;NmzyKkqhsxrc42G1pbVRRUfMCR442fsi3SLjA3Mi5RU2x39anOentqHkLur7bUtbiUqSylaW1EEh&#10;ekiigDiVxzEvu6WoabeqA07L3pfXnHEJSQ28+yqUllQUqhU2GiFIqnKtRefaFzbtCJGm7chtWSZb&#10;ra45Gan2iQ2ktz4CGfz20uJoHPNmo55VGJd04w2lEtcy6OxrRa7Z3ND8uXOWYqVrUpSpEpbIIXpA&#10;P055VxB2tP35uu+zzECZNxkXiRGkdxxObbcdRAaDaqpaTT8IxvvY2/t13CTdo77Mu1G6todXdWyh&#10;HdM1a/75TVSPuri6+7aTuK3S9k2y1qXcLbKtYhOB9Ao3FjFAPcbcFE9M6437cJG9tz7MmI3PFQm3&#10;W16O2iDbe23LbZisSmFthh5I0KKkmhVUUIBG+NxRXnuXkbxlN3aTLkCDH3EJUWMmIiOt9CWo0phC&#10;GwhIAqDn1GI+979bXbDGdhqmzY74SgxkoQVOsvrbSpouBANanPoM8bt3/t7d9zt9pnXBxuDFhdtl&#10;hqNHco0CCgBxKykFQrmKjxxubmNrfM/fAvEZli+NT2Ex3tv3GOlstQYunJbDzKirT4dfDBjepkhK&#10;kUJUopAHxJGYA643/E2RumXIue23Y0CPEZdLTciOyClV0bbVk56h2qSv4JNM8G4W9uSpM6jbmkKe&#10;ShwZlayrMaqU8vifhgwWSsrp5UkLFSelUkgafjnkKnDmyOceTbzsWDsBqE9AkWxp1JmXXP1a334k&#10;aSsxW26ooEFR6ApPmGzzxtzLu7c7EfcFmupsqYrosiWoExqQ/JS5JhxZpWUoJHeLgKqBIBIIu03Z&#10;0Dcs6yX15CUuu2N6My23p1a2nj5FEqSACfE42js/d277/swbcsstG6r3t8JM5MvUg2qGoqSoBIbW&#10;6pdR0qPnix2328csbo5Wv+xZLG407I3OhH6fcIcJYZdd7fZSlT7esusZij6Gz4YXvTjuBJ3K8+ju&#10;RWGpaGO46pSQtsuHytoYJId+aKDPFr9n3AESFD3G/wCnu+6bzcZvchWOO2pKokJMvSpS5ch0A0SD&#10;+WFA5VOH+Nt586Xi/wC534skzbeYkRuzSkNeduE3ILKXylaE6TpIrWhyJxYN++1zaWzbHdkqR/me&#10;ImEtOmW1GDfbRLbQtSFFaAVEJOVRlWo2r7XUNWW0bt5LuS2GLnbZkl/9EiQWlzHZzrLrSVqYeU0G&#10;AUjNbgByrh+ycze6+fJsU+K/BkM2OwRYii2UlsKL64geNB1IdBpXqMjtv2m+3/jSfO3Vt5pqC9Pu&#10;bbyLGYor2XY7cF1b8p+VXUNRSEVUs5JIxdOeuatoS9h7935b7lYrXti4LfdV+pVWlEmL3waRVpq6&#10;NR8oFeoxs67Xv3lt7bRc7Vb0y0ouNoVHgSXWkodhIkPykqbKXCAQEFXgBWmNgW638GQpO4uJ5t1b&#10;YuLqpImXu2v9yG1N7/b7hRJNHW1oCkqVQHyknG/+ZvedxLcdiWSLbpET9IuO4I8165uS0FlptEVD&#10;KVxwp1aCkqINaY3Lue5cjbot3ItguTUSbEs1zZiuxbc62kRHVsuNuJcRJU2pIVoPnQKUOY2XwHNn&#10;XC7Q+Q3vUwdyzJcZ9+VESFeqUpK+2VSoKEqHlbPXw64vPMW7uSdx7jse02nbkuE1YY6Xn22EqolS&#10;0kErcWAhKq5EgmoFMW3liJzYOOLnc2RKbsH6Gm7NxoLp7kWJMKJEdCX0NaSQkmiyK9Mbc2n7h+W/&#10;80zN2W9bNt3Q5ZyBHbjBTioT8VMhJQ2CKIHfT5qdfpMC4cq83re2sy805cBbdtv21fpWSV177lxe&#10;bKUkAqJbVVIIFCQRaeaNk8hydh8aXe53GG/a4L1J4sMGQ4iFIhFxKmQuY6ElwkHyFWnzUxZOdL7y&#10;nvNxuK2/boltXcWGij1iEJKGZrLKX2y5QGtRRVKYu3K/t+tG4rPufcLS2bm/J3FcpqJSXVrccXKR&#10;IBS+4lfm1KFEkBQzAxeOVdrbj3LsiyW1tlqzyLOuKy1MlqQpFwlvQ3ELaksO1PmW2fOARQgEbR5q&#10;n7ruvIe2Np3KMu/WC9sWluP6BTqW1Sm2YzSGpbyVqC0hxNQE6RnTE/YdqhuWix3BpWlFmbFnLbb6&#10;ErUpoxQgxVFKgFqSoHrSvTDb3CK5Fg2vxk64xfIVnvbi503ckhht1kXFqWVhhmNHcNfxPKVqOVcD&#10;f2z937muo2tcYtzn2CdNhMRLg0w8h1l1SW4sfU9FeShbYK3tSUUyrUbZ5mvIjbouMNh6KxKnW6OH&#10;YTjakomR29LRKVoW2KqrmAfjjZX+QrvEtF92duO23Rx6Wp5jvWlbiW7tFYfYqpDpiqcLYCfMvSk0&#10;BJw3D44XKSu0r9RAiOT5CESi0g6ID4eUnU083qooiiXSlRyGGd7WTbl2sDDrj0KU3NTHfdt81hGl&#10;1l9EdZKy0RRDic1LbWDkTiLtn3YXiNe9yWq53Se1crG8+wGoa5jwtbSXWksutyBDKS6kE5A1yrjc&#10;W4dkv3qZdtux/wBUiMQ5bkidOcjLS4m3qU+VqWmRTQv+RSsceW/YtnYt6n9wW+/Tokohkxo7kZxm&#10;UyrQgKKmlKUg0P7sbguXtm2E1uHdm63I8OMxbCUrjx41FuSi8vMOJ0ko+KgB445P23z9vjfFkvVq&#10;QxbrVBlXWZCXb21t613UR1kIkMvKVoUAfnh8732vbXpW2Yjabr6WyNvl1ttsD1TbOhbjy5KRrWBm&#10;o4eveydqwI7V1grMNL9jRbnj3Wz21LaLAejaPqGo0qMHg3jPf9zttvd2/AkwgZ7M2fb3JBe1ExA3&#10;pLRKVFtSugoeoxZLxcYFm3HunbkVuFfX37Vb3ZKnalXclJW0aOPk1OXQ4cYY2Pt2M5LQuKgxrNAY&#10;XqeSRm6y0hxJRXVkoVpTpli3cSx92RLRc4MZp5Nnf3OPVriklAdEJ18qQyqqgKIP3dcPPwFJfbD7&#10;iWZaVJV30Z+XUMzowuXOQkNxUla1qTq0ppmoChzAzGXXHNO5d58jq27u25RQ7s4RmprRjvUCCylL&#10;AQw8667pKtZoE1OdKHdu2I+4Z26oUyHAlwU3Fhsz2dwCOsPxHNPbQmK8oNqSoaik0V4YQvd+0Zu3&#10;bA3Y411vUu5s6Y8eSHQJDbb+spkMpaBcBpkRjlTk33JNXe07FvFuuNu2j/loyApuVEcdZjzFtxfO&#10;WZhAVqGSaaleUHFtu/OG779KuW69rW613BNzLkmJa7nCkLcpDeP0sy0ulTihnrFDkTjlC4WaE01Y&#10;Nz3ONfIclqS26HnxGTGklIRmlNG9efwxdeeuS+N5+9Y79ogWuxxLDeGGnpCIQfecEtp1xtj8xT9G&#10;ytY0r0lNVBIPE/MfNdhue7djWe4vr3JsncdwZlK2/EuCXGGpKXS8plz0/cSXAFijYURU0BsnJftO&#10;4l2rd7ZuJDtsuVyhSoTkWLFa1ux5jEGaVh1wrCUK0/TUq8MWVXHW0JK9pbRt8m0Xp7ajbNsVIvCt&#10;D7cZLsdAQPTNDSTXqvG3ZMfae7Ye3dsyk3R6x7puUm925xxCqrL0d4GMX1t1opfQZp8wGNpz/bLw&#10;ZsTlzcO+JcRTdtQmz21EViQB2pElwwX1oQ0/5FeU1FQSAdQuHFG22YWzNv8AGFvn3G9yLG1Gitf5&#10;leiFyHaqx0NodcQkqdd1BNVKbX1FMbH5i3BCfn7pkMRb8qdKu7j8WYh0oWtqS0hSqJDWpKxSlK1y&#10;rji/aPEPBe2mWeNbp3rzDX+jejlQzbnYUi3mOlA70cOu+pQHT9aEnrjbnCvFG1LHbrjuOay0IUS3&#10;QkMWyKWitxDghflIcNQEpGdDiUyu9tw7gpl1svRHQ+ttjQof3buaRl9Kegz6DEXbm3Vt3P08xTYW&#10;laCJSzkCUjMLBzP2Yu22d0rTbFwkKchobBIkyNJKg8BnpCag4lyYFlctN1udGmEtlSmHYqUlCluE&#10;5AhWY+QxGjbseh+qdjhCfTEVcKVBNFVyCh4H40wtV+huN2hMhPZSAFSFqWgpJdWnNSQsg/15YY3e&#10;7KPppTikRChALaA0qhB0ZdBTzYiX5iKzEbfShEh1agUGQgijqCckqp9PzphqFMcmPssqalNy4gC1&#10;sukjU1IQnM94VT9isSICIiGTrPbblIShCNQ10Q2oEpKhlWnji9Nb1JiPKSlXp2idC2gAT5g3RZp0&#10;Hxphy77ORItrkmNHTbimMjzuLopIqG9SFk5fPocjhCLjH9XerawlUmMhptSnVCmt1sNoGSPx1Phh&#10;q8ur7FsLTjjM0BIDtAGi0pawQlQB0pyzUQBmcITAil5FqebZ0d1LUdSSoLUKrbqohXmUE9SKeOFy&#10;JNsTbntCWlqWlRjyWnKFAMdSAU0GdUnqPhgWuTbVQrjIQ6tlxaUIQW265pSv8NOnzpjb+2GkNR2e&#10;00WZyAC6x01NnVnRw5HT4H4Y9XNcU8S7ISTHTQu6GHEDV9nU4U5oOcwGif8A79+L5/D54XHTSi1H&#10;r0yzwUNhRS2ka9HzNP68B6UpKWx9Gr6sB558IZOrznoaAkD9uFLkBCkFASkg0JJyT+/DDEFt7QlK&#10;VL7ZqQ51Jp8vH5YcZkDS9me8DqCiRRIWfA1/fh9qeoqeUSVEdKVywlLSSokjIf8AsP8AVgR+UJe6&#10;o88HpZodveaB8CFypLTgNf4Rn06YRbuKRc121v65F3babkPOeILTK3Epp1+rCqCtQf4fh/NlXFyi&#10;++C7bwssdtDf6e9tWNCWpaiKL9UJEZ1VNNaUBz+AzB2r7IZO87mJbyFT7nu30Dai0keVuKmKlpXX&#10;I+TpXDRlxO3ESoJSXWwUKqaEqWcgPnhTvuql3ax2h6r0ORaYaXlrcFSkuJGaWQMwrx6eOLjvf23X&#10;q+X7fcwCPFjuxuzGa1qSVyXUeJKa0/mocCXvm52552SY6keoCXFLeIGtBCsgAula+GLTyFvzckix&#10;7PurxgTxa4aHJDCyqilMIoUlspy6ZAk4c4548v8AuPd69uxEDbzCrU4hSpzKCWVSJAQENpSoVzOd&#10;NPU4fu17QgyZTjr7x01KnF+ZYI+CT5ftwuFp9NCCAXnS0QmOCadwlOdAcOX3kb3O7csrkdJcds/6&#10;VJanyCBVLcR51z/EOuDyABJ61xJ2B7btuodahgMiTL1NwbXb2wUx5Ux05IcWAVFvxWQnxxbt68bQ&#10;m7xy5bVolNbomoUpbyyjRMQllSkoZt+hS0pJI1EgCpIGIcV/3S7W2vIfS6i42Rq23RiQ1VYLzbRY&#10;bcLjeR8qTReaTkThza3C90hu7N2uqPCRNlhTSpSn6d2SzHcSl1aCo1oR5ehxFhRppS7OCmY0xxhC&#10;WpEo/hbDYOgBNTUjphUKfzNsjZO6UPenWzPMt1ZUjylT7i0pCAlyhoCK0p44sXF+y9yRt4RLaHXJ&#10;u44uoN3B9Pk0sJIJTHbP055kDGpLy1pR5tBWrSSnzJGeXUCnzxClcnct2bj+9R1JL0O6tELeaWdQ&#10;ShwZivT59PHEHiDiresDkS/btmmRebtbkpSmHEZCe1GAVmTWgxBgwrRcH5iSRIdffUC82sGqELTk&#10;lKqUI8RUeOJL+43NkbMnS0OLtk28xdE+Y0lRQ7HaktkUSg0BqcxUeOLsNobk2turdO6mnrUxHtC1&#10;OiM0sFMp91RWQCGyQMutMNbNRxchV6cjIE67RpDzT8t1Io4pRR4BRr8xl44vUrlzbO25FiuF3VIi&#10;qv6dIaCx5gsueZYKssX3lK/bF4zSzEgyVWxq2gKekTnGihkRwnPWCoH7AcR+Mt32u7z78/LelSrh&#10;2ndXnUe203pIUEhHQg1onCd7XHattu+xbytly6sX+XJbZYWo9o6lKdDilqWQaKNK0xJ3bx1tnZNo&#10;s7ThebdiejcceAUAww0p5SndalkBNDWpGLz7hvcHfr5uPee40uLagQbvNtUG2sKr6WMgwloddWEa&#10;dQKgK/EZGPvuMli19xDVvnSnpgKlxqaWH3JFwUpRLSjVRK+gPXph6/pv1km2sBxxU1i925xtaUIK&#10;3AFNqUor0gkAA5j78S+c92z3duWNn/A2ZNtmyW5kmHEKkl8yGFJSkLUKdMwaeONr8r8C7vnQtyWh&#10;4PtMXGTLlspccQpgqC3itYdKVnVRJFK1oKkOXvkze+3k3ianWy9Bu8LShKk9xJkBSkqQ5WvkKOvw&#10;64uFr/zc/ZLTEimMi5QJC2/1O4tUBQl5khORFeufTxxbLNdtx3K8Wq9S4jYt825THitsqS01pbeW&#10;Qa1JyGXXwwrmn27XPa6rPNiPRlN3fcwTHnNqHkZcjlKi2thVKZdQMOcH8JR7THbtbVsb39uOBLLk&#10;W1vS5TSXbbAfSEEOqSquXhUY4w2psHcm427Rue3zHL3EF6lORZ7cYtKS4ppxzNaq5gYVv/2+MWGd&#10;t2YWnWZE++tQn0KdR3O12XULJKEqI+eGeO7ZvmWzybvxxm7XY7XvT8aFZ2In93GCo7jYXJeA8x09&#10;CTjbm6Lzvvet1tU/bzabhGmbglPHvzE0ecWpxStaQTWlccpRot5Rd4T0G3Ro/eUDObb9Q46gOpOY&#10;ap9J+NMKrX7jTAuUWbLtMeMkOrmQnlslDjZCyFFshRGgGudKVrlXE3kLhiZBjXuWtLy4l6vKGpE3&#10;ueUSmu0CHGz1AcNPjljdXul9zkUN7hk3MWfaNqtUtmcpfqKJkSZyVIEeiKqWhMdYUnSFKqARgqt+&#10;89wQ3QdKW2bnJQwEqVqVoShZ0fPSP3Y7mzbza5u4L0pnU5uS8iPqKUaip+Q6lS1LSASkUNQKeOD7&#10;od03TaV7Zu+3rjtfbsC13FyU/crndJUB5n0zDTA7yGTFKnifKlpK1K8qThvj3cEK7OOyLk9d7rNi&#10;7mukCa/NkvmRI7UmLIbebjdxRQltA7JA0jrjfHErCZDXG8zm3ZdpkXy6qliTJbYu9t9QUXKc5qd7&#10;UdRaNXBqBIzrQ80898lT0scWN7I2gxDdTeGTFW/AVdn70I7YlK7Up1pyOgZGpUB449vcu48iX6FY&#10;vcPJ3JdHrLbbk/EQ1AaiTJVrSpbblFS09tCl/FAI8cRfdLat8XK6be2vy05YmJV0u7qp0KBa9wBp&#10;+S8VLNI+hkoAI81dJyOOY98byufb2HK2tsdNmeXOb9EJEQ3F26TW46/y2qtLaUojMgEeONte5+0I&#10;mWbbG646Ie2prF0cbZX6IKcb9QhsFCZDlVON5ZtggZ0xsn3ri+7ht2+YNgh3W9wN03SZMjyAtpvv&#10;ojNyso+l0qUgpSQQaZDPG3b1AsVqsm2dxiDMXdpt+t4THhpWl1yQWIq1SzpSCUpDRqaBVE6iFckb&#10;zt7kix2llyyWAouMxCJ0dBaD92eSw42RrdTRtJHwri0WiLJlRgncMGO2pvuONFkt9vRNC1nUgjIa&#10;j1IOOZN+blRFNp3VG25brU23cYy5Uk256dJkPmK0sqRHHqwgVHU44+4Xsl6VbY+xWXLhdLjbnCh1&#10;iTIUAlsqGdWEfmUH1aaeONje79fKMnkLYVwessq0tzPVBVJoSuO9NhuA/lazRKgMlUV4Yh7R464K&#10;2rum5uRmnH5be5UQmAlakpS84h90OIpWqtKD49Oo4q9tvO+8YmykIeXuPcF2g3pYiwVJa7KbS3KZ&#10;IfCnnVBQWTmkEdDi/wBo2pz0hUt2KURnV78uctKwlBU00YzrnaOtYCaK+OWdMWV+43GEi/2qG1Cu&#10;LCZKGVpW2nT3A0tZ160hCq0xtP2pO7tt217vyZcNEiW+4oLgWyK2XlSg+ytCo7jy0BptQUPOtPXo&#10;b5tTZ3N01kvRFxXZz3Ij1wWyvtBvuvGapTiaqFShCx5ajPphXA+9LxEeu1ogm2resd6kQpMuEykd&#10;q4QJLTyZTS1p8ylpIzrXKuI7k7cO75N43Vd7NZbbEv3I97m29v1EpLcy4OIuklURJjsanVOqH1IA&#10;R59JwztzbnMu5Zi7ShlMiYzyxc1hhYCBWMz6z0iYq1CqUlsitAKGhHIew+at0Xjcc69TRKs91Y3Q&#10;9FavrISVSEfkLPq5MfIrqMgkq8Mbm5tgNXRhx5owbZE3JuBx6Gu5PkNsIitPJWlKgpYKlEZAE5EV&#10;Fg47tu7BbLslpE67Tdu78kwlS57yCuTL0xZrTboUSEgKaOnTXIiouXB24t1R7xti/KVc7PdLhdHZ&#10;c4TV0MiJJmulYdrQFI1daUzxcuWt8LdgWqzsuSXH3G/K4Up/LabLn1FxelIp1JGHuUPcvytdLHuj&#10;dc2ZfX4tivchpTZkSDIhgQIxCEqbaV5io9RXG4L37UeR5F+2/dosdx9zdbrUhbsltOlKi3JB1JSM&#10;8z4V8MTNy+8SXtNEBTT0+Lc7TKixF+lQ2pf5MZH967QUAHjjePul4lmTdq3aS6ne1tnQJDrcj9OV&#10;LQ5GQtKwQEvxA3rSBmCccce5jknds3cc7kDbNvibln3B7UiJOa0oSw2y2lKW0+qWsVUR1+OFMJuN&#10;vnRAlJee9Y2l9tFdSTm5Vaa0yxeI27YT627gA2TGlrZVpRVKdK23OpHmrhrdHte3PO2lvSyQmraw&#10;m4OLnw5MUUSgPx5iygUWaldMqVGYGF8q8z7h2veb3fFw4U7cDl7iNuMwG1aCExE9GI6D3EjwKRjb&#10;h/0tuPN0tWSw7ZRb5O49qtyhJvc5BCn5E8R3khwIdT+XQHyHoemOKebbzdL1Mv8AZLfHXum13CVO&#10;cymwfTzQhuWrS060+UuOp0J8iVZk42D7hr4y3Mt22rTKjNPpkFK++8tSW09kZLbDajT4HPww2hP5&#10;YCRQfy6iBhuNHe7L0d0LRlUFRIAqPgT1wwrabdiaisyTcqzVVU064gocX2+3mleaR5hmR9mLJwDx&#10;3dI133dGnydw7quKqM9pt9CkRYsFyh0lt1SD0zAI8cWmxX7cl6TaO0pg/wD0lLWh9Dtfy1NAhpVa&#10;0II6dM6Ys9wslvtaoiJSETUPyWmVRmVNlxLq47padSCOhSFeYiuVTja3tT3WmDu/ePLLU+73ORFe&#10;AFtsNpbHaZiyGP7t92S4hKqqBKSoDM0wzxXAd3Gdn7u2luKXGjpvctLUeS27DQ+AvWVqc0PeUKFK&#10;0AwzwpvK/RIt+2rf9oB1EmWWHZLEO5xZMeWhSyFOJfYbOvPNSMc1bk47lL3ZuHdezi1D27Gmtli3&#10;R4KXkvXkp1lSQFLFce36wW7bjRhXTiPcO4rk3CmvNMXadFuFnt7EqUlsjvFLUp0DPJVD4Y2l7b9h&#10;ORbHYbFzXarnEdROEbXYkX1hd2bLhKQW20pX3ApY1I1DMmh5JmXTcFrv0LnebDtmx7VAkocSuCxb&#10;VGa+kalR2kMMa3UlZzUgBPmIxtPcu7eIFb5uMye5ZLclF4mQH1rjxFPyJEmY0+Uso0hWaWj8BStR&#10;adu8YsJ2rxpY7xfJ7G0pN0U7b40xUjvylIushKVzSUO6iHyAmmpPmAxv33l8v7nZiMbDt8hVmskO&#10;8NOKutzeQWWHXPSuUWwgZUPTrji/ky98XbTeum6NuWXcMqY5YITrrsmfFEl15yQAXHAS5kSaggHF&#10;t539vNuctAkyzFusOGXCluSps9h+KzQkLXklISOpHhiE9JtkxVxdVVoyklnU41+Y4JDayO0ohJqa&#10;ZqpiHN23FZtbtxLUhSIS20BmQKlxCx+LWR9XjWmHbzPkvOR5ch9iQ00guJS8kVJc15tpyzKfDFz3&#10;SpgXRy3OoXGS7J8khK0UQEp/8tBIoPiAMWq8wkKcurzipFxdoUMx26mlEDOiOnzxDsm45QlxGXlu&#10;xENpUhaVOgklNcilXXEi5WxyU+y4txtC3U5L0+Y+T8OlQpXDW0lNEoZSma8EqqmiFADUfwmvT549&#10;KEi1QYSwpEhbZcL5KCvtKAzNTkMP70s0F3zPpKiFo7bZUnUPyXPoJPQ/GnjiVNv/AKeSuS42ppmV&#10;qKdLRAaNVAhbiSCQAOoGLluDbbMi8RbWtsMRJ7gSluKoA6m2ilICSuviP7MXCBuG1uW5bzYKExUO&#10;OpebZbKktJS4ClAqoaqH6a4O1JVueeiKV3Vw23EshhLh1FfaGak4mW/UsyZbIUytpgr7QBCG0qUM&#10;2yr6QPxE6fHDm0Yv5s6R6WWWHlKR2W0lIWVsnJrVmAfjhYszSJs6XISiSSQ6Y7elJSWnTlmqgPyr&#10;j9ZtqEuNRSFuOlaVposgKUnX5wUDzeX4Z5YZuqlB1hTkpAOjUouKbWlLyk+OpRA+/BT/AM4S6fTT&#10;8zu/weOJSFmi1OIp+zCVFJbSDXQOqqZj/vwtqckJQ9oSCeuXQff0wIq0BhtPlKT0QBnX78NxFOss&#10;toJV3Vo1gJSCoDT46iAkfM1xGtjipTayS421TtpJrkUj4E/uxNusRCg4tCEFChpCHATUgeNR1/bh&#10;mfyztH/MsDt6H4UG7qtjrmRzEtKFkGtD9JrSnjXEi2cDcN3zal/fQUC5XPeZu6Ga01FDCoyCRpqB&#10;5hStc6UwtDg8w0hSviSnP9vXDcy9R3ZVuaWkSGmHO24tFcwhzQ5oV8DpIHXLqHP8u8Mbnnbh0Ujy&#10;btyBGXCZdpRLymItpBe0nPtqdFTQZ9C7JmJQhb6ytZS2EoUonolCAgISkfxJzw4tYJbZoVAdK18v&#10;2GtKHwOeLU5yRwnuu6XiDo9UVbhW/FnupTVR09zS0kroaafli+cj2G0Cy2aTLLNuhJVqTDiNn8uL&#10;q8VJJFcM22M0t5TiqqQ2CVaEjWsgAEnSgEnLoMN233KbH3jOucdtxp121T5LbDqNJGrTEeZU0a+O&#10;off0O37d7WLRddvbC23aWocW3XSSt91Utgkh1YdU48rUDTUtfX54a26zLkBKlJQ4wl4IShbigQgp&#10;JHXp1xMhe7jdG/dn3Rl1bIjbdt8e5Rl1oAp3RFeepXOia/PKpxb+K/YdB3RObfdRL3Bu7dJcZlT3&#10;EApbhR7e+lrsNtmhFEZ0p44db2Z/+buwre4Grpuh5nXHUf8AmxbZ3P8A5mSR5VEf3ZPyxcf9P/hn&#10;bm7d7r3Chrcr86z21M2TGkOsIbEaeE5oLiUFSP5qYuXHkGPu+Vufcoai3Ri5JMZ2Fb1uoLrLzLnl&#10;JKahsfxlNM6YMHii0xoMuU0EmTdIInXDygIkJGrOMuhyKevTocC6753xddq7akSlBEj9HcuiUFAJ&#10;DgiN+YuJVQ6eg6q8oOLryrsvnrdfJG/QpSrZaH9ovWhkuU0+tW48DECUJJolArl8cPzuJNibi3ou&#10;ri5T9qtEiS0V1q4hbrSUtJqo0NSMWln3HbMvvH9r3LcolotNyk20yT66StKG2GojKytx2qhoR1Kq&#10;Co64lc3858h3bdlnsFukTk2FrZM6zCRNSk9hm4XFcmWtuMhXnWylKPOkZUxG3JvrkDZ+303VsSVs&#10;RYlxnKhNO6nmIzaVmM26A2pNQXk0zI1EaTuTl/dvN1jdtNgiKlvxXtpOQUkJIBUJi7s6lOZy8h1f&#10;SKFVQxurcvupbesS2WnFpt2z5aJLgIUtaYs2Q45HWs66A6T08tDQixcvL5Lu1osm4YUWZardFt8J&#10;1tmGtBWwH3JMVYElQJUsBJzPh1E24bN5SvTUpMd95YnW21ekUGm1OKDxYgtOAFKTQpWKGhNRUF6X&#10;K9yFksV5ZD7rkSRBq2020pQ1qec/vGhpqoDwri37o4L5LZt2zbc5Lh2K5y7Ytw3xtLqg7cnGW+iH&#10;F6wz/IMG7bB5P2bInOpCFMzLBJZLxJppU+ckA1zP3eON4wufN2Sog2FfX7HPsFnb7P6gEsJKpTE9&#10;wHtxkrIHTMVHjhez/bjtW2QYOx2/USXSn1bsq5SkksOPSnP7xbYTUUSaED7cT17vtMy4MPMrS/Ha&#10;guSC8ojXkhpokALANaUTTUcgcTOKd18kbZ4zv9iWQ/M3HCUy8rQr8uGgyHG46tLYGdM+nXFu432b&#10;v2Ny9ue+3n1W5LhEluLQzEQjvR0MLBWw0mqdCQj6a18MFG1rWxYbcyiiUR1HWpFPqeeBHecBzJp0&#10;ri2Q9375t2zFPsNlt27xn1RUo1EkK9GhchAWB1Uk5kdOovW8Nq8s2Lk7km7yY8C2R9vwpjYtcZ1a&#10;vVrPrFpWoOJJQFJaJJUBQdRcv/rXccblZ4/jbTuchh29Wi6WyIq6OSITcByO/MSymWployFI0BQC&#10;tJ6Z4smwZHJVjtM69SJv6Tdr4n9NbSiPoUGXw25+ctSVEhw+KQcbg5I5t5d23yDco8Badl2W0qEl&#10;9Lyk9tTy3ysnspKipIp1Aw7uaRbZq35ai8p9l0tK1OErXoUCCKE/H5YsO2d07jt+y9mcn3liHHcv&#10;EzUlb7NewuaB5lgvBAQgK869KM9VMbW5A9wXL8PfjOxzDiM25cSS23PlPLSxGjpQ65RhDj2iqB1b&#10;SfjifvgcyW2z3e5vdx2NHttxaajJVQpiJXCWQpDA8gqOtMXPe+4OUbfc4rK4ok96LNo2XVpZL2p/&#10;zAAqqflidtbkrlaxbljuLTNjvRZOhLLASlQQ224DVzOgy69M8XT3Y8Sb62ptZd29HHj2t9y7tOfp&#10;MVurEC4FiMQSpSg4dJw5u3nsWZ+fZmDLuki33CSiMEFdHFJVNjFYaSSkecfZnTFnsll5Z48sG2Y0&#10;hty7truQkTH46ilaW1uPOMIaSU5VBFOoqaA795j9o8C1x9i8d3e27MbiJlOMTJLxbi65kQuoUy6y&#10;tcxJLveHlrSpoDvK379YjSoW0nEInpfu6XQtaozc4KtjDKFKWpptwlah8D4YZb27ytxrAs6lFMoS&#10;b3L/AFeEHFDUp+3Lt7ba30IqQlUhKT0OoeVW5+JfZLIsV22dwJZGm513ulyDEu93Fxp96QphNvjr&#10;DyAGlHUtWlCQW0+YjG1edjy9b5u49vITcbXt8bduDrUeW6wCqEzPduLQR6ppxUYrDBADhOQzEDj3&#10;hPbm19pXV2Q8zdX9330PIirjrV30Nsx0L1sqUlTaStwUKgc6UOyfbXxvcrFuOJblM7h3PItyC9aZ&#10;F0aUDHiMJUQT2FBLnX8OJHH+7du7OFsdWpx5cexONvuKSKJ1uCSASFUPTPp442JfNmy+INlO7UaY&#10;tdnTuaO7b5KGZ4bQtxLBlJW+QlOtISRUgVyrhj2GXrelm3vuDk6/3Tce4l2yKGI8SHNkKmux2I3c&#10;cDaJDywCpRzST44bt4aQ7FixkMIZqoIbaaybCEpIB7afpFc1ADG1OE/eIq1Rt22tkIjz7rDiG2XB&#10;mNlEmJbnFfalJRRKlAdEk5dQqbsjdsK/byVLFtt6LLeEPx4zEhIM1cyNFccjtAN6tKlJHwGdMbF4&#10;b5L3px/Gv7G3bfG3O3JkMsPquaowE9YmOIDgcLhoNJ65HInG4fbLZd9WaVYNi3OQ1tK5yrkxHbnW&#10;AkKbKHHSEf4VxamE1PmaQ2oZ0xvGXu7cGy7/AHiZJTH23b7JdlXJ53XRCZT6AsoDiASchlSvhjlz&#10;lTkexNX5Fmt23IFolzY6noLcme9OeujbSD5A6ltqNUnp1GYxt/dXD0iBbbJv1xTUNq8zTFt0KahJ&#10;1sOStC0tMOEVppNck5VqLsn3scr7VumwOJ7c2ztDaFrvEWe9Ilxmw3AckvthCn4kQpQphBT5FhKv&#10;w4uO65s19M27yHpDjkdxbZHeJX26o6AA4kWy1zWGbiXWdP6g5pQ6uQoNpDkhf0JJOavD4HpiJzx7&#10;2t77BTx3tP8A+kZdusW51XGZOlRwXmbatKokYtpccCEq066glNaGuL7yFbGV2WHcbi+9CiQ1uMNx&#10;GNSg2xHCVJIUlGmpBBpX7MXCz7lffm3RyM2Uz7hKclUZbJTpfddK1JbSDnr6DMZ0xC3Td9+8aW/Y&#10;cZlqZeLpbNyJmBmO0oOvNORkoBbWptJSc/LXV4YuHNPtZscaNx2w6LbtpyZdk2ozIEFssqnwwogu&#10;MuqFA7XzVp44i725ztTTm3osv077zV+F4at7a06lOvlLlWQuugfEqAOWLPyhvnf+w7VtCQ3FfE5q&#10;4oVIRH1/m0b+hh4N1GtShp+oZgDE6xezfZj24uHeHI7G2bdJtJRPVcS8lp12UymMpTsyqzVa0g0F&#10;ScgcXHe9r2nuSFJ20lpySbxY5VvbYaQkLkKiInt6pAaa1KVo6JBPhhFiicx7OtsRtTkztyZb0W4y&#10;0JWNbUaMotBboocwsBP1GoBB2h7V/bZc479s2NaA9KuEW5GSzcLhN1LoZbDi0JeaWkBaAqqT1w9s&#10;m4yLnNlSH9KGUzXlsMug6lFSCs6umSqZmmJT1+3xtrajLD7dtkIv09KZpfH0KaYCkpCSMvOQM8/h&#10;jZXtj4gRG3Gm6MncG9b5EmCVKfUwsNMNodaWWGmW/qCGzXLPKuDZ9g7hkz4cyc1BhxHrgvuOeoWE&#10;NsoZ7mZJIA+HXwxu7/T/AOVr7adrXfb1mXs83R1LrjbFpTpMBTiU5mQ0gJSrzAUOdRli1+0PjXfk&#10;LlPc+57uzuG7wbWpos2y1PrRN0w2WEqKIsx3UHCo1DigeuJWweQPbVIZYWy+x6izv6X2GQircouS&#10;FJ7pSQFlIHQGmGOL+b77E2rvW3Qml9i7SDDcnxqUaLbcgHU8GqatBoUg4g7I2zKZuN+3G0ZXYYIU&#10;tu3sAlchSE5aFOLSgH54KGvS+aqHGXEhC3CAG1N6DkrXWn34Tw3u3ckKyzm47UmAblKZjsyWVV1M&#10;sLWQlXZOWgnKleoxHhWy8wJL09biGmokph1ToSgrVo0LNQEgk5dAcFT0GOFA6SpuOkLqM/M4Mwf/&#10;AGYSHQhlOSEqX9Ip8f7PnhsvqS2leSS5Ul4qySE6c6VOdOgxN3xxpHse5J04JVcYLzshClMoVpQS&#10;69kdA+HwxK3Zu/bseHOukpluGuCHbmpbbiSoMpbZSpY0dcgaUqaAE4tPP3ucuFivGzNpQnr43EcS&#10;6JDlw/5KUxlN07bKanzJOl1KVDMA4uvNe34u2BI3i69dbcGLy+pmPbv/AMlhvt+n1IluNqrpTkTk&#10;cq4t3v79w6tuWLatvsl09ci3z33pUduc5GDEmW2plLZDSkFCkpIISoq8KY2jygORLSmRt6NcXWEN&#10;SQhU1ic0hotoSfwqKElPzpjjD3I3tYXe7pdZdjYjqQkNtQG4fq2lIUMy5VIKvlXG+uMuNlfpFwu2&#10;2JavXsqKWY7IeZRM9UUkEoWDmAfNWnjjbS53uUjceNbftLrMGbM3BIky4tiDzJkWu2R3lkNMyA0h&#10;aWgMuvhiRH4gs/6XtbaMZuzwHVjU7OUED1M99P4VyFVXiz23bVwuFlmzFusRLpaH3G5ttLja0uPs&#10;hrzedBUhQ6aVK1VTXG2vb/70eQtv7x4/tV8hrdk7it8GPKNuWvsOj9RgttLaeKVVWtyqtNaHUQcQ&#10;LV7JJ1ttfH/EX6jFtFqtEZJXcpSG+8+6lC1NrAKck6luLdNFgA5jbPEe/wCwMbZ5BUq8SRLuEd1q&#10;atsXZ9TXqHEIXISh1ooohaqZZY2dw7uJifbpGy7ZG260UWa7Osut25AjMuNOIiqqFISnTn1piwcD&#10;8ay1D9Mkqu16flW9xqOXWmVJiQ2++224Fs1qenmIxJs0J9DiFPtvsolPFZU4ZAU5VsOV09aYkbnb&#10;moj3WU46oBTg7IKaoSgIKyT+zCd6Spn6jEiuIRKjhjU53Av8wtn+BJzPyBwzH2uqI03cW+9Ac1dt&#10;Q0+YhQ+NARi2Qb/KFgkzB6GQ4tvWy5r8xUT8VjJPzIw/PeZXPYaYEcyJCu12i15Erab/ABCn7s8R&#10;f1BCWYdxdcaQ1r/vCElQf+8imHbtdu28tBQ8llA01baUACoUOoJ69PDEmziCiQ/Llynv1BMYemZQ&#10;ta1tpU4UAJIWAAa9aYWt51Lsa/sEKUFoCS624ClSngCXD29WkUyNMdm1sw1Ls6jS3vxnPUuRJB0N&#10;PaggApFSSa9AcPbF3U1Jt90jLUsREOt9pxWjQ0shwEOISaKAp1GWeJu4bjdnZ0+ElTLLSWglKUlQ&#10;0gNqbo0MvMR1FR44uU29hkG7phdtEZflAjoJR20uIHmpWtD0riLMsIiJbjuOvusXAEpcdKSKELz6&#10;5injTwxJfadjutsIQ2Wk9tDyn2iSirbf1aVUCa/hzxdrZeFengSFRnshpEYlSe6tJoaOavliJbdi&#10;RGnYUxlxgXFxysiQVgJJdFRlnllizIvDZZZaLyVhX4ldlZRT/jpju083ryv/AIfUj+zDsdiulw0N&#10;OuAyhZQXQHUqH1eU6T+0dflhS2VIbT4hH0qpn5/+3XH6qrtvFeWila/H9nXCmprLrkah0mOj6cq1&#10;PyHj8sS3bnIKA42lttSFVSshQoCfwkdT+zEZTjrktKjXWBpQgJ8uQ8fhh6XdXUMxVLqhbykpQD4a&#10;lKyGfT54TYNvSm5kpSS8pLDjS6JA1KUEDM6Ugk/IVw1t/cPDG2t1yGENNi6SrhdIryik1V3G2AUV&#10;UKprTImvhgXnY+2omzLQygIatUKUuU234Kc9S+gOL1KypXKuEp7mtYUAB1zrll9uHHeauMLZyrHc&#10;SEGLOvFztfZKxqHaVAUpOqvSqDnll1EfaHBfEVo4stbTplyxFuEu5y5Lv0JQ9JlJSpCUg1GWdKeO&#10;FuOLCEoBUtSqaUgZlRrlRIzOLHuv3JbKPIO2rnGRck2Rq5vQFvMSEofjP+pY8zZUoZU6pqk5E4uf&#10;G/tL4EjcaXi/LHr77Jni6SlREnUIUaQ7+akj8VPw1Byw2u9y4zC2pyghL7nbK0oRUJWPAKOVfDrj&#10;bvLPIW1U7o23d5YKrfHlpZ9SGzqf0alJSoJbB0qJFSAPHFye9v8A7WnNt7plMvfp92uwtT7MQupU&#10;0p5CWHlSA6ppSk1AP1Z5VxLu11dDaiHZDjjlGkJFSpR83l0g+ByPQ4R7xuYNuSIHFDM2Mwn1dY8q&#10;8tuKSC3CZUpK/TvFIRrcI1AkJ8hOLbsTj72/7wsEOy25K7RaXl2CNbO21pKklceauSpChUn8lRPj&#10;QVUNyXJdnt0vd2/rxPvV4ub2oLYU4qkGGAUD1DbCaIb0nJek+GLr7iNx7OvDu34b6X7tfnLY+yGt&#10;SgpKy84RRIFNJB60xYOTuVdlbnRuG8hm4XOFH3pDRpjPISptDMeUyoJUhFFqGsEJUdPmpi8clckw&#10;1SkW67XGxxNsXvcaorVrYir7TbjxgPMyJUlzQV91agmnkNQSC5xfYtubIQRFkwuzb7JbJ8sp7K0h&#10;T0vtvyvHNRcqBmcq4h7A5L25uK2JszaYTT1n9HcIpajKLTCmm1PMlghOdMqfuxtzlrhizSIOydjv&#10;PrtceX2VS50qUw5HeflltbpaHbWogV6gDxxK4+tm1G4719R+mo7KgVKdlOJSkgIb11qcqePXKuLD&#10;wH7gLhvy2bq2qjsXMxramQkLA1BtCUkFQ0mgqMuvhjbnDPtecvUq2W+5JuV6mbgiBlclbJDkeMGj&#10;kQh0IUR8Bhmz3S42RFrjtJYRGFhS0Gmkih0UzCikUJxabDy1yJddruboEu7dmDETMRDZLrgQpKFJ&#10;UE6/AUPXLPC/b17J7huvf193XKj2y53uVZ3YCGlOulkW6Mt9pDRckE6fqFdVBmQMWnbXIUjYHH8G&#10;ytJhNW2Ttp26XRcZpJQpqY+1JCGXyRVWWYqPHDt63rv29ybfvN1+OzabXbHHGmJDFVLcjQwHVsIG&#10;onIHIeHXE+0cayLzfd93GOtiz961PxQw4v8AIMt95bSEoMbUXU16qQB1OLRs+M9bZkNuS45NdnR/&#10;KibKOuQtbxeTrLznmOX2Z4PurvkV7cewZjcSz3KLZ7UsILpAW2805JUpRcjoq55DmhZHjh2fZ903&#10;uVcoSQ6zajtm6xn3T9TbJfcYEUhS6JKi6ABUipoDIdMFNh3pueRMvu5XYa23358p13Up2Q/HWXF9&#10;hBbbII8tanIHEnlrlK5w9yo4xlsPXuTZ5rxmtwnPK7bpTsMFS0uE9xbZFQlJw9dlWC3SWZMRL6Gr&#10;TE3e1OWwpGppDCgpln1IB0p/MCVKyNQaG2c4P733UzOv49elnbVws6GLbGeQFQ7a/FnW2apElllX&#10;5xKiorPUHPB5Y4n5SnH/ACy2/dUxd02NmVrENpUglUuA9DQ3pSgqB7JFQBSmIfI1jXe5cdDENxbs&#10;Tb8wrk62yaw2XGwiQ0VE0UhRoMzkDh/3V7ns4tnD/GTM3btms+4YTXdnyXI7jEoCEoFLKgXColQ6&#10;A0zpiba9nbSO0py25DjC7ROfYZQ8oqdIVGbUlopWryqqMgSRmBi52XenukVAlRRJDW37c0zpS6l1&#10;xpyIlx9C3JLiVCulPw+GJm+9riZfrTxXJc25t0XRZWFuyGWps69LjBSUF5/u9llRQdKGlDI54mbe&#10;3LGTLh3JPbcSrRrUeqVISMw4lQBT8CBi48fjdcJ67bYkNW+a065oLUhtsK0KdAJLiUAE0FajLF24&#10;WRIVe2uPxZ71cIq2VtxZEt96QmCe8tA9Qhjs94aD2w4tJPnAxJtm4G0TYclpbUph3+7U2s+dtJ6g&#10;6K0IzBoRnTEj282++uTdybdgMTXIbyFqkMW9yqY63ny3ocDYIQgKUFU65YPta3POmNm/QJN1uUVh&#10;DjRft8KRGbejKmKBQG5DjqUuIaorQVAEGhEvguBsGBD2XcZDMiVbm3ZTae6igbeRNRK9S06hIpqS&#10;8HKVFADTF04Db3qNuI3S6Nxt2S9XZ2Q3GSENxdTdykNuPNBSmEntPyiVdT8C3xbbOUWo0zkOSi33&#10;eXZbq260xCZiuam3XHiqNBRKSOwp1oVUHCmqdWoTeO+M29uWfbl8QlqQlvc7K1PFs+Vbcxybr1KI&#10;BWW15pqKZ4vu5ZG5oOwbJyyhuO/EnXSRNjTnYgdLjkeRR10623zXz0p8RhCNo8t2N+7TXYtugejW&#10;7KebLrjcZUsNvJSmkVCtQJNElOqhpQv2z29+5VUu9SXpM+6Mbgt9vvK3HXKvOyITNtXa1tpNSVBZ&#10;cISCammIt75I5Ps92gzrm1Di3GLt+VDcha6EoXDcmvKdbp56JVlSvhgc5cx8uQt+izNibZdu2/as&#10;uGi4XIDVD9Ut91aVI72g1CTQgHLqE8xcp732s1ct2tomS25Md6UqO1IRrZYCUEVSy2e3SmVa+GL1&#10;vzkPkGwNWiGptKTabRIjBDzpS2gqQrJWZGfh164t/I/uY5ztl62zaosa7TbHa2HGpVwWKLTCS6sF&#10;Sm1ZBYSM8wcji0c/7y3pcLExuyMzc4tosdsjohxoEpJXCioLuYcS2odxWk5/txe7/wAd7kvdqYt0&#10;VU65C6ymZER5pgguqKG2/IQgEpH8QTiPvG1cqbjRZJ0VEx1UWIx22mX2e64rvutEJSkVIFPN9IzO&#10;Nlcye2+0x7zsne0iXt7admh/lz2/0hDxdclMOhDLCpYbLgUOpoBmRiy713VvXb1kuN2t7Fwn2KTC&#10;ml2M8433URnJZSpPf6a9FfLXI9McgxL3zjbNwm5yYPc23Atc8ItL8FD4lS23yyXHi82pCTpaTQMk&#10;k0Bxtzb3GFzE3Y+1I7zMbQHEB6YtVHn3UPBCvpJp5etMQIm3oq5Ema+2wltlAWt8E0UAkg1ompOW&#10;QBOJDd55y2tx8pKnW3Y12gzJMllaQSWlNJWho0PgcbV9uXtnuSN2WlUJN0vG7nGk6r5PfoFhlSVK&#10;KYzJyS0T5SAfDDN9t1mb9VHWntvtxtKtZNEtJdoaFZOnpnWnjhm38q887W4dvBZbcm27djBS4HVJ&#10;1JDZEhslJSc8ulcWv2/8Dbqj7/3Dd7i7cd07thQ3IrFB5I1thOJKy7H00X9WQFcbilbc4y2lyHJ3&#10;DF9Es3yO4uZHSfIgx3WgdSiojQCM1UHjjb/ty5/ZtNmuNkaUtLt8mzITkaK+6Fx4ZSiKpT6kJUdJ&#10;rRCeuVcQ9sezORZuUNx8iSf0xLdn13GKI8dSXpjLxCQ2hSyntEuIJFajzAY2jsH3Re1zb21ZN+sH&#10;6jHhwdyxXW34zbpYdTIj/oi1NB6hSoB4ZE9ehjLu2xoWzuP+SLlIvlgiNXYqctyJTgS8gMBoLXFK&#10;hROlo0JByAqNxtcHbhG7N/XSI7bLZbYUaSsNLkoLKpLy5LaEaUtrUE/zUAzpjbnAtu9rNh9HBjMJ&#10;fv8AZd5WW1RHXAkOvSn4jkJ2V6lSnaLqc1HF/wB+P7Oj8b3DcN1n2mApNil3BpL0EKS+qAqMY/6j&#10;MWUlStIAAqs5JOLxzNe+XLfyVvSFbn4+1rLHtb0Jabo4ktlcuM53AtbDx1IKleXSodcPbx35c2ZM&#10;6U4XnkspKVpkrV3FpSnQBVNfji6b+3Ah/b1qtE+LEFzRHUpBlD81DCe6CNKVgJXQfixa96cmXizq&#10;u1niq9W0bX2Zc1QIUllhxxA9R3TROR8tdXhhm5bj7DO4b/uC+vKiymEd13vSHJTTCTQ6i1HNDlkK&#10;nwwfeBt6K3Y7vt+I9HvnpYgUxdIr/wCWx6phKArutSFIGoHNIpn0wrc3ub3vbLPZIkRNxVa7nZpV&#10;tmTlA6mhAem9tKo1KNjSlWpRCRStRvr3w3m82Nza24Azb4Nnk2tqdOYjwXH0xm1qeyjjt5gjr08c&#10;I5UYdassrbLExyS6xBja5kBTZVIt0krCDoKkAt6XBRemmr6SjdbdwkW2KYypBM+2zYxbQ3ktLanW&#10;A2tSFFOhSVEKVRPjiH7gbnaI18F/tlvNpXLZBRHtpb7kcJZ7dULWpalqPieuILvHdth7XvVuKjb5&#10;0S3sgMleToeQEAKQ6gqCio1AJIzAwtvZcia+pEh1j1J2rfPQrdZUplRYmNt9hxvWDlqAr+zEremw&#10;ZK2Nu215duhGS0uOp96Mvty3SyvzJ0OHtJr+FGEbdvbJeq8nsLQg/UlQUn8wdKkYdt9y9dBvcZ1c&#10;Kc1Ftt0cQmQ2rQ42uTCZUijmVanEhmxPP3SzWxSmVOobeZUmSoErcKJCUuqS2DpCqZnrlh2zRYX6&#10;jCmMmO64/RSlJWNNUpd8h60z+7OmE7FnOmDd7G2iPQ2qQ8w6040lbBjyWvygEJHnQfHIZ4uuzoKV&#10;XGJt6PB/UmpEMtB9yQlZYCWF/gSfMPmMNWbcVihy7J3G4/pG4qW3GnQoFJQsZpVQZHDftV9xW3Xt&#10;6WezxTdbbMnx/XIabW443HSJH4JTQJQn4DG5+A+ELbe48rfEKO7fZ0uTM9W3b2XB2bfFmPZoQouZ&#10;oR0TXwwWlWPcjGST2zuqa7TSapyoUp6VpT5YkX3k5q/To1xtkOdbolvZnSVMhClsvKmqisqUoK0g&#10;DImpHTriHszhvZfot4bmW/F9fOtVyjLTbPSuPPJDly7dO4ElB0pzCqeOP1Gy7A2y0uYruLraGZi1&#10;JQTValPpVmfgDn08cfr/ACRIY2vat1S2oLS7Va5CVOzgnUkpRBZUpWSUoqkGgOk5VOEDbF9uk66X&#10;90QWUXC1XmC1HU86ll2Qp6c0hvS0klw/HTQZkYhzY+4fRWVpIjx32Hylt5xBFSQM1LcXQpwxz/er&#10;K3codsZbtslUpSkPh9Ti32XlVyUgAAn5VxPvM19gOsNh9bbaNblFKFFpc/E0g+bt/LCbI28xcHkI&#10;iSmVsN0StlaAtWk+CK9U+CsG7xmHLdJDL4cacBLPcUdQQ4BnpI8x+AzxcbFyBGitWi2qYDS2EglS&#10;nFpp2VHNbZJoR8K4TZ91Xhu4W0hDiW1Ryqqj5nozLYzSW2k6ifgDhE5yH3UQpPdt7KUJbPab83RP&#10;l/uwa6vD54YBIkKbdenNOtguBbUlVFNrWMk6CaYkW2+NoadRFBhICe+EOr+gqV+Cqv8Auwm77xlq&#10;ZEyC8h6KtjSHnEqKUqbPgK0J+QOG9gTFoUiHHSt1UVXcKApTiAAP5SmpHwGHpqJzUua1HcTIYfLi&#10;lCMqoQ+33OmgDUWx1AIxb92XBbAU5EmuhwtqpobBSgaU5o1fw4tyYURx232tann2moSUNyFrPbTL&#10;S+pDS1aFKCepw7uWzWxMd6f321uKbaWpl1lxbbgCFAk66DKvjhyTJT+os2uM4tbEWYlnsurQS8la&#10;1glStGpZIHlAKcK3HdJ0FuHBZWYUZTCXne0W9QU9KCBUfw55qoMR5DVzLdrnPLeMYmjzgU0pP5f/&#10;AJYHX5gEeOGrLeHW/wBOeLk6OiSntvBPRJbc+TgH2jLxwzOujYe0LUyhGiiiFJKgtSvHGeaPUV0/&#10;D83p/Zh9LYSVkkAK6Z5Y87rYSdSShfiKGtPswzEdcSWVE6UpHU06Uw4w+4Nbah20kUBqR5CfhTBs&#10;lsiCHJdGttLSqsAoyJV8yB+3GiK+y+phKklK+iXAPzP29B88JRc3fQsp09pBRqKwFCoSPgR1PgM/&#10;DD2/OLodmmS30OR+xfrV+oxUgqqSI2tFAQM16h9/TErinddj2BZ7XNoqRJ29s/8ATp57ShqSib6l&#10;dGz0PlNRVPjXCSth4JoAVdhwpKSNLZ1jyjqMMXp+O42HVpdj95tSkPhojyrSrJTesDUnxTUeOJNn&#10;a4n4ajLlRlxVTmOOkNzQhSA33Wn/AFI7cimYXoOfw6hcq6uaS4tbpKgTqJqfMoAitcgmuQwvcJCZ&#10;8CErQ+K9HVpJQjqOnXriyMte3LiO4z7D2XWrnK2247cHHWCVsvy5LizrWlzSrIdRi886cmvxGZN/&#10;lCVKUwRHiRiSEJQ0ycm2wSAn50GGodtlhMIJVKlTQgraZYT9T3cBABp9Of1Uw5aHuHdm73jo8vrL&#10;xH0zXQmv5q3NC9YX5Th/mPclnt23GY0cRI1qtLfbjRI7Zomh0p+qtK0yrXDO0+N3mr9PkFNWoTne&#10;S02TpLkgN+VpkK8q1q6nLrjcXuU5G4p2hvm2WaXps8vdDnbfMmEQqZJgHsLo0ysAIX/EBi2bLuVk&#10;jbY2psx9cxi2RZofMt9AKA6+SlIU2DQgaD0HTrgGzXFvbGy4LiHHLxOYDjKKnStqCwhKS47TJOYA&#10;JBOQIwuy8abWb55l7YsrUeXM3BcWojMCW6oh9xlJYfZL5SVJ0aCRXwOYPt54220raFinutJu8kXJ&#10;Ml6VGZKVphRE+nSywlKwNRLZqgEChII/RrPeWrNFcZS2hb72p5tBqEoSI4Q2SUkfUnFl5f8AcDZ7&#10;hvBG4u/Kct7d+d2/KlwiFBpRmxGXnEMvGqj+WrWlJQaBRI3LtbgH21sbL3puWEqKzebjvCbezDRp&#10;VqVAXMjMlhwoKgoilQSPHBjTnCpaaoWSrWtVAQuiv4q+b7sXLlnn6z3aZYp77Meys20qjNzZDS1m&#10;epMp4EIZj0ANBm4Up8cHdO0eA7/P39DakC2XS97wfnRo8h5haWXUwCQyNKlVFRkaKGYGLlvHkBaR&#10;MnSHJkx+S5ROpxetYQXcghI+GJLuxdtXPcTcr0zEARYLxbmPyVaW24j/AGw07TqpSVAISCtR0pOI&#10;O8ubOIbi1e0stKXaLnvORMh+t7ZDiX4qFLjKqvNKKrSFUoAoAhjlfnjbJ3pvK6ocMuM9PkC1Q9JS&#10;lmCm29z0q+y2E/3jZzAKaKAIkLukSBarFYYhkFLbDDDDLcRGtkJQhKVAIKQlJBHmp4YTdIOx93S1&#10;k9yU/HjNrYKAkqdW0ouV8wAUMTOfN6PS7Ha27e5ZdvW9yvqW4a0pU+e0FkF5boTqyyFT4Yn7q9n+&#10;34V+ibeYKL1cdwXBuHKQ+G1P6IqCCVLQ0glIpmRTETiX3ccX3zdO5YHeYmSmoDMqM8ttzTpT6iex&#10;oeSoVyT5gKeONtcaexTZ8va2wtl29r/CTlsRGvUOOJSLvMjMOPto7Y/LbClVWspSMyMP+1Xk3ht2&#10;8bzcfj2WZuuHbLZ3n7vVMRq5plhxuWlBdUkqbqPKk+FRjcnPfKVv3xf7rxLNWuFcdoCK0wVOMvNP&#10;+qYkPIfeSGnFBaW3kgiurUmqSz7dvaNtJ/a0S6TnL9fZ5tNttLs6ZEZcMVuQxAU6VlajpClrqVEH&#10;D7Dbkm1zWNbL+h0pWCAQWVEZ0pmR4jLxxaNt88X/AHTDtNVPSbfY22UOsd1TitamnyElbjmipJ+g&#10;kjOmJnB/tPdvapl6kMpvdwv7KkvKgIWl4stqCygdzRoVQdFHG2uSrWvRFgKMJSJjIW0lEX/DvKR2&#10;/wAzSlSUUp40rlXEjh33L2uUlrcik3BpVujIU5DccCu/JU0shx5Eo6CADkc/DAG3JF7ukmfJiW95&#10;p+2OQwxDkvJZmSXC4pWoJjFw5A1pTECyTV7c/wAvOsoERiYy0012EgaEtgoBWUpNVZ/UcWvmr22X&#10;q97Ov++70zAlWXbk9mYbnHk0CpEKFNQtppxlZSE1SRU5UNDjcXK1x3ZyTuaQmFHchM7ktNkajWh6&#10;RpaaekptkdDiw0tYUaqB1AE1FQbrF4h91h22vcM1+43tprb8WRHfmvHS68wqXCdUKiiTQ4Pvb3l7&#10;grvue/vSIG3XZMOzwxdHmpbpUhllhbBjrQlQBSlTKq0yoaEXnfe+7ryzv5Vsid4xp2xrDZ47chbf&#10;kauCm4TLi21LIBUHEn7fpL3ug2f7irdt13lNUG+XG1s2SLc2CyptKWYwXJjudsso/LISaE5dDiV7&#10;suT/AHFvvM7Ct7y2mrLt6Ba3kRXlBJYQOyI61BSq+cZ/h81MWXfPP6vclvCOUxrgm0J28lu2zmKh&#10;w0VGt7bbjTqKgn1Ccj+L6Vbj5Xgbjs+yLO7ISxDt81Dpfgw26tNQ1NM5NrTQBepQqrLOuLtuyRy/&#10;ZltWWIqVcy1ttCkRoqM9bmag4SnJOsEaqVoM8SvdderLvrk7b0la7ZZorlijuRC+ytbU6U3FYlBU&#10;1WsJbp2ihtSHDlSo3VedkbbYtMexRI9nsyLox2H4ttYbSuXFbhKUrsodf85Q2CdSRXKuL/xFuOy2&#10;y7Oz4Dq2os+A6ltr8otsz0ofQEjsKIWDWlUjG3dwcfWbkfZvImxnmGZ+5dr2G4vMPyI6B3y0tKFw&#10;3GyPNRtJJGWXUbSl8Mcky9uWjhi4FE5jeG15SrhcL6UNvtTZMDvsdtnRmk6c1AYEXkDnyyzTX8tp&#10;naEtlhoqVVYQlMpRJIyrXLr4Y3D7e5HJW7v8t7NnPQf17bFnjTGJD7CUVhr9cy840EJUSQmpoKY4&#10;79lnGj1+kWgXNm4XedeoLkSRcJMI9xDJQ4htBZKkD6U0w9sXlyDAfRPamMOx4jCWg2y6C0llLic0&#10;uBOYV+E5+GNwewxtq/byGym4Mi3ToEGRcVw4EltK27fcFMguLW0CohY+pIp0OI3tzusOeuLcoS7x&#10;cxcLRNjxZcGLIQWoTC7ghouqU+tDzmkKohtSPGuLJ/k7ZN23vue/TDDgWq2PIhMt9lvvuuyZi23G&#10;4rTKFDQCg1oAKEgi5e3r/UnsLu37Nvp9W649ptUr1Tm33Fp0lCnoZbdUvuJcc7iUErrppRRwPbzs&#10;e93RN4tsW2WKVGds9zbm2ixUaalzZZusVkvOKg6y2lsOaioCorUci8w8YXhB2ju6zWqLAgqQW5lv&#10;lw3luPqIDKWXGXkqQ4pQIWhZDZyJGNs818kXeVsr/NynIcs2OEh9b8lkgrmvsVHdq3XKvzxeeR+I&#10;N33rlfmP0D0DbTV7szMKy212YC166PHaSrTJbbUpSlE+FcXDbe67PLl3Nl31T0lllbrD2s9/uB/Q&#10;EpbWa5V+WLlu3cTUmLa486PbYtwKO/HRNI1rYYRUElIB1CuYqMOe4nkPeO5d/wC4bJEkO7dsLtiU&#10;3bnbotspZkvgNEK7FVFAcWNJSFCpABvO/wC/pebvd6kyH30tpSQhallZbSlOaSkGv3Y3FvLcyJ0f&#10;ZG3yhuXdDGLjbMpdERojSFZFZ1azXwGIO/OReVd+3G4Wd633SNBa2rNSh+VGcS/6X1EOMW0sKWkA&#10;qUsUTU59Mcjb4/1GdpwrwN47yXcLBYP0mZdZkC2IhstRoi3obfcWmO82tWhXQqzyrja/K/8Ap6z3&#10;oGxOO7zrVG29DdhSrUlopbUh2I5okx3YzlFAhQqclVSSDxxxR/qkWS+t7psdliGFN3rs6/Sps5nS&#10;iOq7MzLNGdQsSNCdPcXTLPH/ANYX2dWW07c45s67ZZtvXN6ZDgswW4biFNSnrco+rJbKQ+tKmiop&#10;SR5T5hbeMeZFxpHPrNvg3a3X20wXWH7fItIF0tk2bKKVshKHYyFoaeDii0ogBJIUHfe1ybvDkCx7&#10;UQ5rtu3rdFYRYpkRlBZdSuxtPOS5ollQcSpiGtwrKSjQoBxEXhC3W65QLw429D2xfrhBQ0i5KSHL&#10;he4wjOrSbf3ER1OaylId7NHR3AMX/dXMnG9/trl5vcyVLujrbRgvx3JTmhTMqIsoWns6NQArprXL&#10;Fw2RzhujeNmvNskJjQl2GPHfZlFCVIeSlTsd1aWkKoMhX4EHMbV9tPs+kuRNp7OaduE9aoqmfUzS&#10;QnU8qQdchQGpRACQFgHwxu3g7lS3N3yBtu0WyGymbEbU7EEl2TH7jDZySodvWD8sO8Jc/XfcEe4c&#10;Q7qn22JebfbVy2ZcdsuhYdS2CkLUwsxyKdF42J7b+E79Otllvl4iXa/yp0J+yyHERHg5Ct8FL6Up&#10;cU48ltKqEeUnEuz8MX7Z87Z7rLrKLbcLaYt5gtsoo0160LIkuOHy1pkCTiTwvvGRcWodimOtSodk&#10;twnNsuKQlTwkIQC46hSagADJdD0GLT7XPZ2kI5I3hL/NG6bS/ZmUwYKhNpEalhDbqlpZKV+YeUki&#10;poMOzLjaeLpUlloGKhuZcYwLgUUhDiUSQy4fJmK0PTOtMJ4u5nsy97Hfi5G5GbTYmGLgbSVyFqlK&#10;hUlMuemUlKkpaJNFkHOmI3B/CW1rlE3xyaqRZIcjcMFu2RYTUpS4qkqVJU6w484jU2UqXlqqnzAY&#10;h7a3Rszj+Q5a4sWAz2rpJQ7VhrsqdU2y6GVklGYA+zCmuZtpO3qFy/NuFyVA2xHE1pmbAhBT64QS&#10;6AzRtH5heOY1BPmIxLuT20N1WW9XRQttocm2NtqIzMlJ7UaTKkF5SG0NrWFVIOY+OIu37buyxt9t&#10;x5yTFnyWJaDIeq6pwPIiqV+apQIAWKDFo90fMrVq3hbN0tMbfk2i0uKbcU9HqpkMFCAQoIqrpSgN&#10;csTt6712BvC33izo9Qi3uWVUhgP01R23ZjBCAlS9IUpY8qanqBi07riJdYus1KpczRNEltcqaoyn&#10;VoeOZSHFKTp/CR8sQfclsSO9c7rtxz9NmW5CDqusKe6lAYTTNxTbykuD4FNfDC95847O3ZtRuCth&#10;YgO2dbqJkhCdaGW5TflSpRIRVXSvxxD5fmvNvDea3byuOiaVBlqYpT0WOtSslLisKbQpPgo4uvIr&#10;UmPbrvx2FXOO5K1KZUl1Hp3o5QkgKVK7nkzyWEnwwrfW4uIN52uK3b03OQ8ERSHmtAW4uE03I7ih&#10;oqoDScutOuNye4GPHeXbb1d2rNaYtdLrNuiIDUZpxjWe04StSlmmeYxcJ9ouKbTMsLL14hzSUao7&#10;kJPdUhGsFPmSgoNR0Jpni2yt48N32/xHEFyRfYMmE0JDKQVKcZRJcbC3CkeVII1KoB1piTzHcbLc&#10;7JM2W8/txrbtzcQ2/AdbWFOyn2kFaUPTUfhCs8I4suOzzui5blE+DZokROhcd/0zhdn+qcIaiiI1&#10;qdGo0cWgNn68Wm1868U3y427bMhiIN0WW8wobwRDC4JmMklbqu4E9pR0lkLUCiiqHFj9v1322vbF&#10;jsFobZ9Fcriy3PelwABHemLbSmqXIqlGlPMuisSbNZkriuQMkvIQCtL7iD6hxp4kDQhB+OYyxBs+&#10;37g8zDtbIeUpDY7xaII1pcUsoTrdNSadK0zphLc5S3kXN8RvWqUXlNIddSK6F5VOimofHEiVZ7ui&#10;5PszIy0PylpS5HWw8hSVBoZqAA6eOIK7FbHr5dZyxFcuLLBYSyspqoVGagUkkp+GeJs9l8uMsvoQ&#10;yEIV20FSFFCik5K6EfvwxoLkkhqUqQ6FANoX31u5IOWdKYbu9slvQrrGUqSkIb7ndaKSmmihScie&#10;oy64ecvs2bKuMptlssyY+kNtuJKk9pegJSFGgOeYNPHEm/KnrMtamWHIzCEICKJLaQp0A0oSDmKH&#10;ocicWWZcmWrPZ0NFDkV5lYVJcbQpbcgu9opb0PBK+mlVNKcyMSUwmjLtzjxo950raUkd5ehTqkht&#10;tzTQkINQSMq4jbfRd5NuelgOtzmGUrYYdCFGQt/X50tBCdBQnrXX0BxKivRBIYZcUpl59XYccdIq&#10;kk6VUKwNdKGtEjxri4//AEU2paglU+rrZUHQsaVHtpTo0jMEjMjDzlnU83Lbky4C4z6UumTHDind&#10;bbiwQkakjw6ZDPH6S3EfXaGUtSbglloKW0ZApEQApANCU0Ok9Knphu5mAGVqc7So6VVK3V+UnT4E&#10;ChOBary0EvspU6WmE5kIQQNX2dcAlCxSRUI8T5yMPLcFSlZ/9WFlb/p1q8hV8Acqff0wial1KXEh&#10;TiCrottCSmn3qywiW25pccWp4peTq0agUhKR864VKZhocU5pKnQopFK5+QZ5jB3ZGkIW+49okRwF&#10;EjwHXLIZ4S6gFTS9GhsJzJqMPtbVs8qe73AlxtpOojUdIATUVqTTri4b03Vx/erTt60hCbhdZkPt&#10;RWUkjTrIczrUJT/MRiPszaW8HbfYo1Q1BEa3ONpSnJJIkRnSdQNRU4Yuu9J0ncF77SYrGlhpKgyM&#10;0IZYitoaFD10J6VrliNAZ2PekKnKCWVuWiS0ko1aFrLqkBACa1KicgKjPE3Zvtx3JDssVYdZlLXZ&#10;LXMXIdB0ulRuEaSUJQQRSo1fVi2jnu/s3c2hJEFpi3W+3tpUrylQbgNMoUVA0FfHDEbb3HG7bq7J&#10;UlLIh7Yuj6HiTRKUPMMqb83xKwPE1GWGrjtCNCt++LYxomJvNvjzVRHXUEPMKZeQAh5KFaSK1FcS&#10;eKeZJ9kO3ZT7LrqYNkjQ3VPxE0RV9vNGZHTr9PjhMO0WG9XJKyGwYNkuUwGopl6ZlQUPiK5jrljZ&#10;nGMeM5sfem5kSLvHb3DavJb7PHaDn6lLtylMvK1qc0oQVCmoE1AIO6LJeOQdrsTLpEMBs2/a0W0m&#10;WEhOqgWt1xAdCSQa+Y5HI4237ZOAtv3Ri1Wy2IhSpVkt8pxgIZbIfWqTEaLbYWrIlQ+ogdTjbt8i&#10;WaVed9XaUFW62SE+aS/HQZTiUxpimUOtJHmWoqHQ0qaAh28e3yw2mNEogzGLOGktqUNAWhiNcVVc&#10;SM6hBoczQConz94956+XB92VIb0LU533VlatSGytSQFnyg+NMT90v2yZbrVt1tEybInRn4raWyoI&#10;aZq+lJV3VGh0nocq9DPOzOAOLbs1dloUqTM21NmvLWlstoUXZLrqdSviltvrlXph7n7eVkZsbm4U&#10;NoEWJDWxHSmMnthMVtxvJtHSg8MMs2W3yUxArU9P7C24zCEArWt14oCEnSDpqaFVB44b2/tT2W2n&#10;kBhwNoiXu/7Kc7k5CEEB16XKSmAtCyKhaFgqTlmSAdtbRvPFFk4mtUCA6q2WmJKjMWK2x2690oZt&#10;QkvNl05EBpWonSShJK0w777k+Q5F9W6vK0WSE5aYqTQ6kvSZIflOfFKmyyqgyB+k3jlPjna+07/t&#10;mxO/p22n7tZ1XKa27GBDz8eQoijrbh0BZHeJyV5ScWXbHKVwsdmtTdkuS7IuLHeZUqS/JjNAS0O5&#10;JeKG1JFPEjDVrvzkqXJlPmjFKpcfUPKlsfBfT78X3jHb2yzvB1CmnnYbr6mH2Xyyla4raEeZWlKS&#10;o08AcDiKNxwvYLL0pmTIlTJT61SglYUIyEL8qkpIqoH8IOJu1ePJk91xTTa1wNvMvIeEdLfYFEsf&#10;mAH4jr45VxZWPdjx/Nvlz3G7+qxLLdbi9BmIhNqdaYffWEOKCJRJrVBNPDG6rl/p1+2tPGsS5OvQ&#10;Ny7g29exLZjNxqNPEFXbkLnutrbbFWU6QuuYGHNle/zh+8cjcgSGG1on2cw22bZDLKfSRCXrlFUZ&#10;YqVPL7aqkkY237juJrKzc+POUIsRralvjvLYkrtMxhl91tz0gcI9OlSFOrBVUJIJoScbjctftjt1&#10;l3swl+K3flbjmvNR5rOpkTEQg0hLjmpGoalDSqivDG0Pc9atrIi7YlrYvci5Tb9a0qds6lKXOddg&#10;rll5SX4wdQgdskqUOnUbquHtU4Ccsu7IUmJGakXlyU7Glzp7qmEW6I/Gu0l4+pJKxrRHbb/DUgJK&#10;eRt4/wCn5d4W52oMiZHnv77mbitjUhqhLyba6X2mQ09RxKVpJQpIUKKSCLxvlG35t9u91mPSZJYj&#10;LU20pZBSwVuhlLYa+Xwp8sXLee5oEjbNisLa5dxduTTzjHlB7EY6QUrW+fKPOKBVc6UNusnFPtuu&#10;txgWl2rLFov9tYRKfWKuOIjzllwApqpQSPpri6cmch292z3e83Fi3N2d5aJCocdKgwGFrR+X5K1N&#10;Phixck2JTp/TJa3LpM9OEmPHSnsrJUjzLaINE/AkHwxt2+X/AIFvFzslsjtsW6dCdtrgkQmUJbTP&#10;bbnOhyq1UHlGVcb55p5X21Jhu7GYgs7a2jMdCUQmjmu6ONtLKe+p0DTQZKofDDmzZ7T0u3z4r1ve&#10;aDi+6uPJaU28hTh/GUqIQfwmivDF540vG3J26rDse7Tdv2zdy7hb2/1SLGkOsNu6JbyXHiwhHbLg&#10;GakAHLGz9kchcX3FVm23Y7vcdsmRJgutTLk66yl+6R3krMZbrcTuANLNUnzJ84ThhNzjT2TOHpzG&#10;uEZ0hQdJDjUlehaO25Wiwg5pJFRWo377M+FuPby5t/Zk1MhuXbXoZZjTph1yYnpp0hjtR/UIWpB7&#10;p8MvDGxfbtyHYrntextKm7ijsXow1J3FcbWx3YkNv0TryA3EaK5ZBVmGaY/UJrhZUpSVlxKtKuoN&#10;Uq6JCAKJSQQBmQRkdwbT2Hxud/32ft2BerxDhOx48O3SXZDjbKZkqWtuNHdmN/mNsKWlxYBWGwiu&#10;Nh+3K5cKTeINkb33TZoN+u8S8QpqJERbiR6FabWhSIyX6FClKcFAo9ehsG0tjsG07c2miLGixYrq&#10;kExWAUobVXOmkV/n+/Gzb5tPjabuTdXIcIF23225dkrjodouWqO4QlJCAdZJzTq8cDj+z7Okcew9&#10;8zIO3p16MuG56OI8lQeJCVlfnQC2CBkVA9BiNsbiphm0xISGkMsR3SA6k0QFurGSnFhOpSvgo423&#10;uvjzbTm5d5btkGzTI8ZxuLJnR4jC5C3VLd8h7CEE6z1Qk0zpi67zsGzpLl6jtvliDHuESWtkBslu&#10;U5pI1paVQrTX6QcWzam1gExWkJe7jZUTJekkvPyXFKBBW+6oqWQfOVJP4cbJ9wVygPXjcGy9zWoW&#10;aNCWES5zk4uti3MqVlqWo0p4io8cJ3Tb+It4bodcgOzzCgIgEMuNtJcVHmLVKS42QdQWpKCrSDpz&#10;ph/l79RReNy8rSE7tv8AOaH+GXKltpQ3BhBSlKESChKWmgTqKtaugxPvFrvbVpY2TPZv8luQsNB1&#10;KEdhDbMkqToeDy0lIBBUaIGahjZu2d5cX8mbmks25Mea9bHbduCa26hrvyH5sp66iVGb1k9vuNEN&#10;igFOot/vx9v7Mvd173Ipyy33Zh9Kl+1styFwY7EMNqNQyaCQNeSllzPTQ7C4W/1AbQxyPzbZtgNS&#10;rte7ZCiy0QHmIzXrJMiYHIio8aTcm/UNNBtZcLy+lahe+OTdhSoKr1DgyYbLN6s7URlAaU6l1MNb&#10;q5TMmQhaFLS7kDpIzAw5C39ZndrRNoh2y22zSJDby2WWgFLe7jPlUX1q1H5YsnGO146n591acA7S&#10;UqDSUnU46QrL8ttKl59KVxG2VIs3JvJItN+TEeTtxCza3S2VNL9VNSyiNHZSoVc1vJqkFIqohJY9&#10;s3EVwn8SQ7XITYttW2QiO5aJ26JSnAtm5TEoWWw+/pZac1ULi0A5E4a4Rvuxr7tpq3zHGNxT7vHk&#10;QrSxDZkhE4R7ktoxpjqgT6cxhUkpCsq43H7d9vW7e+4932912EzE2wWUtocgtqfmLaD7jbjsnsJK&#10;/Kn6hXpjbPtt4c2Lufinjjb8p6dKTutD0e+Xm5OeRx+a0hSm3W6nUmpyoD4YlxuHLJcr/PjpEmVG&#10;hx1LdYYB0Ic/JBOhRIGY8cW7h73obE3ErckG3MygiwyGo0xlx46y1JU860pJcTSlSBU55Y297G/9&#10;MXjzfO3rfetwKYvEqc5CN5uMx0pkobiTLdJeC1uuUBK1JKUMNEVIAPB8X/XakW+fyNChXRtlxUO9&#10;XF11qO6shE56wpU+NEJyOHlvnSHE1PlBxsaR/pko3JZtpXq0Q90S1bQ3O+1YX1uPIajP3BE99MMm&#10;fESlZStBUA3kCugxD4h5L4tns8vXmbtS0XTcskQjb27VM0OI/wAQxcHkkLjqbS4fRNVbUrPOuI+9&#10;Nk7l9HwW1uK3lARuWCmxtbYbS2JkVdgckOyxOcjoW0ntRVj1Dkd1WhCVLTszlnZuxRurlXf90l2C&#10;NFTd2ojDKpJaS9OQq6NustSFJKmCphsa21uIJSFFQ3/z6jYPI9g3Bultq1XC7bg3FDu1rtMedqju&#10;OQYtumzS1FoCkHst9QSAK0VO48ti93NXBiO6mTGksJbeacjtuJlMBx5p1KiqgVRGQrg8zc37aW9A&#10;uM+HaYsGK+U3ZUlACXuyF0KqqKQFBK6/LqN6cm7V9v8Avi17ldtoMZ+6VlMloNl5EiSkEFtLawFr&#10;y+kHG2t3R7su/SNzX1d2vF0bdGuTMmKS464onMhtJKW2/BKcWb307+vEe5nj3dNsTHixHFiU6uFI&#10;ak25xT9QltyK80gaCc+njifyTD4gvM52HCE5FrReLf31AoLpRIZCyoMtUKl1H0KOI/uq3Cvv7m5P&#10;S5fL5NYWyVoffWpLkZlxvo3E0IT86UxM5W3k4n/MvHZZv1quISovKdhP60QkLTmG5IAbUfivPLEL&#10;c27OHHYsOTEbmPCBuy0PzR/h+9oZhPuskuLUoUQpYJrkFGiTdfcJuC1yLPvK/wBwuEC6Wyctr1tl&#10;YtkhUOHZXu0AlkFhCHyAB3S7qqdOLrx7vhEX0yWnJ0KRMWtCbfcIqe5Hnh1HmCGVpSVgdUgg5HFg&#10;u27uOpDyrhCadlzrbfbOUg6CtDwZmPocK36hTSDkAqqsgcbr5I3TaXbDuWxXKRtn9Hkuh1y1sRks&#10;uq/MBWFGdUPdxtXZcQG9OaRiZx7vmCm5Wa8I9PIaUQMlKGlxKjklbSgFpV4KSD4Ytm0rxsL9c2ra&#10;X5EK1XaPfYiLm7HjSnG2XXY85SULU3kA5XPoKkgGZt/m+HI2dbOKrei4bd2zJID7sh1Sm5c5wpUl&#10;KZCAWjVAUNBPhmJGwIV9kpbvJfD7lFKV3X0Jb1F1WSu1TUB8Rjc3DPFW3Xd37f2teHrKm5TZiYLY&#10;lN11vyClKiU0UQDQ5kfbja3Ae/bbG2RGsMaZeonYnqmM3eW/GVHQlp0pSCIzLqyBTrjde3NuxnLt&#10;fX22EwWGBVXqS6htK6VHmRXUc+gOLt7PbHtDbu74Ox2ET3r6/uJ2E5CdvBE1q2usJiLCloKlOEdw&#10;fT49DxNwpy5taLt+1bi3RBuUm7w7kZsaZItQU+1atKUpDPdUgEFQzOXU4TKaUpLiVBaFJppTpyS4&#10;a5UT/wDg4Lftz2ixfrPuqNB3DuK2meLfBhTHO+x6z1CkqQHXvS6gCPMaI/FXG1ePOV9nxdgbb33u&#10;G37bnXZN3i3LVHuAW16FLKEpTGfmqWGlOKGTS1KGYGGrbAaLUaMOwzGSCQhKapS2k9dASBXT9XXp&#10;jac72pPXxW8r8p9u7ItV7NoYet1uaQpibcpQWhDZQXy03U1UopSlKlEJO19tc+bUkbhsVwuIY3Pu&#10;r/NH6rMtNokSWjc48oLQpxxTjSyht911ITqAS2DTFrs/t5blXWxP3qxMSrdY46yqXbpcZbFoUy4h&#10;Ku3HDq2maUOpxbJxsjlvm5223jlPbcPbdkv01ZL0S53P0NZoQwplGqstpxbRqKIW8rwphpN00sLS&#10;pxDbaPImP6twOOtIRUa2Q2FGlcuvhhc2ZGXKuMdaopKU0LCHBUUOs/lLRWmWJD97tsW9woqOw1BD&#10;vbK32HSlpSl+BaNHB8SmnjidLkWi02O6ICFqCWluNyHmlAAqLuSnkgVy+GJl9nOrDsYouBQPyPMq&#10;jCilP0nUlRCfmRgbXkzmI8rsOSW7fISSjSlB0KWoZB0KIV92LtCtL7ykPIZWoukAONoqt5LROWjU&#10;MS4DJSzLSdIZipOoMgj6nl5mvjp8K4lbzvUOWg6BGQ/HTrS44Ujttlz8XQVGER7iy3OlPyY/bbYK&#10;tbSD1S8tAJJ+CaeU0JyGJZvrC5TdqLrLASpSu6rUkBD5QgBYr5BqORIxIuc2M22l8IiOpjshxsuN&#10;p0RWghAIKG1Zmo+oDBuW15aWoFZUtKpDpShKkktyE6wgEaqlIRXInEibf5jS5K5T8hLQjd7stBtx&#10;aGWWR5klYVXX4+OWLpuB5bsVb0NKBqZBfQv8tKUIbRkNSUU83StfDDaXrc8+QpL+hhwEgPeRK3q5&#10;FQBUSMSIt9nFDy3W5MWUppI7sYkNUSE5q7YVQ/Kpx+rWoxUdtZZCYi1JWtVKUUkt0qqur6h/Zi3F&#10;LM5Lbr+taNVXEoSkrcCB8FUor+UnBKWtTYfBUz/C3qoEfaU4mitEjSc/koUwkSwhSlLTo1dMiP68&#10;OSoi3HJaynyt9A5UUT9gOeCxFW2222Cp0Np1U0+Z0qHyAJwqfHmh1CkJ0sKOgLQSAlX20wqJb2lo&#10;kLIdlBaaqLCDTyLwdxWOWXGp9U0eTq7SBmEgfI4UNr3eZb3mwUrkx5K46j/xIIUD8KHM5HLEPaXJ&#10;u+9xXuzRK9qBOu764qQMwtUcLLbhBAI1DIgKGYGEb94g4w3Bumxvgqan26KHGl6B0STlXCNs8sW2&#10;btvdjfZkIhqf0TI6cnG3Hw2QpJSoApoeoHhhuz7q5P3Rd4KRpUzMvD7jZSkZJW2tZTpFMqjrTD7/&#10;AALse57xDZ/xK7a0lwNqCUZuKUpIrU/EZ4ib/wDcHs6fsqFKfMe1puDzaX5L7Wai02h5SvICVZDI&#10;CuG9rbf5d3Gxb2gEsxjKCg2lOYSgnNIyp9mJO5Ng2Gfve93N4ypaYvaVKU8rqpanlob83jVQy6VN&#10;Abpy77jNmS9qWS0JAcjSJUF+S8+VJLbXp2XVuVJIpT6fqOQOEcpchcu3jaFydcbk2zZtniwpSfTg&#10;JdjC6GQ33ilaeqUqHwOVRi87o5gjr5T3PyRt20pt01r00eQyWHCymMwyFJCW0A6AiozOP898s7Ak&#10;bX2ltuG+6Hpy4jTTcVskOvAMPKUHmFUcqQalOLtafazuxzbm2ZjqVNRJEVl5pLTSjpIWv8Syoq+/&#10;Fo5S9xd+kb5uNvhTbdDhqZjMNoQ+0sBEdYzClaqfOtPHEvZ/CXA25rHcLqgwhc5qoykNJeogrZS0&#10;5VILRVmUnI/fjcPGvEztrivWNuXDuNwvNlauDnrUErdAUrJOl3x8Ovhjj5/3f7ktO79uWy5h6dbo&#10;0CMw0lLrK2m3VtpBL7bTqkOLTTJKST0wz/kaHGt0IpS4wLVCjsMrSuqwphDLdQlXlNT442nwrtG7&#10;RmL7x+xOvN/nSrWxOKWJfaRDtcNt1KR6o11rJPlQFKoaUMaNuncjV2hbeudnuU2xM2OB6ydCYnsS&#10;Sy+2FgtJGj6+0mtKVNcN7h2e49OE5Kn0BmE+UNBWZZcW20WWyioAqeqQBmcbO424suMaHve/SjJY&#10;k3Za1sxLe2kpWVR/xBZJRkkkaqihFcT7fLvuyLXeLlEWGbpa4UxDrGlQbeU2t9yiXlAnSVNkBVCK&#10;GhFo442/Gvt9WpqQttFuS6l0KUS5Jk9xTRLylrJcKkjKnwwrnaBZ3YVut19RZ7G9dopmOSpsRYdk&#10;IBWlJSllZAVlkTiLHHG20Y79voXbghEpTji2ho1KR2+ylQVQ5qGfTOgxeeYbAu4Xzc+5UvvKftcJ&#10;6VKQqUVesSy1HaddK0tqKfKg0b1E0AJG9eRfdlZ9xt7M29bmHkSb5ZbhDUq8vvdu3RYargy0XB20&#10;PKXpHgcXC0e3DiDaaJjj7Sp04tOO3BRUFoQqRHaj61g1FaOCgNTUAgzOefeW9eJO6n5LNVW2CppD&#10;MVltFIqG5JAQyAOpP2Z0xsvi32NRNyWrhlEe+3zcUtt1Tb70lma6qbLvMtKypxLTbdGG0jI6Scgc&#10;NLu3D20N8yXVicw/fO8/KSwpJShtfcQtB9QPNmk/KhoRx9yxtSK3aSi1RI+0bTsYPpTCzW36ZsR0&#10;hba21q7SqINUrUDQEkWTYHLewd6yOYbxcrSq+KtTZ/R27qhCFSVPd5zuGMHu4ZZ7ZodRNACQjaXt&#10;g2GjcPCS57sW0TtwrVKtbdvUFNuqbBIlG3pGtKQyNFSK+WuP+m21Nj7K41vO3oO43Nqt7btjcGJN&#10;vbrS0RJstAIeckd1DRYVWqTpV4YszfLdm3p+nzVSI93m7kmvOW3tS2FNPuIekqUhS+qm0geAAzpj&#10;kPib2t2Cxb8tNgktpuKJDxERt8pLYRGcb7bgXRWpKCoVAUBWtDszg/l/alm2rstc9i53NuyPvr9S&#10;4hxaGi6ZCE9pDYJKkgqzGLld025q3W6XdJCIMhkJJcQzRouBYzACkp+/EXb7O1LLyPcHHI1wl22d&#10;VPpJL5KWUqkDMrWFa6eNKYQ+jiq0WXZW8XY8G5IYvJmSE29iWHX2moiW9DKCUUc1KHk1UzpiyXLZ&#10;zUKFaH7VBVBixn0IYbjlhKe22kZ6xoJOOIdx8dRodw3ZvFd5h3SKHuwwu3uMBDXrBQ6glRCkqpko&#10;JV4Y3PeuLrPZGbz+juIckqvSlegDxLMl6IEIBlPIbUSgV8iqKOScbaa43p/ltu2wBb0sqSv/AAvY&#10;b7a0BOfdVVRXX8Rxsa4uIYc3fd9yxrHtcPPqbR6q5JVHlmToQtQiiPrJISaO6enXF6vG14NjXueE&#10;1JeipTcZz8YllnWhSAuKO46Vg6EAgHpUDPG09x3CwQLtc7zEj3a6XN9anJMm6yG0/qDkiUhxJeLM&#10;jU2gFau2Py6CuEc4bGXJs+99t3uzq28I7heW9cHn22kW9pta/JVtSnK6ug8cNEWrYt93zHYBeZl3&#10;K5xYz0hsFSkvpaillx8n8t0LdSipOs6a45I2dzbs667h3ZZdxIlbhbt6mWX47sqMiM2zGQpxEWQw&#10;yxFaDYadVVFaDVTG9tzcwx5P+XbJB1zoN4ty2ZLMo+S2oMdZWtEhT5QlJ1aVA0OROLDuZzjPbu5Z&#10;1wtzMmKy1vVqNOdgLbCWXplvbjrQy66UISlIeQQQK6vpPL25uZrS5buTAzEgs25bSRCt1siJBchR&#10;FjPuF0JLn8Wasbi29vONHatabPcZb5dFWI6Wo7i3HVfyoTVSvkMWwbq4kal7TMZIsNx/XUNTZkVp&#10;0JZkOokJVpZWnNqgPl/biFD5/wBvR9oyRtO5WvadpjSvUNqjuSWJ82eXilOp5QZ0K0joThLccErC&#10;tFAaE18K+H24vtsZ2xb4XH1sm3KBZrs9M0ypSIbzccGNb+35oSlBZbc1DU2lI8aY25sfkdpq2wdv&#10;2yTd9rRn5Nf1W6OEx3XFjxVEYCyhr8OSvDAkxFq71UUWg0KnCSpKa+C6ggY5V2bxxabY5x7aZ8N6&#10;G85MfjMs316MhV+gwENsPkJbleaQjUntvlzI6qY4w4sv1ntcPYVz3hZ5G4LhGuT8x2rKX3Y8QRVx&#10;mO2yrRXXpVVVPtwnffLN+Z2za5E1iB66R3EsNPvaw2lx1pAS2kKQfMo0Hji0WD2/WDdHIViuLfe3&#10;RD2bc5v6Ki7PJ/8AotyW5C/w6Zj6loMgGpLVVUJAGOPOIvetx7Y9t3y+2tld3ukOYxeWX7VIddTC&#10;tkx52HHdMVm4tBchpzWNKVZ+ON8Rd8xGlcNL2zZht6U2/b0qRem3EeujyGEEXAOrcXJdqR2A0hKR&#10;jj/dXIlsG4b9NjaLvZ25Kocl61x1j00hM1kgsylOd1CFKNNBIVUEjG99ne0jhv8Aynfd9W02NN8u&#10;l/m3a4xbW+serhtPTHnG45Ws0Hp0NpKilWYFMWzjn2jJnKlOyI8SJtO3RTJTOjRnGYy3JCAD+U42&#10;lPekEUTms5JOLNyxsy7yd93i9bxblbf2460mLCdnplB9vsT1IBkNJnamAoHQTRI64u/Gtv8Ab7u1&#10;O4bPIcVMMxlbcCyaNKJDs1xxSWnGWXSHBoNS2k9emOS/cV7fN7XDk/3D2/al2mbZsrtsdbjomTXW&#10;xepsVAQtb0yEytfbCVULOqoKag7k5X95O4LlvDb234zFoiLv9vagSnZsmTrTHt4aixlupYQhZfWo&#10;L0EDp4ci8icM8UyNwXyQLczcpxvDglQ4qG3zHW42G6m3ok6iTqGojT445A539/l8/wApyrpu5i42&#10;TeaW3ZMu5yJbH/0naWLOlC5L8ZhtCSjtpNFJC1USFEbP3n7B93Sb5sTZm6Jl83lut61uQLl/mlCI&#10;nooKYTzAcaAaIBAHnTVH4scOcp/6i/toh37dMuHMutnH64luYuImSFtyZduDSCI0h3SosuKFVEUq&#10;aA7m5K9tG61Q177cgNtWO0bfgyILga/KiW9uBJiSHGFJBDBWgFRqSkhVCGt++8reFx2Nzexse23v&#10;eFj29d3PRxvSW1pKi869Bfbbktj8v0wmMuvNIQezpTpNq4i5b9uO4pwvlwjIhboZtl3tMBEJ9K0s&#10;T5zsq2vRUlcdDa9YNVmgQQtSTi07t5njx7TzXs69XTY1mgXG5SJEFl+M9ICf0uS2kWoypjS1BtyU&#10;lLwcUlCaLKcbh4g923HDdt4kDO52rpGum0vQQGWS67HhxLTdksiPd1Pq7aKGQdMdySoCoAw3YbVY&#10;drXLY8GY7H2xLuN8uMG6y7E24U212Qwxb5DKEORtCGSSR22/vxc+LeZtko29ubYNhTdNtty5bVwb&#10;uDE19Lcu7WuUG2SstFHaUA3UJJJoK4ctl2bNxizG1xpEd78xL7T6SHmloORS42SmhyNaHG5OGdyc&#10;RschcXbf3neYFousiUY4e7L/AG+xrR5KCitBT07eg5E4sHBnDOyWeOti7bQ5Lh2eHLDjtwmugAyZ&#10;QRkptCapTX8VDjZnM/aLci+21h99B6iS0EtyWwKitXkKFK59PHHKnEvs22FYt87L21coT85iffTb&#10;P0673BluTcYLDiYrxVpUElTWdCccc8Le5HY8LZ1jvN/tztG9wJlLmS2VaYkRxaWWgzHRKLagFD8y&#10;nb6qxonI7a0qTXQggp0HT9AyQE0on4DPww/YeEtvWG52aTao1z3d+oXVy3iPcpPfbt62A1Hkr70h&#10;qOVLSGV60gk0FVCz2vkvZFm/yfdbtb7VernD3PJnenTMfbaiJfhO2mEOy5LW0244TkhSk59C96oF&#10;K0qIqtJUaJrRWkZnQNIA+GnFn3t7d4m3hdrnA9NuoXyfJjMqgsrrZ3CxAadeMgPeqaZcCDRKFJVR&#10;JKg1uiNtuzC3sOwm9wS7JeJsu4RLct9Dc2ZbIT9tjhxxthS1AqeXoI10qkYbhW5SBDaZS3GUzkn0&#10;4SktuoV4oLYBSPgRjjPmjhezxbzyFFmTLbFhSPyQ5a22FyJi3pA+iPECikfFagPHG7N0u8MR7VdY&#10;sR9UaTE3HFeaislpZkzVs/3xXEH5jdOhAJyBxtfcPHER5cS9IW+9PeOtb8ptRYkyFL+KnUavsGLX&#10;yPYY813etj3TEgWD0ayh2Wq4qW4tlShmGkoaU4r+VJxN4e5f4qtSd0sRIcmHOF1cbZbTIaSBIcbG&#10;a1NrSFn5jHLTnIyi/eHd3puzs1TRT3nJ7JS6tC1ZqaSWRp+dMTLK2/6W5QJtquNledUElu7sTWU2&#10;0pKlJFJCyGiKioWQKk0xHO+rbtWVemEEy225k2My6/8AWtIbMZ1trMFK1BfU4u07kCMxbt8N3mc1&#10;uWLGJcQw+h5QgIRIUEF5r9OLFFaetMbn2PzGt5jb/ZTND7LgbkMSWfLAWwogjWt/SlIIoSaHI4Dv&#10;ugk2CbuIJfDAtrDrDimkagwq4uBKmEyy2Gw4plBPxoKkXq38XotcHeKL9BjTG4y1uNja7y3hGdiy&#10;JoQ04+hwlTitP0BVM6Y9HvtbFwhJhq/U1yUpUy7HbbKn3nC2lRCdKTUoBI6inXG0OaeE7NauSeJp&#10;d0fs9rnLTcU3yPHgXB6Bt83QW11ptDfqY4SFEUTICGledwYtWxPeJb7Qp39AjXSHbbBIebhtS3Fr&#10;TIkNpccWtUpKUOsPV8UnES4bYmGRZGn5LrS5TKXCFqSQYpSogpCaVBr4YvN13jvq525Nwt/q0NQY&#10;59PBUhKEhTiQsiiz5enU4mW9tkSWLRVInNhCltqCkqopn6ipFdQ+BIPhi53CzpKpqmnER3padaGX&#10;1EKUgI8EuJqVfA54a3xephgK7bzD8RtzyupaIWtZFDQ1GQp0xM3Jt5taLmXe41KIqFs9EqL1RXQc&#10;tFMuuJk68sOTJ8SvfeQ6UpdioA1pBGeVc/lgWqCjsW5h4vNB1lKXQlOZSp1WdRSqfiMvHCbZuSZb&#10;Je2LcfTwPTpLEhhCvzGVySvNQUoafL8cOOStKLVDeD8MFvS2qQ04p0rdX4t0Tl8TQYdvVufUqSlp&#10;552cn/CNKUhSVrBZ8Ga+QL/ESB44bEa5qckSHyq1iKgtrZbA7jzoUCCpKTVVa+GH5W34PfjyVssy&#10;ERlNrpIW6X5Mp1JBWVjuAGivxV6YatocaWJGtUZ7T2n1BtJQ4hDmgaT1FdY+/oe6EPwP1tDkNgJQ&#10;lQS8IyyVeUFaklsHUoHr1yrhEmdEjPNqt5WQ2gNlQHlDmtGQIrXzfCnXFqiuQ2mJFuWVJfUlTilA&#10;tlaSooBVQnLp9uWHo28WWRcI7itPZ09pWvzCqEoBr45nI5+GLXuK7fmJYkElLY7rlChSU1PiKkZe&#10;GO8ptegyu8ARRdA9XJHj1xcnQz3XE9ttJ+FFJP8AVhJ72h5w55VpTPphu9vp1xlFKHF1pkD8Pmcs&#10;Wvc+1S4FsL74JQFJC01ISUnI0PTEvdUV9qJcHtcpSJOlJW66dGtCRn41wLZd2FOyIzyI8h9w0Qta&#10;U1yP8IpU/LEuL6oR+2nuqdKPyDE1htWlP43Uk1A+GLXxzxdcbY1LvL7kRmTfJqYMZxQyRVasgtVd&#10;KUfxEDB357ib9taBAQVoZhwLwiZLlPDJLbMZvzEVoSR0TU9BhMi03W5WwKBCURbnNjdtJ/AEoeT4&#10;fLpiNZG5i5dwmOBtp24TPKFHxclTHNCE06lShl86DD/LN5sNmi7Wjw3p791TuqzPx0xmkFbjrTjL&#10;yiohIySQTqphUri673SxMoQWm3YFxksOKRUE0dYUmqVka/KcxkcqjAkbuuk27zJBCBInyHHnFE5J&#10;Ace7iuv7elRWuIe9+OOOmZNouYKmJTu5LCwktJ8pdXGcnmQ0muZK2xUZAA4c4h4pu8+Jf7Y6qNJc&#10;sk0ul+ST50ofjqUFNtqFKpOVK9Bi2tcsb13Ju7dzcyLIS1619cRpBb7j6Usr+rtqIqr+Khwzzdtm&#10;PG3LuG+IdZbemXAxo0b0zqkJbfLTCys6CQa4a2Jui7vR+Q5CBdrnKg3FRbiMvGkSJCcIQQ2E1P05&#10;jD20N38hbkm2SUNMmG/c3VtOIqCslKcyKDp+3LCtw+2njC7b4tSUpUJMB+0oLSXcmwpuTMbeBBoa&#10;gYg7v9w9mXtLde4qosFtW/HckIYQNEidJLS3EAg1CM/qpiRsy4c07mctk1puO6wBb2HSlsjttJlM&#10;xUy0IyFdDqdQqlVUlQKpftm23uDdMxau9J/SUIfeUUVU4t5UhyiiCCc/hi9e433c7fnbYsVvbTa4&#10;rN5MBmZJmSh5C0hgF5HbSdZKT0BrlXEXbG1eT7rHt8VJbbTVp8JRUeTuvN93SgZo0qyUB4ZYnbo2&#10;I5cNybsvjyfWyHYSrhMecCg22fMhZTXVkEpPwy6i88q8/wCzbrtDY2zoxlX64X60tQHlRljSExI0&#10;7tyXi8pSWwWR5dWo+UHDr3Du9Z9mthW8mJb1pZksJZcUCgrZmNuNBdNJIoaDMZgHEzkHccyfujdZ&#10;aS2tMVKi4pioaZTHiRkVANTkhs1+XUM2eZxbuvbVia7T92ue4LRKs7ceE2oOyJCP1gMuvkNJUUFl&#10;tXm0k0FSNx7V9lu5X7PsdD5i29iZEamuOMsihe/Oy/NWSrLwxH/6n7hnXuZZGXlW+3MsMNRdOtby&#10;VttNgnXVRKqCoAJFCK4tGxVcWb4etN6qmdIk7eftEdMVZCEykTLo2zGcDTikrCUOLW4lJ+ONzbD9&#10;nu6Yt2m7UfkWy6XK7WdMkS5DLig+C00+jShkNaCUuD7xkYXEPOl7s7u14UxM70tls5gh2aodvuyF&#10;KedLjkdCiG8+pGE7h9s1uve47xcZEqHerjbLStLjDTa2lMxo7boOpt80K1gZqGNvbM9x92cs25Jv&#10;qrjdXl2FudcISHGlNRIrsYsqC1KUU1FDlU+GIHCGxrvaXuLL7b22vXWrbyolweeYX+al8JfKGnFE&#10;UKOw3UEp8cWDcPOUi/2nkJh1Volt7T2w5NRLhpcKIa5TYUExpnbVpCic1EdemNsDY92um079IPf2&#10;ZbIzMJ51FmcDjDcu6NraMYzHXl6VNuoWUatSSFpSobo2lyrvAq5culrkW2c/aNkwUpK3m+2puTck&#10;vNJU6WyoLojpXHGvDXFV63LftoxbrarcqxmzszLam0KfSmah7tRnChhEMKK1hxJaSS4FAorh73Ke&#10;1mwbq2/yq9uKdD2VYL0iaiMJ0eS36xdviymFqkQW2l6mXg86HFaUAJKgRb+HLxxUuyXO6NzFfr91&#10;2BeLaEBLS1OSUuyFoh1KhRKynNRGnzacbg2tGSGbzb5pVfGHY+mQ/J7jndfmeVSUpWo1bXX4Uzxv&#10;68cp7WuFog2Jn0Nsukm1zkQptycRWI1b5LjfZebbBClq6ZGmLdvTd+89uWNUgPJs9ul7YQ+800j+&#10;6XJltOg+ZZqKoOXw6i/3Plds7i3p+vIkTXrTDek905aA0y2ypSUBqpSAcjSuWEbm3rCfRYLZtybN&#10;fg3JpLSyZNZDTbjLyUqQtx50JTlmSBiwSY8HYzFkMVbtls91ZfbuECLJq8yuW+35FEgjSj+HG5rv&#10;zhFjne78EybdIhx1JtybeBoQzFJzSVAqNcP2bdEh6LYy2oSY70hbwDKGlFakGo0AeY9chifF4qj2&#10;Oz8cO3OYbGNxNvuSVxW1lLctlEZyqmpBSaKPwxtKZ717VZLrt1NpvEXakywLktQm5jbgkKU+l1ZP&#10;rHGypXT6UnCIcKVLfCSADJmuONtgHOgAPlB6ilCMjlXG9f8AKMO1WbY1kuS7RaVGCpUibcI9Bcpb&#10;SWpDbXpg+tYTlUrpjZe6t2rj3XZ9odlORLeI6gIV5WwtMG4zEl1Yk6RqabP/AC1rSfDBUpC1OlSc&#10;xkU1JNQr+MmpA8MbmvHFd2t9ts8dmBCvzku2pnrmXZhlKkR462ZTJQ1EjutpcqoUUrx6HbELkSTb&#10;71xhCvUCXuVi3W+TFmsRkqDCZi+64/34rGvW5RXlbSpXhgb04d3HfbBc2YzzcWNFuCm4ClOIJb7f&#10;YQCkKcVVNT4542/fZklvdHKTkVmbd03VS3m2G3G23YaUPt+ZSyhw1B8MXDhPdu1LNZod8WmJcJ1u&#10;W+p+RCdUlUuKEr8qA+2FNLr1SpQ8cbasHHe+LTtu4usi3xds3SQGbjFTEQ2yGiycu35SpHyGNj23&#10;202iLduUIz0i82t+W5WNEtCEoYlvzFt+bsvPKYQkDqpQHjicvju4bUG9p9qkd6HAgy0uPh1oNOxr&#10;VIW8ltmWpsuBhRH97pAzIxstHHanBYGLNbYtvU+/3XksxmExuzIVqVqfaW2pLqq/XTG0dnbM1J3w&#10;/uSOixy2yQYw7KpE2Q7QgmMw22pwiuZTTxxEs8fduzbjuxiFFQqQ7argyxJfS123nUOKfIQ8teii&#10;9BSFUJompG3bBAS4LhaULi7gQsvGUm/gl++uzEveZMl6e+9IcJzUl5BT5MPbY4lub1p3Mi82OXZl&#10;R3uy9IlofU00jvE0aQypXecWahKEKJBAIMWbZ7JtjlSfGj6dzW560To6XyywXVSYsRDr4m1dRp7B&#10;CSpdFpQhKtQ5M2dw9t67WC+t70td6tf+UWpa5QfmuhDrEtcZYUijjY0F5S06khsgAHG2Oe/9Qp6X&#10;Y+SNkbEtcvec2xyTEZdcbjH1KXkmK9EW8Jvf9J2j3CruUIVQiXxRy/suxWzZkLa0O/bc3vJizZzF&#10;1ivPR2IDEmZBnMtF96Opx19paUup7ZKgUgg3fenuJuTEq4zFIAcYdQ3BYjLRrZj25gJLyIzSBn3V&#10;nzHrXDVhbkMubZs1suNw3LcA2FMwrW1HcS64tRBAU4DoQaZLUk4XxF7ceK9s7sbuEyNZLJLlzH4t&#10;1uLaXFxoCVvRmVLdBBFAB9tBU4sl690/I23UTOKpdnbs21NsrU0xd5MZ03VqEzNcCCEw5KS2+Cmq&#10;1jQKFQx/9WbkSDY3tm7nG5oe4bPZ7KpuXZ4KYExqMJlwXJAb0PIbaKloOruaRQqBHLXLfsUh7I35&#10;uPhluSmBBucZaNwKtKEqj3S422QgrcfSy24406lKSC0Vg0BJD3H3vlv22OK7FZbRKTZbvbpCmY1u&#10;uz70eQ3OmSnkpZaTISktFpYzWoJHmIxvndf+mNyBa/cPydyHett7SmzLcYNxi2eG4mXMNYcX8oJe&#10;W1Sq+hOoZgY3LuH3oXzjpG2LJcEWp+97+dMa3tbpKUyJNttvaktBAaSmriajVQpzrQ7Tv/tF3Lx+&#10;riGJc0TWpHGyVOMIvcRSR35jrxeQ+pC6KSyVeWmoZgY4Q529+vJB4l5cusOdZIjggwwm92xi5vmD&#10;IYtT8looLgfQS4BmqmOOeJvZSi3XC63CzKc3ab5AckKubXd0tuqXCeRIYXLcLjoQ3ISPy2NWpGpK&#10;uPI/vPa21s7dG/Tt65bqt21oDhvDthK2/TonSlLcUVqRSqFughvV1ORicF+3q0QXNiR77brBZdmS&#10;bQjvXG3LSmOy+ZIQJ7biWCXErZcASpILgU0FpO09xcA35vcPKnKm49y7wt1m3c9EVaY9zjuLuUVp&#10;l6O0wWo89wFEVToWorQSCFUUJvG26/bxJ2zbrDPSvd10t1nv+uDb4MxLl/TAly3FQ3H34wdbjhpS&#10;1alpWgBYSRC3BtF1qVY7lEalQXW1DtuRXmQqN2yMijs1FOoCRr82OF91bemw7XyHP3bLtu2bjdCR&#10;BjxJkZEO+iXQGrZDsQJFM1lIxfrTs2btOXvBqO65a5kOHNbdfdFCWWEKdDAedRqDCyg6VFKhQgEc&#10;c8i8KrDe05NxhGMh1rtqS/6ec1MbcT4SDPaWlZ/ECTjb3NbFlUvde59y2e07SZkoCy/NSHe86hBy&#10;U2z9RHiE0yxckoVsG9XuQxIREjR4r0NTcwICkSghDjiXHHFVGjy/mAHF55JuFwubG7L3uy8L3eov&#10;qbX+sx3HBIb0qzLYDoonwGfhi/tz35Nyu1ik26TYUpIU6i4yLg3BYSy2kFa1rL2kU+OdBU4Cr7Z9&#10;g7l3C3a4/pWJHrobnqktJDK56lTVtvPNgBKmkIGpXlNAccqp5MkXFPJytwx394eoYbDbbamCm3QY&#10;qHFlbEaI0hxtCKdF43ivd8pTFsatrzy0RUpDlWaOxmW9Pm7zshKEN0z1qTTEJrecjZPrkMrch2y9&#10;NXR24RooQhMSFLkxHktuPpS2NRUNaCqhxyjuz3GRItr30lu2NRX7IVrtUjb69foWYapZWSGpCHS4&#10;D+IYmbT3BIfdgXVh6JJQn06SWn0FpwVQ3qppUagdRl44jQGt1bUi2KFJWzbrZeLJKkyxa2SptgOy&#10;48ltbZKR5UpFaeGLxK90U+2OXlva89naL1kbW1bVWtVzbfmMR2pFFuyUEsqcrqWEhROQJxI27fQ5&#10;Ojz2FxnwV9oPsugtutL0ebQpBIUMgU1BIFTjcFm9ue4rHtXiJNzmMbYt9/tUq6PrhpcWj10TXIQ5&#10;HiyHSpYK3VF2upI0ppjYm2fci1Ef2o3aLgdoSLEHW4b98EJbkhdwaeGhEtyOlaW0EqoCKZ0xO444&#10;YtU2+XibAsFuYcTGeTChuiCl11MmalKmm1NUKzUeamnLVXF3/wBOzgrkazwrZFs0dF3l3+3euZmb&#10;ihMIVKi2x5t1pLSUaiRqGZFOpxx5vHkO7wr5x9YN2Wy6Os2i2LiOsTojyH7Wq4r7q0uNKeSA3/OU&#10;4dS8miu4SpCjQk6aCh+NCqnzxB5P9su7v8iSoFrQ1fJ8lj1EO4TQoJt8N2FQ95SYhBcpmygNAEE1&#10;xtzlTmO/7O3dx3aL5bjueDYbBcIEqNbnFBs3dbsl6Up5FulqblaGwgJ7VSNIOFxFkqW2pQKkihNK&#10;ISoAJTXxX5h+LG1Xvbrfmdr32JJd9bcJDKJTHo1IQnRIiOApkVUapbP0qooUKa4v8jljfbG+rJPV&#10;Gt98t9h2kmzTnba+6j14jzIsxx1J9PrKkobCigKApXG1rH7FJ8W1bMv15sO3bW7bfzAq1uRLjcVx&#10;25LhDjclUyC33yT3ag9z8vVjZ3M9/tPoOeN9I2wida0zQbcqZZYJfuiS8pz0yEx1uJikozWFtI/F&#10;iZsu7W2NOkm8NOTSpssPhSAh15tJcc0FpkAhJHVIoMzjcNvn25y3tvR2W4Dkh9VSHnGyhpaVLISw&#10;VLBBA60wdobehNwXx3PUNIkIU8hSk+b1B+paXD1H8WjEf1bqGbjD0RVNVLaU9pKHEkEZ5pVmnwGe&#10;GbBBW3C3E84n0UZtJKH8/NH1qy/MzOGmrrGNvS2t9T0N9pTrjLiVha3GkJyKEkdfDr4YXuXaJPee&#10;fdREU1Qa0LWFutuKRl5kgkV6HDltuICZVwdYn9ot+pU1GCSFUX+A1/7sRr9bmYUuySHFOLlOJDS8&#10;yoKSFKBAcR16Z0phu1SLiwyLy063LhRmu63NbKFtRm3VuIHZcW2SCsHyjzeGNvxJEeK2+3H9H/hF&#10;kJbWhSxpeK83A35UmnX6vDEvbvqmrbbnFQ2ky1pKEIWRqW0CnPQsp6jpWvhi7Ow1hllt4zNDYWtt&#10;QDDjJdQ+lvU5kqqQ4oUVSmdMFUyQiVFS2tA0MrS4uOsuKYEl0g0os1pTPp44jpuUFqLFS32nG4i0&#10;LIDSdaFhmoU0VZA5Zg08cIbakyLZKjQWm33hQMFKGV91BaOSXSCAk/xUODcbm7Kty0ww0HnHELUs&#10;LqllSF+Llaah/DXDu5IjGhTTfaXIZQlC1dt1TFFUzKlBuqvlXEGFMWg95xSVBPXU6hQTq/4iMKhn&#10;6u6P/EF6P7cXCO0nWlKqlHxywhqWytp90oCkoTqUU6cqDxz6/LCZMh9LXo3VZKP5ZZoaBxHjXoPg&#10;c8fqV6hARJanEMOtr/L9RHSaBKvw+Wv9WDOjJkuvxikOSGkazpKgnQFfIHE5iO606y+oIcUGvoSS&#10;Asn+cCtflXEmft/TElsutsxER1dzRkKKUnw14uNuv/8AikalR3kukUP/AJtUHI4Mnb1vjRFrSEKL&#10;MZtNUgURq/iJHT54hTHOVNjbWekrAXH3LeEW5yOD1ceVJIQEpGda/ZnTEHY3HfJdj5UfkNB+bc9t&#10;Od21sEivYjySC3JJP1KB6VwbpHtkNqVXUXW4zWqvxK05g/19MOW+28kbH2C+xBXLeO+Lz+ktrS2p&#10;prQ0/wCnc7rvm1aaGiAT4Vw1GmcibO35cZrdY42Zd/1eI2g5a3pHbb7dfDy5mgwr0sqQzrqT2nnE&#10;DSfr6ZZ4ftr26du7NnxGFutXLcDoDbiW0IcDbIddaQVqKdKiVggEkBRASb5z5ylyzY987yuER2Db&#10;LVZZLU5BlPuaKsnvrIZTHUuoUhNCMiTTAc21uW9WhglS+xb71cIrJW7XuHtMPJRUV09MQtjovbH+&#10;Yrm5oZn7jubrcdI0lKEyZjqH1oBOSfKaqITlWom8q8rbx4yibbtLSps522b0XNlLQCEpZjwvQta3&#10;X3dLY840lWrOlC/cthbnv+2UuhMdLdjv9xt6UtdUIUmHIbCl0FTU5n9mI22Nz7iue4bxN1+ln3+9&#10;y5ZSG21EoTLnLdU02Eg1SD9VBi0vPO7JtFmupbIuj26w+qMwo5ylxEMpUsoGekLGfx6GXafbtue7&#10;WODaEptrdzsN0uNqdmenSW3nyuM+hYQ8sqKUpUKpyNQSMW7bXKe9txbs7i0xoaNwX66XGPHcX5UF&#10;lNwkLDKyogE/DDN527tKzyosxDbzKxuaEFKbdoQsoW6lSajqAanpn0wj29WC5yoe7dtVc3DdbXcH&#10;Oy7NcotpuKWA2tKY4yUoqOYyxE2JzxyXu/c+0VyWlTbdcNzXF9s5aaoTIW6khKfMBoIFK5UqByFw&#10;lxyvcW1Jb62Y1ya3FYgShJrrdaemtOFSEEA1aJpmKHMWPjrcN3bi8v3jVd7qq3OdpVlhp8saEiSk&#10;rStxxVFK0KpSvhh3ae8eYN2T7LOQpiZGk3NSmVx1USpoA5EEZYkXr2+cYzt1W0K7+uHcbIzpbcSS&#10;gO+snMkldKUpU1oATQG27l5zagW7dN/NbHZ4UlyRMjsJ8zs6W4lKI6S2sdsJSXBUjPxxHs0rmS/T&#10;bYlKGnIThiBPYbOgtNlDRIOnIEmtcbo5n9oFom7setUhXq4HqY7dxEiWhTj5Hqi03I1I1UGsAdc6&#10;UN95c97mx5+0oTQbj7cjy3Ld6ibcXXHjqZTAkOJTHjoq4oqr50/HCt08Scr3JgQpCYkgQmWAmGhT&#10;bi2VLbdYWj4jWep6Z0xeuVr3u6RI3LAdWmXKkw3ZTs5BLiytJjhCE+bP6cWje+/HkQ+L4/bvm6L2&#10;0WUanKr7MFUdf5yXJNUsCnUuUOVcRLrYucJvEC97POXGfb07aZuynoRepBllMiDKUwWhqSSFJBHX&#10;LETcG29w3rf+6bqhH6BPei53aMXFKQu1sthLLQLqRrbSlNM8ReTeYLpK2lHlW0X+/Q5ltCvSqQlT&#10;lximSpSgHlnMI0HP4dRO2J7Wt036w2r16RHtLDcdSpMeMpYb77TMVRLSGkkqqMkknKlcWPfHG+99&#10;yco7o2y2mdYQ5amoEWDOiIW+1Ht8NLFJHp30KIdLZJIyoaEbYb5Di8gXDaLr6nrs5uuJPgWZMFYC&#10;XnIrk4IQ4+3UqQhhP1hNcq45G5N9su9V7F2napsi0R5blsZubd8cZUppapjcj8p1QV5w4r6SgAZ0&#10;xsy488bmTyZsqy3mLKkRIVlYtrCBqHbmux4n5Z7SjQLPU08cQFsR1BiREStlKCVKW2oHtJBGY8hp&#10;iQ97cLsi2XPajMGHdZT0ZMlp+Q8wRKZlsqIKuyFJKc8lBJ8Mbc5a5jv0C/WNO5YLt2tkW1IiC5RG&#10;H0OIjF7WdAU5pByzGXjhze1m4N3Q1FLvZQ41Ns5ZUpKUpX2U90L7TSdKBUeOOP8AjPjCI5tff1oc&#10;XfJkhbiHHIkYtKbbt76GMlBROogKGJ9jcutmft9xZDdyh2zbctmc9EeBZlRPUvurb0yG1KSo9s1S&#10;ogUJqIW69i7Rv7doWzGS2W4AMVklAIYbCVJNUE6SdBpWuQzxtfYPE1qff31vK8xHbcp1oSfQR4Ty&#10;HpFwUyhKgKqQGaKGWuuVK4iN2hTW4LrLbdYuN6gbZkodhOrbBUsSC56ZC0DoQyo16AGhHHuxdocI&#10;703TeItkhs3UWhUVyG0Y6Cw47FcS6panFkdx1LjLadRoTSuH+VWV3fat+3uy5ZbLbb9a3IF2iXCS&#10;Qz66RGcNG40KpfD6VrZX29KQCoYYVaN5T92MxmiybtEFrcQ8ryqU80tqKrTr8pGtYzxdeJZhP61t&#10;C4OouTqnC6ud+oK9czdnytKVlyUHAVhQr3G3NHlxviZv7bW7rbG2lHWhmdc9uLiW27SnR2GmLXIk&#10;ugyquaQrSKBNScsaN+w7tfb405IUgQrDb1MuNhyscuOJYXQJbPbNVeGJ3L0oSdyXe+yYjiFO2h5t&#10;+M1oLDUVqNFb/LS1pIQAk6lAKyGeJm8OQtmXXbeyNrxJV3vN1usNyCERIfmU001LSlxxx3JOQ6Kr&#10;0xdbNwTA2tGt1wCi2Lnt5uU/UHU04tZeSKrboFZdCaYvFk9wCnbvL5hk2qBBlQ2AlNqnQ+43GgRo&#10;SlKKYDpkHNJyUQegxeLbdWUw41skOTEvH+6DDuqS8VHSqoT5ioUOVenXG9eZdhWd9/g3c1/fa27G&#10;uNhLzjS47CRKnwlB1opi3WQp1wGmfbpifefcPHnWuxu2WMxbnrdt991DEjX6iYVsRkPPq7+hP010&#10;01K8oOIG89hyPW2+7NJeiuIbcZWoGiUhbbwQpDlU9Cmv345C54sG4Hbfsu6y49pYszMVJZus21R1&#10;W+fdVLWQtOiShTDa0n84tknJONscx+1fc1wA2NcWZzthtcUiUZhcSY12bUFK9QqO5paW2QQEKUVZ&#10;AnGy5/NLbrO+hZLQq/JcZQ29+pCMhUrusRyGWluHQohAqOqsq4a5M9g2wnLPZdrtItu6bhb7Ow+x&#10;d7jdnmZMaE/H/wCY9G77K0ST5tctKU+YjHDPD3v15Gt2yNx72uVum7v2vZ0COiRbWnFGStRURIaE&#10;dlWh7vGncPlzpjffBN42c1aeKLFtPb112tfWWHO1NekFhDjDElpZjhKHFyGPSka0IhtrPXHGG3Nh&#10;xo43faIUm9XCVIjofaEB59LcK3yGXEqStHeZccNQelfnib7dBZ9rswd3JQmVFtNhi2wzWWyXH477&#10;sdA1MPNpUhVR5gSPHDd89v3H7Ui52e4xYMOFa9rqnqDTS2WW1rlsN0ZQvtVSVZICNZyBxY+LuAeW&#10;2rvvnflxnXPbMO5QgxKiC3hMht+5ymVobkypcsONxtGaglKDkTif7ZNq7f22/vaYq52i7Js+0XEX&#10;GCysrhyHJLcd5XpUw3qOd50ELcKR1UMbh/1DdibjtO9txcYWS4XHbG3LbDM2TJub8R5h164krQAw&#10;yyp5TiEKBNCnOtMf9RvdojaWw9v73ubMHbEhe0123ullPqJtxfjqf9QuDFXoGrUASATlXFz9z3tm&#10;5G4k37Hk3m3WK/TdlbelOItkAQ1+jkPOsXPtxn45JCVuNmi1g5HMSbFftyQNpN8XXxF1tV9nhxcO&#10;7i8Nu+vVemEldZTYaOh5CvMkhJyJw7a7RuWDfxOvH6lerlIjochqvUxDMCCiDEWC52A02KGlAaKO&#10;QONne5bmnmDjHbkOdc3bNt9HLNri20P2G3tsorZJ1ueirUHFa6a65ChxcN/Kh7cucm/vrlQ7gixQ&#10;79FlNNq1RVQnXu/WOEDUmpqKAg1AOB/qKczX9vZ/6naGd2by2yuEqNOgzm2vM3BUVKYS2/8AlkMr&#10;CSoK0t+cpxC4PZYhydxRnY8CPa7vthtV0Hqin0rRNDKbQ/HcTXUNISSemNv719zPI9thbu25Mg39&#10;+0QHkrkuTbQ6zIZsUdbIQmPocSlTgUrWUBSUArKQZM/3QcNXa2caQ0z5t9Q9tKZY3rBb0nutyES7&#10;mywieplBSRDo4qQlZoQTUP7p4/5Lf2fs3cc5672HbE7asK4OWu0znPVxoiHZHmiuKDpX20ZNdzT0&#10;xa93+8WLG5IvVtt4m8aXJcNUa2W70chS5kZyztOekN1YIakJkrTkUBSfME4S4gF15bnd1UrmVFRS&#10;K9VLzUop69MXr3QcI3yArj3d28JLA2vNtX6pHcjXFDpcuINR2250lt1wJr5Uvtnwxx7ytv23Qd12&#10;7j9KW7DZ4MYxISSAntONJCzqlLroApQDrlhiwz9h7t2juBHZTOhXO1rajxXHgFh31n90WysihH34&#10;5kXwtyUvjzZ0Z+ILmpm3RLjAvN7gRUx52iNIb7qFhaVpWllQJFVK8oONg7n5t3BE3RsyDMma3bfb&#10;ER3o82VGcjRrtNZdcc8scuOBKRp09fDCblZ3kyo71VJdb1KStK1AJo2oEFedQkDMkDxwqHxJu13Z&#10;z+0NrR7fva6s25iZCkXGS8uXZoEtEntl15DGpZdCxo06M+h2Dv8A5O3U9yBs5V6aXe4sawsQHQ0k&#10;l2I8lyOorkNx3Al5KUrFSgdehibGa3pNbvNycSliEdpblQ8p1yoSNZt7kdpf0nWXgMq59Dx1tHc2&#10;77xx+Y8K7zb5e7ZZWblFaamilvtsyI4yvuFxxhxaWwyosDtLy+obRb4K5XuW85U2+WoXazN7aZit&#10;zrYXy9JJkLt8d5gvaC3pbdSFFWhVUqKTNu8Xdz0NcJao8qNJ29fFyIbpSdDT6okF5lOkJSElKugz&#10;yxxFa7luCXbZ+9LyxNs99taFsT7RZ0pIuNx0PtJWht1rS0Wy0apWVZUqNy33hPm5VzvaG0xIL5ta&#10;HXHHnEuL7ch8MNlC5bTSkJVrGlagc6UNisWwtwswrzdYDUuNth5l0z4qUt5sKaS0QkNpTkrWK69W&#10;dKG82Tj1p+Vu67sNTNttxAUvtTbatNwcnNKX/coZZQvUr8RGj8WBHd3PGlNyFvNzHlwUGSZGntmU&#10;Hv8AzkLqR8xibVmZfWLy+9cEPCO5IkPh9zurlLbbz7qVaiPhSvhjbVt3zCmzt237bV62tGZuLKY0&#10;mRLivSIVrWtTpBbRGjstvauqQioqRTELkrk/3B7mgIgPxNvTZj9lZuj7V/THHqYbEdu39+S0lxtx&#10;KZBKglNV1omuLHtXmiVe424rjLkNMzmbJcZqbiZCjJbmuJhRyWFHvJCqtkIBKlaUgqErcm22Y26b&#10;VdYLzEdhh/UzchIbVFbhIeIUD33VdlxJSkgrNadRbdibn37ed5TYMQsPvTEwHIyXlKU5qg1hmQW2&#10;QQ2yHny0WQkZYvW0uKIKt733dd2XcLTvmbGMkx2pKG0uwlWhpgsJksKbAbUXVNBjuKQAsJxx/wA5&#10;8ptpflX7byZl3JikNuOoQ7Gnao7RBCXE6qhIr8M8cW8k8b7wm2uxXDdcK4R9oKgtrhbcvDrcm/W5&#10;q2/qC1Ph2GW30hC0EV+kVpjY+4fdbveOxvPeW313c2c29tj0jtpLcl5hlTCEJbWw1K1OeRFVLpU1&#10;pi03bkxsvRL6w0tT7bZ77klhpvQ6pasqJR5qeIFBmcNbynNxWrgZEeElKnyJLitYeQuTFXmhQola&#10;KdaDF33xc3JLiQy0HHI4DEgvBSV1Wg5LGVB+3DM65iO/HVpdDcppLjqpLi0toFE56/LmfAVOJW4r&#10;hFVBZkBCXVIfCUJeqKFSjnpQaKI+Awi7SJKrfco2lh2YyS9DkBGqOlrWM06jSuLsq3w3JDVrWl5x&#10;igUy6+EVDwQjIpSkmmroaHEDkeM2EQNutyFvQ2W9Wsadeon8NHKEnwphG4t29u2rcQ4mP3GnJDKH&#10;HR2w8psAggL0kqpiJIbQp1+yDvLlNIAjR0qWQ8y+goBHeSStOeNwbgssFu5wY6CtT6SFIbjqTrWF&#10;VyCAK0HxoMOR5duE5oUkKJeSGGkA91bSWhmlSkpBSfBVDhG45tv9LBedCkNOr/KciMnU20nI5FGr&#10;z0+qnTrh2W24m3WiZIcjRoraAr1KirUptUk9wLGgEU8tMXTc02Wi1LVVBVIaW72GQnSWmlIQNKaD&#10;44j2uMSIsUpfmuO69L7RV3m1Bs5kKKQD8Bnh65QWHlWwpQmOyhYS7rVU/lJRl2kHzeb4YhyFl+da&#10;pK25ElDrujtoKFIZWWfGgr5/HAdWQhqM480moqHKNr0GuNSf70XHP+Gnqh1xMSwnX5ehFfw/2dcL&#10;7ilh5lKS2AmgUdBy+7Df6g6Shtw95C66U6/IemeYOXzx6e/64jM/WtmOoKKigmrbiK5UPj8sU2op&#10;S1qq6UqezL6fIBo+Z/Z18MKsrtrShbjinXFrb1Bpek6lFf4qnL5Vr4YiXK7tJlsqYWsojvaXV/U4&#10;Ep/jzAqPhhqXyFuJW02pYLkqUiA/NLCVqowluJGQt5ZCAahKSSr4CpxD3LwhzRd+U9zyEJV+jo2z&#10;JtrLTiwFJlmVIaQW0JIops+eoocjhyS/RTrqquKSmvnr5k6/gD+/DcPc1yFngKUA9MMd6QGR4KLM&#10;dKnV50HlBpWpyBwnck73Fou1yCHFO2a37HvTT7y0DWhhEuaylhC3QNAUTkTlnTBkzGtGYSlrr2wN&#10;X5ev8WkUz/3sRdsOqMRmWVpcfCQotoCFKWvSSAdKQTSv2Z4bcvXuz2dtoPtIcCHdqXiU+hNSnSv8&#10;5LCXEkfVUAdR0ph7Z22XGJ9nsq1xY85LQCZmk/8AzCUVWpIe+sAqywy21GZcKnEICNBTqKiEgah0&#10;rXEm/SvcHsjY8lLxaRZ7tAmSZIoKqqtMxtIofL0z6Yk8Rcdbnh75hK7arpf4kTsszJLaqCPGbccc&#10;UlhqlT5uowm5221QmJLKgsOJiI1k+P5lRQkfPEq83jm/ZXGcllLbzluvkdb0xSHkkhyjc1o0qOlR&#10;9/Qq2Hx9yltflzcm6m0Jm3Pb0RxCLPBbWl1EVLa3XtL0pxIUo6vpBw+6q2x3FSCA8osBfcIOr80n&#10;JQBFfkc/DEPbsDelh2ZMkNOrU7fXvTQ1BBCG0MvfTWmQHxoML5L3VyLtPkndN1Dtvsln2xKMhuDr&#10;SUPyblTI0aUso/n049Rc7dFlvEFRUpioUVHzUHjQ4i7a44kWqxTIK/SyXbrI9BBQ0RrSfUEHzVAG&#10;j40xO595V5L2Je7PalIWi0WC7yZdzlvOLS22hltUVLCg24Urdq6mjSVkVIAL96W6tuQ8VPK7a1IG&#10;pX1DyrIogUHTriRt/bimZF3S4zoMqWhH96sIQtS1pVpQgnUpVMkgnwxL3H7pORdgbf2ft5ldwnqt&#10;u60T5c9ptv1D7EVgspSlJbSQo1GdRi7XrYNzn2GwrlaIEWFLdjgQmUlqIFdkjUpKM+vjhmy7hvD9&#10;2fbKkxv1Ka+6hK+idTjilaQCfEHEaTyNunjzaG052qVKuke+etuEdlDenuJhtx2klQqKhT6dIqrz&#10;U0m97L9tG7Z0bbe0nDZrfItsx2Eq4paccQ5dVJiKKiFK1ZFYr0NRUGXY96bjvV/X6ZTif1S7TpaI&#10;2lJIU21JeU2yVUyKQanD2++AJWzrincamIslm5XxhpoMNPFafVsuML1FZ8rg66SaEGhFv4ZkckbY&#10;sUnj0qiXe97XXIs0J25Pa+/b2hHdKnkQ0nQlwrqVEaQDTG1bPvHkS88g22GtMwzrzebjcYHfQ4Eh&#10;MZE95SPI3UKABVpr4Yg+4DYW47BYJs5iOxuAyg8WTKYCmIy4sZjzZxGmxQda55Vxx37E+Jt1y5+6&#10;bU2zuGZfIjwjSYzTwfYbt7S2iJDBWtRKQD9NQcq4tVp3fzve7hHnxGJD+3r9d9wTxFdWhslt8qQu&#10;MpC6VAVlWlM6Yi8bcYWGzbt25DhtRpNsXbLOxBjW16iFl95xDclCXEVKSFglVBnWhtyJ96td15B3&#10;cm4OWWy2x99U21WxtVfVKLoKlOqUSlntLAAFTVIINg4Ch793ferffHHI8m3s324aUtqQovvupQs0&#10;CCqjiaeYVT0OLvwNuK1rYvmzZb8cMxW2UCRCW4ezIUyr8zUTTUo5kVOL+5OaVa7pulcbbtr1JK/8&#10;VLdU64VtLzLXYZXqp0FT4Y2puDdG4ty3OffRNuEp2PuO4RY7bvdEQogNQ3Q2Gx2PKFDrli78c8Nv&#10;L3S/c5ce8W+VIl/4gwZSipDz7r6zqcZWCDqFSK0zpi5cfe4eYlq42NwXBtAf7QnXNpvsRI6a/UXX&#10;XUIqnpWuLftndXIe44W4roFz5cC3TmjGt774oGoylMqKg35UrzyxcE8lxU7lZ3ey5cIF+vOl90rQ&#10;2WnIoUEAAtAnw8cS937hYYjQLQw/NmudltIQyyguLUg6BmEiozwvfW/Nz3WAvdjsi4Q7Fb3GmY0C&#10;HKouGlZeZUe6tvznSfHDHM7V3n3GLvK2ja63LjPD7tvdj96ZHRHWpKQhmQW+3kM1Lpi6WxdtuV7Z&#10;ukWTbZrVuWyFsxZbamHn1iQ6NQbSonIeGL5xv7XLzu3juPa4coR59niTpDcq321JdkvTWo7bgcU6&#10;hCihIyKwkEpTVQtXLbW5t7bqW1Jb2/BdvkBQIkFsSCIz4cU121HPtlZKDRNAcWbjvY9o3HZP1dDE&#10;5vc5hSodoiDthT7T8tpzuJfoCUhvNa9KPxYcuZ5b3fbYW17k9sR6fZYi2Jl3vDFStEdbaFNPFJZB&#10;o8fUKAIHmIwn2ze4/d+9N6bntkZN99NcoMxwwYsmKFMkQpJW6wlaTpUpRSguEeBphv3Z7SuW6Y8J&#10;mKNvwbdHiR0T5BbYRCenuOv/AOFEGM6HFaEeYKSPHFosXE+4Z+5o1scbul0vEqc3HlNSBVlUW3pj&#10;AqUEoaQaKFCoUwOLN08wytz7MurUm1vRJK2dWluQhKxdmkoC1PMu6E1J+kE4nbJ4a45vW7BCUsMu&#10;QwzpXHqChfqZDjbSXO1o1oKxRzVSqqA7Rte+4ju3uWr3M/WXYrT7TzlqgwnUOxGu7rdQiV6hKFkA&#10;50p4421vXaXNl+vG2t/QVxZ1tCbel9uREDaZUWSppgSEpWtWohKxqA0qqkkG28ccwWTf+49wQI7V&#10;q2ixtZmP6Il5HbSHo7ykspRHBLzpWRVCFUqqgxZ+KePt0bq3rv7elyS/IcRDjLFlt8KH669S2o0d&#10;JBQ0tsNiixVR8eh2nfbXvXe21Xrva7jbvWyIdviT/wApb1ualGPMiLWgs9vWgpVmMW/jm6W5qFP2&#10;Y21ZHWmdHbdYihTMKczoCE9qYygOiifq14vO3uMIapW7txR3rNZmkvBkmTKYWXJJdUpIQIcfuSCS&#10;ejZyPQ22FzRy1cb5PZUll+4SWrBDbUsJzYZV+nF1a06VFKtSioDVRXQ7i9rnEGxbluy4T7tORtve&#10;KY70t2bEVczcoiZrCktNmUPO08tNPqQQ2Oo23/qI+4+93bYu+7RtGxwpNhPaFslXlb65Ma3pQ6lU&#10;ptbtxmONuqaroQ4pSgUggt2Tmbnne0Bm1SXWou27Hdo/ooqBp0NpnyWXHZEdJPkQlljStIzUBQzr&#10;xa4d43lbt0yw7a7iUGdNkd1tsOsOgHPSRWoZITTUaAEid7hvclsy/bV4s45t9xulzlXi2ybeq4iM&#10;w4pmLBalJS+8hCqKdcSOypsLCcyMOXLj67P2J1+7nt2yJakolBp589ljsKSouPhhaQ1kfKquXXGy&#10;N8c8cwO32+wJEfcrsdl9D1xjRLSwH4Vnk0SksSnXElstUyCjkemL7Y+SPbhdOOuNxHvLV83nHcfj&#10;3SzwJDLnp7m6ifDjtSCghCj2tdE1Ncq49xfuZ9u3Mao+3drbe3FO2Ztu2To0u9h21sFcKbe4i2iY&#10;7SuwgFkDNt1S/DEzZe4d0q3HuJUWEi1P3B1X6fCZVKb0tJDIQxGZVmmi/rJCBmoY31vy37et3KXI&#10;XJf6Nt5uwNXQJ29boAfWpy4XlxwOollgAu60IOhCO2aAkjl3nb2y8j2Thuz8UfplndKpsODYZSga&#10;rXWS25FLhWyjT5RXyAZkY4l39yXyDaPc3dNzMXt6JHvTcWTtOI62y20phpMAIacuimnVBJUnJOfU&#10;Y4k90GxYMDje4WGHe9oXax3cONWdoRXWVxrrYGYyFlUNwVbcTpNV0GXXGy/Zrwdu1cfcnHVuTNvd&#10;9abQUruFySqZ6aAuQkPIisR30EIKDpUQoUIBxYInNXPMO6bS3RarHfDtaXcIrO4e7IU2tSVtCMhy&#10;aGnCHGw84AgDWmqkgHalj9vPtsici7X2cLDabdfpW2rxPvzMaI01DduH66wsxbaVaVlK1AhFKgE0&#10;BlcIWnlGRB3nuB6579lX1MiO3dWG3pTz0WAyZKVJXJQtlRK1j81KyoNpNFCJxnEv193W1dJ7TqLF&#10;DtqpVwfjxHEyFpUzbWi4ey2CXilBAQpSlUSCRb+QNpocdiXBhhxbTjZbXHczSqO42QhSNKipIC01&#10;r88cZ+3TYtzkbbuU+6P7pnXGM5234tttDDiQAuhp6p6QlHTMGnji87djci7pD92ZXHhzJEhtXo3H&#10;Bk8htCAFivXUemeN62bjy1OOX61SLFAlWK0th6XDmR7xFiuxkxU56C2VPIPgysK8MbX2hyDYxa+Q&#10;OQ71AiWFp0a37XEalJekzHD9TTim0LSj4LKa5YlbE2d7kN9OuqjiK16tiySdCnQVFsvuRVPKbKla&#10;R5wpNajMYmcYcs7MtkfkjaFyukK6uvtLEmalUlxbc9WtaNRWOqwmg6jG7LjB2nAcv19S3arUhtLj&#10;kl2dPebgsvNLWsl0RtXeVpHlQhRHTEfZsT3F7sgSotvjxo0VqJb5saNJSoq7jLkxlUhSUmoCK+Xq&#10;OmOReDeSmZN231Kui7jcrg46tqVPafYD6ZqX0qS2tS+5RVEHSklIp1xvf3T+5SIi97X2bZj+iW2T&#10;NdW5JuMhxMeBBRpyo/MW02quWlRJywxtey8rfpPIVyk2ifbO9d20l6JKZcLuqePykuNqASlHXttE&#10;dTh6PyByBa91qvUuM1ernNS3cQ842l1tp1RdQA6lhYoaK8oBVnShe5q9/lx28/tbYzsueHbZrOu1&#10;MNLkpLkhDbbbTQWlC+0dVaaRmcX73aQfcXb+GOIodxkxiiRci7eocp7OHbf0UJSSuQkIdbOsUZCl&#10;Z6aFFr5J3zaL3vy8RIE1jcFzlqUr9NlAtWx8F5gFlHpypa2xWtNNRWog8tb23Hs+bw5tKJHavcG3&#10;WVSP1u7RYo9fKlxFJ7TDKyQ4JBWrWUBKQFKGP/rZ/wCZrhty+7qluz9vxbAkQGLNaFOlVuiBIBUs&#10;uRtLmpQoU1GLDz1tbeF63BZbhGmWpRuEoLdtslxtaUMoUghHppFCfMPqIxbuOp1hVtazXYuzZ+4X&#10;XYymWYQOt6S2lpzV3CDRNUmiiD4VxuXaHtHur9k21sNf+WbZMASqQ6YLfpp0p4rSpKy/IQ5QEeOL&#10;dt7ku+XPedvSw4G4DqUlMYOK0uymEtMpabWlBKlaiKgEDOmL37Ruf3mdqbO21d1ztsyrdCZAvJku&#10;OIjCS9IIo+yXdeRzKaeOGfZV7UN+TrPI4mt8eDMuD0d1T82W82H7tNa9KhbJVHS/pSFZk00+amNr&#10;+4/2v8hbm5H2dsu7suP2S8w30esK3Ew7nJhtykpU06133HdRFKINM6Yaue25jVyt0tK1MS2Xg408&#10;lBDQJcTkkimhfwWBjZvHnClumR4kC/G7XO8srU0GHPTyIkNgtMJU8Qgua3kpBKQI46KONvv2C/3i&#10;Dvzb0ZN/lB273FVuucxIfkqgXO2yn+ylp/uBpxaWm3EFKV56aHb9z9me1LdyFO3Le7TJuFunojTH&#10;LW3b3f1JtDtrlLQ56hqcyyhCnULDRKlJoogizbqtMCCzv/ekSwvKZC25M6A0iOqdJgxEJ8sdwuTF&#10;NuAf8tahgWLjyewmI02xFLDzLqUxlE0dW4V561HUfL4pw7IbKX47KGgoBSRqLSwpL6G1ZrCgKH4A&#10;18MXJNz3FDhyZK2Hwt5tYEhkJ7YUktudUV0fSevgM8L2tdLY83bLkyHRNCwpDclt9LvdGjNIWlNM&#10;/ji5WS3z3XpMx5t8KbcU6g6QmigDkDlg2PdURy5RZLpbblaUIVoCQnthDnlV5dWfh1GYGJG6du3F&#10;EmUVOMM2xJqlon8xnuKIOpZNPpGWGvRy5ECHNjIt85DFKk93WWh3UAmpqKJOfTDr6Y0udLgvofZZ&#10;INW2UEKWHKZAZg6fDr4YuO5pkOahU1bam0syUONfmOKL4e7WakE01A+GGVwmQxYS64zGJU4lHaR3&#10;G1pUrwAClUT4DE+KpqIzZZ4U3GUtgyWwy43TtgtZp1UrU9OuEWeZdTAbeVGjLQkLcLLJqKuqAKs9&#10;VEpp0NDliOxapbUKK36hTqngW0B5ILbtVpICS8g0CFDqR441Wq0tSoEtAitRZbSC0ooPmcH5epYT&#10;XVTUK0p44nxFpUyJBdcQpKS2WEhJWFpAzQzlQJxEDDq12vsJDVW1FKio60PAHJWvNJ+3Fxtr0Zch&#10;SG1vN1VRPbJ8ydH8IOY+YGIFymdwFlLiVtfg7LqfH7K1wHUqqDPKj8m/Ugj/AN3EtHcW1rQrzoVp&#10;UKAnr92fywpp9zS22AQ7pqhwJFSFr8Dll86YhXCyQXe5MadDi3f7rOoKvu6j50xbRH3S1cCyAw0H&#10;vrYPikfb0w+5tWO06pS6OtuLKApCsnHAoZj4g4Nqdjl61PNqQwhCQKOISUr1KOagBUhXj08cTLPP&#10;bclpnltEZZPbkx1V7ZKD4t50PyriTarmQtUVRbQUpoCMjqr4mmGG4pV3nFURpNCVHIAZjr0/sPQ3&#10;CJ7pbxvix7uYlNpa/QoCJlvkNkAKKHG06kOo/H3EIyrmcW+x+1eNeEbdjtLXInbgU2qdPlLP1hDa&#10;B2WkJBpU59PHFXqlI66QCfuByrhn/wCsnuzcW2LirSJDditLU3UlY7rcgJUtAq+hWnNQoqhzpQzo&#10;PtW3BuHdbNwCW5ky+2xi3uMx0qCg000w6vWmo8yj44U2oJrTSNRAOmh05nL6qYKfchfr7s2Cvuqi&#10;XWzw2ZXdDIoUuRZANaKIosD5+GJ25eCt/by5I5FU22zbIF9hW+NbI6nXUCRIfTGiBdRHLhb/ADR+&#10;YEVr0PbkoD6qlRr0qfq+7VkMJt3Ltyl2Hb2oJXPgxhIejk5VbZUhYXQ0r5TQVPhXD28dq86bu5Dv&#10;8BgyIe3n7FDiszZIHkjvuJhodabKutHBqA0moJBkXm/MMJdmOuLU2kVQgqUNLSB/ABl9owqzPMiP&#10;bktqkS3W0hHpwnyoc1HLJdMvHp44tV33/wC6J6VHUWlT7Xa9uOPPpUpQU5HQGmFlpCvpU/8AhPmO&#10;QxcrptezMWSw93t223hfcDMNtCEMHUAjuLcSNS1FPVVMQdsw4wW3OcLTiWWCpfbUk9zSBmaIqT8q&#10;4Zb3J7v7LZpIcCHortiW4YwA1LS4qoq40Ko65nLPph/jbhWXIuWydvK9Pb50poMP3FR8zlxkNoCA&#10;A4cmkqCqJNeoriHBt8X1C5TqGA0gFSlh09spACVnMK+B+dBniTP3n7mrFxtdIq30v7du+2bhOXF0&#10;EeX1rUthmQlXQ6U1QKjFu4k4HvQ3exFS6u97qbivRWbnKS8rtGOzIW643HbQdKdK+tB0wnzhdTmC&#10;pRHzJByoOp+WFb8tvNGztlzOzHekWrcCHmn1OSUlxXZKHfMgNgrSNOZAGVa4jbV495FsXMN3nNuy&#10;bjcrTAMNi2x4xDYiBLr7rq3HivUopp5QScq4Z2FILDEWcy7HQ4pS0pbaW2pZ1n/yU0qr+WuI97mc&#10;rbY2vLdilduTLjKXDuvfWtlZacLoCWkoQQpVMhU+GLgJXLuyN37+3NLahQoO16uw7HESta5V0uT6&#10;3NclRI7SQn6CoK6JOE8lWfcFm3VAuzrcAOtylzYfcU2p3uSY5coHSW6tjwND4Ygqvd/sOyYipXoH&#10;79dkKbtqH1grCVtJeSTkNNKjMj7MXvkDd3NnHvKj8di4S4dmhMoW9NvSI+hlqCyt1awltuq10/Al&#10;WLHy/t3lK1caSrrKnQJdvv17n29hamA0USYSwpI9Moko7YI81B0yxK9u4RZJ95s70NLO4L7HdXFk&#10;OLWl5t9mY8s6IyVLBSuvWmLjzPvz3B7FnWoF253e1s3JSrg++rU45CtjqG3A/wBxVEJTSgrU5CuP&#10;RW+Gp1q7SQwbYGVyH+04rsttNNBKU+pCCCNCKlVOnXCrfM5usUm+2h5h6K0VTEXCIuMnuoizFyW6&#10;NLZKtK2QQPAkCpEr3Kc63/hiFsLcDE1+9KtKoiNy1dCpTLBXHtpQXnVhLoR69Zy6eB3d7nN2t3Gy&#10;R5ch+HtGJa3XYSZERiqWpch5JCXVkgFaK/ZnjRvqLdp207S4i3rcuZmBhpx9QbL8XveSupQ1HV0r&#10;jjTacfd1jlN262LYSp+9QmzqVPkntqC1lwfCgGfTB2zw/dXFWjaVvgWUXW1TVsJlykuOvSnA8wRV&#10;MdT4QCDiP7qHr3fb5eNvX+3eiZvFzlT2mFJkMsLkESFmilaykUH0nFp5E2pc48xiVGYS+qIsIS2/&#10;2qvoWDlVKunwONqccWm6oGw+LIy7luaTDeeakLuUpWlm2JlMEK1lCAtVDmkEHI4vu1mZl6ZnXFJV&#10;DD24rg4wqQhJUw28w6soW0HEoCwR9NcWS83pqPEvUZlNvusNlaVtxp8T/DuNgJyQhwAL0q/DXxxC&#10;9sYkBdtSqJedzqjS1R5cWCw6HITIdjqS6h2XIQihSR+Vq8MK2/zvdZNh2fc1O2VlyZdbw+e+9GcK&#10;G3He4tToQ2CrS4koy81E1Ike1fh3l7azW/dvzm/WXWXbn5q27A80hyEuHAS5R13TobaeU32aFSUl&#10;KiFC0cJ7x5S24mJvRFrtcfbzVpMVFraZLfqr++WpMh1Md55PaacOhLbAOgagBiH7Zdk+5zbZ5b/U&#10;kXWZZGd5XL9FZsCoS3EBhphp2X6hRCXluLQU9tKq0TUhPEl05s2XujYHHsZ2zxHVQkzUXKcQ4EO2&#10;2U0YcyaqPI0pcbDiFqQFCudDdOOfcryftbc28OSrhOt1kd/SGdvx4cWUhSFmTHM14zIkJvVrdNSD&#10;+W44SaYa5Q2z7lXZXGUJcRpLECXqfmTuwv1Ed+5icllLS5qy6htKautqCKjqLLsTd1yb3JerPGbb&#10;lXhMXsepkEqdVKEdxbvZUta+4QFrp0oNdRuPefL1mtk7bW2IFxuDynGG0uqdfRr1od0Cjzziktpz&#10;6qAx+qb9kbn/AM/Tp7cqTKtm4HWQx3y2tuIlpLoRqbbLYX5fjiPf99f5gmxLqplmPGenHuhCDRYd&#10;kqcomqQpVfGlPHE3fu+YkWybM2k36+8yn78Zr7iGUKU3GDIWU6nahsCnVWNy7+uXKlw4aitR5k60&#10;pgTZEcLkBKEMQEhpSSgvRynVQipNPHGyNrWb3P2DcHI3Mxtr0mVLYdmKgbaLJksLC5UjUiMh54IV&#10;T6nykeOPV3yQ0642y2qRLQpLbKvKFuOpSCvtNUBWU9KHPLEv3HbtXLUbk0m2WBuDd7nAaRYo6yGp&#10;Uhy3SWjIcnOBUlsODR2HUUzpjb3OXCSkmTZrouJeUXuRcpsBFtuDSkuzJK1v99Biym2gC04Kg+eq&#10;NQNou8pMG/x1pZmx5URRMJb3azkRNRXoTVWRWqqTQjMDDXI2wUzbfxSAztizXiAtaU3G4H8+UPyQ&#10;SpAkpWy0tf1lsoSQpQI2Jvrbe8dybaujW3bS9P2tfXXri2mW4xGkShCkPSu9apTzxfW6khwd7tCi&#10;QaiDf+NJqLnZXmIzUd9qY3NWgBpKW2nXkLJMhCaayRljbXDHG1y9O5sBidLuMqG8SkT7glprsqcG&#10;feitslsj+fEXia68iX+52t5BKLZLuLymHe2khMcttgq0OKokmnlB1HIHG3d0X32wcf7lmLcsTUjc&#10;dym2pm8xwwpDLdyjy3FJfflpZ0IbTSpSKHG5uOJ2+Re7pebnd+Qtzy4z6mJv6NdLo8+3boxjPJeM&#10;1KlUeU2oDs66+WoxvX/T/gRL3ZuOOS17l21bmWb1NnzY8eMlbLMuS2+V6We4hJd82Teo9RjeXvL5&#10;O3FYZ0bZ0Tdtht1gtExpUi4uFt2HKizvVA6GkIolsdO4tIOWLr7ceHeLNmcI7q5ZjMTrum1zW5zE&#10;KxpcRITIuMhhpgolyq9pDaVFLYcUsZpxydzl7geUr5vi/rYttjstot9+u4sNrauc9m2uOPxXXlMr&#10;dWXUOldDVCCBmRjanEHGtwsew9ybG3Ou8uNqcWtq8Rn2nmHZkxlv87vBatTJHQgE5A43Hw9y3cbZ&#10;v3f/ACXf1NWl1ppxMKHIXFV3ZcFD358ZEOJ3NTqf7x7S2fKo446549knL+5+NO4xcYly29M3Rfod&#10;rdfjSR2bpaWressKbdCipYcQaq6UNDi2cI8ucHbO9we77jMan23dd1feL8sPuobXHIcDbjyzIIBU&#10;pQAFVKqkEGX74N0SbTads7o/yfHh7KeuPp7jHvT0WNaxZbc52vSOxWFNF8hl0KCG1E1oQY3DG3VX&#10;e2W6w7qhWXcNut1zejyJDpebjSUMpYWezp1ihA81NWIC9/8AJYhWv9ZG6GLrcrg2bhNgsul11mW8&#10;qY28iS32g2lxxOl0Dtq8qzjl33Tby9uGxOKNiqVNRbdwbeuFqe3De3DJ0wY6W4DzrQ/VnihbiACq&#10;pNaZnEzlvmOXfJHIO8ps29XF2LfrjbWrZ+or9R+lw4kN9DQQ33ld4qTmv54b5A2Hf7ZujaW/JcO1&#10;zZO55a0zLTbmEKfegszJClLWVBGpGeaqDxwq4iXHVBT31JkJkIUgJZJKlIUMyEJAKqZ1GWdMcue/&#10;7Z11um2uR94XfblxcfgXOYw0m0okW+y2iGqGHO0H/RFDi1lOs5dOuNs72v15m32BIcjNyp96efWi&#10;K4mShbhC5Hlb1AFI+JIHjhU2DcYTyXFBbbiJbHb0+VWtR8ACnr4dccle729Xu6RrHf5DNjscS0XF&#10;y3uyE2yMzbZMuQvqEB2PRIT9Qz6Y237n+Hrxf92QtqXGOw/YbrdHJzUeHcCGJEiOoeYadRUo+ABJ&#10;yxCvlgfblxpKO4ytLyHA5XWkoCh1KCNNDn9+NzXK7+uZ2jxvGjWFcm0zVxH5N3YU44+Gpv1JQ13g&#10;wpCeumhyJxx3y5c77e912/ad4ZuZ2Vurd06VabkY6w4yqNAnh6My4hxadbyGV6QCoJJAxvb3q7M4&#10;O47uHI1nmQ9r7bjL3ZFZu0Sxhpz1TlyvbtuGtouSHXu0liIVRytsLWVBKtqOe2/jHjq0ce8Ppks7&#10;yEaa5MYuu5ZzQcXAiKjokKksW1xFCp/QlOs5Hpjf2+L/ALA2/Y7/AHa8pctFm29f58kwbU0laZMK&#10;Yl5lmA85I7aUlxlClBpaswUahsv2HQOENqp2Psm2Q7vMauU6M4pi/Q9L8FqDbQytRcXLUsOOa1rU&#10;yVggCuOO/a1xHs3bF35at7rN4vbkq8ocjR7U05KQIUq5hll9bUYgOPR20KLKUDoASNlcbbA2ptrb&#10;nH0XaDrV4uLUmaFG8NGOIbMaCO25JbSpvyuPK0qYUulTQG4nmiPabduuy3WVaJrdoQ8GFqYaYSiY&#10;tqShKmVStSnUpSVI0Kbpni87ducv0kzct0hW1EhbqC40hp/vOuNNgglSmkKAzyJr4YFo2BzJuBhT&#10;TLwCY9xfYXoKEJWh8NLJzBIIpmMsW+LZ90xLU9KAWyzcVNsLWElQaQ25I8ylOlJWT18Rni/c4723&#10;fCvnLvJqHNt2CHEdaej21hxeqTJbbHmc7cYOLJV9ShQZkYG17hvRyPborK2mnr1PWmKjtNqUlZ7j&#10;oSF6qhAA8moAYt2+uPdpbUe39zmpT9gevF7MdwMQnfTvSZCg33ZMNh6Ul0oS4AQKGqag2D29WLee&#10;1v8AM1xZhbbtdpsVxj6Vyn0iKt63QtZWhhDndfzFQEFXhhWz+OrS1CYdlermv1Ut+TLKEB+bIfVm&#10;HSpKtZT0yPTDcra+3bbdLNui4INvcuFwkQWLbJJHrY05xph9b6XG6vIWFJooOk5AjFt3jdLxZJ90&#10;EsMNQrLeGrgh65adLTNu8qXJLmlWQUghB86qJSTja912Dx9Fk7r3VuaQzPvLrT6H3asPzZbK5DCU&#10;lUuS6hKWEKIIaDhT5AcWP3jceRpNr25fdu7biT7HKXIdYtM+c0x6acl4rK2+846Gjl1WAcsL3Vur&#10;1C13RZcdQxoEV1yhS5JckL/MdOglKQOiqVyw43tlbjFuK1pYjuJq4hhTSQAlfhq7lcG9bxbU7Gjt&#10;tyXlpUS82wkNo8M860+/Df6kEKtlxacU8lde8pJTTQdWQCk0B+AOLZbpq0IjTGXntKnVBDSxVaI4&#10;WnJXlHTE2ZupaLfc2lqRCjOavMg6kuqZcR5ArQajV/Xi3bHtLT0hQUpBEtRNEaSyyrvDMlClaj8h&#10;hvZbbkeC1bmB+o95xwMCSAjTIbIzcJrT5dcIu2hE1iOt0OvLJCHlA/UlSUqFAzqPmGdKdc8CdaUu&#10;OLd/xaFxVBQP8DRbKUhI1UqadMTkxrYw4IatUliU4SWnUiinMkqC0gGtKHp9+EbjaQzLR6VRZ7Ki&#10;ltepfmKVBAI0ip008MQhoUxKfFIxiONJcKlZGgLehVATXV4dM6YciwXE3K3IdcZZJYbStmS2VBGp&#10;DCApxfUGh+3KuJ1gQG5crQiSHHqpd7elSXG20pyyUPoV4fPEObfIinWIgQ+slJDbIUsAF1QzXVIo&#10;E/hJCvDCb+JypkGz6pFtigKcbACS44FA5AZHC5dwcCJ4jOOkgVYjtSfOkIa/ESaCmBcZrio5CJCg&#10;keVK6IPk0/z9dPh1wtJZyEkAM/a4HNP7sPoZOl0qAS5WlDTKh+J6DDEW5zSiPJJU4kNV1LSCkgr8&#10;FHxxFsMaM0pCAoqfQvW0lAzopn8S/wCrr4YnXBatTgSWm0FFFFByStCPhUivyriG4ucUS2qsrcZT&#10;QrABOhQ/l6/dhqe9IUzBeqhK0jX3nwCdLqfwVPQ/GmHu00HJcl3Q+FecJbUSCj5ahkPtxBf5v2vd&#10;d57eS2tNwtlvuibbL1oJSyqLKWtCSps0NCoagCnOtMX/AG97YOAL9Z91XWGYkW+buukCR6AqIDjz&#10;SIklalOhvUAVJPWvzwUpSSU0bOv+JIA1j5rVRX2DDVy3pAlXCypdbTKRElJivPAKHcTHfWlSULAz&#10;zBr08a418dcUcq/q6G9LSLvuu0Ig91Q063THZXILQrUAIOqgSdIJI7l1CEvL0lSUr8pUUjyoTX8C&#10;aJ1UTXFx3NeCli0QW1eoUmmpYpRTTRIIDiulaZA1xbZe+di8nxrydPq2Il7SGHhoIRRwEFKVroBl&#10;lXFwu+yLSLBtoLDVntXd7qoMRsaWmXHf+Y8sVWtXxxHh2hAXJdWEoSoAgk5UOpKhSny+wg5gTfef&#10;G3zcroC8iTBtTspFtSlBKW0tu2wtyiVGozdUK9RprhUj2j7Td2hxjBhxIloZfccXKnOIQXJNxnGS&#10;Vvd5alBAqroM8BsJKyohITSuqppppUdenXCIXu53jvnau50qjmTF25YjMj1NNSCtMdxQWU0rQ1+G&#10;eI2wfYW3fl7efKJF3uu4GpDcuXJTUJabZlhDrTKTRRommoAYU8tGSAVk1oqqfMCD8QRUfHphlv3X&#10;bn3Fs0LYbcZcslg/UZDwdUClbzYQsgaelEk/Chzxcts+wR/cu+d+7gEeFP3HuGFcYLUC2ganxAiz&#10;WG9Mh1QLR7awKLPUZHTFTrIBGrL6U0FFVSo5nJWfXEKD7pd13Hjrb6nnhCv9ssD10LiQKuR/QR2V&#10;OroR/eJB0/Wckk43Dv32+cp7k5W3i1a5DdjtkzbM21w40lTSkLlyn5kZBdo2pRQAoUWE9emEzJiu&#10;7IdqpS19e4sBThR9isPwOTry7tawIfbDt1btzksR1EUISyHGwtZPXzCgqc6UL3K919wF45Ivtnju&#10;ybfteLZhb2pk1ttRjtugwFEpL2mv+KTkPxfSq6bn3JFZbmXKVJlSEH6UOPPqXp+wBSR9oxNmuwwi&#10;wWiM5IuchCErEdrSRrCEkLUXDRAAPVXww7ujcnPtsYutzYccVZEoajltlVHU252IporcUqim1jWK&#10;pWRn0LvuUs1ms8DZUKANs7UszTSXGmLVHQ83FYejDNKgNS1K8CUpxM2bf9u2iw3j9NmP/qNrjhrV&#10;6ZlRCXKkDJAOVc+gzxft5e5Dm7aSpl7kMMN7VubSW1pbZWFLf9M8suvKJTVPbGSqKOQOIPGHs/td&#10;j2VxttNl2NZos51NuiTnalT9wWFZF1Zro+VMJ4Mk2u2XKbMmibOEciQ2ttKg2xGZdSCB3tBFadDi&#10;3785a9xO2OIJ6LezbJO2Lu/CakQxGUolpp2a40ydVaHWQKE54419rHtYvkLk7aXHcVmVJ3O+yyuP&#10;eJqlPp9Il5juJeiMtqIGh5TKVgKSKgYunuZ43v20bRaXrk209ZJ94jxLqw7IUnXHZjOqT3G21eVo&#10;1qdQAqaDDPBV+d4x4rXtxCWJt83ltdydfxclt5yoMppLCatkpUkPuBIGaVBVDiLtDhnkSJzVc1B+&#10;6326xkJMVqI0QpiGyyguhb79FFakS3ClFUkAVxYvbbfeH+P7XtveS02dsWfbTTFxircSUJkLeKyt&#10;6SUjzADMVrljc/tP9x2/mLS/ti7OvWp2e1PeZVbZDgoltcZotM9tSQVtKOVK9cOe3v2+b1su5dzb&#10;+fj2VMeKt1aW4L7iVz5BUUAIrHC9Go/XpHXG7fa97juLo0HdG1b3cVR70bDEuUy5MILYQl5w/nJA&#10;QklJHjSuVcXxXBV+Z402lJm+rt0jcDGiH9KfUhTLfmSnujIfGgOWDw1s7fdl5Gu29xIgWd5sp7M+&#10;7rSkMvJZTmyzEcSFAn+DFr4HYVtW+uWR18quEjuRy4p1wOuIKQCFqaXUJVTMYfmcp3Ladh2vyxN7&#10;n5veRDYmRGUsR9UhshSVLCj0GZIByOLlvC/702zdbnaozzjNttE0Ouz5CEqcRFjtufmKW6UhNB8c&#10;XjdHI8CwTbzv29zd1PKekvIe7lxc9QzGoiO5RqM24EMpoaDWfnhHu33evbETat5h23al0jMplFam&#10;EPuS25Jd0N0kajrUdP8AdoViZvW/b12/Js9vj+ud9JcESSW0J9Q0EMrBcDvlARQZKofDG8veFyMz&#10;t9H/AFbciXGzxoqXVyIkGCFw4MeTJU3qQgttFTiU9FH4Y257wdo7P2luxOx1S2Ltb58JDsxVvldl&#10;K5BmPtFwuQ1pCkKSDoQCqhApi378O+tv2uNc0B55K7424htZGTa3XUsKcKE1ySx8q+OLv790s2mR&#10;ZVx/8u7RbVHdU+5HiPOKdvcta8kzZJdU02R1YKsba5u4rt1qk7/41uaL3bWZzDbiLpGbaX3bY89Q&#10;qaoSVooPrSkYev1h3jtwG3w4cq7sLmKS3bXJICSy+XUAKSl0qSKHIgHwxdL1x43a5uxLN/hHL3Em&#10;uOuy7ihSw+0y19CWkoNdR6gUGeLrbrbGEq6WV9y9Q4zL6k99cdt0FlaVEIkLcb1JQivkWUrGaRiP&#10;uy8X/bcK+xGI6ZsGTMdRIQ8WGwp5xC1kdz6mzQdcbF9tnGKW7rYtrtybryA9apxUlXrDFdhW4qBG&#10;klsdxWfQHFzm7JEiLGujyUBTz7xSpbKErakSIxWUPdpQQ2lZGQNeow3K3feNpN7ms7zja7duWXpj&#10;SnFZocYj0OpSkVoKZGhxsX2Ze36VtdzfKrgJ+5LjZ4sVUdm0xozkdVvffaQFd1x1aJASTkGq4e2/&#10;edqs7klXCOI9ylTZssCWlI0BoIadAEfLpTCvapvTdtsj7qs6VP2OBJmtNTZe31kGA8ll1ZdcVHAU&#10;w9QZdpBOQw/wTabzb5U/csaSxLhiSVvN2stq9c+7HaIWO40FtNkHJakk5A4Zttr25bERWGozKQbf&#10;HXrbQ2G0pW4ULWpZSkaq5g4b4N5Y7EHaF6kO3Hbap60OwmW21tPOW6QhyvpxEkBL7Cg2QlLhJoBq&#10;Dd44k3Lt/cG5L+9HttlTEvUGQwmXLWlCX33WFqT2IySXV6wklKCkZkDDG1rDx3ttlERpLRkq2/EV&#10;JdU0orckyXQ33lvPPrcW4SoefMYtlx4/ci7Xtu/SufG9Wjs2xu6NgNTGi6htx1kr8qqlBH2dRuP3&#10;q+7bemwpzOybXJesNhse5WrrIkzlNktKdRobdTrWoUSE5Glcq4l8i86caWXkJ25TXJVzYuZWXYSn&#10;HFLdTbP/ACnWytRCvBYBxsb3i7zubG2duNbmZvMHcr80zDNiSNbyWn3G1JU4pcUqaUHDRGnUa6aH&#10;enIds2txJsbbt+9ZIRujbV+Z/wAwXh2SpMoGbD9ChtRkuLCUqbeqFGpJAIxvj/Vh991lsg4stu39&#10;4bsY28zcJEuW6xJD06AxKY9L2m3GUKCqlbtNVRQgEXnjfiKz2327OX+1lN7Niuji1XZHd1qFxlCM&#10;h2KVFQ+hQqfKagkY5W277kNw7Z3DtneSoonbdfvjV0jtW6KjS7OmJk5oJHmT8F0IzGOQN6ex21Rt&#10;u3jZ24W4EDbMiYuDbf8ALSkORI8pi4H8v1Lj+lyg6tBSfHHGbnu82/E3pyjvLcs2TM24m7+qt42x&#10;ZEUMET2wVNKemyGlHKivoOSjjhKNxRvba/H21rXDmG4cdTJxcDEtyQERnYTEBA7jyYQcbSXDVKiF&#10;9RiHxra9jQOdtgcKWEbPszu47rJLrktrSm7XJn1MeS0VoKSwElpRPROlRCh/9df2Q2aLO4a5Bt1s&#10;3ba7ZAuYhPWOXHisM3C3IhSVR3Fui4R3loLTBzANAMxtTem6OKdgyL9DessH/qHfrza2L/6yPb2W&#10;X5625VrD6zEUktVdlIAJ1DUQEK2jceOb7A3JxRBvDG5t9Xxy8wZb7S3O6gWdhUFKqpQw22qhHRRr&#10;lXC/bXwV7f7LtS9XLca7ftXeUJi2x7ixKguONxrg6lhgOuhJRUgmpFcQr3urcNqtW8IazE3HBkzY&#10;8Z9m5sEsSlBMpSQ4X+2HageWtMDYZVatz2fbzzMy5Ns9mVHRJNfSRXVtrLeun5qwRQpSR442Hwxy&#10;rtQRrvynPf29YHNtxGUXG2MtxtT1wQhkgrYjP+nYdbQcy6Acq43z7WZm5dvbb5OtJttsvES9XAW9&#10;Jast5hyFzXklzWhUqKwB2x/zCmuWNt+xjj3dNt3rv7kF+Lcd1LtkhD6Y23apW2ltK1K0pfWkIKqH&#10;WmqfGuLhw/YuD9v360yo7qIV0EkxJDIkM9tSeysgJW2TqFB5iNPjiR7LveGLfti7bEcXAtM6RKah&#10;NPQVkrYblJfI0lIpVQOY+3H/AES9udwsu/8AcvJ7re3W4sS8xn2WLXPDiZ9wfLTmsM9juNN0/wCY&#10;pNcq4c2ha+JrExGLLLD8fSEqllplbLq1OlyoDugp1eFa4k+zvnZmJZtqzp7l12VNCkpXGtk4kpjT&#10;NSykstOjQl45UOYxMtcKftLkXdd/ZetNgsUKTGukmRcLg0tLXeTCKnocZJGovL7SCElI1E6TZNnb&#10;n4y2jPnWm2wYM2TMsVukmU6hmrpS44lS3UqcqEqJqNFeoxu7hjkCLtiDwryy6qbY2nXXmZUN2I0h&#10;Um2PxEoDTsOr/bCQaDXXww7zHanNr3u57Ot0oWRuNNg+oS5JaIat8Ftv82MiU4ENqH8JVXKuINs5&#10;y4qtTu6ZyFXS9zpUO23EvT5LrkpTS33vP/hgUIA+OLD7yLjxzbY+ydyW9G2nGWITQk2i7dx183O2&#10;Mj+4U62Ch4p6sqcHji/3Ky7ptaLKyRcrrHkOrbW/3CKr0OdVrPkAHUnE3f8AvC1qF63Pc3bk6uOB&#10;2xEkIQzBUtw5BTLDSUaP5sWDkze8OT/ku3TkRtyFhpSXNTq0pYmIUnJssIqmvjqp44g77nbmgsNt&#10;NpcZTcr64iU0hohxDzscZua6ZI/EaDxxvPnvmb9RYt6n20bat9rbWyj0UJhEeOVo+ppLxHc+dPhi&#10;37l4NtN0uJtbUiRe490khSo7DJLi1IWjJLJRWmrH6DujkpywSWzGnqhybqGY8llxOtTTL5yIBGlQ&#10;8U1Hjh7evHOzbTuXijim0I2bs+MijzS22UkTJySfI551FAJ8TXri3e4LibbVn2TuvbEyFOs7VnhI&#10;0uNQTro/Xy95xKVo+/LPD2+uNLon9NjPPokIfUWHISkKJWXFL8qUJGZPSnXLFu3wW4G5bXtW4Ov2&#10;dTjbMmK3eAwuMuYyFggyILDi47a6adTz2nzUwdnXZDUa6xEIXZLuI6C/a56Vd2LJjLb7biAl0BTg&#10;SoBSapVVJIMbiz3uXm0WncNlusR+bZ7nCmrES+2WRnLgSmGFNpSXUKoWnAdLq21VSogwOM+F902z&#10;dar3cY10vCo5UGo7duKZ8NtXqEBetx9ttzr1RhndsWZDhXq4D1KIseNrbajNrHaW4pz8SlVOWHYc&#10;Dty5cVK5SF94hpJCal0AZApVnTx6eOJNqhvKjzLmUsvLfc0sKdUgrAPx1kZJ8DQ+GHYl6lGEyq5M&#10;stdgVk62B+YWz/AafsriJaVOoeEpxxxy6AA+VNUlboOWtAyxJd2fNKriy6I8R9x0pHZCgHFtoGXS&#10;qj8hi736+SK3JlxUWNJYCUnRkr1DgXkrQo1HzGWeEXVEuNNShElExU14B9XcbKg60yoEjUQD5R0+&#10;WNs8eb4mVYitdxTEU9kKQk1Ci3UdxQTmRpxc7nG7bLbbaUsBTZLj0dP0hbQzaoc9XhSuI932/cGb&#10;obhHkynGEPpHbTUFaCpQJdomudMP3Ni3MwkIYMR1SkHQywrPQla0AgrP8Jwk3GOGolshO1AYqZMh&#10;J1KCF+ChkQfiBh2wT4zzfbiOJYaYaJkLeS4pxCC4M1ICqFQw/dWWW1yJKkOywpVFtr0Zpdc+opA6&#10;IHQ0OEzdrXKPIkKT6mWw5pV5ACh1KSoE6igkJNMjQ4blbUiyrRFkLV6ZIX3HQmgAEpTiBVDivKmh&#10;yJGGA0ENzn36vkguBCxmUELzFBnli3rcdSkqfekFxKq9yiFo0U8K1phdn7HlVNETsf8A43taf3Yn&#10;JGmpcRTV0rTLC3lkvu5IWkCqOtBUYXc3pjjhaUgNwy1Rvtah1PyVQ/aMSpqY7bK5Ku0ny/TXzmnz&#10;IFB88MS70pxyOkBSQ8j8xtf4lp+SRn9gxe1PynbhDYe/IWHNBeKhroPs/f0xEAVIioeLcRbBa7Zb&#10;TQglX8demJMu8ITEj61UW4oJBCFUSSTkMsCDx42bitZJU7HBW00KVUtx0AhGlNT06imGtk789rm1&#10;eQbhDcWhe4H973SBIlqPlVraj29wVCh0riynZ+w7NxntfbkRcaBt+zOrkMsqdWFuSXJchlp151dN&#10;JoOhNcCNHWVLWQhKU1BJVlQUIzNadcOba9wnt8h8pXNla1NXJ3eVwtTiNVB6eUww06ytKeoCgcwK&#10;UNCLLsHgTiq08PbNgH170KJN/UJUqS4oalS5rjbbhTl5E6cSGoj+p2MnSlhpGtYT00oTQ1UroMup&#10;w7tn3gcVT96P3VsS4yY19lWefFjLOpIUY7rS6qpQ0I8pINRUYn7O9pvBcjY25LuWo79/vW7rhe5E&#10;ePVKiiCiQ+4hpbqQW11/AtVM6YU1UaWwU1PQlORP3dcHenOVnkbn2oZAY/T4k16E7MWk1dbalR3G&#10;3G1pTVQIUASKGqSQZEP24+1q923drzLzES4bsvsa4sQFuNltEppxUxyQ480Va0jSSCATQAkLNwc7&#10;75V+a451dWc1q+8YfvHJMc3Pa9uSRc4TLnbceKkkNtNrqnSrWUkGoocfrVr4F5ZReIxS/HQ/vSM7&#10;A9ShQUgvpXclK9PrAKk9hWWWX1CfvTcqEtyLg53kNNq1NNsA/lNtk9UIRlVPU4iR0FLsNlKn7gpY&#10;BQmJXz1qlYrTpkaGhy6hlzdHHXMTzza/zXYl1sqrfLKDVQbQqWxJTHWoUGlNc88q4k7z4725/lLY&#10;zTKYW1rKoE+gtzS1KS0p3U6FyHFKK10X0ri2bf2ZGVLuch9HZZSQCrR51ZqyACEkmvhia97lNtch&#10;r3H3ChSrDP7lt15lTscokR3UOoWSDVKm6ZDFl2f7UbXcducT2ZpTUKBdHUrnP3BS3FSpsvSHDRYy&#10;FXBmR16YZttsbU9JkrQy02j6lrcIQhsZHNaiB08cQdn+56VvuRuiM3GTdRtyQwW4zqSouwVtuN5n&#10;UUhVKKAJKCFgEWXj/wD09th3G3bZiSFyb9e7k5LcnSpGg9iMVzXXZKGkCqiFLKSoUSBUY3Nfd799&#10;D9sBTaVNulouTSlSix2xm4VGg++uIVi/1GpW44W7FIVeJNus7M5lxMYZIbkvQVJkgGgoWzX7q43l&#10;sP8A0zLHud+6btjItarleDcnuzBfWkSI0ZFzUq4qWsakBVaVPwrgtcuWzfHFX6NBEi7P3BkvplP+&#10;ZtpEVh5K3ytwpBAQk9cxSuNp3LfF031uXju8SC/6qNYZqJb3bSUrUiLEZVMUhsHSoiOKZmtATh/f&#10;XtGt+8LhvRLzFvtEK9t35hhoLWkPvuwr3GZDmhguLGhQ0qAUK0odhc785RL3yDwZeGFxrlcYUeXO&#10;TGviQpSUXOFBK53oEKRppHSV/AUriz+5PY6t1weO923d9VnQ3pYeLLiVJcMRm6ttTWYTa/M01KSh&#10;0EDNXQs+47ZVx5Hvm8osYzdq2SYyphqXNZFELektQVMJj92hdJfT+WFUqaA2u6+4H3Eu7L3TvGRH&#10;uVys67S1KZj+tWpQhN3EO9tC6kobdW2aA9K4jck7B3NvJ2xzZLTVy9VJtc4IhusqSJEZ2PDj61LK&#10;gG9Ycooj7cW3nOfujk63stMKmwJjjE1hyU62h1aGY8pdlTCcklYADbUtHz1jyKj8yscs8gneMhCv&#10;1m2s3uxRLhE7Oppvv26VbJDiWlIKdTlDVdOnUSuath8o77ZG24ztynM3WXa5Xdjxkl1xEZ6Bb4pb&#10;WpIIB1JNSOvQ7a96HFru9ridDs5LF+myy1LfcQe48UyGj6kt1IShCwK06jI7g5I2tabzta8Pbkfg&#10;7e21cWgh22W+ItJkLmtHNb0ta1rZV+Fs0x6u2RRHv7L6r5aLhEYpOiOkoUtSD4BYBQr+VSsN2HkX&#10;kqHtK+Qo7UW4Nbl1wUuPsI7L5afdID5Uc6A4/wCq+3b9Zd0bc4yQ1+gxZK2ErkXGWdTl3CHFlLsZ&#10;NA22SMlFJ6jErZm57daZsW5JCFdpMFDuvVrbcYWjzBbavMmniMT+B+ZeUokPc+yXl22SXGZLzi20&#10;UejELYYWlbrbCkAj44TtfiO9w95WDY8dN9mRpFufYYlyZKnYcaglpTrai1KjRGbgT064VbbtZ7fK&#10;juJCFR3IkdaEoJoEpSW/p+CRmDQjMDCva/v/AJGsOz5+24cVxi2z3FNiPGl63G43dDfaD7dT5Fec&#10;ILOEcCcY7st28bfLaNxu7MB5VHokN9BTAQsoBd1upSX0pObPcByJwGI8V1mKw2llplLaQw22E6Us&#10;tMJyDLaQE6DmU1A8xGInHvMW8W9lxd6SLhdLRanoUiTGhljsszfT+jjOyGGXnXAdDgISsg5UriDw&#10;DwXyLHlXzdocY7tsblsuswu2pcjsvzGWkqlvtJW21oHlcUknpi2bA2ZY02Ky2dhEWFbo0RKW2WEE&#10;qASlIJX3VAqUQPOVOKwLlv65RNiW7ft2dKWdChERPbjrelSW2WyFMtLQmjxQO2Xi2D56Ya2ZwVyp&#10;tjcG8L4/+lWWK04+pHrHfI26/r8oQ0TrUD1CSPHCdhStqty7gnuKmXd6EkuSrg4ouyJqirJQdWVD&#10;R/ABiDuudIgbZ2vuS5Kt4nIYQgR3Vlx5RW19JcUE/T+FNVeGLjyYrma18tbr2zb5M20bShyY+mdP&#10;Swr00R6OnzkLdKQSPp+o5DFu5i57v20LhO3KoTbjbhR1FvZepIYZGogPOPJOlQJ8obKvDGy/eJtr&#10;0dptmypLVlv0SLHYSZFvnuIiJfbTHWVa4bhSo5f3YVXDHMuzr+m5bXmNrkMToyXFuuspqopDSfOV&#10;AVAp0OZyGJXuQdt7TW595Q4qPVFpDi4VrZU96OKwpf5iEuJWXHKfiGeWJPKG2J6LDuzZkCVLtt0M&#10;dt/ssIQVPxZMd0FD7L7eoUI8tdXUYl8nWbkrcu/WpSnTcrpbLhe47MeQpSi+xbYtqLTWmOajQhtQ&#10;ABKqJBIie5HjiWi97Smz49otjd5vKF3eDaGXA29LkR7w+wHElfm7QcBp4LNEKnyrbvPeUm9yorbD&#10;M+RcLa3HiTGkZSmI8KFHUhtCxk0t1yqa0J8V7ouu+N5Xu2TG40eXJ3JDucmIiUpLinnYMdm39tDb&#10;ym8nSVZkIrnXFj2XspUpW1tnRJcVqQ804w3KmTHG5EtYbV2/pUygDU2fuOeLVZNrwWpFwujwjtMO&#10;NqWl1awUpTpSCa1ORpkczkMP7M92+9pMPerMl1MuyO3eXDQHK5hC4DSHjoFaAODpQ1FQYlt3Em6T&#10;OFNsW9t+5IYuN4urD11frEtzUdt55UlKG0LKXdA6KOry1xzberFst/c+1bDuS2x9oz75Ffjz4tsk&#10;2tiRLYbceIeS6mUpaWs82iQcicb/ANj8wXDc14h2lcmFfVv7lvabCzbFUmMRm46pHoEKajLR3tCa&#10;aQa5YgexX/T5uO1rbLk2y4bnmXHaiG5MaU7FZLMGzPXFILDq33AlxbaTUaTXxxZ913PZO8Wdzbc/&#10;N3NG3DGk2+3yLo232uxGdfb7SmUmi0+nVmBRVUkjG9vb/treu8NnXV242iZaTZXrhEfetDxLii87&#10;DSkKZaAcaaJWMyOvQ2PhO8b1udkl7yedQdzbyvLt1lW+2MN+tmLakz6KYL6khAS44AkrHWgBsfM0&#10;XcW4t8bBt771vuUqwXGJeIxdCdKXlLt0aSqKy2+T3ChJoCdVE6iLXtzdvJl42xsy72LvWyS5Abmx&#10;1zW5JQ4hE4RC7oCSBnHVpOatIBULfy3sDnzc26LXeUNbYs8SPuSJcWYgnEMzpUaDEiRw2Y0dbjxS&#10;4QQEHqcsWuVcudp0E3J95ozr5AtQj3FMqjsZEJqa+hTcxaTqqFZ0pRVdJ2Xvjhfl3c9gj3q5uWw3&#10;ZUJpLsS4GM45o9Nbnm1PiU1qolKBUdSRXFu9ynJ3IL29d6t3CNBhKXsVy2R41wmSEsJdWp6iu+zr&#10;1OK7gqmozrQ37dsbmzecOdui5yrpJcjW6xOQjIeWpRVGEqC84GxXL8wZ064v3PC/cZvBNmu0y0MX&#10;ZyPZrS5LbQ46iK04mO1HKHPzXE1/KVQVNMsbJ5ytHI25LtvThqW9d7RcrjDcZRLeWntpYkRHobUd&#10;pJcCS56dKKprUkVB5J93/uG5D723LVYJu8X0xYkd2WdwjvSZUBtt5ooRb1ZCpHjlnTCud9ktpt9q&#10;269CVe1RYgUFxXXNTsZhKUpSt0hScgMuvhgbpmcxbds8d1hT/p7pcEw5qAlAUYS2HiCHyAQkA5qo&#10;PHG5fcgjb8O9XvktUGe5NlQm5baYTcBmFDaipeQsIbKWgpZHVWG+d9jbfh23dnHL7e4oRiQmI3qo&#10;8Oi51vebYSlLwfjB1KARULUkjMY/UE8t2KypfbS621eHFwXwXBrKWmZPmfdSFJCUo+ooA8cPe85+&#10;C1uK3bls8G1bfTcGEPxm7ZFfkvGX6KQCliRLW+T0+gE4at3HjEHbG87JIj3KwXCNDYiaZkYEMx5a&#10;2EBSor4q0aHILr0wm1X/AHrb7LuRt1Ue6QJyH2C3LjqU3KDb62+24hTgV2lFWYyGZAxaufo71v3v&#10;YbEzPtdiddiJfjJll0IuT4S/5VqBQG26dElR8MXLji87WtttN5ZUw3cbZa48WZFeVTtvxX2fOl1t&#10;dFJp1I0nInB455T3tCs26NnuiwXSNMjyh3XbckRxKZcbZU32nm0gpKj110zpi2brakwt/WXYF1U+&#10;lCFFyCm5rYX21vpWlPcLbZOnLJYSfDFw2BvXbVukWe7MvtSYjcRCMnkkBTS/wODIoV4KofDA9o/J&#10;u8UWu97FiMtLnXNp5LE6O+C7EdMlhKmzIU0vSpKhmEFQzzxN4Rsd6g7xsTaYF2vMKA4XG3W2JgXE&#10;QtakpKQiSltZy6CmJu6eA7bbrROcNTBW3pbSKaSGXfBSk1B+PTxw5xRytc5Gz346hKWGY5fceiqb&#10;Ku8hIBKkpXSgphv2ZeySTJ5A3xyW/Edvc+XBVb5kS2NkSFMJbUgAuOON0LVf7sqc/DhyRc+N3oi4&#10;8dDLbb7iA2ptA0oXXwoBXEXY3urZW3G3na1yQ3DYVKUgMqAW4Ew0qU7VzS3poeueVcbe4u44vUi3&#10;7h3upuPbJEmz3CK2zHUaypAVMZSw46w2CUspIooA9cNQ4LTsSLCSEsMDS2GUMgo0NoAIQQQdSadR&#10;i8817577O3bktvvxbVBQo/qKe467OUdScnwAlSqeU+bwwrmphrcCWd5TGYm2Lonbmq0Q35p9Lbl/&#10;qbakt+WQtNVKWKrokVJAKdxcOcjK3yu53l03OLcrcY67fJmLUqVPDzL7q344kqTUhB0jzEpAKhar&#10;3ab+zum/Q22o19ZXFbtsJ9x4pR3IKkK7jYQpQUpLpX3QCoAGhEq0WeS282w9+na2dZbR2lBSm3Hn&#10;PwhNdNOqqDxxMsMea0lcuM1DX6hehQWW9YIe8KKoR8enjiNutB9XJiR1JbfMpzttu17ZWtP0qqFE&#10;D50OGb0zbUyLLGbQ3NnJnEJLykFxQ0DMn4fPE2DZ47CYbZdkMtl4Eupc8yRoPmSquZw3YJ4Y1T4q&#10;m1OlGTVDqQ0VeHmAxAnPXNblxUzJZejQUaWk9klae4r/AJmaRl8cKt2409oxO22hUdFHCkoKfzE/&#10;gqDSuEvtpUiYlLjupSgHlx2qpCAsggnPLLI4iXy1RdBUlbjSpCCtStagrT3A3RSx1V8E1wY0dCVN&#10;2ye866YjOhSXFAKZJXoGtIV4Vwztbcb6f1Czhl5Ckxu064pwAlKfBa+1WnhXriTZ3Jf6Lbmoiywi&#10;4KLanVNoKEI1oIR3TU5JOfQ9cdva8sS5DsUpQsBZC3yaB5xJyaCPoCtXUjr0w9bdzxShmfFUpExa&#10;VKDgClpo0llKgfGqiemLci3W0ybSmOqMEBSRpdIIU4EJbrn88RkTnFa0pMZrueMcGqW15jp4ZZHC&#10;hMko0MNJdeabPmQ0v6CFfi81K/LFquVsX34i+8la2eqT2lgavvpgg9yhveofGnqwf6sS4EJkPuFx&#10;IAPT6TU/cM/uw0XSUqkkk6TQOaAU0+7Dj1sS1FWcyjuUW55swD8SMRymU7DuLjYXJafT3KMgVBSP&#10;Gv7uuHGJDfdbbWXGpCF1ShpOokhPgsgUPyrh3ccNiQ/BdaEhz04BKXagIQQcs/qPyGJjqXlSL6s6&#10;W4jbOtwaKV1K+lOlJJP2YtvKGxIFpvFztS1vJibjtybjALro8weipdaK0hNSAFihAVnShunCd72p&#10;sDaMC/JSLjL2vt1dtkvpb84bTV53Q2SACa5io8cekkNqaQgVAz6GlemfmQCPvxZuSHLTHlNqe70a&#10;Ndoa3ok5DBo4l5nUnuICinxFOvhiVtYcD8J2hMqM9EEmHsJKZDQcQU92JKU+SiQn6gumRzxGtMSF&#10;KuS9RcozGW6HSVCgKkIX+XU0Urw+7Fz5p31BXFsNnTDU05KaX6SXOfcShmLHWUpU9oUU600+kGuW&#10;INkt/CfHMCQwEd+Uxb1REqWkZuuR2FJJfrmCSKqpX4Y3BzLvyYHp+4ZPeUQntobQDoaZZSFK0gDp&#10;U59MOosQUmPbqOzJSUL7EZCfNqdc+kLVTSPiSB1x/lDd3tb495AuyO9XcF4tzbsmWa6UqdccZU5Q&#10;DPyn7cq4PM96g2vb0H0cSBGtVpbRHt8CLESUhllGlNdI+WXXEbaGxpsW63OaspZYjvpccUmhVWgI&#10;I0AFRz6A4mbX5r9vG0eVpra0tOTrs4G3UdsgLShZjOgGuXXFqZ4t4w29w7tfZ0ZxDVksj2tckOr1&#10;KlyXO22lQSBlVOI9nsl0gy5kxbTMZpiQC684tYS20EpIJWpdAnPrTwxG2x7qeEYHKlziI0TrLeJj&#10;1tXELoKkFZjoXqc0nVU/DCuMva17frNxC+5LRKnTYd1dnyJLCUkJjoU6ykpFRQ5jKuCy64lot0Gh&#10;f4FJNNH2q6D5nFh3T7keP2OQbRuVpy4RtvvXWXaJiYqSW2phmxkLcbbeJNClJ1U05Ak43ftL2v8A&#10;tgY2DvbdsBdti36RvGZfnbcHaID8c3CMh1BIJTRChkrOoqCq3TFK70ZSmi2r60rSVhSf99Sq0/3s&#10;Dmbn2yObj4+k3IW79HZnPQpdzfQ2XVLhymFocbYYICl6VCqk6TUEgvbg9v8A7aZdh3nEZe/R7pfd&#10;zy7y1EluIV2pYZnuOJBaUdacjpUAoZgYmPbilplXZ2U8/LkpXqLrr6+664ipFQsGlAnLF6583lCh&#10;SkW1SW4rrqzHTLkNoJTEjlJBckIVRRNcqV8MG58Le3a5W+5Wx10TZU65QZEiTNWe46UrcUp3tKUf&#10;MAPorXLG579zO/LKdyXWcm4uBhLiIFueluutstrDRR2oTblDUZ9MJ3p7UOXJvJCdp20Xe5sz40aE&#10;tt9Cx2m4gZj1cQk0016mmJdq99vCXIU30y406TJudnEdhR7hQy9FW72y6kq00IIy/Zhj3O/6eu3J&#10;e27Bb5/6NaLdBtarmbRAKCVJkQ0h0B2U4RXI0BrlSuJ1i/1Dt3u7avtkCG9u36RZBb0qaUFLfjuN&#10;vNto0sgFRqRQCozph/ZVt443df1uXq8Q5N72pbIlzt9x9M+tn9Qa7stGgqR9emhpXSQaYZibz5H/&#10;APq27O2I0TAibzh26K/cpss0L6+7LMVEcpJrV5T1MiMK9mntKvttvWy37RGW3uT/AC1BnIvyLiFF&#10;U22yWUPtmIkjtJOrImozGG5/vY2bve8XqI3HVJiWl21qt70nQgn1MNwxngiiqhKXEioGo6ag7A4U&#10;g8X3qw7Hsb+3d1Sou4WWYLlxhx3VORYsVqM88ylgpSkijqyrpQVxHudtjpHG2/bK0tpuQwlj0baa&#10;Ft1pKsleieQCg/xJGLnKi3jc/Jl/2lt0T1TNsW5FULfXSfEuFuqElqC2Eq71fMqlM8WD26sW/eQ2&#10;luuWUbiv+9bI9DQmCtzulhnUCFJKgEEg07JV4Yhu7cdju2oMxxAEYhUdLCkAsGOEZBJbp18cbjtX&#10;PjV5at17mW+4MqszrJlBtcVhp0pbXn+YKpJ6gEqGYxbOFPb9Yt2Wy4X1+17cU/cIrrbsWJMkNtOS&#10;Vzn8nSWVKCQnIKIwmw7c4m24uMzQpfl25El6Qc1eokO/jfdXVSh8K44w3BdODLTuZW637tbDti2W&#10;ttTbr5aS4m6ORiQPyFAI6+ONz774X9vMW0big2x30Eu2bZECRCkvJLff9ShzIsk6z8QCPHG3I+9e&#10;PrPvC6XCJAuE+63WM48/Jlushx9a1h0FOkmnX5Y2tz9bOJbZOXtfcNsjK27ao5Ll6ZuDqYq2kxll&#10;fdMZDpf0+Ibw/v7Znt2nzmoUNyS3Z4PH0RqQ0G0FxLEtt1ADbIGbjla6AojOmLby1v3aO3N4bp32&#10;Be7ndJ9sizyQ84VsQmTJSoNNQmx2SEig6dM8S+Z29iWOx3HZMiLc2l2mDGt65bSXkpdtZMdAQ56l&#10;oqbSFJ+pQpnhG9W/bJc7a8mOzIXAn7JsaZqWVtqcSiK9NkNuzVEZI0itSD4YvnM/KPGO1bm5uK+y&#10;0RbPdNuW6Uizx7d/hEQksSmXhGkKNFvJbVSo+GLjGu3HG1durt0OS5Hu9vscG2vwChtSg6iRAbbU&#10;Q3SqRlU5dDix3KHwtctspfjNtLi+js4fkoR29MrVJmNurElJ7w7hHXKpoMbr5C5Y4ygQGrDLO1YO&#10;2L9b4zyIbMZXfdmPQQp6MJE1wJWFpV0GJWxIfHm3LNGksupS5bba1b3oqlpIS+1JjJStlTZorWCK&#10;Uqcq4t9uumyL3d59hclWmRd02uTcU3Bxh1SPVszy5WWHBQavFQCfHH6Bf4D9t474utgUbBfBIjKv&#10;F1kE63V2l9Z7AQ1UBQHUA4e2bx/s6Axb5ikJZkxXNQfUpRTmv/l+n+nG5vbvz9x+5ftwbTuz8GNf&#10;G7Pc74i4NtqqGUphIWtssronUpJr0FOo237UeE7InZm0ICjuzdT6rQ/a1XNxhCmods9PLCJC1JWU&#10;k6k5AVxZdm7RYTa7bboTMaLEUnytMqSSGzkagk1pTPpi5+3K1bcv0iJAgQ70i5W+G5cIEEXFx4pt&#10;76WgVsrStorSkINAfAZiZwXxnDu1vd5IkNWOXd58CTDixYT7zaZkFsSUpLkiazraBA8oXq8MWHiH&#10;je3s7e27YojCewk+QPONgyZC1fjceKqk+IFMbC4jlPLuu2OUJSJbFqt8FNwvAejj092YjxQ3rDTj&#10;imlkhQogKV0GGvaTF3V+n8h3eQqE5ZXokiJNjFyKZSgpMpCG1OhmqaNrcp8uo5c2ZdduSNqR+Md0&#10;Qtr20yg6ZU2L+lMSlyXi4NOlTqwRpqMxi0b25qukza0/fSFRWrnbYvfMNUR1CpUgxiQHS6kdvrlr&#10;r4YvXuB4C5Hv/K/Kka1y4u2bZdLMiHBafliiXW2IzKll4EE11+FTUYTtLaDcd67bh3FHdmWeba0S&#10;XJ8idKbMpDAWQ4lTgWSFAeTTrOScWn3G7ljx48fdrDViv1oV2VB6UpsPtvNsrBK1R0goK6ZnLG67&#10;9ZWd03h62TmHZ8Rra0gtRltQUem1PsoCEtEUClE0CanwwjZ9os0+98Xb83Xd7rfkXCyPOWqLCW24&#10;2VwLmtCG1LK+2hQSp0gE9Oo3j7hfanvKHeOVduXGa+jbrW43bwpudMkFUmAi0s/mIUogEJTmCK+G&#10;L/yHyDMv9yibciokT4z3HN+sztuKgHXIyFTAVTUpqoVbFAPMfKDjkv3te3K5P8mb23JaUTVW+MA+&#10;/bozWtNpsLlujqS80zGoVLqK5muN+Xj3U8cNbDY2kU3OwX1lT6fWyI1XJzCYL9HEJbQFIVpUMia1&#10;FRhXIPEEGbx/YEXCDb7s9bNnXt6MLm5GStDkiVb4LzCXloWlaS4rPp1IxcPeNyjyI/xTbLFeZe17&#10;C/dWIb0BFtgSHEBySzNchuMPz33Eu0UQSBShJ0nhv2f8HW5zcEa+3ibuiZu6a2l1Lfouy+tKHG9Y&#10;aM591FW0lVYxWK0NcbM3r/qS7O3XtC8XTazNugWTem33xt+IuG6l2debMWnC487KDqA66lslJU2M&#10;uom8vwVPXTZXFohs29u5W+S03GlstKdeuXp5BD62ktABC3RSmYzAxJ23cpNv3HtXdkRUZUiK4mSw&#10;6HBVLqHmcytlVFpr9CkhOOYLTyTuff28rVsdqVbHbLYrfNvzakMSDHFxnwWyNDSWkAg1ogoCzknF&#10;6i8HW+dM2px9a2rnFvU/ttCVMlEsPdyIFkNenSVAaxVKgD1GAiWgymHm1am9YSFpdGkoS4itS5XJ&#10;YqQemeNy+wP3Pcpbr2hs21FkxJu37db5M+6QyG3W4c119h4rjwy55VFLa6pFSRkbJ7aPYZum435n&#10;acWTeb/erxBWyq5IZbUWWKobbjhesJWrQnMIIxszmE8fQWnr3ZLTKVKt6xGLpMdIf7iT9ep0Up41&#10;xvX2x7ua5M3ba4jFtuu2/wDK93vqolrgSdTYt6o0WUlqOElsqPkOoCgzIxZPZjxvM3XaL3yhKagv&#10;IucO/MON21SddwSq53ptxCi8wlxooZP4qHLCo8bYb05hlAYZQ9dnlKDTYKAaISnMlNQaZHM5DE7h&#10;ZqHyBedhbwtSL5Y7NtS+3BDUCQt9SJaptsZlsB5INCHEKBJAyP0m3bA41ibtVuLflwj7btj1wg3y&#10;KmO9JFJDwnXtpaVLYY1rDbazqUkJBzrhe37TsZlYY1IU6u5XRKniAEuSO2iZ22i8oJWoAJFfDFml&#10;cQ7W3VP2DyXEeef2ztJ+XOeTd4H5JlmIqRrdJbWcgoEDPOlMG+3fa3ItqmTkLZim+7XvEdhmfKSp&#10;LAkzJilNtFKiCAFjOgHWmLfabvtONfJUmIl6dcpry33ZkiYjvyJTitZ/vlLqBT6UHHH3uL4ChXbb&#10;23dw3NvbG4tsbTXIaVcyGVPMlCWSFqUSkKyPh8MXnfju1uRim0wXpiW7zZLitAVpPbYdlT1KZQhq&#10;tVkg+UEJ8xBxbuWuT4Y3ZuPfcMXe73Vye+tuW7IOtAbFQhtqM3RoADrQYs3u89pKpO1Z1jkR7dfL&#10;fCdX/wDSMOU4llthKSDqWta0hOXWhwL5yRsff+2/Sw0yXWp9guNwJU2nWW+82gNNoWRkVHSK+by1&#10;xuX3gcrbSZuO4t7uOG3pdlh2RbLQ2VNxIy0I/L7kZsKK2m8kuKcPhi6+4Pjywqgbo2NGi3yVckXA&#10;toS0ykARkqBBQ48gHy1yri0bj3ttbkVOhTkmdMjTU3CKJDylHSlKpINAMwKYvHuK5ZW/aIsRTFl2&#10;4lLakOxoSE9xuPL0lYdW7K1rP8PTG5rq5Od9HtoovEC6pc0liTbkh9t9qiApCapCHB+JBUk5HFt5&#10;ai7Nv8BE5tlS3HosJr1BUKOzIkdctDymFkdwUTnTPKuN7JatUuH6Vq8bZuNrvkT08+GEsqU8iQ1V&#10;a0GQKOtFKs0jPKuNn8T2Rtx3a16sD7SEuJKi2p1DmkshQObS2wsEigpU5Y4/2Lzlb/023x5DVrmX&#10;ePZpDr1/EZSYDbMEuBEMkKLSVqbUCVZZ9C7wHsqwO2FYgQblMdvyVNXJpT9RGSmGlZRRpJCxU+GI&#10;kvfT6pb6FIUpU+P6cr1IAS4hLaylWskaSoZGh64YYvQbnXOEt4IiIKVyYhfJOl7T51pUSkj4dTkM&#10;Snb6xCki4QQmKHVd5qP210Jabb/u3+6ADXwwsbtnxg2FKHpm5ALa3nE0SrtIy0hP1A+Pzw1uuQ9H&#10;iOpUv0S3FBICGgQoqUcgR1Cfhgp20mNcm3Y7ciXcIKUqT3jUKDihn0yxAtHHD7EqUuKl4enId0FZ&#10;0uFwHIUqcOI3lCgK1MgSZSU9pTi2jpeQUt+ZSiCAKeJzywu5W23PQEpbCFJdiyQptSxqU4lZBFKU&#10;8MQ50hmZAsUOUzEW5HUpC1JcHmkJSpurpXXTT54m7DjWe+SIrg7bzpbW+kodGptxYbb1jy/UkdBU&#10;nIHBuFptd3LziRGYbTDeJLCTo1ulxACRT6c8TLBuew3CS9CUllxyTGkuMjzBZPdQ0Utgfbn08cHZ&#10;0wz/AFyNS0pkQ5LyFxXE6UoSSpIDGdOmJm1txy3PXxGie1D1F+UyghSyxqBKG28gRXpXCY+2WJIn&#10;haJCEviqDHp50kfxjMnEfcNuHYn6Xn1IrqS8y3VKkE+GgVV92BdbYz3YRX21qeTqUsqOotoH8AOe&#10;LM+4lCGS29/hwqhSS2sJOj7aYSsN/mG7Ky+XrRiU82aKDyMq06imHW3D22YwBSNfVdc8R7ZDia5K&#10;wKOa6Ur4/swmFcXHWJTLCkaEu1CtStJP3g0w3PhTyy4XUsgBPcbqM9Li/wAJHUfOmHrXc9E9cl1L&#10;ym3POpdPMkI+FTTEy3cjN3GCiEtTTEe3NgKAXnpWTlSnX5Yfgcd2a43qS2VOPx4kRbrrbNat60o6&#10;kjri7b15Q2jerBtHbbTjtxuU23GMwyQkrbbcWog/mK0oArmVAeOHdr8au2mJZ1uuOMxpW3bZNWz3&#10;FVKw/IYW6nUAFaFKp4YTu/lK8G73OG0iPDYajNRYzTFQC1BhRUBpFTmrQM/HDM7a/E28J7E1Jcbk&#10;sWKW412gNSnQUt0KUJBUT4AV8MT9je3O/NWiz3GQgXBMyyxbg4mQz5XyUPoDjekg1FchXFs2pznu&#10;Nu5QLHJe9DDg25mGypaqgPqjtAlSlDIUHWmFXO08fbkWicQiO+3t+WtpVM9SitABTTOoOXXDG1eO&#10;3bXcNxQg27cmbpBQ82zIX5g0hK/M24B1GGuJ97y7FbrVLdDs5q1xAwpyQghSULWgFQpQHIZ0p44E&#10;RdquLjmmiC1AmudwV0gI7bRKyo5AAZnFn5Iv9iSi73IJlRbLuC3uBXpkq0KVKiy0pcQhdaJKR9RH&#10;hi8ccRNqbL2xEvEZUGVLttpR6pMJQCVMR3AQULpl16E4biw4UuQACWjHjyHVLAIKdKmULUSfEDof&#10;liF7heQ9vTIECLLSmzxbzCkQ03Ca0Q8lRjyghbkRJHnUPqpTHYgce8X2yS3525cPaoStl3TqS4y4&#10;VkBSFAKCqfUMT9978mv3C8bgefuc2WrUtxx+S4tRVROTaB+Efdi579ZX+n2naLSZs+Y8hfaS4CA2&#10;x1H5jpIT9pw1tiBwXxFfoDSw4y/c9pKfnKKzq1ypjz5LilfJBp8uou/uN5FktSJt8U0hXp0J9LAj&#10;so0xbZGYGbMaOmqUfMgYa2ftdxcONFbdn3S6BGlFutzJBelav/hipHxOWHdm2b238R78j2qS7GYv&#10;25tqtzZ8+Ow4U+oedOf+IAKh86Yb5FdsVj2pabQwiHb7PYoghW6C0oglLTSM81UFP25Yt3EHGZbu&#10;d/vDxjx4rToU42kJK3H3koybZbAK1E9ADhfH+5eE9lcx3CzSUxJF3vcFL6mnY9e4mEtSVBaW3ADq&#10;IPT78bVt1o27t/aW1ttTXJcLb1nQgNpeU2UOPvpCUpACCaZdaY3duDhpLV8vUGbcEohstrcUXjVS&#10;EAt9PNib7e/clxzb+UHtxQW1bkYu6mEtsOOfmGMtDnkKGEDUQrwTlnTDezfYRxntTjGezKYuE66W&#10;RiOmS8uIQtloIT5ewhaQT8QD0OeN0+2X/UJ3tt/aFjtLMO7wd92lhEBu3TYbtExbn6lbsRaXAih1&#10;gV1eXzacQv8AJN5n86WnkO2qnembUzEFvYaUhIkPOR0Blff162iTTt1xfOLdm7KhbJc3ADbFbgv8&#10;mO9Gid1aUuvsiB+Ye2jV1+/KuNucPe2ndW0eTrdv2RN3DJv9zgXCXamvTpbjLYt4jzG1NPkLKlEj&#10;oDXLHF/vW5t2nadmbn3u+7ty+Wq6uPMWO4otshQamsuLX6hpLzatIo8KkgGoJSXfZ3x/wyxtSTbL&#10;MhNocXfdVkDcts0lABl6Q9HIUSGwsBZohRCSo4gbu2tz5YLfG3pHalm1PxW03IKlL1TkNMJkJ0oK&#10;1EMEJcKRkQnqLDunlbZ8PkRe1ZdhsFkt90XSRcQ9IZirjNICXu464kGie2r7uok+1XdXAV1vV0mb&#10;VavYiM3dly2N2pTLgcS+BaykNxKBtaVfSfL1xv3/AFguDOWYu+95RNpT7m3tNlmI2q1TJjh1G4Jb&#10;krcdZjaUoaIYaoACcgRjk3j73kR7Ta07PgW7cFiuO35jbIclodcQY7wIJ/MWgg/EHFm/zFxlb7Yu&#10;PbI5YhI3G2hS2mmELZT2fQqoqSlQP1ipON68z8nwhabjcLs40i3SK/4SNCHo2I6HVhBUrS2SSlPS&#10;vhjfNhukmNN/T7XCVFuj6hqb0x+6p3vHJSWE1SkeJoPHG1+QNz7V9GxMgxkwJnr0IFwYS0htmSWX&#10;PM33NJoU9Tjfl65OskS07x2axEttlh+pL7jdlmgvruDZXmFyXUBCqfhriRabihDjEttxp9Loqjtr&#10;SUua/wCXSTX4dcXvY3H+xnmOOdv3e4W6wX79bbcS+0yvtrV6d0hYSh4EJoaAZnIHELaHJdnRt+3b&#10;PsT932hClrS6/cLhI1RZ08KQChKokNehOk9F54Cw8SSSCtYqFa/MrVXxJyPyxyVwVxptORcrNse8&#10;NITORNYjRoci4sNzXbaA/wCT/Dd0rOj+LPLGxuGuUtuJt2xJSJt4TMXMYdYut6tvacgW1zwAZWkS&#10;EIV+Y6ttLw8jZw5LkKPeCyspOkAO01U8uRGWgDxrTEnj3iLbse9SrpGZve4kOXkW9u261BiDL0us&#10;SFKVLQlSihLSvp6p+pNn2fvbbMa07cvNzbjXKfEvKZiWmSoFllTK4cVbfqXghNUlz6ugGYU+8gJX&#10;5gRQGoHQAHInRRI+eNtbW4+2lL3tc90syFT240xuKIcWBl+qy5b6VICUV7QQsFx0kKT5U1xMmRbb&#10;KEea8zb5c2DLaQbbHllLT09ZCUlxtKFkEpGQqemIOx9qNNwrTaIzUWCyhXkEZCAEaR+JRNVFXjrx&#10;xT7tbLapV83Aqevbr9sgvBE2dFcaW6p7NSR5UgpRUgaqVyxeNwbb4U3ZZLwmFIYt7VxTaUttyClQ&#10;Q46uO8p0tpUrUvQK5eby1xbLzt6Y3Ov059x67POLCHX3NQfDqHDkEIWuo+KUU8cbd94MK4MJvWyb&#10;1BVGOtLblzacdbT6ZKU5rKXFBQ+ypyxb5czgzfUq73hlDkJlcaF6F50x/UEd1p8vBBQCf7o16GgJ&#10;Ih8lLeRJvm+VG+3+Snt6n5xSGVNK7aBlEQAzmeuORrtygt2LZ9v2SVf3HmW1uORX7XSVGeQhshSl&#10;IdbQQK/blXFr37d9k3mZLk2mC5I2+hqEZ60FhskrYffb1JUuq+2Va6K8iVr0oU/7iNvWS2Xn/qtv&#10;iw7RnWq7R3ZFztUBlaY6LdbXNSJjBhfmzX2FocQlXeVoSBrTdffHtzlq6bPdem267TYT1manCPIt&#10;aTF9U3ckS2C3DWxHbDja2VmlU5E1G9J3Hewbzcpew79IsEmZHlwG7fOeaXRuS0qU8hTXeZ0LSgIV&#10;8Muol3Dfdsl2Kz7dhi0WK2ypKC400kpcfm1YWW1B96g+zG1OOOKQ4q+3OSQlTZoGWGzqkSHXfBtt&#10;vUr50p44uL3JWzZ+6t32y5Lt7V6trAeMxUaQEhSC7n5FaiKeIxdrvybHu+3rdsrb1bdYbpGS5LL1&#10;xb1LuikjMJAIA+GOQmY5VIt8y+2wFLigA80uzMJU4UHIakkihxuP/Tn2jsu67isuy7nIg2uJYLc6&#10;ldqQuJHnsIkz3loghK1P60IKhVVAKqIB3nF4msF1tW+dh3vc94mwNyKZM+ddJM99+XJaebK0UZdD&#10;rSE6qgqBGdMcicV88bBnbe28xGkLtd9jxZ0JcVl3UwqHcG7gD3H1fUh5oUVkDkTjlDZPFO09zcpf&#10;5f2vtp67P7XYt70q1sl2QWoUwSpkeqhoKvyyDn49Cj24bVtW8uJts7yeai3beW5osaOhxlIC02W3&#10;uMz1oXNnOJS2ttxWbSlBPmpjdW8+NrTdN8OPXiLMnNqWq2uTpUl1uG16t5lmUzEbjsqJ7ikqrSg8&#10;xBxsndXvW205xu5yi2u9HbyN0tuJR6VksRZ7yZ0eOy469FUtIeLaNbaigaioA2b2K8UbLnXSU/ER&#10;Jsm4N6qiXSzR7SXe8mfaPSvH1EuM4A2hgJb7OrvELDehXCnuai7oTsCG/syMmftS626S89Z13HsL&#10;uD8N1iOhS5L/AGk/kyEhsdpOk6qY2KvhKwTt4Xre7bWyr/t2VMkSP1u3RopUmfKaWHUsGOujaniA&#10;2hKy0Qa0xbeANp7XjbQ3NfttS17VkLmRIu3rbIS4mItBW0wrKE66NeiOBnrBqKjfPv391m+mtw6d&#10;pTpj0TbrsyczPDxE6VKkuS2WjOeVmGUNigTmfKDhja3t24tv3GczdDi7BGuzN+h29V2gOArciSBE&#10;BBQ0Kqq4KpUQ11OHt2yNoSZUrbdqYCLRHuDUh1SY0dtjU46pABS329S8/pJpjgnl7juUm7MbwXOu&#10;Mq8IQVKnPzWPXd3UvLQkJU1l4pxvnnzcLa7XtfbYERS2BpVLfneQtVcBzqrwGNs3LaXB2/b5t7Z2&#10;3mYibk2LMmNL9Kk+VFZIlFI10OhomlegqQ17nSqNHv3KU2Vd7ymAl5vsyY+mG1bndfVUBpsNqrlq&#10;Xl4YuW8JJDe4+OdO7NuXFxf5safblodSz3QU6WZQBYeFRqacWnxxa92br4F3sm5T4yZb0S2izOMu&#10;vFtC9LAXdRJQiQVHQFMqISSQKjF192m7LKxY9/3Gdcdsz4IS36uyRbPKXFTaHFBCHErUsrUtWkAm&#10;oqQcbm4137PXAbcgSpUO7KUkvWuWw0XI0+O4pxspUy4lOWqqvpAVXSbPu/e/AO5Xh+nQO3eo12tU&#10;f9X1MqKJDcO8qgK1uDP8tTmpSwATXG+OSHrLL27uHab6NvQbNd1MKuFtt/1S5BZaLqWTOlaSShwB&#10;QSRmDQ3Pj3cv59svsZ+BLQ7XR23kFBUoAgkJrqpXOlMfornHFy3VadoTp22k7ng3CHG/Uv0iSuCq&#10;WIFyIV21JZQklKxkknMCmL3b94WSdtzc3HFsbFrsV6LXedj3BQVIvjYZUpp4Vb7Ke2cgqpyGHLXd&#10;0mbFkJWzIYdoUvtug6kJbJFdQy65dcbv4I2XxTcN4bM4/uzljsl+g3i3REPMFpEr0jbExyqm7eXV&#10;R1AeKcWHgHkzZszalq2zAm7gtZuMuE6zuKY202luVDXDWULjw0uqBSRk4kHqMKXMdddDgPdbVXtr&#10;So1U3lkUnoR4ioxyPwnwrx/K3/tO6x7XuBuIw5GbRabrNS/6mJHW+tCUpbCNSklQyJ69Dtz2bK4w&#10;uPDdlvl2akXpFxdha58mK8l2Mw25b3lD07y0AkKPmFU+OFv2q3QWbipSUohx4gjNKlNp0nttoWQC&#10;UgJBUMyRjbPHl5irkz7/AB0bilW+AsMiIoPJUx3q5F0qGLL7ebfx1N2x/wBQ5dtsd0n3lKHoDUWV&#10;KZauSCBn3JTGpKD4LUk+GPQxTRmK2llhCE6vyEJSGPN/CEgAfw9fDA33wtt9d23dv2NJtN8iRG0u&#10;KkQIUVYFydjJIWfS17XdBz1Z5YsjsHZ79o2sxc3bLI3LKu470OE/NTEmT025DXdSlGaQoODRXWqq&#10;UkHjTZXFm0LfuuzytybeRFiT20z3XG4k1qRGj2eElvtuXKSjU6y4tVe4UkeYAY3L7zeRNzty9obv&#10;kWtqFbZBcRc7S4xBa7ltSw75n20OpccSUZNKUsnJJxH31A9bermw8iFCfVN7EhkhQWpDzv1LFAAn&#10;4GhOQwpnf61xdyXGJ30i3pAPaRpGkSEZOKKahaj1Jpi3Xi02mQpoNPF9ffJcUEEoKXAM/wDu649Z&#10;Gtvr7qywy7RDw7UZAcT/AHyjmtaRnT44ixN8yS/OLZdiMpi1LjZoKKT/AMpunj49PHF02ixam9v2&#10;SeVPNNsuagmQBpUNH83UjE7e27mhIi7UiNOuQEtBMaTMkOAsuPqUCF6AkLCKZKSDgOXGz2tZbJSl&#10;JtsVSULJ1DSO3qSRTrgtyIjK00zSGEqQAMxRAbp9mGlpZDGg0QXW0N0rkdACAcx88LFrWuMlCzqV&#10;TtoOXifGuC6ppK6EUGmuo1yOvwoc8KizFKcQ0kqdTUBKUpFRUnKgIw5ve0Msvbl20kPsTQ2kuekC&#10;krkIStOYSCBi5RHZSVOLdcTFUsuAFxSlFYJGfX9vTDEi8Oqt8NLea2mFAF7WCfMc26jLVh+bDKp8&#10;ZXqkJMhKktt90ZalHJzUTQK+JGJV7lTUQ4yo63PSu/QpxCSlWn7BUjFkajEUaW6E6vFotLc8n7MF&#10;/wADeafd6kYm1IHXM9K9Rh28X1xXoIrKVDsJ1LK60WAPgU1B+VcP39mOpMiKhxhpbTgQe19baQDl&#10;WgzxDiXVLsiZDSJbaEBBJJ6d1YzGGeyhli5vuuodQrztpSslVXE+JHh86YVB29HeUFJKaa9CKp8q&#10;UpT8FeY4k3OWQxdE9wsMh4BCdI1EPE5UUkED5kY/zDxRuO4bRubA7anbZI7Kqg08zdClxIV0rlWl&#10;cReLueeTr9uvb8ZwyEQJLkCO04/qAQuV6CLHelaF0UhEhbyEqCVpotKSF7r42453DuSztjzTYEEu&#10;t6hmfMnOtOnzpi227lS1zNobpmMMXGJEkUTNiMKVVDjraP7vXTKuJew2OYNxu2aU2qI82l+OlxTK&#10;k6SyzMLAlRwoeUqQ6MiQapJBuu+OFdn3G9Q2G3WGDDehRmVO6EhGhU99BGalFSQoUHbOeqhg7/8A&#10;c9s97Zhmv9q3InSIjipbwbKlLZVBdUnU0mrmavw4j7egb+kFENtLcNbtvgKkJZSDoCZRaL/kpUaV&#10;jpnUVBk37YW3rvva9y5vqrpJS616gvunWXn3ZSkt6R4Zj5Z0xcOSvcPtpzblm26lhXqkvQnTJkvE&#10;NtNLUw8pSSpSgnIHM55VwY3H26m4NhtaBLg2yfampKUJX5S33VZpqT1xcuUd1zJ+9t53NaVPMR2F&#10;PyFMKyQY7LAKu02fKAB065Yf3XfeKdy2PbcFBXcLpcobEJEeP+N1TL7olUpkChBzI1UTUiRsz297&#10;jhW+wkthkSrRb5anC2NCZKVveYE9MWuXzTeFbm3FamX41raRFbYJZcUFqS22yCknUMhTELY+xeK9&#10;zzbvdShDLb1pfZaUCoIUtb0hKWy0j6lGo8oNM6DF64l4Qu1hky2aRr67LssW6NrmsqCXWQqYCUoZ&#10;V5aJOZyxA455bdtBaZfMuHHsNkRaWnZYQQn1DEcEOkDzJy+oA4ZRauPtxSkvtocaDFlmrDqVkpbL&#10;RQ3mpSqhPhWlcsWvbkiPDhb9UE3G62y42uJPatgObMSVFnsraRJcR5lUGoDMUUAQv22bqRtXbu1b&#10;olpuQ3YrEIClKSoKLrryXdSKkCvaCQfpI0kjEhWydhbkv8eGW0vuWfb9yuLaAR+WsuQo7iNK0io1&#10;nri1cn827Yhu7x3c+j0W0N0WcPMG0JBUZs6NMSlXdUoUS3oNMulK4uPt22ntrZ2zLJc4TtsUjbdo&#10;MItRXk9tXYYbUlEdyhyNPN08cNxNlbVvt/NEqDlpsd2uA0ZZrXBjOpC1nNYJz6Ye9wfImw5FjlSb&#10;wbfaGtw2eVClTFIbLriyxLbQsMJANPLn0xKj7X21s20C3JW02Y0JwuqLTSlEpjhKRr0g0Ncj5vCm&#10;JlokwXLhJ3zMdkyprFvfkPIdeUQXnzGIPbb6UKxl8ehn+4XfPKVo37ZttW9t8M2W1Kt6o892iUx5&#10;fqHyVlNc/jj/AOr3y3tPj/bdqTZ3u1uqctLUZv05DbXr4wjEFSdQoe6KKoc6UO++WuJZu0+XrjuT&#10;9OgocjwXLnZBDSiv+FSzmnPJQHh1yxuf3RbpbsnFlx4ackKmQrZt5+BabrB7KH1uxMikykFWklQy&#10;61HUWDiLkfhPafIGzL2l+67XnXOa3FeXGdU2X0qeXBntOOk1ppUgjr1FMPcqWu6bV43/AEOysxbf&#10;t6U7PejRora9LZjPxYLSpTtaaglFEiqj5QcbA/053OHtqcuXnYtrtkGRuTdlnXMVNdmKU64q3LVF&#10;D7bMdFcwdYAqmqgBjcvuT4a464rv1qjXxLEaNulEx242uZDIW6qOuPFkkNNuZsiQyh5JAINQDjgr&#10;Y/OYstt2u1u6xXCBLsfq5tvamC5Ma0z1Sw1JTJKQWEUZIT3AcgCRuv8A0umbQiFYeQeMrnPnbnat&#10;76ptueXIEeAj1OgNqa06iQrwrTOmOXN4bRsW1OVbbxAI1m3XNiSHG3Q3LS0WpkRLfnDOsq7xHReZ&#10;yxaPaBsS07f2kybva5T91YnuzHUIckONtudxXnaLCTr0/ipo8cR7M48X/QsxoxdoW0OlptLC3Qlf&#10;06lN1CfnjcVnuFptO55T10bn3CFdGkOoWggKSypwJVoS42CkmhyOEO8bcXbX2ZsbdMaOLhL2/cXJ&#10;ciBaNSStJZUykoYATVZSQEp1K6DHHfE+5Id6dXtjblrgIlQ7S9cY0hhtvWzJjyWP7xOlWQP0nPwx&#10;xrefbnxZuLefKpMlKSLNJjobs7gPft9we7Kmwl9RC0lZ8qtJGYGLzZt2+3N7jJm4NhEu4x74u5ph&#10;24qrJKQ20hSVLZ1J+odvVqNQkjG12fb3s+8DazMCGm2RocVtaFIIoXEjuVdDjmtanD1IpiwucQce&#10;32byZCv8Fe1WpFuSHEBCwueUvLcDfaXGDqVJP0pJIzAxIulk9u1kfnGI496xjkKOVsSCnUp1u1pg&#10;qDjrZ8wa76dRGmprQxp/Ge2L3tp9q4z/ANfh3uGUyv1xbq3Lg9JdbK2U91xQLSVFNEZDOgxe79d7&#10;LKu99aS2rbNviDuTX75rAtrMQt+ZIcXk5T/llVcsMzNzcEWeXeJCWludrdkZpCHVIGtE2K8pKkBt&#10;VUuiormMbgi7m25N29yGi6vSd5x57UcPu3NYKe8h9LlFsIa0oYOrNB8emN03LfltuEi1MQH+7HhM&#10;LcuDq6UYEJUd0KDofKCkhYAIqqqQQbKz7heFmXLi1GLMmexuOFHkvrQPy1SGXVO0ee8oeWASFjw6&#10;jd125a2pcLFyAXmY86GyllyHCtqamBFhTNaC+hVNbikp+ofDE+z75heqscuLIRcWVglKoxaV3wrt&#10;OdzV266dPm1Upnj/ACdtTgy6X3aUK4TGdrTL3uGIxdkWXuH0YnsSVlRTSvYqO8G81ZA4lT/cbxjc&#10;LRuu120I2jYoVzASGW1pXLWXlENKLixUZ9emGlPbQkxiiUpt9L0yM8v07wOp2gcqVMoBB+Vcbis3&#10;E3BUzl7YkaeWYk9d1ajNtSWTpkIS2tKmyNeRqchmM6Y4p2n7ieBkbNixo97kW6zSpLc52XOUW2US&#10;4y1IDCPTIUUAqOVcs6YYuk9t21TEJ0qjpW052yCSApbRADoHhX5Y3vt3jGx2h7j9kMPvSLrcX7cE&#10;X50Azo9rbhw5DbjDYop3WD5z4HMJ2htCyPTbHuK5W623MWqV3XX5Mt1uPbrOWFw0ONR5ElaAXAtG&#10;oEihB0m0WXfPp2b+1bLWzOVD19hqS00hC0tgggrSEALFM1Ipja8bYXF9h3bujfEG1iZGLTFvnt3G&#10;4Szb7TOiTC0pEd6QHC244sEBtSqjEb3V87v2PYi91XKz2/cl2mXCfcZbi2KLg2y3SZZSwmDDdAEh&#10;uDHShdVLUdIOOQt5cYR5abPsbdB22zOlPJUbipmBHmG4Nx0oBaaAe0NknNJxx7vvee32dy7xvKJc&#10;V20qmdlDlsiCiZbqmnG3UqadUEIKVghSk9RkdybW9pfCUvaHLe67VMtEfdt13C/d0NMSqF9Mb1y1&#10;yGfKFJAaOZNFeUqxEfvXGe2d2myy4TkyXcIoFySyy7qkdvRkVrSVqRq/FTHEPuq4Qstt3ZyHuSQ5&#10;YrXYZ7qGnLhFuDKXEsPqaSosqjqAKiQapSR41xzPufjnhhNt3Xtm8tRNwRG7+jSb4LMw8p2360Du&#10;enYeQUppmUgY2J7G927Ng3yPdFy2JN2bQqHfW2WIz0hy4T0ssBpzsvANJUpYzIOZyxuD3+cX8nub&#10;lv8AYb9Lu0G1mG0HZT86S4j0zy0JUJHkWoKqDpFVdRi87R2nw4f1GywZsmVNg7kblWpp5tlVEvuO&#10;MsqRMccOUZIVWgT41xuf3hqvErfm6t8tSbvcoFvkJUmI/Adeb/RWjXX6lp4K1askpJSK45QsvKkF&#10;WxItjECStV1k+oiNuxnESIbjzuhqiUPIShxup64gI3rsS2b32pum5o/UJFru7se3QZc1tKoyZEef&#10;GdbbjTCpIQQc3FJpnTFy903F+4LTs7lS2znrNetvXKQ/KtMO1RgtFpYbVHjKJQpsqK0paOpNUkpB&#10;Khxp7I+WtuI5sbcgXeJKcuaktt2uM3b3FO3eL3Y7r8aJGeUIzLYU2aOD7DxZzZ7jOP8Aat62dbY0&#10;abZoX+atyWiS8z2gy3cCu2xXhJ1MEFAcKU6kiuWORNrbzgi2X7azdoYt8diQ9IaXtuSgGNLjySaK&#10;RKlJUlZUEkqT8cbW4S55YhxbjyPZdx221XafAZehNMtpLkuJJmOf3WoJ7qfFSkJSMyMb496r0az7&#10;w2c3t6SI1rY3Jcloudstbz6ES4sKQyqK0EJNNNaKHlGZGOVeE/bpsu3cNbw29txcjYVstUhq3W1L&#10;s5apC7g4mC3qE31VC6pSa6dXTri3sDtvyY0SIyshwOoW6yyhp0B1xKS42soJK6dFYvnF+4Nnjd3H&#10;9jvjs7Z7vrC12nFJ1XGE24vMtF0kUH9WNhe2GTxq7xhsu5tPGPChv92NOu4zjrdU35atBJd83ike&#10;OIvBHOt+Eq77eu12ZRPNfTPwXH1qhNRwOoSwUoWPHpjcm1Pa1tcb+4+lMx5c2La2pQYi3l8FUv08&#10;ltKmWlUFVpUDn081Diy7E9z2xp/F+3rpofbuV1S6YLlwaVWFBccDKR2lfXqcOawkDMjDTEe/21x1&#10;5CShsSGSuiiBVtK8zVNdPyxCZ9smz3t3O78sblz3pa0svoi+pZdSxb57EhvyIkPMk6zn5QaAnLG2&#10;eIfc7xLcOPuON53Fq0bj3I3cVzkNRHG19mAtl23IcablSO2ytxKHKJcJKkiq0xWLElpm3ssMpitx&#10;jVtuPpAYQhVSopDdCFVOfUAY2PyB7Yttf5i5e3EiQi9QIy3m48qxsApXNunYI0Oh4oQhZOZIHjiV&#10;uvmPgeRaNpNOttX66W7cgnehtjqw1IkmNHaMgJQhRKgFiialVUgg2OFw+4wnabcFpVnDXc0LirqW&#10;1jV+JzqrV8/HHFPPnB1mdvPMLN7XZLNEYbU4blapie/cok1KPMGWW0LdQofStCVeGLluGXwk9Fuk&#10;RKwtEN6S4qK3XzvNOH++W2klYT+EivhizXr2+XJi77ZBWnutJV5JiiFzEvasw8lwq1/PFv5hSXI+&#10;+9n3WNI2O9GOt9N3mf4VMUtUPeZkNOKQvLyoUVeGHZc/29MSJIt6ZMYwbwtCnJQRrCVxXUAIQpwK&#10;oAczl44G5tq3NAul1lrdv6HVKcmt3o0D8adpyQtjNttP8ON5crXxxqBcdqpbnwH/AFPaBmNlKmUI&#10;a+pbql0AA61piFvTeHBMfe1uYSy4tHenQZS31UKXHFuIWlJNB5Qk16ZVqN180bl2xe593us9BnMN&#10;x1yP06IwjSzbEO6UqITUA+Q5V6dcbiuvuCt8rbuzrba3X2HGmS28ua0nWzHLSiNa0lIIBFK9aDPF&#10;tnc7W3ab25FQIa7fCM64RJLLCG0oS3eX2Y0llUqgqFMlOjVRVE1x7gN083WqDtjd20rMtuSzFK5L&#10;YsyIbjkB1uUs6nWivotSBRdDQUxsXaO+LZDtKd4bRUuXHjueubQi4sAqkOgoFHlt0c65EV8MSeEu&#10;Ytk7e5Gt3F10eYt1xuIms3JTdrfdTEdkKQ52++WhVslJ0pTXqK4s/GHO1pibNs7lvavNrZtsn1DE&#10;xDoSfUrmueZySC6ltSP4SRi5OLuaP1xMcJahdlWur2blGE5JqQCVfDPEife40iG89HSwVNyCpwKC&#10;CtZorJKCgEAfcM8PXWdOXBYXCSlKQ2ppUlsKJSlzVmrPxT9vTFvYnwnI9ultuRYjbwVrExsFaVvI&#10;VkKhPlX4jLxxHt9wfJvF+V6crjBJUpY8gdoMyWx8M8sWrjfcsltv0oWgTGysOSHACPO0rzJV4KKs&#10;qVpnjfW2bBIccm2PcSI9yWr+6D64UaQhLCvxK0OZ43fzVx+9HYnWZptLD7rPeCHZFEoPbodTlTQC&#10;nX9uIsTbmznr2hTTMj1adovokuJWkLSpK/VobUnPOrZyr06hK/8AJW42WXkqQpiJs+EpCgry+ZS0&#10;LcBFaiiuoFcsKfG3N9pbaPbLbVjY6g1TqQhAUKDpQ9cGS9ZN/K15FEu2NpArlk26lSD9hFfhnTHF&#10;+zvdBF3la9t7yu8izOtbjtUiDbZIj22XNIY7jKULILQKdJpUDF82nZg42ZlunN9tRohZQAsNj5UB&#10;+3pi9bRUkTYTV6fd7gBVV0LIQrQASlDaApFaZdcO/Q5pkBpSlIC0Irk3pZQgAimQWTkc/DDrNmAa&#10;jBXfS2hwBTbyDRWpw5LClZ08MQPTNJ7s5XdfUpKSHVoGo6VjMEUriDJt6ltS0OSHQ251I0LC9P2J&#10;rgSB9Zuanf8Ai9aP7cSmEMFwkp1qDnbyCga6/D+3p44ejNLaTLSdLgbVQKaVkAtXj1wyqcVAPKCR&#10;HQ42e2yf+aA3/bj9EgXF1bzTn57qxUqUoEJCR8hhl5jziTTUGnSmS/Xp5RnRJ8yv5QcW9cQq9VIU&#10;U9hoKSlQUkg6gclEAk4Vs7fSlRGbySnuoSe0+UeVsuIGae3l9+Ecf8QMM3+7B0MuID6IoU9QqISX&#10;PgkA/dhXuH9z8Ky7c2tFcYbSyL/HcnSXnFgIbQwgFSiFlJ6ZAV6DEiz7C3ZuHbdrlPLebg2u/XGC&#10;wdaxpUtEKQ2hTtaHMYetEF4XDcF9fX25M+csrkPJbVrD0yQsgr0AnzuDPLM5Ykcj8l2O0bY2fAjJ&#10;nT7y9uK3ONR4iUa3Xy3HdW4SlOYTpNTQGgqQblw7uG7WO1sLSxBftlwfgpcbZ0hL7TTS0EajnqH8&#10;WG7jyxf7juCdNKGRNvFwkyHRXJAMiSpR0VoDQ9K4hTbHBsRYuzaXGZiLoH2EsOUC1AFuiVBBNfMP&#10;7MP8I+27etwtsHabraJt2tjykyJk6tHlBScltNK8qfnTG3LFztvq8bgYU2hSPXSXFNBPcS6Flio1&#10;vApB65dfDE268R2m0X+1XpsLjd+7BqVUp0oUplCVBvzUoVHB4VuV2YY5LvUWPOusqzSu8bO1q8sH&#10;1JSKPLpVWfSuGuJ+UeWdw3zaC0tods7r8Vth1LZFA463H9Qs0FSEuCtKKqmoJ5F9sHF163vtNTq2&#10;mLnb3bY0yHE01stIlSkuakZ56CfHFo5M9wEePYN77peXG2/bYk1ExcJgJK3XpmgrSiSKH6fHD1nm&#10;czbuXDkJCXGEXBLaXEpGjtgpQFpSr6aA5jI5HC7f7d9nXbfM1aVypkS3MB99krNXHHlO5KJOefjn&#10;g+4H3O7QlbFtMB0R4DN2eZamP3Aj8ntstec6QdWXgM8q4jbZ2lzPc4duhCkaMq1WOQW0pGTYM23u&#10;OUBIz11HXPF135snb9/3/uWW8qTeXbVa35binH/NqW3BZShOojolH7BniXvrmjjTcG0Nk7bZ9dd5&#10;t5tUi3/4dGZaYYlBDjncVRBKegUVdBh7bnBe9F2jbWot26BLgRJ7bEVPla0m4x3FoGk56T0w3yBv&#10;qVdN97xhtiOG40RDjxaKwlCI0SG2QlsnoA2fu6hbl04o3JtuyQkqfu10vkVu1IiRkIK1O9q4LQ66&#10;ABkUNmhocgKiXxN7XrzbW9mwHXWoKLpaotxcSWao7zLzhGlKvMsAHOlPHFja9xl9j3KXYg+1aY1r&#10;tpgxfzR+Y84w0soLqgSOnjh7eWy+OJ60yJbyIfqXWIpcaBJ7oTIdC1t1zokZ9MOcL+35e29uvQnn&#10;LddEzLJ6lsTlVLxcPqGi1pzqUrFemYNDZ9wc63Xj7eMCyLbu0aFtbuJjLWCEt/rELW5rT3Ck01ii&#10;gDXLF02Ta+PLZshbpanyLtE23KttjcKFBPbceVqQ+7QUBQ4r40ArhG27DeLJK3tYlOSJjqWPVWdT&#10;EhpWht9lbrVfKchrHm0nPod8cb7/ALxtCxbUtymokg2G3rtBdL1HAlS3Z7iSAuhXRJqnUBStcWng&#10;LbnA0bnmPPulwuaWZ0J2RBtzc1Kilu3SVRXglbqfMoiuVftxx5cuCrdF4k5lvNllXVOwbg0w3BtE&#10;ODJ0t3Btc2MkPrWrIJ0HMimeeJ/s25u5AZvCbfDiJvLkXb1jirebnay81GkKiB6Ov+F1s6gcxi3+&#10;5fhzdm1dt2aVcD+iz7lLnpubDkGTpVJDUSI4hL8Z5K10W4guKSFmoyO0zKegyN8brvNjsW1kSWEH&#10;uXCY+zbXLktCQhTaAhepWvNRXTxxcLFtjdMC2XVqJICX1WUOsCQ22e6RWSAhjWCa0+eOfff5vl+L&#10;v/atoiizSbDZJgdN7mKluSH5UhssPoaYa/ADXzJHQ54vMWBxjuPjTcdsvFqY28gRe4i5zR2n47DT&#10;yGWgUMp8zhpRKEqJyGOPdxxNy7c3Lb9zXyDty6zXdtNNuWuZO0sRO4pvyPoTIWlnujOqs8bs3tux&#10;iZua+zrw81dJEWK4449LQlDQbabaBIqkUQKdMjliwche40JhRNp2aVcZrBjBlxi2IWFNxn2NA7b6&#10;kApUVHMH44sU7fstUREwzH4FpTCSlUGDKkrft0YOjNZZZc6eOumHONrhJdVfExUTEPFNEzY1SjW2&#10;fANE0UnwOeJEyW+iMwy064+9JKQw20lBU64/qBHaSgEry+kHDnIfGM6NF2bd19yzwmbWkIW2jU2q&#10;cy4H0JSzKWCptBTQ0CzkMWvhfkqczBvW5mZcnbMxQMdi6NtIK5MJtRUoonMISpxbZNXmkKdT5EHD&#10;bLaVrcWoI00/HXSEJVUZmuRqKdajri7X3ac+3TLRFc9FJmxk9x6bNZyccXKbUlJEQAoUFIXQ/wDN&#10;rhle45iER7zI9PCcZgrQ1HUUmjEh3uOJJe/Cry1UQPHBakLLdc6KFSF10HQPjpJI+HXH6Lsi/OQ/&#10;8pOCPfhFRDktPrfjAMWh55X5rTrBKXzT+GhyJwm83WQhq3NNht9YCasvdwBDzq05KH4PvwlUtVCt&#10;OZSrSCFedJr/AOWpIrhrbVnlJh3GMlEhx1cdD5jxlEDtUcBSVOg0SSMgajMYXvZvsXC02ppT1yju&#10;NrEj0YWA9KaUghurKSVqBH0JVTPEXcVklCfbrgw1KhykGiXmXBqbI+aU42lxzsRUZ3kG7TUSrOJD&#10;Xe9JbWD/AI+dLVUdqKoVbTnm4pI8cbtn8H3Wzm+x4jqkUhL7xjBB9V6ZzWUh1SdRRlmMsbS/+r0h&#10;UTaMeIhthl46HEOii5hd/wDirkaz9mIB7RkbwvdzZtOzj2UuykXN5xALzWkhZbZY1uO0/wCWlfhh&#10;ETjXdW0kb2aTUKum3p7tveWkkL7S2bg2UvOOAgK0kJWQVApBB21ebq2hjcEJp23bjjIUirN6jqX+&#10;oakoAqhbtSg0B05EnG5+Q1MxpkoNsxbRElOJbRNukxxEa1Q0KUQNbklaEpHUqIAzIxCf5NvO3o18&#10;W2l6YIFjnONtLIClNLW5OSFkOfVpRQuNjwwN4bx2ztqRyvtdbHrL8qy25N1ZLzLzTE6LOWkymor8&#10;ZxSElLoOgrbNQog7w94G3N+2i5belfp821WW7LuarlELDTcVdiaZfZeh+mU8AQpTqEnX49C5sK3z&#10;NrJ3Xepn6zeEizvptokuNIaXH7zEluRJ7CAGPVEaVJStKfKk4u++vcAhmfNtrbTKE2zuC3wreadp&#10;yKl9SnFtaimvnFBUmoBGLbtOxGVOt1uYkTr5Otjbj6LdDQ04sSJb8ZKmmS6sBpPcOYXQZkYUiVwd&#10;x/v+Fbry0myXy72OM3d0qZeCG33ZKW9b6G10UivRQB8Mcf7m3be7PtM2udbp8aNbHD2EwYJEhZZQ&#10;EACTI09lWfRZx7i75c7a9bXL/wApOTYvc+l1lvb1mipeRmKJq1QmuRzxevbB7GuP9p3F6/X2Vb5N&#10;/wC0/wDqMZTCFPTnpRjt6TFQpCjqLgqugzrQ7S5r95l/sDe2xad0XSz23bdsfDTN6SURk9yOsr77&#10;0mKtw/SczXwxyLwlsTjw8fKiW+bMtl5iAFuQFao6XbjHREaEeUXFCiVVyOOXpfCjtj3dYtiyITW4&#10;YlxZfdVPuEod6ZNS7Hc0x0tBVF1bNUgpyrUWDi657Ztux+P5m6bZbrrdduRZaLdNlXFYhwY1wkBv&#10;WpkOut6adV6R0xddr+4puTzSLdd4Zb2+xDFwY9S+5ohRLdGuKHEpZQsJWVds6SnXkU1G194+yrjX&#10;a207hE29H/zkxuVao1ljOSEKdtsJ2JbEguyowrqLbRpWqqJBI4v4X5htm1d37f3nEmSN12mNEmj1&#10;seG8kLiwvVqSFRFqoBqQfuxwj7ifZHfndrbDvO1m5kZE67/oTlhduCI8hqStuKCuSpmOFJaDYrpG&#10;flrjjMe3ZtG4OTLay7GnXmZHcSyLIvQzNlXB0tltDcmUNYR/eOGhNK43Pb+Mf8ryN3x7aoNS5ljd&#10;DsWMQn9U/SpK3XDGdUjVoWEpy+ANRfuXfcFfXbDwNcduTVQbJdJaJDE5bmgqvaGalMOOGEOp7alr&#10;7w1ZAmoic3f6RvE9ksO/LpqNnnv2Ze2EvW1h4omPuzGG3FOQnnAS3RJ7i9KMgqovu+mHdrXTeVms&#10;a5TiY7E2K0h1TdXVoccfKXVMqJOotitOgOOA9j2G2M2p6JDev09oZiPLMZbEhgD6lBeta/vrjjzk&#10;qDHCOQLvuC3N7JclMLcYadeeoHi1Uam20FSliv0g4ft+4Ny2ibu8xXUMyrfaltxXJpRVtTTTqyqi&#10;nvKCkfURhncPDjZgxH5kpi4tISGpSbsw6pNxTLSr8z1AfFDq/CoUxd9vcgxm5tslNLa7UhK3CiQ5&#10;5I6m1nzodD5QapyHj5a4tm3pW7GJtwhsoaemSrGNSyEhADiGJrQHaJSgqWPMPN1xdLEiQydy2yQG&#10;9xtiiJKpaiVIkPNlTpEd9FDH8/0g4uiOTUMvbdRGeduCJFNBYCCV0BBqun0ACpXpAzpiybT3luAX&#10;edERIcVMkQlrWiO68t6LEJRJa7io7JQ2V01uJbNck43PsTl160M8mW6U45cG7ZGLLUmzOOrNjkRF&#10;OLcdVHEXSHEKVk7Q+GHmrghtcVTbiZCXadstFJDocqQNBRXVn0riLC2duddt2U1JkuWu0t21mVIa&#10;hKUXGEfqD4d0oWdRQkIOlFTUU1C82fkGNEcvjTJe2vcm22Uh6zvKSqXFaHcK0SY8gJ9SEpGpJZUc&#10;q4SGTpWVDzaUqCc/qUlWRSnqoeIri4y+MbmvbW2Jc9x2LZoVuhmEHFLpLlJYeaK0Ked8x0nzdOhx&#10;atl8hvtBvciXv8rTnY7HbRNaSpU22OOoIpLLSVOsmnnaSv8AhxrdBU6nVVAJFNKtNSRlqKsXrkHi&#10;m+Ls4vLikXiFDioft064NFKHZ6hUKMlKU9pWfjnljjPdPuI3BCunGEN+VDTb5EJMRhO6pLrAsMua&#10;8lZQ8wpRcaZQoZSFNEZ0wW5Ul+K61WqEhKO0lNQvQgAgDUBQ0xd2/bDel7EnzLO1ct4Sm4aJMf8A&#10;UZagqAmO08321vPMIJWEZ5nG3OVvcBeYu7uOESW7duCfFszse421+SsJt9zQhExxqRCQo0dbQ2Ft&#10;5uKoEEiJuK1Ptzoc1luRHlISpSHUOUcQ+jVmELRRVPA4g7R4XXbLXe24suTuG53VTTcNG23kqiCJ&#10;c1lKjKStZ1Nt0ISrSo5DD+wbTvC1bvNttDEe7tW/a7dpkyLKlsqlot7okLbIZZACCiOhSkgqGeNl&#10;c38obItG6pcK3WiXZbvLakof9I0W5EMPSULQ7KabUK6HRoOlQIIqDvb3p8zchTJzG5L3YIO1dttw&#10;aN26E0y0h+Gh1xxJShGbjbbCUJTkokgEG6bTsksM29lZjoW5+Y8FJT3B2lalKIJyVnl18MN2+73A&#10;PMvNvuiS62n1QdbI0tPrX9QUBpFctJNcsRd1RLo6lwuMOSXY69T7EhJqW0NOZqcKtId0+QJNRmMP&#10;bjvUtxm5shpEpmhC0gN0a1IGR1ZHFrgz30JuERQcQ4VhlwPpPmok5KzIr8q4asJDr15Wh1xTtSht&#10;TjgACQgZDVWlcb6232EsKbuEO4yQpIUETljsOgk5f8oY25etzKSu1r5B4+jzgkaU6Xb/ABQ73G/p&#10;W0Ek9z4I1Hww82mQpbWpZb0qIbS2lZS32UDLt6KafliiHVH41NP34yXVQ6DVXGt1WgAE1qBSgr1O&#10;WODuLrlGXcLpft1SJURanC2iM01apbq1lAye16Sn5Vr4YukaQymr0OekKRWqKtfVlnl1Pyxu2PZ4&#10;sea+xLuAcVJFWghLhUHKfV5qU+04kwm3v05MlLa5bbGtbSg8TTR8MyK/LC0W1sSWUrcU4ptYSKmj&#10;Sddc60OESWWUuaUlspcTUtZH6V/zdPvxZiVGM64qSin/AJY9M7q1f7wqB9uPRKya/VdAPxPqRU4u&#10;SGmu444rI/Cgr/Vhc1EMyHWo+igGeromnz1Up88RmrwptE6LFW864s1S22UKcLer8QIFD8FEYkSW&#10;7Q0xdYZV2lu9XmVgmqPsGf3Ydu8xWiO2lLivUI11XoppQ5+EE5ffTAvkeO7Z52oIQ4W9bqioU8qf&#10;FAGfy64Fh9Eq+SilwSZiz5kk100T4UGJNuvzDchAVRaZSAsr0K06UpIIOk59PCuG5FitMWM6+Utp&#10;VHhpBp8apQDX78Sd3TOcuPtluRUlr9N3FcHI05yo16UN+J/q64tXGHF254+9rsytRuN9tatFubcb&#10;8i4kJDf96KEhSzhp7tNvFt7uJQ6FkpUcq0ORriNGjchbK2a7ZmwJSd7bgTZlUdGpHp0pjOrUkjJJ&#10;ANDQ5dQxZLryRtTfu7Lo8jTG2dOkXSFEilOTkie80yFOqGWWIF2XLntxS6UvNM3N1LSErGkr0pcy&#10;Brn8sXHb+2d6WjbUm1LS9puslUNqUgLAAZmKWSpaTmBTzEBPjg8kcl75tu4Lxb3izYrREeZekyX5&#10;ACe8aOgBDajUlQ6A+OJ27bBui6w769DZkSEQbrLjsx16skqTHco4a0+w5+GDY9nyokrcr7yy7KvV&#10;zcjoVrGsqfmPNOqoSKDI1JA8a4unM3Nt92Nadu2Rnvvx4G6xNuEpCVDUiKwYjepSq5DUKdc6ULrv&#10;Hu79zbXtqlaosOzbku1uYQig0ksRH0J71M1H44/yvc7rcNy7luKmxBm3a6ypTxqoJUHpMtxwkdet&#10;aYRu3eUrZG3dsISuROuzu8UOOxIzYPdeMUMD8xKK6RrFFUOdKGU17Wt0XvaFngBuG3MsN9uNtXcl&#10;MghUyQuO+gPNukahhiy8u7uuV8fllwRp+4LzNk9pwNqV5HX1udtKqaQSMyaeNcQd+8X7cslysdzX&#10;WNLVuq2t6kJV21uFpTyVlOdSCgmlaZ4d4g4t3067f9vOn9Tvm2LxLitCYoFDjMSRHLTn5AJQrMgn&#10;LocQNn8x8ibp3dZ230pRFu24rlLaSpZ0h0NvLdSpwEgqqg0AJypUN7m4Z46O6LHJ87MyPerOw2tF&#10;NRSv1klpdKdfJX4Z0xZtm7puJs/LMhCLw8u0ze4bbDJ1NMpeQVoCgoAHQqnXwx/lzlXlfdF/sr6F&#10;Nvw5VzcWy+27kpDtMwkj+zC717adjf5osSY7DqpTV3trDLJdrSMoSX0LNBmcHdHumtx2nue4uPRb&#10;Da27hClvOtgBSrgHYbjgQ2ACgVrUmnjhjZVi5Xu6LfFZLMZl1DKg0lYpRClt9QenzpiJH9tPGrG5&#10;b8yp5q47gbmRWJrzi19x9yd3CFLRqr9Iy64mc38xQreyqew/b7XYttLk3SfdpbjSlrbMSK253Fsp&#10;BdNEHSEFWVKj/K/Gd65F46NpfU6WpWznTayy75nCsXKzlLS2xWp1j5VNMX/k9PGX/wBZPcF/fZn3&#10;OHOWww4660nT6mMSxpTQeAZPSmX1CH7guR+I4Xt82dtmPKn37akK5tSTMcU5+UtpxKWgHVkp7iKZ&#10;CuG9o7S3Due7tSXHXE2C2Osdm1QkkrZY1XCO41rcSa/lmvwzxbt57O/WN8bm3PDQtNvuwcMqL2/K&#10;iO2shDQUgio0ppUUxsayf6hPt4g7/u237N2L/wAi3B2DDYhQYCC5GauJP5r62dCWAB1UoDpje3MH&#10;sLuD+w+JJl2H6Qz+lW9u0raj/kJXbY9wjuKk1AqsJB1Jr9uOLuOt98wqu+7+QmJcJZvcRMOFbAzF&#10;cfku2+PHS0EsK7akhlIopZAORONu7B3tcGdx7igwLfbrlcDbUx2Z8lpjsSHfSKWU6HF01IUPMAR4&#10;45D/ANQf2aXluycb2+WNvnbNomBDqJsOa9b7lcVVSqNHIdQdLABoM+tDiz7j2dtybdLBxjaIke6K&#10;udxiIU0/cdUNNwRobKlKPZdFAk16Zdcbb4t2dvgcfu7f3FD3AXFWVdyE56E4l6M2tCJbHa0uJSsK&#10;p1FcbsY4D3EVXyHPLsicGx25EtxlCX3PTuqdCDrPlBXkaYhW73Abrb3RtqyXRiZeLbIjx2lSfTOJ&#10;d7Lzic06FALR/MkYsnLe4ttyNsncTSZsaIt1Ej/CukmOpCvw6mxl86DDPBntpEDYG4NjN2+8Tt1v&#10;XBbshiLcUOJjwWosfyupcDZ1oP0VK/w4uO2rhzNtLcENLDaVWlyxPMPXVCCFKjKnOJUlvWAQSQaj&#10;yjM4XD4o9o1z3JDsDibTLdsO4GVRmJUdIQ7HbQuPpSRQqof68WPgGFtu28RcnXqMdyWm4zblGvCb&#10;VAt7yG5SX22oq1okOLdDSkBJprJNACQdt3nnnZckSGHY8mQ3ZlxXnmXGy2pKXv0slKlJOnUMxXKh&#10;zxtnZltskdh61RGITkWHKR2kuZ914OLRQh5XnKiErKqA5YvOyLdZW2Z13t0hiO9LnFTDLh/LTIW4&#10;02Sjsk9wU8UjFpsKuW9obhEUsNrdmW4Py0BIUO43KVBSp5CDpyWFZA6aKoRO4lhcRt70uttvCXL/&#10;AH+DvBuKiZJuR7ybm6i4QVzH45SrzkNltpKSkU6jc8rk/hpm0wu/F29ElI3lGnxpk68KTCgrQ2La&#10;0REL7qAog1SKkBRAB3NZLnuvj9ELjyRbo0pV37MxX/0iY7sf08h+1hSokf1aUK7pb0ipQVKCQblw&#10;Vz/x/H5g3r3RfJV52tuKExImsXR2rDkpq4BNUtFQbZDaDRGYFRi4je/Bl9iWa2sRXHLm3uixzIco&#10;yHCymKltVHwsKIad7jaaAkpJIGLpZeOeRePbDtiVNkyLbZLrZn7q5a48l1b3pi4iY0ApINToFPsG&#10;JUHm/Zm3OX5/IZdkwrzYLmLY/GZgsJSuzx4UpC0ssoQCsapZqug8aYjbn3zxe3s+I93nJEeXuCI/&#10;OjRm0kredjNhTRNE9EvKr4jG+OWfaFAtNr2BvKWLrbLBuBcd2Ky04223qUwwhl5p1wp1hKX05HPU&#10;KpVt3l33ZcZ7U3rOu0f/ACzt21226KtVvgPynkqVIQ+WZy0OrRULIQrIkZfUG2N8cZbZs1xU4mOm&#10;JC33JnLUNVFlD6rOwgrKj+JQCep6UxvT3K+zPeVl4O2k/MVZixcIzd2h39+21akXItIivtlQd8nd&#10;boSsAHKuLDvnk7kXam/4W2L5Amx7dYrE1HTHunfbTAmToj1vQ24ESS2tJKhpUkL6pxHZv+w+M92r&#10;UpKnZEqS3HllVApSlOQb00yg1UDRcdR8AAqhF5469qsC02bdfB9qiW/dMO2XKGq2OO3d91xhqSbu&#10;6pMgpSySAHRQgEVIANr5O9wsez2DbbNyYbS3boFmmxJzyU6lR5yre89KZQvokhafMR1FQd4bM5G4&#10;6te1ttbctjUk3S2s3QR1ynnaemQ7MWW1rDZJoBl4Y4r2tsgQHd1WmFKud0ZmQUSAhh5WhhqW24Cl&#10;SVpNRUdaEZ4l8BO27b+2dtbrZ/TpX+X7BHiPBDp0+V5KAAXDRKs80kjxwNwJ4C3NumFGeEGHdbJD&#10;fehRwg6fVPIjpUyp5uushQNaZZ0ONoXXkLdSdqXLf17g3W0bgmlTbkK3Nup1PSGSEFgNkULf4vp8&#10;cbw4vhztqy7K03Nai7th2xbTkyNpIEltrWe0t5IV5qZ1+eNn8VOcG3zbXrIIbZ3Ba4MKVBccVUqu&#10;jvZdE1URb1C8EDIklXlCsOe7nePK6uSLxveZOVGi7f2zdprrrchSwhxoI7nZYYBoo6DkD06i4bM2&#10;7/luxIZszkmzTbrtWUh56U2PKlbwWhS3kUq2FNmjgTWgqRy1ytzTvxu5wN0rgumzrWZC37ir1D8+&#10;SmOei5KXUJDafD6vLXG+mbOw5saBdrcu1QI0+A1AcW4+4ggQ47RCEuVz7gNUjz50pg7w5S5ghci3&#10;aBDiu22yNWlqQezpSlmM5c2g3MlSgnyq+qgrXy1wzwBsrcj/AB1vBu8XG43a8MTJdluU0TC4Y1vM&#10;tDneDccU8ycwBiwXP/VJVD5Xuuy4TypN1ukJS7i6+644tm3xZaqTe46KICirU5q7i6o1A7aPCvKu&#10;wGdj3O1mfZLVNs7cz9PtqNKWbROnR7et4S20rCDV5NK5nri+cB837htV95m5OdbVsm725qUxZX5D&#10;umDHblxe2pcNmG5TUB3C6BqonqLAecRbJW6INujK3ELR3lW16a0yP1ARTJQ296d1SXakkAV+7G6d&#10;pcg78lzbbJkbkujVuYbjSIdqtkuTJnqjxjMYW6o9hStQ1aKV050xvLiLi26O3+wSbPBvVkuMmM3H&#10;fSiKluJcYCW2UpSGmFlJBp443lw3sGeza7vu+2G3IlyXFtoZaccRrWhbfmCggKpTxpXLG1eW+Hbb&#10;DTYbvIfYsse7WtN1Ql5lpaJQW2pxt0ocR3FghY01CjUAg2ndP+oFs2PuePtaAtzbVjtEL9JdgzFl&#10;Cjc0QXHlJeU83WiivJIJFSKYa3xsra9+i2aUoMxp09EdlqQ5XtuISpKyatqTRVFdK43X7gfY3e4+&#10;1tvboagvXZqWu3Nt3u8Qv8LIuL0O4ArQA2jQHkKGpIpUVrjbnLPufs9nm8YbWiyWLlA20Ybko3Cb&#10;2kRLo9EaecLi45AjjS7RKXSoigIw9xjfeKOSbVNirjf4h2xRHmFx3lJLM1PpJSnAhWoA1QTQ+HUb&#10;T9w3tAuLNntsOzzbTuSQsxWl3dQeC4kdqPcPKsRj5VrOSSdJxs7dvIb0DcXHVsui393W+Om2M3JU&#10;QtrTHmkRCGnWIEotPO9o1DbayrIHC9K0LSvzpeQCUrbX5kKTQEUWggpz6Y2puba94VteVYXJAn3C&#10;FFjrlPR3mQGreHHkqSpgL0uEEHNPxw7uni8yd5i3y2X7xa0t22LJmWdpQXcG2lpj1RVAJUB9aao/&#10;FizctcZRJbe2r20gwkyI7Leltuja2i1rQujCvydSE1NcWhvje035O8du3WDeIt8ikMMWi2OLTEmy&#10;lzisgtyQ4WtBGrzUOVccgbBtYfeue0bdCuVzWuNbVrXbZbazqhyGPz6utNFSz/DqrlXF5n8c7H3M&#10;IOy4EOVdHmm4jqY7Sm1dlTaS6HXCrSs0A+3KuJXEvGtv1bxvhYm7fTPlKt3oHIXbd/VXX2UvONBn&#10;UG9IbUNagDRJJFqg7Ru9nvW5ZVv9Nc3NwXKO6xElpCWlSoMxthtbhNdY1JypU4Vsy+7Culrveyz+&#10;j3pyRMgNsSbghCHHnoRKkh5t+oWlSh+/G99o7q433Taty7rQ9YdsWSdBQ/JuV1C0liVb3YbqkJCK&#10;dwKUtOkJ1Z0oU8esMbhsqrAzD7o3MNvBC23KpbCJ0uI8uQtBTpIKqoHmGYGL37cOVuHd0X3k2BMV&#10;eL9drRNsDrF0RPeUpqa27LuEQrS2lPbAbQAPHKuN6TeYeKNyQdvKtsmIYV2fsbrlxdkER40ZuNbb&#10;q88CuQtABCTp+o0AJA23texbutq40dlMSOpUGXAistErabbTOW61raQUtqS4gp0k1oPMOa+Evcvx&#10;3dd5cg71jsTZO7Jd6gRw1DkNpRGji3x2FxFNRAkpDUbSCTQ4clcw7P2onjfZlrelbp3K9AnR320M&#10;RNESMQ28lhT81ehBbLRogkihAIvm2eFt0yYdqvl0nTLZbXWEyGIzUl5TrDMCC824AS34FB1DIUJq&#10;IUT3lTrrFv0Bv1NrM21O21kdsHNqGGksR1KTUaynxyzpiZctytMz7YWmmkdptPfQyuQoqMKUCCtR&#10;GoKVTrliTtK5Tgi2Jq/HZeT3FtMJaK4/qnPwuaAafE0GLxIuFx9Xb7fEjyIyX3lMtpW4KtqDicxo&#10;rqHxpTxwg3i5MSnGe5FkBCy53UtIq3RxRB+unjiLeNyQkNALamAOPaNASnShS0OLKleU5aRkc+mI&#10;l22++0zIDrQQ+iq6lIHRwZpy/wC7HI2yb7GcU/AXCqsEFbikFfnUDn443Q+3IVFQqdaZidSOjseS&#10;Fq/ck4bYQqpDcfUK01gMglVPnrwJgZLSkkF1Ipm2TRKs8slUP3Ylm1pXJRF1haY2jxSV1VmOpFOu&#10;G13NgQI4UhCi8ElRW4KoyAJr9+Payu295+FbN1XhTtU6D57HOQdCvCgV+zLG5bxcnnWWIVtnlbwT&#10;VSEuIDTYC/5nFJT9+L2xcgpxlc6UEqUaLUlRVSh+OeWIjrM2Qu4XBlAbakpokBSMnQPxKT0+XXDZ&#10;cS8y+A6mROcfoHwlJUgIP4aKAy8emFRyXmpDzDafMigXQAha1ePy+eLPKjSO+O6uO+Gf71xx6O4y&#10;hCf9xago/IHBt6XCp9V27Z/jS4JYTT7T0xcLhSqGSK9fxDwpnXPLFwukmI4lUlagzIeTqWGq50Df&#10;hq+OEtzGyVPKdabkBaklTJoFDScuuGXmkrfkstJU2gguVQkhIOsZpp1+7AsUGO3IhTWktPFb6wt5&#10;xbZWao+P4E/MjE0OtTptsjMa25MZA0ttJ8pYLhzC0LoFfy1x2NpTZFtglzWHCv8ALDaW6uBXzVSn&#10;2nEHbvIG8Y/H0VLhbeuU9hTzKWlkr9QlKQSakAdMq1OQxO5N2D7jGOV90IbWzbrBaYB7JddTp9TJ&#10;kJQA0lAJWdRz06epxHk7pYmLlyFlch5McKzX56JUcqAdP5cTbHLcMS2VGie9rJjJQfzHS02lRUEp&#10;BqACT0GeJPLG/fdjY7nLtIMmPYrbYZaJUpaEB1qOWprzUpJdcAQpaGFgAknSmqhcd33NinrHAptl&#10;StSmmgdLSdY+qifA9MW1reCUotZc/wAS4pOoIaCqqVpoalIzApmaYhXt73EWhiIllMp/vhsOIj0T&#10;3EKikhSFpFUVArh7Y3DL8aPsOzr9FZ3Ft9lt9lAOuSAfMQ8R+L45Z0xB2ZAiKMhCwUdxxwBbWkkl&#10;vufgAqcsLYm89bd2I/cvVR5bEiD3TBWg6mBIR30dxFQSofCuGvbPwVuKPvuxQVIlXbd0Zr06b7OU&#10;nTqjtd1eiGzSiU/EA4ZfCEtojEgJPmSkEEK0p8SQTgWe5cr7W4xUtpMppW5wpTjqFfSWWkutEkHM&#10;ecU659C3xtxxzBt/l+67lOq5TNrRFNRrWxENWojrvfdKX3C4SrPNNR44amO2+O6WVdxPdQlXm65K&#10;VnmevyxbbvbN+bX2dJuWpKmdwS029ALQKSW1PqSCjSTShFT8emHd2L5W2Zypu25lEW2WraTz05Fs&#10;Z0KD0ia6lKmQaatNVjzUpU0GP0qXf7jIjuirsc3KZ6ZWdaKYS6GtPyIy+3Fv2pF3FZNtTHXQwJF+&#10;mJgQA2R/eeqUhaEpT0VqzV9I8xGE89c1cy7A3JamildttWzbw9dps+YkhaGlEspbaYoKmh6A0wu5&#10;sXW4Qkh1x9llE51LMYrOrtshJASoJ8pz8cPbdn3+LGu0ZIDEm9zkM95TnmDQmyAUjL4mp6AEkAyu&#10;T/cFydsC37Vs0X18puwXqRcpclpDRe9CFOQ46ELWQAdOsaj18cXCZxzdbrt6zrfUWo8W4vRD2UHS&#10;025oUn8xSc+mBtvlLfD0O4S0dyLPvjzkgJcKwEMepWs6AB8s+njj/MUrl/Z8C1yIyZqLglxbjTMb&#10;TqfdUhCkqKkI1EUI81CajLFv2/t2RdJXHdmlR4saTCmz4C5oYcCFSwuIsn08hQJFTQ1ocicWznn2&#10;/wAyc05thaGJgvoelW/0Lye06I3ezbfKNSEuJUCVEA5E4Ruzj/crF6s93YcbcBnp0oU62Uux3Apy&#10;qVpBIp8Msf5O4jte4927Bs8duVdk7e3S9GkqvUjUtYYnIdZSlMU+Qs95NEk9fpLe2Ns8L73YuLkl&#10;nRdr9vKRNCGQ4gvakJkSyoFIUn6FUrXKmoQrzw77arFum2RWUtuz/wDqOiK86422CpK4i+24qtKE&#10;BvIVOQFcbD4m4722+iVZ1qum79vWy/ONtlMhtSW7fGuzKVLZU0FBZIHm06DQKJD+wNqce722QiJD&#10;eQ3Ne3vPvVsySVNRXYMgKaQ44oBAWkpzUD4UxtnjC2MCJduOYje15NpbV3HIibcEsxVFHgVs6VfL&#10;rjaXttnuR2N67jvMS6xHJS3Eqs8GEdci4qkNNFbBcQlSEkHqoDG7+Jtj75vW0b6iK3HsN4/6izpz&#10;E14oHZjG1vOrfCXUBa6tgfPy1xylwhzbCT+jXC1Qjftn3iCJFvuUh+RIbTJixZqFpdQplhJXqScz&#10;XI0Ie4d9ue1rDxrdeQZyYsCDt612+ypcfKAJtzRGjNtjuRoTTlFHOo+OG+PWrxfp0CCyYz70rcFx&#10;SuWtwaEPuaHNKdaiemN+7B5JtEG5X07gNzslylXmQFSLY22xVlLjzlXC28DUHr0xF98vIU21s7X2&#10;dZv0tnbaIDbC7lLUoCDodbWe4tANUkj6kjG5eJvcPynufbjr0F272OKi6CHAaREClyIgfLRCXmWx&#10;VDFfMgKONz232ichbiv7nMW4F/5au8mQ0zPmGM8qO2Zi3mVFlLB1BCQDqQCrLriBuH3qXZcrcW24&#10;UiZue4LvHqApbVSpCVI0JStQ8oGnqaY3LeeDN93jam1btdp02Pb4ga0hlxwqadJUyolxSeufSuDu&#10;b3Gbhf3LKmWtdpYeuGn1YS4sdv02lKR9dNWX01xebtvdcVvbTbTb0dytH20so1urdzH0tgkCuZyx&#10;vK8cfXa62O07YS3H7IkaIzzWotd5xhtZT3lpQSnUOnzwiXty7SHFtpqGpwTIadAGVQkhbZCs8jn0&#10;ORw3A4Tsu2rghw9oTJMxDa++5mHVxn2wnttHwLgrTKpoDc7ZsHk6fBnbVZZt0x+D3WiqcRqfRGbA&#10;KER0q6EHPpjb915l3vdd0Iss+FPtzd0b9ZCRPgSW5DDzkZwFLmhxCVJBGSgCMxjdN/2rsZjc+3+U&#10;27dFnPNxLVb4biIOhliSlMl9DjAR29ThQmpQFAZkYt/Hb+4UxuVbPCh/5lu1oS3EjOOxkpMOJGZJ&#10;W4AwmnmXkulR4YPEt75EuO5Xtkx2d4i13d8JZeetc1n0zSQlAKld0I0CuagmuWITvGt6mbY/X3Yj&#10;z82G2hyTGZBCp0NCQCllZUkCqhmDlnTHEPHWztx7kXMvG4LPAu9yZuZcuNrN4mNQYo6httbhWDmP&#10;HHNPtstnNO/Zm6di7VgbhfE1EJLMePNjSpFvZTIaj6nkvrjvd2rgoCTnShsW3rNcd17S3JLhQrne&#10;HNuynYjkV0NBepySwpKizJrlQipVQ5HGwNlnfO8Lzvbf+8IzMaRer5IlKtrPcbaakp1PKW0K0CTT&#10;qRXLG+/a9O9zG5X5uyoUa37ktDMW2tSoqrkwXYskXgQ/XqS6pCwe28lVCRmKpO2fZT7cJV1gq4rh&#10;twpcbYV2etl6mIaCRHuFwlRn0SdKwsVI8urzrzGLFbve4+bryzuayt7ebiy196TJkrcUttc0rdW8&#10;4/CjBCpjp+p0NqPTHH3tu4c5P5Ui7+3TAftkJ+S7ZF2WFcGrdJnSDJefbcnojtpjL7RZQVgUIp1H&#10;Je09p81I2RuyVEtFzuFyj2JN6avbM9x9QdQLmW3HPSPBxJKmyfN4Yvu4ve9yIzu7jXa9qMuMlq1R&#10;bcL5e1qWiDFkWxhvs6Ug6iFKz05VNBjke27p3tvDbl92bMtSU23b1z9FbRarih8wFJaLC/z2JDMh&#10;KWh9PXoMbd455B3duG82bfLS5SN0BuLIuIYaQtQiOqcbLSnQ4kAlbRyJIoaEXHmLcO+uSkQNpsyr&#10;pJ9a9YmmliEC6hJ/+ikqSFOJSEgOpJJAFTkWOXdq80b14za3rPXd2rNBVBQhiCV6WFPCchwLLyBq&#10;V29OVTiBt73C8y3a6W67IJtW55kZlcNLz7qWkRVKQylOpSlBI0keYjC7hfeZ7iLdBaXKmIatjYSW&#10;mWy+4Q6fpQUJOo/w1wPdxw/vK5ytnMXFFnciOxwF/wCXkSlMTixHdB/MMRLymkJFXCBTMjG2eYto&#10;71c3Xwzyh6dqNe1yu7IsdwkJbENpJQgBVrmISQok6mHRQ5A4afhz3JLCzqS80+lbWhKhRxt1OSqj&#10;zBSuiQT1GNx+4DnuduPj/jZz0Eay3Pb9ueeh3m4tJW3Kmpahw5D40qJQlSEK1AqJoKqHFEfibde6&#10;94Wux3SQu8RpFklwmFsPx1x0LbN6hMvKfaWtLhDac9NOhx6rim0b4vpc0tpUnas8VSgkNgOBgNj4&#10;BQNMWTinn1e5GLRse1d6TuLZ/aRNh3p5YeQzLT23JBjMN1rpbUQ/pJoASH+PPbzvrkTft3tsiJcJ&#10;luuVokvQxbGZOifOnNrgtd30aVEVcWEkqANeh21ZNiTE3OwswIqrfcEqbUzJaUlBakoWz+QrVUrq&#10;jMk6T9JwxxFuZxaI1kl2vcD6mXzHlRJLLji7UphxObRKk9wnxSCPHG//AGscYSuRv83xYVybaevl&#10;rmjatxejNs+ohJvTf968tlS1oHi4Ejxxa93ciX5q7bcctG4bHuLbsoSHJkeSZa4sMMqQpKmmvSBx&#10;skkHSTTPLHFPCnt8gyuM9y783YmRNuca9T5c+32+LCflM0RcnV9tiZNQ3GSEJIq6PDF6svDHNu8r&#10;duUtuuRIlwFrcjywSpKoi3fR+oR3kkoTpcHmUK1FQdgb53std+h7RnKvFuS04p2Mt1+Ku3SGJCUk&#10;IWkJJUTTyqQFeGFbz4H2WLJylf4TlqtVxhzFtRGIUNtMhxU5kgoUVOJCW1EUJIrjdHtt9yvuCVws&#10;96R90S31WtXaugShMdLaZsVTCUS9QILR1Y4/2juSciVfLVt61QZcspQtKprcdKH3Dp7aF91WhyiB&#10;lWuN1b85ln2liS447a7atIdixSubSNGDy1rJQ4gLLgWBRKkhRyGLTt3Ym9J0P/KbDcAPSZ7NzS8t&#10;hIQZTTy0qbkFxIIRqBKQKjzAYPH++ZUH9VtcyQ9EuDklqP8Aqj8+S/JljQEA+ojOKAVpHQnwxuHc&#10;LWzy9Ntxei26EmaiX+puKBQgK7gQlLGshTtVD8sLpU0BV7Utwb4m7luNqiuXlySBCc7jU4d5phsO&#10;MLUGYal9tvS4PKnx6Ei4vs3qQauLBPpyl2maVdtotknp8zlUHMSlcgWGNAstsivTJ7zhcW4tttJW&#10;W22Amh1JFD51ZEmgxu65cR73vNj2i5Ok3GDCiS1R0IaDpcSy2yQQnUBQ5dMcl7Q5ogK5Ii8kwrVZ&#10;5bd1ub4kxYMR1alR2lNqSUl0HRqA8oNfDG4uQ958T23bHFu5NtW6331+4XEiJCttvjvqUqIoAuuy&#10;ZbcpTS0rOaVFfhje/IvtOu0vY9mvZftTUSIlpLMi1WzWw0HA6lQW2utFZE0JKfNQ4h7j92d6uE2z&#10;XazHadukXJxkrsgdeakRnVo0pUIzzqA28oDUla21K8oOA17eJlmRf5kqKlq53JKJUFEX/wDKJwS0&#10;413ykZoqsVNBn0O8PeDA5RveyeM9q7ta4+tL21rVHK7rKCGoyZbsaQ1JSqP6tfpEqRXR2s8hXG3t&#10;1yd77l5Rg8Y21uJvK2GNFW7a7ffGCDc3S2w1qS6thLqzT6Wy344iTuC97JtLlz7EuDcYkaPPS4ws&#10;D8ox5RACig+Yg+XMDPG0rDsHfd92ha7M/bNgT93Wpci2C6X6e4hUa3EwnQlBU+UJFD1NPHF43XH5&#10;J3TyvE4X3PCuW4rHKu9wki3LiOpeCnWnFKEg6ajST418McZu+xB+7Wba24Q1Ji3GyPNqmz7q8koM&#10;K4ZER47CnK9tQ8tK9Rjh72sc63R9nmXZ9gZn7u3AHFrfTNkRwI8T1cdSVFsNroQBl45VxZd5cMc8&#10;L3fuqZLt06btm4WZ2MhEuI4lwIkJU5pljWBRav7wDT44k+8/gDY1o3NvSPYX9ouOWmLaGYrcB6RE&#10;nORZZmSmHnHA40khx9xJbHkarkk7T4z9xltYtO+rimNc71brTIbdetEdDSApouBx5taFKGtQQ5kK&#10;nww3bokqPHgSHnmWSpZQ6426tNCpSwSBq8woMyKYmKYTJ9PfooQWlJADSnSG21pUUAHWtIPXEeFC&#10;dWmVb4cdlxhxZdTJVHB1JKRkKJBP3Yel3K1BboopmrOlqPrFVaT4KpWnzpiy325yJd1kWWIsxWzH&#10;GhqO4tbRIcOQUk5n4gU8cQnLNDgTi6htcP1QMUqWaudRko5ZfPG+0tx/TFNqgy5BLnkQ+866p1KB&#10;+ICmL+LcUvJjvtSXEDx1AVX93XEbckRXdTcIUSUT9jLSSD8hTPHaZ1NUBQVJpWixqIFfwEZYejW5&#10;hLL6nmkpNEmOsLokd+medcvgaYjQbi6tLDT3qFl/MvJRkjWr8aEZhA+GNq3HdURE560LX6KWHdDb&#10;EgtLUtCW/wAJKMvvxuy3l4sK9DKdcU6jVRvPUEq+ZyxdLpOCHkepc7Lbo0tuOE1RqPwFK/PpiHd5&#10;d0bmuNpU2IUCJ2CpOqlO54pQqgHxwxAujfp7NKU3KeZdcq8p1JKS6R/KnLF7gpuUlT8d1XpW0dXW&#10;h0Sr5Dr92LLPiNtNPMpfJStGtSV9hwVKfGv/AK8CUHD3zcS4aN0RrMnuZo8emLhOXDU+264lJKa1&#10;DqU1/uxken3dcNWNCwpuM25RDYoAtStagsf7oOLc3MebV23XQlDP1tNoQpQ/a4AD8sO2i8xC2ptl&#10;SmJKfp1OGqe58q0GLvflSe83BK3UlCtLiyCER0sH4JV5vnSmF8Y7SiOw2FpU4/LTJIW4f7yR32xm&#10;CMz8+mEbXulv777spgLnp1JaU0A53aoOVaUz+OJEB4qU0lSwyo9O1qqgD7sR4EYKK5DiWhp6+c6T&#10;n4ChzPgM8ObZ90+9d3WK4Q9bambFZnZsNQT5SBKYQtxaz4gJOXWgqRC2h7OG7m7tJmO0ZV0vDbiJ&#10;lyk1JDimHghTCG/pHlz6eOI9rvDjrLLx0amG+47UmiEto8VKVQD7cT7d7rOUNzcfXSMos9iHYV3B&#10;suU86nXG2nlN/h1I0HPrQVItu2PZ3u+/8gRXNAu91vMJEFkKUQO3DbCWlHy/VVH01wLMzb4jrEGK&#10;hxzuM6wUmgbCVfEkgYXO93+6bpxw1q9TB9Aw2CpGfnJMZ1QbHXIE/Z1E5ftz3lfeTuQri2zDti5t&#10;VQLVHUVtyO0Sy0tTjoUTRQoPDGgshcpMphHflNedR0hTgb+xf7sT7LzTv+PxzBKUiNeZVuVNjNkC&#10;qu4yhxskACg84oSDnShm7w297ljynf4UdKrbYrDaWo4lSsgFT1q7jqGM6po4KqABqCQXp9+CZDjp&#10;SaOipbJFO2Pk3/WMXHaW83n7ft8JZkPXGM2lxFud7iW9buoEAKSelM60GeHrnv73YNyYkRAkG3Wr&#10;b7rU2aW/OYie+0SsukaFKQPKklXQYuVzsVtNttQX24ERw63GoyTRkuK0p1LUjMimX3YfttsgB4uM&#10;lWgt6Ut6Dr7qlUNEimZp0ri0tcg+7exWNTsViTd4UexzXVxnHW0FcWJJdQGpLv4Tn5c1DMYumz+C&#10;JMiXsq3SHEWq4TW+3JmtpohUhSPBKldMNSrMFJfC00SgkFdTQ0Kc+lcK3VePcftXZD4NX7ZcLXNl&#10;y2ARqWFIbkN6wFGpFRlXr0xD4d9okHc/NNxt7QlX28bc2lcpCFlz+6U1EgtyHmGaeKya9PHES57T&#10;4Y333lPJRFS9ZZsRJcrRKXW7ghoNVOWY+Qzpi726Vv1HHl822qMzd7Q9t565OtTVnW8048l9DLZG&#10;fVQ+AqaDFu9uHtms8vmHf26S5db9JZEWClm1sHQ2hv1stuOg9yn1vJr0TqVRJbgscJ7tTb2Wz2YK&#10;d27abY0daKQL6oafjkcsT9hcgPs8N7k29GbU7bZ1tN0fIkKCkOh2HIWwWyBlVwCvx6G88abL31cu&#10;Wt/7reRDtFptlkZhtKiJSXH0qdfWhhGhCVKHceTUpoKqISXLLfvbfumQXXC4+16yxuIcISASpCbi&#10;o08ehxtbgLkTb8/iq9XqXJ/QV3CzJmR1MtNKckNuuW7uMNJQkKKdas1hIGZGNzcl33cX+e9wusOQ&#10;rDZrVaNAkXWYnQguBxvKqSSPsxKTfOCtwyb646XkzkxIzaQ6qpcUXgpK6EZE0yAzyxbrZyZZLjsC&#10;LLksW6FIuSA/Gdkq1rWiLJYadqtROmpSrQTqoaUxN39y7v8AtcvbFlYfuKo9tghFwdLaCI8JUgxW&#10;kPa3CB3FINVGgbSSFC8ctcj8E3W8SbpJnTXGpt7s1ubVFfXqho7cqWw446GlatKU+alPHEXkrenG&#10;7vHG1rOxHZvUm43C0SYcJtSwll5rtzXn3ELJShTCG1VKvNRNSFp2XujZMNtLSe7cIV0tbclakDrR&#10;sh6pCahunlORyrjdnu35gNsMDfEn/L227U8lUmfb4dukLjRwLcyhZrKfSH0LCTqIFaCpFh5/4P40&#10;3FJTtV83K63+6uxwgxfMzMS3aG5vrozYZWvWpEVVG9RVpSFKTbOT9i792rx9sW4JjvQJciXOYEiG&#10;Wy5+pFyWgJdWlAWlCK5kADM4gWvg60zOQ9tbEZatJlRJHomX2U1U5NVIK0JQHVhWlOoaiQkVJphu&#10;0bT46ub0hhxhLMGXekutteYJecQy/LIQrT1oMxWmHuQ+Ktx7Yj7fmy5sFxE5clt6NLjLW0+xRKVJ&#10;XpX1ovpU4b4x9veyr1vx3Zt1nRbpfrKqK1ETcgUBTbKpc1p7ShBBBSK5YhXDYGy+Q957fuqIJu8K&#10;ZdlSO2426AttLc+4qbDeSqBAI+GNwWvjm42iwxLOpPrmr6+kSoj6k6/QqajKVqKaeCxTrnSmJHEH&#10;DFpf5W5HdREfvs+0OBq3WFo/mx4iXHPMl5xQFTqBzxc4XvQevLlgmWr9NFnd3RckkzFOoUiaiMw+&#10;Wl9toKTV1BB6Choccr7QvMQsIWq3OIdX5y+XFOOIfQ6ny0capqSM6jPGqlaZgCnUZjrliAx7bLe0&#10;qc6HHJ63pLcdkpLi/Ke7JaJUv6TQgZ51FQX9qbyk2nYG+JTDt5gqu91BZlMIXoW4ZTLkhlOhR8qG&#10;gTTrlXEaVe79tzcG9b1rVZ7HYbs4t1bakkKnlUxphsRympUdKqUqM6HEBnb199EhKUqkNt7vcIaW&#10;DqUE6CBpp9IBpqp4YYunM8iFartfFlMO7yLkh9MxaT21IW4kr/MQFFRJSTQeBzxf/cPzpdtsXm6b&#10;gsj21trWmzXZ+XOuM24PRrgkOMOspToSYaVu0Io2lZ8MQmNyy7yzfpk5263q622+T2Fvy5IWH0th&#10;lZSiM1q0A6DQprl1Fj3rzbu2xf5RufMWz73PkuXCRdH2m4N1YkwFTJklAXqUy2EqAOQJ8Me4vn3f&#10;Nwt0naHKG29l7etXZuyVSn3bdFuUV6M4heSVSXJraGR4hQHXG3d87imP7e43nWi8M3hNs3JKhXFp&#10;b8VbFtjuR2FJSHozjiXAqo06dXhTFh5t9we53r2uyb2tD7y5+43b7JRZYd1akxJU16SpSwpxCAgg&#10;HyhVegx7jvcnui629e1eSm9pLti4coOrU3a0XB2e5qOTegSQAPE0HjjcPug4RREtkTcBTBiQI+62&#10;rNPbtjKQhkTApaApEmoV9QqMhU5HZMjeP6tufmHaTLMq/qTuJU6OwwoqNwQ0X3VlaGAEqVo6AE9B&#10;jjr3Ybiue3o2z7JLVcFrN1bS6Ibtqlxm1Bs5VU66lKq5AEk5DFu9wO5+7MRty1rs23TEub7cSVDm&#10;UkvXCUuGpIf1rXoYzCUpqoZgYg2X2w2SRuPjuTHemzLC/fQEwLgVanOw1dJmt4OfWAhJNaEZ0xzS&#10;recm2In36TtuNHYi3Nl2SU2wXLWy5CARJZDXqM1KKhqFRXHHlj4f2TeLzxvs0KF1v2379arbNXKf&#10;XomelN1nRXCIyFaypDDuop05V1Bq0cA7l3Rv1v1DXdsd8vcdDjigkaVFaVMRndBOpSXA4FFOlJ1F&#10;JwubwlZLHdLnbmYtulW6RcYnrYzkZCUympUVxKkNKSkVbDS/gTlljb3EGyvWJ2vCKJG7LtbXIi4j&#10;M2OGyu3JSXQ56gBxQJSMhn0GJG1OO96b1sRdZd9OX7y4+0gupUlCVpWsgNq0UIAyBOHPbpzhZ4lp&#10;v2z4yIr0VbiUtT4imNDU+isla21K+/Fm9svt22va0WWbdmnpCIbIW1CjtlLy3CpBH5rqjQGvUjDv&#10;H20d275skh5osLUrcMtmIlWmnkY1lvtA/UkihTUYT7Kfe/abVLvm3krFoblRihm62eIUMRpjSvoL&#10;h7lCU5nDuyvb/wAZRrpynuJTabY2mY6HI0RLyG37tKUnJmMwo6U/xGifHFp2xaL5uCy39qEpq532&#10;07uusQLkFILjrLMWQ2dCHOlCATkcqjF54893NikzLXe2VS9s32ddwxDuMhSimZDkPrdWtcx4K1nW&#10;qpNB1ONzb99uWxEO7sudmuNitDcZ+TKlvSZzS6IbZSsl1CUEuLKRRLaFKOQONv7T3Nu3eFtvokqu&#10;9xt9o3Ku3MJku5vR0JjEKQlSSUkKOYqPHE5F7cdc4+5LKo0bcEicH3m5ulTsf9QlurK6sLFK0zTU&#10;eOLpvhzcMW93Oz9xuHFh3BMh5+VcE9tmG02HR+Y68UhvKg0AnIYg7/3NsHkSRuq+vTrhcW9rM3Ih&#10;IW4e2h4QHO0XUVCVAda0OVcO8ybn2juu1wXWUTId03JJcYU1G7KSlpanV6mHEEEjV0NDi6T+WXkx&#10;tlbcjvTZqbxuGPOlPgMKXGfjtsqeWtxxSEJSap8pNcL9y/J0Lctktu6LpcXmttvz+3Dj2+U0qRDn&#10;ejqFNrDiUdxFM1KSrwxI5JfUmJHXFZh3FbrhLC20LpHcQhflStsnQqvgo4b5V2HKtr9jeZsX67cW&#10;7jFjIiw2W1OyF6/qD3pUrDXxdKB443bzJ7RrbvKLt2Td7e9ty1RCExLrb1MoH6g02ogoYWUGpSfM&#10;aq6YsH+Rxum87PNvlPXpDssS7fa3LehampIBWQ2FatKjTIZ+GBYeHttt3GHIWtK7kiYhUKMznpek&#10;SaijZAzz8pz8Mbf/APqJ7F3luCyWlkTFX+DbVralXrShEmXEdbWe800tBQh0DpjaHuoctN8L2z22&#10;Z8mx3m5urcmrkwJFtnx2WpT6Eoklh911of8AmJSMTvcFYiY+3L9tpNrjJmOsNzVyLboadaUwh1al&#10;Buh1kfiTXBC800VTKvgfD5YU2wHUlw9pwxUaVupcQUK1H4gEkfMYu2zIcdm3iHIafbVcXm0OMo75&#10;YUUtoyWtRAND1wvingnaE/kTcF7vC7pe5lnVHbjQoygExIwlvONth4t6VqaKhQA0zoMR9rwti72a&#10;tbqAh0i+WhlgFA0Ibda/WU9xtOWryHKtBg8cR7W1AvsBhcmda5jioq4emrel1oJLTSHiapos9yuR&#10;zxZNjcvm37lud+fF23O6laX02q0QUUjw+8nNK7iXfo8Ugjxx/lT2q2W7bOutvkR48WJYLvOYjekJ&#10;cMply3tvoYLCiQpwL+rMDMjG3vZpItL7O6dnc3bLvF1tLlQ5+mDdTF5m3NhCisrh+mDgKtWSvLjn&#10;7c/t1tTO8dwcz7f2pZrZZLV/8/HhWRD7U24PJ/8AKkuTdA+eOFuULjsC8bSgr4cmRt1PR5Tsb9P3&#10;bJdgtLZLzC0OIfaiuzlIIUPMRXKoPB3sa3ntOZY9o7M5ptW74cu56/WSbV/mhF2lKkuPlalmMFur&#10;LurMGnjj3Qc6sXaHet1843W02PalstshcxyeoW91pshtANC3MuElassgknwxseze3bam5ry3KtS5&#10;d8esDE6W5GuxbHqozgaQChWs0FD1+WLdvj3OuytoXzc0FMi0G7uvz/XyG0o7kOU42t1yDISlVdLo&#10;AqKHri7808vqhJs+2HGGbVbHX0uKvV8kuJYt9sbcZUlbgLy0kpYGqgOry6sN2neu34183hKbQ9eb&#10;ul6bH1S8nFNxRHfQ4y00VhpR1BZKaGoJBa5A4siSLLsK9Q20vSJdwkSQ3MbaUt2Ghx9bkgocAKhq&#10;VQdegwq+vmOiLJfdfhoWtK3khLq2VrbdTmfKCSD1FRiQj9QdfjJcU2+2k6/yVedpQFRQ0BoK+U+b&#10;wwrauxm259nYmPMguKIT2iW3Et0AJWldFJUqvU4ahP25Vud/UC1GW6VeZsI7TaAVZVSqgT/Lh/Z+&#10;7bs29cVNxWgXVFtcV9rW4jQsZL1qAR9+GNm3ApXAgrC1SyNZeU0D2io/yGoxv5/8v1aW22Xk9r6k&#10;BStCvvNMbnutrYMBRhNR5DaW6NugOk1B+XX7sWNQdTpNptGlK06gQqKmgp41pl88LjyJBYW62iYl&#10;QSUsMaFAay4M1K+LfwwtjcTrC4brTiQ66S8p0KSVUW21mhQ+tCT0pXCbJEWlwKioakF9BSt0qWA0&#10;2lK/Apy+XXHHVu3Go25U6RKaRb2Wz3Q9JhqDTxcGSh20qSfkTjdQlBKEyYU9tYYFVLCG1oSHPkTS&#10;vyriTKuaEswfXFbrbfkbCa59pXgo0zwU3C4R227mLelxloOlKUJWVpCnE5BKiEhR+JwN2JHZbmrI&#10;DQdKm9DiEnUkr+pPmqPgc8XdqzyBEUyhZYkK06VKBqqtM+lcRbbdEESS68tt9nqXEtLUFfYqlD8i&#10;cLXoaSv9QCcvoU53qEn5hWf24uamZTkeSh1IDiXvKttVEgdvx64FsuDbrIS/QugnzFWQ6Z0UaA/I&#10;4U7PggtMNB2SGlqbSlLQ8qi4cl1IFcQ7fZHFtaSXkR4qdJkNKBS2FL8dCiFfdhEBPqWFtOOBpAPb&#10;CiuqaOnx8xy+eGL1cG5I71YimZJopatJ7gad8Enw+eFrt0dbVpfS+3AhT163WNavzltufiyBpizN&#10;+4uw3y8bQYeccksbflMxbu+xpUWEsvvvsNoUHKEVcTUAgVJCTdoHtK4h5Ds2+ZzL8aHdN4bhhSot&#10;vadPnfDTMx5bshTepJABoFVOQODAeZKUTm47hebHXsqTrGn8Ov6/niJf+cNsvbr2gwrtzoMaSI8p&#10;1Kwf7h5TjQS4iutNVipTTOtDNXwHwBvv/OaYzqrbJvU5goYWE1bdcVHvTqiUKzH+GX0FdP1pk3K7&#10;JQ5LkSVPOkBWrU4rUUqUrMlOEboVFcmw7YCp5GrSNK1dsjVpVQnVkadfh1wzvLcnFe8pM+3R0uSq&#10;OreQtYFaBz16EllRy/uTl8Oovm+ptrTboVxfdfhx3HMmmRUxYyU6lVWABXPCorrNY8dxT8up0hMd&#10;iqHXFgA6QgE+GfTEHafuk2tvV923KUUXODc5EdDjzflLEYWxxtXbUmhBNKdTlhhPs829cts8ex2y&#10;3Ei3ec/NmLfrV1156U6twA50GG24CO4+VJDSKA6l18iKVFdRoOtc8s8Ov+83cW+dq3tBKW4+2IS5&#10;UCQmnke1MR1yEutqqFIKqUqCaVxA4p9gdh3RZtvqlKlbjuu45JckXiUGGEtKbQpalNR05KDRCdKw&#10;DTLCa0AQdWo0qKZn6sumI0z3Zbtvm0GpAZdQLPa1TnFxlApCygoWpVSQKJSfu64f2l7KJe5t/wC7&#10;b6UR7pue9NybXFhwkvqcRGj2uVHQVPFSQhRQoUBKswKYSwoHTkUjPqkaT0zp8flix7e9zO7JPHe2&#10;ES5S4V+jbffuTqmQCVNIYjN1Wnu0GahprqzpTF73d7e+RNwct79LaYljt9x21LtkKGspKlzHEvN6&#10;XPLqKaqFFaT1ywNw2mc/EmoV3EvoJQpKlK1ktJGda6gMPc28o8nXjaNrYXFss66QYLUsPsmitL8V&#10;SHG3VoyJ1pOkAqGaQcXLcW2Of5PIV2iRnnIdpTYWEOS5JQUxk0j2htadLhClUkoySa6hVKtyT71v&#10;llF53PdpV7ukWXtxmaESXD2Qz5/zE9tKU1p8M8sQeazv6AxG20w3CvEP9IRFjuxp7qXCW44zWtOn&#10;UkfxAYO6muRYbjDEcyFxVxHGZjiEJ1KbSyG6a1EUB1D+zG+Obfc7Mc2zYeS2LLGtUNcc9mDHsz0y&#10;JGLmnz959typp4HPKuBeeNN6PJk7W/8AzhDka2SH4zzMZKokmK+V5JCkyK18DQjPH6q5yE3AcZDK&#10;ZDardOUoqfT5kRgAS+E6aaEj92N5b83pyA1tfYdoYbt23LJJtZSuW26sLmXNxSkB5hwqZFUA5IqT&#10;lXEqz8b8oWJq4SIcmRDkxXlPmkcGR52Egh1FEHuII+jVTPESZuXd8K1bpZZ/+kbS0xPdaS+lRClx&#10;HEtFT7ckhKwEj8o+TFr4+tu/v8q7N2vHcfdnTILrLF8ushhxCYLKnkpfbagsKWp0qGbwQPHCrbxd&#10;vq13CXM9SxGNveD7jUktq/N7RIJ7P94RXomvTG4eL+bYrr27th3JdjuM2DZbiuNKWy2lSZLi7fFe&#10;aadW2oaiutRl1IOLBwFtu9yLt668RbnfDAtctxhES20mN25bryENtKU4pOorbOVaUNDi98X3rdm2&#10;NjMMBT0t+Y9ASXVVALBU92w640dJSNYooAipAB3RxNvzl23XF63W6MbFcJrKQjtTViQ+2w80HQk1&#10;AHlPTLEHgniHf0CTdOQZSrHNurIfUxaretpQlvPuvpSkuus62xQZBeWJvGnFm89u7lTKnRH5kZhI&#10;kSW2YSyA+lToIRRYSDQdFHG4o/KnKO3dp2HcobbmM3qIpruuww44wGZaSENKSqS4Rl5iNPjiRvDi&#10;Lf8AY9w7lnslFhbiviXofWCESn0HLtsZun4BFfDG39iXHmXa25ZVlgxrfLurM5Dfq5KUJ77rjfgt&#10;xytPgEYSrdnKtg/ytuxK3FlZSGLfPhNojBRmpIaDchDRPnOawAMyMXDkLb3I22dwuMxXXYUa3XRu&#10;UuY+EnstIaYWXKOOaUroMklROQOLJeuVuRdtTb7uVyTf58ht+NE1SLk+uYppRJC3FREOBrM1BzxZ&#10;uarNu6wXfaqpsC1bjil7uLTHX3lC6sPRA473GshoUg9wflimqoO+3+RLLLtjbHqwGLpHcluoVUBC&#10;IhWl1L6wU+QtlaPxUAJErlTcu7bBbLnuSc5JVZHb1DbdtUeOlMCLDeZW6FIWUMB1WXU4k8lbb3PY&#10;Lgiwfny4Dt3hJMuKVBDgbd1mkhvVrFBUpSQMzhW57JyxtUW9ui1OPXuLHdaDmrQlcV50LbeolQCS&#10;KOkD44v3Nyt5bXgIVIc2tYYEmfBj3KPCjPKlLW45Jc7ilXNxzvdpvydtDRxM3LxbvGwt7msbcmfE&#10;QZ8CU1IEZtSpdsfbZdS4G5SQSKH8twJczCaYYuI37YbdK9PFkSocmU4DDceRpLfccbHc7bhISsaq&#10;py8a4nbptm9tsy7RsoG12f1UqDH70+eht24zm1SVJdUntJbba0j6SquVcP8A6Fu7bqLswHHrW85d&#10;ILhYmhJQ0oLQsqS24ohC6D6FKGGkbh3fYbBuuPHV+rWRy5p1xJDSil1SNefaURqRp+OLZwVN3ttZ&#10;+wWCCL7LXOcStMy5rBixITK1/l6IqHC4a/iApnTH+X7lu3ayDKkx/SlUiHpYnsuodhyEJBBqxIQh&#10;xOfVIwnjzlPkTall3/AlPw5dqdvERhUtaXfLJiMOrJW3KpqUEj68bc9uq932qG7fm3rjdpzspC2W&#10;YUN1OiApwkMiXcHdJ0k/3QVTOmHYG4tx7dhQZALbjLlxgMp7R+qutZSKCg1fhPmqKVG5eD+YOSdt&#10;qvW0X2TDvMmUi1QrxaHEIMaYh+Q76ZUxo0YkJQtXcUEOZdQzwxs3kba9zuu+HXtvy5Ee+R5jVriy&#10;mVi4SZbkZbqGn/SuLDDKnEjuFCzWlCmybRuO2zaltSGmYMWdb/TdhI7DjPYQ5R1sCiVpGZOoYa4I&#10;5Z3PYbRtuXEakbNu6prTMVuKpfZ/RLgSDHZdhAJ7EkntSGFNg/mIGJe49gb023dL886zHtiI90h3&#10;Fv1DzqEd99MF1biYjCSXVuApQlKCroKYXYoF+2rCYeUJs55VxtLKJkl5IW7PloU6FOOPOVJcWakh&#10;Y64s+3997pt0ba+9i65appcQ7HiXDvKS9CTIj62247ootKj5QqlaCpxM3vdd77emqj9xmEwxd4sn&#10;1kxKdTEekYrWQpzSFKUUo018csQZb+5NuSrzfK3O5PRrlbm/UTZ1Hlq/vQ4A2FBvMeGLRvK4yLcz&#10;s3fV09JfZkaTEKId6XFaahTFFCypLUxtgsOoA8jiEfxYuG4r9vyxmHbGg7LLN1SVlrPShpCc9azR&#10;KB/GQMQuT3LjbLqndiWrow0oQQ5GjuNNhm3NsOeda2EI8w8VrocK9wLl2sdi26UwYW6vUzGWIjkV&#10;LrqI9wiFr8lDzGrStSvrZ00zSMPbo2Pvzb94sjUQT1T4t3iPRkw1JUsS3SSBRKAaiufTFx9wdtNv&#10;bjXIO2yzJ70dyQ3a4Ul8JkyHVOVR6x9bjq0p/Aljww9z5wC7t6ZujZIEyXCubkdpN126shy4WsSU&#10;EONSFoSiRHUFZONIJBFQbPvHYm9tvrbvkVqQ3azuCCuUytaariL81e4yolBJQkn6qmmLzuna+4LZ&#10;coHFjMjb8dDKo7y13K8NQZtwubTis222ozSI7a0/UVSE+OLruqwSLRB3VtiM5cICrj2FFOgeolxC&#10;HfNqnMIU2kp6KWD4YtvIkLem3ttPzVusSbVeL7boUyHMbGp6MtmS8kqSCCpCgMxh/Ze1942mVA2G&#10;0xc5jAl299Ey4zmVpjKYnh8pU3bmSoupbGS3kk5VxL2UN0WS3XZpcK42qW/Pt7ht9yiOpkW6a624&#10;spSkuoCXFUqporSMyMFi9bssu198WwyG7/ZJd0jRlsPxn/TLksvSVobLMtVXGkpUKJVUV6Gw8H7O&#10;3zt951hxV1v+u6R3AEIbUYkKMsKUw4868tDy6rySgkVNBi/cU7luVnbavcGTALhlQHFw1SWlpZmB&#10;CXQVLjuFLqBXNSRi9bI9xk22bZ3vtGeu13N1yZHajXbsCn6pCbSpRRFdQSopr/eVxddnbMu1s3bC&#10;hRobt1RDfQ8201OStcZl5IBqt/t6xlklNcXbibfNvs8i2XaOq33CEGYqAhCykBanGkpU2WFBCgsk&#10;FBSFeGJnsi9y9ztm3bvxQzCs+37lKkpiRb7YIqERbW8W31ns3JppKGpDYH5wKHcQOF9hb329J3ly&#10;FJRt2LruDElqGzKaX+oT50ZjJCGo2tLQVkpzQDkcMwdvQovooyGwhMWMwhgN0VkGmvLpIKlFAzIX&#10;if7U/cJOte2Npy2FXzj3cU+4oiRHLc68BI23MfmLQ2mZa31FMY6h3IgYpUpAMrcnHu8tt7gvi5EK&#10;Bb2Id4hSmUSZz6GBKl+kW6tiJFCy+6tYIUGynKtcQNnbbiIEZhDQbCGm0lxxadS5SC2lOuS8Qta1&#10;kdQcWPYXI7rNoibtYmKtcl0JaaakwlUkR5BWQlCV/U2snM5eOLvyVfd2WhyBZo6pDiGbzEdcdK/L&#10;FYQyhSnCp50hsUBpqqcqnDLO5ZECPcJal3CatDrTKFvyVB5ehSiD221K7beX0lGLBvC9N26Px9vy&#10;azDvLrS0ofhXpWTV5ATk+1cGuyy98FtJV4YufKb28Le/tuzpdclTWXFDJmpWGgrzlxQ8qQnqSPDE&#10;bkXcN826u47t/wDpN4CRDjFtpxCEwoLzT7oeL0GL2mFlQpVvCfdJshmy3yzvGDbN5RYs6OHnIiXE&#10;+juzaoqznbmjIaoR5gunjh6y7N5G29OcZadfW23cEFSYrTLj7rziHOnaaQVOI6+U0zxJ572be4Fy&#10;jbheXEhSlSGUPM2yE6tlthwukOkvLQZDiSaa1KOI3u3s8lv1PG0Z/wDXYTa0KXc7DNLUeTC77RWt&#10;p2LK7UxpASe6pkNZa6iHuTZXNGzmm57URYhzNxR4kuMqTRLcedCfWh+M4pZCClSfqION1clbBu1t&#10;uNs24+duQFLcaVI0M/nyJylLcqhma6rto0/UGdWJHKXCk+0jfvHkhq/2J6R6d8LcDKmZ9nW6pSg2&#10;i6QnnmU5E1WKZ0xaN5yuQbDtiVOjxlTLVcp4i+gmUQl+B35SAhfadqlOk+UZjpiRuFO8dnCy8bW5&#10;bFpuFznRWnn7teEtibcrTKmKSOyzGYXFW6yRrDhQclHD9i2Tv/atw3daVNXra8hm82+dJYuttdRK&#10;bUy0244s94t9o0QaJWTkBUNJ5pu7fH29GJK4dxtLsW4yIqnkr/Ldjvx4xQkKISVIpkVYb4X4Dcb3&#10;WXpNvuE+6QZbLbbJbW4n0ZZlMpcUDWqhStK49AxbYrUiS6h9Kq1S612lBSyvUlIS2c9IFKj4YuFs&#10;RcGGLhGj6n6tNqYbATXQEBZQorRWhSKgkKPTCrdEcSuW5HabcRrKENoFQ4ttYydX3iiqfhXCbk5D&#10;7qIjqFOJUnUZUh14pWVj/kpB0mv4qU8cTZc+E01KuDzcuOz6byoer2wUL8A2iqx8xiM824+ylptP&#10;9yQpt9tUgh14E5JVqOfyrjfVgskPuRo0KGXnyhSUeqU4hCTqVmuiFGunp16Y3dBLQdlWuVETqVq0&#10;hTTi0avNlQg0T8yMbDYmJdmO3TbVhfeS8ElbCVwmk1SBnTLE1duJnxWHC8XENadDTZosIV+NwJr/&#10;AF4kXeFJSmI4w2+46tFWmlBY0/tRUL+BwuFEgKLN0ZEhnWE6lspGlxOtX5qgvMo0/KuVccA3CHLR&#10;F/Ut4W5gSHVhAae8zTkVZOZUokJA/ETp8cX+XuNCURJMN9kl5egoOrSA2jwBIzT8CTjcjdzYS60Z&#10;kxttOgBBWpZLRCTkqhAP/rx6W7pXNhNJZKWGyQ2EqUAz+UvMJSTVWnqAcI25OWqJHfU41GcUrWll&#10;9pJWG0/wtKpknwOGYElo6YC0LdLKaIcXqNFA/E9MRo8wvQ21uy0FDX94kqQtaafJRoD8icJuwjgu&#10;fqJPbPUD1Oio+eJzzSdbiS2NP8xBBP3CpwuJMi95LrdFOBOqqVZE0+KAa/diHcLa6UtJDkSunU46&#10;mhBJa8afu6+GBuaTLXGlllyIhamyhYSsFLVQM8+g+3Ed2XIZV6VSG3mUrUhwKC1FLrqjkFA0Kf5q&#10;DAuibulElbhOiUrWtJAKkIUr+JRSCMOw7o0h2bVRcU/1Ql5pVC39taD7cO3DdQcQHVkpU+aKGg6U&#10;6T8NP7sRbfaZbC3HXUVcac1dsE+ZShUZgVPXEzYXJXtus3K1yclOOTb9ct0vWhT6QkhoJEe3vuko&#10;IBGk9QKkCpxGm7F2rG2XYbeHAxZoj65DbOteolcp8JceUemvSmvww9tLbzUqVdLkh4QGYyEpWh1Y&#10;oD3VZBP8XxTUdTiVZPdBwrbuXXoyi2HYO5rvY5TLyVUq45DSpDoRQg5H7uuLZtL2vcax+GdrWxxM&#10;qVbRdZd6clPlQ/OXJlJSpBUemXXE3Z7E9lMmUEhoOOany5KybSF/8tKVUJ+QIxI2v7luNI3JkiZF&#10;77rSJbLD8V9p8LQ2h2QC2pKQKUI/FlnTEvh72s8IR+Op+5pbK75fVOsOPuNtjSYx7CAlQPQmuQJO&#10;LbBuUmKwlpwtpaV5VhKUNpUUueKSrTTEffvuR23N35x5O9SwLXZbqu3SJchs+aTHmtvsK/KVTo4m&#10;qhpNQSky43tg9ve79q7zlNiPAu973Oia1BWqiUvlIuD6lPKFUGqTkquXUPxLi0pqSKqWFN/iJqh4&#10;n8QWa1xdd97xsv69taz+mauUYyAwlbrjyFojx5CloAlrbCilGoZfsxa9wbe9t/Ilwn2+QJbLO5b7&#10;BkW4vkFQbktetW4YyHaLADZ6Dp1F33LPdbcE6UtxsMJUhpLCllbTbTSskNoQdKSOoGFptoSpi2xX&#10;p8srKQGGQC2ldVkJCgoilfGmLYrkvjHmC93WOEJuBj3nbybXPcVUuqQFzGpCWnBVKikghJOR6EX/&#10;AGXZ07Z2bFZTE29Z0FtxMOEx5EMKeCSpxwVqVayD4Yg2extF6U88gNpSkK6GpUoEEaUAFSsskgnC&#10;x7nrNybI3ZF1syU7cmWpVmfeSsHXHzakNrr1KVinjUVBtW0/aDtuZtbjWxpIhM3N5T9xekuAl9yZ&#10;IU44F1PQBWRw2LaXVSVLShkMAlwuKISgIAzKiogDEdn37L30N0sQ4oV/lxUhCNYSVKaltsuNuJcC&#10;K5hY+8ZGw7D/ANPOzXy2WGK8qTfX787OXJdlrGlBSqe44pORz0q6fLD6Gr08xELehbZX5S2OoP8A&#10;3ePTG19vf6jF73vYH2I7kqFHsEKS6NC3VlPq0xG++nW12ikoUDT5VGL1wv8A6bo3hOve70Qmr7O3&#10;K/fSxGiRFOHtsIv/AJ0l0Gn5OWdDlhy22S8y4MRQCXGWXNICAnUFA/Yn+zEF33vq3Ht+0bl1uW67&#10;WWKJVwdjqSXQt5CAXEtkuAZA5HMEY3BY/ZtubdO6+QrhZZcG2vbis8mKzCQ6Ct1XdukGK1qW2FoS&#10;GisqUoJBzxG23xzv25WGMy48sxmotsJS68dTrgddiLeCdR+nV0xM3PupyddbtcUuRTuGFFiCSXiQ&#10;uQtAf7bZUlCq100HXww5E2ZYdyXq4QNTkqTIbtcl5bvYW05OuHadCew2FFatBqEgk9MW3cu67wmY&#10;uVHE+VKjpBEyW6Ct2W8pSlBHfc1BsA5hNPHEjlzeUaftvaVkirQ9Jt7jq1MoWvsR3hGFEd3SoqFf&#10;HPF+39YeY+ULpvQhT0GDMt8FSJsoEKAdDtvCwyqpBIkJIGfmppJv2zZP6PMYCG2UuthaWWNSVNob&#10;S+CBXOpSKHMdDjb9j5nuAvduhyTNd7EGKyYrTNQqQQhAQNIz8x81KdTiySt/8xXB+WuSxKuSo217&#10;Whp4MnS3Gfd9KpxdW0lIovM0rlXG5+eOAYsGFYS8iLYmpNpYLPoooabZcMZAR519o1+3Fq2xuCDa&#10;pUhx/wAkeyWVMRbiFq1L1ALJVSlTl0BxGt3Ou+4207tDmCI5BctLeltcRKPOXTmChyivmRTxxB3/&#10;AOzNcJe0dsFo26XLs7aotzfDCUPvyG9SdaFVI6jOmHNsblsu0I8S4OoLybNt4xXXFKqgtIKnlFCV&#10;6qAgGpNDkcWzif3AXywbDes0B0kS7W3M1PSHSosKLYOl1CSVEEZ0pjj7Yvsos1h3JtraccuXS6v7&#10;fMKNcZSyhYbUkJSXNFNQzGYGHbLM2tsxu0oL7qGG7A64VBaCC0VJkV0n8Q0mqajCbf7nZlg4+3NL&#10;jpuMi0XLaUl99tubrda85QsJWhPRH8JGLTtX2aKtu7twT7jEn3iZa4gajx4rCg4iFMBbbWhDzoTr&#10;bCxVJIzGRRb7vxRxbK9KkJaUNuPIbRHSjQpohuSFKStFQSD1NTlg7m96Gydu2SdyEtV2TNu20xcW&#10;4cdKFFhmC3R2QIqgkJboclEE5A4m7V9p1v25uPeG4C0x6qzWP9MbiW9LqXHEur7KXtbuktrAIqlR&#10;ByJwOPLf7eeOo2mNCirlMMym5CywU6nifxOKApXwJrifyBz1xFt+NtPdzTdvt82ft71MCO4mVplL&#10;blyGi44ezrBCT9VB0xepXFFo2XuDeZjPo29BtG3EBTNzUyW2JukJT2FMlXcBqKlNPGmI239++27Z&#10;m/7wHHJM69XaU4mbOWqoJdQIzoSAs5CufTEzkLmviaLx7xrajHt0+2WiSt+J6ucXA2tP5bekoaSp&#10;Sk6cgCfDA3vtlOztxTocJYj2i1yHJ8+ZpQVMMS4jQLlVO6QSBRGa1eVJxeJe/wDgyJf73dJMl0ym&#10;rumIyzEdSEiEuP29NNBAKhnlQ4RuPb3FcbZW0bAmDIvCWlmShEdLqkDuL1JTq1lOk06Yd3nvXlTb&#10;V3THjtz1WhiRH7hbSO/6ERWyt6TIUE6e2lJJ6ZdcX/mDkLiSLum13KemVCt6Zy7c2Le2O0zDXF7A&#10;Lf5YSpRrrSRQ5Vxb7Xxzwy5sebbBLuVyehzVzIwhNLC3GHkBKVIQMkBwHqQfliPe967ltdpvt7jp&#10;fnRkXC7FbIPgl8taSuickhYzyz6HcO55Ww9w7k25a24tu2gxIvqY4ahRTVa5CHo7jii6RrQaGmR8&#10;K4i8dcIcZ3FF2vE6NHtjCJ784RkKcS5NkOtRktLkJQ0laiQPywO4ckHCbPv3e96hbkiOqgTVzH5S&#10;Gm5aEqU6tp5phbwYSpPl82RpXKuEcQ8czLtuDhfbNtjJtqrTKTremPsMmU6t2c0fVaySmhQdNdWV&#10;Kj9N2hsre064PQ2INvRc51q7SXFrSgMJbiR0OK1VokagakdehukD3Hco3DjS/wAN2Ol23OuRIzT7&#10;TTCG2gqWuG4/3G9JSpJPSuNne3rgbfU/fXD0duRdbteoLjUuZJu7qnB2WnFspbW202NI1IIHXKlc&#10;RXGnt8yLQ2o9yO5CtOrVpIS44phlIWkZCiSDT9mGJHuN5hunEO44SkSYsSQGUBTTx1Nll2a0UNqz&#10;SooBpliFwx7cuQpnLSd0zm5O59xQ3Ij5tVrZLQRBioYSmIpxa/OupB6kZ0w1craxumU+3JbccC7f&#10;FZSQFAqkOK7mupSBmn+quId/9x3K03jO2bqMp+xtXaK0VfpofKUSVd90MxS8alIUaLAyzIxKsvDf&#10;NzHM26d5yIVvXcbOu1z51ltrJdXJcSzAfLMfNKAe6KqSSB5iMP2K5723K3Zo4WwxKRt2O64ppyi3&#10;GmkKdBZdU7RdUnOmI1i5X3/fuP7Lc13Mx7rdNvPPszNDiEILbqStppuvd7gPVWQzOLrzJxPzevk/&#10;dMmC/bYFjghDK5DdwQWQFNBAU2hpJLic81IA6Yctd03Lf4Dq3+5+Vt2DNbZBXr0pcckNrDyfMnVU&#10;U6+FMM7z2Vv/AHBatvyX24srcs+1GOlFzNHW0rYaf0PdsKBr3B08ehvHOd69w8LmzcFqtcqVBsMW&#10;2LhOSp6WSpL6UErDq2V0V9WejDl83hvVdru1+nsSJj7m3fUIYTLXqkOLX30fmM5JKfhjdCrLyeze&#10;rNYmIzk+8o27+mDuSkLbjuBXcc1AKCdR+FenXC/cp7jfcjaN8MbYjmbcdu2y0Psz1CI4tqI26r1D&#10;ipydS0aG0pAWsBJyJxe+UeQ+bbXx7ebzcpTsqw3OyPraZGosxFiap0N9sNpbLzSRVogoxufedg33&#10;bdyQXW48LcMmFGWxJn21Lq2P1GOyVlJTDcWlwKp5mlqAzOE8iu3KS/t9hL0lTht7rjjzPaUVEMKB&#10;J1poo6R0qemLb77f8xswtn7+ajS2mRBM5NuakNFy2+pC2/yw+gqSD+EqCcXbZ1u5Fttybl2x1x5i&#10;2xEOvtpSpKw20ltAShRpQpJzFQMziEvcfuX2rttKIrcyYBC9HIQtxVPQOS5q0MrWpVEuNagU1JRV&#10;YSMCdwVvO17c4/2w6zZtsxLxNK0ye0lMd+QwH+5/hw4FFJWdIJBHQYc2weR7PMnMuPvphxFKamSm&#10;GEqEpMUoZU2ytLWtQNCgoBUmigDhBuPubgbVMV9xpu2zrc566GQrJLj7j7HdSRl3QM1EDoccee33&#10;227127tHYfFcKGzbbnLi6olwfktpXPuCktpeSVrkCitSuhPji3bWufMHHW6bdc7zDiyGo7jsGWjW&#10;6GWlIQzH1qZccWlKSOhIJyri7bB5V53sXGky3rjx0R5MVc1MxxTaVL7NXG2kNhBp3HB9VKeamNne&#10;3D268jWa6WXZin7jcdz3G69tyXcZBdSGmER0Lb0M9mqQpWVMs8IU9vS33It3BouW92YtpyZJYKVa&#10;mmy0QvuKKAFU81aeOLrZOZtyWHZ9y7VqnzYN1tHddYefjJDiQjUmmkEKPkOpII8a42p7WfZxv2Ju&#10;++zbpJ3FuvdLJEVlA9MlMaAAQQloIqlLVMiQcO2Vd9t5atjZfUpTydCwopQtAdCAVZlNUVy64dV7&#10;q+Q9ncUXhrb8W5pcvlr9R6xlYBiMx1+L8hslSa5EDPLEvjX2S8i2fkTd3LDrJvU1wRGHLRa48dDz&#10;ltZYieRkrdSFfm5kZDMjDbpmwj6JAWy2pEdTiNKT5m1J8+vTXp4dcq42ZyFzrLg7avG6rc/dbWu4&#10;RFStcZ2SntSglhKnkEitdINRkfLU43jvHj/dK978777tEywWiJbbbIhsWNh4Udc7zyUsshSCp0lY&#10;zA0jzEYVDt8i1vJSQHkGXGWpp1CfOgrWQpSyqpASepwndm9mY+2izdFxkT5MN1SZaVMoUlCdPcKl&#10;A0PlSRTM0FSL3zndd2Obi5Bt9quDG07LbLAhDDdxkRHY4lyJzTyqUS4oDWgEmg6nEmGJ6mXXy6t6&#10;kkNJ7riy49rrkClZJHzAxct37ogyrztyM+3bk3H1iHIxeCe8qKQOqkpBX8Ms8sJtyXZQhKcdKI2Y&#10;BbWhSldpKvOnSASdHkIGFbhfmByBIdhJkrijWlbAbKtOj6j5V6CP4jh2VY3UQUKckNrYcCw6WXUK&#10;adcKDlnpCdPhWvhiKnaVydZt60vOsIdX9SgwoMoS34gOhJ+zEqwuLMe5LWmO4YhBWpaGy6apOTdX&#10;CK/EVGH+5I0T2S2VstJSouhymkLAzrVIP78b2d9Y0TJhLkOpW/RTT8txay2B4FXbpT543vHVR1Mt&#10;NvjK0MnW00t4LjpUoZkFY/ZjjtSlhn/83NvSV9plZJPomxlmP4M8+levTEcqhxp1sjLKg4iQtTiU&#10;vZLP5YQlKtJPlUFaj5fGuHwhl2WLc866zHhJGnstpLZYcUjJDqtNSlWLcy066p+A8p9ElpA78YOU&#10;XNZSEeQuoVpTVXTqMxj2/Rbi2t/0XIVoujKytKXWkMralNsuITmX0LQFKV4pJGN5Wj077ym7e+48&#10;sshLMNbTjh0peOal/gKfDXXE28stgFb3dSkthzWVNlIog5E1OXzpj9P3b6pMOS16guxloUFlZqsi&#10;mZShIIUjwOfhhNpsztZEZTiWm0v0WtKEIKCpHjUHBvCHHpMuY6sOfgoEAoKvnpVli0TJrinGkrU2&#10;686qrulxKhRv9ufyrhTAcXoFwQ2T46O+un/u4uSZqZCWlOoZUphGutWlOaSnxCqUPwBriTEZf76V&#10;NuJfjJcyoEkrUR4aSEg4Z3PCbaeaidoOpWolNHUEuBNM6nIYdthsztwr3XHYSlJS2hCKr1VVnkgE&#10;j7MJ3BIdbits6kTIWlR77WjW04Fpyqykah8xiRue73Ai2NsrQlUMgOlZ0rQpBOekGmv78SLdJuQb&#10;REWJLKjHDhWw3+WTU5VJNCfDriBueJt617lh7alKKbffo4djyzSut5SEqUSfpAANBnkM8XHjm3cZ&#10;cf7AtN4bLFwetNoUqaWQtLiY7EwqSWUBQB+g6hVOVa4lGA2Hbo3FDb7qGHHHAlbrfbDaACSpSBQ5&#10;ZJJOIvIEiztzUsyGgzCujBDEntjUouNKQCUlIKeuXXwxddu7O4l2NsWE3HVEYuNptS1LYD47TrjL&#10;30ocIUa/aRh5d/kUUta3u+6dPcLitSlj+Inr8hi9czWubHjNW12PEhuOJDokySNa20oORCmtQV8A&#10;SfDCY+3uFtmRrpbI7aFz0BaFJVoCUyFIQ3mruEGmoYvfM28kyHn3lyJPqGWSWe6+qrmhCckNpbJo&#10;pXTr1xdN3bfmtu22ztPTZUpY1sBLYKigO/jWKdPDEbbPNnB+3N9SIYWqPdXmEtvONLBASoqyKVeU&#10;H5E4XzNveHCsNtjo/T4FvhBLUKBFa+hhpQIBINK54tmytm3OJMuVzksxozTEtKl61rA1dsLJIQKq&#10;PyBOJG2ue/brtnnGa0oRXLpfpIDrKIyUoQiIgw3BQry65dcWax8T8ZWHh/Zm2nZTje3rBQxUOyFB&#10;RkSXShtCnT809fnhmyW24x5syS4hhhlmUyXnHVqCENttD6lqUQAPjiPsz3X8FW3k+52RKlSIkq5r&#10;hqUt+jiG55bSslcQLqG9J1Gg8cSvb/7beFLDwdaXJrVzmx7VdDcJF1LKTpS/IfhMOMIQPMGEqNCK&#10;nKuO2/IShSVFKkd46k06pFM8uuLLuD3Pcer5ItEhMuTH22LzKtSi26CluSqXG/NQAvSvy/VTQclH&#10;F42P7U/bXG2FvC/smOxf7nuiZckxk01OohiTmlxxAU2K+K8LiyAoOtktrCl0cKup1J/EdYFMIm8x&#10;2RzcWy5Mtoy4CJS4q5HaGl0tPtkLQ4kHOhzFQcicDcHAXtilW7eUWO+myT7juB6QmJJcaU01KdS4&#10;s9zt6ipApkoA+GJr28ntVymvLkPuOuaS+46SXXAPEDVTF15E3bZYO6dr2+O5GuUCY5Vt71CFFtCf&#10;MnzBTYINRQgHEffW3/aTcpe6IxYejC5z4lwgtTEeZl9pE55QbbS7RRoKhI8udMX7l7ejSI0vcUpU&#10;8NRgkRWEuD8uPHKMkoSABnl4DEuJYQ3KRaWPXXBrv6UoipBKA6rwKswn+YjC4XNPAW873cVIDhmm&#10;6x5bMh0nzNstvSkhpJPxQcumdMSOT9r2tNh2fLQ3DsNsQ6pbEGOykISwmilIDwH95Q9cWzb22uy5&#10;Meq8Eq+n8o1KlfAJAJJ8AK+GHt38t8Z3SdMakvJd3CL4YkW4OmqiI0UEEpbr/e1zpi4cZ7B2xbtm&#10;xbHAaj2y0RJSXXHbepQVMnUUslYcm5LXTxOHNo2+QNw7ruKVsQrTEdaSt1bqlt1ddeSppDaQog1B&#10;yyTRVDi47I9/G199bim2lwR4qduXlk2+MhP5jjCYzkiPm2pVCtBH3jI2fin/AE9dm3jbO2IUld13&#10;I3fUB64PyvoZWJKnXj2gkgjSr5dMIWmh7iQoaSdSQSAAKZ6ich86YTaf9RSxbulSG2B6dywyXIz2&#10;oj8sTENPMurSUZDS4nOhzFUm58V/6bmxLvYZFwDMzcF/3Jcpjk5+M0RSNHM515YTlQ6FdCfDBWr8&#10;sISKICArSNJ0qzyVliyyfejbLrfNq3pn1MU7YuDrNwaa76kurkKZUlRSaUCEmo8MXK2/6Ym3tyM8&#10;mXWE836/cU2/pRGhIZWqSppN7eUn1GRA7QIJI8MdtS1qcayU4tNSoHIkHxr5lK+eLbdfdjZbnN2H&#10;c5zaR+mSFtyXWwrQ8Wg2QuqEkqNDWgOLjuj2ybP3pft8RWJbVijXl+9LYRKUgojyHBcQWqMKPcTp&#10;NNSRTD8u9BTkyQ4pclVaKLhVV1QPx1HTiduzk8t/5St70aLNPqktuqfc/M7bK1AgO6B8MMcpwbVv&#10;253W3n1TFouF1MlhyW0grb/LZQD2u4AeuQFTkMXvkTk+SqTd7rKcdeUs0SCs+UNEeA+k1+GLu/cL&#10;U5drTBhOmc43JbR2EqBSgNKdSpAcWspSmo+oimeNu3ze7HJ8i4K7Krlt56ZBfQtaBqdD3YSy8I7g&#10;BBCVjy5GoqDd+QoFkl7XsE4NN7ftjlEpjW1oBmL2ggrCUkJHVWfTDFttdvFwY0mRNRoOlMZmqnXX&#10;3ARQJ016+GeWIt15p3XyBbr+6t1Uu3QExv01K0ur0vRXorespUkEeZwdfHobDsn25R7nb+Ktm2iH&#10;a9sx7m4S4600F+olEKWTVbq/hi2ba2myZFwnvpYaQFoRULVpWSpZCQAipOfQGmeHmPcRypviyToq&#10;HGn41mtbL0J58am3gJYiqd0tnoUOjMDqMjs/gz2LW6ZE4r2ihxx2fKUou3i9SW0GTPkFZCytKPLR&#10;QoCcsRzaELclqdaQwlsVX3VLCW9ORzCiKZYm2H3lbj3HYJFpWx6uNYWpUhuUHEp1pQ/BYXIQ8FKJ&#10;WltJKSK5AEi2+1n/AEy4NzG1H7mL9u29Trfc40iZLSyhmJCU7d225cgNVStSlJpVOWFPkoaKCCCn&#10;+Kvl1fOv78Ro3vKu+49nW6Vam3mZtvtipcoyVLAYDkdHmSx2SpSVCurpQ1pi6bT/ANM2/bh3VuXc&#10;TcWHua/XiPcYqmLMkhx2HHYmRIyUdx9IJSnXQVNfHBb7YKmgoJSa1GmhKlUzp0rjY95979/uW3dm&#10;7ibcfakWdaXbgqAKob0pMeQ32u58GlLpXVpFVDfO9/8AT23NuLf/ACxuaG9YIEzcKCwbFbZy0uXC&#10;THbESOFuONoLaMh51JPhj08pay6BVTjle4FiusOUzq4rzKxHn+4u63bbm1Z05xmPcLBEjOy0ON0Q&#10;6tLMtoqWwEk0IOSqKoaUN15S4T31vblTkVq1vxdq228wbcURbvJZUmJMLcKDFSlQdINXivTSqTqA&#10;xNm7yq7eDIfVcO951epUoJe/NPWhByHTF2vHKpuUXbEeQ1ES/BFVqmOILiEJBSoGiU55HKuLHyPu&#10;rfW9eSL9BiiYztGfZ0JtzlzSklmM67Gipb0d2h86x0FKmgN55M3iEMXC/THpSmmj5GEqUotsIT4I&#10;aSU0+acbktO7X/T2dm1qdfladXZfCwpjy0NSpINBTFv3B7iOedwXltttpyVYGrNJgoU+SlfaD0SM&#10;XlprSoSaKAKVeUnF/wB1xypu0ocMSzMenLKWbcwO3Dj9opSpKm28yVipr8cXOHaIjT7Ee1z5sxru&#10;aCmM22QVa/DUqg+/FtvXuc5b3btu8HvJuFgZsNzWwhalqUgIudsgPoWyR9QUDVNRlWoCfb/aHrBx&#10;bZ4TFs2vHKJSI7saOlKXJbTcttlaVvOUKvy/E9MW9i3MOrfW6mrbKwha0jNZCzkAEVJ+QOHXOf8A&#10;lzdOx3HllJixIkSR+cVfUJqI8ntIQrPNpWqmnyk6htn2/wDsyulyvPF+1GHVRrlcNWudOkOLVJfO&#10;pDA6g9Gv2dRB/wAts+onKfZTGZpm46pYDaB8CpVAD4E1xKhcv8iXbZEdT7pvHo4Mec4mWWk91qNV&#10;C0JCHKBa1JNBUihoRtb2j+xK5zNz2D1T1+3Vu+4xmWp93lLUtq3xHXozSEPMsNFRSD0IB6jDK7K2&#10;67JqhppptKlrcWohLTLaEFJUtSyAkVzNB8sQtre9DkfdHGO7nmYL82JaLVGmRG0PQ2nyt1T8Jwom&#10;qcUtBa1+WtfCmI/AvsFuNz3w5ue5u3DdG57pGEWcpm3EGL3AzHbSEH1VT08qThPtu5MuSRvXZMVL&#10;FucW8NVzsrDKUIcS2c3JURQ0yR4pKRjevtK31ty5X7ZF6hd5kQULf9CzO7hVbFqc6OMStclgDJKH&#10;Ggcsbg2dxvH3FeeS9+Q0sOXG4xe1Fg2tCu2uI04n8tbzjNVL05+XDSELBQG0o1LUBUJSRSpy65U8&#10;emNpuc83S57KcvPq2odyTaFTWZUJkalLUyrPQ3qzKSKDzVAFcch7k9s/J83kznu42Rtmwzl2aVb0&#10;26JLb1Suxq1QO4IyXQtSXFOHyggVw9eLzOkzJUol9xxTq9TrgIOtVfxVKumLRO5blubasl3uz8e1&#10;XotpICYw7UtYiqWgyG0rWEk6hVRHXobz7o1blufKHJu3oEpG2baqzlqOJbrammn4jUcrQpS9RStT&#10;yvKkqCfNTF83fv55xd2ucl+VML6tR7iivX5PwJSfKPmMbnnbyWqy7ftcyEpF4cTrbbkOLU36MtZB&#10;50pVrIJACAVEgCuBz9ylyXdt2bk4+lGfZdvXGOxGts2cgtvQZLaGGyuS429QJS48pCANaRqSMbq5&#10;t5UdKtw7guEmVIzqlhBUDHjJ+AbRRVPGlMbvF5pbtsWKEqbNujgHp4kio9LHJP1vPHqn8KCT4Y2r&#10;yn7peV7x662yIs1zbP6TH9C68y8lTjbzzcfvL7lApADg8K1FQd38j7nbehx5c4t2iO6gtBi0tkIt&#10;iGm1ZpT2s8XmOi3tybXEguzLi88jQlhCfKy53fBSuifiogeOLLcOa+QtyLsilJk3W122zAyXmkEq&#10;VF9UeiXkjt16kHLMjD1zjxk2zZNhtcSz7OgFpxpEaxMtgRipLvnU84KlajlUZYRbtkMGVIXHkOS0&#10;6gGkQ0JIkPPEkCiBRQz6gYaHM+8LzZ7QzLBltwrWXXXoaVgvNxXgsgPLAPbNMbc2bwbCcsvFex7U&#10;1aNswZCdEgpZzkPXH+Ka6VAqHgMW6wbOYU5PuT6GGWUuBsOKVlmskBIAqSa9Bi4RuTNxy7O0zIU2&#10;96CCJTlUApSWlKc0eVYoFn7s8bV9r/ssfn27Y9jdSu7InBhy43GXIUn1s1QbWVUUpwJAAyr8MK7j&#10;q1Lthi6KOLZcUy4ksvKT8EpBovD+04chi5LltomtR1JUaBtkkSS8ch3CPKPFQA8cTZt0cRa3XI7M&#10;kPkVdKYqQp31C/B3UE0R/Dhdzss19USQG+6JDa1OOMsKARobb8yUr1FIPhWpyrhuZJUm6C2sutte&#10;oX+aJjjpUJ6VD+97LdWgD0rXwwudCZYMKI+XErm07g1jU2gVyooVX9gxuftMQ5ib03IfWWWkNoSo&#10;rBISRmVfD543ndZ3fgO3NcNooS53UqcZeqA4PAlIpjYirjaUSi/tfb3aU27p7AEOhcUn40/YcOz4&#10;86K4Gm2gtLlShQFa/mgEqX8RTPp44V+pvLAnLZaQ2yKMEqTQDttoHbCUVUSTmBTxx61osvSwtSHw&#10;+lSkOtNpISkA5a600Y4RurEdKnJm9Ld3kyY2sKiOyEVLanAVJUkZeUdPljctrhTHIZjsS48OJr7S&#10;O2lBdUtzyDIitM8SIidCHHHI66tr1JqptCQtKv4k11D5jC7fvG2ZogSmHFuAp0oKEOIQ2ACVPOKA&#10;URTMVxKXbYkVMVuQhLCmgsvJd0+QIBQAQBmtFfjiVPvau64txWrsHSyFoKULUy3+Cp+pPxzxt5Nu&#10;dU60ZWer8JCFU/fTCmk/3/6gAfs72Lmma44zrbQUrj+BUlQTr+8jD8eY+w2h8rLLyDRbiqEuVPxC&#10;NWHXNyy3Hm47PlRXUktjMZfEHMfPESJari7FelPB/wDNToc86ltrAV4A0A/dh+E8oSXoJU4pKk10&#10;qA7aDr+BURiJeNxxgwxEDoUqOvR+W4pv6FfxEJoB49PHDNliLdZflgIdnhelBbooqYCPjXTr+OH0&#10;bBt8m+nuPNBiGy4+8C2qqimO0CvTQE5D5nKuFXC/bTvVqtrBK5EmZa5EZDaUZk1eQE1NKJqepGIu&#10;1uI7jtxqyeZmPHmbVivPLVpKUr77RCn3kjM1OQBJyGJXLPN11/WNzvrLTqmokdhAZa8iGmo0QEmh&#10;pTUcuvhi5R+NuPdy3UsOIVJeahSBHbYqHQ68VflpQmmrUck0r4Ym7c9t8y0dh5TQmvXC2NTy++1V&#10;PdZcd87AR5mylPkVWoxZXeeZ8WW7Z21sxGoMaPHQ0D51q0kgZIBIFeuQzwi07Y463be4k1tDzIj7&#10;cua2HUVKEvGSloshKjQFWsADPPoXrbwvcIybk1qZuzFxYTLjqeX/AHzLkf8AuwplVEg9dVMQeOec&#10;3rfH27BeE99q1QGoKlpCwNIbGawFUJ+QOFWDa+yty3FMdCW2hH2/cnUhkfmFYW20WlIKadTni0bo&#10;3ntlm37lmlE6LZr/ABA5phagpl6TFJBbU9QoCSMgqvhifwxebftHbdlua22nlWSyoalNNJWgllL3&#10;4UEfUf4ajD7dr29eLtEiHU5Kt9nusuJpUfLWTHYWgFVaafEnT44f9y29LXNs64b8djb8C9W52Oq4&#10;ykvIXLK48kIUmOlnVQ6cyBh2LtjijjC2z1JSqNc12EPrj0oS4htK0FT9R5FahpXReemhXcoa5NxF&#10;xUt/voaW4SouHUtY/M7YDpOkasssXrmRVpft20tvIR6mdLYdZiuvPrS0zBjuKSlb7zhVqUEkUTWu&#10;VcQNsWv258Rupt0SNGamv7YbdfKo6QlLz6nASuRXOteueLnzxu15lxe5JGt308UMsR1hASIzTacg&#10;lKRQYZ29alaUt1flvUQkRozSStTiStSU6tKTpqR5qUqcsN2Leftu4w5Adhlxpq9X/bUSTc5QALbT&#10;8551twu+UZAKzyGGOXIe3NvbGssJpMBnb21oPobVbAggHtxUJS2x3VGqiRmrIZnFu4u42favO4Ly&#10;8I8SLDcS+8VkEqUEAg0bSCteeSUnEngvePBeyeXW7OlMJ24biitOpU82CiToCkLNVOdf93EO88Uc&#10;ebW4qsG0kNtPbc2vFERlRfcSEzClKUhVVkJOXjhmyWmcxNuLrojtxIr6FPuPqWEIYbb+pTqlGiB4&#10;qoMSeJvcLw3tbmm7QGmkKY3LRtNqf7pceaaUY7gU82h3zmmSvL41w1wRwDxTtriHasBT1ydt9p06&#10;58wlK1rKw22QAhJI8udKeODZ5NyjNy9QZMfupU7qV/y+wPMSfgOvTocWCR7h+PbdyRN3FB/VW9u3&#10;5xcZMKDLQoRXFO9p3tuSKdxatBzS6jKtRaN68I+27aHDnGO4J0MbikiUt263K1h5KXRb+6hpUaOU&#10;atTqUfmI1N/jxH2xsKOli2WtppmKWmwhLEVApHbaUQdatA+FfhnjZnuH25HRP/T5V0gR4st0tGYZ&#10;Za76ENFSVrbDjCS4VAhIBUAaUxcZivbntrZ+77xEkwzuqVdnb2YofbU2ZMWGm2xBHfQ6QWz3zoyX&#10;VWmhmPXGaJLi31KEkqOp1SwfzjqUoqLgFVGuWNzc5b7iuSdjWNlmI8liUtlMy4POo9PGaJBS4FIq&#10;HgBXta9PmphG35Xs+2/Lv6mniLrNeZebYlrbV2nCmbFel9hpdHNJWkAgEVpTEi7bhWG1XQqltLB0&#10;NKQTULbSQirTafKgBOYyxM3fE0O2TazK5l5dceIaQlKCoQqggiRIyCUg5A18MLs/JHs0sl6uJkuP&#10;Nzm27VMdcRUaUy3bylT+tSyK9s5A/DF758j2qPtvb99kKejQYbTaYdvjebRBCmUBlJShGdDTwGI1&#10;k2BLYk3KEly4SQiQlao8aMod15dMw3QjLx6YW7zX7UrZvzcbi1967D9Nksy06qGT2pzyVMlRFKgY&#10;nch8VbZb2VsyW6r9M2+w6l1m1NEAlkFtSmm+4RqyPyGLdsfYM6PKvct4Mx40eWnvqcAKhpbSCSRQ&#10;nIeGJdt90/B8XlCXCZTGTNW+ttbjrYQCsxT26PIWCguaxUfHodv2z2rcft8Y7D2oyUOWdCEFTkl5&#10;xysl11srqKnSKq6kYh7Y2gDKvNwfbjQ48YkSHHnVBtCGSMwtRNB88K4h953DZ5J3HHiwf1CbCvbk&#10;B23ygykek9O040Hlp/5qytPmzrXD3EPsW4nb492zEnKut6kLmJlzpjmkNobSt5broZQ4Uk6Xl5jM&#10;AVwt1xwNLQEKSF11V0+FM64tW1vejsv/AD1IuDaZQjIny4hgMr/Miq9XBeZcSpSQVFOhWXWgqRce&#10;Jf8AT24Zd4+3DfCBdbu/eZc+S9bG0KcXBbXKUpSmypPdOeQBOEPlxLLLJSsrSQEBKRRRUTl4Z42X&#10;zH72Npf5z2vvK4LfsFrgzu1NchtBPenLU35hHdI8oHUpocjjcu0fZP7dv8p77vltdtsK/wApiGPS&#10;MSi0h9110/4lRUwpxKSn8RFcq4U1IILscq1BPVDiaZfYsjVi/wDNXuOsse+8dXi4otEO3alJk3Gd&#10;GA1SLcpJBCWtf5mfQKx+p8Je2y+uckenfbtN2uhtsqLa7qUaYsxK3JZfQGnSFZNE5Z0FSJ6d/uf/&#10;AEq84uVJd+nuvOFTi1pSfwrqSKY3hyzv5uR/kHb0dqDPMYpCnpslaVCK0VkJDqU/mZ/w4tO+WeCN&#10;53TdFtfJjNXmXCkwUym0VjTZKfXJUlkvaTkg0643Bu/eMZqLMvMkz0NRtTkZtp4lTbURSisFtCaU&#10;AVkRiXd21RHLRBtsxy9mcvQx6AJP5ak6k/muOaUIz+spxaZG6+GN/wA6d2wucyqX2oZV2QUlpLd5&#10;ZcLbiqDJGQNSKVxc997GtrNg2xK8tht8dtSEQ7cyo+nZqnUVqyOpZcNVeOLLsnZ8RLzwdVLkvvMK&#10;fixIUdCnJEiWWQSEaArqOtMJtXNXH2+L7PbuLqZN4tV/lMx32tSdTzEFuQ2lxmoohKh0xb9zcC7a&#10;d2nxjbWk23b1pXI75Q22CFSJCwV6JMoo7imlKyCSfDFj402JEfm369S2Y8KPHB1hRNVO6gDoQygK&#10;cWsiiEJUs5JOLwj3R2Del3nxtMWR/ly4mPbXJsRJakPJVFCHgtSgU90KCSfNnSh2xtz2Y7Ld472F&#10;txlxl+3vyEvSLlPUafqc50KU6/I7aSjuOn6SaZ4Yj2cOGXJdaZYDQJcLq1hDYbAz1lRAT86Y/wAj&#10;e+Cz7mb3RaYjTdxTthSm2/W6EuLC0sKSS6tJCVEnJwgnpTG3eFPYLsS4bZ29t25PXDcEy/uIXdpr&#10;7o7cVTzoUpTqUpUcicuvhguNlXiO2jVqJ+CNOZV8Pnjbdt/1HrbuZi9C1JklG2FPJfIeVqYM5CAX&#10;EudsdQPtyri68T/6buztxWS53eS09uG/brcbckrtrIq3b4p7oWNTulZq2fKDWnUFdQgBICUFWnSi&#10;lSrV4Z51xs2b73Y11cg7tkO3K3RdqOtOXdm3NpUyibIcl+VppaiQlvookHG8o3sR483fcuSLrAXb&#10;2rzvFbJ9DDfp6idFRFluIS+318jCOmeVcBpA7qR41IAFAnXVWeZJJ+ZxO5F914kf5FavKbXaFQH3&#10;G7mqY/HWXlwBQpLba9K1agRkagiuG5vtgse8LnzI/a/TQJ+7XluW1mZICUOTnEGQIBeaHmb7UcKD&#10;gSa1zxLkXtx1+W6885IWpekOu9yil6T+B2ijl4Y3LztyfGfPHlpkRYIfSUtuS7g+oBcW26gUlxho&#10;lw1H0pOIvMu09ub73NyDt0tS9vMbgclyYy5+hwAPNwiIHbZUS4nvjIpBT5wnG4OQuTHFG+bjuUu4&#10;z9aqFD0txTtEIOQbQFpSn50xyLyVueHLhcbbetK03+eGCuO+9kmJbdZIDq3KhQS2fKfMcgcbU5Yj&#10;P8kxd52Bz1/q40hfo3HVIeR2R5zoZZ1AOCmbepPji6I3BcmXOTGJMi4bhjK/KXMDikNQ7jFR9RYE&#10;UMtKI/Ecbj2buyI3KtzUXvo7iQrtSNBKA2aFQUpdEg0yJri0bl99+wd+Pz50pubbm7S7bpFskpSl&#10;tSojxkLQatK0lY8Ek4c5Rg2dG3duxIbVusVrQhtLUeLGAQ3p7SVN9zMavOPlXpizbY42tBub7gkr&#10;nMoco0mEltS5jzzp8qAhkLUCfEDDlz5GPIlsDbtf0q1TLZIYkFJSlspefDdIzpBqO4MqjPoba17c&#10;tqL2TxzY7axCtVqUwynU4AO/IWuOVoK1HM+bGzdg8CtOPbru1xYYhNsK0pookul1VQO0loLU5U00&#10;BXhjf1r9xd83BZL5ab+YD6bHKZaSsNLU1KkxqtFBSlxKkp0rB+05HYHt/wDYnaXbXxDsuMt54rb0&#10;vTLzJycfllX5i3Et6tS+hUoYt1o2o0ZF2myo8eDHBp3pLriW47Kj4JccUlKvkTi78ee4u/3u33uy&#10;ot7E6Ht1lpUNqa5FaMpsvlupWwpX8XUeOLZ7LPZ1FXbNiRLsL1dJqpBk3K7P6O0sylLzbCHkoVRP&#10;wphqPZ23pE11TbcRiMgredcWoJaQlIzK1LICfnTG29pe/j9RlX+ZYoV6vsPbjw7jCZyAuPGdWVJL&#10;UlLaQXE1yocXXgf2HbOulhdnXBE7dM7cDvfutwhhPaba7upX5LSlBYFfw4TLkPpQhIKiVE1QEUST&#10;lmaZZePTHFW9Pc1Onu3XdkOZPZsNvUFXGPaC6FxlvuukIjh8KKm0k/IZ0xv3h/2x7AukHe2+YrMV&#10;/dFyuTLsmNb0usOuQGI7YNEutpUlaq/iODpbR20UAH8KUgJOv9lcWLc/LEN1hq/3BxNnAUlqW7Da&#10;BEuSNYKSzqIS3UfURjcMXizbN0ve/b3AmwLVervKj9m0pWwtIejRWEDU9pJBWT0NcOpnOFx5Jq8u&#10;uolQyKz8FOKqrF49wk1cePaIV0i2+EzIWES5j0hBS9LitnJbMUkJV9uHrVtq4rugUwy3IdLOrTod&#10;Jkfl/Sktt9tQPgRXE+4TY0aci4xorzEyS84Jcd5SluKZbU3me2opUR8Ca5YY3JY4rlzlSkpQWVvi&#10;j7CVAPkJ6JJb1Aaup+eAu3SA3KhNFx6qNbyVIzRpUfL2SsoC/jQgZ4NxvqDOcgqmCQ5DqtLyi6HH&#10;lOa80qDgSkIT0GIdntVuXGYeecVIcW0dQAWuUlIAzKqdE+Jy8cbjvG3YAtraY3ejKaK+6rW6sF0N&#10;f8kBWZT8cbrYvEFDCo8m3lyQSsO6ELWz211yzC+592NiBMA0a29FYTIS3pLqUeZFHPilQBp+KlPH&#10;CnbQgT7kttKJSrgxpSWwPMD3PMy8E1opP4fliRKuMiUWY622oiEpQQUVA7TYc8ro7lMz1HTPDd3u&#10;ZDUuapLYbU4tt1KW/LpAQ32wCOqSoUFfHHEs9DikR4e+YSGG1uhDCENkOpUmoIJoVeGN1vPzFToT&#10;UeU0ii0qCytCqBVEA6EmhGfUYegyCyy+0IhTRQCQQw2pBBOQOqn34s0GAf0+U525UuOwVOBpTRGZ&#10;WnJKl01n7KYZvF4Zch22W5325TJA1VbSKAoy1H6lavCuPUWVUpqOEqQhZf7iHCg+ZQHh5jjbQkjW&#10;hElAkKR9WmhAr9+KlK87nX56PUH/APAri6hxLaA6421HW9TthxY7iKk5VKEqCfnTH6lBaclhht51&#10;9t4pQFFuocCVjNfkrT50w/OkNmU7LQ24tQUEIZSsqU2wa5FaeuHU3GG5IckAtoROcSryf8nQE501&#10;0r8BniXuRDLKnoS2FLSAVMPLoNSXivJbgJ0p+AzGYwWblFbDF1caS220SEtupGptRQvMjUAnL44O&#10;0N2JaTaYbbrbaUihUVI0lKT4aiaH5E4e3lwHf5OxL1YzLZjSLWGHFtgntq1IksPtK1IUpJCm1ZE0&#10;oaKDey/cryZdt22Nt9DjcKRGtkNlLoGb6kW6GwHCOo1UzFfli1ckcYbNn3eyzHV+luKZbbNNKdSS&#10;0n6laiAk/InEOJyNbZO193yUMzYYWhClsq7i1IfCnEqSr8ynUHC9u7t5ivE+ybsiSoTzK7Ta2w5H&#10;IDUhDUxqKmQgEVCtKxVNUmqSQXpnAexb1vSGwG0rNkhql9juDQjvaM/MTQ/DqcsMbm5721K2c7cA&#10;4i3xLuEIky1JIR3W2kg0S0o1zHhhG3bZyU+zCbjmG02q3wyWWdIbSG3VN605ZAjMeGJF74H2TeN6&#10;kvluZ+nFC3USFBTxTILzrSkpdTqVqJAPTxpi/c4+5/YknZdh2/EZXHbulwhJdny3lhpqLEbhyHK9&#10;tSgteqvkSrETY2wt5IVbbeFNRW50FqappGf5DalEENIKaA1y64uXIJTcN/bxn6XpjERsGQpNe2kR&#10;2lOgqQkmhANAmpOQxKl7x4j3Btqx2aIu43e5zhbm2bfb20F2RLcQ3LLxDbQUr6CajOgqcHi32+7k&#10;t0XarLzkliLdLAiUVrWoFairvJrqohYzHlNc+mLdfuZLkrc+6bXGES3xIUUMthlSwrtQ4qSsqVXq&#10;NWQqfDFt23t7iLcrT13kJjxn5EJLEdt1XV2QtToLSGk1WtVPpBxufhL29u2FwQHjBuMq72Zm6mQ9&#10;GyccbSt0JZaQ7VKQT5h5uuLJxTzVdYlxiWl1162WqzWdq3xO+sUKlMMlalmlSKeND0x+s7e4y3Pc&#10;4ofEcvM2SSGQ8sgaA4UBOfgSetMWuw2pFrmb7taGpN2gXe0szmbVN+tMZTL/AJfUtJIrXpWozAxc&#10;OA+Sblt+y2i/oabuEmzWFEF+SlCgpKJDrYK0IqADoGYqDkTg2yzcfbnuL7QbdLUTbdzkq7bo/Jc0&#10;MMqUpDoFUKAOrIGgJOIfId4siY25Vvk/5b3VaVpKY2kpKp8GX21tKJP5Y05HSfDEjhy827bu37JP&#10;Yft8iRaIB7rcOQ2tlxlpHc7YUlCyanp16jH6Hsvat/3TEUGhHlWqw3S5NPB0VR3F2+M6n1BSaaSc&#10;Pcz8sbUue1pLrrMS2W/c1olQl3BJ80ukWW22vS2BX6fDFr2PtzZuzbaxaWosZp9m2IUvsNDy0bc8&#10;qVg5gnxzGeLlyLZtu3y8K3JNfnLXbrbLnLddkuLcdSluEhakpFCaJSchnQVIufKe+tobg2pt/aHa&#10;lSJd2sM62pcWpaW2o0ZM5tClr1KSpVPCuGNlvca7DusFhDhbkz7cG3zqBSXJCi3R0pVpUoahkDi7&#10;e+73XNuGxqUxMjWcMqjM3BxtOplhpKs27cwpCaBP95kg5Kxcr262xa9vwoJEhZQlCWo6GTqTROTa&#10;EAdtKVda08cHaGyLNtvd1obmuvWy3z2ZwmxbVqWlliVcGpHYC2iCENpbOlCycqVDnOW5bYy3btop&#10;aiGy2NqQYtuRKVVtxoKBK+4spSt2mZNPHCLXsfbVzny0juLSza1rQwEjWXHS43pKEgErB6pBHXET&#10;Z9t4l475Ht1mZTGh3HcW24kqaVH85w+qLepCG3HCEtDMDPFo2W1tGy7UtWxHpNyRY9strYjuF1Gh&#10;yYth0hR7KKo8gy1V6A4bYghTjjzojtpQhZC3leZCF1wrjTkbh7Z/KxZihx6Lve3szhb3ljWr0XcS&#10;qmseUinQmmeeIns12ZsLaHF22bZIZuDUGwpcjNPCOV6GG29KUx6LoTQeYDT44cidp0updU1obbcW&#10;e+r6W26ZrUsgJA8SaeOLZbdx7Sg7kc75nybVdWdUdDZoGm32lpV2XfISoUOQwv2qcU8L7W4riX6U&#10;ygz7NOJXpbcC1RUpSykJD6uormDTEixWmwXafKgrU2WIdouEzzIBGSY7C8hSpI8K+GNtb65e2si4&#10;RrpKbm/5Vv0N5lM2E0sUcfYkaFtlzNCDpyJGLrxVxXwPY9kXK7MC3wr7HmRVvWpuqQHo6WoWouNo&#10;BQiro0khWdKEWm7QZ8iW8hMhotRpT5lMu+ZEloR2itzvEEhQH8ROVcSefuTLYzGsN3motMK1XmI+&#10;3LnPpIcXITDUEPIjJSClSx1PXKuLczwn7a9jWvcEVAUzedTaksy2xpEptpdrD2s/KUilanUKoVcd&#10;470cEu5bgkyLk7IR5WSZS+84lpNDkFdMsXPlidFlsbbtiXGJD0i1Pv2+Y+pQKbe69oDaFLJGZPWl&#10;M8WuVfPansd2+R4yFLmt2q2KU1JT9BeelwFvOJH1KCXAQK9ehvHOd7ZjNMbskuXJhESOuPDYbySl&#10;mIlQQkoSB+BNMP7o2pOaVatvR3pl1mpKlx2mEtq7jKnkgnuOJ8gbp1UAaDPCtx8m+2Ha27Lu0uOY&#10;c9xqOotrZc7olBiWl5DcspAOpABrng+6R62Qds7fMONb48Bl9Rbt7cTtNduQ4520JccUsEhA6dMM&#10;WTjJh69mKfUzXrWyZbUGK2e45JmKQCI0dKEk63D5jRKcyMXSy8qe2iwcqXBE+QBuOWzb5IkRmlhu&#10;KhpMzNKPTIJy6EY2rurjPbFu444/2XGfs1p2xASEswm1VcVLWmN+WkKJp8q4t3FXB7Y3HfbqtKI0&#10;WAsPEJHlW8+hGTbKcypZ/CDiY97iOKrdzdIhWa3REJnvdpmFcmUhLxa8qs43bKQqhqDTFm2Jwlsi&#10;2cX7G2S8uVKsFsc1ma/JUlAmvHspySoimYzxH2/ZX25dxlPNx2IyEanVurUENtJT4lSiB9+ImwPd&#10;/wAZf9SZW2o6o8+zG4OW8xZclOpbDkhpKl6o6VBWgA/PKuD7b/aJw1beLYzc5y+3CS3KE6TcPTsq&#10;SlhyQ4ylxPbHm656aeJwptxTTbjbiVaCCdKgKVoAST8qZ9Mbd2/7jdmR98OTXBdptsXMdgvNRCKx&#10;GHZbHbeaW6PMEpUDpyIIJB3R7fvZb7ebZxXune8R62P31d2TcZQhOKDgYRcnIqZqi4pOjtuukDV1&#10;PQqj3B1qKhlRqHlgBISANblc1Zk1rlTrlXFp5B51sUncVh3fIW9brD6py3rksNgp/UEvMqS4Gyug&#10;QUkIp+zF14x9mPt1ibO5B3ZCbsUbcdxmC9OITKOhawqSlT7y0qJ0ISsefTWorh2wbo1CXBdWxI1q&#10;p3VocKSsOfiC1pNVfHL8OFcwbrhiRtS7yHrXBQrWn10hhJU8pvR5lMtt6k6x+KmP1pv29vI3kLe7&#10;DtU+TNaucaFcCjSzPUmS53UP9wjS4lJ0DLpni6I3tI13V6S47IdddLinVOVcLiVryIoaUHTr4Yue&#10;+L5ETcts2tspmADUh19f5aW0n6VLBUD8qV8MWrdQ4Fvl83PEcbej3K8XGI5Aiz0q1srDZka0tpNC&#10;aNmg+HUbt5I32plU/cVydm1YWVsEOgFLUdS8lNJScqdCAfDFy3jZWEvWexIC7q4lelgN10hp1yhS&#10;VrUQkZdSMMK5H9tU3dV6bWp1y4Sru1MaUteaGUw3yGUtLOR1DIGozAxN5zas8PbllviQm02qGlCI&#10;8CG15Exm0sfl6kqpXEGPt2aIjqXE9yS2cmkdXFL+WioI8Rlh6V7hOIb/AL9n951CX4V/XBt6m0K0&#10;NrbhxyNfcVUlKjRXRWRONq8pccbWi7G41sVpRt/a23IaW6QY7Ti5Dq3+wCyhx1blCAdRrniy8T8X&#10;w1T79eZAbjxktqc0KoSpxSUgnQhAKlmmSQT0GL5cPd1sGfyuxCW3FtqbRdZVuYeICV+rmNtvJblo&#10;KT2whaCKDGyNs+0/a6Nh8YbDYlMf5dRGajhMyW82tU1TUQFARUdsKdNSSKZkYgbW2iw7cbtdHkMR&#10;IkNlTzy1rNAUtpBOlAqpZp5UgqOQweO/eXt2775Vt1aLPepVjuT0Jz1EYKRKbjusONqc7L5KVIJA&#10;J8pyJGE+2P2GcaHizjTadxh7pv0Vt5pmdcnFRXba4tcWGVocjhbjbjinlV7qQR5gMRoUNDjr859h&#10;hmO0KvOuukNpaZHi4slKU/M446uPJL6WN97es7Fzu8S2rcS62icx+TAkODyl8skh1ByAqcbM4ds2&#10;12do7YckPyJTzlw9U5OnpjOmzR3G0t6Wm25/ZWnSoHUkVyri78V8r24XSzvoU44wVgPxpCQUokR3&#10;CQUqS5UjPOlPHD2z+VIE7f21rasXCLMivLbchwlrW2Ey16VJ7yQoAmuQzGeN9+3/ANl3HEra289+&#10;2oW25bkn3REmQ/GfIMtCy4gOONLaCkICT5VKBOQOFNSKpLGjUh00qQVIGk/BVKH4g0xtnd/ur24u&#10;ft29Xt2VaYK5MmDPmxe0hufIQ4wpKjHaBapQitKZg0xvOyeyfjt60cm7wizrdtzc9wnPzHYIfjqa&#10;bEUTkqeYcClUSULFSQDkSMXKNutt5NzalSRNEv8A+ZXIC/z0u/zLXX7lYn86cg2hm67FvFxTaYkN&#10;6WpqRLkUcUZMdCPOllkt6StOZOQzOJPIKeGV3bfSdCLLd7lN9W3b3qEJXFZf8sU6jpW4n84oKgvy&#10;k4vFw386mVd5styZLfUcnH5SjIUvU59aSCCCOqU0xvb3SbjDETZFseh2WOuWCHrldZDiFJZjBZBc&#10;CI+tTjiTkQlPji1cqO8IStz7zsDgkQLhMvKnWPUqGUj0jyyEpQry5Dxxu/m/lSQl6/7suKp8x1oJ&#10;S3TQhppKdOSkstN6PtxuLkaMXY+1tu26Yu5Tm2lKjKdKSI0Rbp8hW48UDSehNeuIe9ucuCnOSLtA&#10;damMvSLi2kRX0Oh1txhh78oqQOhP0nzDMDF09xPJ6o3a3O3FFujW9xpcWBDRHZDMBD7PlccZSQHR&#10;4KOLjNsBXHs+1oyrnfbkGqMQ4oBaT3HKGhdWUtpy+pQxHve5OO17jjMSELdiyr04iPJOshQWGWAs&#10;IdTQkBYqMjUVGLfzddLHD2vYSy3ZrXabWHhChMRGUIEdl53NStFdXxzxZ9v7KPYnFxEgPLbC2YzT&#10;B1qddJSoaUpSScj/AG4mu3/ase9wy+62kJmzIAOhwpLyVwXG6azqWmqegocsbf4u2fseJYNj8YQA&#10;i3WWAtTgj911KXZD8txSlvLfWqq6nJJJ8MOvpMKJPWIxTHZdqtHd0pdSk/iCwQmnhXEZ6XF9eizM&#10;NNuKivFDhdDZSl1xC/OpLSlAHT4ZnKuHHyyY1rS8GwtqiNdVBetdcyk0oD8cLsm+5LzERCksMxIO&#10;ay68dUVx57xTqzV8q4nbfiRUPXCxqfZT2HAiO8ui6pSs5LXorXD67u06qRCDi4zMdkD0zKElRLqk&#10;5nSRX7sbjVAhokWiFZ5EpDi5QDaZOoAvOVzUV/SEeBIPhjd12gOqffebiielw1bIbdKo6kn7tI+3&#10;GxRJlSGFTtvMOJaZroZq6tBU5TPOuXzphi0LiuXa3vBovI9R31EIoAugIUKKoSK5jI5YYmBCrXaS&#10;lOtpx5CEPSGR5AlTSVLbUCAQgnzEBPjiZPg3WGmS6Q6uPJZIc7SyEgFSkArrXNFelccZ3yW0qYEX&#10;6KwjSgtsFaXEsrVDijNJQ4pIUfhXFztLgWua++9DeYYWUtoYfS0FTHUryK0k0p4nIZ4DrcUxH240&#10;dD6lk6ZD6EmsgoXmnUiiQlPicIYfWGKKcfRqXRxsqASC1/5ZNafPp44fsBW4lBbSlxt53Wt1uo8y&#10;V/hUV0r8RUYchWaUtqJDSpa2yvQGdRBr89VKffiDb748W7eVqEh1JoaqQpKR3PDUsgfOtMFsIUpR&#10;ufapqqU0khskL8KpIxOuLoqmO4p9P5tKOFJZJ0eNAquP1FT65UoP9tKjk0oKQVKSE/hITWnxOLju&#10;Nm19xiGpoMOPKr2GVHuOKSPh5SMRLWwgrlNrlPqLjJWS2PoaQsZpRqoqnjSnjhV1ikPMXAKUuO20&#10;oNhKfMhK0nJJFCR8SAMObUkARnnEGU5KSarDSvoQR/y6Kp9vTDVviOLF2uQWouU1605OpXr/AA+W&#10;v9WJ/CfDgh/5puYnOwRcZKY8dbCW1rBLy/KhalJUM+pNOpwrmL3WQdv2raVvc7RVD3ExOekyQNLb&#10;DbKATVx0pT0oK1OQJwuLxXyLvCxR0yPUJgWTd95tkQJJyeVCt8xuOp0jy6tBrTPDMS4T5F53TeZT&#10;Udty7zi/IlPOKCG23H5KiolSiAoqWCRXqcsROQdz3Czw4FiWiVdo67gKW9pxSA4IaUNFJUiupXnG&#10;QPXoZEb24bsvG17W0lUZDtnukiGX2wvuqU4WVJUrWs6xQjP9mI7XJm5rruq9zCmOxKvd3cec0fhb&#10;789wBAH++AemdaYh3e0cUsw7XPjl+PPk7l24qM6wpKClwiJMW+Aqni2TnnQVIncZcRbzk2Oftp91&#10;iXOsFzAQ9MoEPrDyPKsNVLX34Zhc374uu6URdSoyrvNLhZWUkFSSP4hl9+eWLTv/AI24u9bt+9gO&#10;wLo9frU1HLQH94523HZSQVUGTCjUiukVUG+JbDuhqLv6xaZNyue3ZxejxZLqD/hIcgsBSkx0EpdC&#10;0EajTLqHdo8v8vbk3DZJie2/CefYjtLbX5V6zDjIUsLHlopQrWh64e3t7auLbzvewJUltcy2vWxl&#10;vuaauMKalSkuJUAAAdBqaYi7652MTa3Kd9Wy7ti2wbiiVMt8ZpQckTpyUNOR2nmyNFFGhJp1Iwuw&#10;715zv1wt8lGiS0iDY46pDdKKBfgW9EkpUnyn85JIyVVJKSu4e2rYly3lEZXqlKtyUOdlwhTiu8Vk&#10;ZqJ+PU4jcve6va83ZiH3DGsMWYka5c8DWQFIWdPabq5/w4d2jtzmS9QbWtCmiw3HtjhbQoaVNtTH&#10;oi5kdQQTRbSgpJzBHXErdXGVlvm/b/OfrODSHrjc5LpQVvyHPM5IkmiaFaySE1NABlI5T9zez7rx&#10;nsPbrCpdwu19hvMFWk/lx2W3G/rdWUtpr+JQw5srizkJUDbraiIUN6w2VxxDAOlj85cYuJcLfiTW&#10;mJm6pKbjyFvm6uJL6kNpfmyVAaUrabaSAUNIqKJFAKnoMO3vevGc3Z22obL8y63rcNxtsFuLGjoU&#10;t50MeqXLWooSUoCWFVWUhWlNVCTx77Y90R4O3WJLoaQ/b2pPdKVOJRI0KSkp1jxpmMR7lzXen9yb&#10;lt0VMa1RIUTtx1MoW5qQxGb6OqV/68sMz9tcF38w3ny0gzZlihrzUlNXGJU9EgIoqoo2T8sK4r9p&#10;+4oRb2mhy23I3a3tzo0i6suLTOU0e404pppxIQ3RZFUk5jEfafuk3MlUa0R5bsKFAUq32/1TjKyl&#10;a4hccDg1Up5sjQ+GLT7nvcHZXFbUiupk2OyIzVdlsGrMmYv8EMOJqB+MgI/FjZ3CPCe7WtqMbVtl&#10;wm7lbhxWH0pLqmf0u2uJcyZbSx3CB8Blnif7TbbuxN0sDjrSLlPt8NlorU0+l5thL31kodQkKCfC&#10;oOVcC/8AHHE+679aJBUI82JB7rSk6wO6FfP44s3I8/cTG1OZdyOwbjD2qpKZMiDak95KplyjqBFH&#10;yC2BTJSgeoxd+Kt57js8K0bjiybfMMK0tsSO3JSUuht0uhKdaSUq8hqkkZE1Dz/H+zr7uZhDZfcc&#10;tVsmTQhpK1ISpSYoNa/ADEX3Hc8WG77LuV2bMPatruEZLMuW4sanZj8SU0VNMRgfL3RmaAeamBsu&#10;6ObZkuqimI5cTagJBbCC0CUJWhlagk9SnLqMwMCXtGwXncokpW93bVaZs8gmi3lKahtOlI1ryoDT&#10;rkBXE7mzl/Z98sNiscYmOm92e429Mua4O2wlsT2Gw4AtSScxlni22S0QNnx41uiNRmguxIeWC0lA&#10;Qvu+DiMgD/FTE7nKDAk3+67tu8p6e3AjPy5ZnyFrkrWGI6FrSHlrcIASfp8BniVyLzBs3cGzOOto&#10;MuXG/wB6vFqft6WkMJKmIqG5wS84t5YCBoT+KpyriPtjalq2fNs8JL7EByft3XJ9Prqx35PeTrOk&#10;JJy6VxP9wu+GntybgcRHiyYtqhOaGUJzbbhw2u4vt0+ANBn0FcItcvjnctss8EolXi5yrU9HTbre&#10;f7ySsyCFgJT0IbNDQmgFRJ2hw5A23f8Aa9j0W6xOXy0KkvtxI5CUPonRHmXHC+QrLUKVzqKgucu8&#10;qvxI942hbhHgWq3xnm4vp1OJUtUdDinXO9q+rzdK4t3GvF+y7zOnXd4R2Vu25xmO0CO449JfcQEp&#10;YabCluKJyQDiRwvxPHtG82rAiLBl3W6NsXZl+YyHA+uA/CdiviJHcVRNJCNKgCdQBQq17H37Ht9r&#10;ibf706JbLOw+2mVM0lvvqD8mU9JWtBIQlKjpVRRyBxG23sHZe4b5PkuJjsRYNknvLdfUdIaU0lug&#10;GryqP3429wnt7Zdh3jum3tiVuJvdtq9X6Cc84HfSss1aUw6wU6TVYI8KnIq4HvtmsGy4M+Q2/Ict&#10;EZ9LkoMJPbYLkxxxxoawnJpVFfSfKThy2bV2ze7q/GSCpu3WWbMLSiaJWpLDRbaUSBpUo9aY2luP&#10;f+17VuPfG9obt2Xty+JXotNvBDcVbqWmi41LdI1HL7fHF59u83Yu2dkQt5xV2qXeIMya66IkgBt1&#10;IDjKUJDiKt5kZKw9tyy2a7XFcEpQowrVMl6k5UWFRGVeVQICQTmSBiD7geTLH/l647wuDTO3rBuG&#10;AtYmx4y0vSpM6A6lLzCVJGlBWPrKaZ4nbW21sbZm0pdzbdhvXK2WvsyI8d5stKUwaiiwlRzrg21q&#10;3zriu4KMhhbMGRKckokGqFqLKFqW4skmgxcfenybb0WXb10ukPbtosV5aXGnXpxK0vyUuRXUpkNs&#10;tNpUvMZhNMQIW2eDeOLTNtTbKbfcm7d/iWRHSUoKHPT6u82TrSe4KKAOfQyN87ncl3WTuR1+6C5y&#10;Ap5UhySvuunWcgptR0geAxvT3HXuLcLFs7ZlrkNOXV+Ottly4Tk+nt8Blx0gLWt1xKsji1bVie3P&#10;hq8qskZtKJk3Z5enPvoKVOOSpK3klyQ4clEHIEnPpi6c/wC+5TZlbvcXOfLKUsxIbillDcOO0srC&#10;YrCPKkas8h1wzOus5dn2TtZt+9bj3Cht9MaBFhoLq0l9tlSBIdKAlpFfMpSU+OJjW0+DeMtx25Tr&#10;n6Yu8bWjNT4zAWSgibGCJLipCKOOBfQqqcq4le6veL4Ydm9iFKiIYSiJamWwG4rTCkeRLNMk9xQq&#10;SAKkgYsvGfHF1CCViXdLrES68i1wmSVvXB9cZKkM9ttKiCo5mg8cX2XD4T445FtsB923We5bisqJ&#10;MtuPHW6EzUSVtFysvzO5D7csWTcz9jtm2rXtWD6a37dsMYtQ7fHObr1QlJUXD5jlkKnFu4s4Wirv&#10;m4Lm+2003Fbcf7AUf/mZnaSoRYrYqpTihmARlWuJnE26+GNl8t3PaD6Yb11ustSf8ZHGiethaI7o&#10;dRqR2wVFOR+OLZsaybT29x7t7Zsl+fCtVkbUkPpkJ7bxkuEIDq2wk6fL0FcRNpbOjru11uLiWocC&#10;I0px55SzoShCEZkVNVHwSCTkMJ4V9wPGe1ubZlqYji4NXh96K5AU4jWmAiXHjyFIcZNCqrSsgQaA&#10;lQtXD2xuN7Dw9t/bjvqmrVt2WJCZywykNpnSG4kcvaclJCwCFAHwwuLChvPPKWlpxDTC3Cl0qCQk&#10;DxJxs/bPLG0LLu3c09iRdLltfccBeq1Jdyjtvt1BSqQ2daTUEDMZ4vftT4M4k2bwlN3s21b7nuDb&#10;sdth5yB3m3H4yEelClF9CFMqVIdc8qzpovScGPPcRHWHQhLKxqWsq8lEpqCpbgoEpSPMogeOLNcf&#10;crt5b9/5GkN3K07SuLq46WrelpSlTLmgEPJ7xCUhpJpQ+by1w7xj7beCONOGrvfbeqxvbk2/Y249&#10;0ZiSEhuQ0JrYKtDwrVSzWij44m7d3itMVUAlC1PHyaQkkKLn4w6PNXx6eOH/AHa+4G0RFWHdKHbd&#10;YNvX23KC722CnVPZZeyeipSogEdKavDE+H7dfbJsLjLedyhtwG9w2iI0w4lKqJcfXozDnb1af5yK&#10;5Ydu29JYjm8uOz25UxQQZa3l91b7a/pcX3FgEJzpXG7ffHzKl6w7DgQkWyyR5bnolbkuUtYS1Hab&#10;c8z0NttKnFaf4a9Biy3bYvtL2Z+uRmv8ZczdnGZKHdNNbCRCdSoBR1AE0J64uPKnJd0fuVy3lJdu&#10;rlyndpoy3nah5JWhLSFlpZLaSEV0prljcHvIttvW1xzx5Eck3C7vIrHfecSW4kaE25/826l1SSaf&#10;QBr/AA4b2Jf5WwNo3VTYEGVfVTmFy16dKUKdD6GVyFggFtAyrmCMjuravK647u+rJd5kLdkRIBY9&#10;S8XHIxjN1NYBhqbab1JQSEqzJyL3JHEjbuy9xx1F9+HDQldskrT5khEdXnjFaslFPXocicW173Xe&#10;2ywXNEhCmkzbpAfKH1glTb0Qufk6wAFGvwy81MQvdlf2Uwre3Ct9o9FHQpMS2BlK220pUpyiVSE6&#10;Tkk9KfPEDirgyM6+qO6zMudxZIbat0JCxrkF45BdRRA/EspT443TIu/GcLkiQbi6qHdr4DJ/UW2X&#10;dPqJDS/7suCmaeoFMWXfUC1Wnalq2vAbtcfbdhguR4kJhK1K7wV9NSoCpOLNwPwQyq8bjvUtlk+m&#10;OsRGlHUuXLW35WWm0Aq1q+qmnqcXD2+bG2FY+TrfsiLDtM293RoSFS7gyw2ZsdokELY73l6ZdfDG&#10;zeLOPtv27be2uOP1OWjbtojoZb7z5ZC31ZjWltqoGWRofDFo4w44iKv26b9JREttniOJVKkPk+Vl&#10;toZkEjzfBNT4YsvDG+dsWLku57RtvavUC4JKWY9wkoTKDKnAhZU/EDpQfKenh1w37XNs7HsPHtht&#10;En/MT0KwuKKZr7DKm/8AFAtIHkaqsfMDETae3Ijk26zXGm4kSM0XXXlu/wB00hAzJUug+XXGyuA+&#10;T9vW+97oEA7jvVvubQd/TRNPZZgONIyacLTSiSegz64vXsu4+2nt/jzbG532H5yNux9D0tUd5uQ0&#10;h59zzLqtCahPQV8MOwe0tEholKWmQS4FD8tKapzKieg8TljZto5bsiLjv7fLg3G1a7iqseDa9OmO&#10;t6G2RpW8CRUnxrjcXFVi2dt/biN5MpjPXCBFUh9I1pXoQorICVadJy6E4kw7kQwmOpaFuqOVRSiz&#10;8kgVxN543m+LC9yco2nb9qnByPIkR0ALVcWw59Ud4ApTTxI8MP7b3hd0RRJjRoyUTY3dTHcQR2yh&#10;TflGtSQkFXQkHrhm23G0tWsWltpciWlXdcU6kaNST4A11fIYVbNotNN2a9PawKiQ93jTyoSckqWf&#10;OPsxLuduhpS9aWXA67HcS0ktNag2XQM/UAEk4divNtkwH1SIi5YCHC8+tSpTYWcjkNQ+zD26Id0m&#10;NOXB1bTsNASe6EvJJbSsZgKGR+WNzz9z2ZFsmfpjdtMcVWpCHiDVSRmfMUnG6oFzdRJQ7aFBhcZl&#10;SdbzKgrU8TkNKAQPnjjC0yJLS9W125CEMICDTuqKg9UgHP5/t6YcgohsQGlJbfEl5SUvjzD+6ISk&#10;hJ6dFdfvCLzZXNdwDHkQXQpCi0NXbUkoAqfqOeQFcN3F1UdLhabe9PHipUWkVNFFwZqTp1Y2BFt8&#10;MTJUPetsekvtK7ae3oOnWPkaY3I/vMpYFsTECJEc1cTHUgFIB+ZoD8icSnQ4UokL9QFu/UQo91J/&#10;YvCSoNypU9lLRd7Xd1NJ8yfNQ6aEV6Y3BarGtB7Gnvqk1L+lLpKu22EAlIByzy6nphtufKFrTCQ+&#10;S+hADb6h5glC0ZKqE0Or8WLYA722u844fiO35wVf7xFMGWfKg3cvf7w9SkV+7ri6raZ1o1xgpNK9&#10;sEEV7fjX93Xww20w1VTUgNtpKg2agVVqByyFTibYYqFTUOlxKEpdKQK+BpkofHEFyFdY9ZC0LdjK&#10;WEOIcQkhaE1yKQK4/Tm4zja4LQlIUXCGmpDwUoIJGTmtINPgaHH6hsuHCYkQmFyZbUhodx1S6FRb&#10;cOQIFVfOlMJ9MzI7zyJLqEojJUlbtFUSVDMAu0AOJFlu8VIgrpoiOaVFDiVam/KrJZCxX+Wmrwwb&#10;+/b46pDWptTrjbS3AhJzBWnOhOR+AxKuETlXZ23b1EfW+qzyHtd3ZZ7KFocfX3Py4taUOk0xb+E+&#10;PNy2nfF780m73axSnZEBAIPYha1EFx5OaqJORFemILSJchruwmZWhMh1DXi3RTKnKA+TP5YW7t3f&#10;Ox9mJUhLurdu4U21J1ZEp1MvAo1fyn7jmLdZN08g7R35uO+anEN7Iu7t1iw4rdCHpUxxlkFxavKl&#10;ApQGuO1DvE5lJpkie+2kDxBQ26KgjKn7QRlibD413fsva82B51o3nfF2tMhR/wD4VcaHL1K8fMG6&#10;9KkmmE7q5u3jsK+PqYSbdbNqbhk3SRIeU6lCi8t2E0hoNJJcofqCdIzIwg7b3buG3sI7i2mIl9uc&#10;dhNVVUEssvobaz8dOfTxxB4w2fLhK3RJdLUdy5SlxkylSDRfq7ktD+aQSrzJNaUyJqJfOHPG4eOG&#10;trWRcb9RFs3gqdLV3Hm2ER2IqILWtxbikpI1igJOdKFyRx9vDcO3YkhakoYs9/ulsSWQsaUuIhyG&#10;wtSRkCSPj8sf5Jn3qdf9w3Nzvx5F1uEmY9IdB7aEvT5i3SlOnykk+OFyd5R9nWS1xmjKmXA7tZe7&#10;DASVlIZDKStaB5gnWMx49CmFw5uS87ci2VKYcWRZ58q2SXUpCQ8689b5Da1B1Y1IAWMszUVBi7N5&#10;M3ZuHdci4FUe3u3y/XG6LbkrBDQQue86WwV0Bz6VxHuFl2paZEJ/Qky/8yW0NoH4lOJdc1oy6+Un&#10;DHG3Ce5FwL/tV11q5Xvb10kJL1wQ6s/lyWiEq7KvIKHrgbC5v3/ufde35riCuLd73LmtGQahl0sK&#10;KwpxKzqzBpSuVK4RfeJON3L9Z3qFmci7WmKnScg4tMqUlwBINT+UTT4dQzw4jchicq29EafeX7I/&#10;VNoU42e1AZnsrKVulB7iwkdAcDZPK/K+5dzbYecYXMtk+5qU1KQ24hwIdSQVEBSQQKdQMDk32x7P&#10;bv215WbEl25MxNCnCVFktvnudtByJSk4tO9OdnbVA3nvJ11q0QbRdVS37exEKXFPSlLYaCVlQoih&#10;I8ML2veectzP2yS36ZxpYgUMdSe2tkOIjFYSUEipWDT49MRN3e3qxM3qGAhlUNEptp1tSCVJK0vK&#10;SFKrUawPxYsW7ufNx2mLuefPgpa2iw0Hi3EW4FSnXZRWdb7MbuO+UZFFcO7K2xdpm29tWaI+y3Ia&#10;uKm1xmEoVrWlx3LUr6qDwxyPwX7CZL29v169MPz50FsfrUxhDJC0uzXVJBaUAUmhFUkjxpi5+4b3&#10;rWNWz9h7NY/UprcicPVzXAas21rQo/mOu6EdfHE20cGclXDZ+3pEmS9EtTdq2/LQwh9alIZK51te&#10;WVoRpC/NX78TL69Om775QbW0ZAkNtF+YwtQYAZ9OiOy0lsJJ0AAUGH937+46d27t21okSbrIuNyt&#10;7Ko8OKCt55DC5HcWEoSTl9uJtm9vm9JO1LIEGBHatiWU9yEw4sR3O7oWurgqqqVfurjTzFuu4Xve&#10;tohFuyqnOB5b0avltrLRCAlxx2iteoVAphiRD4QurLTyjoXJu+3Ii9KaakliVc0PLSAdVAmuDtT2&#10;77lf20IiXoc1ppCltPygpKHlOoWp1tRacTpBbXStDiLxhz9up+/tQnvVQEPKS3/iSe2rSgA9ASen&#10;/fhm8bQ4avdwgSBqZm+tsjDDyKV7iRIlodKQMzRsmnw6hqy8X7kch7iggO3JyIptSGpYcBLRUpSk&#10;qU0RQ6DTLDfBHPO7WbrtV99Dy2YtvVEXJeStK21TZDLlXNDiUqFEnzAVoM8G7cP8RXvc9qAStM23&#10;u29Dakk/h9XLQ4SB46a+OISZ772zeUbO9HnPw2O1IEJC2UusxZKQpSHHV6tRosU6itKYunEfMu9k&#10;Rdv7gjmHczaoCWZC2nQUvJU6tSikKbJC9I+kkfPEqP7ZuPrxv23xW2HQ9ZUNvNtNOoCme88paBrN&#10;cvnizb05ijzdj7/3TIeTaLJKQ0uYmBBWlUqc9qadQB6xxpIBND0x/k2+8pynYUhDbK1iz2aLIQ0K&#10;NpDUmJFStNMqqUQQKnD159tWzrxvy2xW4b0t2zxXZwYfkJqpDxabp3kqCiU+Ndfhi8e6b3dbVuW0&#10;yxMFm21bLwHIUiZcXGlO90MpSl1QaQFOZEfRnUVGGNoI3FEkuQ47UeHMdtkNz02keVDiZLCnXNKR&#10;lRYUDQjMYjc08Wbe3FyBJ3JIkfqKYMOTdJgmN6VSA9oS888pQJK1KABVrCc0jG5Oavczsvd3HW39&#10;rx1vsSL3t2bZzLup8kGLC/VGUlwB4tlfbFCjV4YRxrxvcLE1bkurfaEnb8RZbecTqWlS1IBUpRyr&#10;XImuLt7l7fHuW6b7IeSm6sxIzkhxDhGlqJAhtVcUkglWlAOQORGWHeTuXdhz9jbFtsZU+ZeL42xG&#10;Q0ygag2YalGc284qiAlxgCqga+ODx1w0/tN+xsSXXWHL1tn18hYSQGCpxuUzROjpVOP+p/Ksxm7b&#10;vsEf0xg2yOqPHTblOAgQ4ii8EnuUqMyRWmeeIGzNl8cXu3wJjyW5l3vMFduhQYp+uQ8ZqkrcQEg0&#10;7aCCaVoKnF22t7T7vbLntizTTEt7u4LS3OEgxm0xxJT2HmHkIDiF9kpcTlStU1SUwPcDuCA9etr9&#10;2dZ4cS3BiFpWgof7H9+VPKBIILlcRb1sPhvdd1tbzoaE5uBpYTRxCVKUXCFFpKSSSkfTXwxP4t4L&#10;mWu+zdvR2IkmRdrf62OictFZQjt60ULC1BP1Ch+PQxuFOb7/AG+Fa4XZlxrTareiBBlSGK0eka+4&#10;73QcxpVmQAcicO2fZnF+7bxJaPcWLdt+bK7iTkFoLbRSpunjTLr4YsGyNqL9JyHZoiJ94ZklMmNA&#10;lzE62opjqSmjqWS2txtQ8tCeowr24c07kiWzbV9eioejWeAiOVutLC0NOLb83bceSlSkj6hVJyOJ&#10;disHHe6twLhSXIq1Wfal4mtKeFckKhRFoDhFKJKqFNa425dLlCVa97y1G7XCxXeAlXpWEkJhJlxX&#10;QhSXHQe52lpqgo1dU4uHt+5IuVntVi3O0m23CVZLRGiP+ldWO4yiQASgLT5XMs0FSfHEjbeythbj&#10;3Q1GUQl2w7dud1j6TRKKuwYi2wrRQkHr0xZuT+SIE3bm6d5OSnLVYrxbpDD4gw1D1EqfGkNoUhLj&#10;yktpTpyCq4VsixtbVtNqlMyIbsuLtds3BpDzZbJYlNyRpS3XVUoNaUyrUMzLfY7ruFm6hUmM/bLZ&#10;LnmQdIUtxxqM24sOKUqpA8OuVTiH7kuUdtTdusXt9yHt2NeIKmnpshFFvuyYLoSptltkLKNSfrCe&#10;nXDKYG3uOx2wGzc1bMWm7tADJbEtiehKVp+KmzlXp1xI5S7U++PbuU5dJUltpyQ4t+SpS31rDPcI&#10;OqmkFWWWLvzVyJabhtyy2VlbEdy426VHE6e8glqKypxvSFU8xPWgNM6Yjcb8WbX2FcLWzIXIZfu+&#10;3ZK5hCqaUKkwZ0VCig1AWttS69aDMXf3K3Vczcl13nMVIurzCHlrbkpQ22lsAF5QabQS2gFWQPyx&#10;K5h3BtW72zj/AG0hydc9wyLc9HgaGP8A8nalTUBp6RroKVzJonzUxJv3Ge09r3pU5Wl2RdrAx+oP&#10;NKXVvuT4Pam0CKEJDqQPxVTVJc9zW/3mJNwjQ4tvj2i1x3vSwbc0p50qjpWp1RAdU7rWo/s64tv+&#10;Wti7htu2HkOSJe6bjZJ8OzRILaS49KNwktNMSEoQk+VtxypoMq1xLb4WjWC8sQ5qfTXS6W31TkiP&#10;DUUNONqcBU02+gqCdJyBr0xA5W32LbDu3HolxrftizQJFY8K5CL+oze80hZe1PREkilEipUQkEhm&#10;FwxsG/3yI+FrVcv0p+NAQhpCu6U3CQhENa0oB8qXVFX0gVOF7V4STZt2Wy2hMYq3Ba2X6LQoBxls&#10;aldoNrCgVJPSuLHtne1uttiibIauFzt1lszC0MurUyn1C3FaVKdU2yFhKUg9c8s8WnYuxdo3t+63&#10;qVHiQWRaJbaNcg6W9bi2UtoQVEVJIqOmeWGPbtZRY9zXLZcU2/cCJcdm4xXZ7p7i3Ii3P7hxDDiU&#10;EmoSsAkKpQ3j2dXFiw7Lt8f0lwsVrs0L0wuj0NxsmJcVqcS24KJK0JjxmiXUoUolIIKdgwdoXmRd&#10;Vz/RJaRZ5GkPpdLWgPBACUtqFdesaaas6UxtDjTfl6ltbhTtWA9u4NLYu3fjzJT4Z1rkA99TDbNA&#10;itUkAp8wGLPz3xpyVC3ltu3XOC9uSxojwmJrcRSwKpaaIloXGT+c42s0Lbah44dsO44cTcW2r2x6&#10;htiWwl6I/HfILK1oUCQdJyWDVBApmBiTePYu682pafWzNu3e4oCGWidTMaHKf/8AmkOCtGJH5YTW&#10;uWLx7ct/7Ut/FVzv0VMKa/F27HgTnlFK47UwL/uSjSe2XGPyqKJGeJO2YlvlLTDkKZT2WXnyAVUK&#10;SWfKpSvMoH4nEbl/lFMiHu/kZ6MxZdvvRB3GrdFltOS5lxS7m2XEAhHxqBiVbNhbYs9tkSEGKbiq&#10;K0FMR22ykPtlOYWg5g+BGE7eurEiUp/RocLa3lvqeQpaT+WlSlqd8ygkA/D543L7u+cbY/t9G9nm&#10;9qbOgTY78O4vyFKXLk3FUeQlKgy3GacCSBmaDxxHh7RsW10uQ4YYi3BuxpE2NQBBmJeWCFSq+YGm&#10;JvIao1z3PN3jIk3eTPj22Q+9KflPl2U8+iKypXdClDoDl1oKnG9PeDzdFuGzts7ctUpG2k3SI5GX&#10;uC8uflogtNvBDikjVqV5fpBxCvfGFqsRu9qfclQpc+2NuyI5UvSqOys5hCTqQFeBNfDD/ut33KTe&#10;H99JZd78CMpLEZcVpEVEFCE5JDLaE1T4qOrG8fc7yetW2+OeLoSpk+4TGXEiTcXcoNqiN1GpbilB&#10;Ss8k1PhiByXxNHtFuvFsmCTFkSLQy88kNrqY7y1+YIUANXm+kkfLFw9x/Jk9E+/XpDCJaYwUiLFQ&#10;hpLaGIzClkIbIBVkMJD6H4+3LK2bne7ilCdDEJgFSu3ry7i6aEfzKFM8S94bTbaVDafWIIltB1aW&#10;Wl/4Z0asw4QNR0+I+GLbd+eb53rtthLDaJzvefc9MKJabQlH06VEfZhTkNLRjPyXmnGXZAU866tJ&#10;0yh/zUGmYp9+VcPWp9tYeVHQgSZCS6zJd0ksFTickqQ7pHm+zrj9HeaDbqC20460AlIQ66suipy8&#10;xNPvw8dpJUqFDVoTHNUakMt6yjz5q7i/Ll8cJn3mOIEy4L7EdsgUZWTrS2UnJISRqJ+WENqt0Z6Z&#10;EQ26tJWpxBcS5pWUBOXZUkkkeKqDG4Ye7WU2BEdsOhbodW1IaWoIS22lGbaQSCE+HjljeJuRjvR2&#10;LFOW16dfacQpvJBTT+8BHWvQVOOJ49zYjPMyrKkudwHUFF9wIKVjMUVTV8RUYhXmZGAix3lPSHI8&#10;ZTqFpZSW2Ur1AjRQnw654Ea2FUlye66wHahotlKfzFhSGipKUVAoBn08cO3OICtDFvbebDbigQ+m&#10;qKlspBAVWpNDTrQ9MbOuMm4hwO3SDM7MYuh1KjIbDjLbg0l4j6yO2mgBNTTF5uYkvTLfMtjbamnm&#10;S0+hLKUNuFak5O0STTV069RiYgB3uepKQp36u2AUNV+Wk4kz7dHfmzGwzHSgmhrqT/c/MDP54Znb&#10;YKH5UdTanSpNVOKOS6I/ChByXh+bMZQmdJmo7aW26JILaAQ2f4SrI/KuIVqusb9LXDaDDyGfo7ik&#10;laT9pGCx50o/VD0/vFDvDM/Z1xeolyUtSZSorfbbb8yS2e4l4L/lKQPn0w2wwhclXd76pP8AcrWE&#10;JOer4ZUPywlh53todbUpTEZyupXRJdX4BKqKPyGI7yvUzJsZGth0Jq16gZpShf8ADXI4Zvd7uiIr&#10;iWlRmYo+ruurCVJc/lWTpHzIxJsFtmSBImlujivoZZ1BCmPsNaffi3bRmR32pVsCtJZVpaSpaSlS&#10;3D9hP2nLEPZHLW52tk2k61Sr/LC1x0EpUUrUhHmFF0GXUnE/enEvPtr5WvYkNM26z2SK8mQe6sFy&#10;RMcd8rTKW9RFfqICRmRifBvNsZuDL0ZyrawaABWoBS15gawKU6mgwI245DuybTHWw13UsazFUtSU&#10;LUhqo1jSSo55Cp8MSt/t+7+1XV6Gymlsb229LlTXRpUIoSxLLgK1eUqDR0glRoASH5sZnsRytwMM&#10;0cGhoLqlHm/3dWlXTD8C4vIg2+gVIlrSVpZbr5llCSCoAeA69MQrxu73hbUt9vKUuvxmtrTRM7ae&#10;jKC7M0MrNdIWGyPHLqJti4+ZI2xZXHIVqW80EurYQrN5S0AhffV56k4a76AWtQC6AnynI0CczliT&#10;ddwe43ZewmWNC0R7rbpb7mlQ1kqSJrQSpHQ5ZiuHuD+MN4QeQdv28tyDua2xgxGuTrrKSssNOqdK&#10;UN/QfP0rhi8QLTDaeaXqCm4rRNDkrzpzGpJIPyOLnuvdfPmx+JExnEBqFuRDrzz4Xn3W1JnMhCE9&#10;P+1MMca8O8vWrlq7bmBfu942ywEWqMwwoaLc093Xll4qotVFdAQcq4Tc0W9rutLDiVraQpaFDPUF&#10;L6V6YjXmVyJtLjW3lol2bvK5IhRlqSdSywHFJ7pAB1AHpXwywbnsbm/aPMG6bihaGFbDX62HAaPl&#10;UuZJUpTbTpQSlKUGueFy70j1L7+orXIV3VKUfElzqD0y6dcIibU3Dt3bE+G41ELV7muQW3AoaU6X&#10;whaCCT0KTXplWokc1c28p7J5Du0NJRato7TvHrJj8twUTKkqojttxCe4Rp8wQU+OHr5EuU2I/MU4&#10;t70kl1seZfmQCkgaU/w1y64O0oc9tq7OKGiVcZXbihXQKlTFg6UhNc9WRpSvTD/Knue5p43tm1rM&#10;yJq4O2Lm5fZtyDfnVD0uIhpb730FQEnIn6frTM3Nt2+XTb9vKhHhQ7dcJUJDUaPqRFbU1EdCQtKA&#10;DmcXDjrkW7XO4XSQz3rZPmyHJjrElPk1PqeUpQaoSBn1pj/qK5yPsI7ejRZE24Fq7LcuLLbCNSm0&#10;QvT6VOuICgKuDSTqzpQwd5XeCw7u29w2XI8htnywLSrzwml//wAy5/eH5Vxb+doqkW/dNknISmSu&#10;iZCoLgCpTKQciFqosjxAIxCe41vO0Nu8azEuOy35O5EoedNanvxkt1SCBmjUMv2Yf4E4g3g4VbWk&#10;qTNvVgckQFyJ2QWpmQyQtbDRogEHPocicK2lyXum8bptch9DqodzuUiQ2p/UFJcAUspU5qAI1Dr8&#10;8Sd/8LubfRZ0KKV+ruyUS23FjXRyO1m1p6ivU5eOP/qy7Z3UqfybeFwbpuC72aQYarSw2n8q2NSm&#10;FJkBbi6KUUkVTUHyk4Szuvfu6rvB1KD0SXuKfJS62tJQtAElxbVCD0Uk/KiqERnPa/Dt9zs8uMqS&#10;t2bc4sT0ZWqpbcQ453HCD00tnOhNBUh2NzrLgL5X3rJ9BAs8WX3m4FkQNbtxJbSk1fUC2MxmoYZ2&#10;pC5f3e3aY0UQW4Td/lpiiOhOlLBZClJLZTkQQajL54jT/blbbfd5t2df1xZF0YguIWj+9cLLwLim&#10;zUnU2g0+pVEgkNcme6/9DgXi6vLg2Gz267eumuKUw4XLi6wWUpERCQUpdqKuaaZ4c25x5yvuOzWx&#10;1KkKbjTApBQ59dA9kkZ0oPswqDwvGj3ndEh5Jdjvy246n3XVUU6446DnQlxdOqQRi6+5T3af5dst&#10;jsKGjFiwrq7MkypZUEoQEKh6G20rIOTg6ePQvW7jvkm/WK3SFuOejjSQphnuDUQkOoCk0T4pNR1H&#10;TEfazV7cuO97m+pkStwXRSlzn3FANtqlPpUQSPpBBAHTPErlL3LyNrbT2FtyNLut5mw9xInzRFhJ&#10;U8+y3HDKUlZCMhUUrXwxP3bwNu69bJgS3T6aJapi2GxFTTsdyMfyytSAFKr4qyzphu2bqvFx3xvW&#10;aIsaC5c5yXXS0pecVp1/ytMDWVlI6EYhp3Nt+yWy2IWHZTv+aIClIYQod0BCfOlQbrkPvyxe7F7K&#10;92XnZ20WpJjJajy21+udiqLTkqVXyqDjiT2/sFM8N7R573vcNwSXI6v00XJ5x5ph8K1pTGa/5C3K&#10;aCRkQo1yriEGOMURYd0Sy43Pm7ksTbQacFEuqjsTPVaTXP8AJUQMzQVUF8EcAbsfst82HqhXu7WS&#10;UECZc1IbXICHkf3jbP04t3HPPO/7tuy3GQVxkXS4LW00+4CkuLHwHX5EV8MKe4e4ul3W2l0tIvki&#10;fbItpdofKpD7z5lvJrkQ20T8aCpFg9uPFe7473Ja4P6vvC52p5akQ35B0xoEV2SQk6EFQVpFKVw9&#10;w/zRynfb3s+89uPcILjjBQtoEFKatgqyWEnIeGLhbfblxxdNzwoamUOSEux4qYzL1Ow6pU1zukAU&#10;NUNn7hmLZs/e9wt8Dl7fSFTXmra96sWu0xzoQlx0oCUPuOkFVDnmMObB3hzDen9uPxP06TEjtW5k&#10;qZU2W6mQ1H9WgBJr5HBWlFVSSDbR7dtlytywZzdI7dufRWO2g+QvFfmSKlRUvxUaeOLjyd7ryxau&#10;Rd5SW7PtWxQ5peMaMlSXpcu4rFUoPZS5oByK9I8cI2KxzTeHLRGjJgNMC0WAKZjtoCEtsTP01UpH&#10;kyCkuhXwNcsQP/q/7Wum7591Q+8qLbyqY+VBRXJlyl5nQo1qTpUVeU5GmLv7yveBtlza0S3yTadt&#10;WK4Pdm53C9Pp0NvelaI7cWOlXeJJ6NnDNg2Hy3dYUFjUtuMY9tlMNaqnRGMmM6sITnTOoOIHNW2L&#10;bO3duTddxktXBiDFkSZj0mlS8pmO22j8ylKBNM/hi8e63347elca8ZceQV3eSm8OMxJtxkg0jQGY&#10;avMlTr5bSAc1V0+OJdu2LyRdrLb3nZTzVvaUj/DJeWV6GkuA9korpVQZE1xcOQYDd25H384llVxW&#10;lxL9wfbaT2m9GpaC+WgmulPgDh3e/ue2jP4r4221BdvV7vN7citKMFkF15lmK08p5t9QH0vgjOoz&#10;pid/9Wze8/aW2nX3VwIaUoVSGHNDHcHxUgBX34i7451vqtw7nscBFvivyVELcjLkKVoaRQgkHOlO&#10;gyzxbE2rYN3tGzn11uO6LgG4UOFGRVTkhAkuh5elI8vbQfMRWgqQ8v2h7rl7d2/tlLlptMoJYf8A&#10;VMRNTDkqrrbiCHlBRzQfuOYkP+5fd07dV621AkyLY9LLCGm0pUHVtstxG20kltKhmnxxbv8ApDxn&#10;dp8K6Ohpq5yEJagNFQB1OvqcqlCa1+k1NBlWuH+FPZ/eGP8A80o7MO7XSTARNMm7sqcVcfTh1ztK&#10;ZZeohNU9aUoaHELjv3Wcg3DcUBJdetcNyHEjRmpOiiUojW6Ox3lafxvKe09BQ0IQeN+L73cIjjqo&#10;7U16MIsMrBpq7zqkoSmniSPlU0GNv8B8RbgfgcpbaDFz3XOiSIj0eJNmNJkxYDDamnUOLQw4hRqf&#10;NTT44e4R9x/IT9x21diyiRHi2W0RUyX21BxsyHo7DbpQlxKSpGsUIqagULdq434v3PuAuKAZl22z&#10;yF2+ozKjcHECKhNdOa3QK5CpIB2psrf1pXaOWrylF+ltetacVbYSqsQ4heiFbSlLcSHNIzyocXDg&#10;LlPfLB2juSKu2TkM2qLHlusOp9O7HcnBv1AQ6g6FlP1JKkq8pOHLbw7sO8b1aLTbyJFgh+qjhpxR&#10;S2tyUe201WqUgrWMwBmaA7T5X5ZQqy8ub/lSRGsClx327ZY2mVl+TcO2HEepedCWxpOQVU5A4TxH&#10;tvfTUbb+hbaHHrQ05NhtLClH0stLmgNZ08zZyqBQkEWKLxTtq93+Be4TK4bFotb0x1ChVp1lYYQN&#10;KkuBSjnpoo6vLXEz3ue5m2qs+79yvMWHam0VuMiTSeKyZc1I/La7cUOOBCM6pGrKuI9rt+90JaYS&#10;UMu/pUZ6THZTUJEd1r6dPgT064jbx47sFxvytyCRcpi4MVyS6ZMh5xb6nWWs6LoVrV8s8sXH34+8&#10;HZkvbO1tvsrj2S23d9MWRe51wbPZSyyhSV9lIovqCAnFr484+n2mxQoKypa2Ir0tbxWACpa5riwM&#10;gFeVJ/u8qdcSuc5D9w5C3PfHmo1wcaSVyu8hClpaahjMNIbBI0pPSuQFcXf3V+4TZF62nsHbkCQi&#10;U5M1WldwfkpKYLDYUQX2S4U68vjhzYfNu5997dsypC1xDZJkGZEiocGpLHakpU4y0EnqAQfGgqcb&#10;54qY3hK361eH2ty2K+zG2jJXHVHRHftz5iqSwFtlIKaIrlTrmJdg9xO2I19sloZckATAUvQ1gVQY&#10;0hKkvx3Fr0pOg0UCUq8qlDCNze2bcVkuM5JXJe23dWHYafN5vTtz0lbTz5RooXjpr9RAqcSJnuit&#10;Nwt297FFbitNXFLoUuKklxCIihqbfba1USthS2+hAHUWrbsHadwsez+607e9wzgmPFixCau6VPEO&#10;uOqT/CPHPKuNwy/ZI+mHtjbgasNsflMJeLiof5EmUCrIha6kYN35y3O7drtt5DTdrtwDbUcNqPbL&#10;0Vo+RLy60X8Uk0zxA4v2ZseZBiLeSmbd5amGocFkkan3FFzuE0NEaU/WU1yqcXXgr2bbsuVqgbEj&#10;tWSbPe9M+JkwUXJdYW8haQla6pNUnInp1EHiznDdkrccSzLWu0RHBHS2w8pJS4qkVpCM0FXXEbZ3&#10;D+y5dxkz3RGMzSG4TJP5aXJD5ySlNa1+NB1ONs+0Liq9SXb3tS1Rrtu2Q25VlO4Z47qo0UOA60MM&#10;FBCgM8PcRcm7muNw2/eX2XHYK5GmE7Lap6SW+zoCVraOac8lAHwx2do7Ru17St/0zbkGAVpecQrS&#10;EBwZDWPHw64tHtQ3ozFkco3dNu3Nf5TKQ+LfCkoeRHtqXjkiYksjufyasN8bbiv0sWOW6lktIdUr&#10;tpWO39CcnAUmlPDDtk27t66XlpLgDP6fHcdLjQySlRayQSPBX0nzeGLPeeVZZe5W3wsTFWC3vIW1&#10;abPUBtdyeHWQseWhzBIpnh1FwiR4z9v7brDqGi646wmiFp1HzLJJp5unUYe2xdboiG8lZcZQpmiG&#10;y5m6gI/8wig+/FtnpeC7YzOdcbdoC80W0lwKdbORBIAB8Kg+GGJ0yOW3X5bvqXGZSUpAdTRui059&#10;w11Uw8li3xnVxC06p4KWEkJOkrWrxFOv82EoaaHd0oRG0AJQCAaLocyn4fOhxuVy5OBlu7sNqQl5&#10;XcSJKSVLTTw1Jqfl1xyZEZuDZ9Ntu8LSyXKtqd7K2nklz+UkKA+Ixw9EbZVLfms+kadjJSdCQlwn&#10;UtWQqoUGGnJDE+Ai3vtOBmJFW6t15VWdbi0ApUBqr0ypXwwtywvvoeEhaSy2oBUlxWS0LSUApPmr&#10;WuXXwxb7BuVD8aRJcbieaOktt0IPpH31EBQNK6q5mg8cbKj29KVIjX61219gBJao6+lwNxNII1KI&#10;AVn0JxvtyUjQuFEdZjMvJyShwISltZ/+GfOPmkYn9lwOJaW6hS9OpJPcVrUB8j0xCnWRx12G7GZd&#10;L77mhK6J1LaQPjqHl+dMIfQy404pBSttKUKQ2XR5VKUPOEkHOn4qYtdjvTkcK7Ac7rSnAQR5mwlf&#10;4lZAUxAuF2T3lIKQFKAS5RIKR3AcyPhgpSjzi6mo/wD8lOLsICmkIePbWSKnQhBWsfekEYt66FlO&#10;t5bKQdQLWnxPhXClXKM244VOlhtGelRBFTiHtCBZPVyJq/VpU69+YlISUrLaP4R4fDrie/cGxGej&#10;N91dXO4FM/MeC09fuxGuFhlllxlKdMhwBK1ISKhLbZyVU5fKtfDEayRXXEMPIW8tp+pc7gUCSFDJ&#10;Iywh5/63nNI1qqKHI/u6fPDVpsrC5Dr2jQ2UalFR8UDUnIdSa5AVzpTF1Z94vJW4rJuN5bYNotG3&#10;9wOIQEGpWqZBtMpL51DIFWkH6iE1IbsHt/2/uA7B2+p5UY3VSEXee4RpTIkhJo2wpRHbRoQqn1Dq&#10;MXiWaJcMl1KUlNVp8yqJUvw0/Ti5p92+/r/xpc2Gm/SCz2v9TbluFNKKHaPbPwFczl44Tsj2gX28&#10;bwty0oXd79fYDcB1xYWlTESJEbI0NopVRI6jAS6QlNRqJTUAVzJHwGEv+7Pfl546R2Vm2vWWzImq&#10;koaVpSpaZH4CSOnTr4YuSuAt/wB15MvDjLaYhuFlYgRoqVqSp4udv+8V29Wn4KpgKcTpKxTWpugU&#10;VGgCT8K4ZsHMe507F233UOLvrkNyY81pOlbEWODpWpQ+OSa6vDC967B5333yNf2mn3LbYFWKI3Fm&#10;y221KbbnPx4eppjXQ+Z5JNAnOukuXK7NJdkOOLUpRFdJJJLdfwpAOlPyGJVkuCmo9qQhsyJz5IZt&#10;6SoAOuEZ6K0BHiDTxwxufc/u1tNxKUJW9ZrTYn5U9ySSAhtlppC1emUSEqVpISjUo0AJEu9mGiG2&#10;o0jsBICEMIShtpSSAganEjUUhNR44Y26+4GoEnKQo1KUNAFTi6AEkoSCoCmZAHjiJd9we8m32lbu&#10;lT0Fe3VpkR09VI0uuhSVA/QpKDVVOnUHjjjtpwbN26yYlled8jk6OHVKbuTrfgt8V+44gwX9aWZL&#10;yGVqbrqCXD2yry50ANT8sC93X3f7b2ZNIVrtUraEua42pIqUrdFyZHhn5cOcFe3DeZ39tZBQubuM&#10;W9EFu7Si204Sy2suuBlkjKjgzArUZGPPbqfTLC0IUoaFKBySoEgUJy64f39vz3Fbb4gnsttpmWq+&#10;2V+ct15YCw60tqbGDTSU5DI1NB44m8W7P5ElT45tTdyvO6GbA7bFyoy3khmFZmZTrxSw6KH1AVWv&#10;TPEfjniGxRrfZmkIS4lVVvylqTRbs593zvvLzqTkB0xuDiDn/dtm2tYkOJfsU+4uoaSzGdTpTGcU&#10;CKMJJPj8sXHe1p5XtHLEuavt2q07dQtMWxMlA8813WUuOvIJKKj6cLlNwmGnVOhzutVRV1HmaWaZ&#10;lSSSUn4gYtG2LvyLt/jK8Wt6RHeuu4YzrjM1xYqErdZUkKcT8yKYufMnKnuF2byDcbM2TZdt7UOu&#10;RNmpyHqW3HlKDaAe50NNNcO7j3RAjvvy3y6A82hWgOHWpCfglAyp49MS9k3u6RtluNSGPT3R5laL&#10;XFDp0H1vYSpxCFA9QPqIrlU4e5R5S91nGW4rBZ0KeNu2xd1TbjKWhNUR247dXk610T/dnTmTpAKg&#10;7eLYy5bYj7hUxB1hXpkJJHbcVrUS4kUJBCclYkcZbkkFh6W2XYdxIcSiM4kHQqWtptxaWCoAEhBp&#10;XOgqQN37o9yHD8WO2lTrrNv3D6h9xCEFbrKNfbcD5ApQNnPrQZiU3sZp6yR7e4Y8f0Uh5DhbaPa1&#10;hxBCvzvrqD0xB29vV+4XdmSHELW/LVKcZSEKVqSqSsrTSnRIz6eOLfvux8y8Z7d27cg6pLlyvLpu&#10;kfS4Ugy7WttoZJFKh9NPq81NJl8TcaXxwR9qyHYn6napDjCZsqhS5OjLZdUtLSgSE6VjrT5YjWHk&#10;Ld+471apq24z8a43u63FsIWoBSm485xaEKA60SaDMUpUHe2z+adi2Wy6VvLE9Sn5cahoyiRHTKZJ&#10;BqEnpStfCmE8AbZ3ZH3ndbY0l+7363gogLlOEKRHghandKkIzPn6A4j2Obu27rsQPntsi8z3oCgo&#10;aTriLc7Sia9NJp1GYriNfOO+Rdl7Psd0jNTi3dZjipUNKWU9xtyEz+ae4r6NPSoJyBxYOJzui17/&#10;AN+7nkTJ90vtl1rtcO3oHbjRmmX80S31FJWf4QcDZU/cF1kWNTKmVW5y4PqiFChoWlcfudkpIPQp&#10;y6jMDFv3BxDvPbmxy5ZEXSRE3VJdhjzuBltMQRWFhTZIFK5fHLF9j8i7v2xu/lO7hiPZYG27i5cG&#10;bVGV/fTJRMdDPfcTqSlOoFOrVmRTCdoba3PcI1s7a0IjCW64zVwFNS2vJKiSVeXMUqM8bbTxV+nw&#10;LvcFLgLVeLk3b4jxAKg63Je8jjbKQruVqsV6E5Yl+433HX7Ye4FdpcKyWSwXt25SXrg+ytxT8lUi&#10;JGajR2WkqdbWNepaEpBqoHEawbT3xe7ZEY86WYk+QG0rUVawgDyU8MsQ49oulrTua4yFRVTL1OVG&#10;aWtVNJkvFl4pJPU9tWeWX1C784e7rkHj1za20ILt0TbNsbncuNwuUmOkluE20uK0sFxzSmiR0rXK&#10;uH91bP3bf9uKfeceSzbrzLjIQl3MNLbafQiqUkApUnykahmBiXsty6JvO80LU+3c9x3uUt19pwEC&#10;P6iQHaI1HwB/txG3J7od17N2tsO0MvXG8zrPuRFynpajoL6YzUdyMhPcVpCQCodcqmgN031wverz&#10;s2FIdDcVNsuUq3SRFj6W44e9GtB8yE69IUKKUDmKgy9r8rbqvG5b16ZSItxv9yl3UtpCqIQXJzq1&#10;NipAFOhphi+7vuG2Nn7dU2JDt1l3lL5ajD63jHTmmifPTwpi72P2q7tvG37PYnUQIF2s12lQHpaW&#10;U6FyWnY60Ohh5eojSoVBoagkG38d8xb63BuYSGlx7eb7f51xRCW4rUtSU3JbimwqlSUg/szxbb9x&#10;jaLLdNtXF5bDV4TuK2rjIQlehbr7Da1SgAeoS0afiompE/2nbC3JGuQ2RL7VyvVjkkxrpNW028p+&#10;K6kIWlMUq7WX46Yg8Pc5cjbj3ZtW5PstKtt2vUqZE1pILC/TyCtOppYSRRJoQCKEVBuPFFjtd1hv&#10;zzEQ67fYMRLRKSWnHkzVJdCRlXtoJHwPTFl9vtpvjTG/LOlU7cV02/dXXoofkAlFublojsqWqP1I&#10;0gdaE4Fg5E3vfb7api2WZUKZNkSG1tBxPk7CsnBUjLFw3j7bIVjuG2o6mwF3W9Kt0ppblFen7Koi&#10;wntjzBOrJIJxA4x5Octrm/b6y5Lnps88y2YUQK0oYDoCAtxaqKPlywrY0jk3cT+2uwYQtKpaUsCM&#10;WyhTekN69JSaZKHzyyxZ7j7eo1vv0W9sMvMMC5ojqjBSFBSXtfXzipxZ+V+d7lZkbj3ZJkWqDarP&#10;OExURsNqfcdddR9BWlBT99PHFvse2uTt0wLXbEHs2+PdnWowCgUlC47OS0qBoQfjXEvcXt2jwbxd&#10;26yLnb5MlqE63qOhL+l7zOpOlRJ8BU+GF+5D3bW2JCdde/SNswLbdo8p9y4uMLdLjgTmlpDYUsfZ&#10;hi1bF5W3fYIjCnSiLbdy3FqOhTytS1mM252jpUfFJp1FCK4G9dtyl7j3/epSRdm5E1C5Up3Q2yzI&#10;Lj60Fa1lABqoUBJNQKG++5/3o2W3bN2btKOmR6ORdY0qXNfeUlmMykW5SkN633Gx+YsGnxNMLd4i&#10;5F3Ds+M4ShEWBdpKENsk9xMUtlZTRP1Co8PjibyTelyd4brdcZE+dPnoS+8pACGWy7IeYaSQMxqc&#10;T8PMaJMn3B+56w2rYPG+12F3W5uXXcER6ZMhtIL5REatqHWTrIAIdeB0k0qqgN13NwBum5bIhXd1&#10;1TcO3vaW0sKI9ONHgpCNJr88TJ27dyytz7/jIR6f9Wlha5TJWAW23nSGmlfw6j1oBnTEPde6bXZt&#10;lbNbLj866Xq/RnENR2Kl5tLMYEOuimQJy6+GLhfPbDuufs+22x9cOyu2xTbKW2I6uyHm2nkLQoPq&#10;Cl5pNR0oaEHY3uB3VO3RuCAHJVmfmuNNdslBS4hKGggBbhqonTmMW5/bm3oVtsk19KXLtcru2w02&#10;hKtLziEEEqUE105daYk7Q9oG4JG3IuxWhZI8+3yiyZMxjKXINCEuBayUg08a4gcZ+5Xet73EiQ86&#10;7ajLnLcYjylNqZbUiOfJqc1FJWfAnDMHj7ZP+Ael+lXdp01EaA0W1aVPLc8AlFTT8X0+OInAHCV/&#10;jzrzxiSm636Kl1pTl6kILspmK4yUq7TbK2ylSSDUChwjh/3FcgXrcO17slxj0FzuT7sYOyQUpKy6&#10;hyQSFEFIcdUAaUAwY/F3Gz95hmU3HZkifbWYwChRguuuvJKW9P1akVIqOpxsbgUltvkaPAF73dIZ&#10;mB5pi5KUhMeLFfikJUylrqNYr0z6FfGfMbV0sm6Iq4DlnucO4znbe89EeQ+0mTEW8r06FuICVEDO&#10;tMWzd6rrZ2ru82kTWmbiygCSaha2G3yFEUFevXDHAG/bZC3MuztIvFx7cgH0LSiG4jIkRCl0uPrI&#10;1oSsHSTnTLD9z9nXKVz2Xa5IUzK2hdJ77ltcjrQUPJhPqCpDSlAnyOl0eA0khQf4zs23lzZ6dCtK&#10;ZzLZSHTVKkrfcb8MwSnCeT+XpjLnLHIU/wBHZbKzNQ81bbMw4n1Mx9TCla3naKRkciqpyGEHbG+r&#10;tCCWRHUmPLUlDkZKdHZUlGWSCaV8aYY3TwfFO4HL/wD4tcR2U01JQsg912r2WZr18Pni6e7v3OM2&#10;9Eiev9DsFjgzO/PizJa0tCa4W/ywlrV3FD+FJwuRxzvS72RxTKogMGWppTTZr5G0o8zZrUpUOiiD&#10;4Yh8v7eam3zcNylOMXNUuS6/JldtNPWOyJRAfocia5HPwxuH3he7xm1xLXZ4SmdqWVc5mS5d7o8l&#10;QbSpptZUAzXuqoMggk5A4TIsl7m219pDaaxJK2qqSFBCdPwbBKE/LCeSbVNZu+6LLLTan40hztSp&#10;cdSdTCu86pKBpNakkZYvvKPucft+w9mbMgO3N5ci8W92Zc5LKC43b4TDbyqL1BJ1EZioxOuce4zI&#10;TdwcStTLL7jYDZCgnUW/yypKKavniSndl3WHrfHW+Z0la3FaUtqS0g/yg00/OmFbphl3uPSXZEdx&#10;TgC5LYPnLSDnQ+PyriVcJ6AxdXll1KS6Cho9FKWk5VKagfMjDMWA/IaShpa5iXVpQ2pOr6wpOfXp&#10;8emFxgw2vtvNyYztFI7iEEL06zka0xLvMNCWEqccbfKDRQTpKy2B+LVTT9+IdzDAkMyFI1FRo53A&#10;sFqOT/vU/qxLtF4tK2G1xn5i320B1SlFs/kCuTekZ/OlMbxRNbfTd3I8yKlt9ttttSZCSiIFuHJI&#10;7ik5+GNucabHO0UwbXIVcmWl32CtQXJb16XC8lQcISa0INOo6VwbtZnNluzXXEoW2i7xUr7ZIUc0&#10;ONt0BzNR0qBnhy4Xu78f2qRIeEkvpktEtUSU11tMukk9MieuGYly5J41eDSVJLchNxUVBXi445ZV&#10;r0noe2rMZHInG1OaeeLzYbztez7nszRRtiVJcEQLmMpSr0kmGwtplSyBqFKVr0FMXiWZMaZbEAzz&#10;HKlrkISlpKyoOnJaVEUp4Yucq3sJEdUhbrYUkqADitWmgzy6j54hKiuONw0EuthwgDypJVpQjKmo&#10;fixFkSS4uKwlvvriL1hKFqqSr4YE+FGeetqUrbjF/wCmhBSpZ+4mnzxBj3AlCxR5CmfqU3QkU/3T&#10;mflgvF8pSLspzvfiUPUp/eMXaOy085JQ40UraUEkJFCuhOQ8lcMqXMK5LmgR47iarCAQTRX09Acv&#10;Hp44kRIdqTICEttOqjhRWEmgWV6csjnp8OuLjdbHDVOiyXO228pBS82ltIBShS/KCfpqelfjhFnv&#10;fahzZQ0iMEJdXXwLhTkF6a+bx6eOJFyv8pfqXEFcZmQ5oCm/w6R8uv3YSzAhusSkrydQPI4kGrh7&#10;nhpoSPsxa53uf29d9zbVZSRPjWV5pqc4tJJSG3HnmULqQAoFxPlrSpyL7Pse4P3HsffEtCWf1i+S&#10;IDcaO1UBSozEWbKL0pY8ijlQKKvDEiPuJaW4jiFh9bjhUtKVJPm7QzUtRqaYsm79+tPXnbi0IU9C&#10;tzqQ+8hDulR1KWgodCcwjUMxi4X3278U8iL3G53Hog3DerZGtTUpQ0pecYZdffeKFHVp1JrQA5VG&#10;H5V1WXZbxCnVU0JKirUUhP4An8I+GJ89cFFwt7ISZDS1qbCk6gKB1GaFV+k/xUrlhqVuvaPKjl6E&#10;ZanYP6wr0TsvQKpEth9CyyXOoPRNa5VxNuxjeghjSzAiFwOiPESKsMpXValEJAJWVZ9MQY0Jn1Dq&#10;lklFaApCSVEnwASCSfADEYe5WLyNL3QXHRcUWuXLbt7J15KiOQVJU7qHlArkTU5AjE1j2wWyVY+N&#10;bd2U7fgTnHXJnZLSA9KluyVKdU6tzLr44SqL/f6khA/mJoP3nC//AK9bu+4e72nVKdVt0XVdvdTQ&#10;UQBacm3R1UVeGLdx9/p82O8WzZbS1SblNvy5S58uUoUSlfrvzg0nqn5gY7mXl82fwGZ+0/AeJyxB&#10;Z9+F73HtO1JhUUdvW5+Y8+twEsl9uKy880BkfK2rVShoCVD/ACr/AKca917m3XdHGW77ufckWTFZ&#10;YhtJUFMW6NNaZdbeUvShwpTmgqrljSEpKgnyKVXUST1yzAr1+WLCj3Vbin7I2kwlbf6vb7U5cJLr&#10;aKqQ2xGAJqSKJXQ0JrQ0pifuP2Vbi3nybyTIhuNwDuCIlm2wVqH+IeeaetkF0v6K6Qku0VpJNATh&#10;cyUqsiQpS3FqRpQVrNXNP/F0wvb/AC1Kk7fssKcpce8RIwkSYrqmyFIWySAtJrVIr1ocOcv+2ncu&#10;/wDmO8WBxtEyNIgQYlgjS1geae43CZkpEUnuKQh51RpTxrhPMG9Ejem+nVvS2Z0lksW62rlpQUi2&#10;W0flAthX9+5+cpNa5YsvNbMn0b9ruKYz7shagHLc+oB5oITkuqzrA8CAfDGtfI62pbiQUQ2oqkuO&#10;PEauwAciFKFPsxf+SdxR1RUSpCm4TTiNKm4iF6W1f8WX7cM7VQ0XINxC2pbYQV9ttR8z+lIJogeY&#10;5ZAVxq5V94dwsFzW2CuDFh25tCBmjtNLkRitakk/GuLfxdw4ywvZm3ELYgTMiu6eH6hISlKU91wd&#10;aDxxDdsMVkvvupZEfsFXe1+RSAEkGpSTTPrhdn599x90413A6tL36Wxs2XPhNpX9SF3PtGOl1By0&#10;rWKeFVUBtHFfszvs3eW0Wo6LjN3TL0J/Ubi4FNrZbaGbaEIqoD5YZuMWncZcQsBTYcCqEeQoORC/&#10;p+/wxcNxc9c/WHhV51pDybQnbVzu7pVTNShHMeOnV4oS6ugqaZYt+yvaTyjI5Qe3WtxN83CiyuWt&#10;j07IJTb4zL3cUaKAUfzOgPXpgktJ1oCFGnRIGSCr5nw+dMWy8785HsHGYmBTRf3AJKgG2gUpeQmI&#10;gajUjSNYJVQeOJ164M5mjc4clbikt2sS7NAdtNrsluLSlOlbDz7r7z7qho1Kp9VaZYM++RGJckua&#10;S8+2FrqkAa0E59f3Y28eUN8WziuFIlyIKr9cYTkqGhCPMXHmGn46wkUoKOpzIJqKpN95m2h7mtu8&#10;6chwmgxYdubcjx2YxL7qG1TFsLdffKmm1KcycyKKkkA4E7ccNma+hS36uthVHFq1u0JyGeWG9ncg&#10;7iRsu3sOISi7qgrkMRUuGpK2WCHFJHTI+Wuo5A4j89Pe6HanLFwsziZUbZ9kTHVJuagsNhp2C4sy&#10;VFJVrUAMgkk5A4u+4Lk8+ymdIkhEYKKA1GdccKI3bGaUtZAI8Dn4YTsXcF7j7Zs7raFy7hMDi2Yd&#10;DRtxxLSVOlJVROSTStTQVOHLzyr7zuOmbVFaL/p7XKi+vklKSpLDMWXKaccdWuiNIQVGp0gqoMSd&#10;8T0ejiRERolshobU2mLFiNBlgoRoQNbjadS1KSFDVpqa4f48QBJYujanHVuNOqEdDdSt9RZQtelK&#10;ak0ScvgKkQd7bx90/He37HISHViIi4S5zTKSdSTGk9jU6aaRRQ0k6gFEaVJ4n4Wky39h7MBi2V6X&#10;G9PImFQ/PubiG20j81VQnUAvScyRkYtpkIm3EPr0diMl111VQfobSlRVTqcjkDg7rs/PfGG3I8ha&#10;ktxLndJn6gzozWmVBeQ0G32zlQLFTln0O3PbHwreYO5rTsaCTL3Pbkdhu9T5J7r8hCarVRkgoB1Y&#10;h3xJL70RwJBOp13S59YbUcgSkkYaa415T2ZtuDNfCVx9yznGrjHQQQUeiDbQeCniE/36dNdXmppN&#10;m9pPF+6oe+tw3pD8vem5YPljvIUe2i0tq7i1BASaK8301whM+fMditKQS05PfVHHbUkBJa1lJDYC&#10;Upyy6+GFRLJvTbHG8qXHQ+3G3VcBE9Q8kaXfQkqSXSRRZFRkD9mDZoO/LBvzem/FekuL23XCpiyR&#10;Y6g6lvJZK33ada+NcNIVJec7QKmw5IWpvX11EFZAr9SxTri0SNr7osmyJVyZkFSd03BMJDpaFWnY&#10;ukFam1UIFBmSK5VxuDmpfLmz+SeXr0/FtW1bXtGai5w7S28sIuUq4KCAmK+1GLy06vqWEpGZwl+B&#10;OkNnuqk0RKWhPdQad1KEeXUUqUPsViBbrdd7dYrm7JRHfmXeYtuEkOGvdfdbZfcTo+pRDaumdBVQ&#10;vfuj5J5v453XeNsIjO7WsWyr+bxJm3CQoMpdnpWw05HYa19wUR9SADQYlbov1zlKlTll99xElaAX&#10;CdZJRUZoNQMsk54HHbl6tNqudrdRIjXG+zFRIdZCgXm5EpEeQ5pVkRRpVTQHSCVCf7gferzPsNe1&#10;NtxTPg2PYd//AFefdpzaS8xEeVMhNGO2VhJNE5gEeOLtvZu93i0G9SH3VxIV1mRkICyEobcRGcbS&#10;Vobok5Yk7TkXHS64GXWps+W6WW1IcSKSJLqXloRlmdJ+GXUW+5e5bm7jja2zfSG5TJNg3Am4y5DC&#10;ar9PGS80hCHVKASoFP0lVM6YuG87M/ItcGCtyBa2okqS12oTehkUDS0afUoZDi9P1Zjocf5Zu0lT&#10;js9DbSZTzpddbQ3VSQFvqUoI1UqK5DPwwgXnlXj7au3WnEfqd0k7nivzIsQLHeWIAIUXdFQkA+VR&#10;Cugxf9s+24yLXsmxufpVpejSHG3ZLCGw3IlOrZdB0zFguUBzGXQ4RYr2pc9iYkx6vOrdcbSAVo7S&#10;nVkhKVgEprkATh7ddy5Q482LZm6qTN3BuSMz3EhVKGM0sqS4PAEZmgwjgbhS7sS4WyG0xTuqyqUw&#10;q8vPMIU9IRIR5lMIqUJI69PHEdvdVwnXJp91CFl+U+6RrUEhR1+UhJIJyOQyBNBifE2TuTYtqtkV&#10;aGW5+592Q7a0ruEKKO2EKlkJGZHZTXoTSpxafbBs/d1o3fd2G/1Dct8sTqlRHJax+TBjST2w+w2n&#10;NJ09QDhFs3Bd58+0oUhTlselOFhSEqCikoDlCDTL54Rf+Mb5sqPbZ3afbau24l25TPfoRGW16J3U&#10;EJFT5+gxa/bjtrdVt3ZvvdRau25bzY3y/boTKQQxbIUsJaWpQUAVUHSuEW1O6bq9bmKj9PXcZK4y&#10;k9Vh1gqUlSCmtQR88qVwyfb1c9u2u3yLaxMcRuO+fppaWtNHO0tth/Ugq+hJpQZ4VBvF723uzm3k&#10;l1yI4qzuquMLb9jDZ76EyShoKfkKAScstVcIsCNyXUQUqRohKnOCOkJ6JSyFkUUrMCmLRcNl3a0M&#10;3W7NKMwXyei1ssBo01F1zqDSlfGtPHF55j5a3JtjdW7r5FVE2varBc49zbKXKNSLk+6ghSA0pQCC&#10;DksDELcNv3PO/VLapCmX1S1uuNOqHm7SnHMsiQKdK18MMbugFpy9XSW8089crgzHTLfdVVR78x0J&#10;cXXNQrkmtM6Yle9j3gX/AG3NutpipXszZcO6tzp9xukijLEuVFSpTjkNpSwVds0CUlR8oOLreol5&#10;QiTf33pc1KY9GzIW5rcLJa8yWk10pQfAUOWDEtPpY+6WJwLjkpwRm5TT3nP+KQgNtAFVTrWCAKpq&#10;qgxL9y/+o/d9t7d2Fs6MubFs/wCtw337pcSguw0vNsrPpmFKCChtQ1vqpXInF15NhBq2PX952U3C&#10;MVpTMNtxRLMdtlWTQbTpP2HLPFz37vu2xYtgnw4sa+sW9JT5EDQxPQ2vIr1Zqp4Vw7vXdW8rSizs&#10;sGV2lSkCQ40pOtprteLqx+zrhrmW8xG3Je9W1THlOoQtaYx1IiQ0fytNZn5nEnll6E3ttzbkiOuf&#10;LgIQktQHnUIkSAHELb7jSSVmqTkDShocWXdO0eZ27pxdIKZNznzLUtM9qAlHeVJYUhHZUpaD2wS2&#10;aaqihoRCu/t42Bdp/FlgtTbe3LlZ1sKU5byArvSUtPofU+6RrIS2SB1oKkXDbXKlj3HCgbga9OZ9&#10;ws10q2pB1jS5MaLf1JAqHAM8q9Db9tyN/bW2vY5UtuOu6T7w2hSEJVRSiwc0yQOg+NMW/wBt3tBQ&#10;pjYnGMZEJq8ImKSu63NSKy7iopyKdVSn50xA2du52ROt+4JaYklBd1OqU82ptt9CnAU1LhSFVH01&#10;pnTD+zbZuvbNm9LPchyl3K9Ro6obaF0ceW0tSVqUgUI0jrTwxtH2Se2+6Rdybb23AFxvG44xC0XS&#10;7SlpWpLbqVkEN01dOgwwl9HrW5C0susLVUKDp7aQR9qhi5p2nuHa1iXB/uot8vBhLcVTUFNJDKiQ&#10;j8QrmmoxtXh7j28w90ckTVG7bl3RbElTba9NTby+tKQYqK5GmfhniE/FSoOwSHShhKnSO4PzAhas&#10;0trBBqnp9mI9xsLiHnKKD6UMlCmUqOpxKlKyc8tfNhZdeWuYHG4wakiramx50hGYT0+eP8OhCNAr&#10;AZcQajQdboRRZGhQBHTxxFue3URmXXFKM7WruJUSrXrI8NGJlsakW1xLqj2nEDzuKKTkP/L09T8Q&#10;CPHAtceTEciTklh1bX0q0Ap7a1eFPjjkNFzjrj3CNarot9+O95XEKaU20kq/FQ0NMbeuEZalNvWe&#10;ylK66q6YaK1+xWFTbneGLPKfDvp0vMpfekO6T2g2ypzSnz06p6Ydj2Xkj9OfdbekJiXHbtnU0A2o&#10;1SVNRVP6VoBSaLCqGgIOeLZx175duw9lzrytTEDc9rUpdifcCihpUlt5TjsBRyBK1kEkJABIwxar&#10;O4om67htKkqjvJW26lp1qQ2DpzcbeKApB+GP862hCLlGfgCBLMSIoKLzbTRcUp0pV2ihIKOh1V0+&#10;OLquCTEaS6sJFe2AKmqFeVNV/HLCnY7SBJQ6wpwg0UWyUhBA/F5qV+WIjVrubLsyew8H2UEAJCKp&#10;oonKp6D54f2+0t/0dvUlp9tQKdICg75AMjqIp9+LJP7D7S3nkq7I8AEltJ/YcAaOl6LNB1/+cHX5&#10;43HRpgtBDBJeXoT3QquY+JT0+eI02VDD1AUJb06qVITVDv4qVrjcNuGhEJTjEuQJEpTToQlaUqSN&#10;OdCMvsxL2pZIcpq3KYQ+xrkFTCsqgNKVnkqh+7Dm5YLjb8ie9HC31sd7SBQhFPEp6/LriZOv8x2U&#10;u39ujDrfkUQnJSR4Z4YubtGAlCtCCmiSF0Of3fvwZk8hLLqlEKdNED8wHr88R2NrNt3CUqOJTvYT&#10;3G247aaLLi6jSAivj/3YuFhle2eFv++yKvv324bsVHW8NJb7LbSYD5ZaJyGf/fi48yq2xZNiWm0W&#10;59Fs2/HWZDEdoMpBAeUGi87U5K7fX4dREslpX3pUrtMMsIUQVrSUtpRpHiSc/gM8XK3e7zhVfLTq&#10;m2WWAxum5WJyC42aL/Mhf3/8JB8CcRrV7V+JmOH9tW0Vm29N5l3V2U/XyuuyJXmHgcOS5bobbaBU&#10;VAA0059DlTEGP73uNFckRLhED5sDF8k2yXDDtFMSVzIq0JJcQahBUPLUZ9C/xh7M+AonFk6auMZt&#10;7m3J24XNxhhYdDTLzpWaLKdCvN9KlYUFJSKdELVpoR4k+AOFbn5KSbpZi4kItja1NuS0JUCtLb6V&#10;oKAT5QdQ/sxMtPtq9uNw21vCe0Gol+3FuxU5EJxY0uLisqkrKNIKiBpP9uFfqaz3kK0PrUOqtVV6&#10;VeIV9X3YuO/d+IkTdnQHvSPoiqSl6TLWPIy0pbjaUqAIIJUKUrn0xCvnHXt85LuO6IKG1spv+7oq&#10;LUuQihWt0omSHNAc8yUhlVVBKTpB1C47nusdqKq4yHZDbDR8jSHKlLaF0RUNjKunPD8Z9wOQY0VT&#10;s5WhKlJa/EGyry9wjJFctdMRYu7uGuYr/ckstplOyn7KEOuhPmUCzfY6ksqOQ1IJp+FX0m4bx2Ta&#10;VWHaMkJ/QrYrsr9DFQnSmO880kBTpGZ6/wC8cQ3dvsqkSY9JHbSnUFIbqs6k+KQASflXBXN2ryy1&#10;d4ZeVd5tqn2WNtUuLNVoE+XDckJe/wDhINQMXvafJm1HFW/aUhpdntD98lPJkw3qKRc7lLhuMKnl&#10;9YCCl5PbCapUCmoMLbUSLHttjhobipgxmENNNRRkphpppCGwlSchpSBQ1qTjcnDXuEm7hL9lvUxi&#10;2SrdbjOYMVbgU3HcpmAz1+7Fn257dYlxRtC3ylqlT7hGUzJkvAdEtHJtpKqH7qYLdvkpeeySOxXW&#10;FHJIyz1VyHzpjbl//wBRGXuC0togKYCdtQ5a5QIV/hXJ5gguZj4CuHti/wCmJD3ZM3BdvTIv16vp&#10;uoUuG2hRLcRq7ELRnkrtpppr4YVr0oooEJrRS0pSU+Y+Br+/Fqke9dW4NvbVcWpUaXa4SjcgypJL&#10;KmWilTjsUryK0A9a+GJsr2IPb73PyktSGbbIv4urUCI0VJL0pbVwZSklKdZRoIAXpw7IvspTsx1Z&#10;L6nfqLnVTg+Sji+7v9x0662zaVqVHbTKs4ZemOyHTm3HZkLQ0pWn+JQoKkVIAMtPFczl2+bhEZC7&#10;M1co1kjWtc3LttzQhxcoju0J7f8AxeWuH5O6m9E4u0eQoadCwrMUc6hIyTTwxe4e/ok+4bRixC9d&#10;f06QzHkRdSwIrrLsxt1pKiSBTQa10ihIITupPJnMdyv7MdLqbE6jb5Zcf01THddFobWWVKyUQ+k6&#10;akVPlM683CPHtyFlLbESNr7LEVI/IZSFkVNACtVKFWQwuBH/AMVFfgSRcUNIStwwxn3kJUlSSptY&#10;FKg9MQ4O8uZ+XYE91pS5MX9BtYjFdCeyxK/TVaElXlBKwfAZnEhGw4Dln2xEWtu0xpVO/wCnQdKV&#10;vuJbbS489TWoBOXXwxbo+1WzLuMpwpbabFVKRpJeyqMgzqJz6A4Mvm7nHfezbw8qr9tsu3UTojCk&#10;hSXdKxBeUDq8Qrrhez/aJIm3LjWJ2v067XaO81OuTwRR+S8h1DWgBWWSP2YYfsIKp5cSlhLYBUpa&#10;zpSkA/xE0Pyw/YPdRzXeeNtzMMRXLhbmbZGkwgt9IWQ3KCVOqep9bYBomtcqnEjgH2W7id3zta9z&#10;W5t73FcYHYmOvRyFsMsjSnQ0kpT4ZjLxwJ2pKO0CsFVOqBqGRBB6dKYjXn3f8yvcK7lkRGXEW1G1&#10;Vz2XWl0U2/WOQEBQ8xqMxhds9lnINy5VuU6KUXi/uW422FDjqcSnsRIy/MsuVofgCT4YRpTRCFAV&#10;UdJKAkkmtDSnWv7x1xte++4XkscUpuJmiLdzt52+GUwwvSht2CzMiONOA00uhxdRkRSuLnvH2483&#10;tcyb/lsqaty42z5Fjj2iMsduQ6hcqfIWuWtClpyBzP34Q7LbD6xRzU4AdVFg5g5a1kkq+eDbOdNy&#10;SNm2W3XIt269MWlM1K3nRRUVTCVJK0JB8xqNKaqNQKYf5Z2n7jJ/NW74cYuQdrWSNb2Sq4OUCFyW&#10;0sqcRGaJpTug5ePQype5ojcxyS66tTUpCVGqyFIStK8zozQnT8a43Dtzf83/AC7ti0qhIZu5t6pD&#10;VsfkydJCUsqSvSa6TQjJRrUVGDvjmj3RxN8yLJH9YztizwWWRcnW0laYjrCkqkL1KpqAX0Br5ajF&#10;833yFHSZNxfUpEUMJS1Gjg/4Vj0yckFplKalX9eLxte5R49v23Ft7kqdL9MUphihMcpIBHnV1FKm&#10;tBni37r5192MaHEQ33Jdih2gxJshCTUxGHZ6A4pbqfJVo0zzyri8zdvW122bdjKjw7JAkadUa2Mg&#10;IjoUE5FbqfzFK8TliPYr7CfuFouKHWZkWK4tsKS2lTiVuLbBV+Vp10Az008cRL5yB7tLTsqTMU8l&#10;Vsc2hc5smNR06EqfU421qCMgokUOfUAYjca8RlMjZ212FM2u4GOlp66dxWp64ySkrJU4oeVJVkDi&#10;BJYbCkyn2mFJSASQ6oNEJB/EQrL54nub69yFk4wdjyChNuvW0rlcZaVKWMlOtTG2gAelU9aZYt3t&#10;79tt8Xu7YFpUZadzS2EtPXmc4NMl1DZbaW1FbUSlCD3KGmfjhu7WiIyJKVp0IoT3FKOkJAGZKq0p&#10;iWzuLmbb/FDmiIXYW47SuXocdAL6kPNyI6W9IqoJUlXT44j8Q+1/k1jl+Le+xMvO54MINQ3lNghM&#10;NlJccP5bgB+rwwbnFiMx3WD3dXaHcJTmNNQRX7sQzu7kq28ZynIjT0129252S0kuEKSEtsuNqJp5&#10;iQRQeboKYMbgHkqFy9fdwlTNxuMS2Oxolpit+UNFp0rKpDzhASrV9BOBMkMgraIUhxTepSVJQUFa&#10;D4aa1+6mNu7q3xvez8ZPzAYz8jcLimUvJH0zAE5kFOWLpubjXlWwc4bhnM+nYTt4FcW1gkJVJkFW&#10;dVElI/mIwH32UrcJTpcW2ApRpU6CcuuX2YhwORd1xdlOiQmLb75dSoW9TaTqcYkFRB0oAJGk9aeG&#10;Nx8rRecNvcwbhtMJ1rbdg2yFJWbnTULg+CshTDArpy6pGP1K4qLj7tXCqlU912qlCnx1VGHduP3K&#10;DZ2LA4lSbhNQltltMhQC0uOJBWtJOWQ8cSeW97+4LbnIEm0tF22bN27bpnqrjMI/w/elvSQhLLRJ&#10;/wCUa6aClaiZeru2UvSH3XFoV0bqf7kH+Fnpifs23NxLZCs2mZIvExRbhwkOEJV31pILiSDkAcyQ&#10;MK3r7gPcFYdx2Syn1SbDta0SnrrdZSCl2NEcDrq+3DUsJDhDZq2FjKtRO3vvRMdt51RjsRmGA00z&#10;DZURHjIQhKRRtGR1Dri4bGntphWoxlTH5LTX5cBackSHTUZHIHPOtMRd183867Zs21krQqY1bm1P&#10;XR9hKgSlqIlSie6nI5HIk+FcXOfs+GbdtyCfRWSOGSwoQGBpZcdYUQUuvEBZNMDZkgOXqNdGH2nS&#10;6pb4YbCdSn6ufQG0g9MLsG9ebdt7MtSQpa3JPcXMeYCStXpWRkpxKEmg+/Fp4I9vEiQnjXj2KuHa&#10;pTkL9PnXGSsESp8hX1KbWCrT92IDe42VXpie2bUpl919ai0+CkEFohZCSQogHMAg5E4nxJfIG2dl&#10;G1zjCe/XDcA62VdFIbiRnAtxCSChtZ8MzTGzvaP7f5LVytfHwckztzx2Fx3Lxc5CCl15bZcPkQFE&#10;JASCMiemIrl2cdvDrjzKfRyXVrS8VrShDaa5BalEBH81MTIOw962fZlv1xGlxNzazIhOOJC5DTwj&#10;g1bSakAjPIY2jwP7dN6w+RtwbglPyN87jYD6HUy46tUaJGacQO1FQkeU1z+/DM24OOzERin8sqqV&#10;tpzLSf5l/Sn+YjFn2VZd02abYZUOPOG295rK5cJh4JX2WnQlRbGnNOXWg8ccfRbjcJYtm5LxEVux&#10;FvjuyExmISg8hEdSEArbU8hCVZZIKjhV44O37ZdxWxYVFk2xqSyhbTKk6RGejPEKSVN1Byw57YeX&#10;3JEUW5Dkjb0+JDkSEC3OKU6xDeEYHQUGoRQZ9Mba4KYuw3BJ37KdiqhzI7jIgiKhUjW43Kb7iQ4p&#10;sIFOpUAcsLa3xx/t+5N660VbmWghKxmpTjSUlWQrUkH4Z5Y7PLdjuNmtO6bS2u1RbEiYsQpVvcDM&#10;xCY8aPIkaX9SfPoUM86CpFga4h3LuN7cm6JL1sgRZ4epGAaW+uYEzIbCwpCUlKemZH2YWhjku/Au&#10;a1ueptkN1S3TqSpWpT6DSvT50xsK22LkiVdEXCdMtEYTLEhDqXC2Xg20zHdWtwnTTLp1OQOLFO56&#10;u1ybRcJrUK0FzbUpqExPfVobduBcW2laAogoSVDWvSnqaYmvXbnRnvvPOuPI/wAhmtVrJIBG4GiE&#10;ivlb0ZDPF95Yj8jsbzfsPndtTu3FWlLjJIGhtw3KSNZrVIodSgE5VqEw4rLoU853FJkntojtkBYT&#10;3f8AzUnII8enji03SyWpoxIr7a0QVRkocS0sKS6HpS8kheawn4geOLtftvXFuOhDriZbcoB5lKVi&#10;g0KVmrSDpGn6Tn0GI9yn1RJYdfckH+9bbbbTRBSvwCutMSnnk0uLbiy24lujL6T52dJ/jTkT8gcI&#10;lXmI06xEc1PIi/U9qOh6v+4o6j9mJFg2520WuE4VR21I1EMuJKqEfE/Hw645Av7Sm2EIh9ptqOui&#10;UrBGa/4l18PD7scF773vcUMWy18a7fnTnXiT5GYZUoUSCT06AZ4uHIVhedv91cW8ICERpDaIscVQ&#10;0hAfISnUMyoDLrj9U34WocNQCKxWm3XkoX5Fa3yFB86SfKQafDLCodpLm5dsXxtSVvBuOChaUqoz&#10;rbKQhwrAAShpJqczSuOPbByeppW6NtbkZtNxLY1qcREaPpXXV/hdolpJ+ymLGq1tPS5U6xxZy0Mf&#10;3iZEptxAp8qjP5VxKt76aOtuJEhH4g6VGur5gdPniM0stQ2VuNpVR8tukhQKVyCM+tNPzpieIcVb&#10;8lxbZVLjuBxsUUCFuFGWo0p5vjh2FFeC13RKZIdaFAoAaFJWf92uLEp9lL3ZMtxLRVVKSIzpJR/N&#10;8PnhUii8r1q7f485gcp/vZYltzlqQwX06yhOpVNPgPGuFRoE9b63aIHcT2wlpWRSU/goD1xD2ZFe&#10;kdpEgSJUlLQU2tSD+WhROTgSaH5dfDBt86PLntpJkxX2G1CO2QsEFaE5HpTDEq7J9LclrU86HkrU&#10;tCdJoGWjkUq6/Lr4YVAstxaiLkNiQVPUS4taskBDZ61VSvywhe/5xXLZeQDGDqaOJ0+T8sZmhofu&#10;xH3Xx3YbRd3be6l1mLuOIZsYEZKDkULQdBJ/iFOudKFni6VtDZWxIt8acRMlbbtAjyZLLSgpcdFS&#10;stMKIofNmCR44ERq2yn2wEB2NFjurLjTWkpWdOWkUpix8ht2hEm6THUzI9q3Bag5BVpFXG5MdxSe&#10;6ysUFKjMinwxNtW0eBOH9nX+a2qKrcFh2kIkhtlxP5qGGlKUUFSajUk9T8MFF5lJQoq7qytVKlep&#10;xZ1eHUimF7ssbrElNuUNSFKS8lSlGqAppWSkkdflniJCT7SuF5l+gJ/Kvr20mVzTKA7iZi1jPutq&#10;GsHwUAcSeUuS7pDVJ3HIXKW8HkITrUrUppDdR20IRUJFfhh25bMWZse1pUuZKitFyPGqatl15ryI&#10;WvJI1KFSQBUmmI+1t6e2rjDk+a0VFV63Jam1T30rNB3XjHcKwgmgzwOQp9rte1LS22pqNbbe22xb&#10;4CAsflMIIQEIHT6cM7P45cRepbh7imobodKG0gqW65pIAbQgFXXww/srlf2ubM5smF951W4NwS/T&#10;zK1KEstD0L1WgqmerLriBI2fx9YeL9m7bqmJt/bYKosd1763H5a0NLdJTWgSjrSuWG4tqbVJW4dD&#10;JQy4vuLOQGoEHI59cGyc98GQeYpwQ2dN03O7ZkxHlIKdJQzb5BdGficuvzxauJ/bhwvZuH7HZXXZ&#10;UyHYrm5eHZzprX1T6oTK0tI+pP8AMBiMzw7x7eroxIc0Jl+iDMNtQz1KkyQhlvpkVKGdKVNAXNie&#10;5La9vuMbbGpy+WufKcMQLkJV24r8yECXZChRxAaWKEDVVNQYW5eMePLRseAxcYLW4JUNy4LkyLT3&#10;El2EVvrI7ROTgIzb1DxxANsci2+xoQzHgsRgEx2WNIDaWG0ZNJKaVKuvTxxsXlJmOL3ctEmKICLl&#10;22XovcHqNaW0qTUqI06gaKoeuLrtTiriN7au5bk0qPDu1zvyZsaEt0aFvJjBlKzRBVpoRRVD0FMS&#10;G7zdym5d1yS4vWlHfJJUZKUqz0rV+7Fy5s3hNXc9j2QuRXGGkNiPLmrIrHDhyDuk5fOmGJB9p8KX&#10;umOGHoE68MWV+HGfaolMhSwsykuo+oaUHMCtE1Iu8q5TkwmL9KduYjuBKmFKdXrT2ULbqG0eGn4D&#10;Am3K4Ich25p2fOWPymw0yM0lLaAo6qaRT41OWI9v5S9ss7c96hqQTcojdqebkupUVslZmS0LCcqn&#10;y1p0zxfOd9aLHCvaG2IFt9LGdZgwGaBuOlLodbBSBnpNMI2ltqUzPfkkSXWYtrtg/wAOj+8WshgG&#10;mgEn5VwNsc3e3071vyFKCLrao9o7ZSlJT+c3IeSSQRnRGLVyF7edm2Pjza1mjOQGbO9t+zzG5CXq&#10;FS5rCmFtLJP01VkqihmBhO0HdtbSlSpR0NIt2zrPGkiuYDTkVgOIXXMFOYxO2t7o/b9B39eFNssP&#10;XJEpK3RUDuCRGndxgONor5kaVjqchi2ce+znjGNxVse3vF64sLLK5txlHNsvqjIALCclJFeoHhhT&#10;0GybZmaihWmbt23yz5PAKfZUuppStcupyxJ2x7x+Ftq76TPo+72LFaXHYanAC0G23o/bTVJAIR4E&#10;1yweJPZDwVaOOWlTG5V1uaLFbIspxDJSsIaNvYCNLhSEL1nNClDqcR9PDXG0RLaEJWte14q3nlJH&#10;9645oCitR+eZyxZeSfdvxPbN6Wi5LkpTYUxY4ix4yanuJgSvy0UyI+YFM6YuO2fYHwFadl8mXdBZ&#10;h35e37ZBVb2HCEuqZcj/AJqluM6206epUAcq4tmytw+37jS6z7MyxCXcbhadUp8MnL1X8S9VSf5i&#10;Di08381cIWe8bKdcER7bMJLbcLW2ktrWwy6tCCRXUAVDplU0GJdw9svtcjx+QZ0V9qyLTYoUVMCY&#10;4NDK3325C1KShRqCEmpp0rXCLTyfxVt7eF1bddelzbm5IbefcecccLaS1kGUZpGHdz7p4lstosll&#10;mxRNtlkusptU381C0tkSFI7laBJooUFT4YXc0+3x+DfJMFzTB0hcZEktnQ24+q7kAa6GvYV9niLn&#10;eeW+PLXumZNcX6eRMn3OMtlpJ0NRkLiyEpU02jSjJKOvU9DeHLTxzD2zbFx213A2+83J5tpLZAIC&#10;JWtVXfoCgrylWrwxC3fy5wtebc+tsIfiWveFzuLgW2kBSihi/wARTa3D+ZpCKfEEVGL5MHC8T/L8&#10;l8P2CGncV1tzsG36Qhtl5DEh0LddoHFlbis861xb9vcb8PuRLy+JKu65u+4SWWkBlalOKE1RYJQg&#10;FSQoZkAJ81DiNB90Wz96/wCcmitFwXEu1/XElZj8xtFuuTLSU1/CE9OgrTEGw8c8f3G2cPWmI2mw&#10;Wu2zf09S1dHZMlxCi6pxfiXVl7+I0riJH2NxDuFO5XpfahSnt63BxtjX5VOuRkSPOlKCokaaU65Y&#10;kxfeHad5r3kJi2pcq2XHcjsJ4jNaWWLOsoQNNQS4M8Wbi32i7SvTXD0Ft5VxaemT4dxvF0dWlbMx&#10;5yepL3bigDRmKqSAeuEov+yt5ye880xbpEfcHZcTKcdShHeAfK3AVHSkAVJIA64XaPedZ9/W6+dp&#10;Qcfs1yvC4ST9QSpFsS9ND1PqStsjVmaJqoRNi+yDae7blteU5q3Td5r8+HLnONkGNES7c20PEoXp&#10;V/dmtKGnUGa3tnf1u7balutO3aC4pspFClJqBRXSqhUVqMxixM+8q272h2G+WVmVCi2C5RFXGGXF&#10;BcczVqbcLqHUUACUmla5AVFxhexWy71v28rw8wxLve4JNHrXbwNUhuMyptDDinkhTNVJ8uvUMwMJ&#10;/U7DzIxelIHcUxdNsejcWfrUC80Xm2xmTQVpjbUfkqTyLtrbkqB3rbcPUWqRdSA4ErVLhCEQYyT/&#10;AHTgNFmgORxuTf3tcvm9d9cvPwP06zS93W6A1DtzshJbfl22PBaSGHy2tSVKWMwSD1wH963vf7bz&#10;rxVLdht2J9Jk5qcLXeiqUgKcJoVHLrixqut53dattS7opmRdpUCE9JaZ1+dUR+NGVHWtQ8tAg0UR&#10;WgzH/VrijfvJ29d3WKNLesNq3TbrSq2LuJaWw29LRBgNkhvWVp7ihQpSc+hlXy8703jHenuPTLqT&#10;aIbq2X1hS+1HCWVAICiQjUD+XWmdDi/M7I3ZuC52NqRBQ7cbtbWI7jD66KKW2FMguHTUDSMianIY&#10;tF6v3KvJG890x0B5rbsrb7KLZNuJbUGI65Ua2haGW3ilaqvpBCdJ1AlJn33l3d+4LJepri3rpFbs&#10;wkMwn0JSltmKhlo6mNGlA0itTU+OL3N2nui53y0RoxD5cscqIlnu5suPa0azpzICUmpAHQ4izfch&#10;zxvm6z9eh6wWzY95ZiuKNChgTGbcQQtdEklYSQaKOknF75Aud9Xsy2aWodotxs82YtEOKnssJe9G&#10;lbKHe2KkUCvA4nba2nvp5cJmM/MckGxSGw5EYbPdW406lJSkL8vTCLh7kuYd4wprjy1Li2Xa81Ec&#10;NpUdJ9QY7lUr+nIePwzxKh8U7rNh2NbUBO2rPIhTZM5+M5p7s5/tobS33CfxJ/fi2SNq7s9bNeW4&#10;07DiwJSJCo6G1LWSHPKEpSCpVeiQfHDi/cfzLunYslE91tyNbLE0+yGq+V1qepL6m1BdCSGVHwGk&#10;0UNs8C+yS9Lt/F+3YflvVybkSHLpcHDqflFkstyKE1qpSKaulMRrXsXe1plXNyU1HipRFmMuvurU&#10;EJQiqAATXxOLxtD3I8mz+PbhaJKW5iIVnYmFTgzcShbilIDiug1IPXKhoRafbx7M9+Trbthq4Gff&#10;77ui2rE+/XHtJ0FYYSltLDIp4ZAfLEe07e3DAkSFuIbRLjFaWTrOhtLCvqeU4ohIQMySB44mbS9x&#10;vKU7ZUiM20487EsPc7yyipjAPIWY8inXuJKSPhWuFcCex566bgcvN5bk7w3nuZtuPJkmPQwbdEZa&#10;bQymM2QCpbeZoa5VxPMW42pD8QK1/wCK+tIQdLrSvxhJypja+2eU96GxXeda4r9ymwoi5baFEAFc&#10;lltKlNupbIOQNU5GgqcT4Hsv37O5K5L3SluHdNwz4XpI9mtigA6xEZCk07hrqJQfKT0PRCFXK1Ti&#10;NJUWZOslJOolY8CT5h8xjb7G75yrM5JU41Ekqh9+rZqGy81rR20LVRKF6hqUQM60xvPkfYm9Lrvr&#10;nC6W1607fttysTtqFhVKT2ZExFNYU8UqWEr1eZskeOExH5DSpenS4oyUhRcyKhVOQW64SSVdBi37&#10;n3vLas1pXcFRodyDqZH5nRxpxnWgrCOuptQ6VVUVBkcvXnkV7mvlVmK4ztra9ritwLUic+yoMmQo&#10;uBbrjRV3FUcH0eIyM++bociN3KZLmKlMNTKrTIUsl7Kq/wAto+QebrjcW8t0xzH2RGmR4Um8tllT&#10;TNwADiI63l/SSFggeJonxwzvPn3mDcW6lWqK1NO24NsaYZVcFpDkND0qIpMjtpf0KOk5hNFeUqxu&#10;DfHIjCWbvdZKVLZCkFLLTae3HSkqUpyoZ0nM9cb+3EzbF3DZG04gcvEzu6Y0WSSBFSk1H51DWlc+&#10;njixcj+6rli4vw7W8zJatFr2856h9xFHW470oMqdbQXNNSlY1CoOROLv7ldk7qk7ckSnBbrGqIpg&#10;rj2yP+XEYdjyGFoUe311pNMyKEAiPct63GJeHNksLuTk4QmIz0ZISQHlOMdtNXV0QfyzXVTKtcQr&#10;X7ozKtzMhztOTrSyqQRQHU66lOaun9uN8cxW7Zsm67bu8aPAsT7shLEqLaYqSNYiveUF5yi8/uzw&#10;vibZTN+tu7YMe4bhjrUyyHoSbcpDaZaHmswlWrSfikkeOItk5ZuV7lToLaWZM+PGhPJceQsJU+rX&#10;+YTTI/DqcsXXma7bldsW3dpwI1u2tFvPpghx55TirlLcTGIIcUgthNT0OJXBUHeVsm/5rb9E3Hjq&#10;o6JDIL4fbIWVflFGsimYSQcsL2DzSy5fJVkkegXdmEpS5JaYUkJfUhOX5aMqq/rxZ9me3dyTE2bF&#10;cMm6PXFKW5MyShJ0oITmWUqIKfmBh242uUp1TEqoajrAbZS6Rm4TnQ1xE3LeVVtktl0yEPOVFEoU&#10;pTRH8SqVT8sSLZt61vCPalpU4h4a1pSXNZDKPEawmvyriNBuriQ3dQkvMKb7ChHdIPTxp1xPauc5&#10;l6OyjXCjIcq6tspyQkfM9flXF1YXCixTc9chhJSG1tHJCQScjWtPvxd5VyYcafi6YsdEVura3JKk&#10;9wrX9IpQnG/EtuOpYmNsIHdALKCkhK10TnVB8w+YGOOrdcGC2NtIuHH97ENQLkdEdx23xHXWyCT6&#10;lDLQrTLVXwxJtGx/1i331xqIYU1+X6mN3HdJW25H0p8qkFSeuVa+FMK3h7poM/cO8m7lMgm2IvK4&#10;UBLDSqNutRo6EvqNaHyuilKmqQQWI2w7UrbXE2wf1F6apDq31vOvtr/JS4+pTn98UjrjiTZ+9HW0&#10;7m33LuO8JsMGi4kNdWIDJP8AEtC0OH5A4Ztbr2mXCtrjKHT+WhCGiVED4kqy+/FwfiIJC3iSoK1g&#10;qWvUTp8adcF6O3V3SlsulQStVcvMg5ED4ePTDs7bUhuLFcQplwK/LLziRqWn0/0pyBz8cGTeQqKp&#10;IbbShwEkIp5SimWZpi1p2+iRJfQ6oOpcPbOhbakrKF+GlJJ+YFMCMXFgKuZUF9yqij1FadzwxepK&#10;Q6Vrmw00bNPKlNW8/hrAxIkqShDUhYS4e5UdwH8Y+P8AbgQLC44DVK0tNioTQhBX94ywHrbdJLTm&#10;kd9mM+sUd8dSPpOEbpEpCkW9QZcShVXVKT1r8x1w/u24x3H5gQptth1Wl0pGRcQf5RmfkDgR196a&#10;hhK0uHRqoHUny6vkTiNG2NaZV6kXNKlNRIDSpD5A8oSUJzqf3dfDDG6OcLHL2VZ7cguyJU1lRcWA&#10;PyowbzUF9zSP7R1xE2rxtdbSu0GShTX6hYLfIlto1AJLc0IMg0TnoU6qgrkMXvlXluTJ3NfbpHRJ&#10;YcipAQGEL0BKWUfuGF78c4u3c1t9tDZXdHduz0QmkEZuOSQ0Wgn4EnrTxxN424JuNpVZppS4tNxt&#10;EadrX4gKW3mmvgrEC6c5TYU1zb7LzNqYgWaJbmW2nXEuOpDcFv8AMII6qzHXrht3YXFu9b63LJbZ&#10;kQ9nXiVGdNOiZrcYshAGalKUEpTVRIAriZaOMxa3Nw9hCbmbhEZmpYd009MSFOJC0E6SULJB+oAV&#10;xH2D7grlBTZIbipUW3WqExCY9QPL3JDrf98PEA5ggUzwmfY+Md73mEdXbfg7RvUyK4mn1MykxFsq&#10;QR46qDrizT7fZYLG+rW0p24Q73G76ozjoroejr7akKKCAQpOWLpxBuBnam2rff2UxpU6xbfZZnqZ&#10;Kk6mxIWspQlQGlWWaSQMzhqNbLFeLw0khsuW+zXOdkn+IwWFpClDIDpU55VxZ+R92WZm0bou8uO7&#10;Dg7itjjb7UZFF9x+E8EOFCkgihT44uH5GxLXPRDeQubb9tNBTZW2S2WGzm06r6Qr4muLelzZMK83&#10;+GCu6yrvBecmOzlK1rdLqsihVaADpi+bksG2Ydi7MVyNBi260x40iRJcoU9t91ALmknUoawSkECp&#10;NMRZ79v2c9dI0RtQEiwT0vtoKAWkFtckNKkk0GpIoDn4Y3HZPdbemXLrcrzNus5zS4p1kuoT247b&#10;LRWQpKBkDnTEvjTbIub1sYiSpE24+hS1BRGQ2ooEhUr/ABJdWsBI7afqIrRNTg7Za482lfrY13GW&#10;Hbgi4F5yMKpa1hL6GjVHgU59MI5u3kYcKXFJjyWIrPposVvozHjoClZJB8ylH6anFr2bxVY7jdVy&#10;yFvSocCQ9Fiw2l/nXF99lvtJaaFSVqUK0oMyBhXAI4S2by1EtExCheb+jvuPSI66eoZ1pVoQFgBs&#10;0NF6T88RHrNtCy7AsezmVrYstkSQlxajVTkhxaUlxyvQAZGhxFsu1LLc50qfJZhR0R7bJcQqU+oJ&#10;ShS0tFAoTVRrkKnDnDHNPDu0Ocrham4zbitypFLWooJkRYzyIzxUUZlQKDQA9Ooi7K4U4p25wxAc&#10;WZE207Yp25jifoeUotMnNI/hx+gWtDkubqKExkNqW6pQz7aAkE6jTLL7csWG481cdWTlLcEtsXI2&#10;O9yHGI0Nh1J0NO9phZTI6GpSaEVpi5cC8H+3bafE69yOobl3S2XR26SFaaK7TKVW2CWK0oVVVVJK&#10;amuJFnlRpCHIqltqJZcByrVdQlR8v1DPwx/1u3/ZWrjC3stcW1Wm6d1DUthr65BUyQoArHWgPwKT&#10;5h/082H7ZNmbG3G9GVCa3a3cnprkVSkkLkR4cmIp5lZzTrM1wZ9PDEiPd5bZkuuKccdK9QWVGoWP&#10;iVnzU8Bni68pX6HFulijIMZUR6OHUzHj9SErd8yaVqSnpTEzaDnsu2pN3DKjOts3uS/bp3YfcBDc&#10;lKrjAXJYU0qiwGXBmKHKuGb3dpCOzK8zb5JbS4lKQottmiGwlHTJPhh3liA2zctsWJBXcnSta2nU&#10;O/kLjtuN/U6Ndfli2bduns22ne50BJ791usC3uOPlJUptTr7zKnlEj4GuLnzputm27egXFSEMwYD&#10;QattvZGluNFQpSUoBDeQoOtMLk8aoauzVgYXPuNwhuB5qAy1Xtqlupyb7i9KE/FSgPHD8Lm/2v7a&#10;5P3Kt51ar5cXW1qeQhekAK0LUkg9KJOfw6i18uObYsHH9ihQjAt9jsT3+FiRmvMDJXRGp2g/hyOL&#10;ftbjeWzdLlMfQ2wiNJbcKanN0hsHSlCaqUSMgCcXfbHul4QtnK86DMUyxeFz6S0MoARpaac7bakh&#10;YOlRWM+lTQGw2P21cZweLtj7ZSpxUaO0yLhKkKSUFU1bZXVIJqPN4YatG3GxKmPvNNMsMV1uOurD&#10;baCRmCpRAr4dfDEngz3o8bx+Ub1ZYsZb0mLOdQGHlt90RnH2SAp5quk1PlGfhiLxX7PuLYPEu3US&#10;jLmNxqzLnc3DmEzJywVOMtmi0iuRSML0EJWKpJKyl0H4pSPEdcbf2V749nOX63vmbcF2xyZcLdOj&#10;kqQiI02/DyCJLKiqp8K4Xx17HOII3G+7p7hMy/y7tMuc5qKwQSwxKm+dXqUgpUB0STjuyClkFRC1&#10;rUEmtaqXU5V+GNm7y94u0xuWxbhujk1rbyZC49xfgJQUl9MpCk6EEfmDMatOnxpi7vezr2/PbF5G&#10;djmNa77KkRJDsVLwLbrhdQpTupSFFJz6KzyrhTMsgKUpTitQqFLUCVOH/wC+Krn4Yke5/mqyNbn4&#10;5XcGrXEisvlmTPd7q23TBkBSaJbKaLNQBQ1yxM5Z9uHA25neSZtv9DBjbgnidEt0paFNNyGnZTym&#10;kJBVXUwKq+k0BNLhet7ugXm6yFOyFnyNd9aq6UV6pTqoNPjjevOV1RHXx7tWK1+pvSpCW2pbjh0t&#10;xoSl+VcgVqa9ACcQN9x/bpvW93uC1HVHFwmWeTbxKb00ddacnocLOo1oGyenTqN08p75hxoT24pj&#10;k1qJFC2o0Nk0EdhlCitKClvroVQ4l3YOxWbJt+JMn3R5+gYaQ20ptDSnChYBW4pOrynKvTqF3Hnb&#10;hTdm5Zi5CjIch34ptRVXIx0syGFhhQ8xAT065VxO3RsWztWPa8ZKI9ktiUl1mPCSPym0rV3HFKrQ&#10;Ko4PnUVGLPYuMO4/dkOOPqdQh1TcNhplbr8l5TOTLSUJUnPrWnjiZ/8AWK4s3TuK4qfXqk2bdlyg&#10;Q3EFZBWhll5JU28oKOQ+3KuGr/wdt4bN44iUYslgS686YDY0hann3FKLzjtNR1H54sOxNqNetu1/&#10;ntQoUdpt1xb61K8xUllKlhttNVuKAOlCVKOQJw9tj3T7KvvIk6yOqYduG2r5Ls8d11s00lsOtJfb&#10;SQarUPNpp442rsr2N7Dkcf7L22qQ9LtkhLXcdlSVrrJU8krW6VHqSrEdDClJnPLCIyEFQcU8o6Wk&#10;pKcwpSyAMW7bvvc2FuvccpFmjPzo22L56WR6pXVtSnJbGlKkZKOsZ/Hobbxd7DOPL3sZMSSt+/S9&#10;yzo8i5zW3VqWwgSWZD5lIacSkUKvKM/DFHlJUUoA831EqNAlNPxKJon5kYs9r9/22N0X+9u26PJR&#10;A2nItzbtHU6kpmoky2ChzQQQdQz+PQp47/09OMd37Kvb76hf77uqTbXZMqGSFCChyFcXy6EuAGmg&#10;6RmaUqFy5riIzTQK1a81JbSk+b7zjY/IvvOt10VD3fLdlW+2W6YzGviLakhfqWxIUlssLAqmpHyz&#10;pi/Wn2H7D3xG5NnNqjwLxvAMOhMRVFvHvMXFaQmgUE/kKqSB5fqDr0hxfdUqrrn4VZE6j/KPNX5Y&#10;tvJ3uGjvxNk3W6Pw7SYSUt3GUEUU7IjKWCntClEkggdSMM774F2VvW5csxGls2ebuOTLdbgzXmlM&#10;GakNzBA8uskKTFB8Kg5i5f5nfVMuTsqQ7JdVkHXXHO4pZ/3lEYvHM/PAfj8bR5gtDBitBLs64LFX&#10;0wHj9DbWRdV4JCjhvkTjPaO6Ny8qQWXW7BK3FMkuwrdPWnS0822r8gqSVeRw9cgM6Y3BuvlCQ67f&#10;bpOdm3FbhNHHlkqKk0yoR5Rjd29t62N25bNs8QR5j6jojJkuKBTDZkkj/EaTq0VxH3rzlYd57lm2&#10;9LsiHZpCkfpsiQ0O4zHfUhZWUlVE1WPhTPF55D3HCTBXe5jklmGFVbYZJ0tR2V/iQwgpR9uLu7s+&#10;1+vh2W1vXG6hKEoaYiBXbSt91QIADpSRlmaAZnFm3l7n3d1Xt1ltx+TbbS+PTyJKVjQ24lSAUs0P&#10;m0nMV8MXDfOxLC3tbZlvjM2fbNnip1NRLbFbUIqAr+NwKUVffiy8b8ZW9VyucpwOOsJQ0gGO2oes&#10;W449+WlNPKkkiiiKEGhxdoXOVx3TBci3aS0Y1vvFsirbYYJTIjvMPsvuulShpbcbfzqKilRjb8bh&#10;S0zbHxZta3tWPa8Oc80tfbZSVvPOFpKQp9aj5sulcWDj/iGGu4bnusxpq3x0K063R5/OdSaNhIJc&#10;z+gK69MX3b3uDvd3szlgkBicuxS2UR5UhHlfMdS4zpCWV6gfP4HG2+Hfa3aZG3+M9rs9v07slSnJ&#10;8wkkzpBUEBxagfBORz8MRE24n1i5EZuIlNdSpDjqUR0IAzKlOlISPEkDH+Wfcj/mDam7oEePHuTu&#10;3ZjLwdlqRq1tsyELQ2QDRxJSaKzFDQiB7QfYtY7hbdsJu5m7tuV0ktrnXJ9SNaFPISEZB1KT5U+H&#10;ww6t0KWqjTaG20lTri1UbZZZSMy66ohCB4qIGNobF97FlmNSDaI8+ZDgPaJTDUijjUeWQpKmnij8&#10;NR5qVyyxf+Fv9PbYt1229Okwxum97jktSZklttTi0R4q0PKKUpAqaj6aj547z1GWWghTjlCfKkZK&#10;AGZNOnzxx1Z+eYEy3X26OS7lIixlIS8xbHHlLaTJbc+kPt+dJ+NMcgbM9r22rvB3xvG3ekc3Dd7i&#10;zrgQk5LhsJa84Q8qgoPA55VwhCWwENppqNRo00GpSlZlJNVH4iuLfvPkTVG/zI+g2dhugeXHbP5s&#10;iQk5JaURRB+zF8c2Nt+ZL3pKhdiyz50tK22XF+RWhgZqdUCUp+ANfDEhibqEpLyi8HVUV3FHzAo+&#10;NSa/KuL7z7RpnaFnnN2yY6+nUC+pNS3FFDUkGisshU4ZtG0IrSoEt1t9p9MhxJyIUhQ7hGmiwE5D&#10;CpV6WmHGZW4UqdXqckSCsaQ2r4ggEfZhtm7pkRlpISJJRoW4tXm7b3xSRkPuwi5FlLlneWWgVSKh&#10;t4GqkpV+EkDDBdeQgLSpx9lPmLTCDpCArxqaK1ePTEtTa+4xDXGSXAQAgOgBGknIOUOJlgt777Fo&#10;eWpzUgJK/UU1KWp0dVfH5Y3LGjzErDkQykLcdq4/pdCQkJ8SOuL3t3dLTlw2RupLMa/Q0FWptRSO&#10;zc2NBB7zIGWfUYQ9txY31tOGFtxnUXdpuQ8ytBDTU2MSt3upBzASSQKZdRBG1Nobil3q3BKe0xCW&#10;8O06RoZ1qcbUptJNEIUKaqUzpi1czf6hkju7et7yndrbLgPLcF1nR/8AENC7/wB4lpTawKs+FMX7&#10;nflBYNyvTgWzGaFGYUQHSxDaTpTpbZRQdM8SrI+v1C2C4shtSU0QUnJwqBGn4ZdaYlxG0K7aZZCA&#10;lIJzNEpC0kDI08MId1pjOA9hbaka1KJJGSfHrgQnS6xR1T1XfLUJok6U/Zi4rhktx2wppSh1WV5j&#10;9+IUW5uOsssty3wB1UoNKUj/AN+mP1JLjh/x3cKvHud6gxeY16U2ht9HbZV2cxIrVJ1+FB1wuy3N&#10;5l1KBVxSDRDiicgs/EeHzphSjMcj3EFKYjLY0o01FT3fDy1+3p449CiT6qOykuLLPkonSdIU58xU&#10;YTJYY9THuC+yGWVjyGnmKnDkPj8+mGpNkUmQ65MUEsqCVqAWCkZjOgrU/LCb5Lj/AKcxLcdXT/zF&#10;tghZ0/wKTUV8K1wxyDwXuKZtK7QFrMKXawwp1glCm1f/ADLTrTmpCikpUg5E0oaEKe9znI943k4w&#10;ruxxOMKPDbHRwiHb2WmtYFSSseFRnTEXe3EHHtw3PaaIcalRUJW2W6/3iEggkp60r4Y2/tWQDZ97&#10;w7ezeQ42tkyIi8/I8nUpKV6KnQoGnXrifxhyDy3e7pYrs2WpUNxFvaLrZoNHfjMB1KTl+MVHlNQS&#10;CqX7edg3rd8NCihMi1QRIZjLRSokvqWhlmhz1LUM+lTQFd+9yu15WzrlcEpFjjPToDrjyVKCXpGq&#10;C6tSQamgV44j8d7b5RuDNqiMCIyy4y2pbbQT2gjuHzgAHw8Pli5K4MtTW7Lo5IK5sdDzbOp99Bcc&#10;kuKdUlAJPxP78f8AUr3aWFO1bEUlMF5Vzt8hU+Wg19OyqK8paShPm6HIUOWLdxbxvyNKt1gtCVtw&#10;ozkdt1yOCvWEBRzomtcT9zbbYk723xfZvckxmAwJc19SDVSS660hBpU1KxQDxORcuHuA48ufH1gh&#10;RlzbhdbtIgrjtNNimhtcWW4p15ZokDOhNTkMTNj+2XdjNm2+7IU8hmVaYkolwgJKw4fzQVGislfb&#10;lUYY3PzTc/8ANu74aExozcaKWHSwD0bSFlORzOXSuI9i42423ew7czoaUlhIZISC4XC6vypShKSo&#10;1+HxxerXw7uNuJNjtItswS4sSegOskJkZKBAId61GLTZuXd2/qb1mcekWthiDGjNJkJaUtS0xY35&#10;DhCQSO4k6T5h5gDj1re1+QLzZlE/mwrXJRGdLuQLi4KUpW2a51OQzOLDJ40mR2t42hK5shE6G1NZ&#10;hXKSx2JCUNFZo620ssr1ioCyeowjhnnHcFucssxxDoYg2+NDQ5I1BFHHEkFJrSmeZy8cPubG4z3f&#10;ueHEdDCpdk2tdLowlQI8pet8dxAPwqrrTEDf7tpk7d3vcZDcqJb9wWwaW4bIRpW7BmNIfS6XafZ1&#10;OQxceNN2zrDbLTe4zkCfKgWdlt9QcFXAjMUJSKHPoThNz21sncm5LcppL6bjatu3ifH0E0BddhsL&#10;Q2qh6aqHp0OInNXK1nk7cvN2Sle3rLdYKmpb6EpQsz5UKQlKm4w1EN6hXXpxH243/kwxQ2uMp1e2&#10;KydCkFH5clt0aHQD5VU+qmF7q2lZ7xvZy8ByW4qwW64XV4KK6rMhuK06tCQo6SVg1OQp1Dm9+U9s&#10;3bZdmgEtiZuKzTLSJEgfmJjRETUNrWoUqaJxbth7D2DsV+JbVHty7nZTIlrINULddCknqAQajOn2&#10;Yu/uLuNkXd7xuCSj1zNjtT7zbb2nIMMN9xRAT1pWgqfCuHp8vaN8s+3dttruF5uky1SIjcVhlCnS&#10;srlBOpRKQlFOiinCOKeKdrceX/b9sdkJiz9y7Uem3WSwpZIVKlovTKXEEZf3eQ/crmbfES2x5dja&#10;EZVo27blQrbGjqINYjBW+VLV0I14b2dsHa95uUx5l+UezaJDoRGaT/iH1JS0QhhH4lHIHMkAEifa&#10;bNx7sHf4Dyu8rc+3ol2V3EMoaUuNJ1NSmSk5aUvKQT5aZ4tCJW0rNteRspsriW3atpMaE5EeUFK1&#10;sPOOFLqVjUaK6DHpNjbSv98kJVTt22yTpVFK8wJ9OyoDTSta0FKnIHEXbsra2396KiIaVOsW6bW1&#10;LYYlVDgIQtKSzIbUAsECqVJB8MRuG5O1LFs+0MSI0hVq2/DcefnyGjRpLrqwXdINCEtjwofLXDce&#10;27D3XObUtaUuI2tdlNLKVfmaHUx9AS2KpUoqASmpOQxGeuG37VctwdtCp9o3DCTLjpZc87SXGwCe&#10;8UfSoIJTkTShIne3SNsPb/Hp3AI7Eq6Wia8+t1lp4hMYILSEMBQGmhUMjTPoX9t7a2vfL9NhhS3m&#10;7TZbhc+0nIIU4bfHcI10oPN1OeVcWLk2/Wt6LeWrlHls2C7256OVNx3UuuIlsTIynW23QkoPkOR8&#10;OouexInDWzdkyb7FMJVxtX5zsVt06VFnRbWlJTprX81ORNa/SXrdFsN2vDddYeg2ubMS424alQMd&#10;lSU6q1zOIPuQ3Ntl1NpdkG2sRr1CcbamvUPeDjLwSohAI8PCuI9q2NwHsG07i7aGBczY4pS0QntC&#10;QwG2AouIrqBLooRXOlDPk3CS/dpd0fM5+WWFaXFSD3VhASlQQlJyGeJ+/nrizY4dhjreW9MbKlyD&#10;q0hhlC29J1EhJr4E4YgTfbxx9eNxR1d+PfHNswhKVLaSfTyX1aA4pxCqUIPXPpXF19wPI0zuO7lc&#10;XIlSlLCGG3gCSyylOSEtp/cMIFpuJXEtbDk6W9AWy6poobUtpOpf5IK1AfXn/D5qYb29uj2wbG3z&#10;fNSgrce4bXGkT5IJopD7i2itI01/uz+6uLnzzHkWy3WhEZhtuBEX6aLaYzaQBGaQ6pP5KKZUGIW0&#10;NhuGe4VsKdfYSqRGiIWRpkTHGfymUKGfmVmnyipIBvW3d28AbD5gdgz1dm+XFrtL/ISW0Ijq9M7V&#10;kLqo5+GLfviJYYO0rFtiOY8Pa1nJchRWgPzJDSA22SCKhXlyFT4Yt/GHECHb7drs8GGmYIDhb6qc&#10;WsoyQ22gKWa+AOLjs/dPENl5gulnVGYYuc55LKYa20dqQI6ltOpC0LJr5DXMZdRauMOPtoWrjjZG&#10;3X0zn7PDkMOOXCeoH85fbZaVRA8+Q/D8MORbXAkXOXqS36eLHcddcVUBLSEgEkrNE9PHDXF/us4+&#10;tHK1xscBlyXapN6kRI0VyUlToZL8VsrEhpAAWz+E5nIHF49rfti9vm3+KLfNVHlXVyx3BdzlvRYx&#10;BBK126EoeamrUt/y16fUO3IeTr0pb0lCkqA6AKQnMqIFAPj8sWL/AOsbx5aeREXtH6mjb9yfdZet&#10;w+lv1a2EqKVPIOpCCKUpXKuNxe3X2d8E7b4Uu28mW4tyu0IQ3JDyCPpaMSKl0lVNOpawQCVGtKFy&#10;2bleEJ1pXZeU85p0gAgqXr+smmoq+GNucib+gx7rY7tJZmW+1PIbkIlRQo915bMkFJadCilJAqlR&#10;Ck+YDF0f9o3ty27sTfVwiyYcbdjjipE23plgpeXEfkIDqSElVG0Ggr8MSXd03JS5DxcfcflrCXny&#10;6S4lbijkO6qpH3Yl88biitXzaEaQi2qjplKbE51Qoox3E5KDJPn+FCfDEZHDXtS2tB35GZfYjbnl&#10;yWytCnAUCSZbqFuuLbCipKUpNVAA0BJErcu/r3EvV6uhE9+Q0+FBSnkhzSKhARpAoRp6VOJvNe5r&#10;a5ftnwlm3uqSVNxZbzuRbZlqSohTSkgr0g+UEdMWjdMr2pWaTfbW+HG7gvcXqggtAtokJDkYpbol&#10;VVVHStM6YvPNO5EQ7c9uh9yWpiPLVIShCjpZCNQQNIQaZJxM3XoQdt7fZVNu0sk9tDLflQgKSQVL&#10;cc0o0Vy1V8Meo5M9sG2d9XFtaltT3r4tFUOJJAchSIj7Gs+X6q06pooAhz3RbvjMW+0XNhmDbLfH&#10;dKo9vjRUdpEBCu0y3RKetE4hWLZ7ziJPZlOPyGWlOIjsNJIddfCci0TRHwzrhdm9xHAUPke+Rpyq&#10;3sXqUyxKbbVpShy1uKVEKtVKK0GoyyNCNnX/AIh2vG2Zxpti0ot1gskJEdliJoV+eAywlOk9w9SM&#10;8WHjbb8xli73+YzFaK3lUGpXncUEgnS0gFasugOLhO9wPFjXKrcSaWgY9ydER1plssJ7LT5DKquj&#10;VRQ8Ms6Y2rYODdkQuM+OdpuS2oe1rMy01FbkPL1rlyUtZuyViuo/ecW/Zdmfirut2ebixGC8ELLj&#10;igkGhzATXUT4AE+GLjt33c7AZ5SkWdUeI4tlxWta20gKQ28ryKQk5KUeoqPHG0+C/axxixxNsPa0&#10;+RPftEZLSUyJchJT3VoZycP4s+hFfDEe1W1pU2VKdbYjstnzuPOKDbLKG/xLdcIQkeJIGLDtf3Wb&#10;Pd3Yq0RGXZ1uhylW9x0OoAbhvrTm2pn8afGlPHCfbt7C+JIXFsO5Pt3TdT1uJckSER06GWHHlZqP&#10;c06j8K4pIW2hTdfy+qigApCFDxJPgMz0GeNo7f8AeVYvVQrrGcuDNvcWtuXHYeIaaVLDS0PNOqQN&#10;TIdVQChAV9J3Jw17FeM29o7v3rD/AEufu+fNlTLmmArNUdht5oNhbtCnWhxugUTVVNKlxHEhsRg6&#10;hXceA86U+ZSiSutaalK616Z4sO6OZtux7lt3fU1Nyg2q4KfZmvwmk9pNwQthaHozD6qhAOTigAfK&#10;Tjc0n2k8SS4HJF+ssyxNbruG5J0t2JHmoKnUxI0lKmGAs1Se0sEprXLLCrVPUqU6hSm3XdWt1101&#10;U6vV4VqQD4YRzNviwQ9ybUvLz9rYTJWtHfcjrAmLZUjzBTafKFj8dBiTurjfgRcrejkKVCtN4utw&#10;E6RAkOMlAcC5PnaQnUaafsxOl8gL13e4OGe+oOhYdVJKnEqGnIZGmN08w26Mk7OsDSYNxnqFI7r6&#10;3En0cdVRrfSDU55AE+GLVzNM4YXuHcdlUl+C5PuzjkCPKpRuUw24s6ZCa6lADoDjcfM/JTrLl23f&#10;LduLikK1oSHDqZaCvghNP2Y3fyBaZSYu2tl2lx+8TnFFMZLzygI0BwjMPyCe4n5JxZdx7z4VO47t&#10;ZpDc5x9/cDiGHVteZvusdlWpsdSK9MSfcTyDFi2x7eDEWQzDgPh2LEiIQW2GGdCUhKNGVVDMnDCt&#10;tRwi17aadvV7nOpSqNBhxkqWkSAsEfnrSGU5fUtPji4L3nxbEvzz8h5YfRfJTDTzK1K0pVHjoAUC&#10;iuVf3YtXLEa0RLFt9+3RYFrt8IpLERqIkNhjSfOg5aqnrSnji32PZSCu7B31LTlaJb7AL6nFH+Ft&#10;KCpXyBxMk7tsCL0lUnU661OejGUQNMhKi2R9ZrpNchnjb/EeyLTC2ptiAXTC25bzpjwpLSlOuvPp&#10;APeU7lV1RzURhy02aOi3Mvze0FivbLrLZK3BTOtcK/XLi7Kt1hRoMvUHGiUqHlVXMDwxcLnAnMRr&#10;o+0luOkDuIWpLqtPaHgquIUjeENc1qG44yqKpztshZqnurH8Wsg/bgTdxPP/AKaU6WxHGsNtrGvT&#10;X4FdAflXEq1uNKkNS9IZZjt00toohKifjUAnErbtjaMuImM/LeVr0utPpSyjyq8KJGL9xbERHizL&#10;tDbjB0eYoWtXcQlav41qSP24kbV3jH9M8zVpRX9LhSrQSP8AhFRhE23zXEOMfQ53VNrQ3/8ADWgh&#10;Qr0yOfTHrH96XhZS0G0KFyklSWh0RQrOQ+zC7nfZr8+S4SruSHCtWeRzVngKbFRnl8qZ/uw9GWzo&#10;hyNPdXq00aDSyc/nTEuVATqZakuFB1VoAsprX5Jqf3YEO2KMsFxtKFst6kKJGopcb/CBXri9SVtG&#10;ZLlkBRQ5/coBDbAQPBIUcSFyJSExWWi8pC1VUp5WVfvxBVCW23KLcoqdd/u0p7KqoP2ioHzpjzUC&#10;fW5H8BPe6/Zi/Px2Q9LjuIUCXigBATmSBnkMMyW9DTHY1OqIC23CPpCSc6hVKfPEOReLQqa0ZXaR&#10;qdKXDr8wISM6A0P2YvNrnSUxZDjSfTqQlSUmiwjtOA5KyNMW+2wJCJ4ZfU2+wE0KFrQUrH+4Ca/d&#10;hO7Idz1RYKAhyJStHG0qU2mn8BoBhhqU+GZaEuK9K4j8vuLqQmP89FSflXETZ/E0aG/ebu+3Fjw5&#10;U5MdRdWrsp0qX5QNZFa+GXXEjln3pN2GLb3H2RAtjN5aeekz21BSmQ0151eUVVTwBJyrgK2zvC/b&#10;ajOvOONsWy/3CA2w26rUW224b6CEpTln16HI4tditMNu43DcjkqO3NuswtoHdYW2mRKmyisBbrqg&#10;gFSvMpQAzIxd+RuULNt+x7X2805NnXZ7dEDtJit1WCkJBJcUaJbFM1lIwqBwXvK/7UtxQG0C2XJ+&#10;Et5tZrqfTHWgLStWYPiMIe5F3BP3NdmdUZt+6Tn5riBQ6QCtzU0kHMeYCuRqKjCeU3tsWzbu2UOL&#10;d9Zc71HQ45HSkqcmsxoiVBVEVNHFgjrmRTH6B7ctwy7RF2q0m0NToTpZVLkDzvSEqGagSCK/CuLd&#10;Yua953TcyUpQhp2dNclpZLhCCUUUnTRR+I/sw1yTwrtazXCwyluIjzpW4GmFuFBolfYQ06UUPgTn&#10;0w1xbt+6qs2+tqobXc59scILcvRVSEOhKSogEj6M/l1DDHOm/L9u2KChpTE64OLaGohSVGO0QNQN&#10;DUjwriTfPb1seRue1RgwpUyPLjIKUP1VpKXnQry9Tl0wi282MO7Z5EvSkojQI85tS4cJKgpOpbAK&#10;kqcUNVQr92BtSdzHuZVlUjQqA86wpCmVJLa2lOlovPIUmoos5dfDDr/tp2pM3Y5GQ27KjwC0pyPq&#10;JzUlSkghR+Iwjnn3WWNWymZ767fYLXKcS9OlygNTinI7SFNMtaNRqo9BkQaHEXa1t5n3NBtsRrtx&#10;2I8tmOphsf8AKakR2e+rSPKjU6qg8MItXBtjn723RMadmzozLgkTVHURIlyFuqSSlxZAUuuZNMXP&#10;mb3L7Le2VsvaaUSZcybKjhyQ+tCizGhtMOrJWlzSTVJyBOXUPcWcV8iS9vbdcWXI0KI3Ebcj6zrU&#10;USdAeQpZCdRBzORyJw9fIDt45I33OWtUhjU9PujyRRPdVXzKbAqMsgMzkDhrcfNnG114+2dCZVJu&#10;t+uhiJajRW1VWFMx3luhTlA2jU0qi1JJoAVCXxt7Yt6qs2129LKW0R2V+pKKp75UEp1OKBA8wyGe&#10;JW4eX79N3du5Laey4+gFTjYUG24jQQQE6SQfhlnliK9C4Nu7KJgQoSJN5sCW22llNJDjLdw74bS2&#10;Sogsk0+GZF04e9nO4RYWYSvT3Kc3HjyVSZTS1BwqWoEFCF6kpoemIFk91O8ZO5mreSu3tLjsx47D&#10;pHnc0tkKJKagZ9aVyriLvLYvBW5rtbLk23KgzGnrQG5LKqqbdQFzkuaSQMykkDPrixcb8K3Ndi5V&#10;tznf3HMaIWIUtZqmCC+HWnykVCgDQKz8MTODeet/yLvYLy4hElDECBCdcUTqKVOxWUuFOQrmKioO&#10;RIw45whxtuLeMFlakeptMBchnyEJcVr/AIgaA4sm99ySrjsXlC8yVvs2l5pCZVuiR1aozjseQ060&#10;rukEUUgjOuRoRP2DyFy69Ls9/ZVGmFO37DGf7LidDjaJFuhMv+ZFUn8xNQSDUEpL194K433jvmyN&#10;PLjpuNl2tdJ7QcFFKS45DYWgLCSTmqtemdMN+4Tk233Tjq8XNK41jhXOL6S6PMjJ6WES29bINShQ&#10;KSspJSciTiPsy1b2hC2spU0S5YLa++EOApJ7ymAvWAclA1Bz8MSN5bAsF+33Kuzz0h42S1y7nN1a&#10;tTq5EWAwt4JBJIOkj7BmJ/ur5as9544tOzJTCLe7fbXItcmfOKT+SxDuDbbjvlPmonJNT4YY25Eu&#10;e35MWOktMOSNuRzJaQpJ0p7yfPqANQR49csP75sVquW5L5fHnZMwRkl99by1EntNJzTXwAxM5b5y&#10;2Pe9lbJ220uXNuNyjJYK3hkxDbacc7oWpwoKypJ8mrp1wNr8Cf5ajWzuLdP63t5ya8DSrYStqewQ&#10;1QfEff0Nw5i3q27uXdF7dUHRb4iglGkpoiLCKpK2mk9RRWdMJnM8d7gtm3m0PPXK9XC2qiRIURlC&#10;jJffU8pKzVIKUaUHzlPQZ4vGyPbxOtFw208spjJu1uekMrUg6PVJ9PJiunWgFPleT1z1CqVDkHmi&#10;XBlTrQhPpoVtt7zEVthWR7bbkqS8olQ8F/M5Vw3c+OeJ90XeCVobXLYsz/p0hxQOtTznlSgIqST4&#10;YvWw+Go7V/tlrbatstV3ZjuuPSWQkqWl1AQ8GGVamgA4M6VqKg23ZvLMO22VqxJcftUC1R3NMh1Q&#10;oQ5rKk1Az+rw+OE27injnc+6XStWhNpsVwkNlxs+bW8lvsISCKFSlAAVOfTEPb2zIFql7ihMoXd4&#10;l5tUC6liSpCldjvLb1sraPQIUDUAHKoxE4k5OVbLVae531xoNsRGXIkJIDYeW2DUJNCnLqBiS1sD&#10;Zm4dxLYcUhT1msdymtJcSCnSt+KwGkLA/iWK9M60xaLm9ZLDM5Dv8pbtwsm5bU3KdsrURSvTlcNz&#10;zsvPKUDU/HFz4I3Tbdv7ctG4Iwg3aRarchqY6kKT5WVjytgmgPxTUeOBYWNrXq6L0J0LtVnmzEuI&#10;WkHyqiMLUCaJrTLV1yrhz3F7+aa21uq9vptdm2xeba6t+TFb0qkXGbHdCFNg17aap+ojEzadl2ls&#10;zbr02I9DVcLZaOzPZbW32HHGHajQ6pCiAa9Th1+xW253hyS0qU4hiBImulLpqpT/AKVtyhcWfMSM&#10;zl41xP8Ad9zJap237My5+k7cjXW3uR13a6FNX1CPLCHOzHQajSn8PwwxtnZXG+wYj7LS2mrsm0lE&#10;1IoSt5Khl3G1eYH4jE3kXcsyRuG6brU5dJUqhdfUpw1/MABKGx0GWL57iL6t+w7f2KgLblPsLQzL&#10;ub6CmPAR5U9yjalKIr4YhbWsXEfH0piK668uS/ZnfVSHFVUfULS5UkE6h4EjPKuJ/uHuEwXu67oc&#10;ckzUsRS36VxNEmP2m0qQltoU00NdIw/cYNquEDbG2UrnX++qiPphWyMwhTqfUSe3pbefSkttfFS0&#10;p8cXFnjrizYd3ErSy1c7vYxInKZbqhkGWSCpGg5imZVQ9cSuet8MMxpMZhln0NvgIYt8SM3RI7DT&#10;X92SugqetaeOIHFvE9onT5cklyQ+iFI9PCjNoUtyROlJaLEdkICtJWfMqiR5lDF14t2Dx/tXe9vg&#10;SpDUa4XmOFyHfzFJLjcpDC1FuqlBNEnLLLqLbyTvu32faytsNGFHsVk7vapTzPL1JaH01OYwi0cY&#10;WG7355xwNKetlllzmmCTQuuuxmFobS2PMolWQBx/0w2txvtLe9vs7TDEtrcEEPpdkNAKckNPBSXG&#10;1JdoSkozppyrXDHF277Xt/bVr2pLM2Ba9u2z0jR1o0UdyKl6QajLqMNQNtWG4XZ6W52Y7Ea2SHSt&#10;8mh8wboEpFVKPgkE4t/Gjm3Np7z3HAQ9Hu0W+W39RhNuVXRpCmn2FI0pcosFQofj0KvbRdNobE2J&#10;tdsJfag7PsciC/IktLCtLz7817utpHmFEnMfeBYbPbZlwmKW0yliLHdeXrU4ENoCE5KK1EJA8a42&#10;Zs7lPa1j3LvKc9+v3jbF+hGVHtxI7MeHOQlSQ4XW/OUqPk6dRjcPDOxONuP+KWt0NRW5crYe3VWm&#10;TJQxq0xHlJeUVs1pTI1x+m7qeZtqmqopISkOCgGqiVedZIrQePTG1OSuTYsaXd+SFuy2Nm3aMVCP&#10;bmnUKYlz2xmlyXQaE/wnF74a2HwtsHZE3eFvbs0y/wC37WqLPcSD20OupR5HO3XSCroTUZ0xcbdu&#10;iS02tlwhTrqw0pzSCStVcgT1J8Bnj/6wPIQdaibqkIbtNglRn4bdyhoor9QpIaQXYkgj8tSApCkh&#10;Shi47C2d7ZeOdkrvMB+Au92TWJCC8gI9U4x6QJddHUVdFD5s6UMiZuB4BD7jrvqZaQ0l0KJVqXXI&#10;JV4nwGLt73d5pRYdoLebtdibuLehy+vupPckQWHPritJJo8OtMWTeWyeHdqHdFnaSY96lJKpjEkt&#10;qbblNkApStpStacuoxd99bkky7mq9TFSJd4LC+0/Ilfmgh4t6S4DVIH3DPF49wN1W5ZdsbNZTLdf&#10;lxnGmpkhRAjwmwtKStDoqFkEda4bv184K2luO6wnXJMGQ5EV+TL7neZfXVZDgR9IyyUQfDE/3B7/&#10;AJSJFz3Z/iJLbLbiI0bSNIjNhedED4fDDrWzmVps22Ybl7vt2B9PCgwYqVOuJekuEISt8J7LYJ87&#10;i0oGahifujlXiuzcgTTJrDVdbd32+2FFbZXokaUOFIHm0mv31wfcPeJFviszUCJDstvTpYtcVgJS&#10;llKCsgGgoARQ9DlXB4s4MtKrnLgMpuF0mB1LUW0wknUuZOlOqSGkJSD20E6nRUthQTpM1fLXHFl5&#10;AtsVj9OedU0mQxIcYWUGS2VpbStpenMaAsitSRizXiz2lu07d2LGTbLPaLPE9LbYEHqC3ER0UVUB&#10;Pzrjb/CHE0Y3DcO4p8eGyy2EFMZLix3JbxBCQ2w2FOrBNSlJAzpi8cazLDtjktnZyGLOJ8iAfRSH&#10;mEJTNkBsqUVrdNU1WKAAqFCBjb3EMW2WTZmytisKVbbDYoCWI6VFRKnVPAguE1rSmRw3aLYy7Pmy&#10;/wC5jRmVPOuk5FCG0ZmorX4CpOQxYdicibfhbru+3IhXdYVwILHekFTjMVSUAlIabVUgj6gBiDwb&#10;YdtWDj20wFGU7A29HW03cHUeZCnwUAAtoTqrXMjCbfHYclSX6ttR2WlOOOuHJKEIRmVqOQ+Bz6Y2&#10;3wRzfsdjcu6Ep/Wp7c2QWVW5yUorjRG2wCO3oOpzUPq6Z0xc+FuLdtWrZUXdvaj3H9LDnfnpbVqj&#10;sLdcIonLwGfTxw/arokRnYepK06aKT2+pP8AFSlMWRrlK1l6476YN9g2iSXEojQXBpjOvIaUlaVP&#10;CqgQenWoqMXnY3Hm2LFtRrdNrbtUiREjvFZTUKW4qRJUpZJIp5T4/DC7XPSGgxWi60VQZdyvzJ1D&#10;7MNe5Dl6aqyyN5lI2rauzrddjsBRduCzUZLAI6+OG4G231S+23RpbygwhD6xRxSkOrJUE1J8o8MX&#10;fayGWpLjrpNWEFUcJc8qpClDy5k0wiy3BHp2EKAV2RRpJbSQBX4qVQ4g3u93QtIQ2Iykus/lmij5&#10;VJ/FqRUD5kHEkqZduLiQgMMtIohtaVBSU6fmB93XwxK2o0wpp6OtxCnlDNlK6K7QX+I6qUxM2ZAf&#10;ZlSJJUiM6okaVueXTUZ61KOn78XbcEpbq5rjmuSypQPbW2aLKQjKiaas/AYlN3u1wr1bgGxSa2Qp&#10;1JbRrU0sZgpBKvuwNy8Ky3l297UswlAOIYT8ELOaRXLC4d0aLbraiDVNK0PxxRPUYBbSV50IBoTX&#10;LrhL+5nFsQ1l8IQVIWCVd1KvL9RyJwWLUorbelyizRYSdAKlDynLri3yrU8v1bz6I7Tam0kFSFFs&#10;ArGY86hiRHjMuRZThW5MWoEocKXVBSEUz64djR4xjBTaVN0Kga6hqNDl0riAltBZ1eoQXXPpcow4&#10;f2/D50xTW75pn1H+8/vvD5f2Y3DHWXGH5Hp093tVSGkHWAV+GpYA+/HpkJKVqWHQhCaNBJPnLh+B&#10;RXFvejpciPQXlLSHV0QpwJOlTf8AKOv3YZISXJ8p5XaCHT+c2V63l5Z+WhP3YefTGc0uh9t11VEB&#10;wpAQEmuZoMKurkktMXFOt1kuVQwGj5WyPgsDD9nSiMXdJcQU9UNua1Ao+3ofkThy2XVBfjrRpU2a&#10;aVAnIGuWZxNj2ezMMzlKQ1HcajobUpdR+TqHU/DFl5gjc0cfWOJcAHJNjvF2dj3RlLLnbkNvaUqA&#10;BI+B/txafblxPu9vey9tiau9X23CQGH5ZQXn4jDryUh9DDidOsDBktstf4Z1ZQFnUpB1EVIqK16d&#10;cTtxWXfewuPocQMJQd8bm/SPVOO1Uv0SfSP9EgknPIHp1weK2t+bV5C3ru14vy3tjzXp9ttsJBAQ&#10;wq5FppS3lEBZ0p8KdMXG1tXK6SYcZBZKWJkkkhRAUQhToBy+I6YjWlG5bTsI1o27fJqWFyCsEE0T&#10;ko9skgKUKmg+WIu6b5vnb2/7pMK2oMS1vtyHWAU078plCylvtqOtBUPqApnith3RfLYh5Slutwr1&#10;OisqWa6niiM6Bq018PtyxG48Z3hDsO77x3TGm7hkLXHnLaaW+8H5S3QpMhKEVFTmBTxwnlbm/kfZ&#10;N/sMLU76Oy3BXrJT7eaWGm0vKK6KoVZHyhROWeLjeuOt3bi2u1PUFLYst+uFv1hOSELTb30JVoT/&#10;ABYl2G/XVc++XNbQbuN1kPuuqWohIdmTZbjhKU9ATXOmP+ofK26dhbd2i1HMx25I3S3JdU2ggBpu&#10;GhAUp54kJQkH61CuQwpfEl7ue3o8JPp25NquUq3ynEJNQ465DcbWElQ+nUM6Vr0MO08m7pv27ZEl&#10;1uOy5er3Oui21LUEICFz33A2NRAPyxat6OsbZt2350VE1Vxl7iZQ3EjFKVOSpQ/A2y2CtdM6JNM8&#10;OWr2+bvnxX7SXo3+ZNvXGRBNwBVpedjSIy0PelUQQgFQ1jPMZYg2rmjfG4d12+MBHbF8vM+5dlhb&#10;gUotJkurWjzfD+rEW58UWmz3O33JlcmJIN9ZjJU0M1pdSsFxpfQZDM5HI4Y4agbpjSOSGSzMu912&#10;ndHHoMLvNIU1AZktoBK2qVd/mGI+1eYeTdx7hshdQ65GmT33mAgKCCpTbgKVAdRUdQCM8PXT2w7R&#10;/wAzWLtNuOXJdxhQmY/dBcBdQtS5CqgUBQ0qhIJomqhGsXuLTBTyJek+sjxLLcnHha4yDRsvON6N&#10;bjh8309euWGNotc27pXZmkenRDcXb1NdkpoptOmMZGkIrXzg061FRiUr2zWGBNeW2Zc5qbcvSNR3&#10;K6VF09t1yr5z8rShUitE1UDuH3V2qJbLlIdUxCjQpYfS8kf/AJWJCEtFSUDyiqK/ChzwnjLYXMm4&#10;7dttpelmAlEOSG011UalPxXpaECn0h1FPmMiu58TuRdy7qlvLVPZmXJDC9RqrU6+4ga1LpUgDLFz&#10;5e90De2ts7a2+wZKijc7Lr82QMmokVIbrrSopNPkRhe3uDuQLxtG2tvPrahQZiVNNh1QUdLb6AkE&#10;lWagcjmOmJLLU+7b03tLkM6hPkrkuPOSnEtIDb7qksoAJqRUZA0zphV6532mzsnasBD791vcm8Qn&#10;WIUZhpS1LWht1bgW6oBtsBJ/MWmtBUiZsH247/vO09usOgemtc5xpiS4B21SnGgQA86hIJNOmBbN&#10;63q6b+3g8htqG5cbkp+ToBCEJbQ9npqdAp0rXphye/w3PgxI2sOvy71YkBsNoLhdLCpolKGkZBLR&#10;PxoKkXmH7bt23LasxavSTnrQ6tAd9KqmleoFtehVSaHoMsQNkc67zue7/TLW3bESnSsJfdUkhSEh&#10;KhQn6ssk1OVKiPvjjvieTJsc46oM169WtDMttKinWw0ZZkBIUCDrSMvDCNo7euf+Xt+7TeaXdJEN&#10;5LxjXCOoOqQkjuNFaAAkVrn0zphrhP3L8lXnd9kkSkrSiYYjakvFekF1DDKVKSkrBFSMwDg774Z4&#10;7k7m2+4522JsWVGHcCMjpS+pKchmakZVpnlhjaW41q2pyA2pEmZHYkNLfiMpH5SHFNKUgaq/HPpi&#10;bxDy5yFLvG0bxHRBlxCxHaUtgfgL6W+7QmmqihUVByJw3yJwFx6u8bbec7UaUiShtkJ0AJaQV9dP&#10;VXyBw/O9zcBm0b33b2F2K3RrpqdiMx31F6VJ0EUK3AEpz8aYVw+1vx+LZHYbcD/DxIhk9nTodAmO&#10;MqlI1pqklCxUEg1STifuD2x7Rk7stsYapbrLzKG23CkqUy7ImLQnvOHqPGtBnhzmr3Jbaf2kJbn6&#10;baIz0yOuTJlPJ/McU2yVpWylnUlPwND4Yc4usG5jIY7QjxpLrbbj8NpAp2Yyi35FJT49QKkZjCuR&#10;+PNsXje9xv0h1x42yNIuk1bxcS2XpSI7fdQlS1U1HL45VxP5z91mwLzsvZW1WTMXLuKYYbk3BJrD&#10;gLSXQ42gqoVBSCaVGXXCNn7GvNtgWsSH5UdkW2Oey26PK2ytOZbSPMk/xAYnchwY113xva8P6ZKG&#10;mkvSXilsr0tpSQUhCAVfIA5HoZ/J/MXH1/2bxps/vObhu93YRanWmY6FOLREiTQ3JfLhAR3UtaCF&#10;ZHE2ze2++Q7ft3ulMRqZbEySpgGja1LWpJ7ikoAVQjKv2Ye5H5Hub25N6MRC0mIwlLbSY7KS4URI&#10;4WSpWlJJz6Z4aYY4uv1lshbL0m93VDUWNEiJaU+t5ep5T6hpSQkoQfMU6qJqRcdm+1y/xolkgvNR&#10;IyZtriS/Ix5e53UFp1bTqgpX1j51GRt1r9ym5Ylx/RS4q0QrdBMSGl/SdSksBxwuLUmoHmyND4Yg&#10;Wzj/AIm3NOXNDL/qVQC0w2w6SEyFLX5e2FAE/L54mcecH39Nm3HaGxCu8pMC2TyVk6nmkC4RH0Bu&#10;lR9B+VDQiy8ActbpdvSWpC1wmUx7fBaW6o1QjREhsIJFKjpmB9mE3fbHC29LvDKltokQNvzXGFqQ&#10;rtq/xSG+yEmualKpT9mIO3bZOg27fNoSiXNTHpLajl5FFwHm1/kdxFBrCMwoVPTD3ty5evFuc29f&#10;VduQlm2MR1FIBLaHHUAqSgOaSKDM5eOHU7K4x3ruGKhKlplWPaF5nMAJySrvRYqk6ABUGtPjliDc&#10;rtAe21yVOTHlrt9zipS5Ajjudlp6I6EKC3gdZC01H24uvEW9Nw2S22W+xfRTn7Zt5qPOS2KKOiSy&#10;Q4knTRRBzSSDkThCtg7F3RueNJbL8d+07XudzC0hIoVrhx3ClRPnOfQHPETffPVklbRue6llNqs1&#10;ySlEyTBSNS7i5HQlSmEdwBujoSvOhx/002ZeLOxZQyYS+7ZEKlMRlIKVGNKaeTpURkSUGoJGVa4d&#10;XZNtXbcEqRpkBNqtEme8ESiZGt5ERtxQKj5uhp1OQJxF9yHLO0Lvte0vTUQ7Oq5x+wuTKRRxYLT4&#10;S8EBIJWNB8tailcW2FtW67ZW3CK0IlP7YYVIQhSVN9lxyLKjoUloK1IKEoXkC4Fo1JU5yV/jt0XT&#10;dkmQ88qLDecfdluKKlJ7MZpVK/hCQDp6kiuJ3PvMu07xtrZdnBbMudCfj96VKQ8IUdCVhLho6hJX&#10;QfTWuWHttcM36zxbeFqKS5te2l1KFpALfqEttvuNitR3NWdPHErn/fXqL5uG6uBqe7HhOBCSkpCN&#10;KWwUAnoMutKZ4ufMHIWxL7t7YO12hLut4uEB+A2pFRoYivS0D1ClqKa6DkCSMXprg5u1OWe+ShMV&#10;HusBEletIDSFKePnTRFCNWRIAHXFz9xnIspV+vDjaGpamWktNthtJUiPHZSCV0A6AV+GeGW73sTc&#10;+3NvdlydJv8AetvXe2WyPESPM4iZOYDRUqulrQsBTikJFa0w9uziWyWW6ykpZjNSL5AamkdglLMh&#10;BVmha+vzGGOQ+Yn4UiRsqF2Y0W3QBHabZUSpSu2kEKGunhhnZXE2zrxIZWtCpd2Xa5DcCEyUFx6U&#10;5PeQI6UsthS9CTmRTqcXn/oUzZr/AAYbK7OzIvUMTY7zLQKXXmm1EFKlqClDSfpHwxZNs8kfpVdj&#10;Q1uWe12eB6RtxCvKvQ3qVqOgqNKGuLbxrx3sLcUy93p9MWMlyzz2mAtRp3nX1tIjNtMiqlKUseUH&#10;TVVAZPts21dI27bbtSSr18SYxEl25y6pAL7qUutF1ZZc8qVJWOgrUVBj8Fcsoit2OCpU23W2xREW&#10;9AmAeRTzB8sigFflTUMxg2TaG1L5dZQc7YTAtslau6k+b8xlvQCCK11UH7sWTZUyZEm7oZZE+4NM&#10;PRZkSGmQhtabd2lgqS80QA+kjMkjxxD9o7Nrtu2LPOV/ixZYUS3M3GhBbacZQwFNr7iUmoWNR8ud&#10;aF/a6rDcH58VK1qhMQ3HXA2iiC4UNBRoBlUDp8OuNmXPmm0CLuG8hu+L2/I7QW1bdSVR1OlK3U1f&#10;Y1AJcQHEkg5EYvXAPB237XsCybpQ8xdHLZBgd+UZCfTurdd7KZIUGxoKyRUEjocObVhMrmyWHRHQ&#10;y02uQ6vUAWwhtsGq1E0CQMzli37s5nskzbs7eoYftMC5J7Ex22tpRJROejK8zaHlLKQlxJHSmdDg&#10;bX44jWbbkKXanLIuX+jR31sMPIKVSUhlKSp0KP1EjT9WdKYdjWqPPuyJTi5UeSi3PvqkpWSvvoS0&#10;lRcUs6jpByH2Yk+6vmZiVs+3XiW5a9sWq5QHWJt0OpKn56Iz5C24qBUArGaqUzphy9cV2rb02T21&#10;NMyLvaEyX2AQSpbRTmFDwxM3k1Dn3u6bjfenOKiQZDpXIfUXF6GmUqWE16ADp1yqcbk9xXKVtve0&#10;dq7eY7USa9CdaW/dlENx4SW3UBaU0BUrLNIOLNuXYX6MxcbE8mTFckWWC9oWEFCyguIC9S0qKTQ+&#10;JOD7kN0y3L1fd6uuPXLS0W0ok1r2mmwCAkJTUADFy9wG/oFw29x5sZpN4ud3WlcZchTKwliHCd0p&#10;o87ILbdajJX3YlXLYRZguSXXFpfkwY8qQCSohtciUha1K7awlak/HDXKW/bgq8XhbLURaO2fymWU&#10;0CEoCUgJPhpGEMNRXoTEJKZ0yU8hbTMaOg1KlLOQKqaU/FRA8cO33azEYlLhU07OjtP+RC/Koasy&#10;FDMfDri5J5UuPrVwo5bbabYCO2ysdtHYUnJFCRX4jLDO7rssMuqQpDzjy9VXWmlAgp8VEUBxOYuj&#10;IkWO4PNIdjlWhbrJyJ7v8CV0Vp8KVxcbrcWn5Tl0eQuIlKNbbbYJDVFf8yiBn8OvhhNxvEZuY1EU&#10;mYhwr0t6SQFI7fiUk1+6uHnI8FcRcwfqTKgCoaRRlC0pGZOpoUHji22rZ8J2DNeUr078dlXaLjgL&#10;SXVlWSUqeCQofhUdXhhW7t1OxHJcRKBDcdkqb1OJdShpIUnJaCsqBPiDTF3jS5rDr0t0IUmC42hb&#10;bgUAFPLdyJBJSP5TlnhW3Nt3WPJkJ1IQZMwFMZ4AskgKyJIFKDrWmHdkKnwBKkJIfeRpV2nXU9lx&#10;eoZ5V16Plj9DRc4UOc2G0lxfbbS6yKJ7xaRl5q1qrCTAmtSWXDQPshBCynwoM8Lcvj6VBC1KSCAm&#10;oCSaOE5Z+HzwLHt+OjWhnsNhuIkIXqIUpxSl+c0AI8v35YXNtqdb5Qewc9KXQCTVsZnKv2dfDEK0&#10;TnG0ybc60tqR6hRQ4ykdwNKSennrT54eq0qI7IYcUoLPbQAUkfl/HV0+/EZT6Cu4IqS4o0o2Py0J&#10;A/FmRhDUp3supS8sr0a6EtLCPL41VQYKqUc74z09Xe4c9HjTrieH0BxlxbiUpPQuCiv7MNuXkJab&#10;RH/KbSaFQpkBiZAbYXNKm2lxX3HQhxRFCtLajkNNKfZiPf7zCcdZLii521JW+zRDvbqoZ0UugV8i&#10;cW6/7aiqghtwuzXG5OpwPINQojwSEjEd+43ty4d4uttR4yBmFHzlxw5Dyk/b0w7623duWlxKQlNa&#10;JQ3QJ1qGQ1Gg+/Fu2Tujelt40ty3A29eb4lTsKOVAuLUtbBAQAARVRyJFcTt2cIe4Cy8y7ueUqFC&#10;s9v0qajF1pbT88rZBDrKGVLS2FnJaknqMEXVhLjlUvKWGauKUoVqj+zGxtzbtlM2W0Xpa40p1l11&#10;sRvOGFyngyQsobbBUpIPmIocicS94W73XWne0iQXHItgsG33XZkt1ypbbUpD5RHRU+dbiDVIUBQk&#10;ES5zcVEFouLDbAVUNpFEdtP8xIzHhni41eLEa3pLq0p6thCSqvQ5Eihy6YRzFvz3FQu2aTJduiWN&#10;xL0d1SCTGMhYJcJOWSD93UP7pt5SrbNsU1CszSmihLzCRqbeWypKQFKIBOWIt5VZY7bM4nUUaA5r&#10;WNRUlkEUSBn92GdwXf3abP2ol5Y12+XtuQ5LjpGnutOOC6NoJFSASg5/PE7jfjG6Heu2bChLK7mI&#10;qEic82oqelBlanaNCgp58PT7FDaZCV6SWGUtFxo+XQpQBAJrTp8sG97k9xWxuJErSpfod0Ba3vml&#10;ARPYqD4+XpiXw3xXyPaOWJNyUFXbcdmiFq3qqmrUNlS3Xa6Rn9Xhj9QtFvjRZNAC400lsk1zOWZx&#10;MkXfk/a/FDcC2iaqRvGV6Np9zuBtLMZyo1qWojTnkog4Tfdscz7L5U3fOeLKI2zpCpsa0xiEqUuS&#10;4oFBlOKOhVT0JpnTDl6m2yMuUpXeU+qK0HC6MyqqcwR1HzxAs8rfG0+Pi/3mTdt33f8AS7Un07KX&#10;EsOStC/zHSoJ+k1KgnKtcTeZ+ROcOMuVJNsbWLPtvY+5xdpMma4P/mptWUhqNGFVpyzKAMOTxKeY&#10;XIUVr7a1ICSo61JGkgFIrllhjatpmxIkhcgNImXWWmPEbceqtBfkKSooSVACtDmQMq1w1zhzBzLx&#10;XfrVttxm4XHb9o3F6+ZMabWlRhshBClLdXRKhoIAJJoKkXTcG2blcNuw5b63ER7dOfhobbK/K2RC&#10;WgqW0miAVYGwtw3CQ9dry8yzGuNxnvuLbcUsJQZL76lKKNOXXAn7n5p41iW1htT856Lce4+wy2gv&#10;KCGqir+kUSa5KIPhiS1wJJu2zIlqUY0ddqu8y3PuNoSWgp2RAfQp1TlFLpqGRzqMivaG/dy3O9xr&#10;gShTl2ucuasLR5kgPTVuOJGqnRXTLFv37tLfGx7dAuTCXkh+51kNoKVEh1nUnVpSK9RSlfliJwLw&#10;ZuRu/WzbKGu9fYqktGbckrX6qXGcZWVdrUCgGtcsNJ3vfLhflhDjEc3idLn9rupICWRLWdANaeUd&#10;MO7i4ovW2ItsSUNap85xta3ywkqYDLfnOVenTqcsOe0obigbm3ch2PO3BebTIleiDnZU23GaNQrv&#10;MJVpWK5ioOVcM2pq+XFyE02uKmKqS6pgMOZuJDTqlNNBXU0BJ6eNcNyeBJO3UpfcjpLFyvrEN5kO&#10;ggOhggvOISRqIQhRy6EYiWffe87HeOQ72pqRHc2pLmr/AEu3sqlMuNuSVtR3EuS1qqpPbApXM4Nt&#10;e3pe3ITgCTFcuc1bZACgUqT3MwoGn349H7eoVrRK0HvIud+YhdlQBq4pt8rkKSfAoSaGhNBUi6ch&#10;+5Cbt5O57mRa7BabHdm7pobKdT0yUssp0ahWmYzphGy9sb9v8C0ILiEQWLpIabaQ4DRLVCCnVmfK&#10;fkcsW5XGcyHK3NLU7CeXfLomMFLbbU6FJkutOrUkISSrI5jw64le5P3V3vZr22rCEFmFtvcDt0lS&#10;JkjudgKbchtiiHtC1gKAKEq6jIy5exd97l2+2+tazFtl8uMSEPNRPagsuhhlVDmpIrhMSI49dt2T&#10;XUMvT7pcXFuyFrVRK5sx9SnFKB8qdQNB0zxJ5h9xt62lYNnbdaVNuZi3lM116OynumMjSlJQ46QG&#10;xmM1YlXXifed32RY3O0xEtViuU2LFZjtEJQ56dtzSX1AJ1OfHPDrG/8Acc+9Xma5pbuF2kuTH1yF&#10;qoEvPyllQSU1AoMj8sJ5H3M1t+y7Tbirmypy9wxH3BHaBLi0x2AXA4UVCU0+oiuVcXeD7UN6Xnbl&#10;hSfQxhAmvQ+4w2pI7rqWFJ86lgmpGeIKPcDuy5bquCUuRosi7z5DxZSltSirUpZ8iQCVGmQqcQ91&#10;8dbbtUuyTndEe4m/QQksEV76fzNZbA6ApyNPtxYuMeAL1IhL2EUpcvNuuDv+MngpMmYl5nyrKXU6&#10;fuxF42595Jvm67Q6+rK7XKRIbDi1BQ1tqyKQQKfdhzlf237Ti33bj1wlQY0udcUQu6WyEKcShaVF&#10;TCDlWlR1GeeNqe3nYt5cb5ahRk3LeF9tspXYjzXdQj2+3OuJSstxE5LWRQ1I8cO8Z8p8hXu9bbnL&#10;Dku3yZ5Ww8umhTq0jM/L50xNuvtv2d+vwogbeX/9IssqCHB+WjQ+C4qpArpHTrlXFi2FyghpfNu7&#10;UQroW4k+v6BbQFoLRLYT+Y+rPqOnj0w9xtuPlvcdwsMhtMd6A67Ho7ESAksB1EcSQkjLyvJr0VVJ&#10;KTFc9rmzpG4WZTa3Q4482wxDCVhOl993uLABzroOdBl1Fz5p91QgWrd+4nRZNuQrNeIs1KWVIbW8&#10;++ryKbUBqIon6gMRLRZubd0M26K2hpEcvxlDQ2KdsPrjF2lBSiVj4GoqMNH28WKZum4zS+7MQHEl&#10;xUla9b7ry31JSAakmgxefcj709rx7LbYfagWW2G9R1TZE54U7iWoqye0hJK+mWnEOzbR5T3PaLbb&#10;Ww0xBiXqUlhppJqEBH0+QGv3Ylbqs7dz3nvG4SS5OK1+ply1LUkLeo4pNcyEmpFBU4uXPnu42ZJ2&#10;JsbbDS5Dip02IJM14pIjR4zLDynM3VI1ZGiak/HD7PCXIl92lGfq2WoM9QQW61bCkHL8sKqPmMS9&#10;0wG7tyBv+R+bMMdtcubJaRkFrBIQBTM1OQBOFb75u2NO4648tTUi63u+XOfbGixAhp70kMsNPKf7&#10;y20lDXkNHFJrQVIuFw9uG/tw7PtaHnG7cGpjCnURQR20uB1lSNa2xVVQfqyzocP7j5a3Vc927pba&#10;ZQ0brN7rq+3UgNJVobaSfDy0PTDL0riy62jbqkuTZl4lyrYmIzDaT3H3iWZSnc2gQn8pR1EdOokx&#10;PadvC57Wiw1IhRp1ucb7jjMb8tjKUwttQNV18pFK9OoRtb3R8g3Te0yGtItT919A03H1KAX21QmG&#10;0Z9Dqzzyzw9D4g4zusuMhzs/qMuseB3EgrBD683EKQCQE9TQeOIfFHt+3dPsl22dFegS7jbX+04q&#10;TJSpcwtJoe2Ap4gKpnTDGz/cRyJf91W5glyE1drktbDckNqT3FtVCVOKTlqp44Rufhzje7bhta5A&#10;iJnR2E+mLlNWbqiAlKQKk16DFr4j2PuW6WvfFg7j91uFumBthu4qUpLjDSUIWCppDekq6HMHI4Rx&#10;L7k+S7vuPbsx8uLaeLDWl4oLIW4iOynvaQqo1kZgHrh608Y8f3jdJ/OUkWqEHe8w2tSFOlBIDLa9&#10;IClV6nFi4q3dGRB5tugi3y9dt5qRFtrCu56BhOoFIlhChqFcsSeH+aeQrjdtqXQstTIpaaQp1DSk&#10;rbS6pnzhLa0pUKfwiuVcXP8A6D7Cuu94lvdQh521uxKJ1JDiEr9Q+g1KBQfOmI8Hne3J2zv3kBmJ&#10;LiWlb7MhcW1MqdCTI7bq0JdU5QEfOmJnDCt9zbdtG4MojS7fCQ1HD7LbhWUlxlvu08oJooVAociR&#10;iJH4n2zcL23c0rXDYhMh1SgKEnNSQonMkqIp18KYa9xnuVssnbe8t3T3rftOxOyWPUsxmCtMyXcE&#10;xytSdSj+WD8gcsC3WbfDsFtuOYiUtssNuBotKZUhs9vzLKFEJJzBoeowq68TWmfulpwJfkOMlLri&#10;FPkqKnUrIOqpVrUBn06Yke7j3K2mTsnb8SqNuJeWhE243JWSAhr8LCPrJGekGmBt7i7fM6yxFIf0&#10;ttrQ5VbyFJcUvvA63ElVW9YyIBGYGP8AMm3o1y3huy+vLm3RYQqTLdeWQnuPJZQEgk9BXF990XPm&#10;35WxtgbBCZ0yZc0IYlzJLah2IsOMshTmp0oCjXypJV4Yn7M44ur1qizX4rgltTZ7UpvsBaWtCmpH&#10;aKgg0FUmla+GJfK95nXXc+65aa3Fc+WqZNcKPK0UuFSnnR0okA08cqnFz3xv7bU7anGmzkPTd1Xu&#10;8D9NUzHjNGW7HiIkEOOPPI8iVJHlKgroMS5ezoERNpae/wAJFWHE0aZVRDjzrSkl1wka1ugitPuw&#10;5urekhV5u0KQtMVlxx1x1iK9SkeP3VKC2m1Zdcq1GYxE2VtLZFwi21R7tyu0kojxIMNCS68+4845&#10;qT+WlQTpSaqIHji8Wz28Xo22zR1Jgx2gO+ypuIEttvocdBzcWkqFB1piLaObt3T92PWFlZtDUpEV&#10;KI7B87wb7SBlkepxatp8ace3d9m5OMg3OW2li3xmFqAVMckvEAtNJqtVD0BpnTDvE/t/3OtqFsRa&#10;oDF0tq26yJiP/nJHdeQsrAXUNhWRTliPsLnffN33UyyVKYjygwzHqhNauNw0pbKvmsdemdMWvZ3G&#10;Gyp94n3opVDS0yntOMlwNd1xxeQYQT5/5a0zwx7SrJemJu4toutXO/3SFrITeH2iXY0dxQOptho6&#10;aAYj8M8zb5uVy2ZcFNJdjTFI7TIBJDvaaQNYSqhFTkRXwxIlbM2vcb/DZcLXq4TRWySkIUjW+nyN&#10;agpJqrxyGdMWzh2Q69E368hq6bhdiSErjxfUUdhRWqZh1LIbUpXiRTD1j3Xd5Uu23UJjy+45UuIU&#10;QErUP4kqor7sTYO17ROukeG64jvtxitZTkQuoIPlTmM/DCNw8lynYG/7/JRJgQkOB5iPamWlJCJC&#10;ELIS66s6vMMj88RLPZnGX4YeUktFNNKlN62Tq/D5h/ZiNBgsErgkrbivNVUo1/OkhX8GmqR8yMRN&#10;4WnuJR3EpjsvHQkKdQor0o/F5Qf68L2tdogStxC6OINFBSskgH5mgw3K3G/KbjsuFhvz609xopGg&#10;p8RgXOySFCNGksILGqoLqlJ7pUr8KQopIR8cPQr52ZTdu7an5pGlJQ4dJKR4lFaYuVhtK0OstOFU&#10;YK+pbSvzNX7ssfqT8cojAKJW+52wNIrVK/DMff08cKudrtcl23s5B8uaW16hq/LX40w4qBHWlaAr&#10;W2tdCaDOifxZYRHEJZOgrOk0OkCtfu64TPfKktKqEqUqpWR1H3YbaTlqJ8taUAFTT4kjIDx6YXdL&#10;mFSXXIynWGmGKulTnl0pX4KT9RT8AcGRHjqdkFQV3m26EFa3Ahtw/wAYVSuGJN+bq1DSfK70K6r1&#10;A/OvT54QmKypHbcUdS11pqGrSlX4qdfliBbrjrbbV3xVv6nVBlZbp9iwDgv+fWqYBn9esPdvL7jj&#10;cqXWA4UJacSSadtSlpCTX+YkD78LvdwKmWHW1K7SXTRSwQ2fpzyBriVdrw460xBbQlCQRU6cx5EZ&#10;J+/C7vbpBZhNQFpkPk0dUoq1lP3IqRiRvSY0ZEFMNBhPre0JW1VwKKlfxJVnTxpTxxaZMd5pa5Ja&#10;lO0boVMufmMinhpCia+NMPwdtynHFpOt2iPyhHZ/MIH/ABgYebkjtEqLiBppqQs1H78R7AQVtylh&#10;CgCBQUqSa5USMz8hhEr3f8tbm2/cYSVsSINr2pMnoUppelRbmQYztARSlQc+tBmLVsn2ptXW5cd2&#10;ZIZtUi6R1JlylKSUrMhhxLS0hJVqFUZEDExTSCwWnnk0SO2R21aTQf72Isv3ab63Rs+UUpU61Y7M&#10;3cC4PwqcdkqUEAjrRByr06gbF9nN53Pu62XQ9653i9txori3goduMhlpKSWUpFaAeGHY9xSHpjD6&#10;+yhUev5gqUITmNCQqmdc8S2/ezu2fsuvclRDbUByUHEOp7ceQC06AytsK05HMjp1FyvftSnXXdu8&#10;VrjQQ1OhluNBiOBZVIWQ22klQBCcvqIwXpjKXnFUqXGa1r/D/ViJB55u0nbO2p8jsLuFvQpyc2ml&#10;H0llKVFSSrSkZECtTkMI5E9t3M27d+byaJlwbFdLPHTA7iV0Z9RJYgpLfbcovzOpJKQnOukyptzb&#10;bU684444jRUDWdRp8szT5YnWPc0oW2yMhnvz245WqKlbqUrdCQhZOlsk/Sf7R+r2/wB1d+3XcWQ0&#10;9+kt7X7bMkakF2KZYiBSKpqAqvWlcsOF8OejjJLcRpxQKm2QohCVaEpClBFKqI/fhq0y23hb36CS&#10;qM0XXUt0qpaWxmrSBUj4A4t0m9+8C6W6VIW13rcvjS7dxlZI1xzJSCwT1AUcgcxnTC7JwMmSNrWx&#10;piLHkTSA9OLaCPVlGgFAX4JJyxEi2tgyXJjgYDQQlZUXfy8goEZVr0y64TeuQvdLY+PLnpQuRZ5m&#10;zLxcnmHQSNKnYclpCwKZppQ9OmEcS8GbyTyBY7atwu7lFqctqLo+umpTUR5xxxpprTpCSrrhN1jR&#10;GVvNq1A6tKifgDQ5np0+WEXXnj3MWPiDcsjtuixXXb7staWnRVDhcTKZBBP2V/diFxv7f+V4PM8+&#10;9NB+9Xu2QPRRmAkkNQ0x1rdpnRX1/wDdgTBZ4zTgWHioMJCiUHWFkAGukjUcvCuIm4OaedLJwdcU&#10;5ur3IwFMXNqtEeiUZLQSQnrl0rhq+cN8/bf5q3hMlJR6CxoStqBGLah3XtDjhGpJIHm608MO3a72&#10;+E5IcXWq4wK051JSDnl1w2nkLkSwcSOQnvTNXe9NP+hfbQ2VIDqmloKSSAmmoVJAzrQ7l5M5F9xG&#10;yeUL9boQVYdr7OUpcpye4tIZfnx+6t4RhXUkjxAJyrg3vdsRi4OrU4QX221JbGQoB1CUZjPD/G26&#10;77b9jW2K/HU1fpYUIcYuoLaW30sJU52SpIzAyrU5A4Z37v73M8cbys8NIdkWvZlzfuN5leVRZbZj&#10;LZS2hDjoQlzWfK2VkZgYfltNBiOp4rQ08QFgDIIXpyNBpy8Mf9L3SGI7rC5LksslYhx2KlTzzoQ4&#10;UMJI8xCFHTWgwOV+Rvdrxnb49G1G32eM/c5DyXDqaDTfqYslLywNApEIBNSQkEicvYqn4VuQ6pER&#10;Vey6tlPkbddbSpTiFOUKsz064b2VdZEuaxdipToLxdUHWElQKSpCykJAqTpyAPTqIHIzvuf45sT9&#10;xQHVQpMF1xUNASpVJElVwQXHkDNQSwaUrkBUf5G2O5HmQbQXGYt0irURNSo6XpgJWSguqHkFc2yR&#10;44jJvFxnT4evtJZXPeW0nWNJ0sulYTSvgD93XEjctk9zew9qKjuIYftFzt70qa0+EdwNSVInsUFM&#10;vpweFdk72gcjKhOtyJu47KO3EkSNCHUMMBx15SVMUp9Xhhn9Qu1xkQ4spuT6R+5zXo6VlQWSqO8s&#10;slRpQDQaGhFCARcLnsXmLZvHzq225Bt25XXvWq7oJcLEeOtCggHPLwzOVcNe2e17n23yHu/cCk3S&#10;+XmzqcWi2Nth1pu0pDylKaU6hXdOeYBHjhnb6LtL9AkBCYipC1R0tqPg3QpR9pGF3bYPIe29hvRI&#10;MOS5E3VLW1JeckrdSlcX0yAVslSR1OQz8MJcvXKm1uQN53xhUJNo246XU2tAWkuSn3FEOpLqaoFK&#10;VJocjhjbMLc9zj26Oz2gybhKQ0RWpT2NZTpI6g9Rl44tz23b5YNpSZjot7Kt0SXrfb3VD6nGZbEO&#10;SpIZBOoFCqgkZV1CdzrzFyxx3cblDkIj2S0bOvi7s9JkUDiXyqQzHCUpprFUeHxw8rbG7L3aUylK&#10;dlNxrm80hans3lFpKy3qJyzGXUZgYFpTcbdbtyRXGLVHul+uz0SG7WqnkS5fYkOainIaWleagOkV&#10;UH/cD7n+W+OVWrbyHJarLZbg7dHZslpBcYiMSHeyCtygBBZNRUZdRMvm1N0X6wOS1VUu2XeZbl6F&#10;q7ikOGBIbISMgE1FKfdg7E3Bu1xe5rg53G7vuW6yHymgIX6qXKcce0pABBUrIYTyb7j+Qdi2jZ1p&#10;1Tboq13pM15UZpJcCWHFZD1QACQfFWLpun28Xi+8dWNKjGt0Pb+4J1r7cVBokOKtshvud8J7qsxQ&#10;54lQuRr3ft6XpUNa2p95uky7zEIaBASJFxkOKaYT1yGIm6N47i2VtTbbsRFwk3ebuSO6uHASnWuU&#10;/HT50lCRWg8euWDtj287olRrLtlZYhXi1PvRH5i2laFTmZEdaHQ08UEoKVCqTQ1BIw3Yeed2bl3k&#10;ZIUzEXe75PujkVblVJUwmdI0oCjRP1CgNc6UxEvVg3NsaDbpbSnUyLhudoemaFSVS24qHltqQnNY&#10;z8oIOVTiXxDxZuhm8SdtOrjzL9aX1+jlS0EJX6CQ321OR0VJFU9RhFo5K3Bdr1bJJDakS58l9KO5&#10;5O4lBWckEhXTwxHvPB932ZPss5wtpmXbcrdr7KNJUVSW3GnpBT5aVbQSOpoKkI4jj72tV63GYzMq&#10;dd9oXR12CkuNpWIkd+jLrqkJdOpRT0rhyy3zd19nW6QltEmM/dpimXEtrSspWypZQoV8COtKZ4d3&#10;VwLdNlpsrSUocfv+4BZ1surTq7KGzGdLmlNSTQ/HLrhvb/K96slx5DvTfqI0fb01M6Db43eKD/ik&#10;stLU46gk5DqfhhVntu+9xtRFkd2GL9OTHcRWqmyz3O3oUMiCnp888NbZ9tTMA3CbGEpMe83RNv7Y&#10;rV0h1aFqV5xVJ0mvyGYiXXnp2zDdF/75ttstNxRcu3Cbqh+S+83oSjUagak9aUzwxadn8r77s0GM&#10;CmNAg70vUSI0n8ISzFlob016joRli0Wfgl+3zNx3MS+4zdLo1G7rsdC3n5XqZK3HFuKoaEqqVU+O&#10;HecPdZcLGm6zHXrbZNuWq5R7i++txlSXZkhackxYqSoj4PaMG37B5U3tYYDepsxbRvG9QYygU5pE&#10;aLLQyUkZKSU0IqMQVbDdhTb9KedirRKubEVxSmkIUp992dI8xAJUSFCtKGtaY3F7lfe9dLdtLau2&#10;m3mrbb7dcoVznXe8rjuKt0JCobjjUVhxdFqKxmkKAzIOP1DjLdN22xIUh1pRtt2ls+R9QWpoqjqS&#10;FJK6VFPDErcAuRk7hjz2GZT1xlrKH/UpPYdekSFkp1Lb0VIoSQDkScOc88+HbNh2NYmhcbile5I8&#10;u4vxU0WGosKG240t180bTVxBSlRVnShnXTi7c912uzIc0Jbt8nsuFjVVlpw+Cm06Sr7MTbru28Td&#10;xblQmKEuT5TjrrzJcDCUJccI0krWOhp8csSuRec4Vn452LaYr1xuc25X+CueuE0wt9SYUKIHQ44t&#10;CdKQ44gitcyADdrn7Zbrc9o2p1lMJgNyiHBHT5VOI15tKfyUpKfjgucnbjkXu9JiJabnXR+rvZYO&#10;TSF+Feh+Rwzum1QrJCsboLrs6ReUIMaIga1yC39R0pBOH7d7Z5cmxw7QhMNq4NOkPyFtn817uDMp&#10;dcFUfEZeOIex+Z95XvczBU8qFHuNxkyGGZK2lAFqO46GmVK+klA6E1wqdxPZ7JNjh9cdbjm4YLHY&#10;eTTSlxLiysA9CKZg0xbPbvwDuH9RumyI64m5r7app9NMurykuvxUqa8ikxTVH2jEDjjlbck28WNo&#10;hESNInHtR1qy1+cFNE9Tl0GWdMXB3gLZre5lQgjvJReLXEWQ6oBl8C4SG1lkmnmQny/V4Ys3Dbe4&#10;kXjdkWLEuF/kQkaIUK4l1R/S2H0urTLXEH1OIyKvlhHEG+N2y5G1zJakPwEgtIecQChL7qWSCtQq&#10;AKnrQ4djcO7ffvTCJSGGghccOBTnmZCm3nQSkitVKOhAqtzyJVi2bE32bfJ5K3EmJd5arZcWJ0a0&#10;QyF9i3mTFUph+WrUVPls9tBokZ0w7Y7fuW4Jgyw61KYYkPJDzDyC081pT/E2pQxb7pwdbTe7beW0&#10;uxB6yJGdaUFBNHBJeTq0qyqR8+uE779wcKEzvDeq3IdjtES4MS3bfDSNb891TClJQXqFvr1Vg7Js&#10;XIe4otk0tsKhpurzbenqUg/UB8k9ehyJxB3fsBlq6m+rWr8+W00vud1aBrLvn8xFK+NcT+SPcdb4&#10;gkXCI/CscCLMEla3j5XJj4SQA2gEp64aes+6rxELaOy2qFcZEcNt5VQ0WXKpbT4EdPHLFv3dbfU3&#10;O8SpCYM12dckvyJckGqpBedWXFpAWATTyCqjkMXvnT3DrgWiLtyrdltciSl1++z1pdKfSpZIBjRU&#10;p7ynCc+2R44cuu37hKtzrzweWYjq2m1KaNW1OJbWUkthR06h0Hxw9uBhxLkuynsyA4pfcfEh1ay9&#10;rOQ1KIB+WJPJXNciFbNp7Wa9dMhruSDMuagglmJAaa/GtZSCT9Kaq8MTZdldlQWJjh8gfWo6FlWl&#10;sk5LIQQFK+Iwrb/aTLfCg8tx1QKktJOkJocuuFWuwIAlLTMZKVtJbRVaSglFMyQCTiPYYj62VQVN&#10;padWgIWrRRKwK9RXDzr9x9KJcarjoDZUFJGk5fPoflh5/wDUY65LCGwjvNkFTKEKWSgjLICp+WJE&#10;66FU+2yXk0QwnV2hrC1uAeOWJUJ96M+hWuT3UL0ala3dSXR/EBSuGp7cGHKtqF6JEZxRSntqWEKV&#10;lmQa+U+BocO3ZyO5FnyY7bJQ5R5tpDAOlCHDmdR0gfbiJb4tqqpSAgpe8HXklTykt+PmAOI8uU36&#10;+PJbUlptMhSOw82kjVpRm3XpX555YYu6UqacirKULj6QFO1oUKUnNVBnqPXp44M8rQ33EJDq0N1/&#10;LodYWvw1HL78KYi3ODGiNth1bcfuHSkGqO+tzrVdBl0Jr4YkRIMNQVCebS89r0OEOUWkst/jBNNK&#10;vjh2FAkOzG21q1oZJ7jCad9XbpnrIND8zgf5ZlMokOLU0tuqkurVqS4tboVklKaAI+Pm+OC3utfc&#10;M8J8rTaSspQQVUWMxkDX5YAsjQTGSA8gvfw/3avvzyxaXWFLQC8pKSv4rBQdP7cadf0PjzfarF8u&#10;8BZcLIbCkJTqOlTiULVT+VJJP2YTH3K8VtNpcdQ2w/2SF0NEq+0Z08enji47gWp429TBW0mMCpTS&#10;Qn8zUkZjV0J+eIG3o0bQQ8p11BeUsL1KDayts5ZJSD92IOypxWzAYUZziXmvyNA8oU192Ib8Rx2e&#10;t7SpKYyAlDbAIKVKJyOlIrTxpTxwtySGYzpaSkrUglTjwBQ84UDJNQANPh1wEc6Q7vcLAl1SprO3&#10;3mmpnZUTr9OX3mWwtdNPmcTkTSpoDcLV7J+OOR9ubylrSyLzvS6252NGirbKHe23ElPKcddbKm6f&#10;hCtR6ZGJEdbqlXb1dKqUR+ZX7cbe3lvazTrnG1O+pjRX0sGTHUSw0ylSQVoLZVXUPq+kkAkhw8Gc&#10;bciq3kM0Lu9xiJtXeWpRU6+j1Mh90NOeUAaKjqKVGJL9yGh1asx26UNckj+FAT9I+GH9xXyQzFtt&#10;sS688hb9HXKNq0IjpofMtdE9Mq1w5ujavFG57vuCSiO9Iiu3ArSX9JUVPLDo7bSsz/dnLLLri9b9&#10;eabt78mbIeiR1PuPORg5/wDki1fjKAKo+FK+GIV83BIj3BNsacXIaL6Wx6VtJWUOhOVQoAmufwzp&#10;h6Z7sttb7RLKgdNru11XAWsq0OmOm1vJeCQSD5hTLPKuFH2v7duVm4xsbLybOq6LeVJKSStUh1x9&#10;SnRQ/wAZqemFSCoJfdcQ42vRrC1rJDYKvgqtcSF+7Mb6N8DKl9nayI6Y7rwST2Sp5SUpKulSQB1P&#10;wxG2v7L425m9tdxMu4SNzhoXGRIcQUFKw0pVGWCjQkA6CaKGeAE0Oo0oSQST8SM6fH5YU/76btvb&#10;b7zzKTEd27bUSWw2jy6n0hZcV/LRBy60FSJNn9k7W8bvPnoSZt53NGahmMhtxaRChRkEH8xBK1VH&#10;01wRQuJSUqGj46TXWfD7fDri2t+6u83Xb+2ayQblYojcqb0/KQiO6QlaS7pBWegJIBIAJu3so3Dy&#10;Nube5aLbLm5bfbWbcwpfkdeJDUeQh4IKtNUueAqK1BlPkqU44VFY1Z1OSvNl1qrL4YjN8lvy7ftJ&#10;qbDTdLhb0NLkRY6lhL6oyH0LbL5QSRqSflnQ4Ru/hflHknfu7IKkuQLPcrfaBCfXU9gT0x7e3IFK&#10;1VpeTUChqklJnbj3HRUuW+pbgSnQgeCW0jwDY8oT4DPEu3boYeRanO0JMmOyl52K33E1WhtYKVHw&#10;zGVa+GIl53B7mt4zZIj+oetT8C1RkPOpTqMA1hF3Q4oaDRYyP3YcuN5iNxChpDTLKK+VltIQ2k+V&#10;I1BvRWgwxAuxUzb3goSFoFVJb0nUUgdTTpgT+YPcxuvZVzUop/TUbfhkIb1ZKD7sVRzVQA6+tOvT&#10;DGxuDkuq2Nt8yItjlSGEtOzoodUETHUhKR3XU6SaDpiIzHQ44t5wICWhVZ1ZUA/r+VcXLcnNPP10&#10;43mtSqOWpvacm5gJKQXgksgqOpQoQBiFwb7Md5XXd2xJfekXG6XC1JtztxuKVpClLjvIElDLQQAh&#10;JP1AYanJJDrGlSSAOqVBWdQoU+ORy8MFjnnls8SNrDC3nZW2Zl5UXnE1cQlMBbXbUo6SmraKjIkj&#10;InjL257lkch3W9zX5F03Oq2u21kRWFduJAjwXVKU2GwdSiT1OA5QBSlJAV4jzAk9D4dcsWyNzpyi&#10;xxbGlai/c5FmcuTJ0LpUtNSI6z5csljTXUQoApMlz2yc5S+YuQ5r8VLsiLam4kGDC0veoAXoStp5&#10;S9GRUuqaprnXH6hcWkSXlqSe8tGtayM8leFPjhFp5l5Ah8atxQpTVxkQXX0OeASptKkhIBp565/P&#10;piPyRwr7kLNzNu4FbTW3YTMNEdCSypSn3whKnkqSvJPmHmpWoqMPXa6pbckKCipKugFalP2JOQwL&#10;ZzJdZm3dtJlMRP1WHFVKMd1ympQYQCVhKa1yoBUnIHEnmC9e6xHJc6zsuPx9owXLQJ8+Ulsrjxf0&#10;+KRNZC3NIcVTyo1KV5QrEu+XKOGi+6pbTKglamGlK1NxyU5qABA1HxGHtvTQINtcKVPSAwVGOa1C&#10;gACTqNE9PHEbkTk33R2yDFSyp+4W5FrLEzUUENxWi8QVOLUQgkDoTi5T9hRpFpixJCokRplDq0hl&#10;k6EHzAgKc8rpoPqGP0/fjshwO5vPOR3KoyJ1ro0TQ9OmIO/dy+4mLtVqaHZCIDex7nNlFtCqLSy8&#10;7KZbDmmulWg0NCASKFfFOxpU2JtjaaXYdsRcwW5jiFHuuyJbKtJDrqla0jQKJzqaYaYgXVm5SpDb&#10;SVo9V3CWkKCQKkHRQ59MRg97odl7OnTHHG5FmnbfmypkOqSTR0yWo7ij0BUPKfMMwMbf9mHtgvzt&#10;52hs5r1d0u8hGhV4v7w0zpiBRdGkjSlI7gp8/Fm7xWWnlgqBS6nUgBSSlWpNDVNCa5YvUjcHOW0O&#10;I0W5lhxuJuOG7JefW4kkdvTKZBFfqX4HSnOtML9tfE29bfyl3341xu28La0Woj7oYUj9NZbWt3+6&#10;JCvr6DDd0t1tgMvJVqU8YiK/NRc8MsRI24eR9ocORpiIrr8reFybhMN6kklcdLrjZfKkDWEBY1Gg&#10;zrQu2jjTmbb/AC3vLe3ciPStrq/wdvtFNQLx7jjYfkKFO2VZJJIzphF3Xb46pKXi6HlMNKX3ARpU&#10;FJz6DwxaF7j3JYtgNyEKU1cr6+YrD9V6Acs9KV0JPh16Yk79snNuzeaN83Jl+BCsu0ZqZ8S3JkNq&#10;Ls+S+j6VjNICvxEDrgynUh2QoJ1rT9RrmT9gVTFus903FE2lJfkpjLm3Du+kAWdPcc7DbrgSmtah&#10;Bp1NACRP525X5t2FyBIsqkuWXbeyby5cXp7ywOy5K72hTBaWQ4ods5IIyrUSdyylrivSX1PLQglu&#10;il1WUppmUp6YetbzrEFcNwIE+WtwIq4aiOtYbcoK+YnQenh1CudOY+eOPF2e2xnZpsdnkSJ1wnyt&#10;BXHtv53bCFurCUmjZyJ6dcStwXOKmMSpXZYKTWO2AEBlFMwtAyxKt1xVoRbmQ4HUoUlaEEgVlOEE&#10;JQPjTEHdXLnul4x23CUpt16zs3Bci4rQE93tKX3QlpZSKE6DTPp1E+Dt61x4W3I73Yt8VI7qUx2V&#10;n0y0r/GCfzAr54/ylpVEjSwpAWkj8odT5FZFJUApX8tcQL7v73Bca7KsikuPyxO3FFE2ElpJPbeh&#10;dzU0t1IqmiakGg+OG+KeM1Nzdp7fYVEhSKKIlnX3X57Pc84DqkggnIorTDsSNbGdFzaU04tqPSQA&#10;pJBWhyh+8UzFR44/Wtye4nivjuFIUtSI25tzMQbilDdEkCDJcbIV4ZEV6eNMROB/bxuQb1sFia7U&#10;zcQbaQzc5SlLLr0TslethAJSlWr54TJdUta1NhKdSishtPkFNeQ8p/7s6YTYNvco7J2ch5ZEZ3cV&#10;1eYC1JopxtfabcQzTOhdcQK0AzoMWf28cPbri72muoXM3Hu20MhEO5Se4NFthyArQ5HgmholayVA&#10;KIFMNyJMmVKShST2lyFlBz6FPc01+Hzphnb3HMy0wI8ubIhl+9XlqK3FW2hLzq3StZIQ2glVKZ0p&#10;4423wfsndULeXJF2iev3derPcHJVtS4mY6u1sQwCC0tMYJJKTnSnQ4VHkbiuamV6Stl65S3I+uo8&#10;6mVudvUOor0IBGYGLdcONdzWW1qmQmpVxavMj0pjLAUFlKqHuagCvr4Ylyt47jsvI/I+9m479pat&#10;atUWzQW321qfWfxLlgEfbgP2+6z4/aKtCGprzTaQsFSkobRklJOSviKjEFm13OFbLlcFOh12e4li&#10;Ooj6dLqcyVHI161xuHmTkDkrZ+9+Qnm40Hbu37DM7z9vlPON+onPI8VMIUVD4FNcPx0T3lMy9ZfL&#10;Z/v1O11uuJ/mJNflXFttFmXHhyJC0NpJpHiBFdHcU4cgluupZ+AONzc8+4vk3bd7udnZ7dh2ntmd&#10;6+VPnOlIDj77fkYZCCVDV4poM6YXI27uSTFkyCXFkAOKSTWhbW7mCEnTqT1pTxxILlzSxfG5Lj8q&#10;bPWrsvMyAS2HHFFZQrr9LZ+FUjzC+e6H3f8AI217btLZrLVwi7bgzvX3S+ylUEOEoa2lMRnny2lf&#10;ldqjUKJrqF93JZ5osL1+krkyItvQAlo1/KaaJz0soCW6eJNMXW6bmuEdq4IUy4XXWe2S0ruEEhsF&#10;KUlYGoq8fniNv7mTkrZW2dkwWmrpPeRdVzZ0iG2oLejxo/aQlLq0ApFXBQmudKG53bi+ZLhWSDLl&#10;NWVrXVTMRK3G2VpTqVQrbqpWeJtr3pcP1GVOjOLMiSkuLqwglABAJTRVK5ZDFp3ZvPkLZu3dnTnm&#10;hcJaNwFc+MxQqfWmItgJ7vbSQgFYoqhzIoZ+0eNoradrbRjo25aHFtjuzIcFa0sy31JyLr+oq+zE&#10;jY81Bmxp8R5ttIotTaktKXHdRXIFvSf2Yk3NPIuzdvKjir0W73Vph9pSlLKkLZXkhSQK18K1GeLR&#10;w1xM3BcsOyLY3bk3GG96hN4kvLVJkXT1B/vO+pVE6eiU1w1Z5ndmonaIyGwe4pC1nS3oHh5yMOsW&#10;7dO37RCDwT3bxM7SEKCh+W8n7lBXyxtvgDgvdEXe9tt8b9Ru25rcP8Pdbk+pZX6dfixDSS0PngXR&#10;BX2yodyq8gkfUT9gqcSdtWG4wtC3Cy09MkpZa0pb1BLjqskiq6V6/DOmNrcb7CVb96bilyhcdy3q&#10;LqQ2l/8A/JYcRTnnLLaFEKByV9WF7Y2y+hz0g9QpcdyqWnaa1GnxSKp+/C7rKXrS2224+5I/vQt0&#10;aG1D7chhqzuONpkslwOIaVTSAAQt0/zdB8zgXiypZbjMN6HHwvUpIecDXT5k0J8Aa+GF2v0xDtvu&#10;Edhh5I7iXK0ccjJH8yATq8emJz1+gR4brYZWWXVadLWlNAUfM4TN2+UrkPyENsxnHdLyxoLy3Gm/&#10;xNJcKwPh1w0nbtvTJcYCjJbrR5Mgqr1+NRliLFbU82lWuPLStrvutKBRq7x/CKZD50wlqOp64XAK&#10;1pUpXaUhrzEdpX4qeI+FcMXawIAclvhLinhp1hBKCNfiaYQ0iEuMApanu+grbUAaqIUM+nT50xEf&#10;cUy9L7VFJJDOlKhr1qCMjoUEqGrxGH7ZYlMTNEdSJExwgsoQUkFxSjl5RmPniVAmNhzspEYHskBL&#10;iTVCG3BkEvU8vzIGFPOLERll8LaC1E60tuKQAumepJJGGpRVRaJFU9/VQtLFfLXKmumJbdwQqWy0&#10;tS3GUf3QfJo2R9hocMIcY7zbxK1tfBYBV+6lcF8moMgAI+H5vTF9cbc7Wnsp1AVILriVDL4EjP5V&#10;wmNJcbS42pJbecotKWiR3CkEgBNK5VzOWHHIri5kZyOmS1MaeShIQE9ulAskVrTTTKtfDD3qo7Lj&#10;CU6mlqRrbDukgFxXyPT50xHRe3A9KYJihhSNLZjJaU82ptXhkk471slkC6z1POBR1BwqbJSUp8S2&#10;Dl9mLg/aJC3EsuBCVIOkJWpQSyS1+FRUSD8jhdwv2lkuVW4pxQSknqsgnIZ4YiW64NPobHqHO24l&#10;aktJBUshKczRIJ+XXwx/krmP2zQuUby3Ild2/vbplwHVsFQXHSpsN6BVII+oH4Z5YVddi7fY2dtC&#10;ZNQ3ZtsmWZDNvbkOJQ8kvufmulSQSnV40IxdoENBUt25SW2UJCjVSnatg6c6YjMe5bh88wSHGm1r&#10;S9uGdZlsOgKR2W1RQQ4lNa5jwxboXto4qjcP7ZaTpft6pi7n3XysDW7KfQHAmvXPPp44d2vLuEGT&#10;DIWURIbZWXcqhtxIzQpRyT8sTXPcjx9b+TYF4bL7sXJZipQaR+2l1KkB5KaoVUHyk+OHeMfadw3H&#10;4ptFyKlXS4lUUPPlSgWmwiOlORUAMx0OHWZCw2tsLBKjQeWqNR/ZXFu3HzHtJzfm3Z85patvl8th&#10;4MJIEgqH4UqIWkdCpIByOL2jh/23HZnIEuMYsa9AxBHaL7SNSlMx3NSnlMhaaqSTnXDlvvcltMvU&#10;pLiXF6DmQa6f3DF53xdliZtq3uNMS20yAj1C1KSFstLP0ulBNFeHXwx6HYHtc3G9uRURDUaXf9xx&#10;noyJWX5xfEguujxQgNnzaa0FSJV6vrBQqQdSRp0p0pHbCEo/CG0ppXxxDgW1bReY7j7inlBLaWG2&#10;1OELUoEAEAgmnji22fmPgzf24L602BOn2+/x1w3pLgTRTKEz2VpjjqmiciBlTDV2t0Nq32hthqNb&#10;4rSKJYjRwW0NrVpOt4DT3F6zU4iQbAlSpjjiQ3pNCD1JJ0qoAKkmmQBw7B562jyPNnxFFK17e3HF&#10;VbJLholavzG0Pt0WSSEKHShqkkGcz7YoV8tfHTbrZt8XcElEi4B3sp7/AKpbQKa93X26n6fnhtuG&#10;FF5a0pQEfUpSiAlKfiSTQDDdt93O1d9yd4w1tm4O2C+FiNIGnzIUwkgtOg6QaHzdPHEXb/sR2fdt&#10;sbcbcS5fJV+ubs6dcJJUsRlBbyyUMtJqNIGSqYC3T1Ir9lcx9+LJ/wDXSse7ZLb7az6nbtxU07GS&#10;lWpKlsJeSpaC2KCgqK1HTCNq/wCnbs3dEO9rWiRerpuifOfpChoVoYitznVdtanVBSu2CNNR06d1&#10;KwErqkVFaFXmOWIV+94kG+q2vKAVb3LRIU3LdShbqXAyEkHr0FcP3r2T7e5AXvx5t9qLL3dcVLgN&#10;MuNqadDcdSye/oUodMuuDMe092pBcUKlSupBHwCsf5q5nj3F/ZUOW0w+5bHGETHHKhbrMJ2T+UVk&#10;CmhXQVpnTC2uCoXMcjeSkpRBd3HP29HtTDygVtvSUtfnuJbUNJCeo65VxKnXkN+peXR3tgpSTTQp&#10;aU/SQoZgjwx6bkt6XH2w123Li5BLQkBNe232e8hbeoqKRmk/LOhwonkXnVF4EZamWnou2VQRJShS&#10;kMqcNuU+GCsAK0muknPDram1NtqWAhLdUhTZOnX5TTURp1VCR1oMQ7UgLEJvW9cFtoomPFRUKfcc&#10;oaBIzPgehyOIMjkHk/l2PeloC5ka1WuzOwW3KJBRHeTa3FBt00IKlg1p44VauN232tpQS8zZkylj&#10;vqi91ZaVKDKWmzJUKqUNGQr0xFb2mtapi3EhlpCCtSln6RpTn16+AGZyGLhL942++QNvbm+lyDar&#10;LNkW5Kqed5h+zxFnuJOoHWr7cSNue0yTc5PGjDoXa5t4jusz5NUELdlokBDuon6ap6YLsd2iszqq&#10;RQ9R0+fxy+OVcOr9/u7dw7DntoY7Zs9ply2JSFDT23xbY8iQy8a6taWyhSagkAki0bQ/03L9eLxs&#10;dLiJl1n3yI+zNVc2yUNthE6Ow96cN5p8vWmGdrbtjwd17dAAet0lhsBSOiaqPihVFD4kAYunEnuf&#10;ucvZT1+kKu8OTHtjQjx2nmvy23HGG3HjQGidKDU0BoKkW3ijhG5XzeVgnbjs8zc7irfRlNst7yZJ&#10;YirmdgtrdfbQo0pqTVPjTC48nae5mknstREm0QUrYaaATHS2VTQF0SmvX9uJHK3r1QrFyc3HXqXa&#10;jBntSYlYxck9vuNLGeVXPsqaDDnG3to3FN3ZeLg8uPOTMgMrYiNN0U44lY8/noUiniR4YjcQs7ga&#10;c27b222YsGRam1hCW6KTSudAoA4ue6vcFeWbHaJcmLCRd1WxB0KbbK1enbqNWkDzCv01xe99WDmX&#10;d3IvJduQ49Y7Kza41utD0tK2y2XQIxccbR9SgHhq00NQaGded0pbVMmPOLkJQnRpcUtRUnT4JSqg&#10;Sn4Z4vO1N3JcTY2g3MXNaSlS4TxIb1hKgQdQOk/I4b3xv33C723Zd7dFRcDtqy7Vj/4uQB5IDUlc&#10;QIClLoKqdCf4qioNwvd9aTHkS31OFhWfYSs5R6qzAaRoAA8tNOjy4n2JuL34iIk2a7X+7Y0IIS4q&#10;vgpVE/fiy3/mf3TKtd0krS9c7DbdrTZRYbTTXHMhDKmwpQOkEnqcTW9rtvRtpWdQh7fiutljtQmv&#10;I24tkJTR18eY6h0wxaAwJDMxXZWk9AhwFC3Oo/u0kr6+GESeWvdBL2ndBKUy/Z4/H13uCkMpOnuo&#10;loWY6VVyClCgPTOmJO0+H3JEzaFsckM2ebKaDMmXCTIcMeTIa6pLlFEA9MRJNmieseU6jSx2w53C&#10;TQI0kEZ9K08v1eGJ1z3/AM22njSUH+2i2SLHJuigHPNTvMSmdVM06aZeIIqMROKfbjepG4dt28Kc&#10;ev77CYzl1fVQdwska0obGpKEEqoM/DDV6trRRKZWHG1D6lLBqEjI/UcunjhMzmrmFrjaVcG2JMmO&#10;9YnZwQ48nUqpD6BmB/DiZxj7V973DkS1XpFvXeb7PgtQ0uSW3HFtsxGEJUUspCQRVY6ePTBeUqha&#10;zGVc059MQdyclbxiceSbhEZcDM6G49Vpw6WF9przrCxUkDqOuVcRnPa9yjI5N3lee81fZJtbEe32&#10;2IsBhUaGh9vuOF4q1FWoaQmnyxrWhtbiSlIc0nKnlQehKev4R9uWLVN5b3fF43jMMqYFyfgSprch&#10;aXXCSpiGypbemlQunmNAcjXDm/fbhzN/1V5DkIfbaYi2SVAj2yMtlTcqW4Z4QTIKlURRPwwXG6p7&#10;igsFRAKaA/w5VBJJ+ZwzM3ze29vRS+GhdpUR15pYr9Kgx+YoJ+CevQ5Vxc+UOLvcQjlrfsCGliw7&#10;dRsS62WKLi8QhUmRPl/lrYialLSfxqQlIzUMSLpdEpW68Q495NKVrBJc8nwWa6T8MTbPuqU9b7dY&#10;3mEquxbU+1FLyS0hlSEeag7YGRFK1qMPcpb/APc61uXd0CLJlW3Zdq2xIjd+W2ypUaHJmPrkd3uu&#10;hOYcb0nOhppMy83sth2S44p5spqELWM2lq8SBlq+IpiRtDcJ/SrSyG1ompb7iYRUsa1FFRUUqo54&#10;d3ryL7nrBcYcRoyYVji2NxqTIebSVsxpBcfOpDlDmEH7uuLnufcSBGlSnjqYbSW20NoOhtlKR+Eo&#10;CTiVtNtl25uPNKUrQ4VLYaaSQlxS1+VLSDQH4ioGZwzL5g53tW2bcKqejswnfVLcRVKmm1ryOeWX&#10;zxcGtkR3YlmYe7duRp0FEdJ0JUv+aRTuYVt+G24+L+y5DdCGg65TM1SCQCRSvXKlfDH6pzfzzH2A&#10;009ocj+gTNlBP4ihplZAcRSpqPKAT4YGwOErm8Nl7fU/As9z7CmZUtpwrQ7OdqQNLqh0r0OA6xyc&#10;zcX5MeWr0TER9xqrbSloEntqRUJdCVf3g6Z1GRhbk5k5s3RB3E0HG7qzEjx48GOtCi0Qls2uYsMK&#10;ppqVHr0PTG9dr8Ub+3r/AJI4/udvjwJ7bltiTJkq4RA9IlTTKtYU8wCkIZpGYoCDVQFCwbpylyIp&#10;NNCG2LjYRVRFCD/9CuK6fy59NSfqG7tkc/cub023uvbG4LralM2+320wUxYi0liQ8ty2PJccKFfm&#10;AODUctOekweC/aDuy47l2zGbVd7/ALlvjTaZUm4qbOiDGU1FYbdZYbzCdCNByBPQtGyTpcmFFWgj&#10;1Bok6k6laWqFKRT5dMWrcu7N5Q+OHr9a4tzjwbhEMhyUuYO4l2PR9ACSP5cWfjXiPdg5B5E3sTNv&#10;9x7DaItotzK0GLBjdtStLrjwBXU/SThDkptLikJSCaVoAQSafIYt963Xue3bMq2aqlRVuMPMtq0h&#10;bKG/MXvhTx65YuV14s35K5G5Xu7jUcJ/S341ss9vWmkrJz6n3Ukp/wCLCXXDUtAAEq06Up84KUfA&#10;EZ/KuI07kTciNp9pvtxpcyK++zKaKw1RhMdKnKBQBUQCEpqpXlBxfObbHu22735DjxHYlqs7cJ1y&#10;Nb3H21tO3R9TyUtPuIbUVtdsVQoJUfpwiQ856hbulRUolWtala1VpkO4ok08MRdwbmeFugxpwt0W&#10;fMcUkUKVOLYaSgFTukirgA+rTiTyP+sw9xybBEXcoMCMy88gPtr0NOSG5KAClKyFFIPlpq8MOzpi&#10;0BbiiogJCUmpUVBKU5Chrp+WJSrMh1y22X8151awhlClmg1qOQUQaD5kYYNvZKGY6FhxQSlxayUF&#10;f5dM+vX5YG0wVCFIdStxOnIhtWujzfiMvuOeG5lqiVmy1PMqdWaF1pYShtTiPihZGn5Y7zj0YSLS&#10;ylHoXHKJdcqXUKI+RAP3YkWVVsQ287pdcktjyFald4obc/5XmPXx6eOO1dk0mzdEhISvXUpShKQH&#10;PxNE5K+eG9xh5qJKivyIpVWjim230pWpJ/8ALFKD54KtktSYkht0tuuqcqy6hLqnQpQ+Z6fOmFNT&#10;Y7bktxiOyXUuLbUl8+cFa/pFAMvicsMxUrelu271rjoWoOlMZIKErRXKgNfuxaWoDMh9DLbUdTjr&#10;iEd9YaC0paAz8ozPyBxLkOyGS22Uhll9zX2qEavP+Ek9PnlgzNrJdZl0b1r1a09kAk6U/NX7Ovhh&#10;qQhLJVRbClKZ1PAuJJCq/iKTmPhSuJdwiT3mHnEpjqcSsJS8AUoqG1ZFzPL50wp3dclMdmD/AIft&#10;Ir3iRmF+fOqjQKp8cKhBrutINGWXfBRyST99MXCW/wBoICApxDH09yopr/7dcQJM1akJcd1fLXlT&#10;9+FUX+Z3xU/LXjcEizxDKmpW12mvwIOg1cP3Vwwhr8xdA0gJVpQHQaLCj8icvnh19+5NNvW5NVN6&#10;Nf5pUB9Xxz6ePTE26T7eiaopcQXJjvpx+ZRsFLfgmqs/iMItEEl11UkKo235dVHW1NKX4nSTT+XA&#10;b3OI8EQC3KabUjX22lLcGafEqrQfMjGhruCcuQs951GgPN0Li1dv8IQoJxbeTrLtqwbpl2lThbhb&#10;hiKlW5xWhTYcdYTmoN6u4k/hUlKvDDXDsjjTYnHUNyQiRNlbdtCE3GStkFCmUSV+ZhhQXrA/FTR+&#10;LD7dkiS1IfbbUhp1lVdBoKlKclVpkfA542ZyDZLXa7tPXNTOjW+S2p9CQz20pS8CQE1cpqz6VxuL&#10;ab/A/FW1rleHXIsq9WvbWq6R1pIDj0GRrOl9X0k06E4Uu5y0Ib6JcecoSf8Ae8FHqR8csXHcESce&#10;ykaYa0IS605JrTSNXlKz0/8AXi07Ou2wNrsPWqGkKmLYeQtdGz23HG0flqeBoc/68bp3pfddxlT3&#10;5MovJjL1suOr7ikIa/ChQqlP243DebspRjQYy5EkOxHkpacpRpClO/iKqDL44Yte6PaVxVvCQwls&#10;PXS62hp6bJoKFx0qiqOYz+sYf37F29B2lAecSwi22VkIYjthxBaCEISnS2MkdMgcQoq47odvrKZE&#10;J5EdxDTrTSu2XmKZlDdPOv44umzd48Q7V5es8otpDl3KosqOtFUuONyERXw6Ccs0mnXLqLVdtubA&#10;snFtrssb067LYJCnYy0oUSiTJcLTIU7nU+XLDdu29Jaukh5YZQhhxThdWrINoCcwT0/9WBs/mTiL&#10;bnKrgRVxN8mzobsTUnJpL0ZKglTZ6gg6hVPjgcP8M8abb4qs6ZX6hIj2dDkyZNdSnzh67zmUyAyg&#10;hKktNnqBXy1GAXXEB3VRet2uYxC3VzhsOJyVankKU3YXL1JtRSAcnFyYjKniFGn0n5Hyk4n7D9vP&#10;tpsfFd7vKENOX8bmnXmXHTrSpTcNcplOkupBbXUjyLVjsPyAhSXFJOrovTlT78C8co2ZzcO2ZLwS&#10;/ajJMZcsJzJbfGaKEDPDkb28e12z7Q3Wy06zBv8ANuS7lKaU62WiS675lnSo6QnoSD4YfRe3B6ru&#10;KU4Xl1UpxR1qUpPgKmifnTEzeLkJNwsEcBiX3gC28CdZZTqBoomlTSoGYzw/C3L7O4Ejcvpu1Dua&#10;ZkabHDy/IJLonuh5pSCdaQ0g+YCtBUh2XcCoof8AzmStRJ7LiiQEDoEqSaZeCcPPbbcbS3a096Yo&#10;GjbDFKBThoaVNADTqRhVk5e9rE7el5W/33Lom/srU5pNeyjvrQptmQR5kp6pJT44e3XtaxsbW2tJ&#10;W+uy2ljJmBF7iu1FSCpVVtioJScW+zbc0P3B15HZQATmk6ipQGZSkAlQ8QDi5bO9xft5e5O3QJb7&#10;sm+N7hchxu4oirbcTq2gU81OorTEXdnAmwmOONjWtYiMWSPLVMU0pwazJdkL87ilqASpauhKUDrh&#10;LMRRW8o0SB1r8sxmOvXCm/dfxVO5KeUwkMqte75lm7ShnR5ERouOq/3VinU1AIM2N7TuNneO9oBx&#10;hcq3v3yXeJKngCe4/JlebRX6fnTAcSvWnLwrpNcsvtxCuPu22be9723tuEQ7FfHLO6RmEBTjKkuC&#10;iqK8pFQKdDhe1fYbxLduPJ0poqvcy87kn32TKjIostNuTXlen0hNTpGYBHjXCFNpSvSBUDqR4V+7&#10;EKf7jNszd07b7oUuFbbiu3yltBVVoZltvMKCv5Q4nKtajIzVezHhje2wuRE1XFum5d1PXGGiOcpa&#10;GWP1R9CnFNlSfM0qla5EAhTS1FahXUpf1dxR15/InEyFyxb51wsj7gAFvcDb7ToQSotrLrQBoM/O&#10;MqjPoWLd7duI98uciNhoouu67yy7avVAAl1EYT3VOCldICD5tPTqJTt8QtuWXHFvJcFDVS+4qifw&#10;HwSn4Yu19kg/5diJS1cKqUNanVANobKMw5rKfl8cq4iPOcc8qSt6sNt6jMu9qFp9a0nWhxYbkd0R&#10;1LHm1Nk6ajLqLhuDcTJjv3VxUvslWpCWXKpa7aj1QlHlFPDDoZa79vdYeZuCELCGVRqZBxSkqANa&#10;acj5qYtcrl2xcoX+8jTImsIusRMElsKHpkJjlpwsHxzGXWoqDM5Aj2+HaLF2Y8Oy263tBqHBt8dJ&#10;TGiNNIKwjtppXUrzEqVi2RduwVXKSZDajGCCpK0oOtepII8qUgk5igBJIGLpcveExyDIucWfJb/R&#10;9vXGPHs7yFEKbLa2Wk3BtQNR5ZRRXIgioMK2+2LZqdi8X7eiNW6yW1Tzj8h3TVTs6XJedWp159XU&#10;eFK4jRrUyZEl11tDbYUU1UpQA8w6U64fg+7FW9n7s0wDNhbSct4jKkaapbbkSG9VFIycOoUzxt7j&#10;T2ebZm2HaNmQ8/OnXYoN4usp9SSHrstj8twsf3bSvhTCXkrKFIUlSSkAkKBBTQEHPVTw+zDzH+oX&#10;B3kl12Iw62NmLi6HA6kLSqYqRIRISspVl2k9adBXE3Y3+nRsrd9pt0+Y3/mS/btmx5EtSQU+mYt4&#10;bkvviKpIKV93SKnIVwUNVS23pKG0mlEjoV/fiySvclc7xZrM6nusIs0NmVc1RyryOJakOtNBsZka&#10;lj5VNAbvY/ZZE3xI35dHWGp1w3hFhNsJtesd9iA3b3nUR3VOUWvWc01HU4SkgkVBGnrpA0VH2E1x&#10;FtfO8u5w7bGJEaVZ22nJmZoNKHlJbU1WmRI83SpoMTbxwDK39ufkztutx/8AMbdqi2RhtSSh1aI0&#10;VKpBeLZUAVL+qh6ZYK11LnmUvV1BB86R8qnEtjfS34O31SWk+uitJceS4SA4hpCkqSpZaqBUHri8&#10;XyFuvkfeW+o8N9W3Yt1gwotnbuAR/h1PiHGSpfbcpUKWK0pnWhm3zc7pfuUheqSogABdAAnSc0JG&#10;elOJcC9OBq3LbT3Vgp7goQVdvUhYqfAaTXp88RbxuTfvLV73EwnuLsQ2/EZtrzqU19MqWq3oIYJ+&#10;o95NU1GddJue7pjXoPUugMMpVrbYitgJjMoWeoSigIT44mQ0MJeZlRXQ/rrRtCUlSnDQE5gfDDUz&#10;3S725DmqDSVOWy0WJxDbjwQSphmZFQFoC16UpUTSpGrKuLjN4+s7u39pFtpNit7oSVtW8DVH7jv/&#10;ADXDqJcIz19cRoG30FyS8pSNIVpOkoUF+bwoipw5/wDWp3NyT30aWVQ9u2iCqKl0VLoM7vl1wUrU&#10;Bs5VrQZ4YsntohyrfxnamvT2BqYkIkuIQpfdefSnLUpR/bhtxABNaUIQQQciPzPLmPHw6jOmJS/d&#10;Pvnem01gDSzta1W+bpcOT2p+4OZKUKBOlJoSCPji0cX+z5u8NcaWJqrD24FMfqs+c6NUqZPEX8vu&#10;VACR4DDUmPq1oWgpCU6io1HkA8df0/fi5W/3P71v+y47UWJIH6Bao8t0yXYyXnWFh5DiWaagdRSa&#10;daYjcNeyZF1vO0nJUeZet135sCddrp2itmjCW224SGGFqQG0Np7n1knxS82SlxKk6VprUGooRTMn&#10;5ePTDd591W4r1sBDjDXqplntCZ7jjqBpVqiqZeKHFDSa9tX3fUHOKfY5ubcO8L1ui4Mubxvt9tbk&#10;FxuKyO/AixWnmmkoSTQr7Sfkcq41pSpJSPrQaEtg1qT+/Ftc5eu0zbkNbJD0y3wlT3VJCq9wMpBK&#10;jp8KfM5DC43s03LuDkTli9RFsXG7XKDIhQoFtk9z1KWWnUBv1Cz5FJQcgok9MKQgaqCmr4pACc/k&#10;Cc8R3+WJc2zQGJSGmblDYbkvKGn/AOXbYccbQAn6xVY6ZVORvu9ODt1X/kHke5xnoVrMhKLNAtwk&#10;oPeclCO+4qQ729YCRXUqgOROEh+oXXzBCTTTWp8qc06lEmhwP88XydtqxyJxjm7Ru4paXQk9yKkh&#10;SS8AdKiio0AFX4aYe5Z2Py3unffJkWDJVtGxB70dtE50KbD0twKU45oSpS0JB8y0pScicTp25ZC/&#10;1GTJkKmKcJQnvrWpToKU5Io4o5K/rxdrbf3i1aAlKjJU4VNsyjRTTZCSCdagKZ9cQt1c88h7ku02&#10;2NCU5YY9nit2+ZKQNSIbjoaMgtrVQKKVjLrUVBue7eQ31vXB1xaW0OLWUx4iFn00VhJyDLLYSimL&#10;sDbUu2z0wXMW2yQ3F7iwhp1VM0KW4UpSf4iMW++e6Dkjda1pfK3rRarUhcN1KCFBl+UI/c1KIAVR&#10;wZVBqKg33dEOEbXa3XWm7bA0lCGYDTaG4ykpVnrU19X34btVpYEhTySXGyciynzk/cBX7sRxy/uz&#10;cNtZMhCVsWi2NuoCO55k911zWknoClJoc+meBA49acibL2/DjW3bsZ1BQsQUp7qXXwMlyHHFEqV8&#10;K4iW6zth1+S52ilRokpWCleo1FEhBJJr0wqPve9XGBBadcS+3bYzUl2ja6L9M4+6GyP4dRoDQ+GN&#10;ubN4FtEqxcf2K3oFujS5Ed6XKlrU4Zk+4uRFKZ9StWQbBqlJr4Yj/oQcVKkLShDbZopaiaBAPwV0&#10;PyJw5aeR73LtVHHEzU2uK2+tlxVAWUB3yFI/FXx+dMWThb2momNbDYpKlTb42z666zwNL8i4IjeR&#10;JQKpYQrpkeowiZtBavSxy/paSvQEtutnVoT/ABlRy+GI7tjkpkJW4uSvQApSVBLbYaddOSgSqn+/&#10;TEtKXnoqB21tsrrqS6O2XAjXn1zywmQYjgW6v1C+90bWlJQvX8lpqR88NWSzxwmM5H9I2hhGoJUG&#10;0t6ynxCqU+/CGoa25cpKUJUiP5ex3FBpJWnxzOEz5EZKoSlhtkLWDpdbSgP/AJByFRVX78XCaIzz&#10;ye++EyluKR5ShQQGwnLS4qhHzTi4PXWXIkSZ7TakRVU7zT6E6wsOIyCSRRVeqajxxM3ewYql6m3G&#10;XlpUVIUGj3WitOdFCqR4VIrlXF0udthuSH31NSpAdKApkd1Aokp/LoflnT54SrbrukrR33W/zUJq&#10;RSideR+7CYcZsNynNTLyjVY7df4QCT+zAiToq30rQn0fdQpo6lKAVoSUAKOkmmeGkWhSWHojaW3p&#10;CR+Y44salVH8SRUH5Yh2WJGStT6HXFSVDWohJ1q8n4Mhn8RlhT8j0w1d5C/SnSewymiAtr8NVUGH&#10;IdxkaHCoLbQz0LYzCV/ZSv3YMRRDjdDVJ6lJBB/dgxC3+UJWgD/4XcGNxvQ3lxQ6loPLJ/NVRaSG&#10;m/tORHiCRgXe7Rm+1XJBOlaATQ1Y+w1J+/D95amBPbYCiko0NraDgIAV4aTn92IMxU1DrsR+Rpo5&#10;qAaI1gafGtKYVbLuy29d3XQ+y73dFXVoKW2y3+EZ5/LDloiMovMiRUsIiip1oLgTIK/4Wcx92G71&#10;HeD7SXBGkNlvS4hbgU6gAeOokk/LAtW2rPOny5VeyxFYW48SAVflob85IAJy8Mzlh7f2/wDYN8sW&#10;37d21yZlwt8iOykOEKabWpYPmcFR06nCticQI20WGe9LhPXTbaJEyMw4tJHal95KCPhrQR4HEvk/&#10;kWY7uDce5X4iA5HZjssvnUC0y000lLTbaUBR/KCiVAA0FTi7WO5cf36E6uc75126SIyEkqIcXKUg&#10;MIQOpKjn0GZGJTvt2dsrT7ITHfkTbLAuDgeR/ediQ833QgmoolQ655VxaL57kLtBdds41oTEhNwk&#10;lJVnVtPlIAzP7s8Sbxt/au4BYDHSYj36c6tD+uig6iSrIsIPmoOtKeOJ7ftxukWS/BZZh3N6TakP&#10;NyFfW4nsOfiaPj8RXB2/zG1bpFq27JdUiJBtzcRMtxQKGxMWgHS2hwpUcugocT1xNkbik2xpTZ9Z&#10;btvXKfbwXU6z25TEVTHkTkNJ6Ys+8tuoNp3JOk98sT4rigiCkFsJcjv9tQ7yjpppyrXwwv2+7zRt&#10;hVjvDUVxUyHZw1LigOJc7TTyFlSSSkBdBmkqByOHbNt/b92vziVJI/SLTPuAXq+jUIjC6FQyofjh&#10;rmTctsXZJkGUx6K0X+1vsvT1NuJOswn223EobVkr4pBwvb52Zxlt5xTmtU2zbPDc2gGQQt55SEuH&#10;oVFByJpQ0I9e1Gl3F24kvKLEVTpU6ujqwtKW8zXwT0xM3pum3S7ZZ7UgrfdnRnowdWfI002HWipQ&#10;LhSCAMxUHLETYbfC3DV8h29rsszbxsJEmdROaS4+H0JWoVrVTZqfgaEXHlS5BjReH0yJLNuiLiRY&#10;rzif7qPEQClhrTVIzzrTAt0VTkdmHR6VIZbWkRmE+YLLpB0qJAANOpGHNtSODONt/wAKO44GJ279&#10;tsXK4O5EEPvVCHkOeIUOnTOmJnLG44DW1Yqg0hu17Xt8aJbbe22yirMO30KWGwB1piLt3YR3G8xO&#10;KksTEW1brCdKVLdceeQ329LaEqUa/DLPF342uHE2zuWo0NztMXfckMOvhDPkBjrLRCGyqqSKZ1pi&#10;2nb+ybNxhard+W5YtqQFBLzwGlDxQlKQs5g9MJirnbnZBc0h13ZlxaYWj8a3JLjfbCG/FWoZZiuG&#10;eOeSuPNrcxXO3BKZCr2lTrKmn0hwoKFIWULSFAhWk1pTLqP+kvE2wtrcM2IuorHsEVX5oFD59AQo&#10;1IpQJz6Yftdu3VLdkMFLa2mtt3hxSShQz0ttFFD+E160xa4HNFn29yfFulZs7bl0S9GXDQ4HG2UP&#10;Bwh1l1QAdNBnp0nInD3GPA/FWz+KEyFtl+daokpyclLTi8mZX4e6ira/ihSh44cteyJ36tcA4lRj&#10;swJp7SFqAC1udopHX459PHFg453pDsF0uW+VEQ7Hd5Qih6K2O4uS6HECQhBAKRoOZoDkTifwfH4D&#10;4nibidt8y3B+0NypUqCp1pUdbinD5u6UkqRqy1UwZ10W0029pUkOUStOkhOlzRmlR6iuHeWL3E9P&#10;Z2e7HaMkLbM55aDRpgkjvAA1IrXSDTPDXHFs9oPFr9xVDdZd3HcLK1NuAlqQQJPqH2i+2tB8wT3A&#10;Kjx6YN9uNVR5Gj/EKSGWQs5lKEJyCEDoPGgHji6752qhP6LtNBeu09J0sx8vy4jzv4XpCqJCfgrE&#10;Wycke0HYW+bu2tx2Tdrs0HZMlRqtXcUWVCgAA6+OJvJMS0QLDZ7g68+xa7U2pu3WxgqAbhMlKUiq&#10;Qfh8sJmbdgSP0+KkPypxjqbYZio86ypwgg1SCAPEkDxw9F357R9m8qXBToSi+XlZacltoGlKVJXD&#10;cW0adCkHUaA5GuJ28uLtixdj2h6Qt5vatrbcWzBQsCiGKIbKgKV/u+nw64ag7Z21eHnQ4kdw26Sl&#10;lsg11KdLehIT1z6nLEnZ3Pftat/NF+iS3Uf5gXNU2+igCS0EFulQrG3trcP8Jo4j2xbCTDskFep9&#10;+QTm6+NA1Ajpn1x2NrcaXmWWdNSplLQo4dQopRAofiTiTxVzhwxb+V3NrtJjXRF1uDlpXbVqcDqo&#10;7U2M6EOKCAfqP78WOw+2ngay8W23cVxRBmuwd1Lubk6StYERuY9Jo02AdJTqcGdAKmgLov0DbcGQ&#10;ihXGk7gBI0D8XZadSkKGRz8cWvgD3C8PxOXZFraYutytdt3SITTUNw623l3FDscJLuWmOSNYHjWh&#10;3Js/22e2RviKRd4npH7ymQi5TnEuLBTHiz9bqmWMqLAX5gSnxxouVomZrU2lxtouBZbAS5kMycRb&#10;x7idoS5dv3EtE22WZ5t+LLcaRQd9pwKS6wlYy1oIoM+mWP8AJHtj9qTW29/vx+wzuXdM+PdkxHlJ&#10;0uymHVvKmuy2ySpouDykA+GHVXErfeWouOL1aVuKJo45Xx7ihUjF95X5B9LdNn2h5qG7EQ/RybIU&#10;tOpiErUmi0pOZqKHPDl74y9rM1y/txS1Ae3RuT1kS3SlJoiehrur/NbUdaRpNFAHKlRIue7pKVOy&#10;1uyluvPhOtTi9ZeQSQNI6DLF130+UydtWNgi7PxFhQJd8rTBUohHdWtSaVOZoOuGpG//AG3bz3nf&#10;GgnR+pX+D+lFRUFpUuKiUl5kFX10Gaag5Vxcd77hjswE3danosWMrVFjxK/4aPHVVdW2UUT9XXEX&#10;/LrSJq2ClUlDjgbbUwkErClKyHlBoPE5eOLjC574P3Lcb+1JdVHesu7lxocoBWTL7J8zKVHIlPXp&#10;0OE7v2pYmNq7YdaQ3ZrNGeL7NvjMjQiOh1Wa1mpUtficRbBt9C3pri9YSgEkBIK1qIGZShAKlfyg&#10;4ns+5bjTcl2baU03r27ueRCYkOpTpd7jDK0LSknzZKGYzqKgxLp7WtnNbA49gMMwoVnSordcebSV&#10;LuExx4rcdlPhZBXqzSDXLFs2RtRpcu83WQ1GhMN01KecNEEVy8pzPyGJmx/dfsm5bqu9n7aJ7u2L&#10;/IieqkIoXI6u1JaCaatKjUUOefQwGvZrxzcOOdsRdJuMG6XRd1nSZxLgEhya486rQlHlArjtNDzk&#10;hKUj6iomiQn5k0xD297q9j3bcK7XCjszWds3tcCWXFJ1oSKvMo/KQaKq4nqev0l/bvsU48v2w4bj&#10;SU31zdN2RdZsxGoFKGViS8UBK6KPyBx31KSk0AClK0gII8vl+3pjalp9z23bzeI3p0zG02WcxHkG&#10;E+44pplLjoITqzJy6VGFbC9sXF992zu5+SXndwX7cip7/okIUkRG2GUBOYOk55A18MFL4CFIBCkE&#10;EkUNdQ1Z4tk/nGDcJFmuMhcuOmA8j1KmG0ltRQh1KkVUpQFSDQZ5UriTx57XeHrvbt9zmV+l3Tu/&#10;da5DsdKRrcTFhxFJigupSpsBxBprqPMAcOtvKXqRr+pWv6a6aK+Na/di47+5JZL203pDUZgMu9p+&#10;S+hSQ6Y7mhdFNpJP0moFMuoTuLavHu57tyC2XUQn73fe5bY5UhSESjHbCEqdarrTqTkoA9RidJuz&#10;qpMnvLU45pr3CarU7r+GekYvW970l1zaVmU0zP7RSCZUhaWm0slZCQtIWCok9K0zxGv9+4q3nubk&#10;WElQZjztwzP0x6aD+Q442HzGDST51JUg1AoKGhxdd3bzo5cbrIXLezok6q5IHi0gBKUn+XFxvctK&#10;XLXbmR6lSzRAWshLYJofqJAGXU4tV39yOzOQt7X2MFKmQrTd2IsF1/XVhCFGWwhbfRKwrMo1ABRo&#10;k3TdcWC3a4VzkvyIkKMgpaixFurUxDYOiimmWz2kkUqhCcz0Kk2GIl5i3RnZE869DbMRKFKcU4od&#10;CUggfOgxFe5x2pvvcUxLxdeNnusJqE4gq1JR21rQ4pJRXooff0J3XtDbUPZe1IyEwtv2ODm3CtqB&#10;+QHFErq+7TU5pV1xbdq7WZL82U7p0imadJKzmQMkAnrh2T7g5u5l2v1oUYm3pTTKkMt6myoKeaJU&#10;S4CPK4COoqRQ2C0e2vbsjavFO27aIditTshbzofJKpk2S8vzOSHj9QOQBqOmLLtraw794uUtlm3M&#10;6kpUp9SwEgFRAFDnWuLtbOYzeYq46nIk1m1XBCnWpbSQ2+tC+y8klLiQaEEUFKjqLTsX2621du2d&#10;ZkhyUp1wuSJVyWdLsl99Zq+FAjQUhKE5gYi2fb7Tki4yXW2orTVNa3lqCW0CuXmUQPswOO/cBMfh&#10;7gttuiN3STbFJcabluth4tPAf85sqSKHI9DlXHGfto5R4/n7c2tu5KdxTb/cZ5cXuCfpPpI02Wzk&#10;iMw2CtMY+RKqUzpiVbZXG8a6NwVaJBtu3pT0VCmXFpcDb1ClSqpzNMbc2Bxht5zcO29z2Yy4cF+5&#10;qhzWC+QpuOl0qSWyPBFMk1xFsPEnD1z2Tcd0TXF3LcM/cIva1R46VJMFCyCYwUkE0rn9PjhKtXZA&#10;RqKVmlABVJB+J8PnjZk3kyQuHdL6qVcY0BLbhdagEhthaluJVTXUkUB/Zjc2weFtkynd47niCM7u&#10;C6TW3XosQpImMwmW2U9tTiapzPRWKJ+gEJFP4QAlWr9nm+eIu698IJi3aar9JZbJEsoQaS5LZWC2&#10;G/wio8fji8w9oWW7Tt1T4nprXOucxhTMd5zyKUGmECvkKgmpyND4YVDlhIdaUQ4lRodSRSpPwI1K&#10;+7Fy5au7C4+2IboixZDqSEyZpoQ3HAzUUDzH5AnDTsGMEPOjS5VtKU6vxKBVnrUmow5eYI9FLYUB&#10;Rp5PaVHWoKV3EjMrr++mA69HU5HklKWXXlVoumenEm23NhyMUFSmXS13XUmlQ0lHi2v9wz8MSpW2&#10;bs2FyNC3m1NVeQ4pFNCU+CVVp9+IzriJUmMslpxIXoLurytVHyUSkfOmF264LEA91hxwUU86EpWk&#10;VCkZhY+k/ImuWGmtvvFuAQ8PRyXUNrkrBFFoA6AKoo18Bg3NEltMcN+mbWEpdS04FeZMl0ZkgfsT&#10;U4lbNuDCpMhbq0o0LSWXNKS1rS4nz6wE1SB4DPKuGdqW99cC66XnJ0RiiwtSTrcSjQQNJQdS6nwx&#10;6/8AIYba0tiOhBSp5vp1AJBHU54ktMN+iadUypp6oVpXk2BQ55E4du16Z/XHI5UtxdVq0SGhRC6/&#10;SMsJfW0Q8tOh1seQ0WaoOn8VVUGKL1Ik5AMKOSdJ0AnCYs0thruHuBCNC+54kfGnU/KuO2tCXKJ1&#10;JSjoXV5PKX91PvxEkrZacQFaO0PqJIIFPsOf3YK0mrvrQSj4Du5D+zF+kxYKJmhUYdtx8IQokUBU&#10;Dl5Sa/dhTT7H5WqjqdKVFKyaENqGbiP6uvhhSoGthiiVoBFRVBANW/H+zr4Ydg22H6aZ6Rg6xJCQ&#10;oIVmtNchqBII+7EVMiPHddjAFb7oRUBLgBRqGZNMMbn2s2uClbaVut/BlxYacQj/AO+oSf24Ei5w&#10;DDjPPuSW0AgPEKVRAJOXjXC+SuFdwyds3i2SXH4lygup9QxpcUG6hbTrZ8pUDVBFCenUQNre5DlH&#10;cG9LbFkJdahTFQ47CX1JUe+GYLDTTpzy7oqDQjzAYicxcF7ON12hLaMOE+i8wmZDiWG0l9PYkOgg&#10;dzrQdK4s3A+9ISrZvSwqanyvTrQ49DXIWPTFT8dZAWMtJpTVSuWJ/CnJXKV0u+16KhSbfMbgIW+2&#10;B23WXpTcYvu6kVTTWPgaioLe5Pb7x/et62VWotu2iMp/QEKSlxtTaCCENqonp9uWHI3uC25c9k3O&#10;5pT6ODc46ETHWSQO8WwD22AqgOodK4t1q2zyHcnLZFj09JIW3oDaqJQ3DVoGlCSQevhTFzt3FNvO&#10;4bxPU7KLKVoQXA+vVIU69IUlKVIzX1FaU8cbt3r7jdmo2/bX0r/SX5c23vKmKbIWW2W4zylqyGeW&#10;QqTliNxRx7vgWuzstMSI8UW5paEh8d3QVKzpQ6fvxJu+1Yx3Tvu8yBLdjspaaceWj/moSpSUaUAE&#10;5kdMs8J3pvPYDltsG3w85OuT0uKhMdpbZW56jQ6tXncIQiiT5lJrQZ4/Qvblu8bfguMhoj0cKQtS&#10;ArKi3G60CsHevO9+d3RuKGwkNERWGippBCNKW2G9SjTpTx+WI0Xb3Fe6nTKa9Sz3LM+hrsgFRfU6&#10;tKW+2EgkkkZDLOgw9cPbduX9EubZCX5ogRZidbYU3pbRNYfQNB1JPkI+zqIlp9zHIMzdcmACq2If&#10;iW6CyNRqpKGLRFaQv5dwVrn1wzvrbXD+8bjZZDK1NT4235rzC0JVRSmVtt55+P34Yv8Awxc/0LeS&#10;CTLTLtcaR6epp23GJzC6PH6TVJ01rkRUDiD3G73F02288h9qK1bLVCQH20KCe4YjDffGuhAJyOfh&#10;TC7hxvxRvbdkFB0LnWLaF9usZVfw92DEW2kjqPNSuLdyE/6nae7XXn+xBnR1tyY7LZCCJcKW0hbZ&#10;UTpIV8cSeC927gtMKxzmEQ33LbYWIkpTKVJqEyUEKGrosg5pKgcjhX/T/Zm4d0JXR1LlhsU+7JSi&#10;mkKecgxndBJPSufTEvde/LJd9pXBhANth3q1y7fJdcCx+Ylia2hwNpVmaJzA+GGNt+p2gmE3HRBc&#10;WrbIXJcSlsNFXqDJFFhPQ6Dn0p1wncOxLBed5JvBXLCrLaZdycbqpRIU1CbccQAUqoFA4TyFvfaV&#10;82Zarat0Cbf7LLtofkNoU76NpucyFKcKRUUGBsrYsTY02EyvVDl3naipNza84UloyWZjaElJFUKU&#10;g0IBxcOatxvSrpe9yyS9cC02pxS5KvMUNtsB1TgFPKknLI+GC9K2pfLZZ4CkuXCfcrNcIrUdsGqV&#10;qW6wAVKVRIIyqR4YPH3t6/y1KthWNc267fWua7pX3QhyZDlMqdao5QhVMq1+GJfPm8Jjbm50RmYi&#10;GbTDDbESKAQYkNqr7idR89Srwzw1ubetsvMm4SkMpXPftTjBLLKdKXJK2mUpUhpP41EdMdni20bU&#10;vgjOhbS7/YItxdbkt+RMuPLC0SG3SrJOlQoOtRUG2XvmifCMza8R5Fts9sjLZacU8Gy640zVfqJB&#10;oap1eUVPhg3Cw7Vv86LEcCJD0WwXF5lp/UB2n3o7RaQ4TlpUcq5Z0xFTaLVYd1pipUVw79aUTGW3&#10;1mqnCl9AcQ+gHR1yOLXw1ynCs+27NbHmpEGNYYQaQqShJaCZSUkaklJonPI0PhhuPIhzE911aE9q&#10;BJUlxxKtBQhTaF6zTwxaeTrLZo06+xApw2/cEMdrtOAhJMV1KVoUOoNOtMXbgPflp27tSz31cXvP&#10;2SMhmQv076JAaU9/y0qUgBfxQVJ8cIh7D25c7s60paWmYVkuNxrQAVQmMyoLQfw59aHwxD5SvNr/&#10;AE/d0CS2E267219hwIQoL/xMF5KXG0FNfDM0xcOJ/wDL+ztk2u+QnrXOu9ntMn1rTUjyPPRUkhCH&#10;dBPmJyzPhhjbfHtunXaJGCn2ER7VInpktrI/OktxELUtx1NVLPh45DFz5+5uhwYH6S9Ht+37ZcLU&#10;7DmT5S32/UusRJIR3GmGiSa/SElXhhG3rBsrbka6MMdhu7LaeW4zpQGg40yhzt9xIOVehzGYw67x&#10;NMLUi8yH7jNnLLnqZMl9RU8t1AWSEFR0jLxxdLtyhfnLjCtTsa6x2LihXpm5bJ/LEeueVAT8hhtv&#10;d/GW0r/KjJZ0vpjy0KfKAAQ/SSEEKTUGqD93UX/3ROSlIvG8Zb7iX1PLShhjuKUmG2lv/lMatKaq&#10;FBjcFohuf5jtVsieqvU5T5fZixmCKpC1rOg1oAKZkgeOBxuxxttjdBiPFLM2UXYbqoyVUaEkRsnA&#10;E9K+NMH3KckOxQiIgWiPb7YQuNZilCnRH1ukLGtI1Vrhq07PcXd3HHmO9MjNOSI8RPiqRKbSplgA&#10;fxHM0AzIw9sXe/C/HPK13gBxkStxW0POvMpNEKbLrKiR186Qfu6429crht3b+y7Ls23qgxLHt2Gh&#10;iLHZrUOqyRrA6Dy5dfDELbm350e4zJRCGGmZCHFuOHwLQIyT1I+A6HobhA3jxNtLmBKkNMk3d96O&#10;qI6lFVqhyURpGlKTkpPpxQ+I+oRNu7Z4725xntzbyVS1WPbjL7y5Kq5Pz5i0MJkgGhFWjQgHKlQI&#10;MONHbfT5SlhRUslXmKdAzCj0HzONtxb9syw771wy/Mtl/h+pZZS8vUlsioU0sgebPpXEXh7Z/Cu0&#10;+KWokpEyRN2soMvT+2yttuK8TEWpLSCQqncHSmfQuMIscJ5kDT/iR3fzR9RSrSnOnyxbr3yBtS03&#10;Vy6tpkxbVNZK0x46TpZISCChLqa1zzGWJ/B/AfBexOIL3uBDUWbuLbtqYTNkMJUkrZU8torSp4ii&#10;vzBUEjxoW7ddktNFl3suArCVKVqzXpVmRXMhPhXwxE3BuK2ocavrykR4khKmi83TUpZCSCGVpqBn&#10;maYFt4a9rfGm3d0rjOxIu61Qyu5MOPp7QltOqaJDgqTXWPv6Gad4ym401S1KfMh3RqdcKnHHEq8Q&#10;4o1+QzxdOUx6aVt3ufpyVKUHEyHtOpbTKzkoAZqH8NcWyG/7OuPL3eLfoU1fHVoalpdA8sjSIi6r&#10;Sqih5uoxcL5u6Trfu6zOS4+4CFtOaXEBskIGjPT9PQYnckWiM1M2/ZEkTZxKjEOsaPSokII1rqoV&#10;RXLriFdZPtS2RvO8Q3S43drhcZTL5RQ0JR6Z1KiDmM+tMXDlO5ytMTcUqRMjuLcUptpKgB6RhSu2&#10;UNxx5R+Wa9Mq1xFahXBFth2xqTdH5p0aGkxm1OFBcWtCRr0/xDrlU0BduO9vbptPkV16Up6Mu53G&#10;bHU0lThUDQtSGXfUFVaUIzrl1Fy5liWKJtfb8pDLFqsEFQEa1R2khIjM6ENBdV1Uao6Z5Yibdszr&#10;Qd1a3X0uIbbYSAVF11TnlAbA1GvwyzpiPM5h4fsHLVutQcaU5Nl3KOuYpJPZddW2+YbyCa0Spogp&#10;yFCQRbF7T2ZYuPtm7R1M2zbO3YrUaHEQ79S+22gEuqJ8yjSueI9ttqQuW+4EpbSnUqvUkJqK6QKn&#10;PoMJtvJfGln5BYjLSSmTJksKdSM0tKcYWVGufkAy8cq425tTjHjay8W7O2jFWw3YLGp1SZLrqgRM&#10;eV1K0o1J82I9sSthiXKcS0ywuUApwLOlCAg5klRAwLHz/wAWQOTXI7DjHppt0LDbWsBQKAELKFt5&#10;H6TWlMq1Ft4D4Q4X27xZt+3S1T5ot8pcuXPdA0oW84WkABBor7sNR5gbQ64rtoIfoXFqOltAR4kq&#10;IGLLtDk/b6rkpqA1JkMqV2nG1qrpGqhy0+NOmHvbDwDxPZdhwZjjc253hqYuTeroI1FJbLriB2mQ&#10;sA0BzFR44rPiLBSe2oLkHUCDpKRTOviPnjbrnIW3Wn4l0QJr1ukLdRJ9ODpQO8nNIeHw6g08cSOH&#10;vbvwhZ9m3W+oXGm35z1Eyd2Fpophl18go7gqhVD9KlYbgSfb9tW9CN5H5NwmSVreIBStWh1ZQlXi&#10;KDI0pjZnuD2xxrtzZtkuN5fah7bYjLkszm42UyTM7hGpB6Ag+U0V4Y3RbeE+CNn7K3fuC3S7bE3H&#10;DiKMmOmQ2pBWp15ourZCj5EtrA1EVqmoKrLu3YNuu9xQ53FTahhx5KwVEvNIBADyqkEjrTF55HiW&#10;BpFpckIhMs6SpLzppr/NBBUGBXw8MK3TdOLLe3uhlCo9vltxVuOsHsqCJjbpySVOEA/IkYY39v5P&#10;6o2zd491uCJH0ONeoS+4O34lLdafMA4i82vNON2xmXb37NGKlNqMuY12o6WykEgJSupoOgOE7u3n&#10;wFZt53lpXdiT7tO9QY0lui0SUdxo6ShYKsx4YZ565Hst1v2472+L2w/CnRmoiHNY7TLamXGyEtkj&#10;qnMCh643nsU2yXZF7WgCXKdn+mebdeV+WExnYqlHVUj6jiFuDe/HqdzxomhQYflK091sh1pwslui&#10;wXNOtOoVTUYuHOW80tsLvjLCGI0YUiQWo4KGoEMf8tllIzb8FGuGGrdJbjFmrz01ailplKUlRKyM&#10;6kCgHiSBhMm6bGibrdRIU4V3CS82wsBfQsx1JqhzqQSK9M60xG5JvFst9mgMxGbbbbRamQzb7XFj&#10;AJaiw2tKlJC81rJXmfj0xAO2iG56HUraWTkko85J8qugB8D/AG4nP3LaNp3dHeUW1KnpeNVElSih&#10;tCkgdFV8hr0y64sFijQLdt+x7dQGI+37QymJBQvoXVNpzceUioVX7cMXazQWYgitoHYaNU66jSpY&#10;+SqH7cOXK5KVFRKcCGUpQKKUSA8rPLNNRhG0440rYQVNmQS2rt6waIWvMaumXxpiHBtzEiHKCG9a&#10;H16gSFA0Qr4LOXzrTEmQ+ye8pxPeaRkkp/jUn8Onp88W9+6Ffqy22qGYiqpCUkKAcHzpT78PXCdE&#10;S8/FMhxTaGStQCyFgKWM06lgD76YW3vyJoYhD1KGEID2h0tqUAUnMUrX5dcNy4d0bgHuOIlNMr7m&#10;pYCllS0/hqmlRhqNAnRn5ZQsiShXbQ23qyQUfiJ6faceptV4/TgGVOy3inU0EaTqJ+0dPnTEGzWw&#10;pbEUB4yFfUthJJUUM+GVVfOmJT9ouC4ZQop7klnWlLoySgK/D3Blp8K4VbNtMSAUnXKQyohBUjzq&#10;WUDOgArhuUw0pxpsLWH4/wATVJ1/iyriMxY0Jddjn/5lSFIcVXIgVyNBXDzjpUlLJ1eXrqH1ftFc&#10;Q5zoTHUWktJSfqWlOWX7cNPdrtaVFX+9kcGd/wDzAX//AFcXyMpSkB5Ab1J6p10TqH2VrhyFb1CQ&#10;UAVeP1qCMiofdXBWhltieqtHu951tK8pIV+HSCT8+njhTFxZekhxDS3+0NCh5u2lIX/MDU/LCm7r&#10;FdQorISgs91xKFjSgj/iI/rwmO2NEllxC0hVEu9rr3DXJNBiTty4zwEOJbLz5YDhW2FBSEVTnQrA&#10;GImxeHUwpF3uilORociY3Eb0hVK6nck5iufXp44t3J3uhhWm32tyUuJCbj3mK+7LnttLkdlKEAqN&#10;EorkMgK+GLhZuJOQ928fRXkKmvRbTuS5wIdXxXWqKw+hsrodIc05EgjFl3HundEl66bglojT7ten&#10;1rrIXX0zjsx1ZW8pTgSApw0qR443ByvvXakY7LjSlOuXWJf7ZIJSsa1Ohhl8viqTUjQaDM0FTg3D&#10;ivcFysTKUpS05b50mMooCTqJWwQrzZk0PStcq4Y/6tX6VuCSEpR6y6TlPuKab8yW1PSHKoQD+3pi&#10;JuSxybD+nSob0yEld6fCUNhBoqrbKkCnwKxXpi2bf4fn3Db112pIci/rlrdUWlTSkodIKCAtAzoS&#10;PniRb+XN3XLdT1unPR2XrrLU8lTwe0qcbZJArVXxy6+GLB7hvbxAs+9YS40wzY6LtGhT23G30gMh&#10;ExKGCSaDzOg/w1VQFzj+1XV2079t8sG7PWuWgojkoC0xI0pgrQosk/m6VZkEeOIO0eTt+Xy6bfuK&#10;y27bpVwPZfCcta0p86hUg5fDPLEm++27a0W52eAtKF3CfdmYMdOvNLDJUhbqimlTRJ+dBUhnaHuU&#10;iQ4G97owJsFm3T++hhtLiQmQXgymivhl1pg7YvvM+9pVs7Coq4yNzTmGlx1J0qj9ppSQUKT5aU6H&#10;Eq8e1Gxw9zRLXoE9Uq5swjEepVLbjkoFTiifGuZx/mr3cWBuxPqSU2iM1MTKEx5Wa+0+15E9tBKz&#10;8QkjxxF2PYeX91WyzQGUsxIUS6ripZYz7TafTkVRQnqc+mI1h4qs1y3ruq5qX3YkVh+VMdUQVLeW&#10;451qQSTqFBU+GHuRfeFsq57E2lb0912bcQgCTIP93EjFpZLrhNAQRkKnwx/k/wBvvIV52dt5Drjr&#10;Nst81bcZrWklbjiDl3TlXErct9uEzdG9Lw+w2svVflzXHSEIDIFK1JzJyCak5A4/zly7xPP2js+F&#10;Beud0ulwvW3ymPDYSXHFpixJ5khSkiiQphRCiCdNCoXLbPte3bO2tam5qw0u2dsLfbBV21ye6lQJ&#10;UDXIH+3CNx83bll7r3HHhiLFduTra3nGtRdYYa1FpoJUVEZkftyxCJ4eulisNxWVKukq52MxGGDQ&#10;qeU2xOVI0hOYAQTWlaCpDtm9ne8ZMEW1x5gXOElp5iSlBKFNutPAgI16k5HrhjZ/um3BLvojuerh&#10;R0paiRIzobLZUhpoErUsGmQ6muFNcQcR36/MhKnFzmkMtR0jSSkl195LmfQaUGpoOmINh47fnQd/&#10;wnGn7vOUtlYYnNjWIDceQ24lJbIzXmFKoPHH/Szn3k283nb7wYXJhrYtsNl5xlwKbddXFjIcJbKU&#10;p+oVNK1GWEcj8Lca3q9WGWhEqNMC2g08k1C+wpeZNR9/TEaz75j3Cx8jvNty0uQH1IdgMpUHNCmV&#10;EDvLSChVDSij4Yf43c5F3CduTGhFuEImG288kEJ0l5hlToFaGmsagNJqCRhcvhzZW5N2MurC62mz&#10;rndhsAK1TQ2lKWgo5VURmfHphvfPLlpulj33cULRabTeIyGXWFdDJEJwH8oIKilVetMR9kbj5JYt&#10;sBMSTbU9izQUylMJb7Kg3OLRLC/NRKq1rQYh2HiGybi3dOW8pElNgtr81thvLtuyX2ULZihZBILq&#10;09w1CaqIBb565m9TZVpeRHtdouDSUyZkxw1Ce2vI9tNVq8aJNM6Yt3HXGm/RHs6E0bZ9HFdUwt0a&#10;1lCVAuN9r8KlDIgEZjFz3A7Cue7dxTnVSX1vrCXJRWCVOocUgB8lXUA+UVPhiTzJzJtFPHuzdstl&#10;64Tpk1ta3UlQbQ2ls+K3FJT9+JNk21dbZbLLGQhm1MTbHGdeUmpDDiX0qSsDTnkRUZHLLE7l7dmj&#10;dm4rq6zrWmGn8wtp7aWG2mVKBT8KnLriRyJzlx5dth2iCVyZs57uMNtx20laloZH1VAoPhWvhi72&#10;b2N3yHbdrB9bbCbhao0xUns1QmSt5IRJQlXQ6XB8FVTUGycne6K+o3JfG7SmFHt8EJjMsLStxS4j&#10;SEFZos/mZq6jCIVh9vm5ZFourzPpZki3y0xmIyiKvGQCEBGjMknp0zxfrbw9drbYbVaGDAlF+1NX&#10;B1y4kFKm0SnVIfQ0h2ldCxkDWoqDadre6JiLedr7UfU2zAt0RDMZLskFkSwQVqUooVmArG4tw8T8&#10;dXyVfygv2l12JNEV4JotPar+SenVX2jOmHeC+PoDdsu22I7X+ank9lyHAU9QoDpcbc0vpNctBqaJ&#10;FCaiFx3yvuuNM2+ZLnp7fboKGY90DSasF99ltuiO0FFSHE5kUGZGL3zZ7reMGlbUs7zEezRDF7cG&#10;8OVAW5Iboe/HaBKaEUJ65Y2H7T+LrBatlLkLZu6UW22RoiLbbIa+5FahIQ320OPvJCkjrQYe4P2/&#10;umH35yIjE2AxZoynJaS423LhzZoQC332qlzPzZp/FiFbt5bHs24dsX1hLr6RAaQ7DfbbCB6dxObT&#10;rAH5avAgYd3ZtV2Vuy+Xhx9vb1vkNB4NQmqyHZs1BIDzjaU6AvxyGDxvd7fsS2xltiL+s2/ZDTN7&#10;bCRpHbmPSlNBSTQKUWj5dVKKoRKmbV25e7lNlEraaisOykuqdOrWrtoCAgalKUAcicXX3C867buW&#10;zIJ02/b3rmktO3aYSO40zHIK1stt6lnLIJJOQw3tjYNv40ekMFWp2VsxqRc4rj9DrbkpdAQ8hR1J&#10;UpBoRXLri3yd42WVvGNKWTeXYy+5JeckqKkqSGyCslZAIr5E1V0TjdPuG3FGXsTb22WWXY9ouaFP&#10;PyZTzgZZRHWhSg4pQUPKodP24kP8yWHj+32z0zUgC78fW1d1QyTQBchC0FXcrpBXma/HHMuzrxfb&#10;9uX3AW566S9rO2lr0kW5gtly3RG7c2lSNDRAYPnFAa50xeub/dLZ71x/tbb5d9SgMJS+X2jmVoVk&#10;hnu1RXrnlnTD/uY2btPbEhhpp+bBYum325TyWo69H5k5/wA6UOposg9fpGZxdedeRXWbjcHWY5Ui&#10;CyWo8OE2jTHjx4/4Wws5FP29MM7H2VDmvhnuqnzGIMqQ1AbaTrW8+4232W9CQSNahnSmdBifZts7&#10;S23fQoCAHb5ZE3BYQhWkyWgogpLxzpX5YHMHN1sgOt2eG1BahWCCLTD/ACzRt4xELKlPJRkafb0x&#10;buPuKrFepES6uN92Yi1THo0RsmrjsiUG+w2lCASNahUgAeYgYlcOcTbXtm8oNnT6RV83DFVKcmyk&#10;D82RGQkghppVUdenXLFp4K30uDtu0xXESpFvsFiVChpkqo23IkrSCHQpJpVSsjQ9RgcdWjam4brc&#10;H5bUSK5Ess9yM/qWO24hYb7Wgp6rKulfHFu452nKi7xu1njNS3IN/sYmQG7o8grMFTWpKKt5jUoj&#10;MCmdMH28X/bG1Nj2ly4mZcjtXbgtrzrzQUl1ua8h5Wtpv60CmagB44uEfhZ+87umwlBYixNtyiot&#10;kgHQpsGqqA0yz+w4sMjkNMBF1lxWrxPsm67IqYllABQyVwkJStxfdKSW1EAAVV5QRhfDe3oOwYLM&#10;+QGZU+x7RbsU8mQhQJDOlTCkJRVIDJ1CtVZA4u16mXiVDtdpks29dwcs7kiL6txKQzGrGdDrjy8q&#10;BKDmc6CpG2N3XIuTtx7zC7jAtFytkxhxdsZQVKXJgv5NNrWMi71TkPMRi+bj2lxtsTazL8dyAZdp&#10;2xGauEkNJUHCl1pSfo1eUkjPP5YYsW7+Uv8AL1xkOpYWwuxuSdC3FVSW3G5FXFJUoFY8KH4Yt++N&#10;zb1j3e57jlNxLJbvQCI3NjrASqW6hxSi2EpJWTX8OL/t/Y2z+PWbsG47EK6R7MH5gYdT23kIcV5A&#10;4dRPcP3Z0xBt13ZefkXnUoJYcW++TQB1daGqErFdKRkBi4+5PeFpusXtSBbbbBntyWHpMtaapfQ2&#10;6lPcj1zND0BPyxcYPH3FXG7Vxt0VRdvt1s63pKUrBbbCEF5IUupOk1GlVFZ0phm/3OLNulyddULo&#10;ENqCEqSAmraUh06MvKK5ZY3P7wN4RrxseFtKQymAxdUlCLyp/wArEeOpSUnzuqSKUz6eOHk3Tiza&#10;F9ud2ZjvqO4rEuYIwUNbaUJ7mkON1BB0nMA4vXMnuG3G/a903AMJeZix0R4yYrSNLDENpxSUiiMh&#10;Uj7+mN1Wa+7E3SdobdIfc3DOYVEZgx0oJElyUgGMtK1USkBYJKgMyaEcpXXb+2Jq2XpslqLdLQzL&#10;eeQ2axnXVyFnS08QFKoMxUeOG7nyrthuPd332bdDgWZ70MCExGHbcjw4xBS2HEecUGZy8cFO0r1u&#10;IPthDzjVxtoZjRWjmXfWsIHcLQ+JzpTxxuHiO5bPtG87dt5mRHXcLvbWLrClMNHUVuImMqLeokgU&#10;P1UxanNkWK1Wva9kjsP2+02SAiAyygJLS0JZYQAqoJFKYd23GsN+2tDilLb815iQhtK1pKipKH29&#10;IbCc6jF22fY9uxuStn7elqgsTr3GbfV6yMfNRxCAlBDgGkKOYy6nHDdk3jqtmyp7CrrFh223pjr7&#10;sWOqI2+6pf5ZbbSooST40pnTCdi2PbN8u7s51pqAqPbJMgvlxYQgmQy32wKnOqshXEXiO5WdN0u2&#10;3GEIuSJLYc0S3hrU0pVR/dg5hR+XXDHGF6g2TbNot0daSLVa0xXH09aPlKyVnLrTrhO1Nm2uZeLi&#10;6/6duNDircKu4dLKVrOSSskAH40xYeH+VbHHlbqtxFxvNonpW4iCp7+7ivdtaFKWUeZQChlWtRkZ&#10;/D1lgbc2jZZD7U98Wu1Mxn5XbSUIZVKWVvJbTUEUVmRpOROPSvWuYWQBmw0V0brpSpKxnqJpT50x&#10;aNtbuQiVe9yMm6u2t8KD1tirSUMqeBBHcXUL6fs64udi2rA2/amJkX0sqZEtylPvtqFHWAtBcI1I&#10;qVfSK9cq4tu9vbnvi7bruj5Z/ULFKtiVPQ2y1qkOMyGG6LCHQmiF5hAJGYw5zFy7GmWeRuBaU2m1&#10;SWFx3Ho4IpNcLqAShQ+mh60w06haWUNlKQhSQoKFOmo5fZ8Tl1xFlz5LTMdklWupSoFJqG1IXmmp&#10;oKjEOHYJjZkTEqcVI+nt1Bo3q/HTAgEuTm4Ro8ltGskHILH2Eg/dhVyvDC0r1hLzqgVJdZV5QgND&#10;MrqRX4dfDEjciXWrS0wkBKWAEUZbUEoKgc9alUB+3Fyn2RQabDqEzGlqqtZUnUh1P2Lofuw+5DZk&#10;SX23VLWtZomlD5vsPTEe9xoaor8pK2i+w1rDz6EFAQGvCicycRmIUJD7spSqqW4dba0gpcV2xnlm&#10;SPhiYxDtEhTjqEssJ+VPzSC30QoVOk9OuDbW3Eo9QwULfKlJLDCfKtCFHIEny/fhm1ccIbTOaX3C&#10;ntamUtIyAdX/AMxa+o+BofDE+TGXIiTXlZojoBbOdFgk5JCjl9+JMC0a2G3NLq1sVo0FCii5TLJR&#10;rgGIVXRElCFKkk0BKVBWpJ+IIw7cFvBRcFAtwaSqmegD8VemFgoJSilUjoih6YtynEUPcOf2JVgt&#10;j6RN/wD9gYuiZchTDMZba3dJoaKokZ/acP8A6S5rX2x2FrZ1+avTV8xlhmPJiI7hU+HCk+ZtYI1K&#10;S34kjpiPcnJciPC7yy6UoCpARpNFuxzkE1p/Xi2SLWpT5kJDOtSUtIIrkp2mdFJyPxrTDUW9RXG1&#10;OJXGdkIXVbaAsIc1N/hSlNSn5YlwYEll9pTpisIebqVV/u3qfzIy+/EqHd4aGWMmXYyqOMqcbIGp&#10;SDkAcNfp8BiH6gpYdUzFSFFB/CgjMJ+GJm7d4cqbU2fKgMCKbfMnpRKS02miXZoUQEpCc61yOIPt&#10;Y4j3BC3rHtclbt4vz76W4CpCjRDUBaVkOxwnLVT6qYuf6SEMPxpTzY9MSkENq0+VYIJR9+HLZtHf&#10;uxtkSAwqVr3vf3LTGdCFaV+nktRHwViprUH4ZVrg8Zzd4bY3heFKiVn7PuZudsQ1I/hnqbYPcpl9&#10;Py8cSW9tzZ6b62PTocZukwKLBIDoU0lZaIKsjUZDPDdkjbotuxrgYC1rM+WFKeUysEL09xtCgo5K&#10;ClioJpU0BXv66bw21uyTcUolWmHYn1LleqUs61SYag4GW0IJWkhwVUB16Yh3WJfLlGjyJshyW3Cn&#10;TGAtTy0qSiQyy6GFJpq+sfMZ0xA48sDlugXx2dHZZmXCSW2SH3EtgPLUlR0+bPPErk/l/lLat/as&#10;M6KW9v2pKnHpMmgqyxIS6CWs6q/LPlBrTqHr5sy/Xnbanz3B+j3W4QRRXmCCqI+jWlv6anp18MLi&#10;ciXi43e7lILN2u1wlzXUpBqEuy5zjilND5A06+GHuR7juDYidsxIrc96XD3SzKkFladRBhpb19wD&#10;8I8cKk8P3y87USR6YzbVdpdukuoB05LhuNu6VHPSrw/ZiU/uqVNnT7yvXKny5jz0p9bflDkuVLdW&#10;XkpGZr0pXwxF5B2byVsE2SbGEtLxu61rbSoZtu6GilK0g9K5nLxwvZWwro+zJssh9h+4QZDscvyG&#10;XlpLjBQpKgkHNJAwi0ck7r3BuWGvyCPc7zJlIBIoCkSlKCSMvA/24G8OJINhkWdWbbk7ccCKvPMt&#10;Fk+cgjI0SaDPKlcSeD9xXGBK3vbXG3rlKs85TzEQut9xuLHkpSlRcSj6tJHlr4YZ2Rfd93uZYQv8&#10;22yLnJeY0jJQU2pSgdQNAKHOnTrg3T25wbTerPQJeflX+Bbkw3FpK0syGJLnfp4VQ2c+tBUhrZPL&#10;V0tdx37LCp4bsl29VFhQUIIT33ygJU6XaBND44VZo3Jm6o9tkNlgxW7s+Wu30KE/iCSMiE+GRyrh&#10;SfbxBbv6pJAWiVcm4qA4jIqdW4lSyDU6jT/vwzyB7sr7ZY96kqQ3aLPabn69+Yctbmp1KdLcepOQ&#10;/Dha9o8nbuskE1QliHuKfHjpZ6OpSy06GqlNQKjI5+GLk/xHPNw3ch4OKhXm4t65QpqfecmyVkuL&#10;NKjLrTFx5/8AeberBtbb9rbAYtrt4L8uY+VpRFjMuNAoQXHVISMvGmE8O8Wck7r48lzVpacbiX24&#10;W1ltRVqQhvsSG9DSTTuZeYVPTG07NyXvh3eKZaZ9yusyXdnHTJnMqTSNNddX3FruC6KbPcGsJ0mo&#10;JBufOVgg7QsW2bLDkuy2hFMBbLDYJU2ptptzvOvDIKJ654ut6475DuuzGZ7SUqm7fuU9hxcP6m2J&#10;CIjjepAQPEYYTuTcFy37eFJTGjTr5cVuylJcOhpDC5bySy0K1zWK9M60K4k/YcKz29lpUsyLlfLe&#10;oPR0pK1KaEJxxaVKQSBqVkaE4nS/b/u+77QuKu9FcXbbnQFbalIdQ683/epqCAD0NDi3W7nLeN33&#10;Mpo/4Zd1fceQ0KHUUUIqCK1z+3LCN+WfZiGdvXFQaZuEuc00mQyViimgwVgIUaDzpNPl1xE2fxZd&#10;n9u3jjp4Q1y7fNS26mY35FLbdSjtvpTpKaLSeuGeNvcNyzuHelnW4y+1AmG3JaLoWAkKbhxWUuqq&#10;Rm4SR9XUDEW82zaj0C2hIVGeXOjJC1U06SkAkVHywjg7csuazuKGWrlIlwZOlcBRP5RS62RpIyFa&#10;eOE8f7l5T3fdrfcm/TOxX7y52JDKkUIlFJC3GlDIpBzGRyOLjuLji3pDkB9Tb7qlsttApSNTRL7m&#10;ppKQAUjxp88W7bHMMlhHIG8JSXrXGZlNPCHbWVhbsrUy5VJXmkEdCQemHeMNrcn7l9G40tqN/jYC&#10;222FJ0LT6t1oy9OgkUbWPgapqC2v2xwk3tTLS35ANxYaXHQF0LrkiSpIV3DqNARXp40wjlb3F2dm&#10;226e4YNtcNygyXXHT5lL7MR5Sm0jqDQ1ONk+3r2+ckXKdcLjMZszcEoUtTfdWM44VkA2klSldUpB&#10;UMwMSeCLleI+6NyXK+Xrcd0uzbBTIuMie/333HVO/mvmOs6NXQdfDG+NxbxkuW47fbaucB9op1vT&#10;m1pU3G0K8pTI/uV/yrOImyfbhvm+3pFwWy8mLbIqkW6ApRa9QblISyqNa0tJJI1n84J0J8yxi7ck&#10;+6iTN5cfu9oZjNSrjMdW808kD1jQ7TrSChI1dgkUGSvDF43dxLtCZY+JW5bsxc26Xm3LlRobZ7iu&#10;0WnVuODIBKVZiuL1Z/bxuidtCEp1MZxrttOre7X5YeWHkqCSsUOQNf34l79vExzkfdyLeu0fp62Y&#10;3cctr1VLSyB2w2oKGrqK0p40w1yvt3aNxte27rFXdZyp3pmnoCOrqEALJUUipSK5mgxc7t7N+RLz&#10;tIsxUW/1BYhv91ptQDyH4s+NJYSdeYJbUK0pQ0ULPtfnrkG7b2vVsU+7alSoVqissVH52lm0w2A5&#10;VnWM01xZr3Cst6fsm4AFJV+iSmkPR2XKOanZIQ2hsUqDqFSABUkDEy3+0/fMzbUWwuN2i4Pw0pSH&#10;5MVQYfLiXytt0tPhaQPA5+GLRN5c39ubdFrjzINxNsebaW0iQ0oO+p9PGSlABCfEj49cWbkmxban&#10;v2uXES6y0toJTM7pGQbLoB0fX1/Di3b09td5l2Leu3IqJt6chvd+RG9WoRUtS20dxpStLdFoWDpq&#10;k9RhFp93G/7ld7S/OHpbXEahwY8pbagr/F+lSkqHj5h1GNjcfcE7H3e/sT9FjMoj2izPPRJE4U9U&#10;qZMZb9MgJAT21OK60p5qYt+0d+R1Wbf0paJku2PtNyxDa0fkpkKOSlLyJH4evhj/AKH7t3oiHtKY&#10;2mLLat1tYYlLikjusiUQaMlAIOXSox/l/iPa16vcNSWnYqbJbZlzc7Tg1IDnpW6JVUV+A6q8oOLK&#10;9zftqXtbdl0kOLYt85lky2I5SdLkxqq0oDg6AlJqR45Yb4V2pv1O39rzUlqWIVnhqf7dKuIDiwUg&#10;LSClRp9JNM6YYsHDG2Lnd7XHZU6o2izOzlOl1ZWXXlNN0b1K60yHjlXFn337hEyNi2jcopAtNxjM&#10;NuzVBP1KdaSFIQEVUNRrUfHETYWy+Up0Wz2kGPEt7drs7hbaIKdDc9ERMxSKHxfT89Qqkz9v8KXe&#10;Xut/cKH7pKtcG22+5TJMpLZ1oWJDKnEeY18qxSlc+mLxuL3RbEl7O2BolKecudit8FyRP0qAitO6&#10;A68pNQVBH4QfDEq1+2bmaFaLHHPq3duxNtWt1bbritKnVOXW0LdJSCM23hTrmBQ3V28puW9OQtwX&#10;Bt964iKt1/VT6HvQIqlgIB0hLJANK0TUi7cqb72G5FscN5LU2fcWmXomluimtbCkBWbmkDWglKiD&#10;kRUXu4cK8ho2bBg3BDx9dEi/p0qQ6KJjLR6N3XISMx5DRsE5UqInJfNN9TvTcJS/AiT7U2hEQIKd&#10;RiR0RgyNSepJbNBU0weMGtsbn2tFtsi6S5tzum3JcSEiGpZdLrM2clmPI6KopBNSQBmRhPL3C++d&#10;vs3GDIechNXOGtySqiwplbIKVNlToChksdfuxad982XWLd73s55yNCgORUNRkIkrSl7QgdXVlIFf&#10;CtfDFnuEzYl4UwCXLnLdaUiBHQPzHn1Ou5OoQyFZDp1xN5Z9p8+2xbNDS3DtDj0D1iX22wR3khxS&#10;fykuV6EdPuxtWHz3d2Lg5twPrYiw4abfHbdVUGQlAUoqKgadfGuLXtXjrja9pblKQ8JrbK0plJCh&#10;qWH/AKVJqKn5Vw7YeP7kYdy22lmHPDsdiU0h4N1UrtSUqaWW60zGXVPmAOLRxJy5dos/bdmlx3mW&#10;o1mTC70pgHtvPFpSU+Q0UFJQdJAV4VxK2hsjZU/d06c2IwS0ta223lpKkvl/8YFK1+VMWfj2Rc3n&#10;94WaK3IuDUJ3yRpMoaktL7iVJqlPxB6fHCeFeQd1rVttj04citRmW2pICdCWpzrTKVuaFUUihHnC&#10;a5VwXONLRLvLC3kR5DdtHdQypa0pZDrbf05dK+OLbsnlR1jbe/5/auMeK2624qOwHFONOur+hpbp&#10;AQUK/ip1piTx7ft+pj2mdEXapyGWWO8hp1BZc7byPMhSkEgKHStcM7P4uhOOxJ6TDiKQ0krkitA2&#10;5JUpIcUVeetc1gDOuI9/9yVrmbW3fuB9bdrgynUqkR4qPKuZNjpUoAOJqlvP8QOHuPpO7moMWRbn&#10;YCJrrhRrZQ2psakjOqa+X+amLftXYO3mr5GuLbFynuRI7lwXNK1rUt6SACUrV+HLJVD4Y4d5p52s&#10;zHHl1ZauG37Ntlbqkyn4iXe+xOlNEJIbS02twioqBTPphXu84gt0ORx76SRIZivLZeu6be2sNuXS&#10;3QQwlKYbSSpzUp9JCUlQ1EBJRyHARJ3O5u1bktbkJl5512QtOqQVBBWor8VBPQA1yri6+5bnTb9y&#10;2xtOGUW+1rnRgxKuE6SAlHp0uELKW9VenQE4/SeJNxtWd1nvIVJRZ4Lsxwkkhbsl1lR1Nj6TWoVQ&#10;+GBy9f3nrvJuzlZ1xcWt6QqUo0PfdSlKaqJySBkaYvvLPNTEmxbascFyY2X0qQ/NkJSS2lgHIitK&#10;/wAtcCzbS3LMgxpiUhtOSy2CrU21qdzTUZeXDl+3G+5dZ1w0oW+4t6Y4mp/KSh0/Qa18ienXwxuD&#10;keVs+fYOPNqRHJt5nluShtX5Z7YS69kVufL45Z4cvXF12et8GU/6tpDZWSgAEJU4VebXQj6svhnh&#10;iDzDuifuCPbVFtuOtzuqR3B5FEeA1UxcbukuMXG26XEsoayc05gLwq7XppxK5gaSlnu6e2pYqpWn&#10;4V64NgjNJc9LHDjKgErQtVKp/MVkgpND92PXsLeUtx/yKbdSApytFDWnJVD4Yfa3CA28lzVrb8pC&#10;hnRSPAnpX54W2sLCmS4+Gz4gKrX9meF+vQJTC5DckJU4G16SKLBWcgSmtPiaDD7sm4Jt7VvWqhd1&#10;KkyG3FgpR5ciEJ/dniRE2q+GkOp1aTqWXSghJ65DLCGrzFWGlthxpx1fm7YNWkoV+HMH7ssNtwEl&#10;LjbBiEl4GgA1dCQOnzxPYukuRFuK3AhQLhUt9kpzDagsgZeFMxl44YuDIfQ5AomO6wFIRop9LqU5&#10;hVOvxw7c46Wi891Q4FpCz0GkfUog54YDbSm4zie693SAe8gUVQoy6dNWExLvqW+2Qy0pb3+HS0rz&#10;VP8AMBiVGDjb0VhQWe4mpSgGmtC/4MBUx1VuhvqUiQtCNaEjKiUp8dY/Z1w3bJKu9ELjmkoXXUhL&#10;alN1T4dBj1BH5Zk0CfGnd/7sXZLq3EqWoDyK093T5uvhSlfuwXLWaLe0KUXelAoE1X4Zft6eOP0p&#10;bP6NeQ553WnytLqv71S0oGaKkCvyxMtt9kh9t2L2nFtLUj6vKdSjkOv9mGXmlHSylLbTritaUt6C&#10;cz8+n34lbOsK2XzATqQpACVKPmSUAnL8WFKtwdafUgBbQFQp0Cqkk/TkKn50phja/uH5Fh8U2N9h&#10;9247gnNJLQk1o1G0K8ie/kan4V64cl8Rc6xeX7wzrRbWrJaXhEbkHJr1U/QGCKGvkWM8s+hflXm0&#10;R5kOcymSsBsreUvUD3UsBZNUKr56fRXFo3Lve5Db1hVJbblzYsNb7jCBkAYjf5jgCqKNOgqo5A4v&#10;O9uK/dNbN53RfclW+wtbPu0STKeKg4InqXv8MlRzrq60oPMRhU2ZH9OEgtJY05N6CKNn+FSaGuGW&#10;HStmEpwOPNtoC1NoAJLoSSAf24jW69+46HaJzsdEhCFwC24ysAKdjuNLaJc1EFOSx1rn0JTsNSp9&#10;mhJXFhu9j0zj0aMunlR4IdIqD41xMcgR34TrsltCGtag4lGg6mypOdNNft6YYn7v9yVu2Jd7slTk&#10;y2ToyV+kUy5ktQUQtQCgK4XwpxrfW97WVqfJS/fGYPYRclpWii2jrP5ISK9PDDG5dv2VqPKjTkNL&#10;LoJqgOJr2wnPSR4+HXEu/wC8+ftncPSVuBDdq3HDlOqdK/MVtP8ArmU0I+oHwr9mG9j8P8p2Pl16&#10;YA5P3DtsFEFIBGmAkLddzQaH6vDH6wi3R25aTqDvYSXa+NFjOhHX5Vx6beXK+0+G1pSCZW75HaiS&#10;HQMvTfAlOX34b3FYua+P+ar5cHOwY+z5S5KLeylNQ6+v6UFXQDxOWDfrjCbU8tWpt1cIAkjMaVnK&#10;gOZPgKnH+XL1vvafHP6cwVC6bsnrg27W3mpkykNO6nyKlPkPh06hzk66cxcX8oOM5QrFsrc790nP&#10;KURV51LkFptPbBLhqsZJNKmgLlzede9QtZeP5ik0FaDNOXk+nD21bneodjcQQ6J9yW8qM3qP1PFC&#10;VKCfCoBoSDiTzTyVztxRd9sbegrusiHYNzPyLnKbbR3RHYirZTR9SgABXI/ZiZeIUl6LHfXqbbbU&#10;WXe2aaEPdr6nEgp1V8cTYc9p2W7HZUULQtSlA0yLxVnp+PyxC5l5T592FtnZzkJi4OiMf1CaWlkL&#10;kRFAyk9h5LWrSdBoqmF2Xik3OxWu1OmHCkM3WVGfdjIBDTynYboJW8PPTWKD49De9xG7XHcEyyxe&#10;849dLxJnOtNpzyemOLXSmVB4Yh8obX5x2PZ4EgKW/BlsOyXourzK7yky0BNeldORzw9w9xbc2b7F&#10;2y++w/fbc8oR7pOStKlyk1UolDVNCfPkaHOlMRLxcL1ImvMuo7DdykvSmULrrGht5ZASKZgDpixb&#10;x3hvPbGzb9s6kO93JhbKZ8poo8rDbWpLehJoQ6o5U0ipoMcee0HiWGvlI7ZT3b/3ZqFSpfebX2m1&#10;P07KW26hZ1OAaUkVrTC7DettPbLtNsjrkW6KzeFuwJyEHS6thDbvp3HG1USsB1VE1NMsStr8f8gb&#10;W2nKhPPKet25pTsIrQkEVhJS24HKdeuHOO4+9Nsb+3DcELMuRtucuU1bmKVSlWSFNSCfKo/AnELt&#10;7huSisqTRU55Se0mqAlSi5QpPSmIe1eLdx7Zs895tUhSd1XZVqhAJBStSZCI8hxdSfBCs8jQVIO/&#10;uaN57C3Qu6srj2uFs7cUq7OtKVkXJPct7CWmgmpTVQqqgFTkVWRrfW4ocN5J/KbvN0ZQ3WpIYYju&#10;gA6qUyp8csR9pbPvltZvd2cS21K3FOXCbWoHNyVKW064FUBrUHV9OVai4e5LnrkLadxatbTS7VB2&#10;3dPWuSJ7ykoSkV0KU2gqCv7s/TXLqBOc5A3hbXZLrjjse07lvVvjKUuige1EloSSlRAHloDQnLDl&#10;+5FuTRfubzDMq7blucp15t1Sgyy5JnPlZcACvKFKrqp44m8980cn7Vc25tppuWYkV5KfVNqo4ghx&#10;ZCVLcBCUivmJCR1xL3dxFuS7bQduct8QjCmToMgQnM0oU7DeSW0gZihy+yoxG5R3lf5255s5pqK5&#10;uG/3adc32mmVVbQ7MnPKUGWysnI5Uw9yDO31sizwhCTcHJDkmW603G7aXKd4MqaHdQSUgrHmoBnT&#10;C96+2KW9sxNpbbhsvWye62VIjntvKStLjZDUhVV5HpliXuH3I3RzdipMIw4SJtxffq5HHcbRHVId&#10;XTUsAKp+EnFs9z3I6rPf+Tt1sGWiRFLTkayQ1V0xIzqskS9FUrP8JVj/AD3e2P1Pjnil2ZarJJh3&#10;SS0q63t0EXV15DJCTHhqAbZVXNZfHji0QnoJt0qxTIk+3KiuOaC8wdJbkMLUpt9DiSUKCwclE9QM&#10;OWLg6z2SybbamTVm37eiRIsJmYt5SphdYiIGl5bvmUVHM4eQ3HcmISaUSnUBn8MS9q7gQ7+nyo5h&#10;vw3P7tSFCigpvx+Xzxcdw+1ePZ37fMeQn0Fzu6bemO0lJoUENuLAJyNEHL4DMXHZvIlzgyuU74GY&#10;8g2GeuVCt8MjuIAnIbbcQ4aUqE5VzyriyuyOQNxXreyVuQr3a526ZqW2o6lJabcDbTmmQgt/SVJN&#10;DQ+GDb/avarZey6hT6lTrqyzHYyIHqHlAqBJyzGdaeOJe9vcZeLHH5D3jKixNtsWR8zDEabUHJan&#10;HmkpaS1oC6FRBr9PmphG2Ns82b7Nnh61JTF3jd3YqWnElDqe2p8tqZAJ0tKQQk0IoQDi07Q4GiP3&#10;a/XNxUhlvuNNypKySpuqiQdThCiSTU5+OIm7fcHbI6d33KDbbNCt7biJndkS19tTkg6y4lbKl+fQ&#10;OgNcq4a2PdeWd1MR2kL0QbRf5LDUFtC+6EsNF0IDZzTQjx+OLing6VcFXObNksOuGQRcbgVKKZPf&#10;kLc0u1VQ0PXp44uPuZ9zsaFx5YNtBb8GFdJ0dNxvYBBWwxGYc1NLJNRX6qU8cRrh7eORr/tti8hm&#10;U+u1XNbTZV5m2o4a1ntrZSmijTPp44m7q3jfZd/3O6RJlm5OFb8hw08yn1rQkHRUiqhU5fLDHOHK&#10;PG8rbfF0SMu7XG/y7raSlNvbQVqKGWZq3yHaBGTZI1VNACRL3H7a7/P2LGSAzDFtkCqG0AaSe6lQ&#10;/MyVkP8Avxdd6c67mlbh3A5aSUz5ykKkSfSKBYZQqiUtZLNSR0qMR73F2e3YtrsxTMk3q5XWH6QM&#10;FCnO3HQy4ta3F0CSChumqudKG7Me2ncly2PChsMWl0WmX2RIVDXRbpV4p1pqfiMvHEaFzpvq47nm&#10;wkr9GbtI1qZaUkuFpofhSopr88RLtw3xlcLhZHHGmTeXG4CYbbZWA4ruvOa06UVI8pzoMStje13e&#10;l02zuLaaTHuF0hXB2LcH5ihWZHL8chCmAo0ArRX09DiJtvnjfm4t5pccKYka6XN+WzGWoEamYqlK&#10;bZX/ABFIzFftwrmTh7ZkC+WdsuNMqkXy3RRJdSCgtrbkvoNCD/D+/EXhJy/O7A5WsKRc9wyNvzlx&#10;W4773/y0L9QgOUKm0GoooVIpnXErbvPXK259+2e6OtrcgStzXG5RUrQQvuPIluqTr8oyofu64mzf&#10;bLsVu9w7Q635m7xZIDaGXRUKWmRLQ6qhNfpwOMeUJxtnIEwG5XSJbbhEksWtimlpppUUr/Pdy10V&#10;9JPhhNpufJm5n7VGui4DkIXH8lMMoKtKk/UAqlKftyrhcv23WNq/RX3o7qK3G2w3mhJWlTaimY+x&#10;3ClVVHtpUcqnKpwzcPc3t+BtfcO9pHorUWnWJktUZqhXM1MlTYJIp9XQ5V6Yve208xbn/SWHG4yb&#10;awbeuM6wtPaKZDao/qdFOoQ4PnVNQZPH/F8EXG6bZjMxVWxhLLJcYW4AhxlK1JSSaKOZGf7MP83+&#10;6fbv+U59zUm22exzX2XZSkaa+rfEIrQEkZjX/XiPtDZnIN+jWq3RwzDjsSi2iClQ0rbY7SAQlVep&#10;OXXDEfaLb93vMt95xxxT+pxwrBddfeecyUrWKlXj0w57tPcrZoMSySG+zYbeq5p1ypTqdSpBbTko&#10;BNVEfAHCneCdzubYkFTziHIDbLoCXySUGM+hba0iuVUn5UNCJvKW5rhP3DuO7TDLu8+SVremPLHb&#10;qtSQhuoTklIT5Bli7+5n3X7bkbb4y2tbnHyX5VJNxmOoIisMNVFdRUkHPJNTh2/cdxTE/VpHddbS&#10;9IQpASv8pClMuVS4hJTmPvyxceWd+x7jdd7P+kaUXDIkuPx0p7aVKdSlRdSitKE5dfDCOWblx+5b&#10;eMoKJL24L1LuEOOw3GZQe5ojF5MlZ6DyoNK1PlBOLqzsaxxbdEhzH5NqlRgEMtxWfIlyPVZCyoJC&#10;1GnXPCOV+U3F7iuJQzbJCJTutxtbakpZ09wjTqBByyH2YiSV8VPWvaLDiJUy/XC7W9mK3bgdctwl&#10;qUpxZ7AWEJ7SqqKQaDzC9b/9tzM5mz7QbV6aHAooMxoilsSJS4yCFOJNO4CBlTV4Y297gt679elz&#10;L3cZVhcN1nyHm7W06sRBdQHnKMwyU63UBOQSftxP4P8Aai7bxf5G2bZtuwvt3EMtRUS2EsOXFlRy&#10;7bSVOOpHi2SPHELiLhHcYtznHbAjQ3oCm2gFrbAkvBJSrWlxZrmDXVn8cRdne6Xc153pAgKDkFt9&#10;1KW0BJ/NKWkKShsJFSSlBqBQ064uu3eJ9ryLux6xstSGyExUtPJq33nTkEgdfj08cWvibY92UxeL&#10;Ogfr0yA8VR37gpQWOwRlVhHl+3A2tyhfpN4iDuOsJmPd0JkqNEKCfBVP2YUOOLFJvCkqCELg9teh&#10;RNApdc0tpVQr+CQcbY4Sgzy/uBltqfuGcw6pXbmON0MdpacilKScvjiZxsd0XdVsnKbefhfqZTC7&#10;oV5VSIqsnFFAy+BoeownbPF1leu76QD2I77aXHEg5hDbroKkkVzSMuvhjbzXM7cVe5twVmORYV1S&#10;6uJFKtCGXkJBAkJJBpXrhyyRn1y0zFGjsdsqLBSsU6ZoOkUWfngXabIbk9lZ8qX06xo8ncUFZrI6&#10;08KYeEWWe9IbW22ShBCycqlAzSMfprsDtuSFFWtw0QpSfKCyj4/1dcKtRbQtSFFadBq6En66q/F/&#10;Zh+XAlOMoitALSr6SgLBIPyOHIz8NmaaIqWPoCDkgfalVFfdiWuNRaSlyKol3XVK/MUfLLLEOXcG&#10;0rdmvFj0op3G3EJo2tVctIyJ+VcI2/dJLjwta3Iyu6nU4XFHUEthz/lV6Uw6X0t9lkpAacWhIQsK&#10;BUSgAk5Vypn0w/e29Vvg3DJLq4oKHQCCUtulACa0pprhabmw9FWhaCltwJSVNAg1QR8cF62y1toj&#10;t/3T6wpQbpQFAOXX9nXEXtJU0X3DpSuqgtalUCgoeVQ1fsw5Y+wgzYrrZKUr06kKqFBP7c8OMSl1&#10;ZQhcdKFJqEEK+krw4mI3+WPJqT08qdX9mIzEpSkIKnFknwoCR+/HeL2SpJAP2ODF8vF9adfQ2pDD&#10;bbP1l5Q1CnyBzPyrhp1DFVlRSntdQ4M6OfaMjhkrjOsIdjLUllXQJJ8yv9yueENSYb7yp6CrUhGv&#10;WUZJAT4oSnP7sKtF7ZfEOIaApWUlLg+sIbGZqKg/KuCu3Q20WlT2nQXFtrcqaUK/DP8Ab0xGt9yj&#10;qTFjodUuISpaU1V5arOXmGWHv1FssrUSpLQ6IbP92n9mIltWUp9QtDdVKKU1UaDUQpNBXrn08D0N&#10;ya91t83Rbt0oSY7Dtptd1kQkxW00cEeTbYcttClKyJWGxnmcRLL7arfPjbDt0J9yDIvaC3cZDiSV&#10;KcdRrVWoHlUUoJT1HhhT4UU6XA4kg0NQo0zxOPvo33uXYcVUdL8M7fgsy1SF+HcdcYkaM6dWlV6e&#10;WuoRtue0fct/3TGuUxCJ103HDisSg0lQUlEZENtlJFQArW3knUcjhq9Wox1vP+mW44033H01cT3V&#10;PO/8tAAB+fTxxDtXusmXOwIfad9FPhJWotKJp2tKPMUOpqTTwPwxJvHtJmXTde+VFtLkqYH+3DbT&#10;m6phC/KSWdYIPgTiTtB2IBcmWHnEqWzpOh9Bohtz8OsnNPwxB2v7j3LhZtqxJbjFxmW1juTYjdF1&#10;Ww1oXroqmvymiNRypUTke27ed53tvMtp/SGp8RxPcKylLjz6O0hLekGo+JAGDLmpDi1qCiSKDXSo&#10;FPlnh+17od9LZnKeokNMKeWyFGhcS0kEqKetPvw7eWPc9vW+blZjB+PY0bDkMxpElKdSYhuSoAQ0&#10;gqFCovpy6aiQkyZq4PoUurQhuOlXcQ0AKJTq/GopzJx2bqppNtQwqa+EvBKNKDSjiSQDnSgr1pi2&#10;TN0e425ceXtLRTJiyNqOuxUKV5lJZcTRCwKfxivz6FexNlSBcdt2F6RFt1wMERHLgwlflnPIKlEd&#10;zIJTXIGuGJVq0slxYQW/L5wvyKrqBFKE+H/fhFz5S9z8PjSUlREizv7Aul3fASaqSzKjzWmqKrQE&#10;ooCa+GEcZe329vbuscR1RcvsiKiP+oqOaXRGV3HEFA8tC5kPj0wiexEZU8lQpRrzFRyAGRzJNKUz&#10;6Yijmfm2z8QRlKYMhV7szrhzTQIb0vJCCpVEglFKkfbiFx97S+Tl8vSLq2mVc9yoEf0zTyVU9GgM&#10;AlA01ACj44e3Sq3RUzNYc7ojILiVJQSFpX9QOX340+5nmS2cNJcjpX6+7dpSX1EUab1PeRknImvU&#10;ZdTiRN9onPcHm7c+6YrkKcxbn4cqBbopT533BB8iStXlTr/ER44ktb+2jDj3eIw0q3y22e4T2QP8&#10;OseGpXnHwxZJnMG6YHHO3bi+7ovU9KVsNIjpPeStSyEthIGVTStMP8h8Ye4+LynuRpCm7VaNuvWy&#10;atUtY/LflKhLIajtV1/mCvloM6Y/yxPsTbFm7iVLebYS4846sa3C4F5gFdVDT4Vxbt92y4M2uxqc&#10;FluNwktp7UWK8Ae4dOaqGnl/D9XhhzdG7ua4V/a2mzIdg2Swyw5KmTO2QwpKDmnWSAofw6sS3JUz&#10;um6qTOdU2kluOlebTAQM0rSkgLPxxKt7Km0RHUqS5KWhxOlNDVRUlKyAPEhPT4dQOU9w+6/attnN&#10;MOPr26Nm3Cc+6gqqmOzcHZjaS86RoQoMkJUQrKlQowiuFDYUsRGSSF6U1oHAlSgSoZkqPX54RYJq&#10;nHmJWpIaQaKToSVjSfiSKDEDkXfnu02lYrnMimRL223ZXnJ0BBUQtt6Z6wt98pBGbJrWgoTUSbVs&#10;R11zbkFbjNvkuNArmtJq16pdcglyuX24kbehxmUeuQmjTTKCFOhQWkuAZ0CgCfliTuDl7m+zbP3F&#10;bJSWlWqQURnEIbogkGR/ylHIEYPF3Du7o24NlWZhEp29CTHMW4yupTDQj60snJS/jnjvbbaiSpL2&#10;lgtrhlfcS6cigrzKgTVKx4geGDYuaOUrFxi9FSHVm6XWNH74SKJbSH1oSl6tOqgPDPobL7d/bTyr&#10;bN/x5dZl5fspYVHipbOpMdyfDK2X31KAKkBVQKnwxJmcVbetU68R20JfS24449oUAp1woGZqjVX5&#10;VxFt27LraeMkT2lynH73LRCPp2iPzIkVfmdSo+U/AHV4YmzLRvy18nb1u4Q1aBbJKXI9uilQCpEh&#10;AzJIJCf5qHHHe6xteDCMaBKss2JJZYWh2TbJSoEhx1LoIKHi0FHLIZjPG5+H9vSGYGz+Q3XN07ct&#10;wS6hdvlJoxcILCA3o9K4s91NMgRXErc+4rrDc3Gn8u1WNt9lc+XNdTVpJiJIKGkqotSyM0JUPHE7&#10;jxyz396ZfL7Kv1zluKPpEz5aFOymYpGSmyVg6PDTXwwY7TiVSAskoH1BrUaasMogDNtNF5V/MJon&#10;L7MXfai1ojTrjcCiBIKZCHUuNtlBLamcwoOUpT7Dlhx7fTXrnG3EtSZs9TqWm1t+RsLqQCVZleo/&#10;TXxw5yvyXu/ju02xyM7JMe3yXFPyYugraajHWUpdVkFVHSuHLzt6KuPb4ryURWO8pKQ2z5Gy4phS&#10;der5nIZ/LBmbsiyBDfQUKeacU8lCz5UpR3VkJSFUzJy6+GGL9ety8cbS2jISmWu63Hc0WRcAWlA6&#10;pTGsqaokUqPp+rwxd93bEiTrhty2TZNut0+K+ptU0xnVRnpKAogmK4tuqCk+ZOfTEe7W+0S7juCA&#10;TcGUKdd0sx6eZllKFKKj1UrI0AJNAK4/6gSeWtkbal7tt59Vbrxe2FyoKQvQVLacfQGhlRQUmqhV&#10;IzOJfF3C+4rdurblgmuRY18tjTkZDr7lHJCWk6lNrZ1VCCD9VDiKd/7hLKWFOstKub7riH61ALQS&#10;QAtv4V8MQhw1uHYdts8peibJ3TuQQpLzuqv5EUsLXknMUVn45YicKbP3RE3fcAhubdr5ba9jvqqk&#10;W9l1QQFhqla/AVGePSXLc97egoyVAVfJ64yknKnplvlo0OdNBp1FCK4Fs4h/RW2W4zMlxd6ugtbS&#10;CqlUqUW3CoHx8pr0y6iPwjyBeLFet0Tm2bjLl7dlibHiIcKQhht0tJzIOknT0J6Y/SrRuW9tWtxs&#10;oct8e+XFqOpOk17sVDyWVfEAo608cMRuIrbb5SmYjUp0y5jUZwJXUAKqCRQmtScWbkDm/c+3ZO5d&#10;yKP6fYLHPE5UeOkalvXB1APbyB05ZqoPHHpbduG9wrenIxYN+uUVhwdPMzGfQ0oH4KTTEW+7CvFk&#10;2/GcJ7j99u0e3tF5tJUr/Ey1lJc+YNScvHF75X3PfNnXSSlv0dqY2/uWHcpiZLqgVS3vSudxI016&#10;dBmcgcK3gxdnl+m7i0tNXFa0rWojSl0tueYAkrAPiBibLjLYiz3pSWnVvSER47i1J1kvPPrKRpAq&#10;CR9QFM6Y3F7jOZeUuOZkGyW9bzG2rduuPPucl407aXmWULIV3NJCQPDwGYjLtTptEgL7jyo8lxju&#10;hw1bLiw7kUJ8oTVP2eGLpctzTdDhkOPInO3MPqbSGy2kLCCsALJCKnpWvhiRzdyTvrjL9EYUbtIg&#10;t7qEucIiPOAxGVECUzTlQd0UPxORfkWa8OxY/eJZaYldp5LaiMyWyKuFFNVDngbV31PmXCS4OxCl&#10;XSdJeUwkDQmqHisISk9SEnLPLriTyRytu3Ylm2pcXYspyZ/mNua+5Hi/mKUIRZSdSwNHUaa6vw4u&#10;u89h3KbZGlOLhQP0ufJilEIEiqXoikuaXvqOkjIkHKowzZ+QLzdL+2zGLTLk64zJakN+CAuSpRCa&#10;9KnM4mchWO87WtGzmihE26XS8oQpsVAcQYw84cS2T08fli77Y4Tvca/WGzRexEnRHHFtrUlI7zja&#10;wRRPcy69MM7I3TdZciGIyUBKnH3wyECoQEvrKdFfNkMvDDI4kcs8a3IcPcnzpqW0kA51ZX5yAPq0&#10;9BU9BiV7edjXX9QG1F+ln3C3P6oEuZ22yt1hdRqDddHXEO3b8kvz4qM0Oh6Sot9vIUQ8soOdBkPs&#10;w9K41fizWJLzcZ52XcIcMtLdTVAdaedDq0EZK0joT4YsnB0PcY3pcUwhc71NszoREjytQCLc24Uq&#10;1BJpUg4a2bfX7n/lqWo/4CPIcbLDy/JVJBAe1E0KaZioxcYe2pCG59mYbnBmXLS0hadYKmwFZsuZ&#10;io8enjizR7puH9R3JugF2bHhElqA0wkFDYWMnVlSgD8K18MM7Sh3+/xRAStqRHTcnAxOiu/XHUgZ&#10;AFJNPgcPche2+VDi8h3CyoTa4d2il6M/HccLkxx4KycbRQNqV4gnGwtl7jRZ5F43FLlbk3VbbO9r&#10;hs7XtcMripab+llJvTjTakf+WtQwuxb125b7xbHW1MiKuMgJQ1mgtxVD+6IRQIV4Locbm9gXu1tW&#10;3bfcm5Ei+WG9X4qTOk2u5FxUSXEu7v8AeSYRCmikfhqnxxcd3WXe1l5Ea3O0uNttECUX5DTJOTk1&#10;I8oXoqAcKgx5syMwKITFbmOJaVXqC2MiArP7sN73mRFswZT4t3d7qUAyaUy1dQTko/CpxuflblS4&#10;2uXe7QhH6LaYtyjTXZS3W1JC1x2c6NpJOf001eGHpUQrhyH3qrbQ+U1XpOrpmQK0piGq0K0NyHRH&#10;k3GepxthiUtsrCFOUPbQseQGmZIHji9cyb93zthuz2dhxqLaWLuHZk64g1isIShABStZppUcxUeO&#10;FsELhvvkPunSUKQsqJ7aCM0ho5FPwxcVXN5L9zbIDLri1gry6ajl0rhqSwpcR6S0nyqRqUsV8wQr&#10;4V6/KuH0XSEHQlzUA2mgRTMlf24lXuztIh1bUFFJANdJA0E5VrhMm8tq9LGCkd9YKEpCuhOvMqr/&#10;AA4lzbfIR32Uq7Og6lUGYcp8vH4DPCdyM3IXJTqUtyomvtalrTTUn/zCmtafLEKRHc9NIW4XO6Fk&#10;uJKFU0qQMwD0PxBxcnX0NFi5LDaigFCNQINSFZIJI+/pgMXwBERLTi0rQ6cqUSBkpINSKdR/ZiC5&#10;aJrxjy1HUUDUU6QVaO3qVpGWefTEFMouy2GiVuIiuhsk/hLgOWSqE/ZhvbrjqnIq9cgJWoLZQ7Wo&#10;1NO5LIT0p40OJabY0uSXGQS+lsNL1V/AhWaQPHT1FR0OGpnaWl5iv5zbmsq0gmi0fgphgRZYdbr+&#10;cmlFB1fm8h+IOZ+WC46Q6paiEuuKqsAigCf6sdycpKZTQBaYP1hokArP2nAYZQQkEVI65DEdrttP&#10;LCXdbv40J7StVPtTUYVX+49Rl/8Ae9YxcjNe7PYWCPNprUU64W36h2Gsq1pdZTVytajQvwUegwxb&#10;dvRVXB9xIDb74WVHUNKifw0BzP8ANTFrt9vaWZTTi+8i3t1IcKDqccHxSKkfMYd31tac3LeV20l0&#10;R+0Q/Ug6lfA9FH44hyi04rUW0qbfc1qadXVS3gfxshyhA8Dng2R9tLyUKQ5JEI93tqzPbUfi4iqg&#10;n8J83hhm4e47bV9vez2FKMq37dmsxLj9Cg36Z+Q8y19ekuBTiajUBUkJLW3vZXxJu2wbjnrbZm3H&#10;es+3yWo8NRJHoG4jzxclL+k1V5QSrwxJjx4JlyJLSo8eMXinW4tv6n6EEEUqBXqAMW248mbVjvRL&#10;q6hyWGH1dxwIqgoaWVkNOJGZyzAI8cI/6Y7D5Ma3qkamzcrxbE2kPK8pUsJ/xSmhUkJT1NAryk4e&#10;NwcC3yVE600ok/QlX2fhHwzw1OXHEuMxoMplRIbW2TpUlVM+h/bj9P554g3RBj2+IsuIiOu6VO90&#10;9tImx5SXfTvLp5FoIofvxMlbYtEazWyS6w/GilpLy2YSGylppDhUpetLWZqfA4kjZLbTSUyFrXq8&#10;oUGHKrJRQ1UoAjp44Oz+Utj7jlbjcluPuSLbIdWzLXq1VS0FAICSqh8vTDl44/2y5tLbDYMe22x4&#10;jugJNVOLJzqv6sW63RXKPB1SigM55/BzwPw+JyxcYfv12bve+7kLg9HN2zeJUKKI9PpfZjSkrW4F&#10;daINOpoKnCVexGybitGyClPqzuKSuRJck+ISt9Sne0D0z69csFRNAaV8oVlXpQ5GvTEON7zzuqMw&#10;+ytTatpBlTrVT5S+1Icb1AjIgLGRPXobnbfY5D3b6Wc2IlwuG7zDTLcAUCBGYjLcLTWkdSrPpha3&#10;VagoJUDnqASkprlnl4/LFiZ937l9ibTD61F7a5Y/VHUHJJT6ll5GhC6KVqbV5QqlDQiRf/YTuLkj&#10;cu/HQ1GaibqjWtcBMZYUpakGPbmXdaU6j5XBmBWoqC44ugeUpxTiinRUkHUNPyOEwuWlXWDtJyVG&#10;E6TaUNLlJZ1DvORkPJU2XUJqU6gcxhe8eMN1ct7/ANzR2HF2u0X+HaIcETAf8PImOQIiHKtq8+bg&#10;KtND1oZN+3Q4h6Y87pcK00SkKOrtsjwRTKvjhVq3SoR7NopMWo0QykrGpQJB85RUIy+ojEWXcN8c&#10;j3G8iP3kwxFuZYVLaA0tdxlAbDanABmaU65YuV4s+qLb3XSI8ZwJCmmGzobSR/Fo60z+OFNMOoCS&#10;gl/uGie0ASmpqPxAUz64ix/cdy5vfa+7pOtc9u37enyYjYVl5HosdxoApqKqOHbLxWlz/KUVoxbM&#10;JKEpeMJshLclxBCFoW+aKIKfHEaBCbS6uUpDRSv6czmVGooAMya5dcTn/ebyxuDZO6o77rYgWyyX&#10;CVBSyASiQidDivNqIVQ0VWvTxri28e+0e7zLvs+A86W7rcoa48qc87mt7tLS2ppGmtCUZ9PHEJ3e&#10;Lbj8VglKu04UrJBqKEAmmqlcsxUYusf3w7o3hYEJSj0A2+wntBThCnO+VNSSpNKA/koyrni3ccew&#10;G5bgvloc1Trldb8g63Hz5AzGC2mS22kGuSc+mCjsIJ1dsuL1ZA5EnRn0w257ldybh2XbCwXWp9iY&#10;iPrcWnyqq1Jad1N+Bqg0FTlSomte1Ded35E3LeTGQ5L3BZ4sREVgKCvyHmGWqEpBBoM608cHcG9I&#10;km92ppaC8zbZiGXc8lJQ6shKQa51OaagZnDsSW1fuLbKv03aXoZnusygavqeToU4uKQNQCciulfL&#10;XF1uPtW5G3LyZyBdYxahovFkZjMtKUQl5bTsaKz2RQq0BROHrZAnvsT0q/xxaIDrqEnWkmudGyDV&#10;XiBTxxbJG835qduypbbEx5DGtbDTiwXXmzUZtj8059EnE3kHjTnXcG/NwtIJt7EZ5xwOTWwFNMPR&#10;mgUMoBNFFR6A+NMSn+QhLudzudJLsqKpC3G11/KZ1r6tpyFMQOZTcDA20t1lU6aG1uvMlTiQB244&#10;K1kI1eUDPp0wxuvc/uPvsy5xkOTUNO2u5wFBz+89M1DcgqUsKI0khYyJJyweS97BN1FydcgWhsuO&#10;rcVZoLroSp4mobAZJVoVp6fdidsbh5F2n3nb0iQqILrHaUw6GHglxuGpKkjtihSNRFTlmcsSr9O5&#10;Vu7Fx5Ckxi7YbtY7ihmPLRVtp23GNHcQtTjVEj8wVp44unuu2rJDkK4okwkTiw40WIVsecZLaGnk&#10;pcZUpxBJNM1ZeOHJ2zrS5Bh2FD0izNuMMApbZqlaz3CA6pzNda+X6vDFt5w3PyFe4u4LY47Hei9p&#10;x9hmQ2s9wpXHYWKKoUkauhxKtOybgJ6Y2hQktNvtqeSsgrKULSnSynorLM5YTx3taVJirW8n1gjR&#10;3A4homqFl6ho2pVAnLMkDxxunYXJe45EpWzLkuJcHZEUEMhxB1BTqG6BSUkk6vsxZvan7S92x7ja&#10;kOrvG5JRb7iHmSlSG2QdAppyPXwxeOOvUsNzLbcERZPaZpqbbVVKkFwFuo65jwyzpiRsvnDlFfG6&#10;ba0pxt1UAnvsqAdC1uyEpjpAT4kj5Z0x/wBI/ZFyXA5W3LvSUY10uTDDbirZb206tan4qy0pTih2&#10;wFeKss8K5J3spGq3tuypEgxyhXaCQEKQkEEulygSa5Eg4ssLe24EbH2q48XUyr9JdWgJQlVPVNMq&#10;LtFp+mgoCQVUSCcX2F7Z+b4fMG7t5NfpsOPbu07GtTEnyyH3ZcR1YqhJIS28UmmX1UGIe3L+5Hfn&#10;wIavUiE22oyHA35JC2CslFTUE0xattbxkQbTZLxrYaN5dWzbWHVELTOS1HWpxkpVQKWEHUKpNASR&#10;F55t3Oe1+UdxbXkLdOx4cRxUGe44kstOJmvOhXZjLWHyNBr29OVag/5n9Hdb5NkSHXJA7hYZD5Li&#10;GmkOfSGahCSPDCbpPc/Tu86ispSiYyQsUC3CMwk0pQda0w9yVypzlsa4sWVlu4RNvWUTH7leHUgL&#10;ajVebYRGKV0107+pIUny11CdebsFIEl0qLS/pRU1THP/AN7RliaxHZbZiwwHfICS0CoVXQZ0+Pyr&#10;hne/I/PWzolptzLU1VrZKlXGUuqXlwmyXKBxbYKfpPXE/dO3rYLRa2VJYgRa0daZjjShbx/jUBU/&#10;LCodyjdqLcdS3zFohRWpJCVqrkfNSvyri2Xjlv3CbH4/tT77rcyPJl67qxGRVKXGGS5pU6VUAGk9&#10;cs88L2rx4tUra9oLjFuffbKFy20FSBNcaXm0p9PmBHXphVnt8dpES5pSw+0E1KxWpFP+1OuJ4519&#10;wOzuKbfGcLbEe5ud24ut6SoGtG2UBKqBGpwHVQCqqA/9K/ao9IuditDDaJF6dWtAusgV1yQolaQg&#10;ipTRWGQ0wH5ElSGmWyo+ZxwhCU6wpJFSf4h8M+mFKuHLWz+OprDgbet26FXJNVHN0JctsOQnIVIC&#10;j5jRNRWohcJ8J8qWvlhu9L/VL7eLVAchtIUR20wGS88txTbRIVUoRWnTwxOtN4DRiai4jUgLVrro&#10;QdRIGVfjiDZZW/du7NE8tyVTL0qUgIaBqt1tMNhaXlNoqoJK01IA1J6iwbC4k5Jgcxb+ukwyr3uC&#10;2xXbfbokFTZ9PFRGLzpTI7ulZWXXMhXSnqLpvfc1kQ4p51lxE91CS4pKTRS0vKBL1E9BTLr4Ylcb&#10;bp5YtWwk29hqRbpd7hrcExTi0tKjhKHWtXbSCoioyHj0L6uOuVtv8u8i72nogSpNpbLbFttqW9ag&#10;IinHChWoUrq64TbtqrbdlBKGXGn2u2SvTqDxV4JATU/IYsXF269zw9juXOOhTtwuYLcNLbrwQ4pg&#10;pILyxXURX6AcXPe2wuZ7Ny/vS4GNAjWzb6WltMw1rFZa2ULKmlNoBXUjOlMJ27uvedwtjryG3kNx&#10;rcqW4vQKLKkpzbqcv68sWuY5uhFp2pedLhvMyI8ExS48ltQU3HSpQXrUCag06mnXF85rje4Sw7+3&#10;btVj/wCjNuoaRpkPuABpThfUlxIGqp8h6eHXD9zul1j2gSWXJUtbB/KUVDWShbf1BBIQPnTDm2GN&#10;4MNW9VyFvuUtcVSCh/WAFhZzdWlGfy6+GHOf+W+dbTerNY23DAsDgjF2XJa8yA6Q5309xdEjSk5n&#10;PKpxdeVYjrlpvN3lE3KMIq1IZYUhIajsqOWSAlWIm7eQZYkW1bLHduCY3ckW8uPJS08lofUpI6D4&#10;4PK0nlwRtrNsuSLzFuFkksXKUwhlSktwVPOaGHnXNKlK0mqNQHWuLxyDcL5drRZWWVssy4UXuPei&#10;CqNsvqbBUGiAnWoDOtOhxcf9QTi24F3ZWxttvQd1NTGZD1ykWK4uaXnoqFZIeYmxGnSNPmYQtIzO&#10;DyjtncbqbCiEub35FrmsSBES0p1L6Y+gUV2qhJBzNPDEH/UD3TERuOPu23ohbet9xjjtRLLGe0Jr&#10;Hc84ffWkr/rxt3kKHa4tk3k1eG4lokQbehkvMBJ9SxJ7XlIabqtOrxSPHBuW/uTIuzVMupS96m3O&#10;rND5e+0pOVanEHhrhK6qe2nt9kMQrk5VhuZKKe4/KSFZ+dQoPmaYS5cZi3FOpKQ46kgaVJIolQzI&#10;INPniE/uHkCHDWFhZbdgvttx1BYI1PNJUuoOaaDNVAciTiwcC8PS1X/adgCpEu4aUtquc1xtSnJC&#10;SpKVEMjLMdBhSW090NSCUABKXFJOTYGnM0VSvywYd3vrFulvOlKkuRnnkx/EqkLR5gmnw69MWzZP&#10;Dm7f813uRWVuW6ORUxotFirUaAlf+JWwFADP8VPDEd9bKWyySUNoUpKu0r8RJ8Mq47jUZtYUGvzH&#10;E1CypYSBr8KE4G15CHg4lzuFANEZ9KH5YQi4qLykpUhxLh1JA0kZj+r549VEbDXfaR21o86gEqCP&#10;N8AemG4l9d7jUbNtrRpLnhpr4Vw5aJTC2nWXFLddirNRqBWgGmflApgMSO5cEpUl9xKaLWNZojup&#10;OZA6/LriZP3HFEl2ch9tgNOagkoqfzkeDgHT5Yibes8hl9xKBXU2AogoNW6nLyqz+7EiReSlkTAo&#10;pWlSUkdsEDMZ4IvDSG2nDrRJca7vczqB95yHzw20xpW73NbSloKVVAroQkZ/+rDM64uNhma4Era7&#10;WpQdGYon6iajEhyaymK80TqXIQpDi9XlTRs5JFSMIjXBlqqACXVJKkgfhNBnWtKfPHfiFReR/hXA&#10;oLUC2oagotHIg+Hw6+GHJMWvbSr8SdOYzNE4RKaaS6kJWChPj5Fdfs6411r+d0+Hm6f2YucMFKtL&#10;iQWFLCAArIq1HKqgaD4nLCHKFEtL5QmJoIQW0eUAqGRUcLgxJS3Q2vUG0GmlhKgpVD/IRh1FnuJ7&#10;dyWt15QFQtlKSkpdP9Xzphw24FbvnYS0PpDKPNU/LLP5Yfcbgty0RkBaW09ahYJ0fyjqcOxCFQ1K&#10;1KcbZ+nzOA5fOpw47KeUhpXRa/AE5/tGWIYQpgMsJblO94AoQwg0LiqqSPN06jM+PTFw48357eLZ&#10;v+4vOSX5F5nbhLD77AUChpLC4zpPTKi/oqcXPkc7cgbVsyIz4s9rgyu4iDHWnSG3Mkassvp654TC&#10;gkPPvqQhptBGpS1CiAknIHVTFvT7quME8sx4EZbDsYXmXZZKXKgModmQf7wIFaV+FPHFfazxujif&#10;arjTQVZTd3ry8t+pLjhkSPOkUqcXHbUS4tSjFbiyW22HA2UtIe0rQ8Dlkc/txFk817Mh7/gPRe5P&#10;tgLZeiKWApjSiSlSFakkE5ZCp8K4bsXte4UicX30yP8A6VuCHWG3ZYQghCWxESlOVamo6Vw1Hduc&#10;Nqey6n0wflipKvKtOedVVIHzONvb09y2wU7jmvaHF2yQe23Nb1BWkueI0VUK5EgA5HF2sXtL9rti&#10;483HGZQBe3GbczMbQ4AlSI/ovM4TUgleekk4dj7krFkNFZcEk0J6HUD8MSd4z0pn7daKWJDLbvlk&#10;jUFrbQSRRR8DXI5+GGYXDftWuUXe8cMBFxvV7iiGy+Egep1NOrVJNakNls50GXUTLtelpEh90qcC&#10;D20ArOrShOlOhCU9BTC51jUx6e3MKXMfcYcejIarRAf7SHF0UuiQQk0JBNACRH/6xe2C/wB5vvb0&#10;SZVq3OBa5DwyXLabclMuNas6jtn4YN0sUQ22xOlZtUIyO8uLFCz2mFrqvUUpP8WIDNrVpeDqFg6t&#10;NEoOtZBKVZhANBQ16ZdR+nc+cE7v3pudOtUq7R973a1sv6ljXSJBktNtpAqSVIpQYdPttt0ywcdI&#10;eC7dZ5swy34qimh9Q6StTh8EurVVQy6nDNvtrKn5Ty0oabQ33CpZNEjR459flnhdh97/ABbuy/Xu&#10;Iwyha7Ff5Nra1Z9wOsR5LSlAIqTQilKmoqDa7J7C+P7nsDbTfcXdU3q6v3GZMl6k9tSXH33VJaDe&#10;YzzpgP8Ac0dshSVDwI8cWtr3xbQu26LfMQy6EbanGPPRHUhKWdTiXWinIlZoseUEZ1oV272B8dbo&#10;2xI7biJkjctydnuS2yPIGO8+6U6VUJoegOFCaoUCTrSpuhTQ1Vn8gDi1X/3U2C43vZMx9zuotTzb&#10;M59lLai2llx1xtAAd0HNQqBTOtDc7b7POJd7W7fsjtttXLd0q3uxWWnFdt4MemuDiy6QdP8AdK65&#10;0GYkP3ArXIGpKy+aFP4qA/CmWLjH5RdkN7XZdYcfZgIR6laKgudlxwFIUBnmOmWJK+MtlckXrdsi&#10;K43AO5Lhbv0+PKpRL62UEBbYFSARUmlM8H9U1Ap1aKooAa1GlB8ooaaUjoM8XyW5Bek7ctrKDdXa&#10;Bpptt1YLaAt5CwHCASKJIJyyrUN7wgWPkncW6gh11KZt0gJhKkFBKEPtMtJQISPqosVIFB5iMNi7&#10;yGihhK/TsMJIYYaUpSkMR0aAEIA8Qczl44htQNLnn0raXWiamgBoDTWfLUjSK1V5anDO6/dDtPkm&#10;y7k7r7cz019luNOPav8A8mFrlCEyys5AlolNamlKi4XHjtj9F25FkvRYCJ0pLryY6iPThxes+o1I&#10;yU4BXUc8RNuepEtxTg/JjLK0oSr61r05hKU1UaeAOH4Hu2mchm8IfUhMja63UW5TIzb7aopEgLJq&#10;PMaVyOVcI449nc5+1cXbXDSYDO7JojznHHQVvLkr1k0OenWKlVB1OE7W2xfbcpElaEtxoNwSsuhS&#10;gKKAzSPE/EYuW3f9ReLuaFIgxSw7/l5ClNrkgAJHcYK3goIz8rZrShompG3+HP8ATXnzLTs+0H1t&#10;zd3l3I/fmtkejEZawirAAzCk+Zyg8cR3WLptuXcbm+lxxDUhSklKlgABLaVJWSugDaBWvWnXEjiL&#10;3As3u/8AIlvtra4b1mVNTYYcTtJEkyGGVobbdeCtKkvJ6fT5qYtuz/aLZLhtO+clzLnGudymSE/p&#10;8KOlAlzHWYpc9SpClgaUIIC1EJWpKCpQ3G/yRyXE5H2e9b7Uxt+I9ZnI77EqOol2QuLIdksxVMJD&#10;YbU0+4cwSlIqQrgO/b1uG1rBvW2MzLibLGbkv/qMDzPuMxy8ykEoAK3CRqzTQ1oZlh9se+d7bx5B&#10;vrC4/wCs7gtrMVuOhxP5qGVRxlr0aNJKvqxathcN7lTbbfcLk7HjR5DCCFy/Mt5RWv8AiUKfuw9y&#10;v7jLo1t62tS0becdRbmnnXkpWEy3IbKwUOLQKqzGQBUMxjenInt93pufkffKo8eMmDdbM20hiRpp&#10;DfkFlAUG26haaHqkeGLtzLx/vzalthbzkyLpc2J+p2O9OfQpC9TJIKCgqr9oGJ/Ie4+QbHJa27JM&#10;CXMsNgbDXdkGq21B1Sg4aKNMjnn1xfvcLat17u5U38oGe/YZW1n2LT695kgsOPoYDKW6knNedABU&#10;kDF99xPHcGzw4V8cmOyLciY0ksx20FBbDSswy0jIfOmFbn3E3b49tjMLmvuIkpCkhAKvy6ZFygog&#10;eKqDxw6vmznzeFykz0uiVtxnZSZkVLBqtEdUlZCl1oAqhoj61eVJwn3E8Jx7VYpu2VSG7KzdIEZ9&#10;hMNqMuGhciDIK47xLK1UStJShVFoo4lJxE4z3X/k6c1BLrqRYtqMw3vyQVvPLWwkABABUdIpQHww&#10;xuznr3HX7Z24WVKRLtsfjlye1DDZoG48pqehJS6M6ls065dcN7K4nu8q87D24PR2CfNZLEiQy4O8&#10;8+5FUVlAW4OmrKuIlp2lFU9MeWCyyl5KS4o9KJWQMuvXKlcXCFzRyrN2u9AdZEq3wLEqc887T88R&#10;gl0IUECtV165+GIexfb05Lf2laUJCJc9vsypi15l95nUrSQcqVw0phJcWpaQEj8RJA0/f0w2zybv&#10;/wDyEVBLcj/A+uLNfg3Q1zp4fPDW1fZ5vG5cjW6fRy63q621uI628lag3HjttoGhk5kVOfTDct1s&#10;NONjUCV6RX7f7PHp44tcv3DbvnbBkSSfVzY1vVK1J0nQr0yUqKR0BNOlftw+37bt/T9+y1JUmZcp&#10;tqMBmOxrHbaipUlJUVjrl0JwZCGtJ6hZIzOk6jnl0xY73ztepm1rdJeXquLcBch4xmyEksR0f3qv&#10;h8Pq8MXif7Yr9fd+75mNIhxJ1xtpiR4UVea3g2rND6xVB+INMF5xIdWapWD+IkEk/wDiww7veavb&#10;NgbfWlVybjGSSoAlSEsB5kuE0oB3E9fHobxu3bvJ1/5M3e1Da/Q7W7s12wwW5fcSsSHZKLi8XFNC&#10;oSe2qqgAaA1C5Ej8pS3FOuj6tVcynUPnX6sTYDxQ3bmgEvqcKglgrzQs6c8sqU6nLF05V33yvd9w&#10;XaMns27bcXa4YjOLKUKaU9cHJbjq3E5qqlhFUihyJxMn3SMhx19SnmWipR7LX1JBByBoMLtM6IlU&#10;No997RXUAryilMyakZePTE3e/ur5Su0iLIt5Yd26mznvrU2nWt+O81/dqSoJQCevTxxd421YLjFi&#10;VK0wtbSklUcf/J95xWZcDWav5qYch8gR3LjbVtkuHtth1DdO2e0439vQ/UPL44Ze3bymLPt70zrr&#10;r7dtkTX+2kakx1R4iVPBx5YCKJB0/WrypJw+eK7TKv1qMSG7Fcabdq1bUtJSw5M7qUqZokFVFD5Y&#10;G1bTtWDIeu7bqlPGsiYGG0lReaU05RKEhJNCnPoMzXFp337veW4+yu0wxBlrh2Oe44+llfb7fnQs&#10;IkhutCEnP4dRZtkf6eE/VsrZDITbbhMfQJE55awpUqWl/t+eQvygFPWnjhvdX+RjdbpdHS/JHrIz&#10;UcAAFxx0LeQUN9sEq0qFU1GdaGDZN+3CUd822YmBdbBAtiHrW80lZZQ1HlxozjpSOtUuihFTVNQb&#10;feOO7FabTsPYW45b6rFf1zGLncpMtoLXdly0Rj3Wwh0hpKh+EDLrjfYgWXYPI3G1zivuM2cQ3bdc&#10;UJdIQsIBbKJTrQNUuKUnpUVNBi42Frc9tt6rfbHm7haplqMsqbdKCxc1RhkpxkkNlzwSCrwxxjtz&#10;2uRnpty21FXPv0tq2CJFmSyqkN4A/wDzSEpJIT+EjV4YTbYHDW3t/wBgSr0twcuYRbWVOBtYILwS&#10;qhTkQadQMR+FearnB2M9eba9+rQ4aRKiqiLb/IjRSUpCnErKU96nzxuH2uXS+SLyrajdq3NuK3W2&#10;SGoFzi3uXMcgRJDqc5DEJMfS834lVDlhqLaQ2xHYSEtRGglMdDaAlKW+wAQEpSAgBQ+gkjPG4+Io&#10;1r3JvLY++rW3e7LYLM0ZRsTr6i7N0MrIKGHnEkjSOuLPwNwhBvsLeNvnuuSY93tBgqaDo0aS4/5a&#10;EVGXWtPHCXt4WqI1be2lkrDcd5tspGlKitOaSVUp88WbdnJcZdseuD6FQ3FMJcQ+kZ6gBmBTG6N0&#10;yJC93XubHctNobkNaYsVbqglbq0/+aASlP3YF4dQGpbLgU53Up0ByuokpVkRXIYlb63JGiy35yBA&#10;1CGFpSk9VIaSQApIzBr1AxN5C3BuV/dky2xJTtrt/wCndlgzHBSOta9Z1pY1FXT60jEh68laZLzy&#10;1uoQrSkqcOon7q4logoW5HiaVLcKMkGo0nueHmp/VhhaF9xDi1Aq1V7jiQSpP7AcQhZ3CpxKvzGg&#10;KlP8tMNK3GovsstJbbWG6Lb0ebSD8qYfTFSQmafy31q06jXoVeGHrA3EQh9C0uOur8yVJCdXkV8a&#10;DFs/y9F9VLuLC+4lZITVZ0kgjPKtfuwFNTvWLAakqDBW2uoISG1E5HST+7Du8LU9oElxptYRI/un&#10;AdStf85Aoftw+tLjripDanioNdzyrWErP/hJwy3fYQUogKiuJ/LLg6pKvkk5n5DDItUrVMgnU4Xt&#10;VS4BWjTiMwkD/wBeWF2NkIfCnDJfJIHm/D+ejM50pXEW2MxHLc6VodVIkKPmX1HbcXkKn9vQZ4Nq&#10;ellyO5qqypJJS6cgsLXnmfhiVYLO8WgpId1K+rSkUWE/InI/LEJaYqE+q1llTStIUUJK1FZ+wHCY&#10;RBS604suOhNSQQQU6v5Rn92FxHVJdXob0rV1W2aUH3HDbS2kMNHUVKHX6TT9pwFUqguV1/DznFyi&#10;wGTI0Oa1kGmmooDX5HCLi6A+44r0xWV6iQBUinjQYROSpS5jbSWUFICSltOYAJyz6YgR1vOITfFO&#10;IlRkpSEtoUyApx5wZgEftOXjiU/tGYwxRDjaXC2XFhprPykZ0XTSPmcMrTHcEdx1LiXkt0QamiwR&#10;9WquIjbTf+HWAtxaEKPbAFSk1y/m+7Ft5Cj7es28BaJKnWoF9iuOwJVApLRkttKSspbWQsUOSkgn&#10;KuIHGF02BsvYa3n1POyttWhth+Q0pNOyp9xSnUsIVQpocyADkTib/k2I1cW0pS24p6O6460pvILb&#10;CciVHL78Wa+7pSxerosJe/Tbla1BskfShxBUkrRX5jE7ZVr9v/Du3ZU5hTH63a9prj3KKtQ0rkNv&#10;l5Q7umtTQ9Th0XucgLdUHO465p1FQJC1Hx1HMDDW/rSO7AirSpD6Gw4hbqTnprkoAZkeIqPHHavH&#10;F+y1w7fAhW1EqRbB+fOd0hmTGhK8jbaB51KP/MAIzxL5cfiJlIlDvS5UFpb5dI/KZaDaAUoWCrIU&#10;+mtMXh2+NTrcxb1vSn5M2BKjrCF0HZbUtKa9fAgHpmMsW7jPdPCOzN6xbZp9JeH9US5BLRq36pKG&#10;iHEp6+ZY+OfTF05G35E7Mq+SAYMC1FxyKyFNkIbYIBOo9OmBbt/2m62C2yWe0qX+nSnNaANUdZe0&#10;BJUBkanIHAb3lwttLl6G8O5a525itiWykfluFlxuM7VKgSnMHr4dRE3ltrYNl2BBt0dTY2/t4l9t&#10;sD6n1rUy0VqI65ZDPwwLHY5LEma4otNRmVAul05BOg5aifDEmJyXxFtvl9EmC2zJibilyIrkR/rq&#10;hyooeSmnRSS0r/h+oR9q8PcS2TiKHbm1KcibefdlGYANR9VIdS0VBNNQ8nUDCS4aECikrbJUTWhA&#10;AzJ+Xjix3/nTYUDki0IW487YpF4etyV6mU9oKfh/mNqSSF6PHTQ5E4kcZ+3b257S4smXVKGzdIEm&#10;Tcbp+XVxLbcyRmmpGlXxQVDxw7Dvz7TTjalJUXlBPnT5FVUchU+P7MK5I3/tt2+baur0b07bmtlE&#10;xLP1lp76tCSKFaeoy6HDVp4d9s1u2fvV0ORmNyyL7LnelU8aLkx4q3O2XNBUE1SdKiFDMA4nL3tJ&#10;7Eouqd7sh4IUvVmFO1ySpz6vsyxP5OuDYuGzmHRAkqacHZlyAgn0yHEeYEA1J/blXEK37e9k+27f&#10;fLex2mLqYVrecE0N6WZS3k/4h5YcAcPiKVOQOHt3bjfjqXNUqSooolpvXqJRpTkAkZYRF2ddGFog&#10;gvvSQ+gtsqAJSlRbB0laqIFR1UMWjj/lP2kRN47qtzI9RfpL8NZkvrJWFlRd7qU1zNEHLrQVOF8n&#10;RLTFse35zX+DgxCTEiNjMMMkZakjri37e2w0ZdwkuoLSWQdQQDqWrLPShAKlfyg4uVp9xPt5HKl6&#10;0NATWtxvRowcbqlX0eZCj0NPs6YdTwPxtC4s2PHU2G7Rbbg9Mb7lBUyHnPqX4/biFtHasZcubcHQ&#10;3HaQCVFX1KOWYCUgqJ8ACfDF3377reLYHK6UMssNxhOMZUV9o9snt6VNvE1oVKHzGdMWXjzhnihX&#10;Fu2Lb3nn41rlJX3atqoXgllIOdPEYuG0drvtN2tL6wlC2fzVJSdFFpAJUT4ZdcRHfdZsI8s2VY1J&#10;is392yPMuOUVH77zSkl1AHlLbgpSuLHY/aJ7fLHw89EckuXCcmXBmXW4Iz0Nh+GC4tlKqKBWa5Z4&#10;mWraLU6WylURmcxbKOqjlRSnvusEEkpPmUaUSAVHIY3H7f8AgXj+1cm3NiFEa3MdwPhcuesIW6mM&#10;uY6lKvVJBUY7aSEAhOL3xF7RPbmrircTjT9svF1vYjvyG6khbMXsrJQ5qTQkj6CcL9S22860oJW2&#10;4TmEiikmmadQ8w+eLRyNzNta0cm7PU4UTbJGoyJ0RTJCwQ6tCG346yD2lKAGnTn3KYvl29qftgvO&#10;0t4zIrzNrl3Bu0W+NGddOhBDkK7POthAUShRjLJVpB0glSZ7d9eWqQ04444XDU61ELUrv6B3QFED&#10;VXPErekNpDlqtSE99Dz60tqWs0jsVR5gpwo8nhqpXKuIVz9u/t63JE3Ra4yiwV3G1NwHZQZJS285&#10;+rLWlK1a1EqiLIHTSfOnZW+uAr9c9v7r5Lu6JV2fgvsKZMt+chkuuKYaLDsSFUJU2salgE4tbHOe&#10;875ufc9uVHefvUR9u3aZjaaKeYahspUy1SopXzJJByJxa/8Ar7tu/Ow5xRHh3O2hmRCWpJAQ29Ie&#10;c7jLzpoSQkk9PGuHeeZ70iPbdyqdl2eKdSlw4gJTEaU+rJzWgrNB0xt3ZGy1fqE+ZKDTcV53SzoU&#10;S68t9VDRttIUtWXRJwtXur2zvi7botsl5l2RY75dI1skuJUpLcuLHt0lrs9tQKUVFFfUcq4ttw4I&#10;2sdgcW2IvRrJZW3tZQ6txTj86W6lxxwvyHCsrW4qpJp1OG27DOnIkuKSlPonnFLezGQCcyQM8XmB&#10;z5sG87925bnCZDUFxpt+NLTqDr2h1aCS02Sv6hRSQc6UNt2h7O9hXXY/H8BLs+7LuU0vz7nJU53O&#10;7JFV6UV8Eq/dhN0s+2m4i57rAWzGQ4lx1JdCWVeUEnWDQGnU1xuHjj3a7U3VuPb8qOiNIjbanRmA&#10;h/ul5UOT3pTKnEqKqEZeY5kYi8a+wrjXc/HNmp3b8vcM2EqVdQ0ruw21KhS5o0sBVU6lt5Doehbu&#10;TNsbSspDVHXK0APlJXUUz+eLVxvzRa7ilF7gwXbtEsDjHqmmFhLikRXpTnZU4tOlYSqgNNNQSCJt&#10;89qFg3/b90Soz8B6bui7WjstxnVJ1FtFnW8dSiQktLeqknVTLDhfSX+4aFRBrrOa16lZnzYtiOQ1&#10;zWIUuUT34bbbjxjsgoo0h0FBVrQKahQdcXHfPtFZ5GvXJ77K7dbrhu2VbGo0BcpHZlKjRLUQhaVI&#10;WtI7oqKg9QMDvZSW32yQeveJ1D/xnUcW637ubWzbZi2kuSm0tqWhLEnsv6ASCVJTUjwr1BGWJO6t&#10;nXfkvcV/hID1siXhFsiQPWAam3nhFt7bqkoWkKTV6pSKEnoZU67N6pUhx1xdW6E6yVKJ+FCcj4jE&#10;+3uKLkdLSdZHVLuoUpkc9PTLCN5c13PkLcl/gJafg2dqE2i3OXBpPcbbdkNsDU1rAKqrGQ8emLxv&#10;C+shh66ynHkND6UNqNEIb/lbT5ftwt1uIJEaOO46hXRQbyocQJfuo2bu3cO5HHEyFMWRphELSD5W&#10;XO6+gFKlUB/78Pbq23CkWbapnPos1qe+mHG0kNsjtlbeoJ61ViG/BRrcBWQNOrLtq1ZfJNfsxPX7&#10;2/8AqJEdRR5te3FwlxFqSoKW2tA/PBWAUinQkE5Vwpr28WCbt3jGAksbbhzzqkKaOlTr8hVT+atX&#10;UeFcR2IDWp55xCED4qUdIrmMs/jiZf8A3jWne09DGtttnbBhGGFGvdU+zIaLyimlUlLgooBRqAQX&#10;rZ7bLTcbHsgj0bKrw6y7cXW21ApU6tv+6GqmXj08cIi2qGifGaowpK1BdR4nSSK069fDCVe4ufum&#10;DbXEEyHNrm3hwJ0EhtKJcZxVQPgchU1xYLd7Htt3yNb4sdMu83a/SXpMubPyaCG3HnCEMJKUlSGk&#10;hAWBTDMS1oTKeuKkxzBYALrjtaBtQORKq0xfvaJ763rbbrqyLncb8Li0mS3OiXJ516E23JT5vUsD&#10;yhlPmSaFOYGJmwv9Nbbd/gzbncJEy9XG+ypq0uspQgNNwkXD89KApIOj6QMxgnMrK0FQBpU06V8M&#10;8b/2ZvmV/lzcd9iQNySL9d3G2ol1tKGlssQGVO+RMa3jW4ls5qElRGdMb5vPs3mX1vc93U2pd2t6&#10;WzahZZK0m4QYC2vzNK5FFaVZVx2o7inYjALUTvt9t0Ag0S4W+qlDI18DhHIHMZlxdo3CcxbozseG&#10;2t58oWlTzzS3XGwEtUpmsZfHodzscF3Hdl83tOfLMFN4XCMGOhehoOlPdXRChVJ83jjZd94XmxWL&#10;m43Du62nY8eQw8/Kow7CWylR1iQlwoTQahqqmigDg779yt7jbWvF4aYL8Kzam4rLCUhxkIhuOOLa&#10;fCVaF10qoTXLLH+eHtz3G5ttdlpcdz+77eaQVj+GpBPw643FuAypbL6rhNXFdKqJ7Ej8La/xNgKy&#10;HicsOK329JVYrW0WmXnesUrCnG2GXB9KnTUhPxw7uJHL28LoyIjqk7VahRV25x1xXdaDv+H7yXo6&#10;qgrDgr0NQSDceUOU7xImypMgqZc7dPTw1L1NRigZ+ROZ+FK42jy5s9C4O+5d/wB67mtdzgkIkibD&#10;u8yzItbqloWiXAuDFvQw804k6UuKUiiwkiPvfkjiO5vT2EIdukCw3m13FLS0I1venb/LU5HHTprJ&#10;NDkk43h70JTyrluffW5roy8hatMm1MwZC4se3FJBS0Etp1LSD1GLttq4WsXR626psmRHQgBCEAg9&#10;xzwy6/HphGy+a7beURZkgPSnrY+kF1xlQDTBIzCCjI/LEq97fiv2+zMOent8N13u9pgJGjUrwJTi&#10;3bN24HFTLhrcATSmlptTzmash5EKz8OuGtv84SNz21pmW6gzLOYICmmySlNXchSh8/7M8W7Znt9s&#10;k2xbKsqPRwGZzjbz7ygdTkt19P1rdOdE9K4QqMkreKgUhIJJoanIZ9MPu72cnwo5SFrNuDbjhIzI&#10;T3ckrPQE9Dniz8a+3NN3b27FbTKuq7uGfXS7grI951v+8QjwHh18MTXpHZTFir1nV/eUUdOkfZXD&#10;d1iMg1KQlJFUls1SDT5VqPngyLdDUt1opWphzzlyh1Ep+AI6/LEq2B1DrST3FMIRUpKvKEo+aSaH&#10;5VxGevanU29KV61l3SGghBSlOnx81MsBtxyUW6rWlThqXCDVGhH4QkZn5DEu7XNIckxmVoaU0nNf&#10;fByV9gz+7BBbS8+C0XQ2kgZp8qF0zqo0T9+HLfbkrihXaS3oKgrzEAsZ5eVRqfiBhgW1jVMWk9hw&#10;DyBKBpfK0/hPWnxNMLbmsPAZ6VMmielSpw/wkZfPphz0bzKW3ahsAnufOiBmlNPHCot3mvtqjLbU&#10;2yrWsODUNQr4Clajx6YbbaZ7DkptttamWkpQTUaEUVmkkftw5aFrVFYZbK9btdelKwlaUUyoD1+V&#10;cMy3X1OIadKGkJ6aKEJUn7T1+WFGQQH3k5lr4dfNhUeK4vQqpVXpRKSr+zEe3kVXIHbQdOr/AHMv&#10;96mChH/zBfAVnT82pQPJ49MXuK24Wn2VMLQoeFS4D+6ox6FxbrlXVjtIFUgUPnT/AL3T78BEyE2P&#10;1FSUxHtersrBoO814hf0/KtfDETb1qEpcgS3Fy3W4uttBNUOJr+Nr4fA0Phi5TLe2Js+Yyplh1Df&#10;ZQ2lsa6k+BFMLkNBphmTpkrUyvuqQgjzBxX4dRzw9a7EhEtK2SpaV+LSvL+0VqPngQYEKW9KUdQa&#10;Qha3VNk/SlLYKjXpkP3Yi7hv+37hYYDbTU11E+NIjlUdJCToUtv8aiAD88OcScCXezWOxsvOOQtV&#10;kZkz2kOq8qlv9H9JOoBaSnLzAioxP5L5bvSN57nZ9M1cbnDgxWEukpLiELiW6O1FQ6kDMtthVB5i&#10;RXDbEOx3Mp1oaL64MlLDfcUDrcWUBISnrmcXLZvBO4LYzHddJWqRZbbcSh5AopxlyawtxtJFQafZ&#10;hG6/cNd25t1LaGG3ocKPDZSkkJUpbMUI1EpqBRPUjF2tFm2JuK4C29hbTv6NKUlTKF0c7CvpIIIU&#10;T4AE4G2OLbvFs96ZaDV3Ymx/VRFty6La1tOfS+2aZfEYRw9zBLt8myWeTLchqt1qbt6nJJTpUp3T&#10;5lg0yphNqt2179NcQlaUrh2O4uoIINChbTKkGnWtcWLkrbk5MTcEpj1Ygy4aHUwkEhJEhpQQoFxJ&#10;IUDnQ/HFz2dHu22uzLZCgxBtAYkj06dTwQp1Sg2lQqEkA1Jp41xtPnXhraM7eNoMFaJ7NuIdkxFN&#10;qIXSOpaFOJy8yUAknoCci5yHdLbL25doayxCj3SFJiua3TpVriSEoXpUmoKVoAoapJNMJ40nbS46&#10;tUfstxV3W1bPQ3dvy06Q4mW9LU0FinmJYVUVAoohQVeI7Uy+qnKL/fYgyX1q1ZrcWhlvSlQPQJ/q&#10;xceWt12u42OwWNIbXPnW6Syl6YojRGbQ80QpRSamo6YjcasbN40vEOE32Y0267GjvXBDac06lNPJ&#10;bUoeBW0SDmKEAj/q3eVR3jfV1cbhshDTLoOpQQwjyoFOg/ZniLbBaJUSJGbNwlyJLTsdlqNGOru9&#10;xeYLv0JI/EoeGG9vbB4J46vrcTU0Lle7IiXcX2zqqVXEKS46n4gEUFa5VGH+dL1brbaExg3G/SbH&#10;DUzCjNAE1aBUoAD8WfSuLbsXaNzafmXJ3QytglxztpNXHFAAkNtgGuXSuJ9vsWwdncgsIcccMq+2&#10;1txSjkUiNKKAtpJ8wNDmKpORwLs7tiz7Ng2gB5FisSf8Ih1TZR3CmhqVIJpl1pgi1bU3A+01kp0W&#10;a5+nRnSrklMfsoST4lXyGZGGY29+Mdp80y20MOhvcySuNClVDq34y0xnj3kkBs1QaVrlSotm1IvF&#10;e1OMv0hK3w/YJq3nZqtNCy452mdISMwNPy8cLjJgPSX46f8A8liOvKA/hWGckmnQnxpjbSN/bXt+&#10;6ZduS7NnWO+9xyOnWtKmSttohQWRTUCemLnsHjHhfZXG07dCSiRc7Ew61OWTmlsOurIZaKRQ1HmB&#10;KepwVvW9/QhZQ4pKlLStRPmWlacqlQxE3Va+KJu85zoMhu0txXnXnmGVUSt+M2CpLSq/WBn0xd7P&#10;xv7KdpbTm7ghrhsXN/bsWNLiJ0n82PJubzIS+ADpNfqIACjRJXeZqLPx5YDKWjs3+VMRKkSI7i4j&#10;7j0WJGfdToU1QB/QCDrbJSADZ+QrNvzb9/u/6jGhw7ai2ydDgWQ4+qUqSplKoTTIW4sFOaEkdTib&#10;at6bC2PvC7yEOemuUvYdrq08UHSpvyKeIQupCgseUAnKuHrpvbbTG7t2290Rb2u4XKXKjMTqlam0&#10;2hb5hx2woqCAGjQfAgEbk3VP2vYWrLAaDYt0K3RG0yZtUoixmUst1LinSgCvQ0OLGzzfa9lbXkGG&#10;HWO3GmqmoakILjTUwoIbD7VUJcBGaNQxztsrk8st7pnX+NuVOhetKrfLioiMiKro3ESYwGhX4lDx&#10;xuLdG89vWcQmWlyJgWw22+EJU4846hwkAqKQaZ59PHF6Ryr7Y9jc3S7nPkPNXHcv+Bnst+YMtLcR&#10;Ck60BOnwNelRWouvJW29pWzYlgt4abh7a282o2y2tKASspUptgrKule31NcsDblkntSrg48rtMMP&#10;oLh8pqAgAqyFSaDp1yx/l3m/27bT5vlQUMNRrjdL7Jt0iOB3CvUliBMSS5XqQKUriy2TiDiSxcOW&#10;DbTTvZsdjmrmuSTm447ImLixi4EoBI8nhjYfAM+QqMd4X6HCelIaLpjxQy5JeWGx1WG21aakJBoV&#10;EJqRF9jNi2XD5nuqpsXbtlceCUzIch5BXIuMV2O26WUxme67LU4hRZZQ46lzSg4hb95JU6m1zLpa&#10;7S/IjNd1tiRPU4wzIeVVtKYuseZ1SOunxUMb+27vW62+XKWxDdtrDbjEuU3LL1I8lqOhSnCHCRpU&#10;Acia0FTjjfdXv/2PZOWbFuKE+IllvDCFvMMa2yynuLQ52pDAc1lHbVVFRTOuJ/C3si9vW0+OrxdW&#10;iy/um0W23RX1slOcRpcG2QnF5VSsulXU51w9GvDzcd5kpQpbqglBWck6lHKhUR/ViLznylbWb/t3&#10;cUpaIFmkO6G7pHt8htDryw4DqZNVIFB1IxKsfDHtD2jxvutyMpm07mt8C3tSbe4tvQX23WkBwrKS&#10;oVr+I1xM3XuTcUO1y7xBXViXIInLSVBl15JGSnX3wK/BsqxM5b9SxOs1vCIj8R18nuvuKHbbcoCd&#10;KknPLD5297bNpwtwmI3DjXP9QWnsvJbLQmMJMencbWdY8wzGLjOv0hEiRJc9Q4667q7ynCXC7qqM&#10;0npli5brkFmdabSzpuakPfl99SSlqMuhHmNQeuIsPkH2jbV3zeIskOs3aVumbDLbaM0OPsIivJcC&#10;HAFaa+alKprqG5+ULneI1qu+5X33mIKUhlpDTJQlMJDzii4ptKQA2KmuWQrluG73aA5bLIwzPEkT&#10;FJDKz22kMAJVkKlOR+NKZ4LO+fbGzu65RWkFcn/qVe7e2+AmrjjsOElKlpOmulKwD0VVNQZ3IfF9&#10;uice2y5pkelgQlvPRYzVKtMtd9ZWpWQBUs1PXri2x7VHVJuDnddaQlxltTiG063nVhbmnSE1UfkM&#10;s8XF33U8L3Dk64GWz6Fy271n2WNFcbyKlRoznaeKl5UUCk1orKuE7v4i4+j8YbRaYbTbNvxFoW2y&#10;H1KkSV6maMlx2Qpa1qTmT1ww3FksMulSdPeVpSFdUlR8ADhyP7j9iPb8gRQywtUK4OQHHHG0+ZAk&#10;RlJ1NCtRUj4YjSfbhsN7ZO3ISA2u2m4euJV0CluuKU4DWh64KI5Q8sGiWVr0VJNAmtDmegFMzl44&#10;fh+8Pjy6cnsMW+OYkKxXdMNbMp9Op71ylutJWI4ISEkihIOdKYt3H/sz4bnccxIchyVd7nf7q3Nu&#10;st4jJhlxhxxKYyBmKq8KdcJkzGmpIWUpZSVhay4SAkBJyNVUFMRNo89bR/zXbpnbmTbQqYqNJRHI&#10;/K9PJSsholJPkKCCPKaA1Efans14YufG8+S8z6+9X+7tTZD7Kaa40WO2paGAQCNYKSoGh60w4zeG&#10;ro02yXaJaktpOmtQdJBBBPy6Y2xcr3Z75c7ZdHe8bVIuKYsxCFCiyXAyoNBxOaDpNRkKE1xOs/t4&#10;9vl12vvaV2Yab5c94Trm1GQop7r6Y7i0Mh1QCkkds0rUUIBBs12hOLDbrag1QJStSCB3HK5KS5ib&#10;ylaLHCjWF+WiH2G20paekNEd1vyqSTVNakHIZ+GJrVt9sTw3y5FUxGuru/L+5BRNWNJlJt/qyxRs&#10;ErSnQQFAEUpXCWpzilPVoVhbiBX6itBUD06VUc8Xndxitv7Xsga9W288W0ynJLiW0MJKSDrLaVKq&#10;DlSuIErdHtium5LtanRJjyF39qWyzKRm2sNXKSNKUuUV5RUUyzAxuS6bmQhH6465MQykocQ0mSUu&#10;ttpWlSikto8pqaeAxyTue9yYSYm07Sy/233A26uXPdU3EbjLOQcWGHkp+JIGI+7OYeILS29Lg29+&#10;AwrcJiLWt0A65VMiFJJ7g/FmPHD/ACdxPcXLLydtq9XXb1x2ZfmEJgwUwHyxGjNT2/7tSo3bfbUf&#10;qaSU+OGuNuc9iK2xMacmyWjNZrDlRmEl+RIYlNkJeaoglGo5KoeuWFTef9pbqv8AcBM1rasm4hHj&#10;OR66+2pgxVAtukaFfmjyk9ehs25diQ02PZcNhcSz2RqSZHoGkK8rC1hAGrSPNn8cbS4xFxj2Bi43&#10;JK5N3dzbt8RpKn3nHgOqFBBQkfxKFaDG2Y/ujsEhc2yXqLP29dbfLXDTIh26Ul6M8tPccaSgqaFN&#10;OknVTxxD37CQplq4oK20rd7+pNapUHPjTri4WtSihyUypDZAr+Z/yhT5roMTLF7pLCrcU+Ehu1x2&#10;Wrw7a1MuJZUHVpUkgBYJqlVcjQ4tOxvaztKPs+w2GS87MYamG4yJr7tAmbNuylkynCPLppl18MIi&#10;wWlvynlJbYabTqW46ohLTaB/EtZAH24i8c8/W5yZc7XbCzNFueLThlqSFAOUzqysrCvmMcDXWFt9&#10;nivgz/L03dlgkQLiZzl3utyb/Um7De0vRiYrTyZkmQhQWPOlPXoZLfN+y37XbmAv0tz25JNwC5KH&#10;Ut9h9h9AWEKQ4VakH8OeVcco7u/064tuve23YjV6v0SSfTwY8yWgStSEf/xi26g/M4kMRdgw9u3i&#10;8XB926zWJXfkPyDVwpdT/DqGWOxKhLS53lJVqayI8K4h2/ma2NT2b4wxNt6mH+y4lGjSga6GlTQH&#10;Lpli58Y8ccaMW/dm5YSYbm4XZ/efjtE1XoOgU1AFJz6KOCLi321Mnz5addEdSfEGmo4jbn3rBktW&#10;+4LUbeh3WhxxrV5pLPdyLVfKKfHD8na+3HFXhcd1lqbPuTijFUtCkF5uO3+UrUCUjV0rUZgYMS5S&#10;FBbIqjuiv5isiSP4SM/swrkCVc27fb5L4YhiVGqt55Oa+yf/AC0nMfMYfWuS4rsqSEK1U7zZUA5V&#10;HwAqfuxEhTEGQ9BaU1GC/pQ0VBYJ/Zl88NWuxrVHdeqptSlaFOOgErQhXhVII+zEnTCX6hKgSSah&#10;ABqU6/mrLE6ZdYqVuvLdQhtTukIJAAOrwqemE0bdIfWUoaDlXCE1Qrtr8ADmflXEn1DiYzK23Dma&#10;Gg8hDrnhUGg+JoMOJu73ZZeCVJT9SHNKCojV8SgED50xcL8qQ1rSpkIZT1UxqWAsf/ERhTkV9oIQ&#10;wFrUU6tbNehH/mjx+VcCdaXEIcjlRTRWkkD6PL8NVMJedWy89KJedQyvqs5HV8wM8RoNoLq5YISF&#10;oR5zTNSCn8QSAT91cSY5Ut5balhXbVQpBWArUj40rgtsKcS002S2F/VqqPq+/DrClBU9sKW60U6v&#10;IBnl4+WuBDS062t1Qqp1VKNk08qPhX92Fwn44fIWQtaeg8U6fu64bMNakIVrq4j60VSch9vQ/I4U&#10;4QoKU4k1HU+Ymp+fji6wlqKQ40RUeH/q+PywHrcphK3GyVNNq0oRoBX1+KqV+3Eb/NM5Md+atIa9&#10;QklIYUlC16UDNXT7uvhi3R7RELiH1JaQWXlJCkKFA75sk0JrT5UxOibquS48GCFBwGMHSlxbaWg9&#10;pb8ysvEdOpyGEsXBS0sQygKVVSWlNKAS3KebRkOopX8VMKk7SliQqO0zLdKKaVtqVRLWefnJGE8o&#10;8aXZ6xX+3vKeizI6WVORlhJSpSEvtOtk6CUeZByPgaEQ4HuM5EuW741sClQxOiwY6UdzzKK/QMtJ&#10;VU5DUOtPHD+5eD+PbxuC3NUQ5JiM+QBQ1VDlRQ/DPrliJt/ebL1g3wpxM5bCzSZCLR/IUstrKdVQ&#10;D5vDEzjjkLla836w3AspkRZPpVg6KeVDnb7yRkOihXocqjE248EbF3NvqJCUgSFbdskq6enLpC2h&#10;IVDZUWQaGpJ+3LDaucNt3TZMp4KEePcYy48pS00W2UtLSkhKVUOYrl8cKRtLkdpmzxILMRxCY4VM&#10;yWpOgPOt1RUZHSoVSSPGmNzx+MbRL3Ve9AnvGsYBwuKAlEmY42gEKIA84Ffj0MnePuZ2RI2ZYJUl&#10;1yD62fbXXJikEKQhk219zRRZBoquQphrjnj3kCRa7LEW4uNG9Cw65HS5XytvOAkZdTTpXC2bvFl7&#10;q3Lu5bqpkh+Qlwl1wdplQbcWhKdTpSMshXFy31yDsO9bX2lFeeFzuj0uCYiowCxpCWJSnADkPoPX&#10;OgqRO2I7yC7aIG4bpIWxGCUhLaVoJaW0+vJGrTRR+BNM8bb5L5Q3hc02PeLqLU485MaekNXFXmaD&#10;Lz+S23NI0pHicsTJ3AW7W7vEioffVDvkVcWQdCVKVSSj8mmgE59egzIxD5K9lu07zGgXFnuCWxab&#10;fcWpijRCn2xM8ykJ0KQKdK18MG8+9bbG6Jtu26w5IjSDY2oMWJp863HRGBRQAZZdaYavO2OHt5T4&#10;klK3mpEPb8x5pxIAW6+l1DekIIoqvX4Z0xG3R7ONq7ie3LELhm3C2bZF6bQX2kJejKQYLwb/ACih&#10;KgpJXq606iJsbnnZu737LqWjssbDdt6G+6dC3Hu1CaNEg6iromlTkDhFy4j4mve47Q8taWLkwu3x&#10;oUjtu9p3tS5splCykgpWnLPI/DF12btfjW4wd67dDE2UiRcLUYcVqTUxVeo77kZx7SD5GjUJqT0w&#10;rhfkm5bLb25PitRlRnZRivvtpSNDTsmPbH2lkqAFCoA9NSa6hcrjNtG2NpOW+dJiut3qXPM1LzKg&#10;C8mNb7e+yWimpbWXkkjw8MbdtbO7dvO3a5pfKX48d/00CPDbSoy5cd5bLjwJOlA0/UUk4Vsy/wDO&#10;+xZtvkwUwX3zxa/3QwpHZU4h4XgUWluulfaIBoSB1F9/6vckt26JbpQaDtvtLb0q4sutJW3PbceL&#10;7SEvDIpXWlKDzUwvdG1uStwyr9HkxIltjXSFbksPvurCAjSxGS5RKFFQoeoFcq4a27Z1N32QtDQm&#10;TnYENsyS0BqQkpaPlbIKQSMjnjem/OWbVJ31c9wzkXWHHnyCGo8R1P5jXYaCApSZOoBX8OLhyVK4&#10;025YLNaGVvTprsPuMtNhJTRXrFlJJJoABUkgDOmJG8XLWhpzcT7twRa0woL8S1NPkmPDipkQ3CXW&#10;2ympUaJdC04ue292Spd6b5JU1Ih3mW2yl2O/AQUJtbxjdtrtBFSwhLeQqTSlcNtU7KtVXlOlTaGy&#10;k1UsrOQGmueJ3NvGU1ux7Lu62UWKBdrIZL0iNGBYduKwFtlCZS0qda8w1JVqz6HY7vMW87BI27dl&#10;zbU9ZICRHkQ1PBoNTXY5K1FLjpSk+bIEnOmJl52tMue5IlsU8iQ5Y7BebgGC0dLhW81FUw2hKa1U&#10;pYAFT4Y3byXB3vdNu26ZEZiIbbsDUxdzfR5kzFtLUlLQRTtBOgkkhWVK4sl+31t5nce2rc3Nbjw4&#10;sWPb5QddZCUy6L/LS8pVNVfCo64dv3t94RvsxqE4pqQ5dYs+4uuKQrzJj/o0dxsJ0k6ioHSmqjSl&#10;cbf5Lj22y7B3ntxibGnqRFckh6O+UOJhvhXbcUpCRUJW2SFAdKVxcOKNy7n2vEs8qdClqiW+3Kgz&#10;5LLSlJeRIJyNM1V+WLReCXY9xuCXnnIrEiWtttkLUlLryowK0BQORAyNK5VxtTa2yH4MWZdlsvPm&#10;93N0wY7DZ9QpUxiQ60tbElNTqqMwPsxubYzXJPt4tol2dUaFI2xGiIuKCUgJat+qW4tUlR8qyEEh&#10;JUcqVES/I3guddX3nkPRDOVHW2ENJ0lztJU5qW4a6lAgjLxrhO79vXu3G8X2VEh2oTLqjsRmyQH1&#10;y1udtIb06q6iD8M6YuFn47377ZrbfmoHqHZQujJvaLmtgh51Z9Rq0EGidP4jnlXEr3cy40O7cjXi&#10;fercq/nzqYguvNSPy/MqnqQELSuvmaBHji+8Ncj2Vy9bfu1v7F6jKefgKK3vzraY0uhU4WH0oU62&#10;kUJoDkTi0bP3ztjju8OxmlAPbgsplzWSwVr0TZ7LoDi+0QEKWg0yTkTUJ5e5DdUg3eXMXJctqQqB&#10;FiIbUIrcFBBUkpSkZAZ9MMbtZlSY9mtDjk+7S5kGVFjIhMlCmkxXHEBLrj6ilKEg5alHBkXHhri3&#10;eTjsmW2zfd0WbVdocUhSAl2SGitIUklIoc608cN+4fc9nRbLBGbZtdubs9ukMWuDAZcUhPZW+gJc&#10;15Uocuoxd4vILE5FpiJbVbHJbM+Cy8gIUXHRJW32nm2x2lqGoeUGmdMXnbW1th7C5Ut1sdeh2oXh&#10;w91pDRLalR3A24skp1jJB8ta0GYt9+jbJsHHNh2fD9DD29tZJRDaZU6t16W+tSGy66twivly64i2&#10;faEF+6SLkptiOYrLq0LU4oISlQSCKAnzZZCpwIO/ONtoctLiJEeTb9wIcXHStHlSgKazbU2KnNJo&#10;QOmLLxPauO9n8WW7aDz0ti2bZSSJjTjSEguPLQFOdrrSuVMIhx2FvvOaWksspKnHFEhIbQBnqUch&#10;9uLbB5HsFu3LLgONvz9v3VMgMgBau3FlCK8zICtCqkpcTSlVVTVJke1UbY2VxPse8Fpclva9pnIk&#10;PuMD8lyTKececlMskCtFZdfDEqXat4WK+KYkojpZhm491aVJqJSUyGA2G8tJGsebpU0GNv3O+26D&#10;eIjz4mR7fd0LdgvRUuBIS422pKkoWag0I+eWWBs/hTh/jnjGZdmVxrhddoQXo7zrRNHGnnHFK8hT&#10;UdcycW63bnu7Nqj+oUgSHVa6qSCphKUeKnF6Up+ZBxFuW/Irwm3ZkJjxo1Woq0Jr3HEqGYXXS2v/&#10;AHcStjbC4H4+tN+nwxblbmkQTMuLYdT23HELfb8q1IKk1ChTVXwwYfJLaJkJyinENPdgklJSFtuu&#10;eVRKiAQPCuJO7eNkrTbHH/RxQ473tT2g+oVVsE+RVP68Q9nf/VF45ud7tjBba3M5dXkTFyQ0ppNw&#10;KDa3P8SgnVTuCtKVFa4kbg3KsIeuy1SnfItKSt8qIKSVEVFaA1P2Dwnb0Wwr9ItbSZDkpYAbcWHE&#10;tIbSSQHFBahXPIZ4hRYHAux9x3iP3nUbguTjglJUtKkoV2A0ULKCaiqxQ55kUM7kvcMqK4u7vqfk&#10;en8rbZc8wbT8h0GH9wqecNutQQqRLDZKErUlTjbZWOlSAPvxBF74L2RvqZCdL4uF0MoSnEKNdCzq&#10;W3SnWrZyr06ifzHuuLDtJnPeSzWlLQt9vjnzNNxAhKSpQ0itR0wrb+0HHZ7jTTkyTLfIbbjBDanP&#10;zFHLOmlI8SQPHFzkct8LbL5Uky1f4d/cbCHDFbZ1AUakJUlCVUqcjqGXjXCN+ytq2fY1h29bjFtW&#10;29pvxIUG3PgkqbbhoSmjLwJWo064a2GZEEXGQGyxG747iAVgKWlKs1BNdXl+FemHtrbr2nYORmLa&#10;pUFQuDBc0gOB06XRmk6wNXxTUeOLFt3a/Fu0th7a244qSm27eb7CZUlxJQHJKvqOkeYjxpTxxI3N&#10;wdti3tOJmiG4hi4AvPyNBcUGoZzSkBZJPwBOLZZubNpbf5Ah2dmS4/ZL0rTEfLqFhDTp0LoWnF1+&#10;k5p8Oo27s/YXGu1+KbRb3pK3m9pg92W/IcQ22srAQe20VAAaczl44sPFl3ct97tb6Y0VpMi8NsS6&#10;KTRDcVl0gKUokBSK9TXriTxXwJItduiWuw2iXv5m9RJEpMtxpSmI67eYzygzcyhQSpWgjthVadRY&#10;Nh8qWSxX7jM7hgO7stC5UsS1QylbLUhl8oA7TUlTKpYSf7gO1yriddOB7xeeOro6txxuKXhc7USo&#10;koQhuhebjpRQIIGSVVOVcWL24bkkWDcTs1kbgmLvt2VGtCAh5TKVrfIRIClkhKW0KHUA1TUYvm8u&#10;HtqbCjSVMIMm47ddRKuaoruS2UIlPKcLArlpBOLTyB7mdyW0QdtsNyVM22+QI0u4QpDve7aGpBEj&#10;vISdPaBqV0CakgY23YOCb03D27uaCbvbbXuouNNRYTbYQpTbzhakqcKs1NeYV6BXQtzOPZFkjbm3&#10;OZEK1LlXMqiw5jYAcW43oRIbKkLUtpJbArpqqlTi0vb03UFzru5KXdJTigtmK4rztdptoKCkOmpJ&#10;Cl6QdStIBIsvOHJl0TBsu5JzkSDbo60Vn9mgWUKSpTbrYaUrUAUkJJPUUNn35YNnWePuttTr1ulP&#10;KdnPMS0haPULStZDakKIokDyjPwwzv8A3tc7euZuC5Fah3u4rsyVlxMxxP8Ay21KqAPnTG3W9+uR&#10;pMWz8WbIhMVbDiX7k/b4SYa4qD10OLSpXwSCcWq6XvimwbwXt9T8RcSc8phDjhT/APOBaUOBCmn1&#10;JcA0mpSE5VqNxb425uS52JnfGp2QiDKUIzrTqi4llFQgAN5CunwxcNz2KVKnwbKluTcJRdcW2nW4&#10;kDU459SwqhoMWa2XPjqw7xfssh99cq49xKp7LhJRHcSEqCQFUPTMinjXFy5b3Doi/rCkOiPDKm2I&#10;yEI0JjtEpTVDKfL0wg2lxRRECXnpCG9aGmk5pWtXxSaU+dMJuEza9o3ilqSHq3lsupcCFA6dIz0r&#10;OZHiMsHlXk6Va7I3AhNQYqIMb08OK2yD24LTDf0ADxPU4Z2zt5LD8lypKgtSEIQkFS16lZCiASP2&#10;YTIudogbhahPpWW5+p1t1TJoQrTkU/EfDG3NgtsQ7TtzbBkuwrPBaDMOKX19wlttGQCl0GfUnCpt&#10;rZS6wjuyGluI0LStQPdSj49DX5Yegy0/4ySrWk/BOgmn39MMO6gl5FEKB6Npr5j96ajDyrm6H4yE&#10;pCKf3YWTRvV8xlT50wLUpotNvJLTy3f+Yuh+n5DrhteoJbhFbDJbNFBRqkfdU5/KuHLhdnQ4t4pU&#10;ylpQKSlCglda5Vw/dC0oRGV1AQEFaXqjMAZ/RWvyxJjaClEqrS3CO4haTkrWPAgVI+dMLedU4lOb&#10;SlqXpLjZzSEJ+wYVI2y4pDgShJbd8mhvUKkfGqsJuD7iKB3QKKqc8umFtwx9CVVJUE/UdJzVkK1x&#10;C3TCiFmDIedYjCSmoUpCfMpK3OiQo1FPEDC5Nwfccc1ktLVWlKVVopl5TnhuXClVelBTalFWlboU&#10;kpLZPhqBp9+ES3CSokt0Ka9sNZJZ1/IkHCXdakOueZ0p65/TT7TTEdh9KUK7xLmr6iKZfvwn+HUf&#10;/wB9ibITqpkjyGivOdAAPzrh65LKxHjVS4llv8xs6sytP4q9Pl1xHsG6loENtDjUaUPK42260inc&#10;T8yaffi3W6Fbha49phurU5CNGXkpaDR7h/8AMNdX2jFpk2lxbKXY6lSVPualdvV5HEp/ENdKjxFR&#10;h6Ht2UpD6FD1biUEJ0NgpbQgJzQlWRCfjhhEpRfc1FDCtYQtJbSUmqkZDSM/N8MQOLOFLUbvfr4H&#10;FsMuPIbSspSpa1l5flTUJIz69Opxb94+7Oww9q2q4KebiKbuLcl2U+11ZShAOY69MgK4cb2Jvbcu&#10;2Yxdcf8AT2PcVyt6UOKoHFKRBktJKyAOoxLZk3VVy3JLo53bnNJemFRz7kyVr1vEVrrcH3nLD/Mm&#10;8+O2bPtWLGbmyLhI3JZQ21DKQoOhlMzvqJqAEobKiSAKdRIPBm8rvtplf5BftE+RBVIQhxTrKlqY&#10;cqsJ1EgK8wpXphV95j3LcNx3N9FDPucxya6rSDpSpT7ooK5Ek5DPrj0VrTttu3TbYJ0VCJXnWgoD&#10;4Lj+lTaCNNc19emeWHU8e7quthi7QhGNBm2J5LJkzpcfTpKgCH0rcBqqnQHEc+4Pdlz3k7byuPFX&#10;PllQjhR0rZQAQKoUdRy8MReZeEYW1ZFing+meuO4HWX3FpUEKStpm3uIoATXUv8AfiJwFKfru7b8&#10;x1i4zrc8otNz0D8thEspaUppsmqcsyAMXPhre3It7vW1mxHK7e7JJjP6E6gtaEgrVoNaUPUAnLEq&#10;++1jbovNvgvtsSZi7mzCaiqI1pK1LSpwUAyoDnSuWeIvts90sp637shPR5rcaLN9UmOzSrMhD7aU&#10;qJXlmBl1OQxc+POTuTd1SpM2E9ELEq9yWmu0WyhQSpHleSUVGhXXp1OLNwS5H7t42fEatsdTOgty&#10;Lcyoxba4SP7t38opoep+3C+MUssw92clIG27UxKUhbiG7pWE/MeZCk6u2lxRSqvkUAv8NMRuMrHL&#10;uku1tFDbrg3dc2XZTqgG1OrXFlIoClACUg005GoqDdvaRb4dzixYM26XXasq5hWqdBmynXltd50d&#10;x59pwqKVkqJbBzxcebt8xJCEW0BuFDUlAeuE1aSY0VpKyAoLOSvHTXT5qYt90uarz+uXRC7rcmv1&#10;S6RYbMq5qVMlMRraiR2oqWHVaSQkrKvP4YvHGV8uM8bY5MWi9wJ11nOyVxbyf8PMgrlyll8suNMt&#10;lApTVpGJG5t1SH7fabGkzXnl6UNpaZGsLStRAJNBpqczQY3L7leSJ9zsD26Lq8LRaYN5XGhs2qO0&#10;iPb5DzCHNLj8gBSz+3Fj5UjT7hetv75Szt6/sPXB2auA40FKizGe8slIJXRaQMkknCUPQnQyqh9Q&#10;pujKkK8yluHwbKaEnwxuvk1rkKRszbu024m2LO1CuzEUXJUNTypsl1pwHUgOuBCFEZ1AxsDmeFyh&#10;J3jdtvXUyRZHLjFkMPwJUd2HJfLMdA/MQ08sAk9QDi3ck8RQJu5bNd2y/HkQYvdaoUkqacV+F1on&#10;RjbuyGJ1+287x03cnLjP24Y65ziprSFCE+zK/J8iqHzdACR5gMN8bbUXv0WZL7E19d9as/pZvYcC&#10;0oeRF/OopQAGnoaE+UHE2L7efbfP3G3alMMypMS5aYifKSlJzGhRSjIVzNB44svAPP8AY5PGV6i3&#10;BNymNwmkrusZhtkP9yOFOUceDKD2/wCahGeL/wAN8ccr773NspyaqI2LoxGjyJEE0CG5Rjt981II&#10;VqcH39CeNOMHeRdx2kNdoQLfdLg5BjMI8o7kZTyWgzWiRUgVp16Yi7v5+sVx2duncqX02iPcnmnp&#10;DkaOCZc5xph1YZqoaUa8zWnU4k8XWDkm7S9vyIzsDtgNtoERwuNuNFZzAUglI+ZphvbO3OP77uG9&#10;IZpoiTGlFCCe424QpSRQpBJzGVaZ5YHL/P227jtyTCCEQYT01oomT5KnBHCmkqU6ooWUqog0qM/L&#10;XEbjviHfz1tYhrSZVvENCw288gKfVGcHRGopQpKuhNeuCmwWe57hv8xS5kliMygvSSpSnH+2XFJb&#10;SQKqzI6UGdMTN+clccT9i7NsdXLhd7+mFR8hKi1EQy0+VrW9k0KZgrB8MHb22OTL3snajYQU26FZ&#10;rdKaZQVAMhLkqG5JqoUSU6xpBr4YuW7XZ8zf++r2lp5M6YO0tbDQWoR20nttoKGwVUCc6UHXF2uX&#10;vD42uW2LbDbXLYuqnREZaiIjOSC44tLlFdxSQhPxKgPHF9Z9gtzfsG27hIeW2s2+1zC4206ltt0G&#10;4xH6BSQoE51B8Oo2ruj/AFDtz/5xfh2uRCbcLUOA3DcW444wgi3NMt5rCQapzrTEO68l7djW3hiz&#10;OQrtPWuOsi6/SuLZoKipAJk6R3lV8rRWrOlDuHlTa26kcV2LYcWBY2XokKIuFeZTIdL7EuFJSlPp&#10;7cgoisGqlIWh7R51JxaI/unnrnbcsb7RtzUZiIi2BGtDrhaYgttoSXGxU69Tv8XlqcXjlHhLhiVa&#10;txXVhTlklEygZKjoHfbYW56UMqNR9J65Z0OE8P7MsMm433jtTqr2/BtbElmA8tS0mPILikt+rRR5&#10;bYJqVBITVRAO7eBOctxyoNts7KLj+lvbfj2uZI9KkOJYmJDSHVKUgawakGnwOL17nfc9tK03Xbu0&#10;0+ktcKdbEOMTby8EPplBihbd/T2RVJUPK66lQzAxx17Zbu+1Z3ZNy/zFPkNsIDse3RD6c9tv+7BX&#10;qDmkpNQkjxxuKwv+4iDOluRtAhJtttQt5baVFm3JaRH76EvqShDhSoVqa5VGG4t/46sdzgCGzCuF&#10;lmWxtZjraBQFAFKQEEVUhVQUqAUMxi2332qbau8Llrc1wEWNb5N5m3Art9HFXOWiBKdWwzFaVpAI&#10;QRTIUNCLjxVuVzbTFvitohvSrRtWPHmshTam2nPVpdBDgaRmdBrn0rUXRq3227TL82YjhKNTvefl&#10;IK0LWtOXdeXQU+eHN9+4HZk7ZNsDwhxFXVIZM59aCvtIrmQBmfkMQhB3rsu0Jgth+Myna1qkXAKA&#10;8jSprrRdQGjRYUD1TiY5JWZsqS5IuUnuhzvz1Pa1qcjhBCXApWVAPKKnwxI9x++13XZW1rBCddS/&#10;NZo/Kuy460xoUbuA1BWpII6qTUAgmoi7Xg32ybKt0hL0uQ4NqW2ZeQy6O8iS9IfClF1SaoDS1LAS&#10;SfL9Q55465utm49zctXZUi6bBvkR1yC0xoS4pDTkVtxLLZdXUuIeaeZ0E9nQ7oWm67x5qjXLYuzr&#10;KFF29PRihh5TTZWsRFyAhMhQ0q8qcicumLhytxW9aolweUqTFmTttQ5sgQ0BTdWnZCFtsa2vznG2&#10;M6A6sq4l8sc0XVy7X9xLaHwGxHDSkUSUMRmUpShpYIX08MRtn2BC1uy1lLriUKLbTaUlbrjpVlRD&#10;YUr7vjh+bt6yWW80ZaYjKuthbuKAGFedEZx0hTKnQolyhzVpHjiNvfkux2qMza4i4cC22iEbc01H&#10;HmQXGWlKK3SCroMQNmcX7F3C+5c1ttJSLVPWwE6Sp1wyVMBpKENhSiSsZA0qaDD9s4js8PcwsqFx&#10;lq3HbTNiuHtKZcDUdp5kqbIUshRcTRSQc6aTtjjflW32SzWrZseUYUDbdnNsQgPmtXkLedLz2f8A&#10;Fkmpx/lLa21bzeZiwnsRoFtmOLcCjQdxaW+0Eq/ESoZV+zEHaEOwxr7f9uMpFxh3iEZcBdwda7yG&#10;HWWXG1/4dBqQVjNOdRkYPEXLdu23t/bsKSZjkPZm02rUH3G0HTIeq44XXUqARVSvpJOJdg4ftO4L&#10;zd44U56Nu2vSHdOsVOmKCmqU1UKjwxDRvOE7YdzRpZkXK23mGgtshtSS0xJiKQKB5JqoKPT54vPt&#10;hm2Ham2Nr3ptlE9jbdlNufdShxDjS0f4jt6SptJUe2aioyNCJMq4evZjNLaajKajLeU8tYybAbSr&#10;UQBkACSch8cWq77jtNyte5d1syFCz3y3+lfjxmgHS4/FkoD2l4AKTUUIy8cSeKtt2raViZkIVCS5&#10;atqw2JkgNkFQckMoC0K0pNVVz6Hri3xL/cr4q7TXAh2Pb2W5C21OKoogllRNVnpXFr5MvCdxWuVc&#10;yW4EK6W9DKzVQo48qiNCFNkqR8VADxxeNl8aWnbbTb7EiIHmbAlmYhMlBQucJSVkrknVorTKtcRp&#10;7UWRdY0tzuSFoZdfKU6S4rUlIJ81FEkDNVB44R7kpW2J9hslllhMK5XCI9EakTUPJW0luLIbPcCR&#10;mQOoHh1xK3FcrNsmy3HVFuMS6ybCpxSpTKu2kltT5JVQ6tCdP7MsSOeOLrndE8gmVKTNkWdtxKno&#10;z5TJDqAFK1sa0jyVokeU5Y3rvX/Um2q5e7PYQiHbrmxbk2+TMeejqH6LcWXXQyVvo6LAqoGgzIxt&#10;DfMHf8bfxvEKK+6ZEOOXrcH0oeRZnDBc0KchtKDKtfnrprjdHFnP7sPc1wcmOXRDT0Jgsy7RLUkR&#10;HGrfJSpCBGKfTqQTVsoqM1DF05R4g26jYW5bWP1Bl2O3ImW+WuOhTrcd+1a0IQHVJCAEeKh8MO8w&#10;7s2HbHrajQ4n1UCHLdjxpCC86lTYW5JS0wAouoUg6QQnLqLJuLlaLYNxxYzsi1xrPMtDse1RoMdK&#10;0KaYipUnR3E0U2rQaOBJFKVxf2eLtif5c3AuBJkKfmy7jNhwkxf8SJ0Ra1JdjqWlBolBoaBKgUEg&#10;3HZ0mNFuG2IVtjtuXK9QVOCU+yGmi+2lxOgI06h0QSPE9DZFWpuNebRYYiIFst9jh6Y8BCVDuoLC&#10;OgcNFK+VcKm817UuFlgS3kRI0O3xlMOqKk0TK7rGaWiadfs8cWf2me2WP67aPro+3GrhfUpdaaYi&#10;tqlzV61fmOqagtOBKB9aqJOROOJhz/uObv7247Mk2qzbgsiLeiPMTIDRg2+5yJLf9/ASQlGf0D8v&#10;xxAm8dcKbNnxZzy24rsW2R3G5BCCtANfOpZRULp4VPTEj21ez7bdr2fb9rQkx7q1DabMVye5V1S2&#10;4qiAFII09f34f21cLttS023aMtpbjNnsyociRGlkCMVuqWQ6ptYAXQdVHHpdlMu3e5u6ksQ2UlSn&#10;FpAySE51IJ+zriBxfvuPb428IK1SrrAubaJTEZT1C224geUOFs0Or+vEjYFrm2iwwJaT6mFboEeM&#10;5KW1mgd5PnS10Ip1pQ5HCYdrtb62UElZaUV+VuqldsjMqABIHj0xB2Puv8ncl3jM3N6I8CfRQXKh&#10;kPdrPuO5EoONwcVWpFvbtdxDTctTVjaRKW7qSVhEk/mgagmhH2HInEG48HW2+wtxMIZTPhPOLlNO&#10;vFqshIFDoK6VpTEbl/dsZUb9TlOsx7U80pD70dplS3ZK6oA0NgEDPrhMdpQZaeLoQg9EgjW2P2gY&#10;S+4CVFsVWOmsmi/2prhVwldwSUaQ4yTRLlFA0J/3KnE1lltpp9behok9shv+CvjiNLnNtS3ZqUEN&#10;JTUjQnSTr+QzxHt7mpDEZALgSnUUjUMqfuxGvT3abKXklton8xxFfJRHjQ0J+QOHtxtGO26yUuFh&#10;JopSVr0EoH8oVqPyBwuGzK7K0JTpUkVDrOesJHyOZ+zDSpiXHwtOpr8yn5aUlROjxoM8NFsLbSto&#10;6yejmXdA+5IrhlFoQkR1ISHVKXpAAPm83hUVpjU4WY7SkrDNQVl1JVQalDPr0w9b1F4sMtApUHlU&#10;ZBI1ENnIgnL78F+5IU4ApJbaR9Dh8FL/AOGtPngPdsDUkgNq6NmhUP2nLCbNOSqOR+ekOdVa0lKd&#10;H3kYHoXUOPOlLa2nPppozr/xdPnTDLLKlpeb1thKuhpUnT91cdv8ffp9+sYukoAlaUpQAnrUqAC/&#10;354WuNJUrUNL4JohwfhAPyND86UwIMKR6eO4gsoCV0OhQo6Qn8NBX7emG9vXdylvUvtSkuntoUoH&#10;QHCfGiikj50wG5CvyGH9KilGhxaGfFtz4GlD8icTZcJDsWTfnluBlpNaMhJU2pa/CgFcTLs1P/U0&#10;EoUosp1Kady1BQ+yowq1XirtvqpPZeI0qHjVs5GlK/aK4VKtluajl8BDhbaoVJAomnb81QMxT78s&#10;f53svIexNu2xY0tf5g3Kxbn1KOQbUw5+YDXr8Rl44uHGci+Wy+3GM7WVMszwegkUFEsPJyXn1OA+&#10;PMoZ5eNMyOo6j54lXLZW/di7RUw6hJj7x3KbTJeLidfcjpEV4uoFKeNBn4Vx/k/du8tqbyu7sVL3&#10;f2dcn7pbmW5DaklL0x1pmjwBNaU+GJtkuV5nx9wsNPsJZTc5jbb7B7g0LQlZQW6dAR1xN40Vuyz7&#10;SBhKuEE30hmO+tkhtbcZ3WjUUIdKjqUKgUz6Y/6qbo5D2rvG33p8tQ7fapKnZTcpxB88hlIcAYFa&#10;g1yIr4YXB2zurcFhiuK/OZtF9uUBkOKyK1Roz6Gi4QaBSk+ZNR44tFxf3PEtS5KXC9OvE1w9s1Jc&#10;W64pZo4U1UCo5mg8cWj3QzuQNs7nhntW9yBaVFUlxpIceS+1RZ1BQFHMulcPPbdu90sqXT3dEC5T&#10;4KFgH8pa0RJDaVaDTMkEHMZ5YG3t032ddb9N0JjXC93WRJWtROhLTsuW44pKU+GtWachmRj/AKj7&#10;ykbPTZEtNvPPR9xNLcShVKGPFH945mKj7ThxXHlzuVlDSe0hyBPkRZP5SUJc1vRlocSlRzCUqHzq&#10;KjDknfO4bxeJamH/AE066XK4XByMQmpU0ZC3FpUB0oCK0rlU4tvKewuTdtz7FKhsv1/zvaIxitlp&#10;L6fUMzlJCV1IUttI1VFOuLZtx3cirjLsrCWJF2hzldmdIOfeaU0521NoPkSUZE0wq0366y5cR5zV&#10;2X5rq0JkfhcUkuUrqpX4DPww7zPxHvy02uwF1UbVed/uwXSpkpQGy3GakhKM8g6R5chnTDnEHJW6&#10;0XjeFnml6TMtm4ZE+I2XmEKQ2y6ptsVA/lwmwbt3rfp9qcWO9FcuKlN6a1IDZICgOtK+GGN9cHSS&#10;u1slqMwLnvFVseShtCC0UxEFalM9KUSf7cQtu8v7xTc97bgiqkGFbb3JmItTSFAoW+CEAPugKAPw&#10;OFWCXyFupyI62lvsIvc1KSNJToSlt0UCuhFehocseg4SZsj0uI0VhvcFyTDTrrRXmUy8pbhOZJr/&#10;AG4a3jzpOsRn3dGm0wtvy0y0SXkENvl5xKGiO1qJ6Z0phjafG/I259s2p3SpqPbdwT4EZtxStSlK&#10;DLoCAk59aKppORwI3HNwfvO8Jz7oVJlzWqS5B8qnlPuqUtZUa5k9cX/3Se71P/0zGUmPY4CbpHdY&#10;7z6uwsONISpSgpS6UAJ8RnnjZnKvKXLt+2ts7dLrbl1g7K3BeLYIU6U0t+OHlQ3GwaNJFXaakiqV&#10;eUnGwN+r5gO4rbc+7Palbhvip1wfmstExo6rlNUr1LchwJZUhRrRZAzpjdHuA3w5t7bu2IdrU/Cm&#10;0ajyA62266/DDS/J6jX5W1D8Jyxe+S+KN6XTaUFBeQj0k6Qw+ph1WlER1yL9S1lAcFPh8MS7D7hd&#10;z3TcO44DCwzLu8x2XJdZcSUtrW6750NNg6f3HLC+Qlbe29YdpBpyazd7zuaG3HktMlx1Tsdm3IlL&#10;BSkEnv8AYpTrXLFo9zG3uRJmyJ7a3GbTGhp1B+GwpUaTJQ62r/DhbocLdQ5ryyTWoc5bTyVuy/y7&#10;S3Cmh7dF/wC7b32y+hwKUrQFR3EpdGgV8wok5HFn3Hxhujau67S9HdcmLevYi9qQUraVHohlQcLY&#10;ooEnqBiRszad2nWKZtB42t+RbZpZU5K+tXamRVoWsCh/DmKg5E4jbW5H5A3DuG0OPMPmBLuTrray&#10;3RCAtJWQvSqivMOor1w3vniZUP0EB3010L81qK22uhSUOpVmqrRIB8DQ4i8EXmb6fdds9PcLii23&#10;RTiGEBpE2M4zIZ8weSl6rZHRek4uu19x8ubvuLchhSGosmf6uPKZdUpUZiT3PzlrC05qV+IDF12P&#10;si1paum1XpkbQi8xoqAl5XlKw85pBbSVLzScxlnTEHjLdTMWdvHd5Zct1vRdY890NuPFpuSltrr3&#10;ntKD8AonwxtrgC83y7XxyyW6Hbp1zcuL/rFytGh92KvUlTKEEaUoSQPJQ5VxevY7xNuS6Xu28f3j&#10;cDUP9FdQ+H4sh115BllyUlHfoFIVqI8xqKmgw77o+frgrbkZ6Y1AtlkmS2jPkSJLSg45oZW4pJbZ&#10;CnKhWWmvhi1+y/2y8o7m2nBjwVy73cw5IkR7XCaUBJktx3vK3JcWpLbLvRTqkJORxffb6i+yNwO7&#10;nuVx3pb7xPKPXXJ2Qhlq7JmafK9LhupQ53E/Uw8hRyQcSLzMZeh732YhyVtmS0Pzp77aO9/lyQnv&#10;Md5FwoUMrLiQ04tDpqEaTuDZFx5Bu3to2bGluFTC24l3f9YtCnKWqFElaFMJWUh91x4EkECpoDbm&#10;f9QPkm+8twd8We7GVebcp6zT5UyC8wlDcxpuSpxhrtK8mhdFKok+UkY3Lv7bPH12Y4Zt0lt6HuC5&#10;XuG+5HiPOISGJJckrlnUpQQnSknUoVoKnFxf9s2/LrtGPMSI5VDcYWpTKcqVmtuIzOX0H5UNCLfz&#10;nvPcVx3zuu2NiOiTcVjW9Dz7sYpjNtt1KSaeWlaYZ91Fgiy9j2K/wp99lolyWkNRo7IU+6o6M/Ml&#10;JCQfxEYRN4O3/fNruW9CGmJEFhtfdUhRPqVtupUh0EjKqTTqASAMRIHuD3/uDfN4sza2YDlyjQo7&#10;UdJBU+mNEhMsMpWsoGpZaDhFanCeZ9vbSu8fbTbalocufo4tvfbSktvOpfekd1XaBLgCWzUpAyBq&#10;Jszizdzlhe2ZFajt3ey0S6t4qDjyGZCgRqSpQBoKKFR0OFTuROSbryDZttvN3H0r8OG2hpLDrjil&#10;O+lQC49VQzUcuuIfO/H+3nFs3OClpluQiKw9KSlRUG2XHHQ0oqpTzio8PNTFt2Rx7cZtr3jxzKcu&#10;F4XAZDbrFzVRtlxcllZ7rrSFds6RkCT0xdthe4Xkbc+5LXcHGWWrfJuj6mtbau8pbyF+XR3EjI/D&#10;4446X7XtoXTc2324MeK6xYlgsw5alqVNNxceWhpkKZJNSoVGQqSAbNx7e3kI3ZNjomTGBHaQ/bAh&#10;Tkb0rjrXcDusAqCtWYwrjO57slyLA+2hl23aEaHmQsKbSVaAqgWEnr4Z5Yibe46sFyunc7aGYdnh&#10;LfcDqlDSnRH6mudT06nIYtlm9ye2rjtHdt8Dkm2xbipLct6HrDZ0pZ61UcwvwriNxLsrlq6WK2uM&#10;qt7Ai26zqdaQAUJjJW5EW5TwUdVQmpBrTDdsitypS1JRHHogp510qWXFd4t1VXWSKeUebL4Yh8p8&#10;0xLttORc1hi2xpra2npayQC+iubaG2iog/LCoPDvJT1ujoS8w2y5a7NJqHEaNaZTsFUla0jNNHRR&#10;QBNQCC7ue1z524903h5Uh3SVqkzZSwVuU7CUt9xRqCKdK4/6j8pWS62LaEF+SxruNqabaelgHXBj&#10;rKEvKdSBVRCwdIPXoZjftQ5N9Gm8NidOt67HDfSqSrUF1XdoLziwyCBRtXh8MT92cuX9/cO4r3MW&#10;/c7g9FQlfqkU7IQ1EaSgMgAJCA2aVqKUqLj7gTtKSratrLSbhfblDfiQI6VKT2+16xSVPKcWpLY0&#10;IyUoHpniZyHwfupW2pGbSJYjsyI5acdD5bcZWlQWkqTSlD1qMxXF85u5d34N4bquzSWWpMdsqWg9&#10;EobjAJLbYRVIQkdfli7Nydgbmt0exeqkXC+3mxS7dakNBxSg4Z0ptttQdJCEob1VUpI6HCL/AMfb&#10;gd2pdGJKezIdgtyG1uJVXWl45NE9EnxBp44g3DmLc0vc1z2656S3Nu6ER3Gm3XEVW2PKUqSs/wDt&#10;wrfDOzbkLDaXGFOSYzTTaFOoP+LZ/OzLDYOrL4Y3TyLxnKesUJEhMJlDOnS6ltKFKWnWCPKsVFBS&#10;oxtvjzlrd8vcVosI0RITsaM00hLnlUtYaQCspSamp8K4uMCBss3RqNL9M1c4sdKo6e/m8pwDM6Uj&#10;7uuFtcZ7xVFkGG6iZ2aFImhlKpSFJIIAC9GnLrTFrtl73ferrtS33Fq4zIspttLDUldKOiOjyuBC&#10;wEAqSaFAUKEVweW/aLBul4tlySNLtujuLjF9lwKUxIRUN6lCpopND0xszij3fTJVruGz1PO3i67c&#10;S1BuTCZ8buMwnmY6lRnYrLuhSkKbUagmlcDfXAfIczesWwLFxeYhzISvXpj1eVb5rUaM06yX0pLd&#10;PyxVVVFSapMPdeypDj9unoQ/ElximQhYUQdIW2soKmnCW8hUaKnpi3bqZuL2yd0RUqmTLxZGO4t8&#10;upKG1PNB9jS6lVCpek1FQadcSIPGW83uQbAYzdunQ7U56Ce9EbT2it2AqtFrBooNuOak1UaCpDnG&#10;G3Ib9qaKXXVRDbHpKWJTX/8AGlHmjq7+pOsdCanKuGN0cwxn7NcZyvRIaiR3mFlDRAU8XfpDS1kA&#10;avrJqM6Ygw7VytKsSrnHMeI/DQFONxluL0MuukEAlYABp1ONs7m9vdoTui7QbtEvYjrq5ImzZDva&#10;f/OBAq4nUpYp9GrG5OEdmQEztx8oPwNrbeiOL0oTLkTGZCpCyUq/It0dlyTShr2KeNcbV5H9vXNV&#10;xl3K/wApFhu8ObEhKU0swXO7dLQEhJZYUtBQlSh4/HH/AFB4ou96l3V5xfel2yQ+zOalE95a3FRy&#10;A4FqGvrRSvKcicbs3D71YUxNngRoTNmbmwxDud0kOAMofKQ5TtoSrWSMyU59cNq473fPs0q3FxmH&#10;2EN0jp1BTgXVCyVqPl+/CuSLjcX7lcbrJe/UXTqW6uQolxS1aUpAJplliV7juV4shvadjZEhalRn&#10;EgkrDbUYgZlT7qkJ/wCKuGXthXe47fhzZ2plEeQUmOHV0CU6iCnShRHXD123NdpV0fvDiHVTJUwF&#10;anhWjKgVKBqkEjI59Pji97r3O45adrWGK9db5N6aYzQLiUKU4Ro1LUlIoM608cf5l2Xdbhb0X5Hp&#10;m+2sqQpCykpSSMvMnQrDK+QrxKuE6AhtrTJd1hqigat/DHrpIDilpAVU0FBnr/7sIZUCiASEroqp&#10;oTRS1D+rCHISFvBTildx3otKTpQBgOvJShSXu4dPUUzCR9hw8gOo9QgrcIWrTl9v2YkVR5QdKkrF&#10;SakAFC/ChzwpxLveUtKmQdVdApRQ+8VGHIzX9xILbSTWnQVV+6uEw7Z20IRRxP5FVEN5ZL8MIkOv&#10;UfkVW6KU055Cv8xy+/DTzhLJAJDAVUpoD5qfPDkZpwla1JQhKVaV6FqCjRv8Xm6/AZ+GHGHEqWGn&#10;E+VpNK6FBIC8CY5CQ4JClBTCfpRpSSFL+YIr9uG42t0sFVHVI+kp/ED9gwGXEDtvJIaLXR1NfJq/&#10;3Rn92Gbfe1Kd9M2FlQ+HwwDCACDmK9dPh+/CUOg6jqpp6/SemPH+9P2/UMXhwioCAU//AH2oqf2Y&#10;aExhHdjaQrX9LwUMkn+z54M+LH9KVJU2ajzEKPmSj7BU/ZhEK5xi9DQ6hybHeZ/vGQUtpUFfELII&#10;+zDrXGMZ+XFgsvuR2JCaJCyqi0oPwSmp+7EFm0xvy4PmL7rpSEJPlKW2xmrRVR+VK+GHFzglLyH5&#10;AaQkLqtKqrQ+PtVQYhbP5L5DtXFcB9bgcvN7juOwo6kpUvS+pryp7lNKa/jUnETePGfuV2vy1uZx&#10;9QRadvJLrTSEoUUPvuKzaqeg8TQeOPVzkJLqlGq/97zmn34t+2dx3Rjb0B6Y0l65ymnXWYza1BKn&#10;XW2ELcUgA56UnI1NBUi/b5b9zmytxS7PHdehWi22+6iTcltgrbjo9W0httK/p+fQZkYW+8z2iqiU&#10;tqVVSDqVqQB4BFaYdgOIql1C65E00pOZA6gdcQN43L3d7Dsq5sX1T1pesMtU2OdJCoxcEtCO5TJJ&#10;KclUOLl6tlx6z2ootdteCgG9TKVKQ6VIKyFvqSFUKuhxb5cZgNt0TFdSSsanEnPznJwgZj54d5D3&#10;17pNvcY3tt+Ww9Y79aissKboUOVTKZKu4DpTmMyOvQs7E43urV9tltWQ9eo0csMT3wcnGwpTp0kZ&#10;/X0+OLjYWURrde1khLrNUKdWckE0BJUk5jLqMXcXfnbavGV2tkpuObPfoz0l2S4U9xxbBRKZUENU&#10;KnKeFa5VGJPFeyN+2blh2UpLku/2NlTcJIyJitIdU6apXSvn6VwidbbbFYkMqLjbqGUpcC/A6xmD&#10;X9vTFvs9+5A29xc9ITpmXHc6i1aQsJJSsEEanVqARSuZUB44H+UeVtscuXq+w1NrkbZdU9EtiO4l&#10;X5zxWaSXQKBqnlbJPhj9VWykyilSu8mlanp1y+3ELaty3bYtgPuPNxf1TcEpyNalF1BWx3H20L0F&#10;QSUnymtaGgNRN523Rz9xvyNcbUUtWrbm0phvDsqWp5CXu4V6G2WWGSt4a05lugzph+8zXlx1ynXX&#10;i00XGkjUqoHbb/LxC403Rua17KckvrQzeril1UVLxbQaSykghOgEA+CiDg8x8ue5Lj6/WGzD1cqz&#10;7fW4/Omto8yGbetclz899elFOyrqfp+oXTd23ZD9mhSHVeiYtkmRGZjsoomO2kNONnSgUKSBkrXi&#10;bt9SXJUyW2vXNmvvyXEooSrU8vuK01Go9aDETf8AvLmji+y7eRHTcJTqb66uZHiAB9wOMKZSAugp&#10;1FK18KYjWDgqDIsa7hJXCsUNLryJVwEp0MIAeQRUyFDW0a5IVXFo4h5ztFmu8yVbmbtJvlukSi40&#10;wHlMmM4hwFX5JSWwkHzNEKOQxL3VsHmXZXHz9vaSqRbJ1zSXLbqICXpDCVI7LbiwFZqFemDbdoqj&#10;7y2rtOWYUy8WieoM3Rwo877JSpR7BWRTPrTDFy2uXpcp98vwIargX1FqpeeUGVZp00CPvwwvm7ke&#10;zRdmbVffnO2W6XmOqXJU22WNMuJKI7MZDJWkEHGyuH/abYLXuZ2yMRpd3i2FDb0N9ErStTqZTKVJ&#10;CGEEFef0gjF2HM+yY1gslvsiIVoiwZzbjL5UgjW9KJBaVHcAOinSoxvLiqwytrWy97dhMC5frEiQ&#10;pDEaQEOsuJ9KClTrodS4FEZhOL9xvZt6bU3Hvm9xDPmXBSpiIttgNKDSIz622nng64T5aNKrWh0i&#10;qhbZO5eVbGxFgvOJeiwlXWW07GpkyYz6I7biXDRJBHQ1AJAGInth3tv/AGTHeS0uRtSRJMmNIetz&#10;YBl/kPONhtbLiwgU1aB5/wAOLf7cdgu7a3tufc7FtsEWFY7gZ7gYbUht13sN6xrQhKUpcV1cUkY2&#10;Pw1sy0ubBFl2uqNforCJNsdXdGnZBXPlNJUkKU4yGyV0zIA8cWfZWydx2a1HcKWzAF6nGMwZSg2D&#10;3pamnVoS4KqrQ16eNcHlnnXfewJVigobQqNtvca7lcXJr6ktMoZiejRrbLqkal6hpTqV+GmJarRf&#10;LrZbhNbZcWLfc50AvGuXddjLQhzSPA4W/Pv0FhrdoahrnXN94rRJ1hv8+Y4pTiQs+XVXxxeuRb/y&#10;Js5Vk2lCRIktGe+H9bmcRpt9z8tbzy1BDdfr1BAzUMbi9w+4Lm/YLlen1sR4cJC2VKjBNUJlIQRp&#10;SaV6/VQ4tX+ohyTHTI2TsJd1nPzZ1zDhW5FhvOouKA6QFNwHAl1VVigQTnShkbv9u/Ie19uWuVBX&#10;N/zhMuiFQW44cSlqU3Lb7jSWHSClbihVJOhPmIxI3fxBv2FaHoC0xmL63IeiKkpaUoPS2pCkeoWi&#10;Uoqc1JTRQcCjQVOI20NvboncpWizM+W6LXJlMWuMltKJLz6HVKERlCxmslOvrnWhtnG3t/u8PdEH&#10;T3rruRuTEku3i4AnvSpkyOD52alDbaz5W0k9Ri97iutrh7o2dxg4bJapMhhuVEm7glMocvkuKogg&#10;pgNBmNSmTjj2LPMTa48C6WWdGl2yfEZ9M9EkRyAO2pCANC26ocSTRaFKQclHBn8F/pFk3Wz6tm4W&#10;zcl1ajSLU9DWUyUKaQCpYbIGhdNKkAqGaMWD2U7h5TgO7hbttxnOX+13B1yKbm4362NCZnBaBUls&#10;I+VcXbhTlPdO4bvBtspUabDnXWbNhLdYeCxR11SkqSnSF0BypiZL4EhW26Mt9v1Ak3NEJtruKBPn&#10;WlVG/iaH7uuJvHnKL1va3w4iOT+jTTNjRGn0FxpYmNIqpSwNJonKuJXHW693bkcvse4kKhq3JchE&#10;lQ1I/u1RlOhh1vuUICkHSQCKEA4a499utpamXSUVkB2aiOw0AKFbshfQITWp8enjiLvf3EbwsB3d&#10;uouRYNqtjv6i8wxUNvyVyEpPkDalFIAzUAOuLvcLDy9uF7adl7bK4Dt/vcZmXHd1jsG3d5LQSsak&#10;gaCDXw64g8Q8EsPPtXuaZDEJiUwy4o/QhXacWVpU0sjzEeGLT/1schSd0zGUWq22qLfWpK3ZMl1x&#10;SwlhnzlKAsqdQOqhQ5VwzCTuPcUJ2atyXPhtXeWy3r7DrmlEVp5IC9YCELUPLWmN0bH4TnTXYz06&#10;LKaFw0ImOSEt9tcdbjyioFLynVHPzAasbi90vuieg7P2XtqQgxO3ebZKm3B53SkMNx7c88qqnFpq&#10;lwBempOQONsWjjjcl2ttruFwaH/0bIeZ7Ljiwl1tbLCk9tTbfnNRmBTxw5yDDuEy+sT1qZkuSS68&#10;ptbddKXZbzgS53l0IJNEny4uO++Q9pxNsbV29GTcrpdZu5bFpERKA8hTUSJNVJKlIolI7SiCQTQA&#10;kK3Lsu7zbFpUpcJUOS4w60zqUprztEEnSrMg9FHE7c/I99uW4ZRYcZTKuVwlS3w24gpR2VSHPK2H&#10;CmtMqVxbeUdn8cyGdovtuyRfpdxtyIzrCRpcLDbb5eKgOnkOfWgqQ/I40lSdvrtCkMNuNrSXi7H1&#10;JW+sLSpChrGVR8xnQ4iDm7el03TdI0cRo7l3dUoNpbWHPTx9KUtNakg9RmMhmRh9n258dXK+QGaB&#10;T4XERGbZAqhLjzrndSFAKHlTmTTIEnDmyuMrlMts6zrUqRMhynUO+t7aW3G2H0kKR2fOmqTn06HE&#10;Ta3JO9twbhjrcKGmbrepE8NlQI1JEpyiD8flg749vm14+5o7ClJSpm7W6P5k9EuepdCBqOR1HxxI&#10;4jnPxIO6doSpSLhMtmhRh3CG6plxhyQhSmnC24lweU6K/T5qYOzOW+TNxbqsPqGHUW6Zfpj0Nt1s&#10;ghYhqWW0itOiDnSlDmJOxOAdrJvT0RXqFuiRFgx2ULBAW45LIV5etQMXDhTl1m3N7taQidcDbZyH&#10;2Yra0aktB9H1OrSrUdP9WHtmbu33e7hYxLTAVaZNzX6Qx2k6mgW/EJNFJ+YGFf8ASe5RUzVBTj1u&#10;nFbS0tZBKg7UUSorABr1Irhw89wLdtw3QiJbreu5MSX0toIUuWPTrOlLiAQnWK1Pxxc9h7U5dvdt&#10;tTriW0Q2ZbqEtrcaKUpJTkEKUQD8jib7YLMym+bzYkPFyPVDZkNpLjnqUyZBCXlKSCk1OVcs6YHL&#10;PuwjRtt3G9uCDZrYzNZlTJbqmy9MlSe0CGIjSUihr9YAwIO09y3K3tMCYtMaPIcabOsHSl1AyWSS&#10;FJV4gUw0xZ2WRd0SNWnUllatJ7i1q1EFWtZoTXKtfDFy5w5Ct0GTt679m22nt3Aa1TJKPULivtoW&#10;VKS4RpSoDMkYRA2tuu97fmvNQpEqNaL1MYaDjf8A8wkoTkjSF1B+KcXLZ9w7VxO6XDMt9xuLzjzs&#10;ttROttyW/wCUulw0TX8VMXf3lbiusLblt2jAadiuIvSVOyJIKRHhPGE4VoIQpRppz6GgJId3OibF&#10;uewbs4ZG4bbHvd0t0qM48ruvORXGpIStwqOWpB1dMq1E7Y/G+9blK27u9hm+QLpuG4NSyxc3koaf&#10;jescWVtoc0pSEkVK6DxxI3Vy01bFRrRGckPz/XhsI0pKkk6M1lw0SlIzUSEpzIxeN67o20li9bud&#10;jy5jikqafQBHRHaUw6CFxFhDaUuds0UUBK8zhnlHgS+egRKnQrVeW9wvruVtjwZjiIyVOKqtxEdp&#10;wJ7tEnqa0FTiJtu2q4ucgRta7Lupi6sJixLe3KLnpIvcj9wOoJ1Bv+AnG5fdtOjRojcmGzZ7NFEU&#10;RWXFsNNocv3bQpPaU+4H110HWtxxXzxt73VQG5suVxWsLkRUvLLa7Q+8iNelJZOXebjDVq8UMkY/&#10;V+GvSbk2SYERras6Tcm4sKLAUwl+U5JBzQtyUl1J/ipTxx/0F27Oatk7aT8mNNnWtS21SpJJUtTT&#10;1QpTCMwFJPXPpi2XLmDdN33ki0sGKwzc5r09aoawdcdtyS5RKU1qmnQgEdMSEcQbWcahS3nQxJnT&#10;ERoiWnnSpsPSnFnUB9JAHQ0xE4EakRG73spbrdzvECQP8XcHFqW64Uo6oZNG0OeOHrBv/elxu1pl&#10;BCEQ5UlyU2PMPM0jwp1+XXwxF23xDt2Xf3Zi0mMqEkKaTXP85aMmiAklSldBU+GLHwJOpAv0K3xJ&#10;m4HYjjbwZK221R225Q8mqoopScwK1xepNov05Nilx0PuwHJCwxKYbLiz6kII7qSkq81etOvTG1dq&#10;iy/5jLbcdq4xzPMZtckSu2GAVhvqAhafq+vDlmV3bFuq4yBJudqVof8AQOuRkhMZEppZBqghWYw7&#10;HuaXHloV3Uuf7xomvyr1wqO5KZeQ4luQl1v6XUlPmr80HLAuGtBjvBSE061SCa/dSuES23EvKQgg&#10;ur+k1FBX/dJqPnhiQVL7JJPdUnUVJpVYQPtw4xHQ4vtvFYVqp+X4eT7cM7htTYeS4l1lbb6NbZDr&#10;amTVPjTVUfOhwqA0S0qUkVCE6EhNdOSfvwtpLveUBUL06lJbRkrL/dqMOz0VKUkOaj/Ao6R+X45n&#10;7uuCmeAhtKz2nlOaBUJPhhVwJDyBqKVvpqB/ur8MNS30BNQ0NY+kZU/ecsOll95D7hWFtJFUrrln&#10;iNanC44lLgUUaaVFalH3dcI/UqdsklhZVUo1LASjR45nHfcWS/FeOpQboQKZGuC6+4vvEURXoSrz&#10;hX34TJYVrS2TUf8AxCCFfuwZAOZcLhH/AOMBxeojTAe7zLaBX6QVLSBX7PD54K4ii+gde51SEnSd&#10;H/FiQi4o095IQ2fmSBgWq8Ba44UtYCTQ0TRPXElFvjJL4U3pfU5VSBqPh8+n34YYDKpLcQJlyI/4&#10;dJQiiz9pxLYgxfSIQA+4+PoWoElOn/dHlw6ws9wEhYV91MR7VaWPUvyFhCW9IVWozqFZUAqSfACu&#10;fTD7Hud5c3FsbcIkKZch2/asu6RlaT9Md+A28NZ8O8lpIPVWLhY+JBMXtxqa8Yb1xaQ3MdYTRDDk&#10;hLS1toKxVXbSoqHiBhDqCpJSpJBT9WRrl9uJ73vB5E3FxvNCWXIotNmbntyqg93XXNteqn24l232&#10;v7ruu8bI8y2lc662tMKQjM0TpGeeEl3TrCaaldQeoP3dcQLB7orxdrFtaVAlS1u2lCXH0KCwiOkJ&#10;UhYNFI0nynJROXUO332gX7ce7NyqpBIvjAQ3FjyAQ4pGlpAHlJp86YQzIBfDaapLvgUggqThjbXO&#10;twkwNmOLUZUuG33HmHCk0W2jSrUoZUFD/bhnc/tu3vfd7byi9hyNHl2dcFqixpKn3OylKlaa1NRU&#10;Yk3OwCGv1ciQt5mSz3Qtx0aVAp8TpOkfymuGmuSNvw48JhxLsldsT2qxgrQpspoc9Ryy64l7/wBo&#10;8ibyn3KPBelMWlq1yVlUpLRcTb0SFMBhAUsUqpYp4VNAWuVeHEQ39vdwx4MV5491tkJBQ0ojIqbQ&#10;UpWr45Yl7539sdpG3Le2pcyQZCewG1DtkinnJqoUA6mg6YtW5r3d93W0XKJ6tpuNspT0cIV520Ny&#10;jLQDqQNKTp6kYl7R43453Hd4O1XnYMsWvb8l9LT6FkKXM9I07231ihNV4Zt25rPItE4qLXprlCkM&#10;LrQjNDyAoEda6cuvhhF75e57e2Hd1O/mWo2Vy4CnVSkSaivm6ZZdfDCdncCz03XbTKnFHck9xDMy&#10;b5TVt5uoSiPrppCj1oBnTEC9bI2pcLiAptxt6Faprzagcx25DLKm0g+BK6E0Hjhz1Nw3Hs9FvQUv&#10;v2fYs+7w1uBRCWXp7aksCYKmqKVH24Y4M9tcfc2/NxbkQmQh9/bb9ocdZZ6sR0zFoQQnMrPcAyPX&#10;oWb/ALm4rO3X1rQsTrtcrapSFfTmYDj7iOvig/OgqRA4f3tLudk3NHis3JibYXFSWIkEEtMOh89t&#10;Ta1La8tBXUQBni07V3BzLfr9ddxyHkOy7vaHHktsxmVOvATFAviQUpKaOGhrQdcW6duibeNzv25w&#10;OoclBqMSrxACcyCelcWK7blvF5i7Z3A7JiS4MdxTkpyYUJXDLTrIK0R2wPPQdAa5Vx6lnbc9V6nP&#10;R7VaLiy5c3JaZMt5uO0+uYlSWmG2nFBfnHmppGZGGNj7X2ZZAi2NpYclybXFmTpDyFEuPuyH0qcJ&#10;WpKl1rl1wOf9xwYNobbYTZ5s9lphhYjTn26VDbdX/wA5psaRmOozGJG+XN2/q7QaW7EtbEKX3Zik&#10;jSloIdQC0lZNFkmhTWmE8uuRoyrzv1Ue7XqVHZSC8422mDCaK1ZqEWG2lHyOIXuJ2ElEeRtiW1Eu&#10;jsqOFg2qe6lC+4lsFTqfUpb0ADJek+GG+Q7xvCHbLSqMqS03Kt01hyQ0GwoNttuIGsKRpFUnKteg&#10;xdfe1yjc7Q3Av2uPtiNPkBwwrY0pTTbqW3c0hawAfgDXwwzyjYBZbHuPYchV+s1xhsxmWAI35rrM&#10;h5nN5L9Faa9FEHwxtfcPLt5tDF/mxxIU2ltQuLLqCVvxkSEtEqabWdaRXOunxxetzceJlSNk+rfY&#10;tMiWhSHHWgND1WlIBQklFK1zwy/suE3GmLV22mY7OlSg5mEnI6is+Xp44jP88c+7d47vink25e3Z&#10;smE3cNLDTfcluMzCCA6s6elCBnlhXEfAO5mN7bH2/BDdxuzTC0sypLStbiAP7lYQrSD2vJSpGIm2&#10;rNtyyRG0sl1UiPHFEvLClOsiuWpSMz+3F14F3JvN6x7gs7qZUeLa4r0p9u26v8QFuoBSwVlYS0qn&#10;lWUnG0vYBwWXGLlf0Q4l0TbW09y07ThrTInlxxSA2p65rQWFIWc4zshQzpiHN492xAu1wiLU81Bl&#10;xGkqotClqejTGiCGwSU6Qepzyxbth8z3nb/Fc66wG5Rm7jWkhyCtwxv8IgOaUuOtoUG3Ffi04s/t&#10;b9pDiIlt3668l+8wFrkSLkxHZUbrPdubYLSH1RUOtRgk+R5TajkMW3jzjCzW+xWCyxVR7dbbfHDE&#10;ZhhJUdCEoBB7qzrVqFHHCtw5DEbat3lxtn7I5Hnzp1v7jSGLdAvzKG13NI7SAWmLqyEPhBOhMhtw&#10;DNeLvytxVu6x7q3JMSYNhixLih9xchxXaEjQ0R2ksFWsEnIpxNeuWy13Is96RJmrLgL7ikrkOOep&#10;7n+ISQtQKfgcWbcu9oFv47jz7gmMi4txS22w26kjv9lrMaK1USoVFcK3Xbd5cccmRbJATCiwYcUs&#10;3GY6hAAkFSlk6lOKAVlmK4v9yibacmt3CUZSgBpYQhYLzLLQ/F2iNPzwxdt5WGG3GQ52tCEdiOXF&#10;FaimT/CpH1V8SKYe5X/6scY2mBGt788xUXDXLJQkqRC7P4nHlUaHwKq+GFXWVbWBDUAWojIq0x21&#10;eQgf+ZqAVhbu7LaqWVNBLriQW3S015FoWsZpGkkYg2q78lbE2Rsm6n1EhiRckquamEV/w7Op0Fb6&#10;gKdMq18MXm52Iqk7dtDwat76KITNQKqQ6h5DmpZd1VXT4YlP7Htf6Lc9vtx7sHysD85CSo6HXXKJ&#10;IFTU/dnhtW4+Wtl2WS9KmtyYz97iJuATISlCUuNOugqbKqq1JP1UxeePOG5L9923ty4SYyr4kKca&#10;lyCQpTjTwSoBCPoBCx9/TEpHJVxkGM47SM1pL4WqnmeDKskkCoC/jTFug8ecp7J2DteK9Embh/zF&#10;eVQpLzOuoQzFShQf0N+Qp7qACuudNJtftm4v3LbN3WiyNNT7ndbSopaFwkFfp4ZW25QhiOCoJRmO&#10;pyrhLD10mPtuaW1NuTH3W3RXJGhaymlfiMWvaO0rxYrLJugHZkX24qt0FCtJ/wAO68ll4pqBQflq&#10;qohOVdQtHGXIF/2/uu4zmpEx+Ztm4mbFjkL0enC1tMV60PlxCtdp3ZfmLO40uluavlxRDSFgpUBC&#10;bkdrMHxT1z6gYUxxtMt0nVFZceXdJaYwI1pQ4VreQtRospSD8SMbdu3Le5Nq7hvW5I0iSbZYLqmc&#10;5bGwQltyapIQDqB0geBIPhh7/L91nQGlgpLcaa62FJUkhRCUrIOoEjpiPZdjz4NoVKCQVXSQIsdT&#10;yUULSnXSB3D9SiT0x6rflw2XflTEvMNCxX233koIBbJeXCWVsKbSddFCtRQ9cO3+2SUSXUoUqrDy&#10;0KcNDmScqJ6/OlMPbFkuxmbrMfjFmVMfTHjtaTqKn1KyKEpqSfDrh73Dc9coce7wiRl+kibe2nuJ&#10;N3muzHGyWlyGQ3pbQ2SF01Cmmv23G77eectCXFKfK2pC2NQJoUeToR4fPFx3LvyY9JSW22F3FTzk&#10;kNdwaUpeIBWMjQ0GQPwwv3CxeRtgXeyRLhGdds7V1eduLqJLqGm0NwXGAlSgVBS6rGlIUoVIoX9x&#10;W25MWJy6Othce3SCwoNoohCVaSAKqpTPDtu3PJcniShUVoy31yVNNIQpLS1FxZUADU+UfuxeN7bz&#10;5q2SxaYRamzGUSiiZGaioU6oFCsqinm+VfHG5vcTGHpm/wBSi2u2vw3HEr9G0FssSmnWiClDqWdR&#10;oelcNy7zdZd4emRnmF/qT0m5KabUhSVoaElZCApBOmgyNMKbsW7dt2u3yVMl79QuCIkkBXkCkNfw&#10;JGSx9uJ+2tr3Nu82u1/ksSkrU8mSWxpeeihH1NuryHzFcMSYc1x2C443JtbMl2QtK5KU6EKDSvI2&#10;rt6ms+taDPC75uTkbam3ExZSWnWbzchBcSkkeodQg5L7eac8QtpbX3C3uPZnGsZlu4zYMoSY70mS&#10;02sNtONkIUlkeZTiTQJqlXlJwdv8dNz7pBmXJLi7dBluKZbLCNTa0Q21lkkrClKU2K0B1ZVwbRxs&#10;bZGRLbZi3N7ckpyKmHKWrVro0CW0hVNJIzVQeOLLxhxJbrRe90bYbB3ddbWsym1olKBZj9xSUrWF&#10;K0q6jIY/yDM27GMXcyI75jtpfU5FU2UhqUyWnNTK0pGoEZVFDlXFr2VyZuGJtHkjbjDdpls3SQWY&#10;ssMJ0MTmZqyGSSkeburH5lKVVQGN7a9pS4e4oM6Aq77ift0xmZHYtja9DMUOR1KbUuU6AlwKP0KV&#10;TPEfYU+xRTYmGij0SYyOwhCQRobT+EoTQg/xAYuvDm4JMWHO2smOyzDVKZZLUBKEiEW1P/UlbGlK&#10;gPE4uvC0DcCbPN3XaZrHeiuRJEpmEEtszH20qSpBoH9KajIkEUIBxt7avBW8GbbBtpdXOF4jyTNu&#10;DtEFnVIirQ20kFIFdP1KA8cWzY3IdmZvl9u0N64xLhDmyJCZMaKpDMlxS0pUdTTq0IIJ6Yn795JF&#10;ttu4N1IVG2/BcafEhTSkaXlpcW3pFASTXwBHXAb27cnXlRlqHabecUzWoKkhAUkE1+WXXwxFnORI&#10;kic8qQ26qW44lztNpQWlIcCzXQailKfHKuNwcq823y0pkRUKiWSwwXmbhcZEp4eV6SiN+XGbbQou&#10;Du5nTQeYjEKO4t91c6Uyh9MZZYCw4fzEroQAQPn1w07CuD8a2zKNQ509QUlK2iQpjuFyiQkEmvh1&#10;xfOUeU95WGTLtcVbUK0M3JLsiTJKltIQGEgk5DuKVX6UnCt1XqTI2txhYpCv8w3xlsplSpdFFFrt&#10;LawUqWBTWojyo1KGYGLRYOBpFwf7kRpyRDus1Ux1tpxJS2666pAAcJodIOWIsyeye3KT3A499StI&#10;0k/YkZ/dhMtLpeWgFGtagAWqZBon4ePywi4SGy8pdSlAcSSpaBpSAB88ORUtOxkKClONBWnU5Q0R&#10;X5GhwmY1VuJGNNQTVsOD8Di/6vnTDMjSptxnJRT9J1ecHBuc1BkMyHAFKJoEqDZPXDc91pxpr8z0&#10;ynTqoTUeUfZhxq4haJSAruONnUpxKgTQGopT7cKRb22GGndFO1rqfL5u55ynXTrlhLr6SorILdOv&#10;8o+84QoLUyEhP5a+iF0VqJ+0VwiW8HClOrStP01B8ftx6C5DS3FoE6voIWdVR9mG3rapLZSkIDqe&#10;qz4D9uO06kKqKlxPg6BXP7emHYU4JadSoKWlXRQr/wBjgIGvuNBSVf8A3sGqaffTHdLYdccBCUnq&#10;aCp/YM8FsJzKs0/2YvLxdWwqUhhpwoFVU7qKU+3pjupeUwllCk0UjzLAVVX7q4hsW5hpaiV99L3k&#10;SpKACglXhQGvzIphJhNrSG3Ch3PUh0AeZDavmMj8sOSnKQozLTLqVBsJDakHSGSDkSpPlH24Ozn1&#10;ldva0pbcZSlD0vuKCirvs5IDSqA16iqfHAYkFPp44W02hJUVnSCfMTkaYtE3nG03C77dL7RuEa0u&#10;oanLjpVqWI7jikpCgBU1IqAQMziHE9gGwd7WncSj2Zt03VNjGIzFktLQW48Zt9anX1FWk0HlBKjk&#10;KiWH3kJDLalJ7i9CyWgSUtp+KqUH24Qvk6PNkbZEtr1TUaSyiSlRSpS0RlvpU2HiitNQp9+eHJPt&#10;y29ysjdKVNGIndl1sKrbrC09zWbeyl9agjUUCoOoJrlUYenXT++cWVKGmlMshTw+3xxoZb7rZQdS&#10;K0qNJyr4HD2/765ytElRYyFSmWn7IqAJilJQEMkQFyFsuLISfzAQDU1FRi8TGEJjQ4pMaOy9XUGD&#10;0acyQNSk9aJw7t+UDGikqCEJr2WmgkorUEGg6nPCnPdBK5Jt+4GXnGSxtl0OW59La9JfQ6WiWyfH&#10;zivTOtDLje3+PcmdiNrH6V+reaaWu2iq31fNX78NojoK1qUkBI6kk/LPE+1++ubv2x31s1iSNtxn&#10;pEJR/hW1FBeSv/fFCeuVcHYXt83ddrDsd9TdNzb0g0ltSO2oo7jEUhTEXWAkqcGQNfDEmNZLwh6P&#10;b33GvURn/wDCSUtOApeaWP7xDhAWmvUZdcXHi73YMX0RJShcLWq1RPV+m75KloeYcc1NpcPmSUpO&#10;dPDPG2eHOCVXR7aUq8Qnd0v3WEI7su3INPToqQAEO6VHPoDhu7WLcsWOmSkrjolUaJaA0JXqIKAh&#10;vJNScuozxHsViYk7gc5MhtLu8HbQQ/JhSYTano1yLOtCdMpl1QcBUM9LmdKFzi627f3G7bN9yY9l&#10;m3W9WlCoNujOuJEl8raUpXe7OpKFBfkWUrNQkjDG0dp22LG2602luOyiM26wpiiEocUNKg8shOpS&#10;1HqfjjZ/P8fa0GXumXdF2diJChxUTZ7c1halONMuICXXoqmkkLJ/KRVoZrGL1yZI21u2dcrZDdmp&#10;jKtMNEdtVRVUx5pyqEtk6nFaTRAJOWeLQxtGSw7b5LPrm3Ya0dp5c1Spkh8Ka8ro1uUBPw+OLhz7&#10;vpXaXspxM6CJKTqdW9SM/EjUzcW/HcWlKB0KgfDCJjNp32y06FTAlzbExAcQihNH3iEUP0hVfDFy&#10;9xcwKsl63jcXjJhLla3YLEIqjwLco6zp7bdVqFOqsX6+Tb+3ZlQIq5TUlLraiJLFHUBSfq0rWkJV&#10;8AScWdzlHdF329f57FJkJO2rpKaS8muv08lhlTZQ8RqSSaA0xubnLmLco2paoDAtWzLS+wt2exHK&#10;UOXOa6zFjl9LslxCU0IroUa5VxceEdv3y87gm7ljrjMIRt29MaZJ80d1EmSw2hJadCVhWsCqfHoW&#10;Nk+6jedz2xuzbQXbHVLsF0vBnIaqlC/VWqK8gO0GYXmPDOhxszdvFFpk8gcfbObuUl5y5RXreiZc&#10;5rSExXUoeaTNDTI6h1sgkUy6h/Z2yeM9n2RE0LhPzHmpFw0MLR2yhhh5SWWluJOiqkH6qiiqHFn4&#10;p9xnMMrinaURh3S/bNoxrtLB7YIjpkuRJioyfBADC6khJ0glaXeE/bHzTuXlCwXFpyZuG4Xi3x4S&#10;FNR1BUaNFaYhxfIhYSpdUfWMP2bmjclx3O+2RHDcl0dtuKGdXbbByQE+VP8AN08cL4q90HJm4uPt&#10;nojrlB+yR0yHpC3BVDXafSoNJdApUA9Mvji08N8DXx528lDkG4SEQFsLbs7LBYb77hUlKpTrmioC&#10;PHw64i8ObYsViscrakeM/ILcTQ6qM0hTAnBP436qqr554sOwrmb13+R3Z7T1o26hn1Lc8Nttou7C&#10;X0LbQy8soccCknUUEDMg4nzeNN17v3ZyhCfCWrTu61RYDUdGlaFzohYjI7ykvEEEKHSvyMvb/IEN&#10;xmYdcpVwaAOpvudwoUDlqWaj78Wjeu4p8iFYJTgaW202JEhKdQDrgbYSrUU5HSQa0pjeHJfG3Je9&#10;d3X6zwZdzS0dv3C2hctDRQ1GKpUZDCGmnCFLPcGpKSE1JAI5g3s3Gkch8pMIvt1nshWqNb5KG5ES&#10;3BxQIB8qXDQ+GNicnIub0KZbG3IjyEKDgahNurfRoQogFxYeUeuGrpvLmK8NPLjrmT7VM9eHHCyO&#10;660phpotDUoUQSsUNDnSh3F7udzWh6JtW6yf0yysMTWnZ7FsbQQyiSXUqdbSGKvgAGumhyNcW/gf&#10;jZCN1RtkrYmqnyQIjogQndUiP3ypKPPHC2ySjOtMuog86Lh7gsVkvCWnIyZe3rvJ7ncBOqK5b48h&#10;t9ltflC0lIH1K8oONwci7aSzddlcTQ2rXYLPKBZMldxLK7jcpjS61UFNaU+UKSPN1GLvsfdTK9sW&#10;nV61uRHUXIzAQwEx3Cy6gJU0lwiq1kUGafMBh93nTkC+M3baNzutquEeMxIatk/svuMF9LzUR8ll&#10;xKQlQS4kZ0NU1BvnD/tWvuvj3jZtpy7pnI1fqL77TaEmCpoIUGWgoIOpNaVwLJuLZDMW6Xxh22sX&#10;UOB9MZRbUGnkB3JKmz5h8x8cbv8Ab57vt6G23LbN4l2yJeJs1+HEnNMrdCqOt+RLxA0j4khPjjaf&#10;t29qF1TM2miI3fr3OEsvIdfTIfjqhtLVmXdICifgDi6cc7X2Sm7SLEl6Ikx4SWaRy2VaY7islOFA&#10;OpXicvHErhT3MbwuXF8Ex+9GmtRDMbQhYPaYlgeRtSRWtf68WTj72k7pRyNfd7SZEW83BTCEJgQG&#10;lJAAAzS7KXRQ/lBwJLNlZvSyy0otqQXFd5VEtBNM1rp+zr4YGx/dyi8bDhv9oR/TVkpQ04UpLrjD&#10;OdEJOpQP4QcSdve3vl1W8txb3AtlubjWN5tuGw6ssyJTz7nlQFJUUhJ8SKZ4tuxZW24MlMCOhp+5&#10;z0JZVKkEUceQtOakpUaj4EYVA3HuL0m09zIVCuL64ylssNKBSiSGCtHfS2VAatQNOmeWNwclbM90&#10;UPlPcFhjuuWTZ9q2nMtJmOuLHbZMuTJWkhtStatKfMlBTlWog7c3vaIN2d3C/CQZc2Cl8uKc10o0&#10;/wD3iVqJTQfw1xatxbPlJsbcmU/BcjsWv0sZl/UlVURkEJQEoqSa5gGmEb23PzrtbcTbPddTt21Q&#10;pJmzn0p1CEp918pjFaqBSgg5VGVah5IUtLDi9ZaIoErB8wp4aPKmv4qVw5armvtocSoldCdIJ+o0&#10;INB1PyxZt9cle7vj+JaUjvTLRDiOv3ZjTQ9hxpMskr1UGrtHTmo001FxvW3rcbTbJLzy4sUqS6DG&#10;K9MZJUnOpCArSegXgMJYRFjySS9HhoCXNZFCQSQNXj1xEuN8562NsVLq6/pt2WXLuW0HSv8ALCyE&#10;uhNSBTMimHdo7FfQ9tuwSZUW3qKNL8vQ4ruS31eCncyEfwYbtcVlIiuVR6eOxpJFDqUT46RVX3Yu&#10;J5Q5v2XxPFtgbW2zuSQ4ZUpt1tSwW2Q3RQBAr5gQKkZjD/HHEN4ibmtFiq09frewpqPOkatbrzBe&#10;/NLQIAHhhd6mJ7pV+SgMulI8+Z1KANCB0y606dcJjDf22ONQyVlx7cy7mpt+tM1KgRZXmBz+kZ9a&#10;DMSuMtob0tHIMOUW5L02xLeEBfkqAky22XfKRX+78M8XmyvMB1x90hBSrW6gjUaMJ8elFfy1OBtT&#10;de6rVsxx2SyxJl3lSgGQvytupQyQDpqDQnB4X2fvba/Md73QuL6y62C3qiyrUyyntxYxUVkrLhOv&#10;pmMP7p5MYbf23FKJj6lga0sAaXFupOaCCcz8K4vHBEPc8m1x30tv2W+hLqoqY7qe6hEiOypK3Q06&#10;AQoGlBnlUY/WuKeXbHzJyJu12NFebtLTXbtttU0TKcXGQpS4y3CC3VRqSqnjgbRdtLMNxDKEyTMV&#10;qWpkZLAX8CrSMNs8j3J7bDdzDaYjr7rjiGWFKCXFrDQK+hASAMxkcq4ickcVcn2jkDfk6YYI2+hb&#10;X9ws6PUyUEhcNLaVFxKymupIxC4+dgTb3Kktsz5K1uBLyUuHSpDhdyWsKHUfUNKsba5Ih3STB2Zv&#10;lyQGG2Hh62JJhtpStT7CCO62egSDU1oMXnmawc1x7/veNaW2IO2483sT0y5DyarEV1ZkBOkkuKpQ&#10;ICk9Di58t7plbhvsyc6J8ly1RtTBYUFFx1uQ2DoMc/WojJIOJdw20Lg7tr1uidc3XSvuN6tLOlbO&#10;bqgeqik064ncn8j39dts8BiLMtsV9cht2fMkNgxWkvraKSl2QUJUCM0kjxxe7hutqKzeJJddjsrd&#10;7jcllwKSkRo7dUkx60VqbOQJyOYhc08cbhTaLhCLUZ563tmIuRGU4lAUErSlCiypQOY8Ms6YTuP3&#10;Ib+jvM2xpLTbr0R4zZy9OtBfkIBbSVLIbRUZqIAzONzf6ou5eLoN6sPJMxm7xWW3Q9Ns9kiMm1iW&#10;tst10KZjoUr4dTljbXvb4hgS4d8sF2Ta50GTAdjmRAnMKL0cuIQGnK6g83pPVIxHvM3fKLGXkhZa&#10;ukZbTsbMEtKH40tnzD5gYl+4C1IU7arlKkxbAphijjNpYVoSl1f1BT7rfdX/AMOJ0PddtZubu3ki&#10;9w03BpLqUSrcRLT5lEUQ4G9C6mmkmtRlhnem+Nu2l1wMIRLQ1tmUy9BU6nukdyElDS1Bde24Ao6f&#10;24l794i3Vfo20fVOxtrx4LcdQhtoQ23MU+qUUyXHFyyugURROJ7GweQoslctsqbF3tK4i0yB5NSp&#10;DDyqAjIqoQPHKuJwYtV1u7NjnOW5xy12abcGEPsuLYdktJjgrfb8tQsDSTkM6Yc2dwzseZcLPx46&#10;yuVIuDrVnC5UkDU4mPdnI7iHNFfKpKgOozocSePndoK2m1dm1xrrfJdws7tvhRQkpRJYVEdfedk6&#10;ykEJbORzKRVSU+wQWDcY33xM1IhX5rbu0Jdzj9/1C0NXdfovUPKVNbKXQkpSaioTkAYvB3DsCZIv&#10;3YYn3O/3a1zre+0Hn1LaioZubbUg6lRngSG0BKjpqemGbsslBQlSC6TQZA+X/e+Pyw+2r/EJQhAC&#10;j5KKUoE/bUYXPszYbK3CC8Bp6pIKKeNMLiiSA84tWZ6fE/uwqE3KUu2KUnuJT0KtQ/txHVHUW47h&#10;Ab0CoSSoV1j+EjJXyriXAU0hzvqb7ay5RkK01BZR4gHCJl1fW7cHXNCWkK0jQElvXXwAUa/dhUeG&#10;E9ht3T3W01DjgzWlS/kkH78OyIsYB4OICUkVCk6Dn93XCo7Ly/y0rWe2mmkFWf7sJjSdQQSQHEJ1&#10;JBpnrHz/AK8OQ4jyVtmmkLNEk/Ao/wC1OuGIEAoVKYr3o4zaSkilQr8WWDFbUo0HkQj6anr+zBRN&#10;bS7rOoLV+EjzD9pFMIebSGZDte6WfgRQVwpK3kqKvKAOuWeeIrzTlVJUk6f68dkfWHqf/wBav9uL&#10;u3DWhDkZlDyy510hYKafaaYddkvJjSlEKJSKgkCiRT5k0wlcb8/SQVN9ymlwGqjo8csFt9z00dvy&#10;uHTqpr8yTT/epiK9skCc4ohbzbx/KXqyClI8c+nwNDh10NKbEtxKX3EqKkrdKgCWSMwUdAPHphbu&#10;0nxebXFUkBTiFNSA4ryurdSclgE6R+3Cly09thdVJzpp8Tn9mIm37dFEmZNCXm2ArXVooFXNPiAm&#10;pI+AxI27zn7c0clTEualX1rc64i61KMoPpiltKaaa9wU650pi5X/AGDZmdt7a9ZI/T7Syvv+lYWv&#10;U0HJGgdxfUFVc+mAy0ApThCKHodWRH3g4ea90PDTvJlwWg+ndjbvulg9KhCClHlt+T5BoaHr0xBR&#10;7a9gvcYWQRWkyLVI3FOvbjshtbinZXqpQKmtTfbAaI8cbxWyGyq92Uw/ToaNHF6kso7YCAhNNVTq&#10;OahlnTFsjb343t/INuu1qcfkImrQlcV1yifye5+WFkpFa+FaZ0xI419vHGDGwJjqnZVwmLeL7rrK&#10;0FhaEKb/AC0DSo/dlh62rqXGnAmqvEIBCafbiFvfmXbI3tttEkFdlVMXHTLUjNQU42CoJHQgdR5T&#10;QEnEnavta9uN34+349Kbdg7gvd6jTmogW8hchhSlTHJAQGwsMNBsaapUQACQ6u4FSpClqLhX41X9&#10;afkrqMXK/XeDGulntsNTk2JIe7KHm9VC2h0g6XFVpWmI9o4/9uO6LTfWytZny9xxnG1vONUSggOh&#10;xcVKyFBIQegrQVIeuN6IU/JSXG6N6QGknSlI/wDhoHlB8TTDc22KCG2QVvEpKk6UpJNQCDnT45dc&#10;N2zdvC24Je9HG3EO3yDvRcGOt1VdKzELKgpAFSpOvMVGI2/LNfpEH1LKWIz8ZIDaUspRVpFcitAA&#10;1K0mueP+m+590zb3EugTE9G80l1DgWQAooCATpNCM8iAfDEbizl3jS9bpv8AYiuKZsS9txEkJogM&#10;BBzTSnT7sQ/c5w5YhZrTZUsJsEC7vfqDkIKaSH1qX9OaqgV+OF7Bf/SJC7uh+G8hm0BxyUJB/uUI&#10;TmSrpl06+GDwbzlaNx3eVakNKYZtMhuIqCpxJdXDfZcy06umLI9xBCvVutFkQXpCLncvVreklwON&#10;vBlAKUJaIAGXXAsLPIt0bi9pyOmOw01RaAkI0Zt1yGLTB91LW9XdvvuPTZFv2feFQJ01biVdlTjq&#10;pMZSPMdStLiapBGddJaif6eu1N/7cvMttxF9um79zPzi9EcTVURmOZb6HClWZqcvq6iuFt3F1yoF&#10;U6k07YA0pVX51xYd2+660Xa97LdmyEvxrQ423cHkBs19Ot11pAJNKVWPhn0Mpv2WcYb1su83w421&#10;cd1z7f2mGXR23GwI051ffSlX8B+dOoVFeSpt6OVIWXcleY63PN4hVa4fuvIyVN7VZkRGJhipSmU8&#10;kqCy3FC/KXAkVBPTr4YlzeGOPN7Xndz7KUw17ovUQWyA4ghTMxbbHmkLQ4AotnrSmJa9x60yHHHH&#10;nKebWlxwqU4gf+WpVNP8Iyw42qJKesrSXFS/+UmiUEqquhp5AfCh6HI4Y39fdqcq7s3LIK++2q5Q&#10;kw++AVIZYbhIGqKU1Cu4a6anri3bNjymLRM3PdTDhqmKV6WOpxZSy046kg/lJ0oI/EfL44v3Od55&#10;Sttyj7VgTbld7d/lh2L3WIjS33mY016atpSFBBCSphVTQDSSFBr3H2rYfIVr3FHaPr5EO+ONRCXU&#10;I7aPTNuhCkqrQeQ0qDlSo5L93m8O1Zr1b4wsu3Ir8lC3GLe6tYU+XF/TI0E1V4ZnwxxR7gIkZ2Rb&#10;7Su67buclltTjbHrHIblpMl1Pk0OKadaQ5+N1xKPxYdV7rIu61Ih/lPw9py/TuSwEFXlf7rXbSld&#10;NadYNAaVORvHGvsjj3Gz8dbVSiTbo94kP3K8KU4y2Zrj+hbri2m10ICl0FK4uZ5L36tfE21p6E36&#10;32pTif1a4FJU1DC1gtttjyl5ShVKQpIzpi/+1HmiyXWZsLbca0ps862rZelxlux0PLtUkyHmkrTF&#10;DgLatQ8vx6GwweDp+4rBtaU7NcnT9xvx5Ej9ReZAbDEeKVpYY0ZZuA0OVTkY8Hb++7LuW9yAtTbZ&#10;bbVLfLTIqKvEKSnIJqtYp4VNAbp7P+X9nXPcO+ZsZi7W16CmKiHboRbW2/6ZTkjpUnuKHXMeOLTy&#10;lZdkxtvPy7o0q+y4TMd8OxQkqeivxFOriL9U7oS8txJIQpRRRYScbi2Ts/cY2o1FbDDAhlpL+lrS&#10;kNFtxSWxHCQG0pAoQaHI4YhXDle6Sdub4hLiyJ+0rJAaviGHElb5VFkIXFCUKGhLredTU4ucH2X8&#10;h7/3fNkCVBnzN3yreWo3bOlxbqbeyhXcQKkiooBnlli2ReLuR5O248i4KtaGosjQCtdXVO6nAR2X&#10;VDV0z6eOHuc94bhuzM2LdU2aXLtSWmpEzT5HFoUtC21nQCRqbKSetAaifvPhPm7mTdfKaH1du3bg&#10;hNQ7anv/AJDzb0iNDbjFuO0takFhYUVpSFZEgxPcfB5AsbUK5NLuncejrecAUol4OOfxhSvL8VUG&#10;JPMG4d63G7XSHJXFhttxvRyC61kHAtwFKm0pqpNRmQAMzi77vufKnLW598QoEmUi1LtkliC1KWkr&#10;UlUhLAZU0leZJWMhlU0GNze4+Lv42u6PLfkXGLMNFenSR2wHfxJOVPnTDl5vm7kSkQWPVR0voUop&#10;TQkFpSvJUnpXx6Z4lyOevcFyDZr7OQt1dksuzJamfVU/LBuDcVSHVdKVWAOtRhPMewtwotSLBRES&#10;4XJpmQ+ww2FVedjPiQ2FKVrUtKyrPIAKoQNvbr5WTvb9FcVKbQ7a4FtUGkpNH0KZjx1FlNKhISql&#10;K/PC9xe8XlvkO17jLkpQh2K1Rn2eyklDLUKVLQ4krWoZDSa9BTqE2ni124ObKtzzsazyLq4j1kmM&#10;VrWw9IDDSG23nGtJWjwKcNyrctAUFA1S4Crrnkcj8/lXFmuPuL3dvGy3a1XKE5Atu3rUl5uVq8yB&#10;3F+dqrlKlPUZHI4g2nYMa8Wra+1oiIbMW8I7by3VeZayn59cBxpJUokZDrUnDMbnC93WwSDEADlq&#10;htS1OOEfl91KkqNPjkcv24tVj9tc673FTqHl3m4X5qM0tTyVBLCIDLKUlEfRWtR1xGk62i43RaVn&#10;oCDXP5YZje5vct32Bb1sF8ybNZjcXSrV5EFhLTpCHl0SToNAa5UqI1z9ru892b8ukp1Spib7ZokC&#10;HEjgaUhlOlp9b5XQUCMk1rlXBBitJQUlJq1RVCKEj7sQXuY58ra1uYUrVLiwzJeeZCSUgMgErOql&#10;Msuvhh5z2u7ovm7r9d0oacXcrCIDcSPp/O87rocKlJ1J8qDWudBnhuW8CT9SQDSqEeWn2fH5Yajb&#10;zccs9tXIShMmJARJolKhqohbjYWUg1I1j5VNAbjyBxbzDN5P3ytERuBtmVst+0wUreebbkGXKdfc&#10;1GMwpx5vQCFuNoT0Vj0pcKFtB1ahpBqSrPSg5pAH4fDribJCHFNtlIKkrCTnkaIORrWlPHpi+80X&#10;7f27dx74RDect1pY26mJaWJIBKPUyQ44VhByJ8uFbpv11gIul0WVy4yR5dajVIbX+JND+3DlweZQ&#10;EsKSsqAJ7fZORSBmakAffi4WT3MbzuG1rNBeTImMQNrqefnJFHe03JKVBJUoAFVDlXp1xN9xvAO3&#10;ZsbYkVuWzHkwo77npo0Z49hl86ApUhbau4sJFEipOQOGGt5TvVM3Nlxae2sOdtIoQ4+nSkJCVEFW&#10;ojL4nLE2XvXmy+banJA9OxD207LU7pQS8Wn2WFtIaSQSgqV9QFM6YflbM3S1cLBYG2IFoNwadTJe&#10;YCarlPaEpUHSs5imX2Y/Qtn7hszlvnLXI8jiS4p1ttRVoKvzUoSF1NPEZ5VxJ3f7w+VLhYZECFGh&#10;wERLSuY5IaZ1rShEhvytijitJV40GNsbF9u09vZdi2rbf8BIusYtIlPpcC1uuvNJUQ+tIKiCDXp4&#10;4d5Dve+dvXi+XNSWwEJXq0tNlIoURzoPbBzPXpiFI5N483fP5GhvLhwb3CnT/wBPfgKPZbQGlzEQ&#10;SnXUfmsmlQU0WEkSuZ/bq9/05u+0b4t87fm2SFcm3TOaHqJzzglIIJClFIChVVAOtMb25Ks/uL2/&#10;fI96t02KxYb9sZaIbkRxJ1wlJ/UnQwha1adYaXQ0NMbh4y3ryNcdk7k2pbmYjk3bcIXBMkyIyXlq&#10;ZlPNNLW2sLKahoaFpcSTSuOP+FOGt33veqpEqZNem3wNl9MmEdCQ2W0pSAlSgSFEZA9Tli82Hjzf&#10;cbbu3bA8m3bgu05KnG0FavLFjRUtEOK01r5xpHmz00Mf/Tf9xd0ul42/Ydu2m7bdu7VrMgm0XWTO&#10;betV3bZzC2pMV3tg9W1kY2NwN7dLDN2PYt8Ju+8IO4dxRENxLg1AStXomaf3El5CyUJV/wAoEYEi&#10;83Rm22+Oy4hMp5xAYbZS4UrSk/BJGoYi2Hj7kgs2vdLvddZSwLgllpCqd+Ky6QEqdIpkfGuEcJ7W&#10;l3C8XTe85u3XG+OQVW/s29pxAko7SgQ+t6hbVQ5JUT4YgmVONl29a/SQWRbIK5ADjiEAKfbbBUdR&#10;GeWVanIHF15b2LczeOOeTXFXSdamLcIzsaa2hDXrYcYrQGddQFavqJ1Yu/H3AdtvTO7L6tq3wrld&#10;RFYjwm5LqGXpXdbcXpebZUtSKpPmAGVa4svHuxkqRbNuw2IyFQFeqZZo33Fd55sjQt9xSlGgzUoD&#10;xxs1qy2m97uTv2ObRKtVqQf1OS/GUXIsqAxrR3C0hZ1h1SR2wvMdcTd5b14p5Ctd/Sh5mysX6xRm&#10;LdIuCmlelRKnRLjIbaZcd0pUklRKiBQVqLG5EuarhfdzyJl+3Jde4VOXC93L/FzpOsLJU0grS23l&#10;klvGxeQL2w2d5WvcK4lrkK1d79NkR1C4RvJ5NAfRHdGr+H44LbbvdeLiSD8MxU/8Q8v34Q8lZUQP&#10;NROoo8CnT44cjRVJWlGlQCvLmohNdPyrXCkuPoDBoFqHVaga6f2jHfeSY/Y0ktjqWwev9uJHYWDL&#10;ecS4EnqWzTCXocgsrcaNUBWmmXx+fTEYtOIU4oBtSGk6lpGnM6/iRhy0NNEgOBx1KjRxRQgrTU/Y&#10;MGWElCXfLpDlVZ5aafLqflgxobDcoJyJH0p/3/8At1wUFDbLygdGj40w0y4y0pTbdVKUrSe5+LP5&#10;jBmNrVGcBFEJTVKk1Grz+HlrhU23Rh3QKLQeiWzkHP24bYblroVCrqBX7RT5DEiHbFpkNa0kLUmi&#10;jQgnP5DDSStLraqqy/CSMBCvprX9gqMeoPioAfZU4mAtJf7qNHbUrSD49fDDkSdqUlpCyygJqlNV&#10;0KCv5DC2FrKG0oSVAdQPE/d1w1d476nJUYJLBWnUlxByCSPHCW7603HQ2pBUmIc0uVAopvx19Pvr&#10;gxVRzHdeVVpaF5DT5tK2/E0GXzx+pSZDjLrpKw5Ib1Cg8Ej+bp9+LByg3t207udt0hDgtN+ZUuBI&#10;zKS2tpKkmigclZhKqKKFgaFQbHE4V2Xxe86EhUyzvqnzn2WwWzE73ooKGI4UQQlLFfDWa5oj7aZE&#10;dT8cJKXKoaS0AUFRUMwdR8v81MOb13NbEXaBbZ7bK4c8EszHAS4ppa0+cIKAen35Yc2/tH2wcc7M&#10;uD0Qw27vBjvGYx5aIkR1qASHm1UUknOvzx6m9vKpJqtMl1ypWpRBW4XPiulCPjg3yy5txlBRe0gp&#10;Sa0CtRIHX559MMXCfxtsU2WBFS02AC6/c3I/nLsyKsFrUqmZKsuozAxuG/y22Wbtc7xLdU3Ha7jL&#10;LL7mpEVlJ+llCqDy4vSNzNKjQozjrzag1oQ463UFA/k+OIkrmL227I5HuTLlVzL84sOut56Era7C&#10;0rZCcxXxFcXTk1iw2/bFpkyFqbtlra7cK3xyatsM5I0MoGddOdKeOEbk2xObZhrJCpDrawjsgVLo&#10;d+lbaKVP2YnbO3zwltPlaamS8G79eprrC0pQvQUMITEWFNGn8WGJGxdj2Tjq1QGABYdvpK4+oHOS&#10;orCK1Hjp+eG7bAuESQ+pegttOpWutfpLYz65Uxbp/M2yYvJjMIKKbFNmOQWEBRNO5IabcWACQrSE&#10;GhAOQzE6wcC8WWTiGFLDZet9puEm4rkitSfWSW2yUgDVQJ8MOtLVkQtJ1U6kFs9csWu6cjbag7yg&#10;vOuvOWecp9Daxp7ae6tpaHkgg1BbUCCAcJ4C4O9tFi4z3DKkIcXupu8SLlOIaV3ew0uUwJrZWtOi&#10;jz7g7alAZ0w5BvjoYkecq76glSl0P0E55/vGWGd8bohQNwbemzmG3bVJWS3N7BDrgUgEFPlSQCD1&#10;piWxw77XNqbP3a4srgbhfuUyUuDUUUqO3KWQhYTq06RQE18MOO7vfWmQ+tSg5JcCVuhfmUvvHJwE&#10;mtPAYk7+tPYuFkiONNym48tIRIKXE/4dVATRRyOXSuGLIz7FrANzIipQie7b7GuP6kDyyVyHCJKT&#10;3aGqRUnI5E4b3Xvl9syLy3rQpClFtCQUntJA8goClKafhGOxt5vu9ptb8g0qGktoIKsJ2X7ifbbC&#10;5iuDsr1r16lXFvv5DU02wh1KUBSSARVYp1FTQG8cqt2CPtOwXCQlUC0RkuJjw42mkVtStSkFzRUK&#10;WDmcvHDdvtTjKluEiiV6iBSpIT40FTiRaPcf7eGuXrupaVi6SNxuwFtoQghAZjst6ANVNWpQqmvj&#10;liGvgPj+NxlsW0tthiwxZBkBqS5UrkLdVmdaaj78MQISe4844hITUjMnqSMwB1wxuvmzj5vkqBtp&#10;l5qQzHmLjtoBNWO642haV6T5qKSa0plWosm1eGuM7dxps6OypS4JuAU9JlE9wrecAQgKUlJCEJTU&#10;9Dh622xwWu2QQiKzEZR2k9ltRUo/75UeuLJbueNvP75t9yeamvottzXDlxaKC0JbkNkKLlQKgHNN&#10;R44Yl8Bcdbm2czLdbj3K5Xnd9yuS5DMZI7LCoT75bbQtKdNNBqDlQ54i3+6NMW9iWQJJeQvW3n+Y&#10;hLX/AClkgAK/hrix2TjO1SrzapcVHqrXJnUakjX5wh9zyp1CukHxoBnjdnEvHnC9wt1p3TZ5Fsl3&#10;F2fGlfo8JY0rebYHVTA/MQr8CgF/hw1dLhVTMkl9t/NJkNpWkuLaU55XlFOaadSSMWa1e15m+8tv&#10;8z2m1xLVJtLUFq5Qp6XlOy4EhDzjYbZYKFLcOsVQlQFTQHdXJ219m2y1RkPO3STGgyUNJcu8tISt&#10;yWo9zWoO01BDgH2jLErdPKE5Uy7T3FSpi1JrrcdAUVhfiNJAT8k4Tfrp/iLXB88gd3tF4oBV2Qmo&#10;qdIyNcjniMrYfDF7td+ssZxLUkXtTzsl1StWhptay2CteQ1CmeL1/qa88X9zce9n7jLgW+zxnQ3G&#10;srbKVNtMSGk/UEt1LKB5K63BmBhTExSldz6tLimwoBQJOtJBHmI8flh+6x2Hm5BSVFBeUpKyBWhU&#10;oE0+/EOTt28O2+C1oDSW66kIz70cJBBUgJBX18MRrdaJ7rAS6FrWHVMIU1nqU4CpQNRl0OLxcPen&#10;s7d+65zklxUJmwX9+BDIoaKX6YtOmp8UrGfWoqC2/wC0vbFy2PxtDix0QrNc7kue6mX0ff8AUSHH&#10;HTqFRTV9uG1NEKUtSaA+OfQfM+HzxvDj/d3Ec3fPGNotzyV3aJIRHltLUjU+0ruKSijSaqzI6ZZ4&#10;2jM4W2VM2ts+zwHHPS3mezJcfeSsnv621K0gdaVzpTxxblz/ANKjsyJCYEsQ4mh12MpdUpWr8StP&#10;Q/GmL5tbnPbt83vtN9lr1NvskiK1JbcdTqSh8TXmQWgMyO4kFQAzrQ2vZ3sq4yvHG9lZDjs9V6fh&#10;qmTq5pQhmE68iO0ldFVKvNSnjiJDmWNpa0rCO8l0ZUOajqy1DqPnSmI9h5bF3Xbr4wkTLfYnGkSn&#10;I7Y7iHW5Mv8AL0qWEhfyrTPF7vntv2hvD/NW4m37WzfL5c7e9b4kcpIkR2Ew83HlJ8iq9NVfDB76&#10;Qqv1LHgaAK/qxbY+5osqfbbtJCAxCUlMjS35VLZUtKkhYBJFRSuH5HC+3+QpPIiUKYjSd0XS1Kgx&#10;3iKFSGLeylSlhJVTWQRkfDHFkVCBImubotpLavONZXWhT4hQ1E/DrjbfJ969Mi+TLjLtbgYRV2Sw&#10;sd199BIIT2EpVpqKVGeHvdBA2TyNd20QFTYMuZdbSIBW3QIkKjRUpfU1qAyJBAzOQIwrdln2fIu/&#10;qXAptxpxqpWsAJQtC3Rp/lz6YYuHL3G0uz2ya6ltlbyoX+IeUQktDtPE518RiNvDmvgDkK93OLD9&#10;cj024W2LO69p7zTL7KJmotZAkBs/cMxeuUbJtOXMtbanHnHoKQuPDYWslMULKyVpjoRStOowl3sM&#10;PotSyadk6ilfm/OoD4j4df24trvPfH3Ik/czDzjsly0OWNu1ymQQAygSZjb+mv1URWlcTN+WlK0w&#10;DMfj2+I+tAVCt+tTkOGEtlaFKQlZKqK8CcNQ7XDU+4CdelAWUpAJWrSQQdKanp4VxJje9mycg3ea&#10;VqQ1I2lLtqWktqSU61R53bqoE5UUCDmKkAYfs3tmtU62caW1TaLDDvchS7gtBZT3ZU4NKUkOLVl5&#10;DTP4YaahWiIt9aqIUTJV5jkMipP9Y+/piZyV7p9vbxlm3rbSHtrvRERW30qGakyEqOsf74+/FrtP&#10;te20/bOPbTHDATdkIVNmTnUkSZUlTHl6kJHzpiTx7x+62LcyptyW08ht1pyRTUKpc6BIy+3Akc1X&#10;C82dh9xusiyCGA2pxQU7Vp9lRKQitKHrQ4t1v9qmzb7Fbill2Xui/ST3rsEAJYQWWkpaQ0DXqPsz&#10;w1u5uJLtcGVLfDsRTdYZf7BZ78dXiUk6iPxAafHFg9t3Le5IOybpsuM5+oyLjTs3sSHEOmREqD53&#10;RRCmaVpWmJXGP+mha7jN3bvK6qVcbtMQ5AtrmpCu7DiMyCFAChJKE5ivhiZsTfrQj3C1uenWpt0L&#10;bK0eYlKjlpFNP343JvD3j2NVvhbzt8cWi8Gzu3WJHbjLAcRIiMtOyEJdHl1toOaqqompHJm9v9PS&#10;HJum5OQ2kuSVekXGtdoC1JNxVb2pCWnUOvmmQR1OeWGAwFJabbSnR/OMlK+9Y1H54i3DezcsbfXJ&#10;SHVQw2ZDmg6nAyHSEa9INKnF13Z7dbLudzdCW41ut69wGAqChLgT31uNRVlZeCQo9MjQnIHHG0Li&#10;6/zbZrhuyFIsU11kSHWVh1pNU5oUXJFBTqaDEbmv3O78n7h3bdLbCjymrhIfj+nYW0lwsr0EKmqQ&#10;hYB1nJVFDMYa3i0/LukizBT0GOZMhpKAEnUEtKWRQivUY3LO3LKUxIbeekw2e+suNMS5ClBIP+9T&#10;F63TdFvf5ejxHy884HCyiQtJDKguho4KkjLM0GOY+L/aS81vKNFtUHcsi03+sYP3BxD0GK0w603X&#10;85bWgA/VUJ8ccSc3TLvMvF95DXfJd9cdcSFwp8ZtsO21KEkFtiIUlpJINTT45bNsXJ0tcNdh4tbv&#10;Uael8tvw7hAXInwX0ODP8t1CCU/jSCj8WGr7zfxy9Knqttxm3F1whMYa3NbC47KMk+oXRSwfFVcb&#10;o3QzaG7ch3uS40ZtNOwhtWlvT9jVSflXFmtcCFFdcS29LeaT+DtqChJVmPMTkM+tMQ9n+8La25b4&#10;0mW4ru2yUhLbidVO3p7moKrkT4DPwxddxbK221tzbIUGbJbQ6X1R2GiA2HpABK3lp8yhXLEbZm1o&#10;LZmPMvyQ7UDQEpLi1AoyFNJOef34b/zhfNz2iMhfYfmWS7qq4hCwVakOkAV00yPji9e6hc24Trvt&#10;Bg7VsUW7XBcx+3QFpL8q7PPPLKnXp6sxloQBROdMWb/T49sLZvl6nPIF49OColbzKwLe2fpUtxI7&#10;jvwbCj4YvMzdOwJ27tg2dybbbJdGLvbkzBJgOuNyrawxIfQHGkODtgHoTUZgYtOy3tsXnZ239sKe&#10;aDV0QlS5UptzQtzuNlaAW1fl5K6HCUtsJBQ6ApsJ1Bxs5JKh8jnhq5WKrZdcIW2FUBIFaaMItyIm&#10;qQ2SpxY8NY1hP3HBVZ4utOkuh1f0o05qJ+8YUm6PBaHUIe1tipUTkkfcqmEd6QDTIpSmhIOQrgzY&#10;/bQ835U6gCSDkrrl9NcFlbSEl3oNKQolGdVUzy64KlvqDoBBKPx1yp93XDYBStRGnSDnlma4CoA7&#10;ZaKvDT1FD5v+Z/Z1wmGUa3Ekn9meFypKuwpdACQD92eWfTGpae+qhHaqVIQSKBQK8xQ55YEgoUrQ&#10;aLdT0oMwP20wiQ4tCg+aBK/lnX7uuHlSn1BxtflUn6V1y0n7sGieuen+Dxr9/TDC1fQpRr+w0/fh&#10;ST9BWP2a8XEOkhICTVPWoII/fh0RnDQKAd1daVyx6VktjtNBIV+LLMgfb0wGWUBhRq3n0RTqf+IZ&#10;ffiCwbchAgLo86nq4KZ/tw3GhtNdtt9UlTDa9IS2UnSVn/epl49MR9vEpb1oW04hLWs+bzpoPw5D&#10;rhiPtqKqe4yUu9pAUXFEHolpOasQOSeSNv3O1WNa1/qveihtcVtpINT3SNCZKc0Z1KgAMzh3iTgB&#10;e04dgjF92LLvu2GZc4xisLaD8luSy+QkgEIKwK/EVB3DzPyGqJK3DcnUJk/p0QRo61NNNth9mGkv&#10;qQVJyJLlftwzEiWqZ3XVoaRriuBOpRoDrDdRQ54Fn2ntvat9dt5cSqRuHbkK7ltwV1htU9olJ8KA&#10;Yjbp3vBtVsfYbbbajWS1Q7dF8h+oRYSUoCyD4jFyh2bZlwVCuFsVIWliEt3vBaCA9RvzaUk6iR0A&#10;JOQwiV7fJsFuWmOwZbc6G3cI5cUAHUqQv8xsoRU08CMW3jTlB20wLRtiQsB+yWxMcPrUCpQWeo6f&#10;2Yt/MHHOy73fLZHJbek22zypKA22gkqcEdKlHpmQDTqcgTi0bntjyHbrqbnO26dEWttLZzbRIYfC&#10;HAn4jwxeOLr9H2ptyEuGUf8A0TbuxJcQKMqQHdZ0oIVTpn08cO2S3WifKeRQJaiwpMxzSkAatLDb&#10;is/kg5fAVIb3VebZKgyIi0JRCuUR+G46dQILrEttDhaPwSnPp0OE8dXbjbjSG0kNNJuFv2sETUtN&#10;JAHnLlO7l9Wn/vwm8IRIkpmqcVqaQt06tf06EA6DU9KdMP7yulvk26DZtLshyXEdaQdRCG8n0DVV&#10;xSaAHM0GI22Lbx7xlM9MKGZJ2VHVMkClEGQ4lyi1gZ6ik0pUZjEvl+6qapd1qW+1HCkMxnTn20Nq&#10;ybZrkkDxoMMWSBJbYdQA64vuJBSlHnJBUCK0GQpUnIZ0xOsdp4m2DvWDLQhtLm5ttxpcxs5gq9Wp&#10;AkELpXQ4aU6Ymc3zotpssqUody0WqIIMCEy0nIsITkc8R9vbRkCdLdWlxKYznc0prm4UVFQkVJz8&#10;MT+OVca7L5JVGe7jMzc1tDkqKU+ZbTLZSoAEjLPEe5bmsVksLdqaWi2WnbFpENtttQCqO6SFPLKs&#10;shl18MLjwtq36c40sNvGNt66PstKqAoOraiqQDStSVinXwphVo3Jx/tblJlKXRJtW74LkmKhzIIW&#10;lKkpopvKgUMlAfDFs25sXjbZnEMVtxDkmNs6ClhE0fSBICshpNCPmBhyTYo025oj9yq2rW+9TPNs&#10;FtooNenXG1uRL/YIm872yHlu2TcMZ2RBWyvq7KZSpK0vNA+RAHlIBOQOJ3GeyOI+P+N2LhqYmXiy&#10;21x24PxlpJcajl5ZEcrSSlRpUIKtPmph5qXBXJcIDQWzFkSmm0FI1Fz0qVErAAOqmqv1UTU4tW7p&#10;0NqVe7pLZchW+VFdLUlptae4ZzbjjbvYUaCgT1pXLErbOx+AuKNo3Z2I5azdrRtlSZzRWyWy/CkF&#10;1RZdSo6tVDXMeOLdMsbCrxMdqHi8CkPOAgOeReTpWs+b49BniVvvfW1mLem0SWG2f8CqIVSFHuNs&#10;rUfMsp+opT/ywfDHo3/a3wjLvqreYrm5Jmz4arg26E0RMQ8751yGz5kK8FgHwxLvm9IMWbPfL5TP&#10;VVPbdoVIeUeiKEhIA8Mseoi3KDKaiMsyJT+sO0SKaRoJAOo0T18a4icRWzhjY+9AQpwTpLjsZRU4&#10;NCRIjpYWh0AZ01Z4n8tuSo1suVzkmeWrZVqNBKjUR2wpKQlpNck0w/wFvWSETEWl5MubDkJDTrTQ&#10;KVKfpnWnT+amIPFO8fb5srlux2eQ+uFL3HJLDyXS4opcK0xXjQUr9J6eHUb6951142h8asbst8O3&#10;bGtEJitk9LHP/wBIP2eW8yyp59dFB3Sj6Crww57HuKX1v23bUxtN0lNAFEyQkgrQnTn+V0J8Bmcs&#10;Sdt858Pbc5ucXChxUMXiWqCuD5gVtokMRnVOak0BqDQGuXURLnwlxbZeGIcRp1yXZ7LLenMznwdJ&#10;lOSn0NFeloKSAEdf24i+8f3QwHGtpurSva225CCHbnoV/wD3KU0AaRULpoFM1BIPXFz4l25aYUKJ&#10;NiQUX1+ChEG3m56w4XGo0ZADkhCVBCys1oSeoxH3Ds+a26260h4o7gKilQyUkHPqcS7rdXA3GjsP&#10;OOqUaAJSgkmv2Y21unm6y2TcdrTJdcct19jpdaaQ+SI8s6kLBTVQP0n7uuIfFXtg4v2lbNxyu03/&#10;AJttVmaYnRGiurkCI8lpCnGnhVKv5CfniTab3+Q9HUtlaXXAg9CK0OXm6ffiPvy+w4e44hmNttWq&#10;cFFmSlGa9a0A6U6aitMsL2LsH2v7U2duVx6sbdNtuD7s1ha/KatrYCH26E0BWNNdQzFCnjtndsSC&#10;/crVck/osh1DT024OtqDj7NOmtw0PyriJyHcL2zIiRIwgmPoX+a63UFCHidKltJFDXoKnCuNEe2H&#10;al73AqMtEfdly3DIVOgync0TW4otpQVNK86R3xmB16F+XfJCH3JIDq1LWEqWonJaklKSNagCDTCr&#10;s7MakxobBQ40Hc+6QUpbHz1EYgbU3T7ZrJf7tbnC+L47u24R31yEjU2qVFTBU0tCFAK0F0aqUzrQ&#10;3jfN5dYjzrwsrQhgdtlhsGqI7JCU6Wvw5jPBEt9Mtdrv65cyLFcS44GlxlIS6paskoqQP3dcXlHL&#10;nA8fe8lxZ9PKO87taSAD5gpmL+WoqFQPgTUZ4vXI22bXaNhRHChi0WRouOwGW2CEobW7LBefUqtH&#10;XlDzVNMzjaV+4p3lCv8Au/cMhxN9tUJLiERXdBOtlS29IYT0yxs1y68aW7fm55NwYttqdenymhFm&#10;O1QHmkIUuPqAr5ltK0nzCigFC1J5g2a3tCxWe1qjbaci3D1cWS28vuTF+pojuPh4eZOnIV+GLZwN&#10;El3n1O27aWbm3GaU5EQhRJCntOYCiQK/hJCugxfm9sbKt/INmWEB6Ndp7kVHqHBVx1qW0hZcDYoQ&#10;kpOYpl1GwNw3vZsHYNjsh7D0GDMclMPTSoqbefKwiqSMvpw1FceeRMlAsRmozlGFD+6bSyjxCyQD&#10;9uN1bA4049i7z2+ptb1zs1xeLLUeUKpdcdcabcSkVOrNB6Uy6izW2ycWs8Hs7ikvvXO6i6quEGfI&#10;e87XpQW2+wBl+HPp44jX288lSFquLnp4qW7Z6rvvJT5kto8fLU/Lr4YsPHLLiN7MGGuZcraopgSI&#10;7Z7baW5zqmngz6hRCwrQSEpyoaEWKz8b8NWni1z9TjKusqz7km3Wa5FWgsdl6fJS0z2lFXc0BFDT&#10;SOow7Hn3dl2S6yJEKVrfQ46CNXYKE+RRQc/y+tM8sbS434msn+ff1hnvyLI689HLySRRbqqiTHGn&#10;UAts1r8q4nt7M9odt41vTimmDute9LleRESlSUPFEGQlSwtYJQkumgKgRmBiHZbpd62hHYU4r0af&#10;LqGvvl5JAbcJIBJFaHLOmOOnuJo1v3DcL1c5EpUR5KFl5LaCl5l2v5jiXDQlSsqYuUqz+x/ZUPdi&#10;4ZbduqDE7cV4oI9chmO33lOI+sDUPMBXKuIK+V+Kdt79uFStU24R1SHC9rqC8hWYbR00/hA1eGJG&#10;5uM9kbS20ztaU2xGkbfKQsPKAQtl9hQILBqUlJGYJw1a+Q/bzab6iOw+h5TV6lKaXIU2Qp9i0rQI&#10;sZSh4pPU5Z0xdNzXdtCI9xWZTShWQ400tRU1FWpeaC0hGjy+GOa+SeXCz/miwXGBEs76XlImRe9C&#10;jOxfRoQCruOTlhAoPxYh+633o8Q7f3DfePbM/M3DHs11fZVIjRWitYfYWgJfWgglwE5VWfDEXeu3&#10;HUw7NeIiVW+2xXNbMCO2pSG4mrwCULHl8Dnh3b+3XCiS6TLdcCglCYqAQtSySBQHPri4Ocp8dTt1&#10;x3quMOxr2qF+bqpTtpYWFNOKGZ1ZAk+GDuzZW3mdo7ZPZat1mjyVSkw0ttIS4EyylIcUtWZFPjjb&#10;nFG4oj8u37plGM89GcIXDa7S1uOqaGa1KSkpT8CQfDG0tsc22eS7auP7yX7NdGn1ImTmLbNStpqi&#10;stLjiEqV/u4jb7iuRlOXNPrUNNupX247qU9qtM6pTkf5sP3C7rAq2rsoK/zH1kUCEJ+Fevyrifx7&#10;7prML0/Zn4s2OYjzjSlNhIUuApxrzgmtMupyOROI3H3tN2pC2Psrb5Q/6aHTVJfcRm7Kc6uuoPlN&#10;ftxyP7pbppZe3feGdv29agCFW+0OFbhocspxeOLxBuE0z2YMeMi525JWpMe9GMlxxVUfT3I62qfP&#10;HCXtn5O2+zH9uqYdz2yJiHFKS5frU+hdottzdOaEJDanWh0U4lCTkcbth7UuaZaNvMu2luFGfHqH&#10;SzJdZbVJp5EBGkISlOdOuJOxt9W+LfZlwtBjvx3ldt2Cp4pOT9DqNPli3cFcPcaWvaq4sht+435m&#10;V3pk4oaISFHQKALArn0rhiA2pKnEy3KlSwD0PicsNWrfzabhFkIKmoyFlKmgR/eCQAR+79+Ny7d4&#10;a2JDsl73DBahzLubk49JjRAUpcQEuIGboqcj44M3kSLq4l43fal39uhLNyuOnuxrM6RnRxSkOvf/&#10;AAwoY4i33wtb2FcjXti6Wpi2MtKK5loCmGWISUMeZL7Mt1hqKetSnHOfuv3rtrb55K5As9welynL&#10;3cBdtvW27OuOTobBej9lt1nvd10JcCysaVVBodncNcXKXIk2LbkJiFJCNa35k5tCvXOra+p4BwqK&#10;j0Ar4YhbJeWYkvZt528xtWQXFOOqlKe0XFsgZvd1hyQaOfT9QzAwl6UyWlOPlyuurqaJJopPgD4/&#10;LBlhIUw+Kudo0Tp1Z5/GmC5bUhhpelSEqNSpAHb6facLh1JSkd1QBoPj0wbu9+QsHyIWjWlQHSqf&#10;Ghzw9cH3VqVISSCjypSrxOn5DCZ63UPuJLeaxXWSmicv5Sa/dgTHlIeaUlepYboC50pX5YYgpSpJ&#10;UohwvCuRGWkYXIj1SSNDIS3QEj8s5/YcNMJfUovEFxnP8txJ0qOWeQw2qCpt1t0VU4zq83iAquWR&#10;wlLsntqcb1JV+JXy+/AccWytWepsdUj4n5nCIupSWTVVHvmKeXASySteaKu+Bp+HCH3ElT6VaVgd&#10;KYc7rOhKlnScJDn01NP2HGX097/8LE5pYqKA/sIP9mFpS92ULJJPw+X39MNzA0kNpIotXQ1yrhU1&#10;Gp1RdToSn6a1AAwZ1oiNq0K9K4wp7PuLGpQ0eOoVHyrXDrUhCmloB1pSA4aUzjqJySAM8fqMC2uR&#10;Y2gdtFEOUJNCqnh1xaeT+Kru7tzcdqlIehXOG3HcU24ao1FiWy9GV5VEedtQHUUIBELYHud5Zn71&#10;srsjvot0m32SGz6lknS8pNnhMhVCQRrUMwOvQof4P2hdt0OW91C5b1viFaUIGejUM/P9P34msboh&#10;T9n7uts1UxiK6ltL0UrcDrSlpcSoHzAdRi58P8vcnTbzte9tpYuMFUS3tB9uqSWy7GZS7QgDxFeh&#10;yJw5O4a2bfN4RULCVGwWuTcVocKQ52CxDbcW2pKSB9BJ6ZVqGnOWNrXfZt0YUkM2+/2h+3SjqOsq&#10;9JcG23QKZglND4YVuS08juhhqI3bIUV61RyENqGhTaHU5hQQTpPxAw/auL2pM69XEyn3g2tKi4ls&#10;63lKpmXVKUQR4DE3l/l3bsnbW3XnAUrnApVIczohsjPNQGLnD405BLNngxnp1qgLipfUVrSSIpCs&#10;9Pj8hnifft3q/wAy7t3V/hXa9pv1T1T2mGgrJIRQpGL/AMk89bIum1bXamnC49KRGW0lsOD8hKhn&#10;56gJ+ZGLhuX213luxt3ElS2bnboc4dpwhSBR5vWnLMaVDOnhhO9eZ7kvcO8ChmIx2Y0eOHW0khtp&#10;tpIIJCiCBT7MS4Y483QwuClKpZetExltvMHuF1aA0UU6mvTpnTD1z4IvEW23JsHuuSIMK4M6lAhS&#10;UszG3GtQBP1INOoooAiFZvdDu9q/fpbChAbatUGG03Tz07cVtCSSBQUT1phi6QOMt1yI0toOMOx7&#10;HOW28g9FtltAQQfjXpnhq/bCkJ25va2VRITJhRn1w1KotDDrM5txAXpqaKQflQ0Ia4Z9z+9ReNtv&#10;rbUtlu12yAnvJOppbhhx0AhLukiviMK3HtLjbeO4LD3FIau1p2neZtveWFZhEuLEW0pYHXFv3rJt&#10;b+3dy299iZGi3yzqSqrawpouwJrbajRVCKpyND4YvHD/AC3frDLsN67SJaIm3osaSnStCkBp9vzI&#10;OpKa06ioORwZm1dvXrcMNeha5Ftss24toVUI0vOw2FhtVT0PU5eODuLedlu23Z/l9BHuVum295aA&#10;c3EtzGQVt1zyGGdni57XctaGBDS4dr/41MNKO0rRJ9Wj8wIJortmhzy64F440s163U5JW4663a7X&#10;MucpK10KlvtQWXlJ6fVnl1ywufyRtq+bYjoSpbbl8s061qcUlJUQymdHQp00+FKdfDEDifhiLsn9&#10;GtdURn7ptd2ZOSoeYKckJuDYVQnKrZAPUEZYm8t7zuku77nvstT0pEaGo6n1dUR48dP5SKVoEt18&#10;CeuHI6tt3a1xYTLs152dap0NlDbVda1uS2kNlRI/iFegzIxcNn8AP7X/AEOY6HVRbrt56SSsf85D&#10;0CVFf84yOpxYzzFK4me4LneembuuHEQ3Hh263qYtzTLZCghpDkh92pA8VdeuGmVsTo7zskKff7K0&#10;oQhw1Ljh+CBkMObh4Nu9tuZYAaW7d7Q1KbUEZntNPfmt5dVp69DkTi13Dn+fCQLDHW3bYlpjJjRk&#10;qXnqWOvmGX24bhz9u3ybaA+y3PFrtk9xKWO4kyip5looTVnVnXG0+QvarxltqxRdo2XyMs2dlLdw&#10;uT1O3KujJQAX2EoIU7XuGtFZE4s+0+VLJty0i1SXJDZ2/amYbjzqkFJDrtR3GklVaVzIp44Xf7FY&#10;r7coYe7C5Ft27cpEXWnNSUS2mFsdxIFSkqy8M6YsjLdojT7xoSezItRefKEmqW34yQhaio+VSTnQ&#10;nErgXeSdp7fQ/IaZdjWXajtnlNxEgJMdxbyySSB5tI8wqnxxtUW4lyx2mEi5btjpStSXEsuJUlgu&#10;/SlE3SEONnqgqHjjZnB/GV5b2hvPct6sj+324zVBbbRZ5sdc54sf8mKqMgx6/i108cbk4xuvIez2&#10;7rfIzkU3OJs0Ca4hxBJEWYejxJoV+AJOIE3f1tSdytobYkg2S63L1KlrARKJjEIStQ+pVeuNt8g8&#10;PQo6t17yuMe0RLTKghovl9XcbU2maVKQlKAVLBSapBGVa4te2+XOVNoLmW63x4BlRdnypCmZEdrt&#10;piMhiWhlx5ggJFWyK0NMsObz9wlnk7q5cm3253MD9HusqTcJLzy3ktOQktenZKgQpKQFaaBROVcJ&#10;5DFiue35wSlDVlj26TGmJfbTVLEZASkHIVVoFU5qOQOJMTZslN8n2Vl6deWo1hnzE2ptoFKGZ7qA&#10;ShZzSpyn1HPLDXOPOLT0nbRddffkRYEp63ptgSpoJU8EpoUqoaKORHj0wjkXjp+7z7bbZUq4uUtj&#10;zEFy2AlTC25rgKEnojM51oMyMXPb144v2ffG4WqWbluDYce5TIbJCgzouUrJxKjRNB1rTxxduBvc&#10;NtT1si9oEzbMja65ligJiNtBx9py3219DLSgkKGfXoMzi77w5N4OmXe3w26yn705NvMaNHaSpTj7&#10;DMx50snSDmEH7uo3byPddgbHsWyNx3GUvbVl3ZaHLm41bUrWY0phHcbTHbdAC9OnzDy+OI/JHKO0&#10;tv2vYllf/SLOdoxfS29DITqTIehaldgrNEg1zUQPHCI8Q95zV5VaaZjMitD4A+GI13Fh2/u5yNTu&#10;Qr5EXKhgEaihAbcbWFqGWRFDn0GLVFRx7s7jtnbwcRGjbTtj0RbrLlCfWOuOr73mFQPA0OFNN1Wt&#10;J+lIqSrwAHzOLXI3FbWLuttSZi7ZMS4GVJPRDxacbX21HJVFjL49DK4Ot+1NvbC23dnkGYdtwXkv&#10;FvUlRaW/LW48pgFIPkV9uVcSLPZLuxKilwODtsrSe3SqKrOQIpn8emLHvLdrUe5twHo77UGVGC2H&#10;W21hSe60SA4hRAqK4vA2VxFsLYMq+tFmTcNvWJEJ/TqAK0LCyQtweVZpmlSh444Wt9/ecQE7oTRT&#10;QzW4mDIcb+6oFfljZG09x/4/c8u8TLhboaApKF21pAbdS8UkGndOeefQ5YuvB3APE2xdnx70y809&#10;e4UciajvoLTjxbS0Q45oUaFTgoTXMihgtbifShpTaXGnpD4St1BA/MWDkkrUDTEm/WeIRDa7RbPq&#10;1aVSARmNJAoDnSufTC7Xa9r7UuMgsORmLpKty1SoyVILfcbPc8ziQfKfA0V4Ydv8Pc1ygOTnHX5D&#10;jE16Mp954lS3HFoc1OVBIAHT7MO3K4bgmXW3W3S4RPujzrbT9PKY4cWdDnxyzGXXFukWWx7Qub1v&#10;WkpkXq2SJhXTMJdKX0LJPQ6ch1Plri+86bwvUWLc75IdclOQT6NhIKqtx2mwVuenQMk1V1piW3fN&#10;2qdtqQXXorLr62Tp8yUqPxUoAfacM2Ta8Xjy8tNKS4z/AJnt82dKaShQPYbVHeTHZGWYcFVCqU+Y&#10;jF1555DvNrjzZZjq9PZnHocKKYykhsQo0hSu0ofEGpHTOmFrVuJ24TpCXXltqvOp9TmdS81Kb8ya&#10;fxKoOozAGJ6WIGy9wQS+Um37kZkOtgI/Lo0qN5c/xfKuHuV7y7YbHKtMBECCxYkvM2yIyaOFMVTg&#10;KgpJFemfTDmztzbqRMfnpKI0hx5wOKXQlVBUVTpBBNMhU4dszTMW8Q2FKU83ISFIdBPnQt1AIU2o&#10;VFCMWHizb3G+0uOrDY1OqXE22jtGY4G1Vekq0DzlJJ69cNbTs0+x269rcLcUzrh2LnI0+VLKE/8A&#10;OT8B9/hiGjd1vst+btjqWpEe/W/1sYL1VWot+CgRQK8DRXhjZ+1LJsjZ2z7XIauUct2VhWg3cpbE&#10;SU6t3JBW3UJA8SBh6ybsh+rhy2nY0xlaatrbIU262ofToWDXEfgS+XLZ3H2x1w0XSVJ3VLDVrSp1&#10;VWWWQlaCDq0iuoUJqajLFs4r4A3ZxLu22365NpvL+yJ65t6TGJ1OB15t9xIjlII0qQaglIoTURJk&#10;znXalmcuzLcmNa7heRAmuJcQB2kw3SF60qyTpHmNAcicbC4tsG9NoyLVuUXCdOm32fJdgwWElJZM&#10;mPEUl5pa3QlJKSKhWflrhTHCm7+Dn9wT3GmXrltKXcVXrtuKAeWz33lKaQlrUQKHVTT44rydzpYt&#10;1zLIEToLEl+ZD1o1B6RDLCG9S1vEFtStQoVajkKY453L7e27TxvY9xonKehrlS5aWozZqFMvs+dR&#10;dIAp4Vwpniu4wt07zmoejgSGbktUdNCnuoS95DpFVCvSlRmBjbG4d97klyL3f5kxe4JzmpwtpUha&#10;mghJySlBp92JPO0m/wChuXe37TBadjAolxmgVF6hyOQNcbEuu21W21Sd3MT9y2iMIHbgwk3N1T8V&#10;b7Lfmd7i1a108Knpi/Q/cReXX97XPcsh28yIbClIW+64r1DjDBzQx3RknwTU+GOZOJd0w3Nwsnes&#10;y3263PwXFonPyoqRG7LY6aHtK1L/AOWElz8OL5w3yhtK1zN97KubbEp9511ccuSGGZzTi0qykFtt&#10;0AL8FJB8MS9/byWl6ReH3pC1o8rAUtWshpP8or9mLjvi1RnE2fbSC9cZqmSqO2Dk213RmpayR95w&#10;8/fePLTu6St5DrMm5OrHp1oWHGlBtshK01pVKj5hVPU4nc17zERAvTjSim2xhHiNlICUtRWCslto&#10;IFFCmZx2bO6GERWnXpTydehhlFVgq0JUoKUQEpNMlEE0FTi4cjv7x4+hWx9v/MTVjvdqnPTIq3Uh&#10;YQmTFfS069ISQvSts5ZCiqEbi/1BffTYJls3lY7fbVcaWy5QJlohQrO7GUmZd7PHdWUSEvdxSVEj&#10;JClKGYGJHs72peCvjfaZcm72msSltplBgFTzDrraVLLajRNEjVU0SQaENzeV9x2K0cX2ic8Nowrp&#10;YXLreJdo1uCAEymJcYx2UNgBsvdx09CADUXH258k32zz7Nx0GREh2VgtNR1ymUP0lBa3VGWU9Rry&#10;wlvulAeS5lK+lvQCoU/3iKffhJeR3gwrJDf0JFcz94wblCGiO4PIn5jM4QWDRazSvhishOopc0JI&#10;+ivhpw8meoJdaUUqr8PDCmkLUQK5J6GmdMNKnlaE1oGymoR86YQ8yrRHUhQU0tuhXqWAFg/acNQY&#10;La+0lxsHsH+NQTn95zw3bJK2w7ELiQoI0EUzOr4kjL7cLZSlaNaqqW51zNDp+3AIb7kVnNJ16Mzk&#10;PN4Z/t6YdX2/8UdKykIplUdFeOWO1FddZ1jSvu/VTxCP+3TCVN6tFSlIV0UfHFXUlGYoVHp8wcK9&#10;RI1CgorVXX8vuwlSRUprn9xwpfwc/wDwxi8iay5IX2EaHGvqSdQ6fL4/KuHFPKSVCuoNdaeA+0nI&#10;4jWt1AipkpSVIbUUgZ5FZGeZwqDFfUM1HShKiTpVoyWcvHP5YW5HQlbcNJUvtq0nuEUTqP8AvEYi&#10;yGnqRJKqrbUnUC4M81+FKVw7Dm6XlKCkhSOqfKemLPxpwraBuK/zH1txICFpRUfjceUshISgArJJ&#10;6Jwjm/3E2yBbI7r6IzDUGXFltLlHLJyOpSm1fEEZ9D1rgP8AHG+NwbOZeUuRKXaL1OtyXVlCgHHB&#10;GIQS2aU1DqBieu7SJl33POkBfcky3JMiZIdWFLceffIUtTmRqTQdTkMPc88scZO2jZtvYamzLiLv&#10;ZJfp4iylZkOMRpnqEhNQTVskdTQAkA8Ibluu12mBVKrXcHojjhFKvuLjualFwpChT8PXKuHd18wX&#10;+bui6SB+ZOukxx10o/hU6+sqApl0w1uvja0Q1RXose4sIF5YQ0tlACgoqdUlCQmmogkVpQZkDCbB&#10;tC/ybZL2+spcuFmccbUXgnU9230FYOhY05ZHp0OEWXlnet43Ow04oRv1mdrCQ5mCGggJCz0Go/vx&#10;ad02m3IesrkdtlkialLgW2Cl3uJGek9PvxcOPNr3VLD0SeZ6pcF6hZdcq42wHKGikLAPTE/h3kbf&#10;+5b/AGpIaWi3TZLamlrSdZqG0DugBNU1ORAPhiNur258eTd5LioTCls21cVp5gsHQnvJmyGwdQyG&#10;YzOWeWHrJzLZ3dubvYeCGrc5Ia9TDWyQpLkj0zjiKjqnzfVTCtpXrmfdM60OtpbXDkTQthbYTp7B&#10;q3UIpl9Q+/piTbfbjtSbu+fBYZdmxbe0HFxW1K0NOKrlRSknDG7fcfsyZtdmcVx4CbiEIXIc0kua&#10;QMxpRVX3Ya472vzBuyFYGWy2zB/VnFx2mfwtMpc+lFfAYZXs+Dcd07kub2h1llPefddV9KiaitVd&#10;c+lcHkj3QbAu+w9oQXEd6bcUtM+odUoJSxGQVKKlKWUjoetfniZB4Z5Avu2rZIkqmGFb7i6holPk&#10;bccbSQjuJR1y6Ym3S6y5O5N33CQ2oGS82qRKWsBICFOqSNaq0TUipoMK5H5h4ev+1dnwWxJuF3ui&#10;7eW40ZPmU46hmSt9OoZJ0tnMitE1IuNi4I3hO2varg/qWzBKR3dFAHfM3Xz5E4QvkC7yty3dsJTH&#10;E1bA1KUaAILoQivwqoZ/PLEPcELhC8M2mdodbuC7hYktFsmvfWgXDvaKZ5Nn50FSJN39re+H9kbi&#10;i+otNwlQWYMhxYQ5+c3/AIqPIZKNaaCoOfShoRbrX7reR7pvWJFKhDRcWLcyGCUnUoGBHYSAfGtM&#10;Qd38Z8P3y9bYuKkvxbvEdgemeZBKQE1kh2nxoOnXKuI23LDd1bd3lYn+85IjhCvRzkLBSyhyjqVu&#10;IFdSSCCKg5HD3G/uN5SuO7dqKcE8w3WLTFbdebyTqctkJguEkDS04olJoeowvant62BdNxvgrq/C&#10;YPZaUKKLMhayG0UpUknPp1OLS1yzDXtLkt95m5wWo70SR6eGwsKQ6EpS8hKi4ADqbV18DmLhwVur&#10;ky93y030FM23R7ZaUOPsBST21SGILUpLZoNehYqmoVVJIJXxHsO6bpeaSe7FtoSXWEDy1cCiDoqN&#10;Iz6nDF8532Rc9n7jdeDFst1zQ0uTKR9aZyG1KUChtYCehp1xK4ctvIM5NimwpVvDLNuhJ7CFJKVh&#10;Cw3rBplUYXtPgXZSd43u3sJeuNJ8dhwa10Mp5U6Q2Csk/hTh/l33X7dd2da23xEgPt3C3y1SJqqF&#10;psJjyVr6kA0SaDrQVOIXD+w96iNtuMtwswkwWVupDiSFJ7ys0da4kcmsQ7hdN2PuhcTtJUVLkvGr&#10;unUQFq7ZUQAcjnh7m7nTbzu3G0PJZgszW22XLk684lMdhHbWdTzjikpoRnWnjhu37xurp3BdYbN1&#10;3TIcX/hWniyFIjRWPwJjoOlz4qyxundn+aF3wNyv02zPuo7aERE1CW4/8CgPHx6eOBG5y4/eVOhm&#10;TdWpN1tCXokdjtlSFB0edwuJ81B/Vi8+7G4XyRsnjG7hItdkgR2o0y7vMr0+qKXULDEOgVpJSdRo&#10;nImo47vMW+ncLC7ReLXcLTPLC2IRmFvTPhFsI/xCQdC/L9JOEc1cVX+8z9trujK2pvdWgwY3dqHU&#10;NEhCkpSrqTkPMMxjc+5InJ//AE5e2zbkWmRcGWmnv1WboDbslxTzbjLy1K8pChlWozAxtLmLdfJN&#10;s33tzat6MyNBi222xpsdpsltUhTkVpB8yVGvxFR44n3321bguW35m8bS9Htl5ixkPKZddSA6k0IN&#10;NRIOeQJOInC28eTjbbnsSWJN1v8Ab2lrabSUlpcLtErQFBJUpRKTRRrlSuF2bjnllvc9otzyZDkW&#10;NIZYdktIpUzw0ynvUJqgEiigk+GNzbu3NuCbuC37llsmJbuyXTBLSdCAlQzpTr8q42btXY+6bVsj&#10;dwLl0Yv7qSg2mNo7Ku6lnM90KKCD/FTA44tHvB2l/mmXBDM9yLaGYnqVlJBZMhQLhL30kgeOeVcb&#10;U5S9o279tbhse20ogXCy3xntuLLQKFrZfjIBeaWBVNTkaHG3fZ/dIybNu/eUiBcpdshR21xQ3GKX&#10;VGrnnKUrRqI8QKHInCOK9nXa2yNpONi2qfb2jZETWwkaFw0uuIWQ2oD6ikk+FDnjcG0dx7Bnzt52&#10;zvNupgxFOvtJIJEhxqMEJAJ8Epp92E3/AJLsN0sdofUr9Mk3OI/G9YoH6WwsGugZnLoMKtO29w7U&#10;YYfbLj7M7ZVnnyCKEI0yJEYuhQVQg16iuFT3nXbxdbnJ9T21RQtT5WrJDcdpAQ2jxoB0xuTnrmPb&#10;0yFbbO2EtqfbdgxUSlf3bakIb1L89KfOlcsWQce7z21tpq/NCQhqbt+KtRbUe4KPSG9a8vD8XTxx&#10;yR7ave1tCDI5C3lJZvG3t721MdciJ2e0huPFQygKYjvdui2gcgo+GLl7heVNs3F3akNLjyJzqHIk&#10;fQykrclN6c1kqSAfjWmNuco8e3myceSt0TSi1tzoMaTKcgEKTrjR5X5ilOpBV5fCp6Yh8o8xXpje&#10;drusMR7PcYdvNvRHEUnvQHo7YKC7pq508Ms8Jl7a2NuedbknUuc1YLmqGy0P7xbsxMfsoQE1qSof&#10;AZkYem8MCE/BQkMuvToLU9sOBNFdpTpCw3XKlMsR96b6YsypamlNtNRYoZZSdJo4W0dSf68WnbGw&#10;+PrgH5R0pegWqU3DUEmq333u329GWdVCvQZ0GF2bhixw765YIqoMpUqIh6OZGrS+WW3CNQSokHPL&#10;r4YjReRGLZGWwlP+Bt7TEVLayaErbQCo065Hww7G4f49vm54zqz234NsW42rKtEvVCRQCpz+Qzxb&#10;uPoTtkY3JZ4zTt4g35polqQ6RpYLMpZSpaQcwB4YRYuWNhWMbDtkhDipNl2pFgNK0kFrXIj+ddVB&#10;IqOvQ5HE7iDhfYd2nbkdYfeii1xrhcXWnUgqSXmWEqU21/DQGiqE5VODZubLU7te9BLUpdquEAB1&#10;ptzOKh9mQ39L2lSiFJP7cXHjKVbrAiJAbRNcag7ftsN8sNkI0pkRGUvUPjnmKg5E4b33yXYHUQbm&#10;4GYaWwUl1kdXErZz1AZCvU5eOLK9tfby7fd7+9qbTcXXA6qOgUQpxL/5aUqIoK9SQBnTG5dlWm1W&#10;KFaZkh23z5AsUOO6sR/KCiaG6rIVRNdXjiFA3NxXCuk9DDbcyS0ZcZ1b6RoW5pj5LWRTzeOLDzUn&#10;arlhum71M/o0OUh0SlHUk9xKniFlITUnPMA4n2rjxO3WP1RjROkytvtmUC4nzBEkrJCik0rTFsuj&#10;8d+W7JuKH3lGIuVVQV3CC0jok0pTCd57qsqNrrtr4VZVx7GuA6t1kpUlxvIqUpLgCiaZUqcq42eq&#10;DydfL+1NtMeU7cJLMB9T3daFdJUgLUQokJSTWqQMbplbFfXvHkzZr8C+v3FCwHr7t6cHmIvbaV5W&#10;JUJwUUlPVKSBmcbp5u96dh/TbRHKWbTAlMFEuRIIGlCHW0qdaf1qHmII/rxtbkvgyPtmLcpOtDER&#10;yLBlT2HaFzuSPWtHuUqEqUUGhNciKi+b69/6IW4t0XsxXkusTEsMpU2AwW+zbtDekH6gpNKVGL1u&#10;Dgl+02vYMdlMpy6vxmmIlsaQ0dQdStpBfdWoBtrQFHUpNcqnCrty9O2ncJQluUFx2+w9Ijstklp4&#10;uyG8i6QFNpH4tONuXSNvuC5Zn5ERcaY2iMGWWoKwtttEMN6EyApIA+HUZgY3rubiCzWm2buuUB9E&#10;i8qsDrUhADdHHVS1IDTrroqrI5Vyzpi/2reO6IjW3rPCfC50tlh9S3XVlDiKSAdJIJJAHSuLdteC&#10;tqTb7Nan2bQ6xGajNsPhfcRqQ0gBaHB8/GuOHeD94La/V9t7S29a5amadsOtshtemuXSlflXG+uX&#10;eK7TDeU9uZuBFEjRoclMPJjtqbeoSgl4prQV8BnTG1ecfcc9C/ybfLOva02Ja22+1Z7zPfC4k5JJ&#10;AUy8SGFLI1lxYrli3+5zhHedo2teJVli2K5Q51rek+oMZ1xcaWlaH0JSVIeOJ/FVtvttvt32Qgov&#10;8pcMONuy1DuJabQ6VhI0dQVdMb2424+djJ2FtSTDuc6Ow2xDedD1NMlTaPMtiOanLpSuEi0Q7tc7&#10;5NQ2xERDYrSSpQQ0vX+Np1wgfKtcNcS8jXu0u3WFHFyvMcBL5tjqk6vSuBWQfLeYHiqgxavfFvy6&#10;WiwTrZLtm4Yu00WOPbG3bLElh4CTMQQvuymklajWihVJyJxY/dhzzapDfCdmCHdtbVkKRTcc9spc&#10;/UJgQsqRbI6wG20LBckqCVGjYz2D7cuG3n7fu2xq/wAzT7pHoymDBW0Y0eFoRk22/UJS0rq2k/HF&#10;9ulg3BZhb2JjdzuFvfh9li5/mJkORPVx0qUlTraSNJBBJociThPMj8UxbPaLOZ7kQCqWkRWPzYo0&#10;pSlehTelIAqRkcbk9y/LEJ5y7cl3+53qK1IVolCPJkOOQVLT+ACKEBKf4ceqLKNb1UkuCpSsnPz+&#10;FRliWgRUKSUhnWpVaZeAwzDmtpW1HUQjT1HzH2YdkKkqbWkeRR/HXIp/ZgNISe8dWlsGhSada/PC&#10;AlKk+QaipVR3PGv3YDcmlG6kKH2Zftwp9aO2aig/iwlicksB1xSqDqqoPTDb0cltlxlTRPjROdV/&#10;syxHuzjTbyHl9tpdSFOGvQEZ5dcJl3xa+7pU2WnnFlLQCgatg5HCm7c40pglPnP48s/2dcLE1RkI&#10;QAlou/hI/h+7BWtaloHinon5YSltz41/i6eGEtoWsnOgPSgzP7sD0rnmV1T9mEKX9YOOn/N//CGL&#10;25Ma7ilsIQFfw+Yf+zAa0UQkk1+Azqfuw29c1EOKqA8BXU2QQnL5HDkpiYJCSpKqNNakuZ1osfy9&#10;ftGP8Mz+WoOBVfLQqOsHT8iAcBh+4Ox3vNrQ6K1FMlJHzwplp38toqUpddXQV6/hriNa5KnnO6VL&#10;0J1+ZzPSR2yFZDPI1ywzdt4qlybkT6eMXit/tthQpqXJc7yBrpRBy8MTd4WffG0NoW62OtsNo3df&#10;YVtky3tKJBRHjuLKtNDkaYu2wbDe4G5HG1pCplvdceYSFJ1OsNq+hwJXnrHWmEoamSEsA6UspccQ&#10;lX8QP4en7cBHHl/2zYFhsdxO5b4i1tJoKk91YKaKApmM60GZxKsO6bjZ73cXVqjxGtvXgTm9SAVF&#10;xLiUBPaoCRn9meNt2SzzJML9TabW+y3PklJdbB1lYJAFUgjI0+7Efj2FuC0bdlyI8l+M/fJXo2XF&#10;p8yh6kJUlQSAT5jmchmcJ5V3Hvfau8rheUqixbdaZnqn2dI8zyiSElrxHl/ficJN9vFuatj6VMx7&#10;fdX2WH1HNTzjTblCEH+U54dsW2Q1BiboALU27ufkqkk+d9S1+Ykk0HzIwfd1vPfm2LttyzRwX7Zb&#10;5JclTHl0CGwA5lVZTUaelftxG3jZNxbg2dK3gqTMLVrvdxtqilhwNpWfRvoB0a0pz+OHbfvS7uzJ&#10;9wcDyrneJz8h0Og6SuRNlurNF/Tn4nDu8b7I2i3Y4MZudIksbsiuKEZdFh0M1CgvT0FeuH4HFN8u&#10;VrhsgMGTbZ8mCZaU+arqoroU4lKswQfCpyw1buSb7dtxBR0MKuVxmzlsqUKJ0rluqUhvVStAcv24&#10;gcwbU/yxNsN0iqfTJj7mtoWhpKVKWl5lxzuhSdNaBJzH34RZLDOUifBJDkyJJWnz/SoIWgjVTPNJ&#10;xHsW9twXW9WlDgpHnz5j7KNZ0qcQh5ZBUkGtAPDD7nDD+2jbQjvNy7vuaBbE9siulcdSlPtjwqEG&#10;vQ0BJE3i3dkuCnc9pebU+/aJ/qYyVKGtKo0psI1gDCLdunfd9uUDT2zHl3aSthaB0QGyso0jrSnh&#10;lnhdw4IRZZwzQ6i67gjWvtChPSUCpaVHIUHUjEvaXMaLUvdUnSQza5jNxbYYRQajIaQAk6uhr1pg&#10;2Gzcp7oiW0shlUMXd3shmna0JC80pKCRRPUZdMTIHACLY/eY6S/L/XLkmChYKq6w4pCys1zPlNem&#10;Vai33L3BLsX/ANKNBUBFnvImviSnzK7rSWUqDQAJSAMzTB2xt/f299s2wVW9bLfue9WuKG3BVZXB&#10;YkNt6VpqSCKK6eOIewtj3KHbd1zJhYjPX+4NxI7y3jqbbD6ystrcXQhS1VUqg6nFx3/7kjtnbXH9&#10;xmNz5iYl9h3idcbmhtAabjxSkqUCACrLyIqs5CuLoYvIW+tlG9POLc/yveZ1sSHFLqlTjdmlM6tL&#10;ZIz6dfCmHrpzLc75uiLLlE3G9TJj8y6uIZBDSlS7gp1blUgAh1eQJp5qYc92dqdgw+NVsuXBMyff&#10;obTrcJKVECQw0QpRWBpCQepFcsXblBrc+49jOrjJTbmbFdnID0lKwe4XJbTmtIbyISOqSQcjiFun&#10;fF/ue6ZUWL6SHIus16fIEZZr/wDNSXQtRB+Bp8cq4mc0XXY8Ha+zosX1TN5u247dH9ZFFTqSlp5W&#10;nV9ICxUk0GdMbi9xtpu0raFp2hOdbUxGurbD1zaQnTKq4r+8aSkqW3p6qCRh3lh7cV0fb2xHautj&#10;Q/JU6mUvtpSmG6h4hHcWCU1r44sHKHt4vu3N17bmW+PMkyLvco8ORFceTVaQyyCFoZUCnM/hxHtP&#10;Dt9krnbZeWHrrCdW327iyrR/hnEZFpCuh6fHLG3vdXzlyluF7Y2yr7CnbcTNlplruV+tkt1uV347&#10;qVNMwGHW0oLiQTU1GdDi7cFcM2eHt67wLkmPuXv3INqQ6HSlIg9xKSY7yV6iSKdQMN+33fq2zuSB&#10;2ZL8y2ye6tDlQtoBSPxhI8vzpg7w97HJe9IGx7wylu0bfavrrUma2BpDkzTmGjkQPGlDkcb69r3t&#10;a2zEc3jsNRtLUyXc7eiGYraG22JUdhRDjgbC6Lqf7ymIn/1jLpFe3ru50ONsx5SJAS0B5pJZbWRF&#10;SVZJNPMSE+OLjwi/uq+PWS4xFNux4s0toNUaC2oDOiumBx1tG17lvUoNrWiFtuTbGHVpSFEd6Td3&#10;0NJbyoonxyT5iMf9VfcPtm47OVe5zkHb1rN0tV3eeLQ1lT5t0hxKDoBUQEnpTIZi8ca7I3Hve12R&#10;iI/LW3aVpcbjyFEhalNLaIjNlWRNPkM8PXhcK+y5u5JCU9oSW4zzkiW6NL6JUoIZWtxRqQRp61B6&#10;G/e4re3IA2Rads20XIWe4qTeJk1zQlRjOTYSoMJmQ8pWhCWWniK5/EWqPwtLvknmCdaUP3Bdj3DK&#10;iOsOvgPtttxXHFMltpFA4otpoakHVTF+3NyfZr1ebvdpvofX3Fpx+Q5PT5O2mY720uV+keYAE1NR&#10;lhzlDk/iS87Y2Ega5N5nz7G62wlac3HGoExb6QuoSnU2TqUK0FSA37ct2ztrW1p1h0JiOU7zrBAb&#10;kK+NQOnQ9MO8gcgbvn3Ld7aHdE9bvafcacBC220pIbZKwSmqTnWh642h7iLBt3ddgDNnbkSY8Hdq&#10;GXA2Eanp8yjoWlCgCaA59OhxL3F7fdw36w3RxIjIkW25rQ8/21ZFxw9wOgEa6KBSoiigUk4gTPcJ&#10;uG+7lY24CrRdZKPTsvJSWlPttRmWIrDrgOlRaaClAkKJBOP+tPDfGd6LciWtDdzcuEFcRcdk0JZZ&#10;cIWo16Z5dfDDcXivcE+zXnbKj6y5Ie7S40pKtLrZShSm1BJr1B+WeeNtc03jf+4+TpwZ/X3IFzdK&#10;oykxjrHpmwQAk6aK8uaa42tynxxt+CxOfth9LTQptuUlJS7DWG/7pJWKaj0Jri428Mbf29unYC9U&#10;64QZ0drtuqKu2wi4vEJLyQa0Jy6Y2/xZylyTuO+RL2VqlW5y7Oqt3pozqew0qiVNvqUoVUQdBHTO&#10;mOFv9Qr2/fov+Stnrt4vsBM9LDttkxI7yH2GYbLdavJeCgT1PXG3PbHb2lOXB+SLxP7qq+mAX3GV&#10;IS0QpLhIANR0Jwjh6PyZeG9ouR3oL1rR2vTuRXjRaFam+7TScqKGYzyrhuwcSbdn7nCNFGIDHfWK&#10;pySWqjUSM+uXXwxbrJzjt+RtS73crlW233MoTNbYSqhWpppZohf0ivxxF2bsrkm6WiBVcT0bKYYa&#10;Qh4FpSFaoxdppV4LHzqMsRtncWWi6bquklTqVw7dp1LkJKnHPrcbaqU6lmpGQNM6DCHfcbty8bTv&#10;PaZVHakpjkkrNKKCFHJIzPnGQ8ehd2f7eeWtw7atEhQ/w0JEaRFJUaBbTc+M72lDrVJy6jEvdG4J&#10;Nx3pva/Tu6tCG+/LuExwBvU+4UNJV4kBAoCPhiVzHzLsjdGy7HCcDC7jeGyzCcD1UpipQtZbOZGm&#10;o+qhGdMP2j2x7xvOw90XqO8l14GCqFNeaqtDS1PJUhJIHkqK69IGdDjcG9fdqm+SLnvBpxybJfjF&#10;cqRLBCWnYhdQGiokBKQkZ1oM8bk5h4s463ns2z2xqE9erzvaOxDMiAaaEwmygOFteZOk5nLpXEvc&#10;N7v1/wBo2G6ob/T7fBIRKfDmlTklhEllSAhQpnXpWmeP+qciddL0qZIZgyndxSozjqKp0pGhtpB8&#10;wOkeYZn7sXy4z+Knbfx9ZrhPucjdci4Rm2Utpd1NpEdMsuuDTQABo9amgqRetyW2LNbE1TaW5Fvc&#10;aaaQUqCXnFsKzVl5h86Ytb/JG5LleYNnLZsdxcADcdgEFA0pBCV+HTxxebrZdi3u7W7by2lzLipL&#10;ce2vhsAuOtuEguPFANcsX3lXjhT+2GbA8qLEIaaeLbrKkgrSVAglJzFR1xak80byk7jagv1ZjTG4&#10;jbIUvyl0BhAV3Fg6TU9Di/8AAe9be8qLHfVNsN1SoemdZWk9y3iuVUnp86Yhci7zNwZtnG8ObZIU&#10;i0T1x3Z9wkOtvTSpaAdceCoJQMv74pxb5F45A3Fu/jm6S41xtMC6Oq7TDrX962mSlACnW6ajqOYF&#10;PHEbcnCNumbmC1LcbjRWo8hYYeCk0ktO5BsKNUk+IB64hbP3A6u37vtSVG4tR2m2FxZCwFpQrsdC&#10;WyR9pxJ4OvW+rlJ2veC36mCv09UpSaUefbb9UpFQKhKhUZK8pOF2PiaTc9zSoNZSf0qG86HG0gHW&#10;25UJHZpTSo+GWeLdd91Xi4Q77MCJbseXH7D8NSTVGqizVSlUrliXwixyJuRiDJbSJLDS4uh46QSl&#10;t0IDyQumkgLFQSk1BILO9tvSrzcot50hTFtjKfcZX9ARISy5ROpRGZ+3F1c5EdvUTckOGqT6CWhe&#10;lLCk9xlaVNrPnTkpNfpUAfDFh2rxhvbe9iuTu1IsmO+q+S5Clreh955pUZf5YQtSimh6A1GYGLNZ&#10;2pu7IsTYl3t17vEfuUblSI85EgONf7rraVr/AJQcSOMbE6j/APONUW2SHHVkIatry9Up0LGaXu1q&#10;0EdF6TjZ+/8AgnfO8Ye3F3U2e8PzrtJu0hCFsaIbifVZsIU4lKUhHxA6Ygcie1rc1y3IL7J9a+yp&#10;IU+6804NfrmjkW1KP3dfDDdy3Nxo5sTfV2ZftsKO26gPXNbySQ4E+EfTVX3YunB770uy7t21cXm5&#10;jhbaLzK3KqWhC1pUOzRR8DUZDPPDd29wt1kT9uWJCtybgjz3Ku35TbwTGhqdKk1acVRchQQatoLW&#10;WquN3cp8qXM7f482va5zpiGOaz1sNlllBIcqlC3PI0nSfIn78bF2Bx9zdve3bguiWbgxaIN1Z9Db&#10;0vDuNxlRX/zGoyUEE6eqqA5E4tNp5R3VIvkrkObDjovtwlIQhbSRrUHnvpCtKVIaR4qKR44fagRz&#10;bbBttC3X1K0s/wB0mlSoEJ1vqASjPzKUB44tmwOeuSNyyo2/5O7N33HYdtusiJbGLcuS0LbEaMVa&#10;HEthx1tTtHBqcISagkHam6eLPUwY24IC27nbH5709mI824ltlxD0hbi21PIy06sKYMf1bix+WHv+&#10;UUZFSfuw4wtsOOqqhbqPgMwPuwhtxSJn5dfyuif97BZIAbQQvPwqaD9+O8653HEitPw/Z9+BNlRy&#10;pSzRDQ6I+BOEsyXQX3KBQb/u016Bf9nzwluWlDfaKWkhK9BVnkArwrj85JLzawFMlWvSPjqw2+h0&#10;ArWoaj0RUYCXNDjh8qSBU/Eq+/Dj0l8LDIJDJTQHLL9nXAQEIC6lRA6/LBcaRRzIOk/blgpaVpbS&#10;NKijrlnl9uAZiA0witHD9eQyp9pywXQsFsH6z1647y06gn8X25YbkvI7jadfl+JKCE/vOO6hFFl2&#10;qkfEahTFzVFrQBNe39f3f2/KuCHSjTqy0/V1z1YW4VlTbemiB8yB+7BkXKQpsKGSWutPn92C1aI1&#10;CMqhOp0p+IHy6n5VxoulULIPbUFUSaih1o8TTp86YdhPOeVZFCvw+BH2dcbe29yru6Px9ZJMhtDu&#10;4JLLjzMJRP5a3kRiPy1uaQtRNEJJUcknEfefGfPG2+W7zLdcXIttkQmUiOop/LcTMjLUjQr6wlyt&#10;FCgzphuBLjr9ZM8oWluhUVAr8x+CQK/dh2zzpzMRhpxqOiapLqmmglQQtbwYQ45pQczRJ6Z0FThe&#10;47L7iuOd0vxmW3V2m1qvYmvFyiuywhdrQz3DXzank+WvU0Se92i0lKClKT1OnwyIzT/MOmI8i2up&#10;jLYo6HFMB8J//FHJVeny6+GLRy1x9zdt+y361xXnp1lvCn+5KlDLsxktJUGFqJ8uRqaDxriHaVQV&#10;XRiHC7ZjiOX2lKVUrU6AlNQD0qMuuJlkiRmYYeQ2lQZaCUagnQkrqCEoCiEjLqcT+R938ubahXD/&#10;ABCploef7T8QhYb7jqnSNaCgkCg60xHc4ZukfdO1NkRIyGXYLra2XzNVrcCVHLyqTU/Zhi8xLBGt&#10;l5uYa7zjbDRU21n+Ypacxp6k/DEyRvTmba3Hu6NmLEaNa9yyAlu5xzmp6G8X0CpVpKh8ARg7K29v&#10;axclKuTTbj14284hdtaWoqWqKlfdX+cgVCvlXDdwYgRu+FhaXTHSog1qfMM8+mLZtKduqxbBN0S4&#10;ty5bnnog25AQlQBceX5UBRGlNeqikdThp2zcr7O5XnT2yptexbgLjDiZ9tQlvo8qCUkgfFVBj17z&#10;CDIUQpKqVIz+H2Yt23P1u07Uefken/VtxTjEtycifzXEtOlKEgfwGpoMq1EHkXcvLHGPI6St4x7X&#10;tDcT91l60IIQ+82uC020yhVFCqxmMqmgK7mt4oceUVkoUUp1K/DQZZDEHaEiWxCkSZceK3Lmrcbj&#10;NKfdS0lyS60y8tLKSrzkNq8ta0FSE7z5E5V4t3JAi6SqJtLcsu6y5LylpUhppl+3Mttop9QLiaCt&#10;KmgL1wla4y0LohDaikp0/QABl5RhVsUgLZV3XVqFahehVXXlDMJHU4je513nnjU2WTb491chLeca&#10;OhxBKohf9YayVDypHZNVkDKtRtnYm1pbFjbvF0tlkhSnmqNQVy5DcNEx8NqT+S2pYWokjyg9cSeK&#10;9v70f5GXtkQHpFyBTIpOotwxglZXRbCgKDxSpIwxyBvn3B8a2JFxkRvX+t3Iw5dGWCEFxlUIqSGp&#10;KEVSGiKJPmOQxf8AinhWRaeV7XbGpcVFzu6S/GmvLQpv1K0xFJaU5HrVsax50prUVBlyIlsbgn06&#10;5D7yGG2VLSVZkICEoUhKlDyVUaDPFzue2OTNlcc3+KtuIzH3duyDbJb406nn2Yhc1ttL6AhPU4l8&#10;NM7v2xyFIecalTb1ti5/qMEpXRSoSJSPKVBQGv54F0sdjjRZCllKEJ7q3UUFQpKUZEk/s64nbc3X&#10;u+wbMcgx2X0L3JeI9nZfSs0XpfdSpZUK/A/DxrhPCG0N32neNzlt98Ttq3Ez4jUVSfoMtsIClasl&#10;D4VGLaLbLuTkV9akrbTNkdlQSrSQ9HUso7XxqPszxM4g29u2Ltq/vxg1b0ypSYlpkvdwd7vPLSpL&#10;JSQBUg1GXjXB4293XIG1r9Yb0huJarTta9R7m4l5hILbkp1hlNGQlGpIJHmAxIt1julzDAihE5uN&#10;KdaZd1q0rS42HKKoTl5TnT7cbD9sjdwg2BHKt1iR4l5uLoaMBsOAyGkLRl31MpX2dX/NKMSbXxe9&#10;ChQ+N9vNWra1okXFKpkh9poNRmqJIX3QVB3I9SD0xM5L3juK7uXm7OGRLkPXKcye/KeW+V62XQVu&#10;hZCWqH6wmuWLP75vfCIdr2RCYcui0bgmOruT8lagiLNui5KlHs5pKKnrTF65mu1yt7cC1xe+FqmN&#10;liS329TbLIR5iFpCSmnh8sXnnibqtdz3BNfd/wAOFMoRHCyWkZ5Kq3hfI8ZhMlTLpEhp9QKaUqXV&#10;EkCg69c6YufLdp5E2ns5mLBl3GSpy8rM5ENsFQdejR0qS02ojSipzUQPHH6S9ymzsSLtyOt6Jd3G&#10;LkpyQ+klCUxPQIDgLwzBr4+by1wxvGdy7dd4XeK84YNvkMXHWgJSQp5yTJWaBYqPKmtDQlP1DbfK&#10;/LnNauaUyYq7mrb796hxNqxHZQ165doLzkma/FSSnVJcKAoBSEhaU4sfDHty2Wzu6w8UmUoXxhvt&#10;tTJkhpcRxhEhILTdshpVqQ2Tm6lHjTDeyt/7nWzu6Ay5ItMWI6tuAh9BDjUeQCpTag4Ro1FBoSFC&#10;hAIunHPDG4bXxfvW92GRZbtItLkd6bZbzEJYnL0pfYW6hLiVkEFNdWZAxYv9NPcvNyuQbPGUNyTL&#10;pGZNtaFxltuqEchMqUe8FIClEOmpPQYvXFnJG7Nxuw4kgtuQJF9uK462wSGVBlxztqBTSlEn4ilK&#10;4G3/AG/7bTf3VhCdBmw4iGaioU6ue5qKfiQk/L44n8Z8uotqd2NKaMhi3zETWYyQAqgko8i1EAgg&#10;dK4a4savG4rbfI0qSh9pF8nqt8qMt1bobVADnY8tKp1JNFAEZgYY2VxK4GpUpBJfkvpihsZVqFka&#10;iACRn1pjb43PuObc7ldkJc9K4+0uOSRVTutlZGSs06hmQMTlw+RN7W8yCpLFng3O6xYLo/F3G2ZI&#10;jLT9iD93XDezePLWuZNeBCGQ821VS8ipTjgJUa5qKj0r442t/m963Sd9xLdDttqgQ7qh5UiVIZbZ&#10;AMZv+8U0lZJHyriXI5Bmbjut0lQ5Eq7sMXy42qMt1Tbkl63qgQ1JBoVZEkZgH5Yu7nG23nbRbP1J&#10;aYrUhbyUF4uUaiLnXR1KVOlI8vnFVUAqSAVK/wBQDjdrdjsC7KuzEWLutiK3ahJZb7Vu71vWX3Zb&#10;yylamkLFRUKqkqB419x3toEiDxBuvcNwTeXrRfXIjtmj26Q4zIgT4rrynitxLYbSoA1UoE5VOLPz&#10;FxlPnztvbqfehn9SlmTIblt1UhHcWpOkLSCBUjrhnkW77QNt2W0EyZd6kXW1NshlvzrbShEpTpdK&#10;RRI0E1IrTqHNwcVz7jYo6SlmK9bpL0eQEtmg1usEJJUBWtemJG4eSrpcdxXNJUGn7hLdmOg0NAXJ&#10;SyUfcMK3lb7RFh2iDWdMnXCdGZbQwKlSkU87hp0A8cSVcU327WdLKihuXaZsiGp1KfKXGXoi0OUO&#10;YJSoVTUGoJGG4vKG4b1fnCQC9cLtLnLbSM1HXOdWpIA608MRLzsOAow5S0uQ5yZyGmA0cw64rwSK&#10;eYeIy8cJsVmuslM+3KDpmWx4tJ9aB53mnmqL0hXRQzBzxF27yxvXdG7rbEd7qIV6v1zuEZlQFFPM&#10;Mzn3UNKKTTUKA9MXj/6usSXO3TbIYlxJN5kQGILRcUG46EOlSQZOpRDZUQUmhGYAwxtb3Gb/AFEW&#10;1hc+7iBNcmPwrkVgMQYbmstOPAnuKVWgoT4YiWfYG5N+Xm6pfL02FuOcl1kMk0RKY7KyO5WhoRli&#10;4wt0Xlldtt3aMNcu7RGpiZLhATHipnEflrC/PQ/HGz/arb1tXXfW4Fpu+55aX25r0JCykxm0yYoK&#10;WdOVc8xVPjjkfkHY90vc+52vfbe3EwYbkx1EmH6Zh5a3mkA6kpDhV08K4tdiuCbhD3JL7TS48bst&#10;Re5qCAZbbyA4hISSVGuXXCo+/EsutOMFEBm1XdEmL6TUSXNYISKUqRX5YuvEOzN/bp29ZpZSuZHg&#10;XR5MNSvoUXGkLKQCcjln0xvD25RVtSNyQpC/Rv3CUYzMlAQVJ0hf4iitT44tnKfMCbRETfXFxGI0&#10;W8MzJCDQjUphr6EZ1BPTr4YNkj3GdCISIqHYk59taEE9wuN9rNStQyHh1xcvZnvO4x07p4/mSZVs&#10;TKkhEibbp7rktxVXfO7IiSXVBXwSonwxuDjG42yHepFwjuJtUea62gCeBrjupdOSQkJKnP5AoYe2&#10;BuZU7Z+9GXEvSBEuLiIVVA6ZEVbflW0pJoPmRiTC28HbxO3LMBXJlPhS5Eh06VkuOqSBmcqnF79x&#10;nPNkhbY2rYWPKqbc4i5NzlEgNsQo7DylKWSRTIkdRmMWC4ca837UauN6AulzY7s+HJtTawdMd9ws&#10;qEhxtORbaOsKoVeWuLhcNt7m25vK73VxtEO8zFL8j7aaJUgyW9bCykEBS0kZ5UOLZv2RyxxtcrJG&#10;U3dtyWqDe4rklll46nBMCGAmS6seXSo5Vr1GLzyJb+SLJx0w465BtkOSH2i8pK/OpxENlSGoylUo&#10;sg065dcO7C3TyfF3Bu6fAfjXNUR6RJhxmlNKSGmpj2gPtKCknSU+XqMxjbcmxX2G+7KsMdKpECQh&#10;ZacXEbjJd7f8SFICvuwq12Z1Mq4IbSiZcXylt19VSauLGYCuo/ZhpcllKNK0rSpKtdSkhQ83wJGL&#10;3w7ynFj3Ww31lKgXCAlmWhBVFlJJy1MLAUPmMMcQ8KvOxIG2owZjzELU04+5QFyUVIIyKhQGuI3J&#10;kHcc/cF828yJwF1ek3FtuGl1IuKSHVnQgslQRQZKpi7bx4ejRbXB5EmRFtXa4vJjwoanAlKn3FLI&#10;olk+fTXzkBH4sG9xS9vfbWwGHLBBuEiatmNdLvk7eLmHYK0/4dt7yJb7lB1JIyNk419uVhu193HY&#10;5aZsa1Wd24S7QJCFBDilQ1LcbFRWq0iuLpzLyVvF2ybWhXBy2Ow7bDd/U3lJQhxRjoe8kNhPcIDh&#10;SSpSQkZkEbb2AnacL9F4gihd4gMXCY4qZPmo1Ro0uYhxtwKbCQ+4lulVgJPlJGHLJYbAYd1elJm2&#10;yY/ebrK9HMSQqGtDT8lbfYbcCRoKTQZjMA43XzPGVCm32yW2LtuJb1XREQLQylxM15GsjQ268EqG&#10;fmIp4429snlu6MXzdm6m3rrdGmqSGbSypztw7ch1QJLhQSslJ8Phho2haggJqaKoQR5fMjxqTlhl&#10;1oKaoBqr+JRyOFIaFSteRwsJCSKdw6unxwPRvqWCnuKUn6U6sv7cIY0lXUKUOtDkf3YUuIVCO2Cm&#10;q+lfnhqI00hKWyVlI6qywpxopzz7KzQIrlUn5+HzwEelCl6Dm+5VNCKKKR9nTCw8FurqCVK+lDdR&#10;pCflXLCf046UJ+o4TIQ4aHrp6n5ff0OO/FjobCCNTaPpGdKr/wC3XDzS1pQxr86U9cjUU+/BhIeU&#10;lp0VFfGuVPv6YW2y2Ea/N2j08p0VwV6SlR6gdMJSn6QcEfBz/wDCxOe1aFpDVFfCqFAn9mFPqcJA&#10;cNSOv+99/TAWtlbrKdJWT00g1OFSoDITROtAPTtgYdu4KEsktghKtJ6UOfhhuK893G1uHQ26mq0g&#10;CqtC/DIGvywW1juKH0j4N1y/fhkFrU2HW9af5NQ1n7k1OJkDbsdpUO117SkkhxYddVpAoCclEVFM&#10;xUYkXz3DcnX/AGRueNpXGtdt2m7dEOLAyUqQwpIRVdPKRia3xS5MuFn8qhcJ0X0b76+iiYoB0J+F&#10;TiqK16AA0rXKlaHr06Ylse5bkebxhHaiJdhy4+2XL01JWnyllcdqTGWx8lhCtRoDkScR7F7eeR5G&#10;/YcxCTIuEiy/pLbJrUtGKpxxxfwFFZGhOQxt6M6k9x2MuQ4p1gNglPlTpJzOWIcD3B3eZt7b91aG&#10;qdBQFLZbUkhSiCCPl0yrXBf9nW89x7luTzbcN2HdLaliEy0nNM1mUEAvLdUdNK+ONsRblBYni5+p&#10;jtpkxUvEOobW4VJCskBLIWT8hjavL245Ubb2296l603ePEihbjC2glaJ7TCAakqoDl5RVXhh+8e3&#10;Xla5b23YhbaoEB+KpyOppPleU+4UANBFSUiuagB44sNyeZSq73KRLkyXUt0bIJ8rYPyNMP2K4oWm&#10;3EoVRFfyV6hrX5c8k1NPHA3BZPcTGuN77BdFhXYJzbrzpFBDEjt9smuVSoV/dh5pCCI7JDbbbpT5&#10;SmmpKUpzGmnjhECMwqS1NOhTCa55dfLn5Pq+7C91333DSbRv6rq1bU/yRdZDR0K06Rd2v8NWlaFf&#10;iKDzEYj2Cwlf6XHSFspUqhcqKKWpI+JzAPTDD0NCV+dIKFpUpKgo0UClIUcwfh88L3DzD7mIHDt0&#10;U+pJsEnZc+8PfSaLZfZnMtNpUcvMn9+HuPuKrkjcFoYmO/8A0y5bhBdnBAKQ52dTqktnqAV4blW2&#10;OhDqlp8oAJXU0KQCCM+nTDi+auY7fwq2Ea1C52Nd1LgKTkhKJTPaz6dP7MO7U4A3+OVIVEKXexbV&#10;Q26lNChDKlOmn/Hj9bi2+I3MCiTI9OgLRqBBUFfUKA5/LEKwe4rkiLwvaxbFTjfbrES6zIPeCFW9&#10;LKsu643VxK/GmG5ftm5rtHLby0qabbgQg01FYWKlTmnIOEVrjbPAuymIpu+5JbjTD08JEWJHback&#10;PyHnVAgJS22otpp516UfixceLuQr0za2rRcbjZo137Cn478lpl5LrjDLCUrfKQkrCUmqCBQGlDG3&#10;fYvcLtzk3cHrX2ndtwoU9p6O2lKlNOzkuAPNLCqVS6hAyyJNAblLssZtic6yppLrp1EIccBX2kj+&#10;7J6DV1TUYhbd3/cBYrTLkMMu3h1IU3C7jiQuS8kkakNA6iK50piRubg/3eWveN2aWXDATtCXHkyF&#10;NqGqPFlhZaQyoVVUjzAaRmcPP7pjy2DIV3m0tJGvpQKNc0g4XurbZdchNtuJkhiR6d3vaSNK3T0U&#10;pNQkfiNE+OLRyBB919m21c0MuzZFhuG1pcmSl9xJeNtdfalJAdXp06tB61xKj3RRZYaStmOhgHtO&#10;DNIKi8pSkJV1pXLES7WyyzV2u6KCGZK4b6Ib6UhQX25i2iyspIp5DiJv+4e5mxbZcW3qfslztS1P&#10;LWlJUtgSO6ErQFeUeQ/d1En3yXR63XpM9242bbz6ogaFst1omPRJ8pCz0cnvsqWn4pTTCOIeK9oR&#10;UrssdLSrsuOgSpbJClBZeGacxQfHpi6e573E3iNOY48kiNamLpVNsQ4hYK7u+6ryKcYc/KBP0kg9&#10;QMMezj213ZO7LCyti57w3BbngqC/o/urbGkoyfSF6e4j+AKGFyLTtu0xJRZQ226yyw2ppBIDKW1V&#10;DiKmlUg+JrlXEnjDn3l2Jxi7axp13aMVRnFkGgEqoZaBOVVrGdAKkgY23w/7SOWLRyw/fGlruMuA&#10;4hEaEpKu2EqmMrLL1a0AUrIkeNMPo2bD2wZ8NlDCFzb1CbTIKQPKpRdCBl01HrTxpiye2z3Abn4+&#10;43dvMddxk3OTGiXdQiuZltCmR2nCVUAC3BStc6UK+CPak3s7fXLO5FRrZFlsW+LBlt+oW3GDrD/a&#10;LTRedNNCVgkGmdaGxN82WqJdb2ITLc+wfl+iRJKAXRIcY8zr5J8PGhOWI+x48kbb4o5utxeiWqBE&#10;ckNwL1bSUOKS2ylT6g+0VatINACT5QcSDxDuKNed77vdYs21WFRprKn7hcHUwGHVmQylCEMuuhWZ&#10;HTLOmIewNn2qO/uKUpc7cN97Da5l0uUmipr7rxyJW6o6P5EHHGnPN2Yg2uFeZrtm3UiJ2GpMlIIL&#10;U11xBDgIOlC6HNJUDkTiHyHfdzbS3nIhR0CBb7XbVKkVbQA0mRNKyEKRRNcvNTT44cuztpWwu4ua&#10;47TPVperWEp+VOvywbtdLAm32+GsIW+5G0tpLhHaS6aioJJV1xF5avnuT40jWxEZFwkWiJGefugo&#10;K+jIblmiycv7o065DMS5Vkt1LO6VdnuNhCFspySpYIIXUgGihl16jD902zZo64bS6vMMxUqYfGkg&#10;hVG6Gla08aYgco8ue7Lira3ciPOtbQnXFqNcoLbZKQ29DYOpA09KpzNBiJtzaNukbv2tbZiIrcpi&#10;K4G5VVaO4120pXpJzBWR5K0zywlfDm1otn33t6JCuLclcqcpTL8bQ8StrUpJ0lJNKH+3G3b/AMq8&#10;xbKt24m0vNTWZd2jQHDKiqCHFmJJIfChpyKBmflXF13J7FOP7zujivjl55mfdbFGlTmpF0dBW/Kb&#10;VQrIIrm2KAZny1w3x/7gNsT9y75vFwuT8ViJdkwv0yMttpMdNxjPNFwqCiVaaZkAHLHEHIcvkzaO&#10;w+PONWQ1Isjd9/TSYzsF+OlhyE20ht952Q4hS1KUNIqsZgDFk9u/Bt9j3+y7XlOyrnLh6HY6pZbA&#10;Q03M1nuFsH4YREfus0xSpJMZc2UY66kUC2e6GSK0pUZGhGYGFWfbtxs9mLMdDh/V56ogV0OlLqW3&#10;CpwdRkfL+3EDZG4d12Lde4Ly21Pf/wAvzDJj2+OseVl51QQVPK8fLiDAt9xlvwuob761NdMwpr6S&#10;P6uuIaNjXe3xg435m3pgiNg6amtcsxizbq3hvKxXm+3RZJtVnkpkqis0+uQ6nNJUMvtywoQ1rKCU&#10;hCQpZFCaCoOVK4jQp01i1POADU+sJZcfSNISVKyAUcj9uIm+dwbysMpq4JIZt1vvca4O6QFNpU5G&#10;a/ukprlXxw5PYkKdlvJKtLzZALq/KdIGXQmmJeyd3urjJkTI2meShSWV6CgdwuKSlKUn4kfKpywn&#10;mWPzXs7dEuSpDR2/Y563bqlC6ELWEJU2kqXQLBWPLq6nLEuI8tNsiKeCmy23rcQ6jMgnUnoMzmP7&#10;MReUrVdpl4jNrVEvLtwbDZaU4QtKygqVUGlBnknPHIG1LZzvtRjcF83O1u2NHta5q31K0IYW07+E&#10;OuoboafDCZ3Jl/vFquyHQ4uRDbQ5GyoNTqF/mHLNVOgz8MeqpIfgtqUhhIcWuOY7h8oUmoShL9a9&#10;epwfdhe+ddtstPINzn7eYV3JUdERZUIVNZorVTwxvLmSO643b1PIbtDLrHbUGEALBSfEHrhiQ3GL&#10;veU6kEgEUKVJVkcjniHenOWtqbYt60PuO/qVxQ27GWhQC46o3xp5h86Ys3J/Ica2by2Ht+POjmWq&#10;3tPR1epZ9Oucyh8FnSjXrcUoZNhRGYGLTvzj+02B672pLd02dfIsOI2qO6hlSo64UuIEOIZkxy5H&#10;dCVDU24tJqCRi13izbotu0t92dtbLCrsyEAmS5plW5xJK3nGS6lTjZHQgKOQOG+KOKmlbnibVmuw&#10;jcbMy84iZI0997SG0BztsqTQqBzAocq4VM3bs2W3Kc0IT6OHIZU92wVp1KeIBKSmpBOYBHU43nL2&#10;9x7x/c5yH48Ca7vWVOjuNNOGjRtYaeSmIsEnUsEKJyT5iBi1/wD1RuMdiXy38LhV0v67dLduDt4n&#10;qb1o9SxcXVXCS22gqWFKND26Izphrjdv247SsMnnJ0yWnrdCtrDym441xNa0yVtRHlCoDbxS6Ukh&#10;WRpix7R5F4Q43fuHHCX4L8C+RnHYv6oWlN925I0PsPOAnUkhJQlYStFFJBEDj7amxOPpXJu6Lsmb&#10;c5O2Li85bWWwrW224p1hswkvIGg6BQ/T0JxuviTmzjmBspvZNyatNlVCZDaLhbfRMrEkEoBdCZId&#10;SHa5jLxxI2655ElaC0Puqf3YbiU7zwcBSuldNDXp8wKYYkXiAy8l8LDjbrNQ4kKqUfaoZD4HPEHj&#10;i6Jbsu3t1xl3K0XAIdkiNGL4L8dQSCG6PkUVTymh8MQPZZ7UU2uJv7l5s2Qz0tonXFcVMR2RPl95&#10;9KUrHYbcokkFPUZgDDXGux9pRN0ykIDr8m9xWLhcJpb1JSEqmpU1GaUSoAA0T18MXvjzlvddp4v9&#10;u2+XpF0se2m7uzb47VxfGuZb3X6IVGacKyspbUEOKoBWtCudxVvTalyvri49st1k2zco895+W8ez&#10;FdloiqU8222tY1uuHoCcN7dh7UibjXrKZKFxWX4ypkgKfkOSXX0qecQpZUQUg5JoaCpxuLlLmbbP&#10;6HwrzdMYTEnszUhrb1xgLcbBW0pSVusyEvaFaUeQoSOgxdOa4vIVlvxjNKbtca2TRIkS7gtJEVHp&#10;0+ZCQvStfc6JSojOmJPPm4bPcpVzvUyXMvqo6VSFRlSHXHmaBOaWi30+GIttkuK9QGjJdaUFJUwh&#10;R0oCyrNRVWvyw0p0lmtSFDqvTmf3DCUEhbb5qK9cFxpFPw/+HLHcYNCOpwjtDV3ArUfsBODFb/NS&#10;gmqv4cMqSaIBqf7MID405FQHxNcv34BKe0B0P8+Ew2Dp60c+Ap5v2nLDjNQtL/1KPTLLCRDUpEeO&#10;UpUU9OmFRmErUg01KPTI1H78JjR/KFZaf4sB2Ux6cHIn40zwEJTqSnKuA8893EhIz/hPh+/BSoVU&#10;4nM/IZ4SD0ShX7knHfV11ZYmrkOVIKKN/Hy/2YL0mMHgHDVB6EdP3dcC22hpEYadagOueO2tmhFU&#10;az/Xh61zHFRdDRcC/wALnywXgqiwnKn4s/8Aux329WpKaivxTniw3nleHNuG3/1CK5do1udS1Ldj&#10;JdSXER1rISHCBkCQD0qK1xI2l7GeNN57fu7slblwmbylW5QLaQdCIioF2lUFCdSVtJI+AOYiOydI&#10;ddPbCFg9odzyZuAgilcjXrTD8Pd7S1QowYbdVHU04XBQV0OqWWytKKlIWPqA8aYhOcQyuTVb0HZU&#10;43f27Cm06wUlSQI/+IUCKgU8aVyrh598AHUo6NIaShNKBIaTlT5/HEp4JUplLadaUeIqMvv6Y24e&#10;R3uUrFv6JbWe6u3Mx1w35qGAhbDnqkqPpq0zAy6j44mSZMU/pcZtKGu4ypwLaCvywCtKQpzoSECl&#10;flidse0sqU0oIXoktBAabQguHU2fpSQmlevwzpi183+4O+74ibxsLklMOPaYBnWZh91K46paFsx+&#10;+s9txSQh1wBBIUKkUO8t/b6tM2FZ9k2m2r2pabozo1tP95p+WqM55vy1hOXhrxvDj+THQu8WeToa&#10;WEJaaU04lTwCkjNDSRmT8sXaye7KTerZIgT22LLM2nFS+0WgD3UykqyUQa0V4jLDO1Pa/wDqlwtg&#10;ouZd76wG5ktVQQENJyZaQqgB8enjgtummvLqB1+3LDEf3QXbcW2Ge2kmZt+3InuUR5U92O46FAKG&#10;XlGVa9Bh1z2jX2/7lRJq2/K3BbEwHEJAz7LYWSajI5dCcJBFUuV8K5k55UP9WLWPcJdbpaNrpd7T&#10;8mzNR5E4NA1V2W3gU16AVQf7QjcXs73pyBu7eS3Vpah7ngW2JCYbKSCtSYsVDingCaHWM6VyyK3H&#10;1FTziypbivqNeoPyBw21yFKdtlifeRHcnMspecYFfM4hpQIUQPj9uHLrwPzDyLurfsdLPpIF0slq&#10;atTzupOorXHiJfbQg1KSHRVQANQSC7KuFS68pIWnVQajkSEfw1w6y8wVxFKbW8B10hQQopzHmTWo&#10;+YGDuPdPMHK0fdkdhLzljbsUR2I/LR5kx0TEWtZ7S1gBRLw8tcz0LkuIh9qJq1xG5DildtmtEJRq&#10;CBUJyICcs8IeYaKgpshWnTU1VSlVEAV+Ncvn0wndnuE5031sXci0PF612XabsxgDVpKBOZiLDocB&#10;0lPcGoHTnWhm7z2zsqXvLbSYC4tgW6qK3PYm98ATQt9KRHQ8yVJWlI7jRUa9Mbg5ourTNtu+97o/&#10;PeYjtpEVkPrCGwnu5FCEpqHFZLIJGdMXKP7iuT9wbBv7bYjsCybecvUd3S0FOyFLb8iNShSnjWnj&#10;iTsP2z7mvO7Nnd1iS5drzaBaZLskN6FAQj5gzn5T8aY79u7gZT9TiTpI+FD4Z4Qx7suQr5x5GQ2l&#10;DE222BN2ElKvKpDqXnGywAP+YG3K9KHELjD2E79vu/7HNZMu7XK+w47DgkNivZhKahxXExwB0Wn6&#10;sgo4/TZYjFVuc0aXGipxtKjqqpYzoemDtfnneNw2RtueHG3bhFtYnFKlNqABbKkqLa10R1FNVfDD&#10;/tl435NgcmwLxIDD8lvZKLEERyujSwoSnlvuNICUqWANQqPHG4uU+W2X7htPj12KCwtodibdlqEh&#10;hJeHkQhnth2QgecpWwFZE44042tW5rjtN3kBc223Rm0QFvsvx3wUsLZt7fmkS+5pabSPqCs8sbs5&#10;OnHeu9d0TWS5GQ9aUNpgPPKEcTJ6lfmICAkVZH92qgOWLR7Lto7ggxI23LDGbnqCmlMqlON9yS7I&#10;SrMan1BP2nFjuexLM3Jsl3KpT9yjpQ7EfKiEu+mT9OtCaqp8ss8P7z4+3xufcm+3WUyrZbWbLPhM&#10;epUAlbEh1xlDCm0LJVXup6ZVNEm5KvvHVt3rcLt/iFv3Ga62pkKz9M1pQsaPh5uuNp+72zotmyLl&#10;F0vLs7S0yS69nqY0KUla1AVKQB9QGLHz3yFxXJhv3CCxc5iLnsy8SHUBtIV6hDXp3GqrrqQa0CqH&#10;wxyt77r85ats7ju0q6Q7NanW47Mhmy2uN3O01EWtLrSpDbZU7obJ06tVE1IiWBjb1lsLVnuTUq0S&#10;Yccd5D8N3uRn1LUQE0WhJUa5CpxZuUZMW8M3xltqBex/l25TGlTY6O287GmRmFoeDoBUBqy6+GOQ&#10;vdBuu9xYp2aP8qbOtt0LECREhN1dn3NtuY426FzXyAfL0Bri621pVn33IvN1Zt8VEKdDnO2uY0pT&#10;iZqhGUosutkahU9RiPsH3z7wVY91bfCWpNzedlRo0uOkKbbcdkxyFB8JFMj8jlXFntft2gxd4cZb&#10;V/MVDekyHYs19xJ7j7kl5ZU7SuoCmRAxA3NcNqWzY9ylRrlbnIrNzRHaYnR3lx2ZCUudSpTaB9+L&#10;lxFzVviy7TuNgdeWu6vsuT464zpSrtNOdQ+aAnT/AFY2/wC3b257jYvO2mEw51+vLjXp0yH0oLiG&#10;2u50ACfv6Yc2ltHbaEW+1OKiyFvtRwl5KOjiFM5kkJyr40wzsz3Ybnf2Xtq5RmH2ri1a5EpUd15Q&#10;W36hEBC3C1SgUrSQkEqVRIJEPh72i75O/b5frlHiXC5Q9vXGyxYrKPIWWXpbSGZXcJSVOtZnOuL7&#10;H2JCj3y/2a0szFMiQgykSHNLDxeeAKywFKqAB+wZ4sN85VFwgbPurgTORCQ/IQlQbUkAMNlxbiNR&#10;SCRpKRVVDSmJmyfaZuC733dG+536dASmz3WPAhl8EPPqkz47anChC6Ub1AnI5VxY/a3yU9ZL1ue4&#10;Nxjc5G4Lfa5bb852iniUTEBbDTazq1Vrllni388cL3e0Q+KeV0KtV9s1tlPLYjzY7TiE3CMhLbiO&#10;ylelSkISQUgjIZifyTG5Fu/IfJlqakLtdvtFtaszDjjij2k3BT1uT3ITJOs+catNM60OzeG1zdlT&#10;t87hgokXNOiE5JnSpLffLIDiUqWhlAI0pGQBPQY237g+NLNA2mxd3f0q5M26K1HYMhJBDqm2QVLo&#10;MzQfPphzkDcHPW0V+hWhStvRokhd0kHTqS01qdCNSlU1VQfLqpQ5hx9BUhC6qSQmqqHypbUnwKUn&#10;P5YNp9OAtVf7pulSehVkcwcxl1xaty7t5227ts9pyRIss2EsTi43UGJHe7oSH3vpT5DUmmVah2TY&#10;WXI1rT5IqXf7wtteUJe/+J+L7MESElYkZEAkHIVyIzw7d7pyPatsRUE/4R5Dj04oTmsttjNSkpBV&#10;92E27Zaki3xkhtpwII9SUnN9erNLjnUo8BhFos7bjj0hxaO2OgSUkKP/AIa4Rbd+cq2zY015amWW&#10;7hGcW0lYqnU6815EJT1JV8PjiTxltu+M3+22Va2lXeNHCUS11/vgUZONnohR8MPyWEIedUjtqQ40&#10;rSipprOnPPoPn1yw1t3de7IOyY/aW43PuMJ6QzVAAWwewQqik1oCczQYOzdi7xb35bVyGpcq4NwH&#10;YDEldNCg0w8s6kNoJRWnzxv/AI+uVpjOvyJCZMN1tlK5MdpKtDoDic0oJoD8iRiZZeR94u7RcYUj&#10;QY1meuDTrRI0hZbfQpOdOn35Ya442PvI7yYvK23nkxrX6VhpAIDaClZW53OnRXXrlidyrIih+GiI&#10;qStD7DoeSGk93tpQM1VpT5dfDFn4k5buiRH5AgJvNhusUKdMRDjYCYLrSMtYIIz+OI102ZuJG/dz&#10;7nfmMSozkXtOwGma1JT9R8gOG+MN/WB5y+Se8bZNilLqVI7CiuIUqzBCApQPgQD4YjcY8gNrtu19&#10;3tJuEFDqfUpZSyrSpT3aBXUkUoBlXA4b9u3Jbu+oN7u9rgfprtuuCP0b10lpmS5FmSUBox0x1u+S&#10;uSqUzphi1bXeIt7QCIyWnVJQU5V/MTkpTldR+ArjaHN+24EyYxuGUIW4rNZ1APSVagf1hLSMlOR2&#10;wQ8TmqgAzIxdOTtpTN4sLjNkWqW5abqGE3FStQZkOOf4eIFNlQCvxKokZqGNgb+3JfZUbc3Jdqbu&#10;V1ZemIj+oVJW5JSwhC/rU0lxQr+Imnji77S4h21d7Rtq0XFrbs6HZI7j90lx0OrSj00VoEF941SK&#10;DzVoMXrfVxu29BuFu2PXC1WW8Wu7Qbqw6QWWnFxZSAhoxnlJUtScqJOGuIOcIzr16323LelXp4vP&#10;OOSU6pSEPodBabSGUFRWR0GWdMWj3h7CnRkWi3z4lu3HarLKYK5UR86U3Fl5shSVtrKSoAdARi68&#10;xbPvl9VHtEBMiSxJblPB9LbepEYKqG3HHQaCpyJBGYxbOS9+XOA2/vOTIdtzTpQz2mCaNRHQtZ/x&#10;CR1y6YvW/fXCwt2NDNykSVr/AMO4xHfbU7G0tZrMhsFpNPxLGNbV7usTsx4zoZO17ut+khruJMZC&#10;GVKeKPpGk9MzkDjeXPu3Y7jzq79LtVlL0NyJIj2aIlKWEFqUlLjXcf7ylpp8cEbGu7O1d6bIfO4d&#10;v34pS49HfjMrWllCwRoFRUGtB45VxAtrnJjsTcL8Zpu7OTLPdVyUzWFFqWkqENxKW++CpIS4EKJC&#10;hifyRNai3XY+w0OQLCq6RdKJMwkKenht9KUEUqPOg/KhocTpFxvlql3S3uibbWbJ2W3A2oay12o6&#10;AtJSsAkg9AScq4XuH3Obs/y/t1uO0iIlq2S7iVPtqqQ4yCClZpQrrhfuGnXZzcfFfBqV2/bFluUd&#10;xlLl8mth5uc7BUstqbisLWWtQ8rmhQzAxxb7cGUMS75eLo5eZEh0I9TFjoSW2ENLGTYKj+zF+4E5&#10;5m3CFcQXQi7NsJeSpIIKEaQQVrCkjzVz6eOLftThh+RdaEuXK8T46GVyFqV5A2zQqb0jy1rn08cJ&#10;gxgottipWvrUjoj5Hp9mFAoC/DPqK5afu64U1LQFKAUlJPhkTgNqNCpWQX8s8vuwoJCiAsghPTPH&#10;YZbTq8NXX54RGkEhDmSwr4fLDbxK5Lbuae39SUpGnL+35YDjMhCo5B/LR9VaZavsOEymXBVk6HEn&#10;qR0H78JagmgRmr9mFhp2hQevzrl+/GmSurvVR+zNP78VVm6rJR+X/rwGG3O5UFBR/wCXQV/f0wmK&#10;z9SqpP3Z47QpoSChVfkMv347TlfMTSnTLPAZ+AV/UcKHwVT9+Lg5n5Uo6dPqGA6w3+WheSqVw/K7&#10;a9JoFKQmiqHI0/t+WEpmqKJJUEoUj6Q3XIr/AO3XCm7kyC442EgnoWjklX3mmFRH3lxC1UIoKoJ+&#10;B+3phvXI1HzF1HbrpABNafPES8vLLKGZCF1SvQaocCk0T8SkZVy+OWL3EsSWnCpCJXbCmVrW3HBC&#10;ylKiGyBqqrSa1HjiNtTnDgOZu/cEV9xL+4IW/H7a28yoFSawvQvNpUk+U0V0PXC9ycdbbTtPbktp&#10;p2Dak3Bc70zenQNUgpaDi10qfJgIBNagCgrU/hFPmcvl1xNh+7vjG6cgwn2ECCmzbrcsEiE8T+Yp&#10;a2kqQ+kpqBqBIrUZ0OLYx7SNhT+PLAA2t6Hd9wTL5IkzEGmpcmUlIbC01SNIoa0wxt51IiphxkLe&#10;Qj/+JWhCnf8Aw5DFkn8ncc/9SbfLSFpt7MpTD4SuqdSErUlBOdakilKjOmLnB9snDM/jq7SA7Gur&#10;90uIuLykg6O020l5QSK5dDQZ+GJtkKe32iW1IpTtEt1K6eFOuOCOSuJvU7l3c9Gmwr/YUv8AZbmM&#10;tvIiT5brpB0hrShQyzKQPHF0udh4negbo3AkRGNyx5kaQxHbAKFtulohYo0VJFR1Ixa40DRqM5Cn&#10;+39SyS4pDx/3jUH5HE++qZSuBDSEyQRUKUoiqE1IoVJOmvhWvhh9nbHDvKELepioS3Il7rhrtHr9&#10;I1vFoSy8Y4GpSUpaOekGgqQ49OUlS1gny5eI00HiAMq4T6EoCmkku61FKaBJpVScwMQbdzJxFyDM&#10;3e2wUz5dn3HAbtbsiigl1lLv5op1IGeVMKmbUjOxrO6p0wm3llS22NXkS6votwZAkYZYgp1PKUNA&#10;06vNXI0+XXCYPut4v3luq/tOlMmXZt1yLdHLYFVBMdlaFHP4KFOpqKjFwHtqsU/bexUupVbrfc5z&#10;k6W2CmhLsl51alYQ219SlBIqCRmaZgZ0xcmfeVZ913mUx6YQI+2JjUFCwQA+JLpSlaXBkQQsZDx6&#10;H9F9pu07jtjbLatbqbzcF3G4Lc+LktxSqor0AOFOAkaASaDUSAKkAeJIyxamfdvZLrvGxywh5Nt2&#10;/O9BcmK5N6pPeZpqNAU9xNE169DCnexfjneuyriVLZu53VuD9RStIUNCYw9c9+KlfKcvh1wtmU0s&#10;qBAUD0yNc8QLl7g7dc7ttZiQTNgWdxpi5PNaSNMd95xttPmIIqsVAIFSQC7A9puy9/2fdSpSfTS9&#10;13aA/Dai/wB6GA0y+44p7IjKtOpyBxIiSykOtLUCU/EjUr95wTvNC3LSlKe/2jRztah3NBIIC9Nd&#10;NRStK5YMjivZfKMnejKW1R133cFmj2zuBNUvH0jDklxlKs9GklVAkkAkgKnw1vTJBLyU6iVrQsFY&#10;0gGqUg00jSmo8MPXqft6a1Z42l2e+mCpxpLJUEq9QFEBKTWlfifHpi5S7tC5Uf3RdofbDMa6Wpuy&#10;rWQXEpSEQUym4xdCK6lnLxpjaGxY254+1nN0z34ybpOSHIdvZjxXph86e2HFKbZLTdcluqQkghRB&#10;uHMHD/O01O47IC8q13eTY5BmrZIW8zFRbGmH2JDgBW0FhwigQTQk444tm9uMb1G3Nfi+9cLXAZjq&#10;mSpkxbjzUmesrQlhbjSR51qAAzNeh3N73/dfsWTtnlK3XO4W6x2u+XFib+g2QpCI78IRXVx0OSkF&#10;QU4jNSVFJ64l+0z2w3FLjclz0N6mNmhkOrUG1MKJByz+GLtZv9Qayb53HJaWlyMLDMkR2G1A+f1H&#10;opDbzjiFjy6k0Az6DE7aXDKd17T4j26y5Itllvk5yc+22pSVyJMcqcddbCzmoGvlqD8cLmo3Lf58&#10;JsAQVNtAMOOk6kMqJ84HxOk06nKpxf7XujY+4tybOs0oJeve3btEt8ZhbjCCIC5cxxttbiTRaggg&#10;mhT442lwXwtYNxbaiWq4RXL27vGW1OTNlx3UvRm0Fp1dI+Q+nr9mESOT+R7VBvUVxMdbjIebYfU2&#10;AHFtobSpSGUpSAogHJJrQZ4j7i2/ety3fjXcEd+63yPtVqEmS1JcbWkG1y7oQzoMhSHHNaDVsLAo&#10;ogi37c9jb3Id3vq5Dzd1c3qqzSI6GVJC2kwlWtKVB6v1Zjy1rlUYl8MbG3tf9ubcuFmuMl2BHnen&#10;CL0rzsuNuUKkJJSNdDmmo8cbG5G5qbvAG44qnNytWy8A3FyQ3X85px5KkBLygOo8aChocQH/AGRN&#10;70c33dVxpE03m7IfhR2UpUlSHWtKdT9f4Rkc+mOI7DzW/IsTEh6+p3p6Z1fdSmO3IFs0fhbLzyED&#10;5g08cbO5x3jaH7y7Z92XVq420zw2JEKO4lyCgpUpI87Kh5iQEroo9MM7p9rVg3nt/kpua4tdrlS7&#10;i5a20yiVEuCS8qDIS0o6kmMCQoAnLPFr5eZ3DuAbpei9y5XWM4qRFXOUKrSqK7k02ioTUYG6Xr/J&#10;uluMsxFvsZKbWqjiikOA0OkeUAZqoMSN0bY3ny1f9zRm0PM22Vt+I1A1pUFOIVKbYH5OvMkrBIFM&#10;yaYn+4rce5ktzv1Btg2mNHV+RFWtbSAjVlWiM6YnzYEqU81EjEluWtSQGlDMpSnPLr/Xlhlz3CbW&#10;5nve8c/Vq21Ms7MJ9BNW0siRNaOlPVRUKhIJGdBjc3MHL1m3R+nWmUlvb9kRfmocgRnPMgqkRi93&#10;ZKPrUEq6A+GL5ZPb7s+8TL7Z2DIYd3nvCUpxiLqUlxUWKH0d5Q1HSNORofDE+787b+3ptPcTUt30&#10;sS07dh3SOuMkjQsyJUthSV6q1GdBni2bAt+4bk3s1qciPHmXVCS5HZeeSHLiqMytxSQlBJKUOdPi&#10;MsT+Tdoe4qw7wusdSREtMaw3OA7JeQ6ELSmQ8VIKtJ1VoK0pqTXUNi8ncwC+3NzbtzEyHbLHFD77&#10;8z062k0c1LcDbRWFEClSKFxQJSbdsxnat72Zsva6G/SwL4kNvvTH0Fbkn06Mm9SK5nrhIQhTiyQA&#10;lPU1ND9uXh44h27m7c9x2hbUMvGTKgWk3GQVZaEojhCy1nTUdJ8tenUW62+2G87hvjDkJH6zN3FD&#10;EZ0TQ4sqRGbQ0gJZUihFcR3WgS2n8xtQVpOpPmFD9o+/piBA59uVy2tDJQ67KgwDKlONr8w0MBtw&#10;kk0H0H7uoam+2Xee5t73CZIPck3mwLtbTcen5elDrbZdcXnUpT0FemA7FD4KM06WsjXqPvGWGmeX&#10;JD9lirUElTcYOPtpX5isNkgKR8q59MNL9v28L1uS+XBt2HKRcbEmAzHYKSO4HVrKytY8oSkfSfhg&#10;KDekgK/4imqSfu64L+51uNQW3UEuMgFwgfwBRAJr0Fc+mLjedo7s3rufkJbAbt0WbYYcO0MqdIDy&#10;n3EvuuuKbQVaCAPOE1yrgWt1CZD6VrCSjNSzSuTfj5qD5dcS7+/Z3kw46DFcC1UcK3RQ9tAIrprq&#10;OfQYb50tO/t7r3xbW33mrVCtMNNuVIZWFttS3VMqccZKh56L6VrlUYc3lv8AvChdL656yW6y0EMF&#10;x5YKVKSkgaW8k9OmFjckv1qkvIcW8ECi2WzRopr0T0GLna+XOYuSzuidCekyIjG3Ii7YgobbEeC4&#10;4Yi1lCqBOsK+knA9xXt9hem2+2tyA68iUkICASkpjR1hBDoB1EJTlhNmvTl6ud2t7r7MpUppIWht&#10;LSyouOrIQlBbqKk/ZnTDty5+5N3Xs+9IccDVos9tdMd6Nqo52bmygJbWvMf3or9OdaHci92St43B&#10;vaNwZg2VgXN+NItlkAK4CZclalJcfeWCqhP0kjERNg3Puy1qnuzQuHKS262VQmlvthySc6FaQqpy&#10;NM8q4k7X3ezuWFte6SnX32X1pnxYkoL8ztvKfMwy8hJUtkeTqsZjG9+YuM7m/Ise2p0Oz2qOW1Id&#10;7DkUSXbi6g5VmyHFpH8rGJXHW+0N3Gw7kadg3KPOWFxVsPIKFIW0SKg1pWtR1GYxe+Hf0ebyHtnb&#10;t0uLW3NxxXrS08bQh6sdEVNwlocKYqvIhR6hNACaDHIG7vcEL8nfVvulu3Jt+BJvtytbrVuREivC&#10;5M/o7sVqUpFwLzLjdXA0lDSTkrDPMnJW994bZuEpIElMHcjyoc8ONKW0X/1SNLbZWkAlIbW0dQFS&#10;oVSdw8C8n8obqkW+xy0tIvFpv8FhyVEdaU60youtIaW8yspSVoTmKjFm4n46ve818XxLiwvct1vF&#10;7jOXBURxQU76ZX/y/lyJ1JPlrTOhxb9hcH3TkO5XKLuoIEWPePUtK2yXNTUpTUNotNrUhNKqGXUZ&#10;gY3jaNu2fdMbYG1b/bWEzplwVapCqhK7k3GcdWhwyKUCXkJqTQDG0PbjeLhf3eDUtm5riX2+C7qu&#10;M2CEPMWdTywZB11ckOlw0KWlAdcNJssXstU0+VICzpIShDZOQaCQkJT4AYn7I25YX77Z97w29xTr&#10;baXW0ybbNSCy+8lskBaZYQD1+qhwxwdwNZtzbbvW/nEWubc57TEZUaC5/fpaWwsqLi0goUSMkqJx&#10;b4WwLQ9ZI8RDUMS2UokvrCkgqUvueK3G+5q8aYgzOSLpc1QZTqpBmuMrVISFuAPuNsKyUQ0VUA/q&#10;wqNw9/mO6bumSGI8edcC3Eix4jiSh9SkIBDrqwckKGRIPhjaXGm6bPeRO3Vett2FE03sI7714msx&#10;FKahoQCnzOfHP7MWDl7aG0mbTtncDze17ltrbkNpl2SiK2ZEKfHbK20F2EhTjb7ilDV3FDMkA7l5&#10;8jRLzDLkSLbtuQXvSsBlDAQkvSy2VqOfSivqphh1d5anPSjV4tpcJbWrJYUV5mlfw4dvFjvLNwMc&#10;p1tspUNJJAoonLKuHlFv8x0akq+3CHFEJBSAonprJwhSQSsEJJHT5YSIn90R5P8A8L9+Apt4pW5R&#10;Ip88sFpK0laPICrrlnhHe/MKSNafwmnT9nXDFuS4VIjoWhNOgqrXT76UwqVLQgqX5Utq6p1eWv78&#10;LXKSCpwhYKvpGg6c8KbdbAShxYCkfdgKVrAFaV6dMNqQ32sz/wAWEqlkhSOlOuFNlWpt4Zj8WWeW&#10;GVQXUNhlAUrX8syPv6YbagoUGmgUqUn6aqBXp/bhAT0rhbY/Dj/jxem3klaXY6BQfHWmn78BGlSX&#10;G1lVBhMxpK3A0Q4+k9Dn5f8A3qY1tNBC33VPO1FfKRQinzGWIzNvBA0JbZbUdWhPgoH8OeE29pST&#10;2X0pcKundJzV9/TDzTji9L0jS8tvokHIftOWLY9GsVv3GEPIZMW5LKGpCAr+51hCygufSFBJoSDl&#10;Sof2Xx/xftnYRb/KVNtzsyTJUwHKoismUEBhAUCFFKfPU/HEG2X8dllT7aXKCpaClU74+bZ84+zE&#10;r1CXJ0VgtuNtykrb9S0afmKDakrKXK5kEUGeFbFtXts2la752e0jcLF4vLjrbn/n+leeU0V/cQOo&#10;6Y7s8qcURXUeizSoWmngemeHt0MSdYTJbYjDuU7z4UHP7n/maKdPHFj2nzf7Ytj7h3HaYyYn685B&#10;EWVVIyfMZHkLwGdVdT88TeQb3JKZE4qkxIUdgBttllJKFpKcw2hI0qT4HG5LhHmuOMQZEpUxUY0U&#10;gLUSgafqIK6AfPEqFy57cts8r3CbqDc6+SltPobOSSlBYXpXXr8Rl443D+p22NbbxIsrzO3osJvR&#10;FgRW1lcmLGVRGpbyfOry9GzjdFrvalmHEiPT5NSgfktJ1u5ueWoQDSv3Z4v+yt5cL2DlLak2+iZG&#10;kXiQ9FfKaAIb7rEV5ISBmfKcgRlWoe3BxXx5auNLPBbbS1t+xTHpMdpvWusgrcaa1lSuvlyrXCok&#10;KUxIdCSVMtOnXWnQtpzNPhht/mDjO1cpRXWNbUGbeJFuDRUCAVSIqFq8pIVo0np4dQ9t/h7jqz8a&#10;Q0lqRJiW6W/OW+4gFACpcsIcUlKTUUT4fDBbdICk6tVfjTFqvXIFhY3TZ0yW337JLlSYjchpKgVt&#10;GTEIfZ7qfKFpPlJBPlBwzYPbh7c2uJN1d5CnLy3vi9XruRqFKY6IktZZ/MJ/vlDMZDzUw7FuQSw4&#10;hxQ0K6hZ6H78M7judqZvtramR1PwJBUGZOhYU4w4UEKAcSCKg5HPEi38H+1a27E3M7pMO8O7gmSf&#10;Suqol0tR1LKFIIKggEeVRChmMOruqStThDmtylFdxWkrzzrU0+zEi9o7LsJC+yKGiHnU5lg5HyHo&#10;vL6a4RFjew/bLd9ajNdm4KZtKGPWJaDan1Fsh8oU5+Yny11Ur4nDu7NwltkXBal1qA2E1UA2gpyy&#10;SnSn+VOBGtL4faYCHX223wNDKSCBU5eYgD51pi17J5x9o+2eT7zAckuz92TtwPR5s8vPOONqkxEW&#10;9YJjtL0pBcAIA+wubtaiRrbaSBHiQmQ203FjAlxiOnJGoNJyqpOY+eGrVt6dHkyVrSlLUd1pZrX8&#10;aU50HifAVPhi6W/3M8DWXmh10hUV+TuKfZpEd1PkLfditOtutUOVUGhpSnXAm8IcbQOLNsW9OpW3&#10;7PNlT20qr5nH50tttTq6fBOPQ2wpU6aeZGiiEHJOvXl1/wDVnTF8uHuH4k/6w2qCwmRpj3m4WZ6I&#10;6062EuImW4FblF0qhQpSvhi0weA+MY/E1jtwedkQ49xk3CVOeWAoLlOPoBUNIrVR+fXEiEXHGnWy&#10;E9qOSCATRWpAzOoVGLTJ902xZXIO1XEL9XaY15kWqSiQkEsuJkRXWVIDR0uL84qhKk510nj3328e&#10;cKQeKOF35b963VLk3CVN3NcIDL4RCcEeYw8VWhTyW+86HgVNFZz6FjecV0uRJzTbzDqQpCVx306m&#10;+2hSUntLb0aNI+kY2Jwj7Q/1zeW7Yap1oXarFMfhxZEZDmqS5IlMELZaZSlVVLOSgKZ4u3LPGPD8&#10;ey7xtaQ/Jcc3tcL2pttzyyZA9SCh1SaklNfLTUPpwEz7u9cVuhDzqkI7SC4r6k6vGnTFxulkkKjw&#10;pLfaS5TMDIFBX/CRkoeIqPHEnmbYPt7EXkPcVufNnc3Ruekt0jXS7MQtKggVqphoghYog5Kriw2V&#10;oyLLcLKmWm5QJTZ/UJ1/fWqRcFtJCUl1KnXAEugaGugzGF8nO2CLtWyQFqciwB/iXlLUnSl6Y/8A&#10;U44v+H8PXwwvaW/vbI7u/k1MB5g35zechiMp5QU21J0MrStvtKUCGg0upASaAlQfjXIdltuiW2B3&#10;FBvzKUUgqIpp6alDP7Thp1l3stpUda600ihr+7w8emI8XnfY+55m5UVM2TA3Z6RhwpJJQmF2Vdvu&#10;UTnXxwu57ZimBZz5YMdZ7immKntsd3SnXpGal0zVl44aiwzR15QSk5dTlU1yp8fliWv3e8fbk36W&#10;yCyLJuKTak+XyOJK2ZDepPwNRQ5/LEhfAljlbZ2VHdKrbbJstUt+OD+WUuy3VuLkLonNWrEOI0rQ&#10;XpDDeoCpSFuJSpQFDUpBqBTqMb92dzZxzublPj6JLAYfs12/TX4xQlKVdpYfY1IrVRTqFCK50oYe&#10;3/Zvs2dxxsmyMoeZgXOaiZcJEp8jU/JktvPdwE9AV5YtTdouoQdWlTYSFBS3DoUFJORqknCkc9WC&#10;buSxFDqn7ZaZAjlSlkgVDxAbOsg6gcqYhWT2k7CvOy5AdVIuqb5cGJ61qKA2hMdxhZ19cwRkKnwx&#10;aU3VuN2wdaitiivICkAH4k5YiRt5sXN2HJSmVKjwXUNrDhGVC4CnMeBGfTD0f2ubU3ZE3a8hUa8X&#10;q/3CK8ymIpxK0s2+JHQO2okaVEn6ScN7R9W2qDBSpyOh1hAKF9TqUAVaVdFZUIJByJx7YZXG9yuH&#10;IVw5msMC63zbDV0hMXFmYI7U2ehhbQR6SIpDlGytQqqg6qpiJui3+37cmydy7ideasFxvPI67q0y&#10;4wQl5IgsvKZ7mkqyUDp6jMDHDN1YUX307ysyXVADUtTrwbcKiciAFHGxuTbyGo95mzpkFS0aO8Wk&#10;N6k6cj4jP5VxIu7mzeYb7udTYVbZDMqzpsCpiEadWhuH6gtoV5lfmDIZ1FQXrlb9u3K4SVPKD6o0&#10;aTKoodUOJYb0oV4JOF3S57XusSA6UtjvQpLaSvUPIlbqAFLJ8K59Bnhf/Vn2/cl7k3ewDIZuMeW+&#10;xaW3QKtGVDkykthkdVeQ1GQFSMTtxbliyXZPcKAlpnWI7DbZKI9G0JShtDf0iqqUrhEJp9Tibegv&#10;jvKUW0I/D5VAgUNPDDDfNuxN8b2npGlEfb0uHHjrcoVhSkvPodLYIr5U+GeVcX3clmhrtkeRJV2I&#10;s1fckMNIPkjLWhSk6kIzOfhgNRwgn6VAEAnPMCpAr9+JNv8Ad9xVd94pRpVFfsV1TDkJPiiQ28CF&#10;p+NDkMxh6/cUWBO2NrgIRbrepwPKaaShNO86rJxw1zphLTGhS1nSAltBJJyyAzw3ceYdpTr8y3qU&#10;41AfSxKJCCaoUtCwkp+quk5DKhzEVPDuzbvte1x9CpMW8PKW9JKEPd6U7MUEBaaEJACepGEQLEpV&#10;rSltCghDdW1pVVSgD4gq01+WFM8lw/VMlyrkiJJ7K0FzzE18AnqPmMWbZ/tr2Lc9rMtssPyJd4l+&#10;qcmSWFJ9Q80P/LcNDiZvvdrTNpuTDSmIyAqjMt9yhhh1HiAAT9ow17Z+S71JhM7akSpzlyVDdeZc&#10;lXSS5LmNhLIK6NPuLzAyRUnIHGyLvIuCrHsHlVVp9XvG2qZU861NgBVmZW28gdlEsdttKlZkqCep&#10;w3sa2Xl/c22bswJlvuD6GkSGwVdv0j/ayISoAg/HPF321u+ZMtbnKTTU+S/cUaY8R+zrfjsq7/ii&#10;Yh1Tg+aBi88W+2K5/wCbt6yS9GcmxW3GYUGI8ytuWhh1z/5h1R+HStfDFutm7pHqG7PEbiNtJPaJ&#10;Q2nTVw0NXT06Yic0W65z7Eyq4wXIcmG+uOqclo6ZaU18i2Uo8i6pPU+OJFl402ubfuOU7Egy7w5M&#10;acRb4z7iUPz2oao9HnQ0VEeYaVUV+GmNn7UsF7tjVsu9si/oKHZzAcmxo7LXcMZJUlx/RqT3NI8h&#10;WQcgcW/dEKGLpuC0JcYSgvdvXElOJ7rLrmlVG21tpWM8ykDxxcrjZre5Ku8Fpx5EJqVrq4hJVpSq&#10;oyFMsutMQLvtbaFqfhymg41JbaZUt5t8JcUVPLB1Eg0UPiMPcrbn4320rcG37jbpdn79siqdmXVM&#10;hv08ZCu39a60C/wEhfhiXvC2cL3ORKtbBkCJbr9CUVuoQpZaaRpClpRmDTxyxB5G2s46yzcJU16b&#10;FUnU/HuBkLXJiOg9FtlQBKcbs5Z/U27bd9rCFd7epTyO4y+1JaZWf4kgsrUD8icSZ8bYD+5Tt2Kz&#10;Mub9tktBL6VBa1uEq6akgg/KuN/cpyH1Wf8AzLbrm/6fUH1RDFbULezGdVnpS5oK9Pz8MRFz7r+p&#10;zJcubPkPuqq5QBCEVV+FINafPDh5itl73FIQ4ghEWQ0ht5KVAqa1vArRqSCNSRl18MXXlfa9rNks&#10;XbcTaoAkGamKwUhDTRWsgO5k6iBkrFntoLUUPBxLq22ko81XCpRCc8k1OOOuL4vF6N5Xva18gbwh&#10;yE3BEFlhNoksyfWuvSAW1AOJSdJBKvpSCogY5EuHudsyLZetnxbKxsHb7jjU6EuFdWltzb3CntoZ&#10;RJdkvN6lEshbQQUE4iWqzvl9YhsNOoWtCz3HKrX5vwDPp92J/wDlvZF13DHtLbjsxy3ym4rDAQ2p&#10;Y7rjvmAUoBNR4nCNmx9tO7VLSFOuMypollwlWknvJyKc6j54XIdcSEn+70/FXU/cBgpQsKQSMj45&#10;1CsJZBSABVZHyzH7xhBc8igFKSfjkRhkhdVLQFKGGko6eP8AbhAiAqZNKgK05/b9uOyywldaZFNT&#10;9uvwphanFJcUR9Hw+WFqCikH4dP9zCtVGnVFOkHocxU/cM/uw9DakIec0heodVV6j7hh5lX00On7&#10;aYaEwaqJ8w/lw47HXrKKFJH4W65YeksrBCAFLp9OZA8v3nC++KdKD4VOEob+lzV/XgOK+o6v6jhR&#10;+Kgf34uC4n1O9sOfYCCMJL1NNfNXphTcavmFDTphDrye63qCT8v+xwuQx+VU0r8Acj+44C4z4JJC&#10;XK9Kg1T+7CpFyUVJBoQOmeX9uLfHsHfUUSGVDspKnEqCwUltKQSpQOYAGZyxf0bygT24dX0F2TAf&#10;aAoHG8/UBKUHWAogHJQBFTkXdo7Y25sfcNq7ri2Hd3bTj3N9hVCpJYkgIfCgpIUmoUAQPDPEnkve&#10;ktiTcpjaX1iPVttKVEJCGowzQhNch4YDIbKnVGiQEL6np1+Bwu0RNubY3C0opUsbj29brtRyoJ7a&#10;5rKlo+wH5YiXXdcS02BuKtHbgWeCzbIKDXJbUZhAQlRP1GnStMLsKIshc6QpPp2ktukuZeRaQtAK&#10;kA56wfD4YG7eEpEGXcrDbXpU52cz34iSuO5SO7TzE6NQBH0qorwx+r8ibf29YmtKVOJsEJlp58IU&#10;W1mTKc8zyCOg8DQ+GLNuZNmnKtcqCExJDNtfMVSAtRqy623oXT6VeYZnGzOTttymrDOM9osPTklL&#10;BaUShaH21EEtOaihef0qONy8N7f3PAZus9odyRb7UGRLio0rXEZqshH0aUrp50VT+LFsg2yzTnJd&#10;llRI0iJBtbqkxGEIc7bkhtlKlalNFNSAetemeJO/5qXoAYSEsd5t5pUlxZ8iCy4ElTYGZHwBwnhf&#10;d3HHGjVuT2Vi6Wza0mLeEraWkhfrDPU0VnTRRLCqpKgNJIUBLYL01cyunQwStVBqKUgAkhIFenQY&#10;cmXRD1tYjMqcUuSwtipSklKQXUpJ1qokUIrX4Yjbca4f4ku0aGyqOl28bH9ZJJSkpS6qR6pP+ISS&#10;FA06iuF7xuTbEdEha1KTHa7DLTi1a9EdFV9pA6U1dMsC2wlF1CFBch5lBUG0fiUtScxQeOJVoe4s&#10;2Jv2I44pZf3Xt5m4yHKaUhsPr83bIFaYncgSrDYtpRUJaS3Z9uw0wLbDaQjQOyyMifjhi0226R3p&#10;DikpHadC1qzqr8tJBJSmquuVK4uGz9r7I2XvF2RNals3K/2pEqVE/KQ2+zHKwaIc0AHP6jiLv+Xt&#10;qz7QFvjNxG7ZYISWIgNCtchaQQO6ojPPH6m1t2+TGEtqJlN2e4KjqASTX1SGVM6R1JKxQdM8sRdx&#10;b72zad329hpaJMG9wjLjkOpr22G0kEKqRVRGNv7M4Y2LtTYkGI8pcldjtzjDzqn0IQl2Y4OrbVdK&#10;R8aDDUG/7umxmlgpMpvb9wltOpT5VBgsNFRKRU5H5nKuNqXQTbLcxDVHmoavVueeguRZISpAuMAJ&#10;S8ElKdRFQQQCchiPxdxsjiq3z7lKisPDaux5tuuekFvWiLNkrISwUkgkDzCqTkcRpUPdMKRb3HFu&#10;of8ASyC+lugQVSDHyo25VA0fHPKuGLhabpbJEm6TEpilbchxh+KUGpkNnIor1CuvTriRs21xeGLb&#10;fm/Step2js9yBcno5SlpSH3wlWt1uusqpkRX54Ru3c1oj7kiXppLanDMlxVthpQSptCmlJQULH1K&#10;Ug/AUNDiZuHZvDUGwS5iVRYN1kXiZLfefUCsORihzUkII6aTXocqnEOKjgniu8z4UZbTlxum1Y70&#10;lboA7UuQ46CtT6cyFEVCqHwxY7funji17jg7Xkzbnu6+XZ9TrYhtoLlujMwFEI1vy1NtgAZMlR8M&#10;brg7zQTbrlanre+xHDLaGoDqfSK0BzypBTRCUHw6Z42l7YuOtqweQbvNWbLZ2JENari604ktogtr&#10;Y8qENsAKcdOTbaVOHJJxu/j/AJZbt7/Ou4WY1zk3iElxUJ2wo0pcttqeUA0tcR+hllGalrBOL2uy&#10;PIYul8acgLmOhOmKwthan1HUQmqskiviRkemLjxBxb7Ydu+4i9XDSY8Gcwtt2CEFWp1c1Da47IeS&#10;CoFamvgCpRCTA5c/1ItobUej7ptjLuxLNtOG5Lg2i8h5BlW1EBAKX1sIJDL9M6LwpjhzYc+7zeyA&#10;v1NnubMeCuhAVMlen9I0NOQa1Chp40xft3734n2rydKvS1PutX1m6yYMJ59fedVFMJ5nUrOmahTr&#10;n0Ik2Djiz8bMREanI9iiXRuI8uuSlCe88Pp6dc6Yt9nstomOvXR9liO4qM8U61OAJIKECia9TXIV&#10;wzZ7xZbHyHbmYkJF0gJfuDTDMxkKQ803IjrQ6M0+cBQqcjUEgwLVxdxTtjjSBAbWOzY25fdfUlay&#10;FSH5Tq1OHSK547lznMMKUSkJcVp+QFftxbr1uGBEvbK5kdx2BcG+5HWyFAlKvil36aeNaYkwuP8A&#10;iDYfHb9z7akO2K2dl5tDf5Tzbb3gJBIWtPxGFpvktiGCpJR31AA6k1JSTl0GHN4XBTci2rQtSNLq&#10;0t0SCVOlaK0CR5vuxO2pwR7I9s3+5QYIbk7wtNku96kwH1NFSJq3YltU228P7/Up0adNc6UPc2Te&#10;4UebbIYdn6nAh2XPmLCXO8twIdS4hyiikpyCaYunLabm1PYiuxYbcZC9QkOOAF0FVRkkVUc+gwjZ&#10;DPte2WrerbS0MbtTKq626saS+612jVaQSR5xQ0OfQmVd5qCZBLvcSaNrTWpUD8K+UYue4GLhGXDg&#10;xy28lJ7i1OO/Q0EDrXIYs7W7fbztXem59vrMhrcFxvdwbdeUFamVrtzDfZWGF08ilDVSgzoMXzcm&#10;5HoFjul9uSpqJStQhsKcWFKZQ1/eqZDdQKfSaA5VxdN8cbbss284Km2VXByG8AmGwlaS0HW+iHFK&#10;8o1dQadTiZy/yfwxbuTnFpnQrW09drgyp2Yka2lPRYq0MlpJH4lD45nI7p3fznaWrJvcRWYe27bH&#10;Qt6NbYNCuTHt8NoOvVbAUXF1zQFE5Vxxzw1wjvZF83Zta+Xx65xvTvsNR0zGo+gq9QylAOpIGZGf&#10;TOmNnJt/Htv39uj9Xgx7KqZcH4qI89t0LQ6hTf5dQ4Ac8Qmfc1ZrZtuBZ4iUWG32mSqSyEK88p9x&#10;1WanS8QDiy8PTr0qK7bGSpbiG1k92SrQQQ35qHVQ08Ca5Vxcba1ZLTuq199yrU2Q4xqLTn98lTSV&#10;LAy0ioNSQPGuNrXa77ft+zdqWJOlMOzOvON+qWfK66l1KQp2tK1Hz8MSNi2y9SXDHLCGlFSR3UhI&#10;oAgZ1Sgkj5jF6texNmWzkGyxG1x5sGTMXDAeWpwugyG23FIcWclUQdSSUmgNQzZoGy7XxrCmSlpm&#10;rhPyJjaWnSFNIccU22dDYr+HrhO4dscw2WA9bOwlKG0LafUhadQaQv6hqSSR8Tl44hcVNQoe8nVR&#10;Ey3485l15pbUlZSkkoUlwulQByOfzGRGxbXxDt3Zrt2uMMv3qM7cnJhjkhTyY3folhsKHnQEqyqM&#10;uotCLhEt8JN0hlxUp2It+SUpPbWuMnWhRWXtavl1ONjbe4es/wCsyrmhyeu23KKy01IitEuI7qUq&#10;UauNIWVAn6a4uNms/t92Bsq4uupbN8gMlN2bbSchEAySkEZ/FNR44tEmDcEQrnIq45GfbSEx30gO&#10;dp59bmnU5SgRpOaBTPG0b7tZ+UncDstz0kdSQHkxu4JGiQk5qZUVqIAyKa1yri5s719sexbzudmP&#10;2GdzrLhnMKVRXqGwn8tvSKkJT49cW628xce2fczMVVHpslwNuqcdW4sxgtGQJA/F1GWL9ftnwLft&#10;1FmYjQ7VGiK7tCl5IUpz4hKao+/Ddvhcd2y6bnivuu+vlO0ZWVslCHO14lBOofMA4kXTcBQ4xdVy&#10;HUitGu68SSEH4BRpjYFoK27/AGadxztqzMsB4apdyVAYt0CMypWSHzcksoZV+FwpUKEYt28edZO1&#10;d9bz23a2lLtTdufhxZjzKVyGYi5BU93X23XSULAHcWVeBxP3pfoC7Y0HZEFy36CkRSKt+jOtAIS1&#10;U6csyAPHDfft8mIypwuiZMjvobQ2AVJ0rdQEnUoBIAOZIHjhe8eYOJF8gB6QpbjD11nQ23XNWsGr&#10;TC0UIP0YjX/be3Gtq7aga27Zte1qeei2uOToKWu4lKnC4T5zoOZr88QLduGwT7na5M2AqbHbYUyv&#10;tMq86EuqSlKStuqRU0NaHI42xbea9vv7342t8u7NbVE+Utu4sLdlJakR0ORwQ5ILSkLUmulXbSkZ&#10;kYte+lW6TYbjMD5ets+O5FkMFiQqKW1xn/MFJLRBUnqFfDCVvO6Lx3mlQG0/3iFJcSVVB6oKARTx&#10;6Yv3Gmzdlt33bKUSHwzdm3WEpnLIVIcguxvzAyVfUleNpc9scf2RMHZMOUG7EmVIeiOSJIKO+4pX&#10;nSUoUVJ/mAx+nbQ2xs7ac5zUpgl9+VIWsn8sIQshIVqpQE9cX66bgnMykbjci3C6QGErjRhJdZoV&#10;tIQCoLzqsg446s3Oe1YVssjxuceC6+5IkMf5gkoSm1Sbi+5+WvvvaWYjbvSStnT5qY5FTu/cFh2h&#10;uG77VgrlWfuMQnpk8LfdYbYjI8y1OpCEqp+IjFkvW6bKncMZMMplR1o01TIqtTZP4XEIVTV8MP8A&#10;DfCmyWNt2q5SEzJzjrvqJryWiVNstyfFFQMvhXDkVuU6dT5W4o/hQnIj7U/SPniESJCYV2YL5bWr&#10;S6pKU6W1g+AK6fdhWxePNsQrW/PbZYdnyAtctKApKlttO9zSnuUorymqSR88cn8nwQhtGytpxLC+&#10;lK8lybxc0TO4n5hu3EY4csuyrWm7bqiR7utiMUlOuAFsPK7gSpJISpOqoIpSvyxcpVotcOPLS72F&#10;SAJCyyUrp220PKUEqJ1DWDnWnji27a3DuBdmvkGUp5CrW2+5KlqcdS4lTzLS0FSkkU+oU650obRy&#10;7xJenr3d1XRcB3RbfQxUIZQr1KUpcK3HHgvta16szgBCdIXSv3GuF9zqAKYApXTmf7cGWloOIc0i&#10;p6A16/dgxnBpSVmrh+lWXQ/ZhUNKULLf0kddJ6YU3PRUEEhXxIFUj9uEyHk6VLNCfkOmB2U6lFRA&#10;+8Uw47p090Cp/wBzy4U22FAqpknqVVyP3HM4Ze7fbBqkrZ/5jgFSFfYM8fmI7TY6ln92rHlWoj+b&#10;GpBAAIqT0pXPCkoWaKWdFOlR1/dgIrXGlIqgfUP+3zwnSaAnpgo+K/8A8LE5tHRICv2kDBQ3/dFa&#10;MEKNELUan4ZHPFIzGtQAofjU01/fh5meihYSSoVpmoEJ/eRgrmtimgUqqopXBTUpT1bA6VHX92LV&#10;yHxZc1WTcVokJkQ5qGI7y2HkA6XUNSmXmVKT+HU2qhoRQgERuFPcvypL3NYbe93e0uzWaGXXm20A&#10;reNtjMqdXqUK1pQZ+GO5w5sO/brZiuNF9y0WeRKaaCyQFK7Of0jMD78q4jXGJGmWG9RSy7ocjoiv&#10;MzYxAdUqKoFTZSsCuoZ4uHGO/uT5syzXZpMaUy3Ehx1rZBB0+pispfAIFFecak1SqqSQVHYdguO4&#10;GldtSf0+3vy1oSvyBJTCbcXmroCKqNB44C+Qts3rbUkJUG2bvaJVvfUFJKSoRZbSF0ANQofCpyxG&#10;9ttv3u05tdqCm1pSLVHEkRTVC2vVHz0CSa08KjpjfewtlWJ/cO6H7LKkW2PEVoW/qiOJycoUrUM1&#10;BNMyNIzIwjcPOPH+5NmxXgr07l8sUu3tynRVtSGvUICXSHCDqSaUzxt/ZvF+52G7VIQ89Cjz7U1J&#10;TGaW6tLgaKswQTl8DniRuuS7IuN/nPqU6ltClyJEp1wKT2GGfMDq6AeHXLGzeRedrLdtqXK1WlSb&#10;s1dYj8eS2mAlQEoNuf3lWUnT86Y3t7/fb7enNk7d3zuNmfJtDtqtzrqbbPdLNskLakR3D5u8UnI1&#10;Dh+3EW78yXpm4X+3xREhBi2xYbbrbaiUtluIhtsKPhUZmgGZGBLn7F3JCaKijvP2G4tspX4qMjt9&#10;vQBnq1Afdlhre3Ak+FEvsVvtCa/botxCFFJC0solIWgKzIUoJJoT06i23L3KbgYu8m2srjxSxbYk&#10;JIBOsgtwWU1JUABUdcMvW/aF+liST2C1bJbqXMstCg3TpiDu7bcdiJuu3PJeUxdIDMxDC0/QHYUx&#10;ooCwc8xkaEZgYf4Z5b3Lbv8ALdwcK5LFvsMG3ArU4lwmjLSNX0/xD7+hds/EGytxbydjLSg/5fsF&#10;xuy0dz+71i3Rne2TTIE59DkcR9xrivWbclllBz0N3tzjbsaTHdFPURpSGy26lYBKFJy+3Fy4V5bv&#10;1jlbbvjLcSa3BsDEeS4kKSfJJb8yVDSMx16HI4U/xHsXcm7I6ySHrHYrtdEIJoW0PuQYzqUOVOYI&#10;NRll1w/D5V25fNnzkhKkQb3ZplqkOpXmhaI1wYbWGqA0WB5jl44icPbXm7TFnt8RUFhyTtpTlwbj&#10;lJSUiQmUkBwJPlVoNFUOAvYtqut5dWC6qNBt8me+lIAQqT24jTqkNqWo1VXrhFw5Bsd9sNsaC3Eu&#10;XKzz4PfWlJIS2Z0ZKXBqpXMZVwOPeNb9b1WNlTzkdm42GDK7HeINIrxQFpVl1ri572Wu43XcMl5c&#10;qUmPCckuPOuq1KSyzGBUkAVNAMgD4Y/zPufa9+strCkhyZcrXPZjpSSEgLLzegVUQE1/ER44mWLg&#10;XdMaLb5QShyPNs8OahCUknutFSA4COoFaEihyri58octX2Ret0ykpKnmWURWg20wlhLbcKKC2hS0&#10;tmtBUjrgO/pl07LNNbr1vdS00NVKFxSAGwfjXPp44nyeGbpAYW8EMOGZZ489sor3FhCnQQmpFDUY&#10;tVz5ku0e4S7Iw8xb4kC0MwWkJcJXQNR0pQrUMqqIp1FSAMWjjDh/aV/vkq7yDFZnIt05FrjBAK3H&#10;JF0cQIgQ0EnJToJICUVWUg8jxePOTGo23rPGtsS/XdW2GpsO6y4yBLlR7axKeV20wG1KSp5QopWQ&#10;zIw9w1cNyovWwtuSVqtojW5u3puEjVpL0hLPlWtI8iR/FTDvu03pEaf3TyEz2LEpUfU9Asjbrjbp&#10;bc8F3JxGs/JBxxD7avaHpHKFsNw3bcbiXAGLbbnGXIjaJazUD9QUHcj1pTxrjdfBfKUW17M2pBeU&#10;maq5xojD19djuaw1bnIkhxSWVJTkpSQcNcee0jbvpHrPGQNxvtx3JT0OWtusqZdltJU7JKFoKWm0&#10;pJUkhNM8bVt/BVruzO99v3pq6J3DuC0SbdJtjsb+5YgWu7tt6lPuAOvKUlCaaE+atC9d952xLuz9&#10;zLXto3jbmwpMqU7KjpC5SZSX50mO0t1upWpENLOjV26L0qEDg7bHE+5907qiuOIujFo2tb57Uh4v&#10;qKO4m4FoMKAOqiUdRTELhjdPBu47Bd+QZUJvb0e7Wi2sKW+VJShKIsFSlqI6gAaQaFdEBRw97Bd+&#10;2aTE3ZYrdEtDUGDteAZDTclmsYgpeTFCNK2ta9BUjNfUY3R/pE3z21s7p5p3Ooyk3eW3BTMgh5xE&#10;4TlXYoSC2G0nTR0BBzNQCDuK0coe3mdbi5tyRs3RcrI5IaVcCQ3GmQpDDRalSHnUAh1l0FaapIUC&#10;Um5ceca+1pi5fo0F5Tc7dGwINhfcQlpSQiLMvCIK7iorIHbSh6oORH1Dd3MfGmwovIG64ln3Tcbj&#10;YZLsSJ2xc40iEstsvlaULDsgtNMt/UsJA61xtv3B7/8Ab1Mg7O4AhbpVc1bjiGxXCeLgxJuL01cK&#10;6IHq2LelZAUwaUTq6DFx5elMWPb2woa5qbXPnbfjOT5S7mFOFu2y1ghuIE0CiB5s0/iwxzJzDuRy&#10;ZabpHj33aiGWEx4Mm+ICIi4j/aQArSVFSRXNQAxe9l7DVMt+2nbxftzy1yWwWoqJI9XISVoBHp2E&#10;BwaCM608ccq/6gPtP25YdyWG67kudw2ztXcMMap8VbtJLqI5daDK9SipkkgKFBnWmLZyb7tuJnuM&#10;oMpK2rWxb7XGYtytCQoM1hPOoU9oBJLgJp0zoceg23YrnNeqS8I8Vx1LQoarWQgBKR1Vn0rhUu3Q&#10;7VenihUZxm6wxKjDqD2kFSSlVPmKHPFp2Ld9u7R2pZ7B+ZHY25YP0+Q+sJ7alzpXeV3sjUZHOmEt&#10;Q4j0l1JoA2ypRJ+GpOeIb15gIuEqLIS4uNLSoNjQapbcBIOmpFc+mGvbS3tfbu0tvCc3OkfoMERZ&#10;EhxnzpS86VkuthQB6dRiFtvjy8XhMpMlSbdHhF9ay68k0Sy00CdZBoABn0xbOaHLnc7XyBt2bIba&#10;cusVxD7PdZUxIaciSUBQU8ytbais/So0zpi5WTlHjvYka8XllER/dEHbcdN5Q2lSVpQ1LTm2sqSA&#10;o+KSoeOOM2bxaJ14VHu7T0duMyotoUlRAkPtJaIUgnIqr9VMce7OuTrb26HZcq5NMqa0PNwgjQpJ&#10;SG9Xb1dPnSuWL/w7xrsLaFo/zVHMK5bjj2VtN6Wimg/4tCASsIJoScR0OIclKmpPYKW1uqfrU0/L&#10;BUpZI1KAHhh+43K23azJStkMMTrdJiKfdy1GP6lAASBUgjrSnjiDYbJG25KatSDGjPy7ChUtSAkp&#10;BfeDoLi0DIZZHPE682i4TGX7vKdnSW7ewtKRIdJWpYS2CpNB0oftyxKVfbtJkhl1D7wkKeKhISNC&#10;V1cSrSunxB+7riHC2VbtpXdFsVVt67bbVNlAUKfznmZLQVkfLVGRofDF95w3hvWba71f57smY7a2&#10;nGu+6sEjS00VlLTSfKAVYW9eN53C5MHJC50WQUingFqBAr0rTD+3tq2fau4e8ta1PX/ba5zrSEpK&#10;Aw1KbktOBIJ1gAUNKHInF+9zfLW4GWb1cVNFJtsD0bTKEJ7TLLDDRX2tNRUrcBIyzJof8oXLedwm&#10;rlh9LAkNrKI69Ne5XueKAsD54VdbSxaZ5bkrKmblazcEvNEKaKVJUsgCi9PTLVXDXIO83rdaosVl&#10;uNFZt0FyPGhooQGksNZknp8q18MDZUXdiUxXngyppLqGyol0aaIX+YfNTIf1Yk3PZSYEliWFtSGb&#10;pDS+0tajVa0tqBANASDTrTFiYkbQ2/spFogKYUjb0MIRPlD65stCUD81Yog55Vrh+427bVzdZZq6&#10;JcKzTVtpSg6VBbzbRT18a5dfDFhsHtut9p3Ruq+PRbdDtt+tjU6K5KkLCWm1oK0LQsKNdZ6EA+GO&#10;Klf6jWwYmzeLLJd7sWGNvR2zAVNukZ6IiWsl1XeEWVIS7Sh0aNWVK4am2l9T1tRpXHcSapcS55kv&#10;JP0lTn1CvQ0OLdzJ7ZLdtdu+Wa1Lb3B+qQmnkXC499DzDBjqISqU00kgKJ8xIHU4uMXlzZsOTs3Z&#10;m4bSxu1MPbLcCVHeZdbdQw8SpRbaVpSEFIookJORxtXd44z3DBtvIbK5Vr9NtOLNLwbaafWWVtoC&#10;isBZBqcxXHGnKXsR2zdo++7Al+2z4bm0mu68+txYbZNuXRKnVA+Yn6RVf4cXn2ne5Fi3xpl8gwJm&#10;4rLHtjTEtu0OKEhb0GS3LdaWpJQEKKUgtOEVpTG3fbJ7KuFOQ97SHVvP2mTJtUdyIqRKQp5cldze&#10;cbbZZbXVL8hShRGrqcjxxwOjYcyz86xJ6ENWyC/H/T347ra0vTPVPvdiVFDaC2v8wISCXE1UlIxv&#10;z2xcU8No2fua0Q3n2rrMtEuHaXCA2HWIF6eW7FmSZDb7iGRHFAtSdRSmqhtHg/auzr1uy68Y7gu+&#10;771LurbR1SoaUf8A0P6ipQ4JLw7dElZJIFBWo3Rs3eW1rzsTcsrfzm47XbbtYHLeWkuKcBjt+oQN&#10;LaG0pSEpNFpqo5Y5Avntu4nsG5bHaA1Ou6GI0U3BK57er1NpihKRIU220pa069Z0nQFL0pN43Juy&#10;xT5Et/d8SM4tUNxiXGlxUhUhh9t9LbzettRSNSAQshNSDjnDmO7bUeYu/Nc6dJssGTFRKmRlRlej&#10;2p2mQCvuM3ZQlBX4NGvonDu0+V7XZuWd73i2RroL3KiKdecYbSlhSpMtZAL0Z4UKdOQGL7d7tHM6&#10;6SJan5bcBtxwNPLSHC2kNAkJAXQUGLnvW8RZdmtFlbLrsuXFeZacX9KY6e4gAuFZAGfU4TBmcfxL&#10;iGEdr1zsVYCwFBRW5+EqA8v34/zel3+8KWUsgEBoAeRtCBnop0wC0HmRCUFvSNKwIw/jzyqeg+Zx&#10;vH3Ncd7qtm342/56lWy3XjbaZKLkxZy421LkSkPocbQ64682FJzqcc3+5P3/ANvls76vFilRNiXO&#10;4Qiwy9aGobpVbYEUFaYajK094KVrd8iziaqJEkgy3l3KaGkOaE6lghblAR5K6Rl1Iw3dLZGt5bZI&#10;W1+swW3QHEZpdSl1vzFJzSOtQKZ0xbOYfcXsm/7f26twQrfOulgetcNXdbMphDDT6GlUdaSpxDlF&#10;BQyHWuNLQUdH0lzr8Dox/ilaUmtT/wBvjiunttH6QPxY0xa6Uda4CXOuO26rT3Oh+zP9+O3FT21C&#10;mX8RrhceQnWlQpT/AOJ+H99MJWFBCzVC0nprIof3Yq4ygBJALg6jOv7+mHVNMhvQE1H8WVMJUg0W&#10;CSAev/F92BKcbDYGWfQ4DxUUOAGqgnUOnw8a4S/o0aunmpq+ejCnVglaUjIdeuC8tABT0J64CqVz&#10;GX3jAcYNKVqPtFMEn6if/wALFyL5IWEN0/8AGmv7sOpqpKRUIUfnl+/BW5XU2hJDg8NRof68IhNJ&#10;UwlwhZkFWnXU/HAtrLwDKVKC1lNQqoNPP8jnhwhBeTCOnvDorV5R+wnCYzbYU42lxayeitVUgfvx&#10;C2vtKOJNwmKDSILakBSlGtEAuEJGroanpXxxK5H9z2ypm2NuxxqYuLhYcQ6/2z24zK0LOkioJy6V&#10;GJ0ThPfd/wBpw7xJ7jrdouTsMrWVVbLhZ82WRy69DkcPXS+XeTurc08sOyLhMlrW/OeUAoPOOyFJ&#10;BK9WkVIqR8cSuRd68UXi0bagsIlybrNEVERqK4A53lL7yqo6eBrWmJa+DN33XazcxAQ+9aJz0RTy&#10;E+UdwsEJUKHUnPoMO7s5i3Dc9y3VxtFZ1wlPSnu22iiQXHFHT5csxiDyrsnjB9W157Dk+Je5N4sb&#10;cdbLYKqhh2YZCiaUCUsqJJANBVQv/JPC98lbZk7ZSGVTLZIWwFy5Sww52SkFsAedKgBSpxbtse4f&#10;kO/b2ttlWVw410fQ6mOolJWWe03nRNeuLfuD21beXvSM1rSlKp9vZW0sIJCSH1oNSchWgrTUQK4d&#10;sW6Ir1n3tbZJblNtSWFqhOsGhSFx+433UqGehxaKVyGDsPnPlm/3q3zG2Usx33kqYW8woORWHg0g&#10;EtlxCAanpidtneyIba73a5O3NzWwqR3YE8s9l38tf0gUQ+2f5Ri7cf8AJU1hy9WtSv0p2OtDwkRX&#10;QezNCtKkoWhKUg1B81Bh3Y+5ucNyT7DIjOQHbapNqDTkVxvtriuluIHO2tmqPqBz+7C7V7ftoXLe&#10;MwR1TXoltjGQ4whBDS3TmCEJUUpGkdT8Mfr/AD/tmbtJDYK2Y93SWHZCkjzIQyPOrL4dOuGuN7Fy&#10;5u227aaaMdm1xL3LZjNMK/8AydDSciBWpHwxE2/w1Zrju7dM8Od2HDb78p0AKHcUoEV8SoqOQBPh&#10;h/cfuO48u+yLNbWG5L8y6xQhlZ7qWmm2HCsh0qcUlJFMq18MO7b9v+/LltC0Ovd/0dscSho50Clp&#10;GdSenzxK3ZvSRN3Tvzc8qK2t17St+dIKG47Q85CammkVPjj9U5T4kv2zrLHadkTLpdPRNRo7LAK3&#10;SlYkawS2CEAJNVFI8cTIHtV5AvGx7bIcSt9m39k98xzpQ/JRJbcRVQzBoc6U+OF789wu7pu6txhl&#10;ply5znW0kRkV0I0M6EUBI/DTEXeVt4dvsuxSGUy2LkmVZ0x3IyiCmUketDvbKevkJp8MTh7Yt5Td&#10;tTmW1QnZ8dqE4682e0t9kLkMPt9syEinXNOWeeIO2vcjvu47yhQ19+Em5Mwmkx3P7tZaERlpBOkm&#10;lR9meF7m4A4xvu9bWEjTJtaWFJUSSACJL6Bq+NPCtMC32W5z9ib3tLrrckIWEzIDwyUlaVIfaOkV&#10;qMxSv24mcZc7813Peu2XlMrdtyotpjsPltSVIL/oIjZc0rAUkrUCFAHM5G6xPb7syVuaPaGo65km&#10;EsJYjB+hEdbjykgrKc8j/wB2Gto85253b+7prTEpqC3cGu/HiGqmZBVEUpSarAHXOtDh/gXcfLtx&#10;h7RdSYMqK/L7LMiM7RamHXQQ8UKCaKAPmFUq8pOGY/DW1rpviU8Fh2PYbJJuzqNFGgTHt7bjgSQA&#10;EqINAdRFAcWXjdjYN32RvDdzhi2hq/2yTaXihoF2RLfjS2BL7DDKFqKnGUtkJoDniycI3jeW4tzv&#10;W6K3Efu0m7vNSFKUBqRFVC7fZYQqvZUkfSPNlXG7v9O/2ySLnu21rvE1DWh5cu69uUdTy58lfmdk&#10;PEkIKlCrdRi3xd/7ZutruFzmKh2u3XKydt+dNWQ212XNZq0lZGs08DizcTTN2bkucqxxgwuebl2n&#10;Q+vWpxMZDYKAyFFQSFCnkzxuLcHuk3nKvs/mOYRsqdJe77z0mPHSmUxcBpTolJaqmPQ6C3qAzxct&#10;8XWw3Sx2tDchMdxbjTMhx5sflFKVOVUhVCD/ACk4vvInFW+btsJ/cUpc9yNbFRnY2p0kqDjMxl5r&#10;utpJI8p8xFKGhES7e6HkS4zjuCSx+p7kRAbkz5GodgARorSWwtNNJ/LIoT06i7WrZFo5LuW3rrKc&#10;ur99uLUdqOmKlsrbcTBK0BttaU6TqT0PxxyF7jIHJV5452rum4qkM2622yCp2SoNBCVPNllQWpvR&#10;UVWBpJJyxsn3fXjeN05Dh7dMyMmBeIzMRqODHLYMGMwpLEdUnVqLrYqVChyrjfPvs35E5oSvcajd&#10;5Ua1xFLbgSe2pTznr0tEyI6KBVNYoBXww7zXdd57zsWxbTYIFkt79tdjuXaX6Rjtdy4NTkqZ9KTk&#10;oLScq0GqmOPOauNOX+R96bg2Zui2XiXtDcnoolrfiod/PSy3bIsVliUiocQtaXNbaVIqCoKxd9t8&#10;b7c3xPtF6jS7dMn2+2BcVkTY6m3UJnsSKocYCyBVs6jRJoCSLLtvh7l7kGzQ9uW4Dc90cajMXhmY&#10;4HAmBGLaC2pK0qSHA6k/llYGdDiZw7wxy1vN24SyxHlwrhFgxWZ8dTrfdRJkRIxcqEBS05eZQAOR&#10;ONu8O+1u77s3W3cJzbrse9sNlyJMkxkKcailAQVxUrRUEpOQrjibhbnJq97MkMzU3W93G1rQZMC1&#10;d19CPSJbSqi5ijUgj6a/bjd/AnE/uE3K9dL9a34Eadd47bL7jjn95Hk1ZSVJcZT2VZjyrONo7L4e&#10;t/c3dtO3PxrlalOFsL7KltpksrGQZURUfPLG2PbffrWmLctwXSPLTHYd7roEJBqVOfhSBUn4ioxM&#10;412vyBa7LbJMUxJTEOHb1zpDLjZjuxluKZU6EKQCCQelcROPNq7eG65/eeffYhMEyUoLahrKtKdQ&#10;SK5JH7sM7r5Zsdz2vAmOqNuTcYbjCn16VKSlsD6kgCpPgKk5YlbI4r3RboUf811j/wDN21zJbS1A&#10;BwNSVsqWAsEpqTVNa+GG5G+pk/dl6vDi32+0EPPy5CkKNXEoSnUFdAlIypXoMb89yvud4qjNyLha&#10;lWyyxNwWdoNiXMZUEfp7D35rkioqop6CqjkDjaPK3Ce9oNi3dvWI5KlWl2xtuvxWH1flCpyQlKDX&#10;7Bjlni33pbajbqufLyUqVuWZaG3boiRBCEIVb3nQeyhKBlpHTIYv/uW5S2hepO1be+UM3C42xTEV&#10;ptpwp9UovICnteSNSDQrUnwxEEXlQcWzeQJhO3LUuC337pFbQ52ZDaHQUBFQBmM+gzIxC5T573jN&#10;5HRuZpDMW5uNMtIYebrWEI7SAG9KU1FDmcvHDTTGz9xKbUarkrsNzbjJT11GYqMW0p+fcA8M60K9&#10;w+3m9JsjjrSIbz0puO4ydIV3NIlN9Bn5j1OXXEffPNO5P81XKK2YjCnWm0x47daFbPZSlOYy6jr4&#10;9MW6yQdmXy5FbqGmpFvsVwXH7JWKuLkpaLSUgZklYy+PQvXLaF2g2SbatURhyUpkslDf5bidKwdS&#10;tZpRQ64t9o5HusKZ6PUiN6SBFitpC6qUsmOga9RyqT44MvjGyTbiwVNtExELWVLWoJASlHmJJP2D&#10;qcgcNWtxLNkvtpkMJluGAzN7cnMIbWh5p2MFAHMKQfN8DQiPaOQ+VrDuyXt2fHlsbCtjNuhzm2pT&#10;WpyXNiWxlo6dJKjUVoK4XxfxPsWTuN6e88FN2SFKfcba1hGoKPmSELoDrypXEnire6I7W5bEhi5S&#10;2G0MPqiMraSW0S2HEqR3APqCwcq+OJnDt8vTUq0mP6h1i0WK2QkL7WlZQ8qE22QlzSlAKlVJIFFV&#10;0ljmb/Klw3rbbmW2Y4tVvfnJjEr1qfkoiNLdQUitNSEirgzONu8fbd2qram77lchI0ybYuNITHbj&#10;g+qJfSlY8w/gNemVa43BxfbbxCh2GK/cLa4RaYpX2S46wppxegOZ0UAQciqvQHFlgbbsMF8Q47TL&#10;jUiAmQl15twVokZgqOmivE0GLUvdloY25cN2To7kFxxLUMJQHA4p3SoEnQ0lzTl1pi+8bcbctSok&#10;GTHW03E9BDdW6yQlKlokBopAUmqfMKkGgzIxbt3bLZmz73ZZrM5L1uccbmtvsr7ncQtsIKV9ylNP&#10;Xp0ODzr7gbzuF1G7JjL1ltt8mPpcjrJCQGA45mS2A4o+FK4tHFW698Tf8ovJDTino8O4LjlyiUBT&#10;jzRf05gJ0LFFEVqKg3jZ0SYJ+5NsXWS3PdeTpflNSVGUxOUzQqo4HAmiR4Y3/vmXt5NwvN4sDtrL&#10;S1KT+rLbSTbozqEEIcdU9pQhaxrFQnG2OD+c9/33bdys8R5+PDkBmRBQ3JV3CbbNVm2hLiUJUj+N&#10;AHjjkXbXJzEm77y3C6wuNuJtxC1y4wGpbRDn925UeYjqmuN2e/qLuLcOyU2O1sRLgxcWA5b3Y8BG&#10;lPppScm1OqWEAfiKgj8WJLXInLV1sMO4zAiJa4saJJipZQkqaUpmawsNuryBI61yzpiyc/csbz3J&#10;vbZ22ZDE2EXHRGmIU0lSm2I6Gi0luOh7SpQSPMkFPjiFeLZA3C7arow53JyWkwWoyVNPEBqQpSip&#10;3OiVVyUQcbwuF45Z3dt1cWUti0vwYjbqZkd1a3nHZzZBDjrajorTzfX4YkXjkLf135H2ve7cY8Z/&#10;0rcKXbJDKqMOsNoBacUpFUkKQagkChoRc9t8D3Le+8947nDT9wXdWklxDLClFbUaOylLTQQKklQ8&#10;wFBmRhqR+tyNpbF3BdrTYYzEVSIwuc6ErsuTZFM23lLVor8sbL9wfHVxn3PjPjP16tzbXeeDyEW9&#10;2K62u/xCW83LYl1Xdb1f3ZWvwpj0tvXG3G1NluRrXO9I2+ZCNCHW1gH8JCxiLtviu7xeOxtbbyYK&#10;5MZqOwq6Tlye2uM5UEamgsrTl9SQMbYsXJe6Lhc9hyX2n5DDqG+4HCrtKcc0N+ZBqMOcUbFCLpEt&#10;Vschvs2+JrUUH/Dsg+QZ6gK59K4h2GNuBLdyQ0mQ85o09kqdQW4pVQ6Vt11HLOlML4RtV/cukSa7&#10;GnTW7dBSH1tRXAuU844lor/JYStwUH4c8q42ds328toe2BHtMOLaVMqBS9AS1qR3QhKQJLzxWk1H&#10;ifHHHvsk2kkv7vduEbdMmSwkqetjCO5FhtpSnMrkhRUQOoQcSpG2N1nZUe7sOKuTN2j6V3lS2x5O&#10;0gFxpLiPKVLHQ427AtdsjXmbaGowcmyEMzHY9wjIR6hph1aApntuhRTn0y8cXD2vqkfq25NyPwnX&#10;WU0WmIzFktvrfKlZodWpOny/GnTCysq0kpBV+LyjLV9icOa2lKb1flvn8XxH7MLbdFU/gHzwh1xW&#10;lpZNR/L+L92NK0kI6NAdSjHqnCAj6Eg9cJbR0V/ZnhbrGRQM/l8f3YcRMRRB8qDWndJyP7Bn92FM&#10;w/yhQqPmrTT5MNFP5iwgZfEeP7sB6PFCkD6QelTkT9wwz2nFlSuocNCn/dODRWtxIyGj4/8AxPDL&#10;9uG0hRSWzUAKqcOPgLLq1kOE9Pl+/DyHVaaOJIP/AA4LZT26+H8WGz8FDCT8XD/+uMXVCSAFNNgk&#10;9M1gYXIaWhXYPboOv/YYAWtL61UaGronOn7sLuEFS3HWx5mv4mU+TWn7FkY7UZa1trqXEkVArkB+&#10;3DlreTohO6VlvTTWoeWv3dfuwVKGpDiHNKv4U0NP+7DbbS+2pJbIVqKdJpkagg5fbiVYZElTqmSZ&#10;aUuvrpqQCSkDUquoCoFM+mXXE7lDjRzbI2/andMpy5bkhwHWFA6lkx5D6HEaQajWnM5DM4b2jZ7u&#10;i7XWOntT3mX48mKVjIdt5lSqimQNcOx2JDzbSwUOIS6tLZHU1H0/d+zPFwa4z3HsvbKLegLlu7u3&#10;MLK3VaDoLLZZedcJpTytq650FVBfHN9v+3tyXnssgL2zdXZ0VpJT51qkLaaHmOQ8udadThW2bXuS&#10;6w4nbKPTIukwMpyJ0hhLoaCVdDUdCaZ4me2rjaXYLfKvPpbqy5eLmbew4pGnWlMpbTuo1+Rr0yrX&#10;EBjmR7bb8y7R3TbRZbyLshZoUmulhstnPLp+zDW9Nm7kvtruUxCnXRCvcmCwFPJ1KbS1Ec1Kc01A&#10;BTmaVyqcRNh2NpEncNyltxmnJcktBxySqh77zqF6aqPmKkmqssia4b5u9wF22hb7M28iEtuz7nE6&#10;4mW+k9pCIiYyAVAhOrzDSmqvCmL3ua9Qmrnv25XZc66uT6rkelbKWI5bpmKEimE+53iW2CHOtDrb&#10;O42UOENPRVq7LM4pf/5nd0Nqp0BJ8MJ5NjMbdG3v01N2kSEbjiqdYh6FOKcUzUKCkISTSvhh+Nxl&#10;uG62BUYlCJtpukq3yXEqAUsF2G+hakKVRaaKFSKGoJBVF5Autxvch76XZ0l2Y8lZ+L0hbjmk/Uo1&#10;69csQd8QrJZk2e4R/WRZL+7LCwpTSxq7io7kpLtEgVIKCaDDMHjDcUmBerb3EyblaJxYc75qhxLU&#10;uOshxsJJA0n92GI/Lu8r/utpJCKXa6S5YQK5aQ93DQHOgSfu6iVfPbvt+Bue3xie4U7psFscRlWj&#10;kS63GM4R8SE1HXqMStnbtbZh7jtr6W5CIc6NJEORp7iaS4bjzbqkgfhcoDnhG298ch3+72n8vVFl&#10;XNxxtSUU/wCWnOiaVA+IGHpfBDNtmhLvbWi53iNbV61+cUS8CpY09cumP+nPOpto3JJiszUs2qeZ&#10;7DUVw+bWtpAQCaU+3BsrG/dzM24ILIgNbiuzUNDSUFCW/Tpkhggg/SUGvQUNDiNxx7eYUd+9uMlf&#10;p509EdL2mpcKJCwczmdKj+/EKf7lrJCsQnl30Lce6tzS64pJ0pCUg9CK9Muvhgt7A5J3dtmMySUx&#10;rNue621lCwPMUtwpDbZNfiPlidtd55D+8b9cGC3cp01SXnXXFAJEh2QVkoWuhW4pXmOXU4e5k9zz&#10;1lbsdrfSwtFtuEec47NcR+SlSUgkNqUpIGXXEvbHDnIN82LHmPB99y2X6TbWCE6qFxMRaE+XpnnX&#10;pnidfd6T43Im47oS2bhdZbs5brqfM2TIec7qyaZBSgCf2Ylc38h2Cw7G2ra4aJ7su63uBHbLSgaB&#10;uFEccdCnCQhsFBKllKcq1Fn449s7d0k7q3Ctu3xGoKnmZU9x9ellltplxtwI1kHzimkE+GLZ7muW&#10;91X/AHVyKmyxYm8UzZyHYcS2vusrmR4HkU42m3Zuukr6tk9MXS4e2F2z3y4zozphzP1lCIYi9sgS&#10;EON9zuKWkUSCpNKq+zEncHGxkRdxXm5risLt0koK5kl/sJo6ATpU4ogrp5QSrwxaubeS9xTN5872&#10;LRdbfOut0uDlsiut0d/SI8MyksulaaoMlTR0rIUKEAiNvLjCXbpLsyIJf6VKusViQ2sISlcWSgLK&#10;kmoIUSPMmhxadlLusZEDjgvdl+xylKaTcJoQuX25DJBQ4xpSjUD1+WNobVn7w3JfreixwnJTN6vM&#10;qe0iQXnHNbbjiyklKRWhGVK9Ri4xvb3Ds8uPalhqWb1eG7clAX5tIcKFlYUmp+k/d1Evg3laLGtG&#10;67Q4wZibfL9W2yh5pD7QTLb7aihxLnUJ8cTeKYXIe7IVqUCiVBRuGc9b34zlEenLa1nQ2uulYA+k&#10;nE7jbiSxRbteLc0H1R5UtmAw3DQdLj7cp8EhYXpQio81dJpWuLvxjyTCYkbonPspaht3FmU7HS6Q&#10;44uQtkrRp1KAGgpNaV+GGdj2LeV2t233GHIsq3wb/cI8RxqtUtyW0PJbLahUKBFKYTtHg+xxdzbk&#10;KHHYkI3aA3LkhCFOOONolykpdSyB56EHIH5Ytsn3ObJTs+XuNuRJgGTPhvrd7K0sLKG4S3EMaVqB&#10;qT4ZZ4t122O9Ptll5ILkKxKRumI0ZEhNWlKajR7g2tKmq0SuSgipFM6Yf4g3btpm8chXOapifHn3&#10;aG4Q8+tWou3JElLLb7iimtXU6h5TWuks8ie6riOFtKyTHm7ZbW07nsbztyuEuiISI7cC4qJ0r0KV&#10;rzCQT4Yiby287YOJmkvJLk+ZusB2OUrKkOpRFbc8yQahJWKnLxxbLNurlP8A6vbu3E24u4zXoyhI&#10;anI7aER2w6pIW05WoUR0z8MS9z7y47n2qwWspTcLo9ItYjMa1ApU4pp8uEKBAA0HMitOocvHC25r&#10;jtt9sFtMm1zlRlKQAQAoJ8i0k5jEfem977N3XuRktBl+6uGQpwrUEaPLmQUkgnwGZyGE8jM7Htk1&#10;+6WVu9uuMXNluOw6pHckJLScwpORofEYkXzh3ckjaNzjOEomxJBZKFBCkOIQoZK1VKPsOI995u3h&#10;N3e7btSLf+tTu6tsunMxkVFc+ueQqfDDXLm2dgsu2Oelx4XFi4tNLLTGa1OJUsnSPHLpXCGdtXs2&#10;lywEIdurUnWoyUGqvSLQR9GaTn0ri2+4Fzk3cG/LRCRHvkeDup0LiKmMlehplKFkFCwnT5h41xsz&#10;nS3RD3LtCYLwiNUbalNo9M820SDRpCk6AaZVr4Ym8A8+cq7c2C3x9+pvTt3PNtSGIwUoORISHIaU&#10;vyJiRpSUggitfCmNibivXLe4N2cX7ynXa0eueuK2bM6q3ONOsRkQXll1CltEukPChpROZGOAP9Rm&#10;3b2atu5OL3GLbetuxYzT/wCoN2hVYYY0yKxSpNCo9s6kgpyrUbL9saCDepgTuG4gJ/MYYbW41ERr&#10;odJU7rPT8NMOcdu72uju35ASy5DLzYb0ahQGqAqgND18MGycD2FzdVxjtJW5DizYcdQTUISsKnut&#10;N1qamqxlWlTQGPsv3Bbec2zf9wsKl2+K9OhySYqFBLmdvfdQM/icRdnbF5IvdktbQ7QZilkNhC/K&#10;UEraKqCvxw8jjNfrrsUrdcZlrAdkLUCVyKpUkec5HLpiBc+XrDAbZu634sQuPtrkKcFO4tKG1nQl&#10;GfUYS3x9vm+WQpUS21BuS20JJ6KCWyFD4Ag1HXwxe+AOR30XV7dc9M1qXKJcfXIWnzrbkK8ynyeq&#10;ioKIqFZE4ne8HdVwutokRri221DmSWe++5NfQhpTaWlKVoGoE1H0g1+OFbF4m3VuSxXy/SAiI9t6&#10;/LgvLfXUhM7tqSlxgJqRqHWnjhzkLl7dEfkS9bjROcfEe4iQ/PnqJSE3B00NFLWArzjJJxeY28OJ&#10;rJxHYIwjGRfNvqJ9U8FjtxZDYlul4KWUg5DSTq8MT+Zze5yE3CQ1a7faLJepERD0kpLrqpsqI5q0&#10;BKdamvEApORw9y1yYwu5LuBYhXFwyHJDSG9JEfR3yHEAE6QrWPMRWoyO9d7zrNY4fE8Wdd5cuXcL&#10;paXJSO7Vxh3toeU+ntpooChOWeVcSHbOrR23RRaVqUFLT1cTqy0uZKyxBjcl3524NstNsxTK+tps&#10;EVbbr+CuWLumz7dU/arPES8byu4xUNR2U5VU33O4QEA5BJ+eVTifyDxRcLnAlQ2dTIaCGW9LFUgt&#10;ODNSVKqv7sWa2c2buu+5YFsecMZqbJDiGNVEq7aDkaE/d1wvdtgs0SfY5KiHFSJyGilISSHdP8SU&#10;5j5gYs/IfHkq8RWLA2zDukuzzDFlPhRrLajyQQFt5UVnn08cQuXeBb3cryzttZmrZF5ky1uFpOp+&#10;LNivKUgvqTqQk0NFEK8K4hwN/WaHvjZ1/CH2mnE91tRcUFdxp9pAXHkNLBRUHJYFcq4ukz2j2G6b&#10;32LaWIkp51MhD9xhrlKVqt3YSsyXnWUnUXUoNGgoqoASF8Z37eN8l2dpWpVnm3CXVtcYdkwnGlkJ&#10;ACSfKRnSnXFwTxjx3P3HGgJcfXKgye2lstNqdWwvuZKNElPbHmJNEeYjFq4c4T43vE/kW4o9S7Ym&#10;lNsFhihILy5TzKIaSAaqkuJoM8+h3nsa+cJ7uY2lseWzElvNTEtrjTWgkKSw25JH6kypVEqehiQ0&#10;Ekk6QCtNpsPF3H133BeZCVR59tW5pcbfdV2ylanXG0MipyKlgV61GR/6Lbq2A/D3ut5tq2wnrvbn&#10;nXHFBtSWkyQ6qIXAKpQErCtVPHLGxNjW7j922bt3nHuKWHDuGKREiRG2k0ub6HVemXpV1SDX6fE4&#10;3BZNx7agR3OGryWdxOx70gux7s08oM6D/wDlbAdaTrV/ApR8MOcawAi5785ys/8Akra1tjONLW/c&#10;dxQfRPTEtry9HAaUuU6PxNsrHU426n2CbselcnWCUhq6v7hu64VuucdTalyFslttxuMpDxQUJ0nU&#10;2CnKtRH4w5C2gmbdbs0Z0WRaZKJUKb3FanzDlOIa1LbWak0ypXEvZHL0W4SEmQm07UgTnQ/MNwmO&#10;JkBlepZKmqNZBIy69BiRtWxXh6y3WxPK7zkZzsqaeQCl1lR8NBKhiRueOEXOelbjinFrDinluHWp&#10;bpOX1dPnTG7v9UXn+2Nx5UdDu3tnWhmR/jLjc5JTHRDioQCUuzFuhlKqeQr1nJJwnlDm6feP+p85&#10;m43W+u23cNyYiw5E94ylWuHEhPoaLcUhDOtaTqWVqGdKb25q5bvcC/37kaXHXZtwX+X3pVmdLCu/&#10;YTcp7mt4loENPBQ1hCkZ0pi7743Ne4NxTb0urMaHNad78gCqY5cSpSUqWaDrWhyzpjcfuo5t3veO&#10;P2973iW/brZaHlpir7zRUpoMr/MOltA1L6FWLBylJnyrq1uFtbTUmWpS3FOxlUIqck0VpOC9cKHt&#10;uVcJ/Ev4YKc0trNSkdE1yB/bjsr6IBI+dfxffhCJdKZgV6V8P34RXt9xNUq+ymWAh8EuKrXV/WPs&#10;64Wyk1UQaL/jpnT7sF4rLZ7dAodQTkP34CJJWtNSdR6aqZ4JeFWj9X2Y0xDRsedCPgTkf3YDratC&#10;j4/DHbkLqG+pxpZaBSa+c9B/7cJUzornWnXphdPr/wDXgNv9TVY+7LH5v/MJA+7P+zACfpGD/wDf&#10;MXbvrKl9hOlI/wB4Gv3dcB10gpFKLPVdBkMLadb7ySCrtVpoHx/Zh95lZMdam6NpVU1p8PlgLbbN&#10;C4fp6f8AFhKwiiFEaiPpyNRp+/BtssKKUqUtAT1JAqBiBZNyXiJtmLIfQmTdZKFrjREqNAuSlvz9&#10;sGmojoMzkDifybYuftk78ubDQMC17YdelSJLyqoSt0/Q0yhKiqiv4aDOmGrzdmmvWdxYLujSsNuE&#10;qdQD4Jqcf5atrTduoGl955ZDYQU5LWUhRCQcyaGmFcvL554nviEspkKsVl3JPmXt4roBH9Im1lAd&#10;qcwXQAKnOlCuQtJaR0orqMge2jSEJ8vRXlrXrhV5tcyTbJK2o6BCmJRIK3gP8Q40+19KBkdB6UxB&#10;5G5g5z2pt6OwslVjkxpj86QnSVAJdT5G1E/HE242AuObciSlRLQtatSiy2CdQUOqdQqK5j7cM0ee&#10;cWsHUta3F6wlJUEjXmOn4cWtcznLa20ZkhhCHLZcIChLiyGgUKdWovJBKBVQy8Mbn4j2peo26rZb&#10;JS4hvDKU9q4pSAFPpbUpQIqfjhubbIkeG46e2tbTDQV21KTQgpz1VGXzxcS3yBYdrXCyvhbrW4Hf&#10;TsORFlKQFSfxtLWQlSfAmvhiH7MeO7ibvtZhlO4tzXGMfyZgtUptyPaog/5iXXwlx9XiEpw3z77O&#10;9uRLVuW0BQlWaO2EtzWEJ7qV29JyTMQRQj8QqPHDlg3NvjanF02Ew4JKt63hm0NLeSqjkQKf6ugj&#10;zJHjTFsu6eSNjckP3RhRba2fembo3DaUkpCpTjf01rl86YWtSGwo+buoPUnoMQdpQJ9k2zIQopVP&#10;u89MKGPKTV5a0qAJpToak08cM8jbu5O463V+aPT2na9/duc93MA62kxUtNtgGuax0yqaAvykLeYK&#10;1qAKV6BQmtP+Hpg2q4SA2tqml0/mBJ8CsBKsq9TQ0GfhiHz7u/kTje9bef7a126ybokzLydZAShc&#10;F23IQlQUQVgPp0pCj5qaS5NgvPRtH0KjuqaUlP0pAWkgjy9c8xl44ctcxa5KnklPfeWpxYSR5jrK&#10;lEAJqSaHLCuWbvyzsCyxXElcG1quCpNymNhNVICSgBCymtBXCLZHeciiAElAStaVoISKqSpBChWn&#10;geh+GG27pJeuKaKbCnHnH1p1JKvKFqVT9h+7CuSNv8qcebcjqkhj0N8vqBPRQj++j60KbT8fli78&#10;RRJ8O8XCyzHYsi622SXIksopRcZYWT20k0GfXAkXSXKfbbIAackqcb1A1CqFZA0nzdPDErduxN37&#10;E2Iu2uRmfRX+9CBKuLxSVBxts5LKsTOKb/uC0bmvMMQpLkqwylSYIec8yGC4og9xBoFaT0r4Yf3s&#10;4lLD7y0pmsR3SlklsaG6alkV0aicvszxducObbxZrNzO88LfCh3+azCl260yW9TRtbMt0LSqcD5n&#10;GxUp1U64n+3nadwiTeQOR4sq0fpzclp5yBZ3mlIuFwmtMAqShSCY7eepS3UKNUg4sNi4glXeBZLi&#10;whhUKJJfS5LcU6UhLUSM53HlLK6JSEkkkUzzxbOTPf7YH+LX27I/cdlRN1xX4KpcgudhThbc8yXW&#10;ELUpId81aYTbeFtywpu890IXGtZiEPONFagVuJUjyAgErOr8INM8MbI2+80t2GwpN0uDbamXZUwL&#10;IlFx1OS0qcOk/InFu2nanIFn9eloJW6taIzRcIBcCjkcvq+VcK505A5f2TumElEFuLZ9uTy5cHlu&#10;kIbSGRmotKUFufBCVHwx63ccOHMeFXgHmEyks+bJSSrNJp1wwmGiPaoEh1PdkuNqaZaofMpQTlSn&#10;m+7En3H7j5p2Be7VGiGfDtcK8mPPlntUTHSyvJbi1EJ09T0GdMXTf+5Ykd9uW5piRe84zoSsA6Gl&#10;o8w0jyrCss8G9w4DcAMudtyNHdS52kvEBRUpOfmBpn8cMci8hck7Tsm2VFmQ9YpO52bZdXUoByjt&#10;SAWlPLAonUOtKZ0xe2uJeON5bl2QzLpt2AqYmRLU4hKGnO+/BhuJeSVBRQG6kmlcq4tcSz+3jle2&#10;oQl0LTdNrX92EwkkqbWl5cBtthtANVKKwkgEKqkkG58k+4vdzeyIQihFgZa3lbo86TLWghUiTDls&#10;BlMYPVUlLKwrUgaqioO/37tKl8rcXcZz24EO6C6R0QrldfTNPPImegcQp4Rl+CVUUpIBqkkH/I1m&#10;25bNkbkhqS9t3cFqYSiTbZbSkmM5rQKKY10StCwopSVLHmAOIW0eZN52SdylspUuzbuE26I9Szdo&#10;Uh2K+8y5NUkKbeDTbyQkUBAOLHwu/cbPuXZXGk79b3b+ly0KdVcHWFt2azJmRyClosqXIkUWCUIb&#10;GdaHdvPvtl3/ALh2K3tmNPv9x2tdrvOu+37g1EYVIRHZjyJIMaSpSEpaqaZimfV6JxBbYst1oR0u&#10;sTpzcZaS4kEoaLncBLdKfVkM/DD2yeWDa3N2SI6JKE2S4/qDLDLqnAhEh5tKUpk1yIr/AN2NsLjq&#10;uca72+F6W6a5r4alkvLVGWWtZSQhNfDH+X9pIitPqILi5UlEZsA56u654gZivU5eOLY/vk2mZMua&#10;SYLVmvbFxcUgZFye3HB9PU/TUZqoPHDkt9NysyLjUvseqcYYdQrKi2GiEupNcwoYt+ztkuRY0u4u&#10;pbbcnSUQozKV/iekv+VFOoSeoyGZGNqbUl7n2/ureEm1Is9qt1pvMaQ1Kub/AHGWko7QJOlSwV0H&#10;QH4Y2ltr3D2aRu3eKIjb14XMu80Ro0p8alsxmo7yWSGgNPmQadRQ0xumx/ptv21tu8bgltWu5PiR&#10;HtiFoK1tJeuC0q0uhCaVr1piyTdgyNj8tPbiuM+939/9XW9Es6fTKTHjW5uOdS1vJJDrhTmCoGla&#10;425/qX8jcgSePpPJ24L5d7ltBtLkNicnuJ7TdqkJnofB7adSils1SFAgCpxD5N2em5P23c6fTvP3&#10;GQ9MVHlMeVlnvOBwtjQfj8sL5Dm2u2s7cab7785d6galISnU6UMF0PlWivlSg/OgqR+qbBlzLTGb&#10;S20hUSY5Fd0pFAHHGlJNFDMJB/7sfq97nS7nMQFaXrhLekuoByT23HVKCanI1PSuIW4IAsvpJSDO&#10;kPP3VDPba1VWt8fwpTUkePTEt3arzseFa5C4YlRXi1qCTpq2+0Qstk5poc05HInDSdzuLnKSqpkO&#10;uPvOH4ZuLPTxyxIvfHEmz/pxIS6/MvDMRTKDkVFpz6qA9MHa8R4yXLN/g1zmCR3lt+Qll0EEoB8U&#10;n91cNzZzMmYwxRxp+XNVJW2TkChJcqkA9fgK4Vxbxptzj7Zd9lsLiObgu240QZz7qkFCi0w+sqdX&#10;pqoaR5fq8MXnbExhi5ubJ9UxfblZ5nq4dyeCgWUtOt/Siv1rH46YhcH7f23C2i9aociXDX6+Q827&#10;2kFbkd5T7oSFKICkgD6qUxyBtq6vWK7z3JUNhG3bxdEQ47jza0Fc5MlbmttSUVTVP2dDi0eyHaGy&#10;rdsmW9fDuG8NbXvCrslUQoPZiqkOrIVrUrvZDy0r4Y5f5F4/kBF92ByGbA6p+5OQ23ITMlUZTDxc&#10;IjvrDjKaBRyNCPNTDWx5G1IcvccBCUPBdwbjFVRqQEKU6lheRrUnp9NVUGLZd+SbpZp671rKW7RO&#10;MxUBCQCVSXAlKELWDTIqzFMXfayZlwgRFtJb1xJTjaXmtQSGnWhksOnKnzxdOCINwttvuUSGtUN2&#10;6XAR0usFYUlpTxBUgN0qU08MWjcvJsmxT1XVb7UOJZ7v+oEJSNTjzi9A7bZAOnPrQYUlh1YjAAaA&#10;qoSK+bL5CuGNvNvJjOSnB2JK1BNUKVTNskBQHjnkM/DE3kvh/kKD+t3puLbYsa1y2H3HWpSh3hKj&#10;6y3oTUq8w8pGoZgYs/FW9rNE2hvNwh96XMkqWzdHnShbjyVj8hpVSSK+NAM6Yg2TkC823Z1k3W6/&#10;Ki3G4TQywm5qDbS2FPveRSXEqBHhWmLxed73GwDfLjPas96sd3jMT37jo/wqJCY5WzMQ6qiFBxBI&#10;aUoiigCNobwQrdF7d25DmP7ot+0jFFyuUpKA+tULuymVoQh5CWylCdTiatp8yxiXzRsO28u8Qbfv&#10;sx+327/MNpm22Yz30KDioc+XRL415qZKlaPrVVIIxZdmOc28j7b482rAl7l33Il7sig3SeGC5HVG&#10;C23Eh9S+7VKGUpUPKMzXG5LrvXYXNu8uUt/XW4QOPGIUS725K4KqMQ7i1JaCYLz7DBU+tbjRRpQS&#10;QPqG1Wb5xLzddeNuObKVcmXOVD3EhYvhabkR5i7myAuGlvQVLUy60ypAJa85TXkrmHbl+5JG5Nwt&#10;3lNmTed8XR93akDQnVKgS1S1Ftv6XgpwuPOUDStKVHG5ecfdDs+e/ZtyTS3tiVcL1IE66QvUF1+6&#10;zW2XKFuYUVqv6gadTjb3ul4o2jDtu6ODUGdaChOhDds/KN5hVWsq0hhtTqDTNaU4gcmbQ3BAVbpk&#10;YLfDr4SY6wP8T6pRICUorUqr5QK+GN1/6h/MM+Ju/Z9nkTNn8N2S1TCpMt51KhM3BKPc0ueqeSVd&#10;z/y2j8Riwchz5zl3n2OQmdEakSVv9tQUSAhDqyNDWo6aDICuL7ypt3bzlzO6p8iUlUYE6njXUpR+&#10;lISTU/IHFn3RvC5TNq7ViqEORFhyyufdLjHUlu4PqkPghlhvVRNBmQE+OLdtPhXaLVm3FtKQxd7D&#10;en5T0mUbjBV3UKlVc9OtD4SW1amzpCypNFAEQrdtm4s2ObYZqpF6t8x1DKnLhGfU2pluS4tGmGh1&#10;NcutaeOLRwTabwxP2jth1E182gpcjm5rCkLUl9KyF6GXFI+rqcbq3jt1MhNxs0MvtoYQtDhDA/Jk&#10;utaylwpUCFGmQqfDETaW89+WHZXImyFk26JdnVsQp0R1qrqUv/S26pwJV8yNPjjZntO27Lg3m926&#10;XIvd3u0N3vshyQ2pHpmXPgDn9mEtQlgqR1I+Ph+/BbZTqy85/wDieP7sEFWhA6/92GmWGNISDq/m&#10;qP8Avwlxa9BNSE47hRrUvpgB5NQSKH4Z4S3Hr2mx4fxUzw32ahLihUq6ChrnhEZ3QigK9QFS6a5f&#10;sOeO9LXqUSNadNMq5Z/bhQZRROutcLcXWixTL92EqdBLiq9cOIZNCumsffhTTArQgkffgLSihORO&#10;O2x9JSK4Tp61rhT5+rWP68TknoWQP25YYQ2aKaSWwfsBwZSmdQc+tf8AV+/CpaVqQsaSNPUZdfu8&#10;cIVIeStokLQEdK1yWv5/D54XPt6i5G8qXFO/U44pQSQj7K1+zC47COwpldNP8VcJaUlKio9FiqT9&#10;owq3dpsroshLkttgEgFQ7Rd8gNR0PXoMyMG0c98kubGhhZDqYdklXiSSKlYQhhvsgkClSoUrUZim&#10;F7a4HnXC8bZtrYjxbndYhhypKQRmphfmCfEDHqIvUVr5tPhQ5+GWGrZz9v2TxzCeCSmfGsarshxJ&#10;zUhcdLzBRUZa9Kq1p88N2P2wcnSeVbXIjqfkXN3bhswikHR6ZCVSFlXlNPpP3dRHt67e1c1PsPo9&#10;M/HEhKmyDSrZyNDmPgRXwxbrByHu8bJjXRx10SU2v1rMUhRbTqjNvsKoFECgdTStTUDSYd14O5rh&#10;coSXlrYeRE22uzpiAoIW4VOTH+8TXSevX78MX6aLel+bFbRIeSwl5x5a21eoboM0a0nT864h27kW&#10;5u7NtE2ctJmNRtQYZcI7j5a8UtHTX4Cp8MO7z4Y9yMLlKWy+2iNY2NurYk9xJcPfef7mlbXw8pzA&#10;+3EhO446ZlyurbzoJACUkpVqUkHIEIqnFv5L2LIeiG1PvKcS2KpUwo6XUOCoT50akjPqRj/OI3jK&#10;ly2YiZz1stdgus59pYTqeYKo7C0JINTqKqJpqOQxdvd1sHcT8Hf/ACHIc3FbmVJYataYwbLTFteY&#10;CUupecSNTjyhkevTD/FPOW15FqugbACFtFceQlxJo7Elo8jzYVTzJzGIl43/AO5RrZt8kJK5Fpf2&#10;beZyI7qRpLZmDyOGmQAyrTC9q8fSDOsUFxbLMxyOhl6ZpOUpzV+YkL/CyfpGfhhl4pyC0k9Olczm&#10;COnyxMve6uVYmyrmyShFquNjlSVOpV50uJmRHdKQT1JbNB4Yibe2Td0bgQpSlS7m0w40y47Q0aj9&#10;7SpbQTmVdtHm8ThEqCyWXdYJUElRUa56QMyojp88Ox+eeW7Xwq83Gj+mN5szs1uYl06wR2ZcQNuD&#10;VU1rUAjPA2n7f+WbdzG1JjtuSr7ZLWYMJOtaz6YNLkPqW42sAnzeFcOXQMtKmKFVPdvStRP00PyO&#10;Lba+Td5wOO2XUVF4uzFYwSOpcXrRQFVEjzDMjr0MaTxNzXtnmZ2SxJWr/LI8sI0rqeT3F1PhhUi8&#10;xWJUloFPdcZqTr8wH3YRx3fLhB2p6t1kJvU5xaIkZKRRS3g35tJA0iniR4Yl7osXuC2TyXJhN5Wv&#10;bjcpx99briUaaueWqK6lV8EmmeDbHWGEqbJUsrTmpJ/Dq/Dp6fPphbG543ctMNQGhKi022VeQKcI&#10;IJbCiCvP6a4tf+pDyFv27cu8fbIbdvH+Xdu7Hur0KTcmRqAVPBXHdaiuFIKlJ0p06qppqH/1/uUb&#10;TA/6gcvKcvKXwAsWu0Fem2wI6qBCVtxxV1xvM0IVkThn/pQ3HW7x0pdnnXJCw25OcdOpbKHmCFOK&#10;QKkVORFT0xs73G8j7kRuzl0MSpcOLLs0pb9m7epSl2y3tx3E+tSgK/xijkKq8MH/AFRubYDG4dxT&#10;1rt+wbS9STH2ta4bziWFBBCf/pWQpanFulPk1Vypi0cKIgC68qbhLcpwR5iOxaocV0Od2agdH5Ic&#10;UllPjqK/DE688wc/W/jedFiOvuwZNjXJdQGiXC4JPqNKlUHTtmoyy6idK2o+m4WC2pZhwJCWA2mU&#10;y2KJkJjHJrvEawcRtpbYm2rbrHp1SJN2ubiURY4zUDICSDQECtD44v1p5i9yG3tjLsDojurRapDj&#10;Eh4EAPRHnllDjKxmAB16Z0wn2zcBb7gX+C0paoO45LTsFifJS2hehDLnnokCtTllliNIb3zsh1l1&#10;pQW8GJrymlEVcSoo8tR8fDrjd/s15t5Cs+0brs5yDMVdZMeXJiTGpEdMsBkhvtt+VfRahXp40xsT&#10;2lbb5kRuy17ni3S+7juaLWLepDcMNhu329xwFpQlhYXUCtEYPEm5dlvbgtLTPZaevF1lOT4zSF60&#10;lp+GpJaotIIAFFfSfKTjf3ty3auLY9lxlFnbd/uUFx+5WtZbZU5bX1wELfXGdrVBVnUgnKuLN7e/&#10;a5zXbYG4eUp5sjtzttvluC3wFkIkvPqlBntlaCpAJcTQqHXobVYrlc9vXnctoYD6LzOMJhxj/mFy&#10;At91bjLXVSdKsypSugxeuQOdd67Ti7b50uLTjkXb5cfcttzgxQzGmPJjIX3o0qM0pK3f/NUMPbys&#10;HKtlutxllES1R48eavvzX3RGaJQ40hCG2VKDjyioaG0LXnpoYOwNoXi13Z53uT51yVIhOy7xcZxV&#10;Jm3eQ4lZU69NkKU6qvQLRiJ7ruOkbPkOXdDdg3FbrhcERZVxWlaXbU6wIQKyuMQ8lQpmkkHKuInL&#10;7XuM2oxb/Qj1OwIUVsKmSVt9z05W+Q44tJ8pOnpni57ubsUQv3iVMuZC20j0wU6pxbSQnLy1GJF+&#10;tjCYsVt1t1yQ0ykhJyC/rBHSvh9meIe+uUvdrxztSFKiOSnrTNWlNzQ0ejTiFugqWtVEoSlBKlEA&#10;UrUSrvt51CrOl95uKtyO4hLjSD+W/wBp3zth0GoByzyxJ3CxMYjstMl0tsvFpxRb86dJSQUnUBmD&#10;UdRnhrkvenuOsFk3lOfcdfsW4LiIzjDaAVf4ht5ZkPOEA9tYHnNEjrhW1vbmYu6rTaprUGIt10W9&#10;+5IJS6qb6B781tBGogdEoSf48M7es8GBs6+WgIuAu8NpPqVTS0GS04tOZaD1KfPFjlcnb3tVh3Ft&#10;WOm23NF0l9oOKiJSj1idakjzhuhANTWiQVUBm2D2H3fbieOuFQ7DU9ebpcoDl8uVxZYlFcRHoHlu&#10;qbS32mu722qrGpWmpwx7feYuMLZublXl2XeX50q+tNuo29Gsz8eMI0VaFO63Vqe1K7Tgb018vhjh&#10;DnPlvkWLtjbvCrcSNLiSVuMwoERpClpESNGb0GTICgl4rV9LdRmAMbe2B7b9zM7i2dZoXqpkyIXg&#10;07OdcWEozy8qKn7sBT7pISpPlJUaio8DkaYYscPcNo2yFJSEyb68qO0tShQfSCaV6ZdaYtdhsu97&#10;RveZc0POSFWRalMW5KVaERluKIK9dSoZdcQnGmkLz7aq5DLPriNZo8tEVCdJJlOaUJ1ZA18ADiFf&#10;4u9LRu++ztaXoVr8yYiCk0U+r4+A+dMN99oyFIAKS51QSctP2HEe0Xq4MW1Di0MJmSNXabcUaFx3&#10;QlStDY8yqDoD9uGt5WvmLZ++Jja0f4TbEiW9MFBXW5rYDaE0+Jy8M6Yb23D281Cujvc7d2Zkqckr&#10;U8fpeUVJQQQaZjKuH53J7STtC5NyYs1Cnwtt9JSruoc7aytJUmoBAqDQjG4dw8M3C3bc3F6ezsLs&#10;0N+5XK43A99RcEWTN/8AlW2vKtzwolSR1xd79zrY13Wz3H08aPGamhiU7JRR8rbfb/MbRoSQtY65&#10;pOROLFz1w7apXHttsEr01/jvyl3NSYzmcd1L394QtWSgPwk1yx7geAlcrwp1+5A3Xbt12eFHgyEO&#10;OqjXOJdBFYQogVc7BStVfIklXhh7/Om3mNwPt9vW+7LmNONJCAtaA2hzS6Wumvx6eOJF027bpdw2&#10;/IQ5dGgpbRdDCQFqceaLlaNgHSTnQV64vG/b5zPtrbUhLLTphXPVGdeeKgpDAKlkOrUaJSAMzTF7&#10;3XJZYnetjf4VuVBAWhpqpcdockFaSdJ8Un54WztOEuIhAU4stIJbDKU1JJ+lNAMNbj3dyhbbBCX/&#10;AMiTb5ylE9D+Y0CgFXSpHjiU1s+8W5FshKVEivSFhvuqQCS62rQCqtOhOHdxvbi23EucVPqEepuq&#10;mnVMx8yW20AlRURT4Z5kCpAtW6ORbftW7E9hMaREnONslHVSpTCCwELAJP5qiRlQE4gbeVvKy8kc&#10;e8YrKLW3uq4KjRZrimk6pcITiI7aGqqQguGnwzpiLBtF2sUN1bTrkeBEkQn0xJaEFSFxnogLCylQ&#10;B1NGpAzyrhe2dw7yjWDddicdgXeHckuxCiU0lIW8mQpotKD1ARU/ZnTDHDW+u1vbamy1+smJjzps&#10;PXcJDK246WpERTK+yWVKqtKxU0BqCUlji7h3ly9bYt7tyXIfj7jtUK/x2WFLU6zboqo6YM4lDiUl&#10;JkSHtSRTMnPe/HT/ALoH7UvjiHFse14R2e/dbbKbkwG3G5zzSVEwQhR7ZbC1U+OLX/p4Xb3Obj3W&#10;3yIxcNw8lXyRtVDKYrENqOhMOCVtx1NRbg4UoHcW95AQKEgjkDlT3LuO712v6h2z7Z23dExnIsyB&#10;IiNtvz7zF7KqvBwKQ15xRJBzpTEr2h2qYLSdlQbfNtkNMSQ7HYtU5bqo0YOMtFIU08l3QimSBjaP&#10;sdvE5qe9y362PLbksSmIz1piMg3CJ6iQynuPSQvs9sH6VnDDL9thW+3thKGYiIrIZDZSlCGS2PKp&#10;LaChCirwJpnhcX3M70XadgbwFwvu1Nq2pL0ZtkoWyq7915P5TLTbzyVCv1HyjM4h+2rhWFtq63Xk&#10;SZH25HRH7EqSw3L8z8t+WPzGnERkuKSR1UADkThrZ212rbta02dNERYqW0ttp7bebiW/rUsnUtR6&#10;1xcNlc0z4W0uH95W9V42rcpjDzDaLqXEme3RDfmaeWoFPmHmI+zG7737ft92/dW93Iy7ba4VuL4e&#10;MySgtocQV+UdkKLiq/hScWHbDTDs6UpUYOIQsrdcBP5jopmslSFj5dcW6+hlUHbl0ddhPOOMOFQd&#10;yBSR/EDmflXF7uli3Eq/X26Q32I1vYghZSogtDuOIyQg1pU4/wAz7XtSXCls3GR6hRYjllwFSAmU&#10;4321FIqKFXXIZ0GIm0Xm6XwI9TLWhzUgIUdKEAnr18MdppotOI+v+auWC4sKUs1y+3LHcjrCwoip&#10;PUfL7+mFqd8pIHl/g+f39MaXV1p0GEJV0zpgJbNFE0B+3CzDXV0CpH8x6/uwCvrnXDaq0UFDScDu&#10;u0Klq/aASMNTC5qXIyp9meA2oaq+Hx8affgIcRoX4Nk00fE1+eG1uKSsn4KrT7sVc6VFP24XrVpK&#10;hQH7csLZeT21IzA/irhCvngI/wDin/8AWxIfQKoAII+0U/tx3Y6ADq054LM9JV6gdoBXWhFMsCPG&#10;UVl3zkjqkJ8p/dj8wuFsUWgfM4MpDaW3HU0T3/7w/wC5937sIXNJBJJFOmLKjlhm4v7aElIuSbQp&#10;AnGNn3fTFwFPc09MvjTOmFuewNnkSfvJSkd9G8DW3xopBCie6QrvHMJ0A5kVyxCdjuoZcD6VpU8v&#10;QgLBqkhXhRVD+7EtndC1OpadbRJeQUuagshS1s6/KVBNTQ0r8R1xKlcY7p5Gmbzb7K2Gr1ZbPFtS&#10;qKSXUF2PLkyFKA1dsjRXKopUYelzCoLUUHQpNNKdORr88KhV0tuBSVGtOoyzz8fjl8csN3Wba+Tb&#10;hvH0zzsiOuXCTb0yG2lAtxXITDVW1fUEOEkfbidvG6t+nQ+SiLFrUMR2joQkHxc/j+eGgPFQGRAN&#10;DkaE5A0xbdp8x7a3hddxQe4zJcsFkkSIio+faHrYzegPfGqhUZeONxWOxx7m3YLM3JjWSBcB2ZDJ&#10;WSpKZYc/MoHKEfOmJ23roPTzrdIdjOgApIWgjoQCSNJyy64lp92dk3jcGVR/SsTNqNNvxW0JFFiT&#10;3HQ8HlpJT5UHM50FSL9Y/aYq/f5UnPodJvw0Sz+LsKR8EKGr7sQ+S+MJDbcuGQy+w6jXFlNrB1NP&#10;pqMlJJFa5Gh8MT+DeSbdPNh3DIk3exxoDHq3bZKnvLU9ASO6KxXFjUgVyND4Y489n7237zs+xbwv&#10;AmXLcl7jojOt+haVKYt1rLjykidL01UCM2NYGZw/uT2ny1b+tThkPSbdKMaFdoxCiQ0UggSCpIoh&#10;INVGgTmRhOyfcsxfNsNW94tTmYsNKLrGQKpW2qHLUk6k9aOuJQR0OC77ft8705B3zLcjGObzt2Ja&#10;LbAijN7X2pjr70gDKv5jNaFISaKD8h9Rdc1mrjqtOr5oOEWTlqZIibVS60ZTsRpLk5ttagHHImtK&#10;klxANU1B6YN54C5T5M3XuaKG1xLNuO32xmHIUFDUJUuHBQ4iialNXQVKASag0MmVectWlTVR1RSi&#10;dB8Ut/ThYbZ7qCB31aQohP8AKkhQKv4RQ50w3dHOYeU3N6KiF1VjXtRluCq4BNRDVJXbAOyVZE94&#10;eXpU+Ut/qLKWWI6NMVps0QloGmVUpqR0IAyw1Iip0EmhIUBkQQoVVkKjLEbc3uy9wW8dmbofU+qT&#10;Y7NsaXcozbQVVFZbVteQqo6+b7/HEiw8IOSbjtxL60wrnNaW2/LZ1flylNOBKmS8OqNKaU6YauaY&#10;yCtBIDbgqldRQgj78XGP7t+W7pxI40n1LS4e2Hruw+k/U0BEBU3QZ9M+mP8A6q3tc3rcdzcYMRU3&#10;/dG7J9udgSE25tLae21AUQ6iVMdDjbZcT9Bxb+G9jWli07WtVsFph2tkJZYYgBHbS2UpyKloqp3V&#10;/wAwjxxdPYluCbPRtiDaIXo5FliMzLpCEovdy1FqobDLCUlPmPReWdMbW9tntduG8rNtncrM29Xj&#10;dW6bV6Uui3LQt232lptooU5QlIOsaa6s6UMLi/h6Oiw2mPVb7hQVzpT4GgSZzo+t1R8PDqchjfFl&#10;h7jG39u73il2PHt7Tc42i5PDtGWtlwhouqJ7wANajC+ROMuYL9y3vbcsp1N5eutqagKZcVqV33ZA&#10;WVyCoeRLKR5AdXQHG673t3jfcG+7umEY8KTZrTNmsQ5SiEhyU0226lwJqTTQc/EfUNvxefds3LaK&#10;twxAu3/4D0j7rLKgHZXojV5sBZ+laRi/23Z0Tc975Ku9sERCZdqLcBhtwa/WPOKSkUUck5jzFPXp&#10;hiRyS+jlTce5TBvJhybeVCO4tkpdisUSoFlAJJFc1CmOIvf5xRtvbu3b3a785b58N+CGxcrXKhul&#10;4A/hlRnUJUhzSfpCMq4uD3E8i6zuQXowNusVxta4zaX1oJbW/cJQQ04wlR1CigTSiaqIBe9zvuv9&#10;zU7kXd/I0ZufdLftllUiSJy0iseOLWy7MLcYI9OO4dGdVEIrjbHPPBe49w23l/bEtq/2OHdnJTtx&#10;ecjr0mFOXKaMCOy60VoKUKSsJJ6qoDbd5cXclxdhQEW31Eqyw9itX116clAW4h+5ypFW4pXVsLbb&#10;OgkKyAqN9f6g/Ocm33vky6zXoEJqDFfKIdvQlTOp9ksqbLrn0hYNADjkHiTkqzz7dsawbqe9DAj2&#10;NlpEWLaJyn7c8ZjTKVuJqkvEEjJJGLBad42QDcu37G53badsNOvzJBQTKTakO+V15xKe6QfBJweR&#10;fcRBhK4ytFiua7E/uGFChQo6mQy61MfhBKm/UFSalKQSFoCvCuN4P8Nr2Pybuacu1RILcUxUS4Pq&#10;324q7jEAZS7rbbWpQ0EdM8q4RxF74LS0jc235Rix72qyJnNyWtFG++sedt4miMutaHI42tu3ZG2r&#10;lI2Ds/sSppTA9G5crofyRJUwPMGW2SUJ+dMXC7c127bGz4RflWq3SbuppNzaeW2t9tUUK8/cQtII&#10;Hyxurj/nHcEKVbojymrddVWNc8OtIXroylAOlZokqNMbS4t4muT0TZEh1247lnrtyIrkpxslIZYa&#10;W3qzSfuFT4Yum1+Ldr2+VYbek2+LKmuNyi5F060LIKAG1ilOuH43uwHpdjbugJnPSI0By5uxlH6F&#10;sRYqVOK0uhJokGgqTkDhG2PZTvW7b0c3TdGDcl3LaEmyfpUUEBCGBMaQXVOKpUhQyqc+mLvsXYMz&#10;b8vdVqsUgNR1IqZb8dhRWhS6FKZCXPN1zpQZnEDmf3I2d5uyyUVdkW6OpT0RDiT23YzZBUtIzSsJ&#10;FaE43Jwb7Rt9zpm7t8Ji7djqk2O5WpFtiTHktSpsqZcEBICYy3KFBoo0T442v7TRvSxP3aO0zHuN&#10;7biNvRJchppJXImyiCEhTnlzGZIHjjY3vd9p29trXiHvwytubztG37xCkMustsuSGbyIsd5KWHGn&#10;EpTRSKqPlGZBxL2vuK0Q+YdxxWpJsu3r5t5AeRdZKVhue1KdSfTtpKqKUlXmSCn8WNhe27anIm2L&#10;ne7vb2V3Exn2TMu90ebTqXIbTm4tNe0geCG6+GNt8sbLsCLHKutY1xREjoZYS5UKS6tLXlW6o0rX&#10;+vDW4p/M0JyX2+/+ktWJaVreGfpFSfUaQtf0k9s5Hw6h2U6gpaUfI2DUJSnonV46adMOQi35V+b/&#10;ALv34tt5vPLbzEhTQdetrdoWtwSQK9gv/SkKOVfhh6db2tEdTh7TYVmlKPICo+NR4eGEpkM6geoP&#10;9f3dcLuPJ3JDOyUoWKxnLLcJzzjXipow2VNgkeKjl1xItW3nlToEclEWUQtsvt1/LeWytKVJUoeC&#10;h44QiO0VKWakqrp0jNVdJBpp654mtc+8p3jYO4G1KEVcba5vMEAghK2w08k1Sc6Ej7+mLhsnjjcj&#10;u6NoQjqRdXohhquLqxrQ76RRWWvHy6suuHP8rR3I0iQgJUkuFRXnlppmPs8enjh22e7vft22Btxl&#10;oKdbtVjTNmPP9dLCn1obhqUMiS0vUCUihIULJ7ffaJe9xu8fxizdbvc7tHaROulwJqG5KWkABDKU&#10;6vuxzP7Er9b48297kvc69W03Blh1gsMVYC2O6CA4kAqTlkoCmeN18ce4mBfb69smWht2VbHi36WI&#10;r86MXzUBWnX5aCgND4Ydt3to3Le96sXhLdLnc4qYa48cqAMRLbJBdS0mpU6T5kgjxw/yHuu1yVxY&#10;jYfS2880Ik5QT5nmipZdCRWmgD7cq4unAN4T+lbZ3O0JyJ7trMidAdFVBDSU5rjEJ05dAScXPaXA&#10;e5bzvLdd6QYlyeXBaiQ4OgBSAhCvzzqUBWvgcIg+8C4W6HsSHCQvVJiBDUVbCaIbZQgFxxxwAkAD&#10;M0rlXFx3v7Vd4Qk7N3Ie9bzf7b+X3iei4khAcCCcklJ60rli58Ycj3yLO5auVyitRLhBtCY1ut9p&#10;dkNJuTmgZuLTELxbHi5pxsXij/TZjbZ3pa02hT1/v8yxxp8yZJdUlBiPw30lLKGk1HSpURpzocbN&#10;90XuI21aWYG5H3bdftt28Rw32AFORb4zAlh0pbbKQhbTYFenTF33Z7G76NvWdi1PRYdij2SOh2dL&#10;PmTLWpa0iOtK6KQkINKVxteBIvMmRftyNRZ93nGzvSkR7jJbq8JdxYj+nQoajULcGWQqSAbxamNk&#10;MbVtm3btI2zuxU6S1/8ASkXWhVsm9xJAZeWyW1MhRzFE9ThG/bg/cJ12e9QmJYnYIQ66tsENd9xK&#10;yAyTn3M6jLxxYOWJ7MVF13O0m83JMM95gTX0AdptXiUNaUfKuGOaN5IQ8LG7GYW0UAOORpDqUPR9&#10;BB7qkJJUkU6gHww7vW5WPfNqs6I3rlrXsy4dtTQTr0NPqYDelQyCtYArXPphn3RWC3xnXd8EyHda&#10;gl1pplTjMeKtSMyWkCpB6KOLnva6vqi3zjRLO+rDc2tK5MGZaUh1xtp1WaUSWErYc+Lbih44s9/5&#10;Vuu4LFOnsFb0ZVpkPtkpDfqHWHGcu0VGqfnTG7PcdzRu+yQBeAi17btcstIdt9ojLcDC3GHfzUOy&#10;M1qpnSuG7jxDClT9x2SdS2XlZSyyGWT3CppFQtxoKT5dR60pnTET3E+//bu7LDYbiwh+DdTte73O&#10;1XR9J80h1NtZedDaFAV1JIPjQVIj8nQrWFbTsEAba2hFvMIaPS6VPv3U21aW3WHZCklLKXEVSjPI&#10;jFs2nxHtuBabnEkrdmSEoKJEjuJU4VEjJtOodPHp44d3Zy7enBAZSEiO0wSfOdKylwZ1SCTTxpTx&#10;xGuVz3XBt/HuzyRBauncjF9Ty8yQnMGpqofiFU+OL5tqL2EtVXGhSrfEWpvUlPbbU0hsjQnVSpJz&#10;FcTuD+cIz0uKnuGPPiILhJOQ1trWeg65ZdfDG3uPuPbYqLa9tpf/AMW+EiRIddJNFAZhoJJI+dMJ&#10;U19+CuKK5ZjAU+72lKPU/I1/fgMw3EpJGaR+L/t1x2h+HrhIdRrT4g/Dx/ZhD7TgUtyvT8LdPL+/&#10;AYfTqWKU/t/dhffRRsDI/P8A9uFSHB1+nHfX+Hphs1pRQp9tch9/TC5CRRzV+Yj+D4H7zj89oEq6&#10;E9MsJ7SUIb/ER1wGYyNYNa/cK40KUUqT+EYINcvjj8v6s/6sGv1VxcIz6dRU0kgfYQf7MOPrXoAV&#10;oCf901whC06mmwXAfnTCJchOTh1JX/DT/v6YUY4BdUFJBIqMzQinzGC7MCFLmNgBAOooDZoTX8NR&#10;h2E6rTFFNA+YFcDuirac61p0zGDbkFsRlFS3S66EoCBVSyokgZJB8c+mA5z1sm8b0QiSEMGzXxi3&#10;JcAP5aEIcZUlefWqxlUjPLFwuvG+3JW1LAtY9La5klqXJYCRSj0lpACvln1xQg/cSD9xGYw6n3k8&#10;Z3fkuI4wFw2LZumVYVsjxD70LzvA/u8cq4cuPtL2Tctg7eXHSH7Xeb87eZIeBGbU2T+aGdNSB92H&#10;21IcLzSQWFJdqAvwqPEHocFXMNodu9qcbCno9seXBXpcGpJS42tC9SczkoVpQ1Bpi1wPZ7x9uPZW&#10;4I4WLnP3FuB67M3JtSClCYrTklYjKCyCfLmMvnjcG3406SHZQZlOR4g0racACVKB+FK1+VcbdjWq&#10;JcLveLvexHct0NamHZUZx1S1IU4kgpCzkpVfKKqOQxG3FtPgPcmwd2yXiy5dJd8MyzOtIQoFlLaX&#10;yFygrPuKQcvgcw1JkErXIdbnPrSrSGkJISS4fl4fOmN0i6JDsdUt11SxQKdaXRSdLiiAFKGQ+ZxO&#10;EziHlOdu9EKkRx7dcONaBN7dEuOqTJW63HDlCqjKvLWtBVQi7mt89+2XWKWpUOXCWph2OdJA7Ckh&#10;BbSkHQB4pJ/jxE429xE+fLnbeWLjZL/bUVmtT41O07O7jnnRTJXyJOLZctv8TSdx7mhIZZuc6NuK&#10;PGjLUE6e8Wk9xbS3jnUINDmaDMcmcoe8vjW2TuUDc3bJdLRKfd12W0xnFKs7UB9hbDqUvMLcWuSg&#10;pK1+UEVwm9+3neN42FN/vExri2m92pDbaCE9syXE3BtQP1LdlvClaAYVzVvbh68b1anS5PpmrJuu&#10;FbH3IjTxaEpMJ8qfcTI0FSEocqBmAqmkv2Hb/H1+44tsOi/0ncqLgLihSiE9x52e00p0KJokoQE0&#10;8TgBNK+FVU/f/Vju+8Sx3/cwZQ0mOnbFwNvdSkJzRJcC0HIdPMM6dehVH9me29wbXsaGUrnMbluy&#10;rhKccCwUFtZKwkDI/V0w45IpRVVGpoB86/LqMWdXu9cvU/bLq35BhWR3RcFUGgMiR3G+2lyop5xU&#10;ZZ1obXD9hWyt47fuSluKvcreFy/UGe1oPYjwv8Q5peC6FWX01+3BXIp3CVH8w0NBUnQjxyxHc5qE&#10;g7VXIIfEV5v1vbz1emQ6QjVX4nIVIzxLtftg2jyKrdjaQWZ+451sdtiWwQVrSw08p8rCNRGlBoaE&#10;0AJEbZ/BG07puSfdJLcVqS1CWqKhxa6F594t6UNMpqtXxCSPHG2V8MQBuLmW6SoFqdmNyFJkbluE&#10;haVzITEdVUKhxG9aqlPk0a8inL/OG1eIpm7N0yQox4NuukZ6My+213JAkFIMlwRlAkobQa6aKomp&#10;F598vPM9W7XNyT7k5crdIjo9Q9OQ7XsuyFlpxhmOPyw1XNI0kEEgz9/wHLVYbVxp6e8WyLFkhmSh&#10;xkpLMeOO2001rybOlw6gopzrQw7/AM8cP3u6bom2NDzjVulwpXfdW2pztqmhaHWFEhJKUhRpl443&#10;Pvj3km57w5BTepmvbMe+z4LEGKVlbRC4DkeRIXp8iw4sgEeIxumHsLhqw7YfYs8iU1cXWkSpaRoo&#10;zrflKddKtdMyuuE8Z8r7Dut03HBjBlm4Wh2IwZCD5WUug5aEtZn5A43f/qTcm2e83yHBmrtuzrU9&#10;cmW2jbLaNc4xWGyO66DqCc/qocStkcF8HwfS3MejcuW55rrlzKU6WqeiSyoJ7SgaHX0FfDFx4z5l&#10;2red2MPu0jSbG7BHpW+4F9pLVweZrpWAANQ+/obHvj29cCSd/wC3+DtqXq+p21uO9RYRuTzhbLkl&#10;TDQkRDJZS2URBU6kKWPEYaeu3tdt8RE1oNtpYj2aQ4+44VgthKogWhkpADixmCgnG6t+8h7Cv1ps&#10;N1mvLj2Pa9yiViocqXG0vT+2AnOoCCAD+zG0+UuA9h3q5bJsM5udcNuboubEqZcAkGiHlMtOtpSh&#10;ZCwCaHTTFu4z2nw5aOObzfFhGlmyWVKULcUdIceZjIVUgfUpQzzz6HcfE9p2hKgTd1NRZl2d2u1B&#10;FvbnIJjITMjeoj+leeQqutpKlLUQfnjaUi3cLTLrCcuRfcvkhK4SS2UlMli4rQp5y4tLBKUok1SF&#10;FJTmBhF3u3GHGtoLTimWYcqxWmP5whVNEZmPRZDdVKW5mACoeYDFq5c4/wBgWXknZF6jPKue3O/+&#10;o2kSpCu+J0WLPSuI0tl9tGmjStKgFI0rCSIPH3s+4Mh7K31AujU2NfWIcFLqI7qz6xpUhhpD8pSm&#10;VLQ2haaMrKXU0KMcb8S+6PamyLjufZ0528T7mm0ty/Ww3SVluW6tvVPmGtVpfybKdafMkYvfvB2N&#10;sex7riRd9xbtt7b9obZjss2lu1sQVxVxFkR0PCQ2p9GpOS0JpnTG67Htn29Ld5A3K43IZutwt1uS&#10;qFJSRSUuYx+YVt5oCR9ddByUcbP5Cf2vFG63W5nr7s5OUJEpYbNEyEHyL8wCUA/QMhnTD+6NtW5m&#10;BChKEV1tt7U4KqBqQ6RWvyODuTkDjzfW5r2Lc6lTaJsViB3wcnW0NPnUEq82aD08OuLlvubAVLEa&#10;S6EQlSi08yyTqabW6ARWmXTPp44lXLblvet0hphxaxKlKU2yUpJqjSgFVKVy+3EK282e371m4YjD&#10;Yl3lEBmczcZVNYf7kuaFNgq6qS0SkZgClRyZ7xt98N2hm0QUwI+3tp3pDlzhw0qjI7Yi6IzjazLe&#10;0qUFtOBAOoaSkKTvLgLeftu2Nxte75Y5y7dMtNohSVBxDaQ2oyGosZyMtP1J8wzok1BIKJ/OULla&#10;Y+8SgytqmwIiuFkhDq0LndxTzgI+gg1Hl8a4l7d4VXeGuPWrgymM/fjB/WnIZDQeXMbYQI7T6V90&#10;JbQnpnjcFwsG9d+S98Iiyk2GFKhWxu2GWlJMdM10N9z04VmojwHwxs7d3Jdl3JerjBnqkN23bi4x&#10;VIkllaUAqWha1IFVqOlaMgOoyNt47/yjddiWCxI9SxAvKlermOLBbMtYT5NCQdIr44GoAmvQ9D8R&#10;hr/qzcrhBiobFRaWW3n9f4E1eQtAV8AUn5UNCI1t4Al3mfawylcyTfGmm5Tr5IrVDQQEpQch5cJQ&#10;xqqemk0NfDP4fHFqRvu3P2ZpmOhpabcUuLVTMvFCyEkq6ZnKtcMx+JE3SVLkKV3HbkI6DoAJASGF&#10;nKo8RgxglCXs6gL81D1p92LZL5fXNbtU0rUFW1DbssJbBrpbdcaQon5rFBnmRQiVwY3uSXe5BKVu&#10;3wRmUNM08GI3cClEVGbgpWudKYU2pr8zV/BVNT4/dhpO52potM5760toTrW3krsFwFIUnqKjw+OL&#10;jc9jx9yXHcjSA3DbufpUxUaiEOuuKbQFLKUlRTQ5EAnLCLEpZlSlkVKq0FTUEUBIp8aZdcXHne2c&#10;nWa4XIpbt6Nv2+O4H3H5S0pKkvhZ7wbCquDtHoenUOWGzcCTdxcmWyO6qfehDty5t2Mh5RJfvTzS&#10;HUMMuKFI6VBSUiqfNkY+0o/t4267epDz8y/7lkuOuXJ8SHlvKZclrSXpLMdslKW3laUKAUjMCtwv&#10;u24Mpu1vPPS7clJUG2or5C20oKCFAZ0yPTAsfKHE29ntxM2kuJaG6Z023qlMoIeEWOt8+l7iqrIC&#10;DqA05A1xF9x+4JUnaVqnPzxZo8qQUSZUVl0oQny5tJQPJU/V08cXjisWJ+2XKwLpIMmSpfcYUape&#10;SVZeZP8AXi08ne4za1z3lBiOSXFW3S0/CdfAKWkFpa0JWdZBSCoDUB16Hn/lfaXBFht3HFzm25UR&#10;6+CHJNpdEZoforTJadZMhz/5x0hfkD4TjdHtc317fLPCvm4bRckQ7iwzCgGMNHajzo0mMwHUKQ4U&#10;kBJBV9PRRxsTgfl/gC3bUvewUMhF/wBt3VoSZ/ZYLJVKY9K2t5Ej6lmQ65pWdSKKCcX3lvd3Dto3&#10;9tK72yNb4O3Z7Ueau3vsurPrIrs6PIQ26pP1hLSqpqMq6hG2Buv292PZty3Ql1pMOVtWxlamVIUj&#10;1Wr9OZ1AKz1GgT9RIAOF+1jke33M2zY06426LumM6xcmNyNNvlQeWt2ShxU5LNTJSyVMNnWKU6X3&#10;cMHiC1zLXdLHBuUa5XW3wJQkuPyHO+6iK407HQ+6AK6F10BVfhhpM/h3j1cdxSmnETNrWhvUolIL&#10;ZYbjFbxPgkDM4f8AansHYsm87Sh3/wD+iTAkqS8XLy812rXDaeCGFx47zyUJqmjNQBmBi2bh96MW&#10;LszivbEQ7ksdtuEmMpi43OKgupgzXo2Tz8JSUyaH6S0D4YjO37nPYrUl0KW+0u40bQpWkdhxoghQ&#10;A8Onxw5xtwLGt+9tlbjknc8+XZVeSBKmLT3rYyoBDbyHgkugpUNJFDUZYs/sdj7Rulk23dI1xnXl&#10;N+eiphXNiGhCGLClLbylLQ44ULcQQdaAUeOBt3lfj7b10bhM+lgl60Nf4NIQO12kM5o7XlDaD0Sm&#10;vhi3cQ8UbWi8rw9xWhy8Kg22ULfNtbURUdhQmrdBQj1CXKt1+AFRWuNj8IbO9pkvjKZvi82O1bg3&#10;bu2PFdQxHEtpchRkw5L7kx6VpLCDVvQh3WRRJBj8M7Ofb2px3txluE9eHHEIhqVFSgRWmVKWUupI&#10;QApKhkCaZgYb5I4h2ncN3stQrrCdtrC9aVyO4O5KgsNkANqSkrJr0BOJt1Txxdrfep8fsRl3Z9tT&#10;MZpTulZRELetZpUJ/MFDQmoBB2lOhcXcd7wW20llS75t21PXGbKdR/8AMo7YL5ZZJosVzAIOVcK5&#10;53Js/a9tkJAbNvtFnhxLYEJrpDMIAgLT11KGRFRmMbl35Is1ynXaZKfkRA3MaRBYceVqKVoSgLWk&#10;E5JQRU0HSuAPbtt+S9bmX1M3PcFyColihKCnCtLLytJkupPRhjur1U7gS3rUJfMh5Jvl435CuMFn&#10;S9HhNW64PSSltUeHBDAkICAoq16wTSpyqChLbAQRpCFE+cilBQeGnzDC0uBRSunXASDRPiMdpv6K&#10;jThQd+GCUjUB4YKkIp4/szwWa0r5jgvJ/JbVQAfxZ4CtGvT5f2Y/ITpSOowVE0rghwdwfw/HCEgd&#10;nUTRPxwGkgJA6hXQ1x6dNO51Tp6fP92C44Kr+GCFmh+GPN0NcH+Gv9uJzrhAHaSKnpmaf24DYSVK&#10;QolNOmeG2XVaQs/mf7vjhTurU2helA/k8P34feludtygCKfEkD9+G3J7a1FxnzFPU1Hl/fTDfbfS&#10;S4tWppX1Njw/biDfr5Y4u6rbGcpKtMp51pmU2UlKm1uMguJpXUCB1ArlXD9s4J4SsPFlxStfem2y&#10;9T7i/IYKadkd5Abbp1IJ6VpnTEarwhPMFS2nCKq1aVEn/v8Alj/OV/CJjEhSarWhXbfKcy35VJUN&#10;QFKggitRnh3b9p9t+2YF3caSyxdzfL7IcacoAqQY78zzK1dBpISTUdMK9drJWomqtNCqtaoqpS6U&#10;yzOFS4yglLWdVAEV6AEEEGp+WJe1bBwJsQ7nXDUyrcSrWWprop5XnlBAClI+oGvUDF33BuNwTJL0&#10;pxT8hOadZJ8qPgkVoMJRAISUGpJNKAZqofjTp88HjniXZli3Q1DkB+S9KW6zLbbUCCpxSUqFEjMZ&#10;Hp9+InKHuCtEeyNzpSYdvhx1ksxIbii2wW3FJSQt1SNRyzFRi47O3FdBbrc5EclMTilJEZTaSoyV&#10;KWQNKAKkVzFR4439tLbOwrNyjYIz76orl31RXEpjrLTclDyELSqI7QqKfAVIxI3FAsMHaiZkZmS/&#10;ZLM4sxGXACkvMOupSVoNKHSMCNClMPvNkgtpd81f4VZihPga5HGv3AcUQuXWCxoat1xvL0FhgKBU&#10;HQ9EQtTqk/u64iQPbvwvauHpMULVLTA3DJuhntlJCADMSko0qoaAeGE724rvk3bV6Z/LMmLKUypa&#10;U/UhYTkoE5EeIyw77jb2pm+T7yyiFdWXUlkXOM0KMqcLOepAJIJ6qAxd4OydvWS1NXdtEa5R03N9&#10;dzbguOoTJS3HX5VAtFQVXojUfDFk35x1KQ9abjGj+kV/5SQ0EBpWY6aPjjZnBU+1Qtwb7nbhtcyw&#10;2+cpCWm4sd5CrquaXO4kxnYAfSAUGpIAoTUXu5e3fjHjrZW9IsEptjtpsK2Y5kNpJAUlopbcWqhC&#10;PyjVZT0PmFp3PbbLd5kq4MITNnt7lu8d1Uxsqbkj0qJIZZKH9YS0WiAn4dRuLkPgneu7pO7Ueni2&#10;Wz3ZVrfh3GVJeShq3LcahiXpXWgV3kkGhNRUGHt/mzYe3d08hqh0l3eb66Sy1LXqWFNpc/LSpCiU&#10;ax0KKjG4bj7it/TdrXKy3iZbhaNssxHkMtg9yMt1+aw5ULaOQzpi671lcvbpiMWeM7JKrhHsqIyi&#10;hJKW3VIiNqSHVUQCFChUOvQ2e5e7balnvG9JzJlpCXn1LiocKVMIccR5HdKe2ogdK433sPn6xwdz&#10;3213JubZLUw683GZsEhhPpl9lshxwlWoZHLqcgcPT+JNi2PbMBhp1yU4m3NrCY6UEvd1cii9Ib1F&#10;XmzFevQ3DeXD+yLJD4/uEqdctlodvjkB6daZRDyZbzIhPNNokOlwtlSvoFc8hi8c0+7GxwePLXtG&#10;1zLHsBLsmRKheoW+DfHVXR5DUWXLWhpsIUllGlJ0gk0wubuG+x/1ZJIgIddQkIaUDVTTrnlCnPl1&#10;rTxxyRF4m2paNxbGmvp7MZ5/0ChcWkaH5jMxtC0qD+YUdJzHh1G0tgSdl/5R2VYbkzdZ9ujXBcxd&#10;yksEaO9I/L/JbdCXE+XqkYb2bY71CsLcB1ZhaXC5IQhX5aUAqWQPISDl0riDy5upZu0hwoVd2ozq&#10;o7c5BVVbTykkDSoHPPpiNsngnjCPxol14C4vx7iuSt8ZFLaTrOluor0+WGLEyIU6YlKkut0SkrYa&#10;SVqSsKBKgUpNcsQvb37PNr2dxmImAuUi026Kj9LtndRHXKkS5DyW0JKAQolFSCQnzEYunJOweMbL&#10;D33Z2Jc27z490fkOvF1RK34zSgWQpVS5RJoKZYbkvOsPx3CiQhTh8pzFUuZioPmCxXM5Ykb+2Feb&#10;js65SIz0N1/bc1+2qXEWQqRDXJhOpWth0Cim6+ZJKTUEjDfHO0fbpGTv9tQQ1u+ffXH1pAVR4BpS&#10;EutpUoEhJKsznh2fdPylP6njQlKD4jStWZAw5erGsFm2oSp59sVbRqIKQtfxUqiQPEkDxw7tG6cG&#10;/wDULei9foLvcbu80/VyjcVqLEY8oSHiMlfUPL442NwVyuZTjl9vzcTc4bh9hmI72lyYsZDP4UBp&#10;BZUpX1FVPHDW2dkw49thRWkR2WorKWm+2z+UiqhnqonEuDyhtSBfoCkLUuNKjNKaWrq4qis0uaQa&#10;L8TQYkDizbrVg2y7J7LdsiRA01HWlBCHHHE5LUpAp9+P0yG9WSynUo/wZZnofDxpl1xcU+5ziyXy&#10;PNfUgW8wt03GztxUZV7irVJa7+pWY1DI5npiTM4H2uvaG1hpSza13KTcVtuf8xa5Uxbjqqn+bEa2&#10;xiFOSHUN5q0gFagnM+HXG+ti8g8eM8g7UiR0PvMSLg3H7b7aRr9K9QqQv4ED5YhbY4w2XH2Nt2DH&#10;W61ARdXLit5a6kOPOOIFXEjqAchiBHYmuttsvA9pDunUK5o0/wA3Svh1wp/nSzXLclrcCO/aoN09&#10;B3AR3Gy9I0q7oSQPA0p9+LNE9svHN144jxICk3Bu4Xv9RVJcrRBbLaUpDXSmodfnjb1gU44636xC&#10;X0EE6kqVTt0GZrXDdk3DaEXKzzIbUi421h9cc6Q4EhB8qu0546qGlMPWf2y8b3Ha+5JRcRNvF03E&#10;u5uCCR+bDjMtsspSlSqVKgry1HXPDW2mLnLTCjBfbih5xttKVVGTdRTUcuufTxx7X4fCFlnb/wCT&#10;eR7GbhuqwsyUtF18JZdeYbAolhWhThClLHTKpyweP3/aG9xlyBfY7arZfpe/5t6ajFsfnaoiHlMt&#10;PlIUCkjIH4gU4mdfecKkX4rdWxUKoYT4IQkeVVSa+b+vGwd4XGVEmXufcLhGo2Al11GhbjpWpHmH&#10;bAFafiAx6qLxduG7XJMchqS5PlC3peAzedR9JQOufjTCjDs0ucsuGqmGluKQoGugqb8APpr4YW1d&#10;LU9BqAlPqmiyrUckAaszVVBhm17k4A3dfd1xY4DlwTuBTFv9WaBDxaRIqUaqGnbNehoMxJud1ty2&#10;3SSaISShoeDOpOVEjxV1Pzw02xpOkGoUCSMvkQf34VH5M4ld37OdIDTv+YFQUA+FWjHcB/biduGB&#10;DMCKl1amYge75jtlwAMh2iK6On04Q3b33ArVQo+NMNsc4bInbxS08FKZYvqrchYGehZSws0J6jxG&#10;Xjhq/wCzreNr7ZbC27Xa2pCn24rAObfdUEFZ1eOnAahyVuOkinb+qta5Yen857De3ra2kLVoYuKo&#10;DhWOoccTmsV6/LFiGw9ho482jaYLLcGzgqdbNwKnFzX1vqzcKkAffnhzbjUpTEHS0iG21I0Akpqr&#10;y/JWIcjla2KvEJhSVrablKjqXp8y0dxJBFU1zrjaOyOHNio2HYYkRyUTHmKflT0PAqbU9JUCdKQD&#10;QV60GGYm/L13XLU6hNvQ22guutuoKDFBHnKykkGnhXwxYfaDv+yXGctk260WEWRlBmNKlrS0mLJ7&#10;hFCXnBpNclUPhjYXNPOViiReO903iHbd1rtkl9m6WxT0J1EIS5LfnIelllpRSoaVrBNQCMWXeXtU&#10;vsyNMFwTGu22rlejcHmoYbdU1OaddBXpU5p1CvlSSc6Y3Jx7urbCbttrf7zF2HblFiazOYYTDMlK&#10;3/K+w9HbbIA6EV8MTrnxBtR+03mPGetku4XCcw4t6Fqo4ltCPMaK+HTrhCJ7qlqYT2U9z6ghBSkU&#10;+VMG83GQ5Hia1BsshJXkCSUheX/b44ve5LPs5N33JGLSXbzdrotZhx1JCJnbjH8kqLZJTXoqhGYG&#10;PZrx1xz6OFZLwiNEq2hvtKF1dhwlPqUwtDnfQX+4aKH00NRUYsHHOzGE+m25BahMPUQHSEoCXXFK&#10;WVuAOrzyVn45YVGu0OM5NbQosPKaClhVMhqOVFdD8jjbfuASwiU1tKQi4T3LolIt65EbV6dhppOa&#10;lNr0qB8FAK8Mby9mfIu2W9vr2fd48hV0jrLyn3FgLCWFKyaCkHSa+BI64blXHje5z772FaJbl6cW&#10;yqdQ9txcYOaCB1zSadeorh67T4jCjLUpQShztoSepST4kYG6LQ4Yr1jdZltyUuKStiW0oLZXHdTm&#10;FJIFP2eOLZvTl/hGLuC9xLc3MEyJflIRPYS0ND7rZbqXG283hq6V+/kjcSdobXvW59yxZk6ReprE&#10;n1EViOSmMwhlBHq2Y4olKK+Y0GdaYvfuK9wvIbquPOM4FzuFx3BcmxEs0dSWyTCtkOEENLfAokuL&#10;CnEAlBxt7ibmThazXeyOQ49nTMN1KJEu3ob0RrgkKiLI7jWQGrOtPHHJvKlw2+bFuecli3WO1Q1U&#10;EO2yG0pbQlTjSFKdV9atP4QfDH6GJUlDrSF955xRW4jQlVQpIzI1ZYXsHkXYts3JAlOJTHlOvLjy&#10;3NRz0htoukAZih+3KuJOwOF9vR+P41rajS32twSJbKGozy1UdZUplb8vV1ShAFTQFaE1WmVuX3KX&#10;BXJVyb1d+TdEv2yzxWT5VBm2x5LlSK01vvvV6hCFUIuPBXDHGydwbH2bOlQbQ+1cZbZRBQ7+VoQA&#10;SlGs/lmvwxt+Tumxf5V2/YWV/p1pSt5TfddB1yHXHPrdUkkHGtSUIUKeYdR8xjW6uql/S9/F8saH&#10;nyR4AdcJUhayjLVXpj9Vdb/LcWUJV9gwG2Uaq+H2Z4+op7fVI+Hjgqz1KyFf4fDAVqqk4X2+ihjt&#10;fhHXCEoVpFDn92GkJHaBJr/NljsoBIRTMYTHBAUR1HTLPPHcokqTXMfZhCk/WCafswf34CB0Nf6j&#10;gj4EDEw6Uq/KH1dOvjjR5lpdyGn6R9uEy0thZ16aHpln+7CQ8kuNkKdJAqE1OWX24cEtCH23WgrS&#10;U0Pyp9+Ow2HkFRSAhfU+X8PyHj8sKWlAUXADqb6DSQjz4L0Btx1VFeRKNZOXggA1/Zhx1yBIipS0&#10;olyQy8whIAJKiHUCoA+BxOs20Np7Ivy7m4C1O3Ptti6vxloOn/CuOfSlXzxM5B3gmAJT7hUtq2x2&#10;YsZJPizGb6Dw+QwLdE1rkrNEthBqSM/DPLrh5De3tv7mDqUoWxuC0M3OM04TQ9piQlSEr+0H9tDh&#10;udLsVh268y0WmmLBZYNtjKIWDQsxEDWv7Ric1bdpXnsydQdJiOtAJ7Sj3G1rQDQ9MjnXE1mVZ4d0&#10;fL0hD8S629MllLZcoAtCwSpQNCcsuvhhra0HYOz9pNBSViTt2zRrfJUU5FDrzKAV6upqelRi6QLd&#10;CuUmHJaMN1MNha2UBagruOr+kV/rxsWZspqOje1ljpuReUx3A0zUobMpqo1Jrkc/njf3GcO6be29&#10;crZanIt1jwbf2pUuKtIOprznttvAaDlmFEeONqQ+M9uxLeyuIq1XO3BCu8JbBU1IeOnOpNDiZui7&#10;MO2tsRWDEbms9r1CW10GhpZT3EE/VmPLXA4uuvE/FEGEmMxFN1hbKcRdSlvTRz1ouRQHDTMlhXU0&#10;oTqAvLYKo8pvuJcSnUAqv0nI+PhXLEm+xg41HgtB2S8ghCkjoCkqy1VIp88NcUxeD+Ir23EjiMLx&#10;etmuzLs6DUiRJlLnoC3wTUENmhzy6gb1musAvrUXGmU9uOyDWiGWqr7aQeg1YRa4U5kugk6wv6NI&#10;KjT50GWHeFuI4lquNobXKfTIuMAPPHuuqWqhVkQCK5+GJfu6vsaDuXcrkAwQzK/JiMRkjSRGbbzq&#10;Ek4t+1977HK5zjjaVGFcGypKyaLUGXM1ACpPwFTjkJfH99s209pbhnqvEdO4be9LQiW5+VIQ2ph0&#10;drWSK0GfToccb7739uOxXvbG1pEtSINhS7FZYdfjuMuSnW3VknyrJ6YSL3yxZoffUlv8+R5e4sFa&#10;Wv8AeNdI+ZGHr/w1u+yQ9jfpMKHfrnemyq3ypLStQVHAIKXko8mRqa0GZxbLnwVtabvbi7bt2tm4&#10;bidvbbl2qPIjQpCJjOubd1l2ShLjaFEsCgAJPlriHf8Ac6WorktuLIXAYUXAkONJWlp2QvOqdelV&#10;Pn4Y4gt/BVwsto5p25+oz58+5JV6GFt9xoNuMXnQ60oKfkKQWmwsaiEqz6G47Bsu9Nl2G1Xv0yJD&#10;1ss1walXeDrS5IhRZTs15MRmU0FMh0NqprqKHMbd9pHshfcum595zHtrTYjEeTGk2OJDcEWYXG1p&#10;SoJaCFZKIDo/OHQY429pFnt0W/3qC5GeiLWFHtiMkNqkOBLoXV/zoyPVWeWJ3G9/se1mHLhGbiN3&#10;dm1vpuURhgp0sNPLeUkHy6Sog0BJwBHSJ8101cUpHdDivoGs0OpRJpWnXLBmyo8VlUdJSnVASwoF&#10;XlLKwtvSsUPjhni6fxdx1uFpiMuPBmP2NpmTFbcBR3j2UBDi0qNQVHrQ4mXffLEGeJMlx96TJjpb&#10;7bjrhco2sZoQk5D5ZYl3jbriHmI+txTrLmpmgB8iV/iJ6D4GmLZ7O+KOG9jb6uUtbk2XcL/AaV6K&#10;EHA29JuMopUShKykJFPMohNU1qOWuH/cXujaTdw5LNu3Ht2ZZoqraxKiR0iIq0Q4ylLUEQliukLN&#10;e7roAMM7Xbffs1qvGr9SuAQvU5GaTqWwHTkE6R94y8cXm4Wfi/bnIFvmTVrhr3TFVJERhCvylRUs&#10;kBOtVCanMVwdxRNvwY9yurpYhWvb9sLDFSCNDLanRrOmtc8hn4YIn8H7jgxGGlSVOykxG0LZSkqU&#10;4kNvlVAk1zFcL37wLxDb+VW9sOuRZca/RVPQlONKIKUhT6CVtK/hUOniMsWvkbm7hOHw5AuDjFqh&#10;x7FGTGgzJb6qJQoKW4SpSiNPm+qmOOvcpy3w5dJGyNu3Qybmh0MLeEdyG80zLRDcdCXkMOrQ8o0q&#10;lKCtPmSMXvk32O8UzeTLfty0xv1iPD2/JlPwrgp7UuU4lhlTiVob1BPcWAK5Z0GLVD37tu+7Gu10&#10;aQtti/26RFW6sZKU0h5ATp1GmZ+zPDkHjja933Tue+F6LaYMOAp5UhTaS4ssJTkQhKVLV8EpJ8MW&#10;i8nasrc+973d3psWxrtypUuHGiOn1LH6cQQ4FqSUrJFEJJc/DiJfJnAW3tgvz7hNtKd4WnaiLdJn&#10;XCDX1tuExKAHiyWnO4EGooa5Yg3qx7C3FcYF6nt2uFNj2Sa7HkTXVBtLDb6GVJUpaiEgVzJAwraW&#10;7tvzoO4oNzahKslxguIlqkocSgQlRFpStIdUQkADzVp443Btn27ezvbK5u2ZarVdJ1u23a7bKgzu&#10;wiSthwXSTGdEvsuNrKkAk5/HH/R/fi5Fl3hEauca6QlxXXHGbrHUY7qJK21Otpo4EgaV0+0Yk7xQ&#10;53lxe20t5hae2tVSC2UpzBCT44i7ficKbKmTWEuIRdblHefmKWtBo6ChSaKRXUnMZj4ZYMq7uLKX&#10;1l0u9zRRRNSlCQpVEAZZnpiROjS2wzFQFJKHO4AR4rQepH9eeLWzP4i2ZuWfajrj3O7JuqnO4F9x&#10;Dy2o01pB0kVGVAaHwxujcvMDyWXtxvqfVIgx1ENODNDbTbrilKYbSMgpwdPHoZo9t19lvbgsTLM6&#10;8Xi9yQ28lAoVoiwWEqCGlHyAleVa50oU7vufGe098y3XnFE3sz1KQgkFJEZl9hp0KGZUtKhTPF/5&#10;e5d2t3JrdmVFskSw+njs2tBUFykw4zikNqBbqmlVEg0642Pxv7ddu3O1jZ9xmOSJ90bZiyJPdZW0&#10;6j0zalJQELVqrXzUp442PC44sVmve6JVwFvtzl91NxkLDa33XFuJ/u0BpC9XxGQ6429deebXZ7Jb&#10;7ZbVxrRHshUuIpC3NcgqWvz9xCgdGrLScsR9luXb1E18lpEXRqdbSrIlCf4afV8E1OJV72RHtN5t&#10;7hSlUO4tl+MFk1cKQASmqQQcsW3ft9g27a9tip0Jh2tCzEaNCC82nQKE+OePSWaatsTWW46ERmFB&#10;LrZIAfUTl5umLjcePodrubiYzjE233BgvNHVWii0M0LJpniJvKPty2bVVcXg3KFuUtTReUoEqWj8&#10;OfhjtQ96gydKVOBqG4sDVlpQE5k/9ji1WDZioW6nm4rsyU3LKPTFCapU2+gKTRemtEEjzU8csI25&#10;C2/YdsQ3fzHjDtqGlvN/xpW4hakaFdVJV0r4YjR5ak3JbNvCz6dlpZSKV199belwj4fszxtK/wDG&#10;C2VznmRKW1KioLMWOT9bzbjekFSgCadenjiXb2ts7UtrMwlPrbbamES0MN0SpKQhAUyHlCpIOYJH&#10;jiLdIkiW/wCrKEIj9kAhaiAsIWclBSjQ/LFmNphoN4cnqdiNvHzsloeYFP00yNa+FcTuGZ2w9iNF&#10;+CIEe6C2oclMtuIPcfK/ByhND4HPESwbv27ariiK2+p6RNaS668uo1GS8OpH1oHgAMOHtWtl2ChE&#10;RgRmKHsaglJSaHNCfMMvDEH9E4s2hebxbFKWze5UXTJcXQhK5I0DUQknxxxTyNPS5cHLryRs+VNL&#10;beppr1V7ih1uv4UIbUShPgBje1ivdv8A1uBNt8uE5GAJ778gluKyhIz1KcKQD4HPwxtTj7l3aMXk&#10;NhFtfFun+j9UwUPrIdgyHPq78NISgj5U6YMi9WR9W4X1qjCExDXULVQdtqN/ykJFBXxxJ3Bvbj68&#10;2Wzw1d2VOlwS3HSg/wAa1+UAkgD4kgdThEez+31zdX6l23Y93dhztTjKxraMcNuhpSVUpmPHLPH/&#10;AEOsXHM1vd1tiCSjbrTKGn0xiaF9htay4ptP4qD5nLEHkH3A8G32RsC3SGndxNvRFoR6BJ/xC1PI&#10;IUnQnzZHqKHLEjcXB3FFx5f4isF9Ctm296EZEm1KajsvNqjLUpSlJafCVdDQAnwriBG5Rsqtp3ct&#10;lSIrjgogpTVbbqiQA7U1Ip4YdmxJKpUqQ6qJH9M2txCHlNlSnXC2D5Wk1Wcuicb052tTlg/R7czL&#10;uVrZuDUxZmMspP577yHQpoLd8qDoPUA0FSHueFbRatMO43iVbXf0sBcd+4tNBfbS/wDW4Q2CRXp1&#10;wi7XWyzWIaZhgIfeaXoMroWkVycUnqfgKnwwuTerHHv0dLiGgiQz3GvUVFE08KnEPj7ZezYG3nY7&#10;zcVyNbIPZ1PSlBCC8og1qpQpl1xdPajvKfexvO3WNu2PRmbdLV2pb8cIUhpwIDQFRmSfprTOmJvD&#10;nt5YagxUQFt7pvt1h9yFaojiAUsOtAhS5ToOTQPQ6/DHHHsrt972oOMWuym8sWO2yYNwufZdDpbe&#10;Q8tSWkPgUWQPOglPiMWnj++2qR+kx6TJ6IaCQ1b42aY5KUqKGvMluoBPmy+OE3Pg2G1LuVitbRuV&#10;GwtqLGSUNQoq4zaPy1lNAlJHdWogihocSOWdxbL2/sF26emTMVLKv1ZyA84j1MhmIVKUkoaV3g3I&#10;KSoJ00NdJtcrbdpG5L1BQy41fL4yzKlKWhIUmVHaoI8RKT4toQUjyknods7V4NvzEjlITlqbmq7T&#10;kePCUgl5qUt7yPBw1SlI6KKSOmLnsreu4rcLdcG3WFssQ40VFCoJdKS1mrPrTFvvN926jczUdLge&#10;0z/TNlRFfKfiAK/dhrcW3NnK24mE4mPGdckepLjCaV0OeGeD2BUHqP34V6g0CPD+zCgGqBPT+X/2&#10;40H8ODGccUUkHSlPXHbdp20oFf4+uVPvx5isIPx6YK440kfvwVHGkGmrBSvyA1+/CC2dSATlirSt&#10;NKVxpYczHXHceFVA/V9+eNerQmoocNUTqoF0V/xY1r64CR8/6jhSPmP68XFp5ehRaTT/AMQwplCN&#10;YQr6vvw00olQJzI8MLbbNGFL8v8AF86YLQppVQKUevXAjqRrW2DoP8hFK/d1wKVd7bYJUPxVyp91&#10;cW7kbYklq3Xq0PCREfbaZdCHEg0K25CFtKyJFFJPyzocMcb+4HdcK5WiG56hDMLb1pt5LhIIU4uF&#10;HQ6voMwofPKow1BsG2rpuKDGSovJtsFx0qSCSUdxrJKlUoNXjlhaNxRp22r5b3gpm3ym9EmIls6m&#10;FOJWD5tIqajpi4cR713q7PsF2Sn1bIt8BtxwJppo8ywHQKAV84qKg1BphpvY9kuF+W+EFtu1w5Ux&#10;2hH0duO24tSqitAg/OgqQq18jWa5bcmNUKod4tcq3SdJyr6eW2haB/ME/uxeNg2bkZ2FtixWpwNx&#10;mYraZukJp2mrgUAlGg5iuaajxwqVs+3XO/zJjhX6aBDfuExbi1a1H08Ztxa1dT5UGn1ZAVCZXKGy&#10;txbWjvFWh6+WC6W5t6iSVIZcuDDep2ldWkjKuIXCnFG70bZ2/cZrMqYlMVhSlODtMr/OcSrUCEio&#10;ocq/bjdUTlSW5yK5zZZZEKybgdRGElE9Ke81byAgBASlJ0ClVDyjMjEblg7L3HZ2LU4Y13VcrJNj&#10;RXWCttL6VOPIDbifJkUmhNKY3d7iOLuR5m1m7vfJzYs1vhW15lhKTVDz7M5hakuVNRTwxYvcBvXe&#10;N05GjTEfpbbk23xWnrYoHuenDdvZShLTpzTUdSMF2XtK9tNugBDq7XMLZqaA9xLdAn4npTCL17KN&#10;tSX7TMSqNL3BcokFFjK2nUpcimRc47jbi2T5ilKCSQBkTURecfePyptu8I2LKt7l0tm0NtRbc01Z&#10;VymUz1RXosdDTs9tgrUlWj6kgihxYN72/j9e9IxbblxLtf5l5uT0gPVeabkxI5EQ0Qo6g43QKoaA&#10;gEbE4v8AaPtLbfFznH0x65XfelrsluitPLcZcZ/TXI0FhbjymyqtHUk1zypXCuKGuaou5bQ680tu&#10;3s7DYtul9shXccmtRG5JSoihKFgqGRqCQbfNs/BG6L4LW0hu43rb1gm3KI4+pOha5MlEdyMhQBqh&#10;LoKxl0NDix3niaDettTYc2M8V3OKlEpLTbyF1QhQQlJQsVALZqRTKtRO9vVq31eXNs3JDffdkWS2&#10;w5Ci2EoW0qQwgPFC6da5jI5E4twtdpuD85t7tBNuiOzXHFAFTRU2ylThUTTIA/PKpxbLPcdpbj/z&#10;Tf3URrPbXbRJZuEqSsKWsMQHGy+tKWkqWspTRKApSqJBOLNwxzPyVt3jLa8WM023Ht+1Y07cIYUD&#10;rZckKeSlh1FdQ1tEkigoogjdPFvO7Fk3/wA/2O6vzIF6uNvLzz1sktLLC7fFoUNuaSe+APqri5cq&#10;I2/M9GGnrbAcdcRFIkuIUhpMaMCNJRqJGXhjb2w7JveVMTdXyLRa5tkhXee6JK9aY7ZH5wKS4Cmm&#10;QIqryg4ne6j/AFarY3e95bjTGn7VgXWQh/1VwQFPSpNxaZ/LTNjRwjtsjNCU6vw4v3NO+1JiwLDG&#10;VIUlRDLZcSghtsVyA1FNPnTG9PfpZd7ObMuN4uNzucRl/b8a5hxNwUpTIQuQC352wR5h45Z0w5y5&#10;zpdlbh3GqO3Fbe9DDhK9M2KpZS1Bb8VUFMJeu+0b2ywjSFKNpkoZSgDXm4UBCk6AcycS98+3GZEt&#10;12nRDCeMqBGmthoq1ANof6HwNf68I397hJMe4TYjfbbUxAaitj/dZaIQqn25dcC4bO2Bum+suatM&#10;i27aukthQAqSHY7C0JCRUk6sgCcW3ljjqLAj7k27JWW27hFMsMPFtTSi7FeCNSkpUclfSaHqMO2f&#10;e1obvz1lbkTnm9tWAxGmkpSdUmeqMlSEtkmhUo+Xr4YsSrCBfL9vKHBvV+vjK0vCTMejpV6SGtKA&#10;UQI4ISyknOizjjn28cE7ghbe3nsm2OXNibcGQtqA4vz9xxJIBSpNUnPLVXF89qHuh5AsW69vmS0Z&#10;E2wwUpRJUhQOlD6VktnIassxUeOIu3+IPbK1vdVrjtR5M2O7PeWohOlJUlmIsVUP5sW+O3sJviDc&#10;tlmIfirRId78RxOfe7LrKVpIFfD7cXC4e3Hkuwck2a6XKft27sx4rLG5rWEIAUyZPdCEoeB1alIJ&#10;01pQ0OIftQ21xMiduXbsmVGuqVXeZGkSpWs6e43FaKXErORdrmcscVbK5L2jaXpfNKotttaY82RK&#10;k2O4vFsKDiXWiujLOpalU8qQVHph32T3znqw3xVgt8Bs3q3RoMx1puUj/wCWVNejF1pbSU/Dy0zy&#10;xuD2R8BbehPXbc70nc+7OQ7gUOx4TEpBDdwSljQq6SVKIQhoJoFqSTkDjcET3I3VG4IXH9hlWSFc&#10;BElRnryZCUPR34bBCmStxwpQtCalAJ+GLa9yrzXY7VdIzSHYUKHtn9QNvQ6wlBiq9S42CtKQgLA/&#10;5lOuJ3IfM3JT8pcuHK3LYtwWy1JirlOUVHfi9pbqxGdbU5qVTqkEeOIG5t63q+3m3cZzLnu+Km63&#10;RZgx7k8y44/LXEbydClGgQCCokAEGhxfOZeIOS7DsK2XEzN0bO2RuC2SLmuVImuuyCmfGkFlFnU8&#10;kj051yVKCgkhAJWmz+7T/UNs0OyX/c09m6puMWaw9Eafg0d9OlEdZUwElAUBT4DHI3u721dLHypM&#10;33fU7hu+1GJ7sIMpYaaYlS4M4gj1whMKUUEUcp2/xY3L7hdl2PbezLZuOeu+MWfc0hLluW4kIbLi&#10;nNKULUVp/MbSQQuivCmGL7vtq1otVmK40VvbcERrUlajqJi6AVOAj4H54CY1muDuogJLdvkkVOQJ&#10;dLekJHU1UMv2YYvW2bZBusuGShfq44mR8/zChbVQfIpINK9RiJZeQ7Zte0Jt+TR27YW7Up3T0Ek6&#10;ypw5dadcC4M7fuDjLhFHG4ji2z8CXBkK4YhSUMuyXylfpXkhYQa1AWk5gE5HCeGZu3LbabWjRNda&#10;slgZiuPtsU8z8mK33XEj6vqHTPKuIXHfFW3LlfLrLf7MaPAYfIU64CptJeCkpbNBmpZAH7sTNvcm&#10;WG6ba3dtxLFzfgyG+44y0hSQZDqmVKb7Kq6C6DVQND1xcOIrTt7bltg3han50u3bfiKuMoq8xUuc&#10;Wi+Ef7p+RyJxsrcW3drS59osr7si6y5EZSGYrXaW0lRdKAgvF1TYAJ+k/HGxOOri22dxRXpVyQy0&#10;UKSuOVkD1SQDVPyp1xcuOOO9tbI27AvkcwZMm1bTisXFba06Fn1TZCitSagqI6E4aRtW1zbr3ipL&#10;YixHpTilVIVUMJUoq61ABy+WI0feO27jYm5nmYbuFufhOOuINB22ZaUqP3DphXDNmXt2JBTHTBQ/&#10;I24F3FtNRRLUsyNCFHpXtnr4dQ/c4Mqe5InErlKZq44t5R1HuBrNwjqAPp6+GGnN5/qirexVJEgv&#10;NClMj+b5MjTr92dMNba42l7fegw3VrZTddvwZziVmqUKSt0Eakg1SaZEA4uHIm6FSZ10ubjkqQ5H&#10;0NVW4rzlLDDelKanp8MMzb1EultszStUic/r9MEDOhqgZqNEjPqRhQ4gciTLUHVuoi3ezw5jSyVa&#10;UFSnm+/oVWh0K6dcqjF15w5PkpTfLqUBTFtiiPHbQ2nSliNGSCA2nr08MIhRLRelIBzcLLiWtKUl&#10;Sio6AmmkHx+WHdxcUojSlONFJYu1vZnMo81AtCFg6KHPpi6c9cw1k3V+MIrJahpjMMasw0ywG9CU&#10;KpkT92dMDcG0NkbnnbYZWdVwiWK6P21DiD2nQqYhgRUkFOZUsD4VNBj/ADfx9Zn30JOnWm3mS1qS&#10;MwdORUPgrofnhm5cgWIMy0NFllxFtEVsKUsKT1y1k5HDV8m7MnFuVky+3FUpC228lkrTlQdcWDin&#10;hq8woV/u81uMw9O0oiCSAVNKecUQUFpYFM81ADxxxluL3nb42nd4UK8y4l8b2y2QpC5DTkS3SZS1&#10;rJcUl9aCrSMhU+GHtnzm9SVDXEeAFEyRVUeQlZyUlRINMDbzVzZ2pvLbTT0SZIZaZX3VuOBbclev&#10;ykaBnXw+eLDvbfN8se/tgw74tq87eh2xDMiOIAWoO3B6OpKgw9QKBBGdK1FRjanH1q41ttwt9wtE&#10;K6JetG4itmGpxAS1HbZShZSorolVVZAk+GOE7T7IZkOxckJhfr91v1svGpNlgPtpYejTaEKdUCse&#10;SnmJ0nI43z7GeXOULJf4cBxEG4ybS2IDtyQoBSmkSI5DiC+kFpbdc9RrkTiybB9t/Am1tk8ftNqi&#10;u7rl31a0NloBp5tMSMPUPTAKn6gAfMo6Qccc+1i5bmjWTcT24NysW/cdxKpDM5qIiQ8WJkJwhaO6&#10;w2pTdSD5U0Ncbj2pyDf9pbRt8cymLT6ZHqpVwJeA7riW20ot7DjdQCpxxaq6TStRuz257AiQ4m+r&#10;NY0x5u0JQSyYcmNpU3FeK/L23yk9pw5VcSSQKnFtj+4aw2vje57j5DlzbXtpiexMnNJdAUZL0iIp&#10;bNA6VrCUFZ0V1ACpFz5q9ue7dub1vFvvciOnaRZbMlteSXZaZpdCUylJKqIU2fLUChII257PXrXD&#10;Y39etztyCLx5DGlsOd5xmQs/UhOgmifqHl8cb239yZaEbs5V5PkNRWJSm1aGruVIbZ9C0nNiKyrz&#10;gjrpp44g7h5Y3PYIcyVCbfdnPwTNfS6tvPTqzSUhVD8OuNx+xvddvNz5Z2tcLldJRZi9iPfW7jKd&#10;mRbmp7wS225op93jj/qxvm3PJRIdYttttqHcnXZCwhlmEmhqdSgVmnlTqV4Yb5VuW/LLsndF6akm&#10;ZDix0XBTLEUB1Db8rt6u+kUNB0ONuDnOai9X6/bkgX+Te823pJCA4x32AgEhKkJKc+tDi97sajTN&#10;zLtqFplJS2phgKWF0Stb2fjnTwxJ2RxnvG4260SJkt2Pb0hC0xmpDhdDLS3Girt55aT1xI5GRPdu&#10;26ZjQhuG4W9ic4Y4z7baJLRCKj4D7M6YluSNnXKA64l24vdyC5BbQxQrW4kOpSgiorRIz6DriNKm&#10;2lMZMtH+GelQ6pW307qUu5fKowi/bgWgelowlxDYQhdMqUTlguMgtHxp0VgepcOhVa065Co/fhay&#10;4uhyFenXHlTqScd1lOnT1ONKlalLoumBrNAB0wp0J1to6j9w/fg9tOmvgcaVhJJoKD5nCy8aUokD&#10;78BTfQ4SlXQV/cMFtz+6V5hh0u/SKUwSBX5YIP0/DBB8yT+7CtfWhp+w4P2/24ua0+CB/WMfk9dB&#10;B+/CY6laXc9J+7p94yw2mupWod1r+HPI/ecIWw36lCEO6m/4etMJYCNKQg5fA+H78LQ8rS8T5z8s&#10;Rdt7OhOXC4TXkMsNNU1rcWaJSmpAqT88P8ze5TZF12htxt9cVl2elDK5bwH0JUFnLMHp0xJsfFG/&#10;b/sa1XT82R+j3JbYJaqGUqR9KvMRXDu4p16mblu13UX35cpfcdfd1aCFL/iNcvngclckcYblsm1+&#10;2lxd3lWxYhhpwApcMr6UpKTQfEkDxwncHDO5J+2LlHbUx622PqYkFtZC1p7qc0pVl9vTxwncnOu5&#10;bjua6BsJFxuswvPIZR5qVWRkmleuLjvvaG1m5NpvVodlNBN4ghbEUtIUXtBdAAcSCohRrStM6YhS&#10;9pXR6DdrZpcbmQHlJU26CaaXQVoqCM6ZHEa2c+75um7Y0ZzusIuTrS+24oaSUqS3SlP4v68bf5C4&#10;Z2Pcb1aLfc46pN0aXCbiMtBYDi3FvvJUtDaCVKCUHIY2d7SuLlojROPexedxXmNJUl6E6F+lCWFt&#10;JU0FKCKhJP01pnjeftm5C5K3DfttW2eYzca4SkLMiL9SFODQFFIyIz6gYk7p9tNkev8Ab0IZavdv&#10;ccaEZppatLTqiog16EZ9aY2L/p4WZv8ARN28tzo71wd9Q2tuz2uG0ZUqU2pCypLyw2pDNB/eqRiX&#10;x9dN1b8lGRFSw/6Pcc+XJLNAFuuQWsk60grI+IwPZHsXixW8neOl/pVguDct6M45bEVU0u4RXEqc&#10;VIHczoPt+OJNp59s0LbGzpkWVE/STDLKn0KrXUpaklwdNXkOVenXDXH23OXd5WfbcJhMWPZbfuO5&#10;R4LEYDT2EQ2nQ12Sk0zGI+3ePrZN3Huiet1SIMNJkTJBoV/kNKUp95w0qQATSp6VwjdnOvHO5uOd&#10;vJS645ctxWGZbmAttJKGu3KQCtxx7QiqD+L4YmbR9v8AyBfdl2a4FS3YdpnqjsOrUkpLi2jkrUP+&#10;/Ejcu/LzJ3BuF4IC5U5zW46EkJ7ev4/AeJy8cSeRtx7AvNl2tbRol364wFRYTCSNYXrdr3RTJKU5&#10;rUQkUKgcbZ9x/L+73+NuOr6xFuUGy2hxxe47tCdqtLsmSpIbtLchstkAd17takoKFlK07W94mwbO&#10;/L3vBgP7dkxpt9mzZD9luC4pkSVuS3nF99l+O2SupcKAUqAQSRcv/qde3i7bjtojh1N7MmOInYLe&#10;p2Q473O6A2gqIonMgA5E4d5zs+5XtsbyRFRDMm0OtqcQhH1pDjqForWqVVSapqBQ54se1Oct4X3k&#10;c20PJtcNTPdfoW1OOhluA0gkhIJKvwAFZyTixe8LkuSveHKO+bbHnw35C1usbfgz2WnG4EFD/mTK&#10;oqjjnjmnxwzxjYrvdLFsvgiQq53S72KcqFNev8ptUVu1rfSlQQ0ywVrcy8yap8a43JxFxru/dd54&#10;624wpV6tku6dy3POMNqUWwhsI7pUoDVXFv4W484+3RvSTaogRNn26SUKitsHQyw2wkFDbDaBoBUc&#10;65Z0xY+Cp1judj3ndJcWdMXdEguRme4gtqK0Zg6qD+vLE+2Pe4C+S4i1pam2m4XRLUOU+wzRDekZ&#10;dsUAGrxpTPFw40t027WS6xXVha4UP1UdhpAUpK3XXVJ8yiKIoRWoxYp+0N1yd77r3he4Fot9olIY&#10;hvoalrTHckKiturcdabKitwhJ0oSpRoATg7F2J7jYNviuRFNqsjC57EKiwA7GRKZBIQGyqtEHMZ0&#10;GeI3sx3i9D246i2yNwT71EkuyY7tuZdYjn9L1MpW7OWtwJClEdsq7n4KYvTltsSbZa7fEdaiRS2P&#10;WXu6yGS22uUSQp991ZAcXXMVHyxG3pvrlvdPFNqcXJuFr2//AIdKXVStUjShEqO4WGELUE6gemL/&#10;AL6vbwv+6t9J0IucuQZDsl15emQ36n8tGt9woIATkBhi6e5WwP2y1y4H6r32ijTF/MSkRu9rOpat&#10;QNKZ9MXlfA/KN32Im9Ft15FsYYcXICKNtBaZLCwlehXUdOozxH3BzPuK4bhm3uS1HkXGbJKpaFKW&#10;PO4qiECh6AJ60wqw8d8MuxNqTkyb1ed3OSUBc5LcQ9p2R8tekD5kY3D7wdxR2G4d0LkVUeLKRHW+&#10;0h1pUVZlaVdsodShVaHpTG0Pd6xInbod2ncZQRb73O/UGERnWnIpRG8gShvtOr0p0+ZzSoZ43t7w&#10;N/8As6nciM7gZkyV3SE81JiulrzPOxIr7yTHQnJTqgjIorlTFs9xXFkaZxhY7DCZt8W3WN0hwhCS&#10;0WXl1W0+dBIIKTp6ihAI4+t9smX2/wBx2BueJuho3p8KZdVHeRJXFSUJTQVR8MT947a29Ksd22+9&#10;HjXCEpClRkl9GsFhSsgK5qr4VxaPbTx/cF7esXByoW5tzbiiT3Wriq43Rl2PEstuLJDaCtlsmZqP&#10;5eSBmsYu/FXHe7r9broyfWx4L93lPx7ouN+ci3y3HVmveUnSkAfURi1co7aSGZ4ZRFvVs1h1213G&#10;PRmdAdrnVl5Cin5HHGHsMs7cGLc7ksbputwkuqS9At0GS21IS0lAJrI1Bvp+PPLF/wCG+B+WJ+3l&#10;yYK7fbYMq7xWoikraLSkqSEBwhypBBOYNMbZ9ue9uNYls5A4TjnaP6nbpiojUZUJDaEu0Y/MdjyE&#10;JQaj8agTlXG09hy1WIWvcFxkRoxt4ddlpWGu+8+53gSohKTU0yFTh7iyz7veftEhKIqUJYjJLWgF&#10;S0dwMB06gs9Fj51FQYe2tqwZU+Q8+Q2mIkqeede8lEgZkkq/ZiPvDmnYl/2fGuTzrcBVyYCDIIBU&#10;otpJCiD9vTPH/SrhjkmXZLI6e4u3riW+S0gryyTLjuODr1ScuvhhF43c0b7PlSXHNRSpXckvOVLm&#10;QQ1ULNQAn7Mbo9zPIVqvNktm6bU7FYbbbTG9W52UrjhKQpJWlWog55ivXpiz8hN8m7j2RK3TDddR&#10;ao89xuLCbkqLrCCpmiwppBqEBwZkVqKg782tzTPncg/5/wDTKVcLmy+tc14M6aLcWVqLyUVIP8Ix&#10;yHzFM2vP2pD2qx3kSnoq9ACkKcQhsyfznCtQCU9tJoSCcgTjZtom73v+y5fMUtt1qPbJK0urioSo&#10;xnJMd1AJClJomhyJB6DA3puXcU7dZvTaB+o3Q0fK2206mqn+FIJwxJO2rwIqtLipC7XKQyI6TVTv&#10;qe32QNNaVUK9BmRgbo4e3FKsc5mnYfhpbUtSaFNdLqFoJzIzSflQ54hbv5j3hcN1PxWHG2ZM9toO&#10;R09VIbEVpCRnlU9Bn4Yhxdm7Ou15Yb0umUllXYQymqw+5JUQFoTSqhXoDhcPbd/kw12zW36iKyh5&#10;v1AKkudtOhdW0mtf24iM8jXmReY0ZQS26mMhhtYOYJQ0lIJr8R1w3YtrRrvc7xLWe1EhW3uAgpJz&#10;X4ACpJ8ACcM7fbU/DuLT/YlaT3C0pC9Cgs0NNIqTlkK4i8WXrlyfe3Iy1L/RpNqDUFCmE+QMSigB&#10;5RCeleuHONdmWC5XWM64Y8kRba68IiVAgPKLIKkAGhyGfQ5E4FrfuMn9XtjSJTjvbeiuw9S9CFAO&#10;eZskGtdJr0yxuDanKfIlwf262y2t+RIdLaVvI0oajofSgLfURQkA9K1yri3794zafvv62+5BcEOK&#10;ZTjb4ppAjMpUsKI6ZEk/txbuP9/7flWe+T3H58R66sCBJEWKk6y7FeSl1Iqny6h5jQDriBsL/qBf&#10;4e1Lj6hw2tACY71XlBI1q89FLAGlP35VxAsnHaLhcZnqULixIjbjqnHNVFJUyASDXKtPni5bPnQ7&#10;nZt2zbn2kxboz2VBIZKlLBWlNECigMxnT7MN7J2vyBcDa3Wu2u2qKQhLqxRwBxYKwNNfpOfTphiL&#10;t+EZtzhPKQqNHopfcoSHdRyrXP7sXi+7nalWy43uJEU0ZC1MJekofWlIVqBU6Qc1aRkAT0GLLfNg&#10;ci7h3Zdbaw1Fvrc67tSHotwSgd1vtqaK2m15drL6Ri58Ke4GySNyz5UuRc2dyOOobvYMx1bodMoI&#10;BJYr20pp5k1T443G1B9Df9q7tiSocK5yCFyRKcQUpEyI8gErDSiCoHLr4YXeNxXVj18bX6MtJT5Q&#10;8SqgQMgip+7rjcrl2s53YjcaEJjOtq/NbkINdBNFJW1Q5inSvji/+7D3He2pSLpcXF32Rd3Jz7cd&#10;19P09ppuSAkKVQf3R6+HUbhuL2975tazbtucyTE21apEgMRmnFf4XW4rIClPt6eOGvclfCd3R27L&#10;Kt0Tux1IcZlzFocKdKsipwJKdfjWmJdjuEKXs9qFbH7lJmXVJRHQWnKuoBqEntoBUlP4iAnxxuT/&#10;AFKd3/r3He299uxrBbhEcSJP6Qy2hMaVO7IIjvTT5mmyf7snGy+ROcr3feT+PW4XpEWqbcHEySXh&#10;RpbKgRmk+FcwKHri37E9sfGUjau0UJdmLbgtwWUIeJ1LemuaytcjLqfHB5yuO2rg88/LbTtmBaVL&#10;XJ7qViO7cn9H5elKVKUqvgDja/ut5c3ErcHHG0fVN3OzXN1K+ww/qW1MjJHkHal9pTmr8CVUzphq&#10;fxVNjXK1vBSmZsdaVsuIpQIjNDIq0kg/AVPhjfnuB5W3fd7tBgi3Wu2ejlpiyZDjcdK5vfIzDTLp&#10;QgDx6eONme63ilm73p3i+7Sp0i1vSu8l+FOhvQJrzaXPMlTLDy11T/D8MbS4z4FbTcIW8rjERERH&#10;UA83BkpbQ8t1w5F1upB+VcReGuIbk+tWwrbCt71xZkhUlL6GklxvUnNOlX7ssNbM33uy6321xnQ6&#10;2xLcC6EnqmueEW6yWN2S/JfEdlSZCUrLT2bICVZZkEZ4svFNsSiFuB5KHZa0qV6iMlRoKqZzHwNP&#10;Drli/wC5Z2675LbC0LXD9UgtOJb0pK3FL/MS2R0p40ByxbdsXVci7NWmOmPHZcJdSwj69KaZ0NMv&#10;ni3OSoyEXSY8tSmFKAWhqlUlSEZf+LAeUkpKTXSOmC2W81KBH3mmDU0VQJp+/FU9TgFfXp+3LBZX&#10;16jAUz9af+xxpT1oa4QFmizWn7DjWpugr/efD/24qT3NR+n9/wD68ILaqhJGXwwC0adwUOAhZqE1&#10;wQgVVgB9ND4YSCnX8sDy6U40jwr/AFYP24mUFfy0Zf8AEMKDKdKq9fswXHGtIIpXDMpTjZAOSfxH&#10;7MOuNGilVofnTHrJK6rSk6x8jkP34Ml76uow5RJUBnRIqcvlUf11HhnhraO9dzXq9W9IPpo1yu06&#10;XEYcCCEeljyFlLNB5fKKZ4fFtm2O3RdT0VS7tdWowZX4r7SvOrLp86Ye2XCkxrpOgFUd6XDfWphe&#10;g6KtqQRX7a/PDez5m4bpIs7ISlFvXcZLsVNFBQowVlORFRUZEAjMYnx+GXrIh22th2Q3edxRbatd&#10;MyGRMUkuV8aEUGfyw1YuY2LVHn3BoOxmbZuCDctDZyClqgvKSn/iH78XOQzerpCZccQ2zHZnOrQ4&#10;68AVEpTlQpBqPHphrZPFzVuVeFCrqrhcWYDCG1USFOuOlas108rbZzpWgqRGuvPSdvKhPJKIyrDf&#10;BcQ4vTVIcCGkKFFUOX35YRB29uS82yEFBfp4d1lxmO4DX+6adCFf8Q/fi2bs3Q6x/lbllMO0XW4P&#10;vaxCfg+odjS3lUIILjwBKj4164b952z75ZHtvXeLHYvEc3JPqQ82lQYfZQP7xqSkgFPwJwv3Fe4G&#10;6XzYHE7ZUYbUWU5AmbgQkeZSVskLZiN+JB8yQUnJRxsPmP2KuuW9+1wHYd1bbnvPNPPF5KQlyQ4s&#10;kEs6tRp8cROReVdzbWsXciibKnolxi6uKarS0HFedx0ailKPxKIT443n77bleLtsuFvebMh7RjwD&#10;oWzGt770Fcu4IbIo5IkMLIRXypOrwwrcPKAl7x2wysxo95jzF3BaUHp3UEqU3lQHI0+XXB5I47Y2&#10;8/ZUtuyC7K3bY4bjaGa6y5HkzG36gDoEEk5Yi2fb03XPiuF1cuO+FaXknIsOsqUkBCs0qSvqB1w1&#10;beUN53zcEFNEqauFzlSUaegPnWTVPWiRlTC+TODbHabtYl+sCRcN67btchsx3FNqbkwrxNjSEpUB&#10;ULUhSSmoORri+cRR70xtvbuxjFe3ff40iJclRWZCnUQ41tShxcd6dPWw8pDmsxWkNl0odCO2u/cX&#10;cx2FrcNjkxwuSncc1d5vk2SW+1HlKclq7jDtSFBLKW2ABRphI8wtHt24Dn7Veu8Nt61x57rzMWYq&#10;KgkW9LqphDaXY8QFFa/ZnTCdze8nczd13LekrehR2b41ch20AhxTxjqUhsAV0inWg+eP0Ha2+tyW&#10;u2vEpVDt99uUaO4hSSlaHGIzyWnEFNQUqRQioOLNxrxahiZfbotLEdl+Q3EbKy4G0pW8tZCQVK8B&#10;UHPFz9xvMtws+8eed0xHYsRpuQl9tU9QJYtFnZcUkohsnzypIIrpUPGmIXt34W3duCz7Hsk17enJ&#10;N2tF8uEFjVLkOPotVuTHkBtP6jMKkUr5mEuqxE4g9qD7O0Nq8lsOL3aymehtxmW4W2U3D1zyy8qS&#10;6kJCiHBXMGoJBvd2lS9vt2yNGdfmPovrTz706QAuO+pSXlLXJeRkQAaAmuVThzcXFO9Nx7IkPo0v&#10;S7Be7naJBSRqAedgPo7w1kUHj06HD26UbrlX2/y3m1OXC6SFLlvSCoBKpci4KUpQr+IrFDma4d3p&#10;7kf0TbG1oSF3Bi83Lcll7RWlAShiMYT5dcUtI+koJqc6Cpw1uHYe5ZVhnMhUdM+23RcdXp1VCk95&#10;BACVk1oTQDNVRUY/+tNbou4rjbrLEW1A3FuO7pjtOw1spdPpDcnG33YTbSUqcdYSppQBCaEgix7c&#10;3LyJF3tNXFTcbnuGXew224NBdcEVhCy0iG0KgAjWsp1HF13Zt63XncWxdtPXCw2H9Dusm2KeQh1J&#10;ckrnRHG3ExmXPzBpWNenQahRBiWvdG/nN8bzs82JdIFjdvd1ubEGSz52ETUPSHEt6FgLqeqkjxw1&#10;vLd9usUlEJEaFMTPkwUJU+lplT5aRI84aC+h8Dn4YsnHVvUxtPY3HcGSNzXnbTy7dHut1fXSLAZl&#10;QFoWn04/MW+lQqU0NQSCuzbK9w+6oDkJlbcCNJ3vMu0JAjspWhD8e4uOBxuozXn8s6Yvm57NyxZN&#10;uX3al0k2i4WlqKFupbYKEtSCCRpakjNJSn6iMJ9jnCN7sG670/aFbhlXdL7jLNst6FBkKmobIWVl&#10;0gJAOaykYXswe5m4usS2lNSrdLmXpVoXUpVoRFcWW0tgpFTSlBjf/tg3TO29YdxccSEMoRNkOFdw&#10;Yf0vMyI7TILpinqCRkaE42V7TNtHbl+3Hyg1KMRdrmvJZb9C25Je9W66gFoIZaWoZ5kAeOE7A2Hu&#10;+2QbX2nWnY8Lfc9iKvvZOaoo/KXRNa16dRmBiw8TcmStvWxzdcZ6TbrtNvEU2pa2VBGl2Y/5kdev&#10;UqIABJpjZ16vV62jvKXyHcGrRZ2NrzvWy1THEFKUJROjw0KazzcQtQSKqzAzhwHeS7bw9te4zY7l&#10;3t0bdc1dxDbR0vlEW0xFQ3XHE+UB2QnQTqGpSQkp48tTL6Nlc6SmZy7/AHy9qWpm9xI6WpTDqpBB&#10;Qt8efM+NMXXmrcu4bRcHrU056GHGu8Rx2VMFVR2koZcqqqgKg+FcHlnkq9Li8t8rX64bjetMG7XK&#10;MhlLzazHtsWLGc7C2ExF/m6upOWdMWfnjha7X6LH3wyqyzVu3JbjtulNaFoUzIfWaRn/AKe0RkML&#10;52uW4LTcNowGo5fnLva2pLLaVgvOJjob0uuIRU01Dp92H96xbrcL23JT2ZiG7g5GckoSvN3WPxLT&#10;RNPCtcW7mifAmmRFaXbWhfrrIuqo1uUSp1lpT/lbFK9PDFv5k4+t+zI235cFV2bnqu8eO6yx5VFT&#10;jJzKq5AeJIwxc9k3yVbJkFyiJltfWw4h1J/vGXI60LTXqFBQqPiKjDErmLkG/wC8n4SVohO7hvM2&#10;5OoST5u0Zjq0Np8Ps6Z0wNwbHjQrrCdBcK03SGnQkCqitKyCCBnSuDDnS321W9S+65b3B3RIZNFB&#10;DiXO3lTMnwrTOmLTztx9e73e75BWxdIFruF3MphtER419OhSyUOChX5RlT4Y2pu3ft+gN3+raLnG&#10;lXiKJDchv8qjyHMwMqD543Vxh7nuUrtuzbNrvi502ZtxEOY6oOFS3GGluENoWz+W0FH6Sa0JFC1a&#10;vZhC31u5uFenk3KCluZdbqGltpdhrkQLYgtpbKEhJcQ2nM+YlNcWrfHv5Nz27zXxTuV1i0W643RN&#10;ouzEFcOMtpMtiQoOelWFUSCg5kfbjaXFNnuMS8zLdbHZMuRFkh4MNvrFGO8nIqA64c2kzuWei1Sk&#10;NtPQ0r1NrZBGhJHwwi38exWJEslLZbflsNALWdLaR3VJAOfiR/Ziz7R5lgptV23Awqbbo8e5RpdI&#10;9e26taYylABVSMz44Tsawbuu9utUlLkZyEzPeZaUCDWgb/acCPZZaS68O2kSHUhTqy4AdLivKTnX&#10;zf10xHtnJNr/AEZh9IEVtxDDpkJVl3EaPNShrUdBnj/81dyTbUjUA4iFJebSc8wooI1V6dcuuGrT&#10;ttxp9+RP1Px5DrZDne/KLrshwFdPNUmuXjlXEHnLmm9wDBZkhyLaoLrbsp5wJU822FULQa16TrSK&#10;kCmLjM473Zcdhx7qJcq5zbZPlRm4rGlVHJa2FJCgmoTkK1OWeDyPx1ute/8AeSCFov8Ac46nld8n&#10;S48lm6dz1ClIOkKWggpJIoaEbg5Z91S4ts25tluFNgTnRbYSnH3wolhi221xv6x1Km8gSrKlcQN2&#10;7Aua41wmzS0Xo8lLbsYxkijAaSsgFerJZGdaDM4c5q5QfXebLKkqtkm4THnA0px1JUZPcc6dimVO&#10;rgSOhwn3Bcvb8gSLDE9U61Z5ctsyraESlqbbKG/pRJRpWiv4qY/zVsae9bJBka2XGniFpCiUhQUM&#10;wooJB+WBuDel3k7guDilqWqWVLUCk6k6ScqJUAfuw5vLforaoMx9aZhcQk6m0FTrSmvqSggAD5kY&#10;u3JPHrDlqtSZKkRVNOLSVJQaKUlTZCwe7ShBy69MWy07+vc+9NW9JQ2JMt55LaVHUaIcWfMAPqph&#10;jlj2hvMQJLRDDjsia2mE8w6rXpnRXCErboMzWqfqGYGE7U9wqoez5GxLS03aI0S6SIrcy6ySUXTR&#10;KYdBejoQ2gobUaCuJfHe+oDs9URxmVbVqffKjJY/MS0lYdGtp9ILZqsVCj16F3fHt9lu7AmSAWm1&#10;2+aiZau60FIkR3oEgqWhXeCkrKV5Ak50pi+bL4ssETdTO1HkI/Wo90bhM3CqdYEBmU6DrZ6EIPhT&#10;Dtq5u2Pvy32mM4e67dIV0chJoQAoOoQuOpAVSh1U6UzphjfvEe7ttTbnMkOtMWR5b0WUy21RHdcc&#10;kx+0hGo5lSh/L5qDCthcn77si5npGZ0+Ta1OSW2XgtKVsLd0BC+2mpKgfDLF4sPFrW7N0bY3wtcB&#10;R2/tm9SIUlhKaCY6+xEW0oISvMasJ4W94224UHeUSK1Z997K3GhuDKalRSqMie3GmBLoDgZS4g6f&#10;KoJPhjbXtx9rPLEW5QN5xbtfVRb5FYmy9tWaGpvTOX6d5h2ZHXMeajNpDidKnEqOpIKTHh86cu7q&#10;3ilLS0yYUBLNntrqgahQihLriQoZCrwqaA1rQo4w43t7bzzT8t165JZbTIlB59brfdkfUSyhWivj&#10;0xceMpziYttvJjszGSFa3YwfbXIbC0EKBW0lScj44/yfsS3SbRDfQYw9HcJkd/TTTqbcQ6FJcAAF&#10;a9K1yxd/atzlJZssGXJXcdnz7lLQ6qZDcJDjSpClKU9IDhqQT0xvH9J3DDm7zvjAtdvtaJiVPKkO&#10;J7bpTHGbaQyVqPxAON+e5zclwvNpsO0ltwLZKs8x2MuVcCpSp7oKctDJFD8qjFyY27PMuWp9b7km&#10;S+VPSFKV1Wpf1EYuW6N/XFuE1AaPp4alp7r8gp0pDdM8lEE/IHERvQ64Ssd0Jd0qSVmqdKvBSeo+&#10;Yxb79uBMtSNwNJ7T0+RofTq/Gt09EjwHj08cbsuA3bbmmU2jXIZfmxjNcdby9PGYa85BOdT9uLRe&#10;t1d9y+bkYRPjRmlaUsRnf7px0+DigMf9TYlrlSLGlzsLmLTVCHqgEFfhXoPtx3UqqjpT4HBLvjSm&#10;O48506JwWk9DTAB8caF9MUWK/AYoDSvhhUiQaFvyD+rCSg1QfDB7nlB8cam11B8Ma2afOuAVaaN+&#10;XL5YCXOn/amAwRUI6DHbCdCj0OCCuqvhjV/DX+rH34nNyFaSW8j8KGuCtxWpKeh++mC0sVQihIwX&#10;Unyk6kj7cjhZZNFmn9fT7+mFoApqAOj+DOtfvwmDUAK8y/v+n99MQ9mz9wWzbBlrUhy43qSmNDYG&#10;lSgt99ZCW0VAGonKow3u+5cl7O3pdpLymI9v2hfIl4dQ2Emj09TCyppC+raiMzQeOEtxkhTsouqC&#10;XkpUhCNKiuqFZEnoPnTDUVpZid5RAceQEMoIUUFZQgHQhPUmnQYlcvNc1cS3iPFQHFWq2buWu8uJ&#10;UUVDMMxAC8kGpT3RkD16EpRqKW1KSnV5FlCqKBI8RXqfjgKKVvaFNLKQvPSlQUv7tINcTXNkcu7K&#10;sEjQ3JmWW6srTJBStCqJfbQtSV6QaUSamgNAag2KxSS4xEP/AMylRo4rIVbWkIIST0qnAlOOKdWS&#10;NfedUvLw8pIBAPXP54Z3NA5C2LteNLW82uLuO9uR7kwWnFtKLkIRqJZUBVC+6KjLOtDaPbzva6wN&#10;27V2qbpfbk2wtD9snqbDUejCV/W33VNn7q4cun6Axt272l5sQZdoYZjHtFpanC6gZraSn8sfM1wj&#10;2Je4/kONsW0bDdbtNqJdQzcbvGjhxKo7jkjyhojIU69BmRiRwzwZc4l/grWmcZCGXC4x3EoHpi99&#10;HlIrl1x+owWkx5GrW67/ABgZ1PyHU/ZgcBcwTodu2fHdfkxJ1xdQ0mL33HHJDTa3PLoU6pa6Hr0G&#10;ZGIftc9sW9It53dylcbZtxM+3GR2LXGnSG2ZU1UwN6FvaFFKGQoDMeGRtWxLBEnbPullYVHjXyGo&#10;yZEjWoKWZsdS0Nv63VFY0qBTWmfTG3ttXjcsC+2/dCpDVpuqGnm31KjJq6iRBQ1JcQEpBJUhJpSp&#10;oASNsXuVvTZu7p+65UKBZ7JYrtMdmvyZboYZYleptzLbALyk6z3EqCa6Kr0gt82+8hULkbfsRlqU&#10;6m4MrG2rIW06ymFAfCxNeaJr6iSCO4lKkaVpThHIHsBdhW23TbMzD3T6S2xmolxfbcfWw6fTJCAt&#10;oOlZJFQEkjPFz9y3PnLGy7zFeQiWYUTcsuTOajuq0sMCAuIEa6KAIDo05qzpQlFNLVSEjKlBTSFV&#10;zrTPBjuEJbd8qlBBWUg5FYSCCSkZjPwxb+UYvLnGUS1XNtxDMORuR1N5VLoVJgG3IjV9Q6gEoAdH&#10;mp1Aod2/6gvuKRZLgdvynbLZRM7UmJaWITATcLipL3mRNnOyXUKT4DE+/wDtu2JaLBt6GeyzcGIi&#10;2p91SkqC1vrR+WIjijpTXrUDxxtvb73MuyrNvHdjK7/uxV1v0CHNXdHQkLZdQ8Qsx4CQlCRXrT40&#10;xertYXoO9dh7ahMMRptvlqpcZawVGbHcClIWyk+Q0BqK/bh+/wBoZjMvpLy0Ibi6VI7lVhOvQNVP&#10;xGvSuH9rXbkrZPG0OHFW+xI3tfmbTFU4ggJixdf94+WypZ+CAT4Ye402/vXbXJktbbRFx2dcWbnb&#10;FKdGkR2nmgVrfzzSkVPTKtcJ3Tyg03xZYnXmyy7ere89cn2ymutm1Bxtxts5f3z7YUK6Qo0QrdXD&#10;G+5tre5atNz0w987pZZixFs6dKWLWzIeeTbH0BRqoq84qgZqGIvtM9vO5oG6d7chPswn3rC43cUt&#10;wHlhp+Mhxjy993Mr+CNR8MNc4e9++JsttehttJhypy1XR55AKG4cSOcgVgAK+CCo4vnAntRvDGwL&#10;Xu+6uqTMm3D0cgRFDQlmROCFlhttHnUQkqKQUpzIwnc2+ORNjbnfuLpIb25uO4XWfIWrNTy1TITC&#10;1IyqVKUU9dOdMNxr9RTLXcGhwVAJBCaj5qphuybLvzG34VyFHpb7/bjJX2yooIoetKDLqRhPJu/O&#10;U9uz4LjIQq3NSW3FyUBsqjt6CgE1WE1z6YvszfG0LXuj9bCErbl6koYBcS4hYbSCFISoCmWXXwxb&#10;vcJw/t1rj6M6wGbna7JIU2zMZcWDIb8zRFXtAV0wjmWFyft2M/8ApBmMWt+6RnriZARlG9KFJcWs&#10;L/LVRB0pJUaAE43R7lvdtLhTJm6LkjS1PgOTG47K1rbZaABASlLZ1dfDEb3IezneUeFuzbj7cxVm&#10;t8SVbo8phJ1OpbkN/Sl1IUlxIV50FSPxYRcLr7m9iXpxUZUiaxI3bZmzEK9GrTHVI9agoNRoeTmU&#10;eBOXIPvq90+49vSOMOLr0rj/AI+td19ELbOkIZanTrkhmS525SnjI0tnwWUqGYGFbm4A3j/k7lCz&#10;yH7ztqx2l5lEfuofC4rqW+0Wo4Q5RaiHBVIIFSQC/dr5zHbtrRrYhmNPN23G4xMRNbCUynGmBkuO&#10;SFOBQ+GNp8fcl7Ukbu4x44jPhUW1XVmItc86GnL0lS3WlSGlAaVeceVROfQ36fxvx05GYtrztpgX&#10;xm7pQItwCtNGo67gsvKUfIqiTQKKvCuJls9smwdhW7cOybf2lvbmu64bspiE2ayStDbmbg1J+rMm&#10;njhFv5YFtunplodks21QlwVSG9TSlNLeQApDJRRNR1Apni7bO2ZZQh9EF4WuLFdWywtXcS6426wg&#10;hta1hJIqOtCM8TNhbfettgvAfLbkO8TfQJTIqEdsOaF5ZddJ+7qJe2r/ADrXPuzzZYSbTNM2IpKl&#10;jWEPhIKnNQ0kaDWtMuuBta42qUjdLc5bqbmdWgQENN9qLUkABKq+WmXXETbtpnQ7e7PWI5enyRHj&#10;J1VFVPKICB4ZnM0HjiDeL7d9q3Zieh5EZuyTY88K9Oe2pTymVkpIVnmOuHI9yktJ7ygpTCFVqEkE&#10;ZeFCQfuxbtrvS27eZclKEyHiQ2hS/KnWRmEk0B+RxD4z2zv3bW8N9NRJlrhR7M8JEiRJues6VlAI&#10;SG0rKTqHx+3G1b3z3saHeN+Xe3RZN1uEt2YQlyZVYZRoeSwgo1UqlFQc8qVxd7PuqFN4w4iuW4pN&#10;oj36XHmSmG3EKdfU4w89k+nICgUNIOrOlMMP+zTmGyK3BuiWq6bsvdiubSJsmG2SbHFYZe/NSy2y&#10;oqdCVdSa1FQbH7y/9SPfG4rJvvlXfC2toMy5DK1bitkdmKpE+SwpoumM6+HUNrS4PNorUVGLZyFx&#10;Qw3Y7duB0xvTLbo3rZQnUonwrSuF76uN929attxmXJkiU/e21SVoQdIRFgtt+d1ZISmqhpJ1eFMF&#10;pC3oiBpcQlRIKm0/3a1EZhR6k+Bw68h9bzshNS73FuuUGZqs5HLoMQt4Ob42la7O80p5Tsy99qY0&#10;EoKtCofb+skUPmHWuC3a5LZbbWG0qaSSlQCiNbaxmQvrgPSiXkIARRwrdNCKEgHIUwvdEDkbZW34&#10;apXpgzdr4zHk6i2XEp7C+pKgABh7bSZMO6eiWI778b062HFoOjUh1jqPtwtyNLjNaVqcLYKgo0Na&#10;DTn93j45Ye4lvu4tubUs98bVGVOmPRbchpwpJaXLWyC+prUAFmnQmuVcXLbVo3Tt3fbNqW1371ta&#10;cZttUvTp0tuLQKhP25HE+FuGYxbUW9lMpEl8qCE5j8khIIqvoMupGLnY+C12eTuK+vMtKiX1yC3H&#10;QlhJdQ5EXNIbC1kUOodDlnTFs9rnJEiyvy4E+ZPuQtpjuR2GmdLYLjsLyqV3AEZdK44u5oc3jHs7&#10;+4L3uKHLiSTJLM2RCnKjAsqPkVQJAIOBxZZmrYhpT6gtU+jTaFhJUXEvHNKNAJHx6eOLeuJuqx7r&#10;F0jOS2P0eVrDJCtLjSz8U1P3jEzb16dkhLj6kKW08ttZAaUo1T9Ku3TXT5YVwuw8hl/1a0MvTFBt&#10;taSqrRKTkFnVqJwxdd4v2yUue2pDbdumJfohGS1vEZp+XzwhBWtVUVyXklsZj9+EWj10dpbZ70d+&#10;XNSw225TylWshOZyBJyNDi8S5/Jtk3ZFlMtwbRamrpDuF0gy3BQutLZUopbSkkioOmlfDFv2Xe5V&#10;n29vmYl1V0evrQDlxmyVFbzjk55AS7VRzFaAdcsQuJTerJYbFvTuS4kmA5FTBjTgPzmHHWvyEpda&#10;Dagf4qYuvL+5ORrHNhWeOuSpqDfIEpxxbVEtttsRVl2q1kJI0GgJJoAThV4b25AhXS7uu3K4rEdk&#10;LXOmn1EhxxwIFDqoBU5kgYg+4TelmtW3Htxqj7eul8aQxHcTGbbVMjrlhshx5sdvMg+UeY5A4n7x&#10;3RvS0swLTFTcnE/rMRyQpntKfQG4qFKdX32Qe2aZkiuWGPcVyFtG13S473T62NJdjJXIixSoIhw0&#10;zEICyttsBDpB87gcrknGy/e/sy3tWjbcda9s7iZakK7jsC5NrUklCsyGZOhw/AJrh1zjbdVu3CwS&#10;pehmahx0JX52wpv6qhPX4dcSLjMSZBU4UaB0TT/vxGvFkqy24oBxtPUBJrUZiv2Vz6YRJucWBPss&#10;GY04u4MyhHejMLILRVFIIUpAqVGuSanwxvRXPKYj922g2u37Q9bCTJgybayguvvtOrSptMuS9lmP&#10;pGWeHJPHXGVs2bHsKpLFunwwO9JZIUVeoQhlKQCr6cxnTG2fZx7Z94Q7NuaRalru7V4W1EQidIfT&#10;JuKg4/8AlhKpS3kmvgaDOmBsONd7ZdJFqoiRPhPtvx3XSASWH2PKoJ6YaRBmJm3GK3qeYY1qcOpw&#10;J8qTllWp+ABwgv7hgWd990tq76iG0JQClSlrGaXAmv2nLxxt7jLiuaxO21su3R48yclxSRKkBKQv&#10;Rp85z8R06nLE3cFms2u9f4dMZ+K7IcW865QVXqyXpzHy6+GLbt/kW6P2jdu1kejbmvkfmREkAxVt&#10;nM6VZj54PCG17+1c7FIeTMU1FboyleVCs/x1AwEvHVp6jAaa+kkZff1+7rhTZ86kOfX/AB/L7sUJ&#10;pn0x209RgaOnjjWPD+3HlTqKvD44L6k6S35aY10qnxwD3dPTL5eOF6B22lgBA/iOCgGimsz9+WKd&#10;mih4/HFEooo9DjU4aEZV+3LBIXWnlpjQ549MafjX+rH34nF8VV20UH/EMFlBoFkZfYa4Q2s01U/7&#10;xhYFUOUANOprlT78L0sp1ulKglXVGhQTX78JmtFAIoKDrU5D9+FNyf71wDV+2owETAFDMAHpgRe2&#10;ENkkEtglVSDppTPM0GFPc1cvDjacxLSgw3rW5LTpJoqQp1rJAQDq83wpibsHh6+r3Ttu3OqTHvTs&#10;RLJnqBoZDQTmGjXKuAtIquoIFAc65ZHI/ZiZC5b5RgcUiMwyY79wscq5omuKNFNIbhqSGCE1zJFf&#10;3YZtnG28m97PTXlRjIiW5+G0hoHtpV231KUK/bjZXYaaZXcHHW3K5LK2EJBV/wAVaffiPD3ruI7X&#10;jE6fWuwTIaSEtpUQUhaCo5eXzDzU69MQ7/sbkhnfU54vgW9izrhLjITU+okKLqwQeg+dMFyYkLU4&#10;SvUrouuQT+3G3OSZClRbRClx25zrSCtSYby9EhKUpBKjpJoKdcXzlH2y7y3PuGNYEdmVBh2KU1Hb&#10;YCdCEPOaAlspUsFaq5pBGIO2uRYzVxdvVnmSlhyr7YK248xt1sr8UIRQjwOLfzlcWkwrttqa3HLs&#10;ZlsKejzVEpCgQa6CmvTwwN3S/ctbmLu3G7jtiVY5vre8pOpMYVQG11VQEg5Cp8MCMFVaZBQ0M0eQ&#10;HJXbVmKjEWXZ1LbdbWVBTTqmliiTUhaCFCg+BzGWLVdfcVzvJRuIl5uTtp7a1ynIaaaWtDDPr2QV&#10;AuimlQOSqE5Vxv33VbwhtQ9vcU2+DZ9oxeytoREXczBNkFSvzFzHkRygqPRCjXG6+Ftx9u5y79YZ&#10;yI9sdU2CijKnG5MlZSpDAZWkOpeUMikHriTw97uN97qZmWZiRb0OIhyrg3cFKYUwmSbrb2AFuuvJ&#10;q22T50oxuH27+2u8ypjm2rU5cpdxvlvXby47HcDYabakLQ6lJW8hsq8Sc8q4evt142U+IKu6XrdL&#10;hy3XVHqG22XlOgkGtKHKtcqnE3Z/Iu7v+m0qIVCUq47emXFSHEA623W2JTLbBA6lSh8qmgLVh4r5&#10;Aa5PmSiG212ywyICSpfkYYYL0l5TzzjpShFPpUQegx/9ar3XQYb3LF9gNKlszwy6xt6GCpxFvja/&#10;Mlx1tX548VGmN/cccX8qzuIuJt/XmVeJsp6yy7lBfkoJRpTAtK0PJjVSfMFAJ+pfkChjZm9eKeTo&#10;vLO292z4sU3e1bNu1qt1ubddS16x6dNdXHdC0mg05hQFcMROPNs22VY7fbI9psQYt0RTs50pTFXc&#10;Q+kgupKtPU5dfDCLFyZZzsPbu55nats1/Q4yUpVR+T2ISlLIFTUUJpi4bt3PzrB3PfmG1PWuw2bZ&#10;9+LkxzWEpXLdmw/SMRkoqpSlOCoSQmqiAbLyLvaxs8lXu7QmJcuUX3y2l50Ba2IcVtSU9tk+XTSm&#10;WLV7n+KNqWPjy0WN+PBaS3ZUdqJDeFHp8hhoELf7Wqmo6iojT5qYi+5DcPNsm/QLY0ZMKDB2pc7c&#10;1dLhGRqaaWp9s01uKCSdQBHQg0xcPcb7uJC+Qt8civSri5tqxISf01hxZW1Hmvr1QmtOVe2pb56L&#10;ASSQxyN7aOM4vE8jYctkwJtqLDksqBCm3FOob8jteh+OGeXPcv7o3LXvG1TrzNVb9w2ade5UlkMs&#10;OpbhKbfQhpZoQTpyOfhhEK1tlyONSAuQ0Gy6lR8jqkalKStQzoTkMNqtz7LK9QVpT1qelMj/AFYb&#10;v/LnN9q48iQVNoXCkWByXLmjupXIbjkPJBcKQdJ0Ghz+eJlg4ukO3Pam3nHo8GVKZDDz4SC45Ida&#10;IKgpw0NK+GJCGnPSQozQcfWtJVrS8aGgGeVa4uVo9wvLlv4viRG0oak3CApwSmysMpIdOSQgHV86&#10;U8cM8ZcdbxRu3aVrf7Sb76EpL7Fa92OgAlTf8OXWmIzrPMQjtO96UlKtuOh8raqVttrS3VSkAEqH&#10;4kgjxxeeNd6ctpsuzoxCod7escotvBWhIbfjBurGVQk/iVQeONocL+3jldV/2rdCiHfL4mwS4Yio&#10;lL7T4ZbfQO6CyVJND0JwhtHuQcMKC2wh+SztVcchMpUhbKCv8au00QPicWf20R+R5sra0htpKLw3&#10;anHZUcuVCS7DC0VQRmfMPLU50odvzePuVl8gby3PMkQVUsUi2x7bBUhLRmBLxWFqSgnorriG5ePc&#10;Zf4sVyNBkvMotTYUHHGAsKRKdQtCW1muRSdX0ihII27t7jDl9rd8S/pkNuvqjrgyYaEoUoqccb0M&#10;qKWwTmnPoMzgXz28ci3a/XKO4yw3b5al9r1rLaUyZSl1CS0C2o9c6YauO7+eXJe9N2Qo8h9YdS1A&#10;jwXNEuRDZbUyoLIKSFHWKZq8MWuZH382jaDTke3xFyyuX2g4AToWhAT2STq+XXG8d7be5Ws866MW&#10;yQxbmLWtbiy+4nS0NP4SoGh+ROLhytuKAbnc7lKVMWkQ1vqC3S2pIWfCujDu4JUD0C4qkrfWIq0J&#10;SSR2kkfHTWnzphnf105sTFmdgPSLQLa6482V0AbUUZ+dwhI+3PLEhNsbU7BbfWGVLRRJCPIKoHRR&#10;/mxImXJDkPtJKzRuiSkZqJJ+Ca4k7q3vzpY9oyELcDsSdb570hCS3raLYab0HWQEk6hQEn5YkbM2&#10;LeUPJiyUMQCpt1JkkOhPq0qOTaFJrQK69Opw5ZrkH4+59s29mQbyiUlLLbjsdJc1lSkjygmlSM6d&#10;emLTxV7g9ySYG8tppcs51wJEs3Fm3tANOsfpzTqFHtmtFnOlMch8abD5SNg4643Jm2j9UsXllPSH&#10;n0RD6FqQw40QgLbKlCtDX5YuPF10bg3ORuLckuJfrwY7y2ENWtDJgw463NaWVOd8ihcFa6RUmmOM&#10;JHum3RuKx779v1oFttabNbFT4z9ojNgE3BCWiG2gl0t1rlWvhiwbF4Hnquu2LdFRKdmONhDkiU62&#10;jWo1IIS2KJSKdMJk0SHEqFCrp8MNN3a8RLEqiAH56yhtYqCTqGdAPDx6YZsW090RN4iQwh52Vb46&#10;m2GiSfyyo5KIOIrrzKVfxBXSlMz9wzwhcuaIX5gAceSVBTRyGkJzIHXCFWe9RNyF5lJpGjSGlNkk&#10;ZEvZGnyx3pRZQpRqUq+oDDNk3BNY2/HUrQJ7jbriE1BAWtDKVOFIPWgNBmcgcG/WDkjb+53m9BRD&#10;tXr0ynCuo1/nMpbSB1NSMgaZ0w7ttxlttiSCpKkN1cQ4nzqLi/AUBwuUmdbJbUpIQoLd7jKaHISG&#10;KEKTXqDkOpyGLovc28NsxrnGXHmQLRtq1uMJkKHkIllphqOpaUkqSczl8cRt97di2i8XuVp7Xq4z&#10;c5iKhCCD+S75O7nnXoMxmBj/AOtJMitQZkW5rg3BdtgJjxZrUllehplABa7hQVVBH2Z0xsLYVn5Q&#10;XZbzx/uG/wB7kW+bYHnXL47d5Lz7jLEhDobYXHJDZWUHKtKHPCLXGiNOJuBZjNwH1d1bgFBpQr6l&#10;rAGZ8Bh2Varpb5ZYcDhZivqU4kH60uoOQU2ToOFcge4HkdrbEa2urmogRbctchas09tC/pCnEnT9&#10;+Llyi9b5X6dKkvMwn1N+UoTRbYX/AAulOknC59naD5faCpSG2STkc+6R8OuHjyDzbbtgPqCi3Ck2&#10;6S8XVVqUNrP5SVHpn92dMXZDd/edagvyIkGWu1kpkltfbCtIBOkgVrTLr4YekvzZrspCHe02zaxR&#10;yUlJUAZGpKktGnmIBoK5HoY0vl/m26bA3BpcE61v7KmzVshokLUxLjf4d6tPyzrDpyHbqcXHiXjL&#10;kC73fYNj0yrTeY22ZbjstxXabU8LTKLMiO4tRqorJB05Ye29vXlHdT9uiKLy3Z/HCGAxoTUK9Y1I&#10;cU0QQNKik+aladR/029y+9F+rtriYVqV+lXCU/LYQrtMPyJzDRbCtA6KGXTrTHH3EBs7N/2Bxapy&#10;/X9j0MiSgyFsuMMrkLUgLbER9bTtAMyKeOJlnvezrrctuz48mPEXcLTqbVIV/dqaiyEBxDQqFIcS&#10;eg+GIntDkl2wuceSFO3K+2+E5JMy1O3AumLHjtJUWnkpe0uLANEajl1xt3278JybhCsoYbkS3ZUB&#10;9aEtJbK1uemWEd1ZKk+b8P1eGLPZ+K7U47epTVJG4HYq/UXJztqKl94gjQ1qKQiuX3YdY9MZLCjU&#10;63NGZ/FX54jSdyupitSiUxoqRrLpSNWnV92G4W33pUmzTUtochsI/OfffVRpQ/kDYUj78NbJ3JAf&#10;21MmsAvmQlT6vTp6uaEAqyApkMWmz8X7tuG4dwXZ5uElkRJMJmKSoaXVKdQCQpNRUHx+GIXG9qhJ&#10;V+jQ0HvxyFepd7aFSXFvoyNF+XzdMXo8j7ci3Ri7QDbmvVsuL9KlZSXHoZ+nvoTVQWfhifbeNLom&#10;83h1xyHEdbgL9QkPoq87IlL8q20khDYR8TXLDSLjCdnMttqfkobjdwqdqEklH4ga0IxtfkeO05D2&#10;7cXXFPw2owZcrHURoWg5FNSKJ8DnjdG7tpTZsPcTUEJhW1yGphPqi4FMrQU5K0/V92JfKu6pqIVw&#10;LzrroeCtboKg4taK5VSTUfZge+uTcn4d+jSu+1ESv/DvWld0FsZJT/5peIUfswVJRpCgFaf4ajr9&#10;+PKaDxxVoV+eNKvqypgjVp+fwwUatXzx2h9v7M8B5jIqyP3Yq8rpljShVQn+3Br9RxrX0P8A2GA0&#10;31V1wtsmik0NcagrWSRl9hrjuNmnSo+w1wlcVHcSPqT8af8ArwXFDQDTy/ZhSx+IH+rA+3EpOnXq&#10;bGX34SUp0JCvLijy+7UUAx2HBo7ZFD9pp+/AQ0OylQUT86Krjvz2aghIb/3q5H7jngzHFh3SApTh&#10;8VVyH3HEFfMM2fbrE+8hMmVa4qZUplNfM4ywogLUnrSuQqRmMOTvanujde8L/ID7aHb3ZBamWm1g&#10;p76kqWS44QSKpHz6Yduk1kh9SXNLiVVIU2Cop/4lZnEC4yWXW2l0Q++mtEknWsooRnpqOv7sOXWz&#10;773mvebaQWrZM27BTbnXKjyesbll5KepB7RqQAaAkgvyklk0SA0PKEpHUBP8NcGfDcU0LeoS9SSA&#10;QWj3BQnKtRixQOWrxyXt7dbTL0svxI7EqEqY4kpQykSWVAIc0+Yg5AkjpgRITa0RWgQ1UKAOeS1U&#10;SlBWU9QBlhC2ASuoACeprl8Rl8c+mHRzbu/c21pLYGpuxwY8htROSiVPR3EigqTU9MSbreJbo2zY&#10;2JF1iiaGUSJrKDoirdCQhAND3AG09QK5Yutk25BERqJdrhDukBaED1TL7bSdTqfxBbRIHzocbv3v&#10;tOybi3BYONb1cLPCkWdguxzCmLdKohIUkAR3XBXPw+7G2uAIO09xbK2nHQ/dDLuSEIF3fTHC0IYS&#10;2pXlimlanphbainWFqQqitJIB/Go9MWx33U327bY29IQS5M2/BanSQGq/XFceSEpUBpC2xnXPKuI&#10;6vY5ftz7nE2MpufK3Pbhbn4Ky4ABGQhSvqbqddfJ9XhhnnD3Aqmba4WiLcT3mkhibuF1vUlbFtdd&#10;8iLeFUL0rq6QW05qyse0faFC/wAm7X3TYkMb1tlmcZkgyWnVNwpSIl1/K9U03RKnU/UFEDM43HyL&#10;w7yzyDuC/wC5mhGdg3q2woMVDCVBLiCmJ5XUBGqgHU0GGuPoNhi3WwMqdcDaFrakLUVZ91Z8ilVz&#10;BPQeXqcbD9zOx7DctvTdtwV2ncEZxSHU3O3vPpddjIp1Kaah8wMTb7xavc0/c/pVO22zzLO43G9U&#10;6ChtpyX9KEMk6v5tOn8WGb7cb1b7hyJyNcbnf9yNOKb7sie8+52mWo5zUhphJSPmMSfd9t6Mxt7e&#10;uy7hY7nZwgFDMme1K9QzCEdebaXaKcUR4ow1u33L8c75S7Ltik3S0Wl9TUV1bqEl9aHkEEsOLAyr&#10;nWhyxuLe+4I0iOLPKmrbsxjksRbUFJIS8oApW48HUhWo+FeuNycHmHFh2u62pTAiHQIlviREpdS8&#10;ED8aHW0JT/OpONuMck2bfUu9bdbNst0y0WgyY7sJlX5bscL/ACy+qmkE9K1GYGL/AGrfKJdqtW2E&#10;Kb29YL4EtLWHCO/JmBv8puSpZz1fYM6YvvHfKu7NuWRdxiKirleuaVOS2uifTwtOYWkeHiKjG4OI&#10;/cduXcMyzW+7uO7bcgWkS478EDtn1SUEOB1RNKg0zzyrjaN39o8a5NWTZAMiNI3JBhju3BTlUyGI&#10;aittTbQOlPcSSlVFCigCLc/z7vJ/cqrSoqhpfQxHQ0SoEpaQwlKQEnOtMgK4tK+bIMW4WqC4hb61&#10;WeNcmXu8dKw7HfWhLukKqFFQzAOZyMDbPsu/V2IlxQzIvsu42iFbIaXW1vBtmPEhlZQyB9JKutK5&#10;Yu3H0O5JaTAK7kpGoFRSpwI0LWjJLJ+oV6kAeOGYHLUyRaLI6ui59siIlSWkgGrjLa/Kogny16HP&#10;wwy/7eN9br3fdlLWl5i92Vi3x2WPwrKkN6nXlHM0ViVuysG9yhEXFTFkiqlPPJKkugf/AAlUP3Yb&#10;mckzXoNrmSGhOkRmy44yhSgHvTtBKipYbrpFDnSuWLw/7d+Q+Qdw8k0jtWyNuDb64duLAeSX9Tse&#10;MltKgz3CkrWKkAZkgHd1x5jtT+8Id/tqharLZLIu83WRdEupkBMWI2wtDbSYqXFqUs0OkhRAqRtH&#10;nXgzbt+2DcpimrRcbFfrEuzXtJUlBiSyz2koeZcGptC2HFCrYRTPG6+MN3jkXc26no0qZa472xJL&#10;kW3z3wjv9ib6YqpqAUtTywNAOmqqAsXTbd9TMeuqTIdMZxSVIcWpWtC9TdErCj0PjjaHGXK8GTde&#10;YNnSD2b4zaYiYogRnAmDElLQpJluFlKUkEZVr4YTy/vGLyhtyezbWXItl2vxzdpEd2RpShuj8UFt&#10;uO+k+ZVfpJxyzy/zPt5+5bmhoZs7aZcVbDdsaeDpUiWh/wDOaUoNEEDxNDljcsnkq4zBYnNxXGHD&#10;ed9Qu1sBmQ4whMJKQRqSwTnTLr4Y25sTlvjrfbUuJEl7fj3WwbLk3G2z+wHUCVbJDhCnVISCpdB5&#10;VjUchjbnJPIr0zcvHm2btOclQL7bVOXF8rLjTQchoBAfjvOIdDah5igJ8cbx2LwhsifZNy+ptlsh&#10;i87UVASwUPlTjcaWlvQia2whbqWVdE9M6YuZ9yMy6Xfaao36VbWrTtuTc2oNzlvthloBhorVIkoQ&#10;UsR0ipSpxY6Y27tP26WS72K0bQcjpMK+bcmw7jOu5AS0HrPLYTLRUKoylVNS9OnOmOTtk/6pXHt5&#10;tl6SphqRZ4myLklYg3GM21GXcZBj6IKn1PBKe+oBRUEoqspGLxs2Nvm/7A41ky1yoz0OEubJY1p8&#10;0MVYXQpGlNNJpXw6i08WcR7tve7dtLcYuF6udzhellvOo8vZDfbbqQzUp8vWmHP8rSjbrVFbEWG3&#10;TtLDbY0oUofiPl83zwyed5twtsFaVqU9bYCZD/nGYQ0rIFdMz8Knrhh72ybz3Vfnrs46LzEvtp9H&#10;Hh5BDZin6nFlJodOVDnlXE7jDZ227g5OajBmJcBCbdS25kHHFpbBUa5gVGRIONs705QNyjxRL13V&#10;MaGt2YmOup1IjlArXuBSBXrTF+2p7f8Aae+kMbkKo7l5vGzZUK3Nl0odebdfdBSp7QruCgzIAGZx&#10;tniL29QDvDbNreS/c7m9DDL8mU4KOLYC1oWVNEqQNX3Yg+6z2pwLrY5V8hQbRuaL6ZDTDrKlKWtS&#10;06Va5Hj9Y+OfQ74gcH2e77t3zuuS5Ohx9yWtHoI0l9lDS1qd/wDLSkqVTxpTxxbfZ7PtBO6d6z5b&#10;98uD7KHWZU6UQ7rdSM2mY9aMJ+ScbRue0YLUGPObS3JS03oQ56ouO+q/4tFAPGtMMXe378mz7spI&#10;d/TEWbstI0L06TJ/t8enjgy5FUpWPIhfVI6Uw2w6NTa1AKFPCvXqOn24b3Bvndm44+5HGZCzZY1t&#10;Hp/VoOllC5haI0qHm+sVpTOtC3O0oSxp0hsafy1A9BTPVTrhKWRXPpWny64T/nrcj1raddSHUR4v&#10;edKCRrDY8VEdPh1xIgbPju+gKlJackJ0vuto8qHHU+DhHX5YKlOIaUmpANCa+AzBHX5YuEHl3cN8&#10;2i+ptKWnbRZkXBLgp5y6XJTKkgn+Gn7MsTI/H9xfvFsDiUx35cVLCn00/wCZHCnSinX6/DCbVHZQ&#10;yWSDpQ3RBFc9R+zBZ55uE6NCougiMh5JWCClKmipIWFAUIr0P3YgcfcNodt2xbOl+6SETO0wZMht&#10;NC+WVKUErQM0Ir4Y3b7VLrs5AtW37m6lUswZciIVXRKgGu9GaIRIitkqKa9FY3V7ZOYZSZtnflSY&#10;Ue92O1plXIJQoluOy0633tSHEpqR9KaqOQOG4GydzSbva3w4XX5Vv9M4ylx4hCVoqPzAqmtVM+mH&#10;hsPcFtur8dtKkxC4S6slxQWl5oZlaiaD4JqfDH6Rv9Nx29tSbKEiXHtLndWwoI0urYadBSVgZgEf&#10;ZnTH+WvahcNw32bcGezcrpfIphuR0IUHG4jCGkAOdxKarz+eF7h3dt677xYbjKMez2SEZ0p98rAd&#10;0RkkJqWSpKtRyTU9Rh/c3A23t97QO43fVy9tKsMsT7c6Vpb7hZZFEJJOR1AfE0xur2/cj7b3S/cN&#10;yLU4mfcLW/EXGZktISptTj2ptTjiKlIDijWgoMbbicHxrzbNtO2GCI6nYzsJ1x0oAfW84vJ7z+Iy&#10;Az8Mcd7047UvfG5ZzbULctotsJ11c/yoZEeNELACnOwpSS62letWRoCSN7+5y5bW5V25ttDipgal&#10;bRvMODAYSkoDT2lKWKNoOlSig+U5UNMWq1cYuqEC8W1F93BuZcJ1El2c60p2RJ1PN/nRoroVSv0k&#10;V8MR/cdyKzer3JhbhkMTJS7fMH6m3IlqYUiPVvsPGQkkMpR1cKB443XZuLeIuVJV7dtqnILFz2RO&#10;tzLXeWht1bslbRTH7YUoFwCik+U5KxvLlbn2BuBW0N2WK6yYdshbXuM1d6kMSUL1W+SiP23G4w1B&#10;1bX0hKlL8gVja/uk9u1h3bs/kKE7Js0eXJsNxahzYSmliUzGlOMCLIKD5FpQagn5YtNj5o2vyDuP&#10;cm6Zst+0tNbUmKjPrSkpERpxCAkoIrrz+muNpb69uF73C3f99SJ1vmWWJYn9NrnQVrU3CaakflFx&#10;DCCST0pUZgY2jY+RNoXzcvLAZXHuc5q0qjwoEltKT6SW6shDsx5sHIHJRFMQeavcdb9/bIsno4zk&#10;O2NWC5LbCWxrSQ/GSpCUrIKq16Yvm/rzb3HHXI7dsti3mlrcYaZIDZWhaApTq050Jy6+GN1+43f7&#10;K3N27tvcu82mU+NC2rdak0cUEVH1K8oz8cXPZnIFzvG3r5McdU1dYUJT7S2nC2haXUIWSaaTQ0yN&#10;Cchi13O3pdk2i0BxtkS46VOFok0KkpWgo7pGrNWXz6GJxZx7seVarVbZRlUisJdQXyylp8qWyykt&#10;60prms4l7/esG77ztOU4m3yXLBbVTu0SaBSgfMooII/l+rww9B5Pgbgi7W2fGdFotUuEgTnkuV1y&#10;Jba/oSFZ/KmLvZoG34y7bdnitj1DVX2UIUAlttxHipIqR8K4Tx3yaJ0WJDadYhyLcGXCz3AVLQ40&#10;/wCVSSmqTXoCSMwMcYe1bja1TbLx5Zm3XmpsqMpk3tyI8ppDwA8hbZUvKniBhfxpljSr69IpgKwd&#10;fSn/ALP34SWP7xZz+wZ/2YUtDWknL7cFTiKL6E/blj0469cFODq6ox3R+OmFuD/tXLGX1jP/AL8B&#10;CzQnCWj5Ndfvyrj07orq6H7M8aUdRgk9U/8AfinyV/UcBfzxIQDSqVf/AKpwrLT/AG54cJ/5VP8A&#10;uwNP0pI/rwh1Xm/KVl9ih/VhDqiHQ2KivQYKgSFuDUoDpXw/fhJX9NT/AOLC4Mmi1PKShKiaAVUB&#10;iRb+f9l37dziVOJS7Z7y1bggNmmkJU3VRPQeYVw8/wAXbbm7X2e3/wD2qFOWHJKWMgkyXU5LUTXP&#10;AKjpzGYND9gNRmfDPCYvugtG5LnDej0YO2rjEhTGllY091UmI+hwKGWYORyoaHHpvbvbrvabI6pA&#10;eTuKYzNkqIIRRSo7TKBWv8ONm2izLDaERCotIPlSpEdlAJR4gqV/biDI9wFnuF724pavURrVPMSa&#10;W9J7Xp3QQUUVn1zAp44aR7UNm7osDy1KK3NyX1U8gJSVAtpKyA5UZ5dK4sfFsFSA0+tUqa859KY8&#10;RKpDxPx1pQU08a4sV/tbLZjNQI0J1cUdpcllI1OaU6k6SCAAajG7tqey7ZG6Nvbg3JGbadnXK9+q&#10;DbqCpJkxm+8rT5zkKHGxIHE5YlWOXb4st59I7iX7g+C7cJL4/wD4j1PU+HXF9nb/AGu/Ng3G0JsT&#10;ayruOXGRKo600EZrpE7i/kBXoMPbd3pxtvJ3fDBznK3E1+mIWk1q/CV+apok0IHStTkMPXB1pppL&#10;oCmmWE6Gg3TJLJ/CkjKvxxvb3h8kXxGwOKNoWy5zE3V5gOOXhyG2Xn2IsZSkJEcJSW+6VDU4QM60&#10;xsXj3ljhJauzY0WyKbXuePGZdjQ0FiO7+nJZUttDqEpU5R0eb4jLF25p3RHEVV9dU6wwlzuNx46V&#10;UajIc8VJGZ+zDbUUHuLUEigqczSgFR1+3Ck+6bZ25dyXBL2utj3Gm3NemT5VtuJS33A4fCjgNfj0&#10;Nzl+2/bUza2zFuIMC3z5zs+U01pzVJmSFl1xSleBFMa6EqHQA0JPwGRzPwpn0wPcRuviaRyTG2rF&#10;kJhSUzlRY1olusrCpjxUQhai2ot6SPKVahmMW3iXjvb3+VtoWB/1Ell95MpyXcG1FK3UvjItClU/&#10;MDAg/wCcro3EaSEBkPI0ob6aUN/iKeoHiRh+JyhtW5biHJG0BcJlkhSI6JcIOTDItsiYh9SW0PSA&#10;kISFKAAcrXH/AEI21xfuLYt9muIXc7jfLhbBI7EcgCPDYtU2WOwqulSl6K1pTOmGNr7c3/erRAhN&#10;liNFiSzGabaKSAnQ1nU/E4TdeZ1z7pZZr7f6gtb6H5UhKXAt5KFyFJQpxSQdFSKKoc6UwP8A6rmx&#10;N12i5uK0qc3HdIC2w1TwjQUqBUT01LFOudKYUHUqRQ1CU/SBh2ehKFx2qdxJpqKSaEAkEA/AkGhz&#10;8MFuz7J3m/fggdt5zeFqFvL+n6lst2Nx5TYXno7ySehVjbtz92jN9d4/YeLk9vbSI4mJWhKlNJbM&#10;pWgtd0I1gVOjUUhKqEbrvHtxtfIsLeqY75gpXcJLUVyQtaSn1SJjy4xZr9YS0oEVAoaKEP2i8jcP&#10;DckWE28t0RnbfGjS5LyarcltusVUvPT5fqRUYmbnVDZiC4ypL4YjtqS1HLq1LUyhASlCEM+RIIGZ&#10;oPHEd9o9ht3SsOK6pbr5nFfIHCdrc2cZbj3Xe/UOy1T7TdGoZkRAyEKjMl9aG22gfLmoalKCRUkA&#10;7i5t2Fd4nFu15ctdr29brrGTenZTzY1OOyTGkp7brAASVBYp1NQCMXTje92+NbrvYbnMtU+JDaLY&#10;E+A8qHNSFh1dUepQ4rSVZa8ReZt+bUvG5XBaZlpfRaE2wOkzF+o76XJ0lpQUnRoyWK1pnWh21yzw&#10;lHPFe0/buG7g+9vKDGmTJl2uD63be24zCkq1shEIlYDo8tevQ7h9te7bLxpFuFqjMITKg7Zuq0z2&#10;ZbTbnr4Szd9AS4hZPadaUhK0gqFBia7z1ZrhKgT2n5w/y4uJFlNXB8odcBUSWkspzBQjQkauqjkb&#10;HevbVtu925iCIsuR/meVGnOSZjLiXQkiMQEx6p8Vj7zkbXtr3I2Datj23LuEdifco7k9pcOMsFTr&#10;tFvKR20hSScji7XDaNkG9zybabPcNxXbbYaD7Em395i3qkOurSyppURZUnWoUNCDWmImztobKVct&#10;mbgXGlXBFzZDuhth9uWhkMRO42XVOBKwpLi6kUIAqcQbjuixXN+BbWT22hZkssqbGlDMRspQFoWB&#10;TSSeoAxsb/UT2LsZ+1botjkiPdG3mEhudVCozkhS0ZGQ3HdW3n069cbr9ufBmwbjZJG89yDdkydd&#10;pqHEJluFK3lMJ/DqbbUB8K4e9u/GU22psje6bXuplVwgJkvRp9veakjtP9EJWuPH1fyFQ8Thz3zb&#10;uDFq3TFn2KWwxAbCo0c2sNtttqbBClJWhCSTXLVU9McgcZ744wuX+cOTLdGtFxugVFVakoajdlMp&#10;horLutClBQAGSgCchiRszby4k1q/SJs+c5LjIWUynmA16dtX4UspQEqPxXi4b83AmDEgsvuJZhRG&#10;0No7Cla06zQ5EA1VTPp44f3hy9xbuTem+GGJPbRHuEFqzpKk0b/LdfQVIQDqX5egOJ9z3FIhMT5K&#10;V9tKlENshACWmm1alIJOtHQ9EnHonocV1htKy+60hAPl8qiHB08v7emHIfIOwtwXyc++qQuTYhZW&#10;kutpQ2llLy3/AM3TUCtMcme8aSJCNxXZmSm0MSI8J8QI5fJaQ5oQtsqSgeKSK/DqL3wH7hN3ndW2&#10;71DlqEUWm3xzGcjMKeaUlyE0g5FA+rr08cXaJ7gOL7xvrcMibJTEuFt3N+nIjxhoDahHbSpLjiVV&#10;yUD/AG4fb2FAk2myoUVMsynEPSAknIyXGkp1kfEj54Qqdxum83L0/bVOTeJIBdpk8lk/lVQfNQ/D&#10;LOmLDu7fu0rlu6eH2haoMKZ2PTyVuU9Qtr/mlLZUR8CAfDEW4xrHcdq2qNGY7VuuStbrjyUdtySF&#10;fBVaYAapqqOvStcJ/wCoybgtBbyFuKQ5WnkJ1ZUCqE/KuGmONIk1LaGwZDs9SS6tfwSE5acIfdSl&#10;FUAVV064Z/zexIkQ0KGtMVYSspOR0qOQoM/swp3YLc+Mt1Qr+oaVKDXhoUM6Vw6v1NNNM/tNMNs7&#10;uZeegLUPNHWEO6a1VoUoEA0+Iz6YXI2DEvRuy3KNLmOxuwGq56ksoBUqlep60OCpbBJXXp1+eHFX&#10;IaIyvInKqsvhmP68OvWu03xd8bKUpccusVEKmnzEsem7ys+lHhnQmoqC0i5FTUVSgFPKSCEornUn&#10;IimG7zs6ZuF/dr0ox5DcxKQwWwM1xqN1r3NNPN9OLJ7dY/Hcn9VsEK4nbkmTLQhuTIkynpnclJ+o&#10;tpekBRHyxuzku33WEZPINwn3m+FEFDgdk3BSvUoiOfUhopIIPiU08cP7kf0tW1xTc8OOL0h1t5zW&#10;g9vxUCog/LEC28+cESty3KOp+Q1LiOsmDJU6VB1MuOt0dxCnVKrll1GYx/8AWr5D3HKsbG6pF2Vt&#10;ewW2PHXGRFZnuwWFXEvNF1CxIZWlKW1ijSSTVIIxuTitlcaO7t6e5a3lstlaFGOoJWW1jIo+XgcW&#10;T3DwIl3dvO35E4KMB9sMyGnYzkZSXG3fLQpcPzHVPmAxvf3Bm5batl43hZU2xlu82h59jTBR3okF&#10;qRHkxeyQnzqW88kKUNKdSilKpPt95J25YbbAubKGLi9aA4+h11la1okNm4JmBvQttKyEuUIBFc8b&#10;M4O9yk5C4nH6ZXo5NjYZgyXw4hmO2JaRVKOyygp0t6dROo5ZYg878Qth+dDZeiRHrkW31pDzamF9&#10;wHqChah8uozxbeC/ctaLBt2zbhEi3yb5bFSQpCZCFtpUQ88thNVkJVVlQoT06hPtr5A227u6wbLu&#10;dx2/trd1tuCEtTrbAk9llyQ2plLfejtlIc7ZCBQHHHPJ3C3G96u21uP7bdV2V91BLMiZckoZmTxM&#10;BEZ5LMVsMtoWapWtJT5gnDO4t2cZJmWC1NK9Y7GBU9IfcWlXdhu6lLQ222SlyoI7nyxZOUZarmNl&#10;7Njzodg2xLQgS7XEvaHFS2lJCAlSYStTDS1H6C144474TsW0Ff5C42enyW4r7vclzpMtLpaVJKMk&#10;htbwWgdCpIByOON9vRY3621xkq9qQu4lIXPVcG3mw2+uOCEtxW3CEJArqCa5YsfMm/7jNusK3XXc&#10;F9jWNlxgR0yL42vvp0aApTYS5QEnI5+GNgcF7Bgy7JaVb5ibkvD9zfYlOSNVwcniEP4IzS3AtI8S&#10;kDxxfHNrXCJGslphxrmzHRROsOKQULkuqzQdYBQhPXIdDiHCu1nmX2ZcHl3GQxHaPe7BPdfdboCQ&#10;hKaqrToMbT9nu2tlydiQ7ey2xKlKuPeMu31StLH0pU2ta2wtQqKio8cWa07AuMGK/Z3nI7Tr0RTC&#10;nUSKFSSorIXVTWutPx4al3stSXXikANEBNAampKVAAjqaZDP54uvAXC7bm32byz6aTLXKLikwpCg&#10;p/trWlJQpRUUhSRmkkeOLPxBwXuZ20x5gq9KigJdYr+ZqSs5dxYUfP8AA4mbn5Au8y+zJxKHJj8l&#10;Tk14KNF65Cs1Aioon78sSoNj2mmRcnmdLE6ZcFLUhZI1OBlHkUUioGrp1GYwplQLTgbWA6RVxbpB&#10;opA8SPw/OmOL5O4LbEs1929aNmp22lpjtr9ZcmI0i7RUHxTIjJclL/mbwQ2aISev3Y0000/fjSv8&#10;WA2mlMzn0yFcd0AGmVB+zH5iKFFM/twpafqAFP7f3Y1A0p1OHVsiqUAVP34Rq+OA2jqcUV1oT+wV&#10;wlSfif3YLjXj1whxz8JyxR/r4YOvqOmNDX4uuM/nj78SVp6JbV/UcFfigU/fTFYxokg6j92ApawR&#10;UVr064Q23UIcBWdX2eGFAtFLafqUPH4fvx29IU0saqHrTEN67wPXQEPNrdi94td1CVhS0d1KVFFR&#10;40ywxs7gfhW18YyYbxdU/Evci4PuNqR+el1bzKQorcCXKA5fdiWm6IBkOtIUjUrSNSaKSuvhmMM7&#10;juzaJMBSh3Yrj66PLA8yfyyFgLT5ag5Vr4YXYtke2W3bb3OtLSP1ob3v81AcSEhTv6etztAlNcui&#10;a18MOeqcBWpRV5dITpPwqCs0HxOJM5TykMNpJQpIqQrwy+3r8sbR4y5w4OsG47tAQ8Wr8zLkw5qm&#10;VKBC1LYUlXl6kA+YVSciRgz4wEeI4XCwgBwhprX5EalKV0GVVHP7cNMwlhXmCisioAT5iSPgAMbr&#10;39tXhva+9L0+HYqb5fbgWFJQkNuSYCAGFnSpI1geJAGLzyvdoke2MSX1JagQSr00NtCtCmGiQgLC&#10;Vfy9MNR48ht4NrGoskDT/v1yyPXG4+CbJabbP2ra3RPTIuEiRHcZdccDcmMwWkqBGYc+k1pTLrji&#10;Dkr3UXKyv8bRXrjGsUKOzKU1Hv64qlRU3F1xKU/nqCVN1H94lNMcmWJKUMRrnNj3mOGgRpbuUZuS&#10;oMkZ1BUSMXNKbPY5e1drxwLlM3CJgjMyXgVx4rZgEOOProFLH8NagioOyPYpabNtHbPGkOK0xMtG&#10;2rg9JVPdtjiXkM0kxozkeH3Al3RRwlxCQSeuH77vCWp+YEtsUW5XtMtp0MMpR+FLaUZHEK/8gWdr&#10;dFrW6lS7S/IfjtyEA1KVPRlodRXwKVDPLMVBk2fgX2+27jS9POI0XdjdV9ujnaFC40lm4yFtJ1UI&#10;ICTQEkUIBBTIXUqJP7cPzH0qVCppdCSoKp8tJBqD4A59MNe4TZHtksG2lxIS2IVxvl9vBm3KiFEX&#10;GNAcK2UPFdC15SNenp1EH2mcZNvbVmXS5XGXuuap7S48or7aWo9Ep0JKQUu1GdSPHFbO62+hAUjU&#10;hZUgHSQjUoZ1rn8zlhXJkrh3a9lg7YkswYm67yhcp2fc2hUqjwqipZJ11rlTV4Y5u5k9zr5f5T/X&#10;rokvMRwmDIS13GILDLJWS1Eb0pDOX0lvE7e95fTJmXN9195CDrQ33FhXp0p+Sc8fp3JXAm3uUZjC&#10;SfUXe/SIpLZNAfTtRFkBBNMlZ9OmJe7dvWOFta3zXnFMWa3rdVEitZUQwt0IKyPE6emBDswU88pQ&#10;TpSkKNfGgOXTx8Ovhh24cycVxeVGXkoDMOdeJttSzoCkKBdt+bo1eGJV52HtODsmzvulTFlgOy3m&#10;438vqJjjjzpp/FpwmEsBBcITqNaAnIHLPrhUvkDj+1b9tykJYdt9ykPsIadrT1DLsZSSlak9akVF&#10;R44s7+zuK9t8Z2i1pWwuBZTJUuU7WiX5rrr5Jp9ScvqAxLlzJLfdddolTzgNT0QEArJyHyxa71vm&#10;yQt1W23PMPybRcRWPI0qBWhxNDqbWMimmYy8cQNm8IcSbR4dgtylSZSNsx3E95x1lLakBDiB2mBU&#10;KUkHNWGbY6+y9JhhwtuvntpUgg9qPo/ECalP81MT3+KN5zo+2ZrmqVZgoraeSkKCXWFqZUtl0VKE&#10;6T5iQnocXz3G2/g2xbH3xLZk3uGJlwmTbvJYX+at92M8ylDDrjZU4DUdMN9uMhDElKVNmSQl1tdC&#10;FatRAWQtJoCRTErnD2pTGLALnAhW272qdIXd7VdVoYClPS47pZVm6lb7XbU24zqLfccaWpte4d+c&#10;0cB2OZvu7ttRU7uY3nLjy4riUhHcjW9+G+kRR4Rw+Pv6FUuc5m8AQrRpqR5ddKIpqB6acGbbkKWi&#10;IdZUjqD4EfYcPWfeHAsLeG7pUZmJAuK7xOK3ZjroCVORVpUgGv0gDrSmNr8Z81WS4beWreNgg7ig&#10;JtwhFq3zUhlOlkIC6K0hvzjzV1DPEbbO3mxDgW9luPGZQmiUtshKEAeQdUAas/qwuz70hRZ0Qdw9&#10;mQAUAlJ1BYOSkkdU+PTxx+j8XWJy1262LagR7fEaLbMVGl195pEIZIUAokHxSThqA2haXNKFtocb&#10;CXNBP4mjkkDqflh6LzJxvA37CU4P7yW7HcB/EErZUlSU/MH7cssOSOJNpQNlbdbWVR7Yx3ZEhKiM&#10;y9MdUorR8BXrhENp1IcUdKUAVqTkB+3Dd/h7aRuywNh9cxic4WWVu9steR0AlJSSNJp1oMKuvHW1&#10;GNkWsNLRIt7E1UkKfSskuKcKACokdK4U0XglHdNSelKEn9uEq3va29wW13suPQe+pjuACqE91CFq&#10;T4HJJrSmVaiNb+NtitbHQywpiQhu5vzC83qDiAStpCU0UAc8NoLmgNrqTWmVc8/mMR75dbYzc2u3&#10;3H4j6ltNPx3NK9LimwVacqkgfuxI484G4A2xxZdEqjNyr1apUmTOXGS0VPs6nEBKG3XAlWZ6dM8F&#10;hKiFNrSDUVJSU+UgfJWeNhXjbu1WNy8lJ3jcJgElCHUrgpYjojQHIriVIotw6wSDQivUYTd+R/bH&#10;x3x/urc7kBhrcNvssVd1YZSwt5Q9Q3FSpouqHbNFiqVEZg0PGcp5dHYm47a+hVciWnUupSR4VKQB&#10;88WC+HtpdlBwuJSaOBJCigE1HTST1w3eInHTV3vU1DiY8l68OoSlwpIDxihZAKeoy6gYLG2bcu4r&#10;1uJCUlJIW2hSndBVmdKQfuGE3fdUBcCMvV21vaQVkD6QRniHfrzxVbtxS3EBTS50/wDJU4WlJQ44&#10;1+JKFELp8Ri57tft7SEvvKkOtwk6Gmi4qgQ0jwaHgfjgspKwWq1B6gjDdu3ZsiFeVNulb8mTNdYq&#10;B0qhOSs/DEy8Oxm4RdlKLTDBV2W0+KAFZjy0zwPQx3lFOeptJUcvkM8NrvmzZ26EA0W3FcfbJFCC&#10;FdvzigzNPvyrh3/KO3pFkhOrPprakvOrQ2gaV6lueZZr+zCUN2uUhDhCEqWytIT4qJV4UFTgbk3n&#10;slO9rRaqNONL1/hGoH/xUxaTuOyRtgWWM0E2+2W9tbhWtXmUNNDV0kJ8MuuJUdnaV9uWptvsOehc&#10;ed7HbRp7iQgEJHXrlSvhhqTvHasLerEFTjTsW5NrbZVJTTylyhVrbV1FPCmIFvsu2rZtK2MRm+9D&#10;t7ZW2p1IKg4SpAOkJXQZ9aYYtqrs22/EXRbTq9ClMGqSGx0BocicgczkMS+I+JWIV725cZSrnDtl&#10;3ddkC2qefOpECmUdD1KqZ+nWe6nMY2R7zOW9kwbDY92zo1y3nboet64RHLhIQWVPOHJbMlak5fhC&#10;q+GJuzfbvbnbPtxcSHJajKd77Ot1IXqaV/yyQcx92I1zksMSkyQ4l1tYrqSQQcviAaj54k2rY22Y&#10;8OZNQiPIkyTqeSpCta+wfDUQAfkTh1uVqCklOoHp9NcsG53ZnvxkqTVutNQrQgH+L4fOmL/tbinj&#10;GxKus1v9OfvFyedduLcaSkokKSEqSAUKIIzplmFfSfbPF4kuUJe172i2Wy4IDakLbLBZRI7zGhCF&#10;LckSHBIUlvNZbBJBxF2HtGMzbrVaUIjMMMstoZbQkqUnS22gdorB6k59PHFwY3TDZlx2eytCHeqQ&#10;48hB0/M6qD5nE5F6Wt9MiU8hpxTNVp0UU4lb3ilK9ScTmJiEqjpU2hZVUo1qIWiihmrp92FS5Oxr&#10;ddZrTZ7Dsl5WgSUglLxbORKT5h8wMSL/AHx1Dj1weU664noVHLtt/JI6/LDd7sC1Not7rSlOR6ii&#10;gsaa0zrqpT54dufuR2naboLnAXpuV0dCQ2yQl1suNIyWuqEBOr8VDjl33y3hUe636IpvbtviIA7c&#10;NpweouDwbP0goGWN5PbWjKi7dsMlyPRKipsqYaT3HyRknUryj5nDTdysjVz7bxWhSn3G1dtStXmQ&#10;MlDEm+hhqE244gNRo6wG0NDpVJzUa4jNTXW2IwSsuuOkhKUpbUok0zrll8TTCbRddvwNwx5T7SSi&#10;6MqdYcCXNTlWDlpUgAYm76t1ks20IeQZtdnhemhR0IQhujbfgpZFThtloo1KVpCgaDCLdYoLE2e5&#10;IjpYD8ZpaS4HUqSlfeSpBbJFFAg1TUDOmOKb17p1WZFjct0hm2RNvNuiFHnLQ05LEkdlLTcwoA8o&#10;IGitMFhHQjCUnqQNH7c/3YQ2frQ4aYzR3PN9PxwUkaE/iTijfjjQrpg5+bw+zx/djRF/F9WKueOA&#10;051HTA1Y0j8WNXxwKeONKvHFXfuwVDGfwV/Vgfbic5KX2wln6vgeg/acsAP+Vw9f5h4Yqo9x8/U3&#10;8R/6uuFRWU6EhzNP/DhuIE9nQCa/YK4QiQU6EJolKuivDDYdKl1rRKfpay6n7emKkVQo5ilevywb&#10;vPCosJC1ArUNKKBJNCrwr0+/F4sG1tgbG3fEuDzT6V7usn6k60EJKQW3O8nS2Tl0xcuXN2wbTbJd&#10;zcbkKiWWN6SBHGgoSiNG1K0p0/PBaYIUsZADxV4D7zlhDk3bdk3dRpLbjN9gCXEQs+clto5BYApi&#10;Nd42zrDtKNB0tqh2KOqFGX5g5rVHTkFKIoT9+Nrz5gMOK+zJQx3QpDRI7CGksunJZ0pVi37nXY7V&#10;ujyuLVAvcREqI5kQkONuApUlJIUKjIgEZjDFptnHGythua3VPP7YsrMFUguAjS+W0DUkdRn1xuLf&#10;DDbpYmzmoNvmtQV6A2dYmJU99KaKIzxC3XLisykpUhTLEtvU09pVk443UakkjM1z6YkcUO7T2Zt9&#10;EhDTbky1Wf0spxLbwUEoVrNBUCppmKjxxt7fexWfWR4D77UyJpUtMtDqvO0EpzKlCun+amNvbf2P&#10;Be/zby5cLQzt223CKW5EZ5qYzIflr1ZoQ0hC0D41p444/t2zttbd5FmSbY3t6ddk2xLL1qcokFyY&#10;+tzT2Wx1UUmnXF/9oPIW1plm5Q4jkuo3BHTEZdj3GfclCTHuDTzfmd1sutJSofgJrli68z8mzFmX&#10;NefkLedbWhuO2VktRwCCK0oBl1xL40tvFPHO6Y8nuK/UNx7SanXVvWCjuNzVOggJrVJ0HOnTqHty&#10;yQkIfcUpSU0S2ipqENtJybQk9BhMe2rEpVT5QaUAFTn8ABn8sK29I482du5WtLiZl+29GnvpUlQU&#10;G0LfBToqKZjp0zxsjenu7sDW1ONHJq2Y0Xb9qRAtjsmNV2NDdEdACGS8lKnc/MjUnxxD9u/txvKW&#10;d13ltpUeTHQpj0kRDiUlbaFZuCUEupbPgBXD+5E7Ys++nnGXG1N7gjCS0hZKj3BXIO1Cvs642zsS&#10;6M2XZqr3OiWhpFmgIhw4KZLqQqUpIBK3G0VUF0zIGLLwBwZa5s1G2oCoNtjwYy3ZDyjqdmznXAnQ&#10;nvKq4M+oyxdOUHNuQb043cJDz0G8MF1hSlVC/UsDNTgJr8iAfDEB+18e7S4+Rb0qT2dtQVsqlahQ&#10;uSDUUPj1wOzAuUlCDqUqHBdkJBGYqpkEDOnU4tO6BbYkmU3R8xrzGLrStC9Wh5hKkkoVShBIpWvh&#10;i4cTN7O492XbLiW+6rbW0hFmKSAFAGc68paEKKQKpB1VKTkTiItbNzWtS0NSXmitbTITpStXkBIJ&#10;FQMqVIrlXFu3DsUXNpa3FqYF6BbC+yah1oJQG1AkUpXPxxJ4oibG4+fkyIy4Ju72xbYbsyp9NA8x&#10;PZ8yXEV1BasxSvXBtVq9RJS83pe71Xdbg+p12iVFSlq6aQR0ByxcdmPyIdusUbssyI0eA1FW65lp&#10;ClJYBUvxNTmK4Y4SmbD46ulvQyYgm3PZdvnze2CFI7j8hogLSoApURUKAIzpiRebgiOW0L1uFTCW&#10;2UBfUJQ2lKEoH4QBllgXWzPsSWUqohcZVU06BJP4anLDvFt54y2Fue3pU4++9frA1JnuqUkjKSoE&#10;qARkmgJrSmeLTy77xNlStvQrhb39w7EtkpMeLDur8V5hUhbMBDqn2m4iHQ4hDrbYJQlYqRTF55j3&#10;gQ3HtcZx11Sk/koUEKoHv5E+PxxeuRePtnbNv2259xlltjdNpcmW7V6hLqGWYzLzCy2FrBBDiaKI&#10;UagFJbmXuzbT48nblfYiR4tvdXZrEl4spRrQqQ4+G8h4qzNB1OJO77tE2m/Z2mkTXX4e7ojsUs0P&#10;+LStSACmmazXypqrwxdNv7Pt3Hl5t1tD6Hp+9EuPW1RZcDLhjSI0yOHKAHS5rTq6Z10nbW/+UmOK&#10;tns3yS3ZUR9nzm4lvbaZ8zNxnmRMeIQsUTUqyJBxY/cLsHemxJq7aWrtFag3xcousR1h9LrS2WVI&#10;dQoJpp10zzywvlz27cY7YvV42rBYt19iXdSWe64nWouqEkgtKaW2NCo41ZjV5a424/7qdrN7Vut7&#10;K4wZt8tc1lKm0IbJ1Kb8gSDUKWoA9BUkYsFw4lt43BL5DuX6Bt8vSENsuz5DT0hSH/g2ENKKj4AE&#10;4/6RbjVCf39O3Im1si4v9uA2/DdLAW9I0qSYmtYGuh8qcXB3kjjXjDbdr483hK2fPvFjjxv8wKub&#10;YcJYaSlpDqrc72e4iQlQ1HI1Bpi4c3bEh2+TYoNwg2uSt2WUSESJriWm1iO024tMZBUFOurB0pCl&#10;DpXEjgzl9Nud3RAlQYzjEGQZNvkeqaaeStqWoIK0K7iQVacsb79oG07bwxtK57JRZVTryxCVKmrT&#10;cGA+zFhvJzR5f71fiqo8cSOCX4MmDe9u3C8WjcLiH9UZc6HKVBfWytzJpLjjKjTxGXjiZf4KWXYa&#10;VLbQXClwFQUkhAKcuvX5YYg23jfZinWT5Zr1tW48HehWT3NOqnSqTnhd2uSmUmS44tam06UFxatZ&#10;SlPgB4YU+FICU/iSaH4ZHwrgR3NlWK9dpxS2X7pGW+sFQKSpJLmhdK1zSadciMSt7b4BurtwQUqZ&#10;UUsoCUIQ0lIKc0aEpon+XH/STZ1gtuzW4zUp6XdI7anZspt5sx3mpkt7NTKkLUE06Eg4nN3a02ma&#10;XXGghyZGS8odpQ6a/Po0JHmT16HKuJ/I9ggWhyRNiNwUo7SAw20UIA7aB52z5eow17ftxssi0xpQ&#10;fLqlqclLDRJSgPnIMIVQgeNKeONtN7UjWyTdEyEssSLpEElCFnIaEnJBzyPxpiLu/nP9NTJYt8OI&#10;yLPVlklJcKSptefdPRVPCuHza7RIlRbQgR5iI7XdSlxZqkrc/D5qf1YVujYtkh3CCtwOJh3NjUlL&#10;qc1qSnxFeuLRuTeMKBZ4lq1MxoVsi+mYQFr1KcUn8dThduZZTOQ+wlaXGGdegqcASFfMkgYcu2zU&#10;sLXCQGZDd0YDjZqNK2igkAVJyzyNDiJE/wAt2myRXphkSVWlGhbooSQsuLOr40Aw1GnPXhEqQhch&#10;CWGULHaOYy+39mIth2jJLga0vuCX2yKfCQjwSemIvHr1i23ZoTTxduEq1RCiXLbQNJbDy80jQT0y&#10;OY6HFuZ2fDu7MXTHLaFMqdU8NI1lpLOStIrkcWmFsyDMtlxDypRXcEFCiya6asr/ALoE5fPp44f4&#10;yvNn200xMZjJdu0O1IamojNU8glAEgrA0HLMKI8cQIUaFdH5SG1FxplkqHlIookIBrqzArmaDG3r&#10;xx+iRYroy4h5hLuuhkINUywp3zIAQSChP4qeGLjxjftwQ1x3owjy5jTCEzZDJokhL/1JqnI/EVHj&#10;gu3TuyGWn1pUwljuJS+T3kLcX/GFAHC7o3qMhAbSXBC0VcByT88P8by9tWaQzKWmUqc5CpJbfTQJ&#10;UhXgSnI/InDG92GHbo3bpMaTIBPlWlp5DgbSjxBpTF+3EiCiS3uvZxiRLW99MifeYCIUC3af4nZa&#10;mkpPgog+GLXe933DbPKkLtMw7pAdhrEu3d1ASpSpjn98lBIZoOikg4c4k2PbjNvLj2kRwoBDSSoI&#10;bKHDkoIBp9mLhyrvy1wU7as5CpUlm5ILqV6kgjsDNRqQPl18MRuWI9h28YelZb/zF3kdxp2nbWnT&#10;kRnj/wCrTOTYLPuCTEXdITSVhmA5F1FCjFW2lSvKKqNQcgcbe9xnJ259lTNo7OuUK4XiA5Llvtyo&#10;sYKcea7S4/aWdIrQ+Iyzpjcnva4w2Rs7dm0F7m3PJscW8MoC7OH33X4dyiIksp7DTZaCQoGueWdM&#10;MbR9y8u1yJF0grnQZdudCYzfpkttPRlvL8zr61rqknIjIYtHDvDVlUvcG+3X27f6zytpTHHqC5Ic&#10;6NhIqUfxKonqcWHZ9jsrr797dd/TXLhFcS2p+0NJRcpTanAdYOlCBQZpONv+4LfEC37et19dcslt&#10;jx2O0ypcMKcdkvI0CgWpyhzzrTG3VWizyH294S3YVr7jLgC3GVFtazTJDWRKT8Mbf9v20tvw90Xa&#10;/wBxXbNLrSlxPUM6kvqVIOQSygKKvsxxxa+deQdpbe2zddw2uHOj2e2ripilJU8e7Kdc/wAUFFsI&#10;yTkTXwri68Jbi3BLusTcbLMNQhSUfWAkMOMLT9CylPlPgcbU4W/03YSdnR+O9u+i3M8ygSEXGVdF&#10;tuRYsxRycnMRmg6+o+MsYlWfdbEFhxybJmutR4yGFGQ7VK9YGZNCTgNlhrJVBX4g1A+/HornGB76&#10;lEsvgkJBHVIGdMTLBGgwLeqe2zHU7FYAcS03QBsrOY1kZ4TItcdLS4ygtvWnVpKQUKJHiCCQcByx&#10;WVa3dKpLsS3RCpsgGpfU2M01HU4fjMQIkF58FpT6YiS614LopWaSRUH7cR9jxExyJcmP3ZZhhTyW&#10;u8hQZVIV59Lh6hPUEg5E4g7Hu7Ta79vC8bbFhUoAuMCGtiZNlIB8zba4jTrA+Ounjj1MVOSzVPyT&#10;nn95wEt9M6/sw2pzokn+rCi79Hh/ZhSV9D0/bg6emWHEn4DBbP4sGnjirxoK1BwlYFa+av25Y8vU&#10;41s/fig+nx/7fbirn3Yq39I64Hc6+GAD4kYP2H+rB+3EpPxbT/WMBLfWpwkSAVHPIdemClxIRXJJ&#10;PXPLA1OZo8tPj8vvwoI8oQlXk/gqCK/fhcWQAQ22Ugnplnhi6Wkx0vx1BTZdZaeQDWlVNvAoUPtH&#10;78J2Rv8Al2tMCLI7zDdvscCLqeLZaKnFxUAklsnMnrhd02VYpd9LZ9OtuHGdecQqtE1CQRmaZUz6&#10;YgMbxjv2u7pQHRBmRe0trSoKSVsON0bqfj16eOBsbeU61yoBZajim3rSw+hptaVoSiUywH6hSRU6&#10;xUVBqCQQjatumXhxY8wiRnpLg1ZGrTCFqI+ICTlXoMwqbyBty62J2QAqCzdbZLgLeQMhJablNILj&#10;RV5QR0rXwxYONtuXuILbDiqDIk29p9SELOpSApWaaYe3O1FlXq4SnHHZDUCMt1dRmpfYjpUumdTQ&#10;GgqTkMMztwWO6WuG4dSHp1tnwm1aPOfTOSmUhaqDMVGLdxZxtuJNqs17L12RaZcNqUgNPKAZkFCs&#10;0KWKivzxM3puFxUq9Sndb6G0GjilGg7LDQJrU1oBiRvp3Y19g7ftg70q4S7RIisISMioF9A1g9AQ&#10;fHC90cTyIqFKWfTpnQGJTWlJp3Qh3Lr+w5+GNp+4f3DymtxzrTIYipSpn07TTTh7VYzTf5flCqn5&#10;A4l8lXNpSmFw27m+83U1acbC2waZ0GoV+Vcb098mzbdLbsV4uz1pVfFWlEi2LLP90wr1CFtEhIoN&#10;ST5qUoaEW7ZXJNwhG3QVuPRWLdbrbbUd5SFBS3PSNoU6SP34Te1bTva4ClBDcz9LmqYdKjpQEOob&#10;7eZIGah1+7ELdNuJY3HBUXOzIZQpEcBJqHGFpUlSimo8wPx6jCdgcqXa2yLWQwSmDZ4URQVH8jVX&#10;I7KVFQKhSpFTh+BHafhcf7aWyu+3JoJKgXFa2regL8pcdSCV1/Dqxsr2X8F2aDZLtsl+JMt7cFuO&#10;FWllog9uQU59yQoavtOL1w9vbeXrtvbhiG3zWXYKO4YpRoUlD34aD92WEN7Ls0y7uu9tspgxVzVo&#10;7qykKcCPpFEivwGN28ze7Swpu/OHO1vVtuyWguNrm243RP8Aho0QOeZLsJsGbLX8Wko8cROA9s8n&#10;uXFq0W79KnSn4bS33EFstLbDicwptIok/EDB/Q49x3Bdpzjjqmokd+fMfWarJU3GQt1Sic6JSaDM&#10;0AJHrt+bau+2kZHTeLdIt7jiiaKQhE1DalKKSa0Iyr16Ye2BwVu9e2LK4V64rdmsshZCgQqkiXDc&#10;eNR4pXl16Ydvd1feud0mrLj7i0hTjilHMnspSn7koP3dcOSpdlnxokbStch23SWmgmoqS68lIz6C&#10;hFa0z6YmWXgDd52zGuDgVIZbt9uktrJFAtz1sV5WQzAFamlcs8SeReZ76vcd+lMIjplPRmY6C2ga&#10;UhuNGS0w3Q/woqenjhndtz2FuKLaJTZkNz1WOeIbiEZF0SFt9oJAzJ1dOmeGeSuEL83ZblpBDpjM&#10;PtLUAaFbElKkKHgFEfVQjOhxD3j7mNzvbln2xhTUBHZQy0yFnPQ0wEIzrTDd02ts6+T4MgLIfhWi&#10;e9HSpKSpxbshlosNpSgElS1inhU0Bjby2bcI8a92OQlxlxTQlNJeSfp7XRRFDUq6fbj/ADbzheW7&#10;lJVXR6aOmMwEqNVANDNQPRXyri3+8rn5lU7j7a0sfpVvfaCjeri0ELZ1NHL0sZelQH4tFPHHG3ss&#10;4evSLBetuyXd4bg3JEJCrHFREeiQoEchKghyYy4s9oggIBJxevbfbuY9wb648uURhCmJ8e1sNuLW&#10;Xg6hSo0QPKSOuagcs8qjA4t9pO19u3VjbrDSnO5tszAGQEob1uCUzmnqfs+7EHjn3R2TbFhu8GU1&#10;MRFtlgXCnMKCT2dZ9YujSwSsHPpiTI439yd823tyWZVhu1h3HbID0VbDKMmW5zcVUxuI8oBB0Ojy&#10;qIVVJIN19rG3ti7Yv0nbt5nQniLDJlTkSochUKT23y+gPRVuMntp0+ONi745EgbSjWjlpAiu2G8b&#10;TYibghTTRUoRz3z2Y/lStKlZkCgzOJHtc21vu9WG3QH1Q+xEt1nmrb7lGnGWXprC5DeqgoWlVT1H&#10;TG4va0/vNezIc+MN23cv2j1t+vKLiwmV27e7JaVVb4c1KKkEeU6PNpOIe07ttHelrt20p91Y2gzu&#10;y1ORY9wjuvqjCNOVMbQpPcAQpPZy1aagpqDcOZebeYnpW2INjkbnb2VYdkW9fo5UoesQybk+qY9I&#10;ZQqiSUx4+n6iqgOLrJ9xG/5ETecyK1c9suRW4shD9+S73G2LhEdZf7rDTNUqbSponMApOY5K9xPK&#10;nJb+7N2Wu/2vcbLds2gzBtK5siewwpEuM65KecQhCylDiZLYSaeUjynmffvEHKVw4935Bu0VLLtv&#10;trUqyxg44iW56uGrtB5pS06XE99NASfNTSdt85e5/klrktneLzw/zC1tp6AmLKtulSYBgofdbSaH&#10;W1U+ZAoOoxdffb7XLuxtDkrkKO5IvM7e+3Vu2xcWGAElEFt5hxpsoRq1B0V8QQKK3B7lPdFdo23b&#10;neKRIt5sFgWi1TjA0RlyLczK9QhepNQoKXmCaZ0xD5Nut0bulneL7MBf6YzbnER0EaVPstpSEldc&#10;jTM0HjhtlO2ry53M2lJs0xTa2z0cS8lvtU8alX2Z5YVuLajEJ+aUlLpuVsYmMjUaFvtyARrA6gjE&#10;eTv39PjlhKwyi02iDb2wVf8AmJiIClVp8cK39YtqT59hbGr18OE441qQNSgSM/KM8RW7YlC576w4&#10;23IYCkJVWiS627UEFWVCM+mJPH8+328swNLsh622K3wwpaEdwpcXCjtreSkKrpVqpSp6VxAHEW1o&#10;MKyS0l03m9XGPEixUpSf/mm47cmYjuEURojLqSArQnUtP/SPlq4bf3BfFWRjcTx2nInymIdvekyI&#10;rD0lcuBHpqUzpyABr8MMbehtNPW6FqaCmLchCWy4jSAVtoHmUDUVPWmLZvDaVtRe4u1n1zriy7o7&#10;/baVoUA2POVAGpp4V8MWXYF9EiNdVJkXJoOIGlUOToZCM82wgop8+njh/g/b+5m4W3JMNVvVGat7&#10;aViORmO6c/N0PyOP0+zlsoaaSoUbU4lIQCStYTkPj9uDLv7yIcxx4NtMODtuLTTuOyEj6tBIFMMb&#10;B4xvsIwiCwPU2lt9I7gJ1hw+cLb+pBHRQBOFiUp1chTzjrhU2XFPOuLK3XFpGfnOYHhhd0vDb8VC&#10;W23ilxLiVJaWoJToSnPzEgfYcOR+NLm1EJjqiJMiDGkKZ1K1BaVPAqBr0yxc9x3+W5eL5KHqJLrj&#10;Z7jri8iUIaQEAAE+PTDVxutvkRY+lJUt5pSRTwAUcszl860wHuHNwIiW9MlDxiSm2HmmilQKVKbk&#10;N1CQqhKQoavp8aYvPKu95iLvubcTyFSJLv5KVuoQhpLbaEfltpKU0DfgnPCUbvskiDBubiTQsudg&#10;BKNJo6Mhl+3pg7n9tqXJj8Z1tlxCIpfj6SdKUOoX5TqJoK9CQfDH+Zub0om7nu4XEhtyGkNtMEeT&#10;06K+VPlr/wC3CpUu0pgswkq7z8xClx0JYSSdDifIrSMx86YuN04zvce1zITYaW03HSsSdOqsgJVk&#10;QNJP3Yt903zembgUNKRHEeMllAzopboTkaHP7cJjxrNNvKXW23lOw4a3mw26nVrDn0pp44t8m4TX&#10;7ZHhLkIkPJZD6WqNq8zrKgR5T8R5evhjZXJ28N4L3bxrst5Edu0yYsZlTCpZVAVPCGUAyDb0uVFT&#10;5Ekr/Djcm0NqS4yrpuG1T2rXIkxw9GQ8+0oxX1pOSkqUpCiPDr4YbvPLN3hwuSNkPSbZOuFhQ3GY&#10;EmIvtSCkkEBShprlmKjFm513Fvu+bqtdomrmXm1z2IzbiHG3E0diLaQO8jRmanIVOP8AI3t72Qzu&#10;jZaWrZDgtyoaTLDpQhLyI62stanMk6vH544i4WgLnWLbe2bWi7XdcJKWrpAlXIIefiOOKBAcSU9K&#10;ZjLxxvH2Y8abl3PP2v8ArNwtraZyGGbi+1GkraTVxtAcUPhQ59DkTi/7j5039Ave0Nmbdm25Gyrf&#10;Z22r+yY7dD6t4+dZcSmgI6k55Y2l7YNnXO5W29RTqjomflSLfBivErm3A0IKY6QlKBSilaUnrjff&#10;KPJvJu7t6bsstmMezzm20sdl9xAZEREWCgNGO8pVdTprTMZ0w3w2xe5dg5K4zsYi7duSlBxpp+SZ&#10;TsppUY5uJ/MV3B/AVY414S3luCVu7ll2e/IcatrKkQlR1pWuXKZgJBLep5SUJI6qIxF3Js247h2p&#10;v9krtkVq9QkNxey6gjW00tAUFBBJCq5GhxvP2072idzde3WJUmIqS0jUmSHS3KltkZhLrSVgq8QS&#10;PHFyn7mYTcbzfLkxarBGU4avOyk9wqgAZ1ZoXF/yJViP7Mnt675g8iwI7N2ulwajPLhMSUxy4yhp&#10;8tFDam1AaST9VB1xffbJyS45et2WXcFwuJubq+4/cH5qQtUyY5UVccFMqeGI21Ns7IatVwh7kF1d&#10;vr7FJUpMiM/GchhzwZS6oLHxpTxwb9bEsJ7elBJjNrIyqCFHPI4F0U9rkSDVSnlKVrX8EoTkKYG5&#10;9xWmRFtLQC3Jrjag0lHTqcvMaJHzIw9LsKqHqA8kK1J/BpByxCXte7uWu6Xk+mL/AHVMNVING1LT&#10;kAelPGtPHG9+SvcBvK3bItG04Ui4Nl1Qlybk+hsq7bLSHQGkrNBUjFv5VhOl9c5xxQbbUVPN9jzF&#10;ZABKCTpKc+tMcOe6Tlbe9z36i+WZqE+mZTRalLabejtsaMvTuoGdf+YBgKaNFHoP68KLfUdca19B&#10;1w5p/uzpp9uPzxVX4RgJBpX6h/Vg+m6HrhRT1Wc8D4nCkP8A0oSon9hp+/CG1fQEin7csJ1ipFKD&#10;CyhFBlUj7cUY1U8a4DTfhmcBIwnBPxx+3+rH34kMrFUFupH+75v7MOEJ0pUQqv3YSpkDLKp6ZimB&#10;MfcbWEeU/Lwwt176sqaMBsqCG2syo9cumCw0NXcBd1Yai7diOTpclXbbYZQVrWpWVEpGZPjgcv8A&#10;Muzrpt/aoOuNMuEVUZt14keQA5LqaAfM4nXriLed32lFfUl301tmutJopYBXpTkmgNfnSnjj/NXJ&#10;F/k7mvL6UJ9bM1OOrR+GmoEqJOXTCt8SOPdxRrJpDi7lJtUlmGlsEecyHUBIB6ChzJA8cR9zcO3+&#10;bt25wlUbnWuUph6qgUrSHU5pqklJ+IJHjiPuPnHc1w3fd4LLUSHIuExTzjTaHO4EAqIP1fPFm5V2&#10;zx7dLtY3rcHzKhoQ6ygFQ1KcVrKgNQHhhMnZVxdtF8hhaXJEZVHUFaTqaUihz0kg5Yj2PkrdU/cD&#10;dnR69iNOS2rT6cVo2ltAqD4gnpXD83hvYt13LcEQ2+5HtiGyWykLU8oqcUlCEB8k6CR8qnLCod8b&#10;ctl/gPdp2OooD0R5pY1ai2ViuoUw7xzvPka/XayOI7DtuU+ltpTSvKGgGUAqBNBmcJicI7Kue6ZU&#10;VCg5GtyWlutKQqitQdWgpzACvMKivXobTwFebTIs25btLajGFJb0ux2/rfkuKbKwEMoSog6uoxav&#10;aLurnje9z25JhGItqfNHolKZYSyWw6c+2HaBI+GWL1/p97ptkCdL48bkWiVa3wFMXW0vKU4iaEHJ&#10;aiVhJV+E+bwxA5a2ROZVxvueS4xa7fNfH6lBmJbU4YY05yI6QCW3fwgacM7M495Z3RY7JCWpUeBE&#10;ua222VlJB7SfmOvywiJt5mRuPc10kKQptsB2ZLfeJcW5Q5rdUQaj4Vwi5ct7Lu+2IaVrbWu5QVxi&#10;hbagFflu5FRHiMXfkXk/du5Ntbl5BiIXaLFaLwuC3J7g0R5T7CPrSUmp+WH7rdXn514ubiVdx10O&#10;OSHVkICe46QD5qJHxPzxL5d3ZxDfrDtC0spkTrtO9CzGaYUBV/T6z1C0ZipQ2aA1NE1Iu3um3RLk&#10;Q+KbE5+kwvTPFsbiuLZAdpQHTDhkAlVfMoBPji1scYXdyXdtt22XCbRJKnWbe28ECQ3FSQQmpoCa&#10;eOH+X+JeK7vuPaQD/cvjEi0txyluqn3FpdmNu6GwSo0QTQYjX7iC+PWfcdqPluNuWyHW3c0r7ZId&#10;SaCoNDSlcQnfcDve8b4TDcX6T9UdY/K7h86k9hKf3jH6rwPsa5bghuK0tyGXWtBIFVA6s6AjEnau&#10;8EG1bmsrqFyI6NPcjq09xslScgQoDEfYG/t8Xu6WlJS4mFJuCzHqCOrP0qGWXwND4YmX7h3Zl43W&#10;xGXRxu0RC7pNfGmda4l7C37YJti3NHUkPW6WgNyW9fmSqQkkKyTUihyNDiRxJvXf+5Jtgca9Gq0K&#10;vUpUP06B5W+24pSQkqAyANenzwdge2baT26bwxGL64MaXEZUhhJCUrL06RHZAByCFLTU5CqiEmN/&#10;9Zzaitm3GfqTHjTbnAkOuBJoSGLdIeS2AM6lXhh3jXZO+r3Etb6VJMGJcVpjFKhRX5fiFCoOGNq7&#10;SjO3K5J7gbixEpLywKqISpSkkqWo0rUUrX5YuPKvKG0o+3NvwJKLLbY0yQkzrpeXaIZYjshSipKV&#10;KHcVXoDi08Sbp3huC2mBFXdbpKZvb8JMWW6gOulCWiC2mNXSnPM0HjjkDYXCe6rzPsO7pqG03qRP&#10;9TKnyFo7hW48tzuUJFP68sI3redsOXfZNshxZc67yXoii28+hpGkgrLpqogZDxzyriTdNl7hvu2X&#10;5TzZ02CY7DDrSFAoqtlSVZAVyIrShyNMQ9xcvzrluBme+kzZE+W49LUVHShSnH1nJFQo1OYBxH47&#10;4mnwrNs+Ky242G40RZfjLHcBKysmqyQk5eOLt7gLze7pt66vrS409YXjCkJUyqjJQ40QASaVz6VG&#10;LZzzuLcu4d07ltRjsN3C+3ES5CGG6qaS0+7rCEJNT2SkjVRZpSoHInHHFLG6ESJ6pZvju09uuXAu&#10;pbT50XF9p0jt/VqQAQBiBzJuW73hi/25lEGM7bZeibHQFEuRkSWQgLbWo0UltPjTpiCve8/ccuZt&#10;h1EhqNfbs/LYYkJ6OtxpH904EVII8cQrJsfi2PuyG3DjwZD6YbL0d1ltvtKdfU55A4pOR1ZfHLG1&#10;+FOC+KUwb7xu/wCqW7thMGE5CQUlhCpN31pgNJShayEAhRVRIqogFja3MfMEOclKu9GtFz3VcJMd&#10;pYBKO/2mFsuPagB5XAAaHOlDMFzXDe5m4/gzrRc9u9uLEeYu9qZUiPBUy+pIU29pbUl5Y8yVfHG2&#10;PaHyzxfNg7pt1zRdrrt+wW1FxlAdtceI+qREWWWUhKlU1DPpibwydp8uN7R9IIbltkvxBFDSQSpC&#10;m0ELS2oCigTmKg4t3+n1sLjJveV2ixJEOJDds1rXLiw3UqCmGvWustgBNSFKdTnmKmiTI4r5Y23u&#10;DbFxbebUxY5zMJ94OBWv8puA4+FAUqEhXhhqxyr/ALrtQdQphbMgyoYLRSQW22nEDspp1SDmKjxw&#10;ztDjm3Sbxd5zuhqIwgOOuvOnSAO7kpRJ8ftxE3L7i+O7tsT1+v8AT0XsMIMlxIIc7Ib81EglWXgM&#10;Kstv3xuO02dtK9MaBepcaOQoFKkhoOaFDSTWqT/biDcbTB/XpMmWhhDL5S6t959VEpcWnNRUo9D1&#10;OWLvy7z7tSFBcWwYqI5S3WY86Aw3/hvqbDITmoeArhHuKh7z3Zta/bpamTYX6HM9Iy3EUgrbZfQg&#10;h498ZJWTSg+GNwXWdvhjkiXuphqLIuEmWLnMkBKEKEeY5qUNTCwEJChXVQDPG+ObeTNtXDb1r2sh&#10;17vSAxCirSGi8E9iSgAkkClDnlTFpsFtus3b8rfb6Vh23rMd5Ed4lSVtihRVxI0kgZhRw1uHdN6u&#10;F/TdEKjw37u6hT7TMaqW4wUG60RQ/twL+ztWWzZmEpceuUloIitIUoJ1h50grrWgoOpGJDO07ith&#10;tDbkYvR1FHcSQULpTI1BIwzuXcEt+a+W0NKU85UhCE6UAD5dcIvWzbBJlW1llxZuQKA02EpUrXX6&#10;qIpU4F4t8tERqA4IJW1TSvQVAq1HLUTqP24Fx3DPkXOIKdrvuJJS0FCnkGZA/wDXhi37f2ZIuTi1&#10;AtSG3NWpXie14hIzPwAr4YSyhlO3hYEl24vx/wC+WpA1FHb8SaU+Va+GFbd3jcbq/LhRwu3qmv6m&#10;iyjNxOih/CBTLrTF65HttuXui2QqIctcUpW/IP0pK0AhaEpURWg6A+GI/AXG21G9v320f4i4W5cp&#10;tnsasmtRdICfJ1JOWI+3PcRu6ZcFXKTHVa4EeWzKgOlgeYKkNrOstJBIFMiBhrg32j7fs0O+3IPN&#10;3t2TPaYmvIeQUFcZT5DaXUA6k1PUCmdMbS4i3+pmHvNxx1+RGROacVDjtjtodQplZTV0ZuLpmcOb&#10;d2xyWuXHdt6I8lhc8SWgHAUFAScknOnyOH3doumWzZXFpkQBIbZdlVSapbJICwa1UK/TXDezuS9g&#10;R9qPS1Mm3PMqQh9yOsFK1OUWQtAQSK0+eJe3Nj7suluZucIxXgJClxy0oUo3qzScvw/1Yc2rsXRe&#10;bkpbcZTkJ5FXFKSaAKWRqz+rPI4EPeFqe2u5Ji62NdHXXCB2n1lSVmmlBUrp4Y2JJ40vty3BaJNn&#10;juN3J68XIlTivNKDaUvJ9OG3DQlIoB1yxC3Fee5L2xvJT023OXCUkhFy7gM6NIcUpTjutWlSFk+b&#10;JPji+izyHbTtSUBEZi6EJjuqkN0KENfUUHwPxocONOy7jbZDKnJDbNvdLTZW5Up1UzFCaj54um79&#10;tPu3C4Xtxp+U7Ikud991PkCi8CNWhFRSufQ4tvKt44/MV5t9ZdvUlEJLikLbWFdpQBcTUEgknME1&#10;xMvFhiOKfluOqZWxJcSPM53Eh30/kczOQV4/PF75z2or9Kv97gG3yC4ogFsKqK6s0eb9vTxxbdvb&#10;h26JtknRxMkyZr7fpHWRkrX3fJQDMV8aUzxeOe7A0pMuW6uKvsynmAlpAKEuJVEI6U0gg/TXwxE5&#10;g3Yw4q4xoKkw3n5LkxlKVgpS3V9ZUqta9Mjn4Yt2+Nu2mTAj3NxaWHzKbbioQCGy82z4jSc/h18M&#10;WO88gSLjChX2E3aZd9t7621qmiPqaUl1HRIII+fTxxb5m+U3TcFq2CZv6TPW+pxDLQdUPVlKs0u6&#10;SaH40xd/cx7h9wW6bdN4KTMgRm1Nh6NBjoUhsSlnNTiyQo/LG7t37VnCI/MkradebkJQ0t1tXb/I&#10;UMwQitflXEi07svEy5wbUUmHrc1sJcUoJOo/YcvnTGiIyuW8s6wlHwZzH7KYFklpjMTwNTqKE/3g&#10;qNYGdf7cM7Z3LdHZESPm3HU6tLTY6ntp+zH6VaYzSUPoSkrU6kntf8WeInHVjnIdTGcYXKWhZ0oW&#10;oUDqaZVSDpxf92Tr7LlKtbLKltd9YaSVKGlJR9LtQaj4HPwx+jWtlxcdDKkJQkkKBUkUUCM6g5/d&#10;jij2yWRTL26LpBtMq8BlwH0LNvaCGmnQjLuurCSa47YVqX8calYqrpgdrCgBWnUY0aKeGCwvonPA&#10;DfQYEleY6f2YCmhpPxwRrrTwxXHlNPnipFfngqwFt9cavh1wFq+jxwAjoa/1Y+/Es6dX5fTGp9VS&#10;Og+GAlBIHxHXAb1rUpXgemWeA87TOhz6ZZgffh/SkrXRKdA6NhQ16sKjvK1qXX8z+KmdPuw1crBL&#10;fgS46gtqTGecZeaUPxtuNKStKk9QQcf5Q35v/dW5IqHO4mBeNx3a4xz8X225zykIcAzIAOQ+/F4u&#10;nCMe0SLPtCYLdLTPvEK2r1rGpK6vqTWgzzIr06mmHNibiVFcvUAelechTWpbYIyoh+MsgEfI4TZp&#10;9/uEuGvMxnpspbdEeUJCdSk0r4Ef9+HoPFUVifLZQlb0d66QLd20g0BKri8y0a/yqBPTM5E2reiY&#10;Ea7yVqaQzDuMKaEmhrrdhqdQDStPP1xYdrx9y3ZtnsuqUwLi4hFSQSEoGRGG7ZtNtEu6vq7YadfZ&#10;ZDq1ZDuPPqSkZ51JH7csTuRuWf0Zi6SCIsK3MXSNPlu60UDtYxWhCG1Gp1eAOJdw2huW72Jcxay8&#10;u0XOXDU4VVK0rXCcbCkeFCR/ZgWruuzLzKdbS05IfQ4t1xxYSnuPPFaqknqpVa/E4u/uo59O2bZY&#10;Lew0W4TO4PU3NxT60sooyhopSoqcFBXFk484KvF4s2698XCLbIQstwmW91apCw1qX6F1pS/TMhTy&#10;8x9BrUVGOFOaeD71cJ2+bZJds27NwS577824tyI63ZMx12U444Gg+kNKNckqNcM705NvFnsj1rtC&#10;rqxuGHLbdbQ422ZASp45uFSjpUjxqR44tO6/c0zMum3HUqZjyWZbsYNJJLfrHHWVoUEKqCGgoeX4&#10;jIt8z8FW2BLuW1m494t8huW87HnwYzqH50KQJDqkIU8wlaQomoUQR5qYb90f+nBuixWZ24QWpkvZ&#10;k+6IZZS4tFXkxZDiy/EcQoKrHeHbcpqR5tOLbw/xvEdl7wuE70MSPGUpalTgS2phD7JGptGa1mv0&#10;BWLjtX3EX31XKL8Bc16/SJcha/1dGh/00Rl9ZJQkJMfIZaifDEbfNtmxtwQtsNW+xt/q24bbA9ES&#10;0KJS3OeSrSTQGgyBJxP453yqCL1AWGXv0+c3MYIUNYSmWypSXE/JJwz7Ttgb8vKLSu2uTL5NuFzl&#10;v2+22wJUyFuMhaEOKdNEtNFQodJ8KYvP+kxtu6WyTyVxRHZtjF1Wg2mBMalQm7ghzQpxwtSKPDUr&#10;PUMvGuJO4ebrlbJ+4L+h1SlQJ/6ghLSlJrqVpTp6fEYXtzbu+9022yuAoXAt25rrDhrSfrQqI3JD&#10;JSoZFJFFfT44h7F47VEYussktKuchMWKQ1UnvO/mJRlU0FSTkeuGRyyqzoeeW400m2XREtS1IOrU&#10;nyp/KNMssPM7P3HebGp8VWm23eVHSQP4vTvJIHxyz6HKuGdjHvybjOkFqKklpTj8p8E6HZLqysBf&#10;VRJ6Vxcd5ciM2PbkCLHU6lSr/DeWtaBpMWMylZWHlEgAAdTnlhjcdsnS4yIzgUWGpLrS3aI1eYNK&#10;SQkVoogiv2ZYecZQ6mVJdU52QoOpKnVjSCp1ZXVRyrXKtTlhfI/KUKzNWlDQeXGG6rY3IZbUKpLr&#10;LSlPpKyQEihzIByqcOy+KW5seNSiTDkL71AaFDjqCNSadDTC5O7ESn5iyaLmPrK0o/hBPmNOtPHp&#10;hvnDYW4NiwrGIz0ya9O3S0xOZQjyFT0AtFwEE+UA5mgwz7kee5cpGy2ZTrdogwZLrEm7uM6gt6U8&#10;lKXWoJWajSQHKaFeVRGJG9+B9kQbdvvYLkG67ZVbmyntuMPIU84W0LIcrGDiSViuZPWmIW2uO39n&#10;bagP29tq8PXe++iUZf4nOxpVqNa5UP8Abi4bf2nc4t4Rt9xqG7cYLx7E15LCEyH2HQlJUhKhoBA8&#10;cM2u97kvc+C2EhMSVebo/EC/wlMZ1zso0jIeU50IzpibYuI3rVHftaA5IVd7miAkDxUlxaVawBmc&#10;sh+3H/RPd0i0XG/NIYemvWSeLhDZQ6hS0pbkoSmjignzCnSox2LU+8pmakoOsrGaDU0+HTDPGW3b&#10;pZbPNWXSlV+u8e2RFUSogNvylJWpaiKGh8afLFm2hyJfduXS7XqO5Kbi7avTV0ajsJVo1SHGlKCd&#10;R6Z9aYRFcmPsRc69lyhoR0A+eLbs3b9/Y22/dXUsJl3Z7sxUqUD5336HQj5064h7/wBxcibb3Vb5&#10;s0w4ze372Za5EhFUqAQEA9oAkk1zAIxC5P31s+Hue67jul9iXF++xlOKabjyeyWI6VZJbTWoPWoq&#10;M8NQ9sy421+JudGEl6E9J7ceyXi1oQywW1EhXp5GoCijTUoY3BzNunfG3pIsEVUmNDj3eM/IlyQk&#10;+njstsrK6POlNcsgSfDF+9z/ADvFkXDlnlTv7hu8pqbPitQ/1BwvMwoqWFJ1htBQFqrnn4df/rHb&#10;V2ldLttW/W5qLMaafUpmW4hoEJclyStbekHV8yNPji4c0be39sfbOx5FZbVtmXtqRcYsb6kxuymP&#10;UroaU1D9mL/y97xXb56+79pcS6bdflQXWFsKA0qFuIdCXUgioGYND5ScbQ3p7YYM3bF7sof7t4l+&#10;olzHyXAA88bilVTn+Idc+uI+7OTty265oDDkszpUy3RVlsZjyx2Uq1npQkVrTDFws8qZH9MSQ7Dd&#10;W26VA0Km3EKTUDrUEZV69MG975n3e+TZYDbcy7XGXOeSyFDS22/LUryJ8G0mgxBb2rEbimU+B6qf&#10;OaZQ4OilFtWaUpTUn4gUxP2rJci3FdoeU286woKjOUSalpSCKgfbi388WC9XG5btNvTNiwHJgVFa&#10;PVptpmS5QhYGk06A1HTFisvOvIe3bLuy2xHbJMYuV/hMPOOMAMrdQ045qPZRVCdPjTG4eEdsbktu&#10;7tuw5Me4xnrNcHJ9vcakBS0I9e6DV6ij3GkGiPqOQw3uj2zy45TZ7i7arvb7xd12q2ob7anWJKZ6&#10;1KTMBWEtdtDZ0lQJoASLXwJzHtzalx5N4+mvqVuafem/T21al9ttFocbCPVuJUQDXoCVeGLTsC3S&#10;rXdZdnWuU5KtCu6yFSmEpcaUruf3iVJ83zOE7dlXmcbeshK4JlL7ABOWporKDnSmXWhGeP8AJvE8&#10;GHMuKkhS0yrg3CbbQBpBWt0EgfYM+mLXsffTtml3q7JdlpasVyTcEMMsUaPccCAEmpoc8JtDd9uc&#10;aEWnUOx4l1mx21JVVJStpDnbX16FJ/tw3tPaUNiVObWVoDryWVJTQqKnCry0oCSVdenUjH+ZeRJl&#10;qQ2+6RHbauDD7q6DoGkeZKU9cvhhxq3zpttW8FNpfhPKQpIIIVTTnRQqFfInAS4qLGbWoqSqS6dT&#10;pIzSXFkUK+vXF7n3S3wbHdHGg1DcTdw4+73VCgbbS5WlD5vgmtcsO8u8j3CXbLKWA3Ci2q4lt+e+&#10;sUShRZWSEUKiSRkAcS5FliCxsXFRcWh2W/JOtRoe9KkA6yfgB1pTD+6uerjYrjYIJautpgQ9zW1y&#10;7x1yFCMU+iTIM4ocC809lWhJKzRKSoLu/trts65uMurZfiRXUsiKy2AtgOS33Wm1rKa1BI+AqaDF&#10;q3NzTJIn7mQuPJGtUl2JHIIKXCO4jplUOCnXOlMbJ2Zxeiyv2vdVjkvXW4RZgenF5QQ23VJyQfMA&#10;R8K4TudkKRb42pWtL6A8UAkBdBnmcvsw05fpj6wGi2gOPuODSB5QS50qnLLEW4zt1WKEloOOstLu&#10;FHWmkgq0uNfi8wGWJm9oExaHjIWluTDKo2stqKe4gJIIRl1rnhqNumbKkpR+ORKLyklYKi7qUslK&#10;UjM5dK4vHBHJm4LdE4+l6p9tfuE1LYt0tVQ4zrUQCzIFSM+pw5v7esWDvXjTZbsm07dCT3IN0uOk&#10;out0K2lnW0zQMMHwUXz4Yl+4HgONIuHG6u07NtqXlvO2iSSlIVoIJVGVUJTl5SQfDCIOyJsFMiUl&#10;tYEq5sRykqTpGnuEEkfZli4bClSI8ybb3UNSHIr3fb7gTX8t9vyqR8f5sNbfQ1IlPPqQ20w2HVlx&#10;SlAJQlCQSok9AB1xadqXO77g21MS+EXdmUYbbncWdHp4SpDepl2pFA7kPDOmHONOLDfdwhctDLEd&#10;4Nv3FbqaBLSUQ2i2+8o5VQOhzyriZxHZrDyRHl2eOlW4mlsrcWiQaOranRGmAqE2gDyLJ+qmNwzt&#10;7SNzMbhfcLNthx5cRiKxEV5RJlOSWit1bY8/SpI0+ONmbV9v9svu6ZFnhLut+kOS1zXZj7StRLTK&#10;EAMtFIIASMuox/mG98Fchd/lWUmJaolxCkxLewG6JktJJDrDWkKXreTRVNKcyMMRrfbg7eEhLj5d&#10;c7yCsZBYPgoE0xd9wbkvD7Vv3K9EjT01SpDTSlIYWkavKnUk6fvxF412/bmLZOjMNsxGLO86iU8h&#10;WkF6QWBXzUP2n5Y3Xw5zSvb1riXWem4Wi47piRFPuvKSe5G7kzPyipBPj88Xrh729HZt/wB/8jPR&#10;LHZYG3FQnJaZcp5DSpEhUbNttpsqcXT8CTXKuNq8Dwt7HdN8n7fYut6aRo1WyU6vSlpXb6ofTqKV&#10;HrSmBMU2sLRQ59FZ51+0Yc3ZNejW1pCQUR2HdanjWmfw61xFYUtUdDjyQB/DqOmv31piFdNwMty4&#10;E1xHeDqdVU060+IOY+dMXazw92BwNttOR42qjiHe2Sll5HwKsh86YbQNUQSmO+lSSQUqKSB0z6Z4&#10;4s/1BeK4xYnT4kR3drK1KJdNwcRHjyWwfi7or8sEpoUCmZ6muKHxwCoVB8Pux2W0UCPHGpn78Z9c&#10;FWNZNPnjtLXUnoMEkV65YSXEUSnx/cMCvQ9MaFdcBB8cUV9Cc8FaPoXg9vx64pgH7f6sffiQpvpT&#10;C+8aajgKSjWKj+vFC7UZef8Ah/8Ab0wjMroSdQ61AqKYeXG19xbQDlelBgFICl0OR6Ygbctr0KLL&#10;uD7cdDkyS1GjoccUEIU8+8Q2hAURUk/IZ0w3yHyjvLY94lCY3HVaNvbni3C4pU4AEyEtMLKlNjVV&#10;QA8qQonIY/VZcUS0rFdYp5v4QK51B64jW5uN6VbjLJSFOak+YAalGhCUjqTTIYRyfc+SOOpMUpac&#10;MGBu2PMuQCyPIbcwgOa6nzCvlFVHJOCtorbZAogDVQlOZV5s6HCgooKR5yXDQff1qPiKEnoK1xtL&#10;kzj7lfjtidKjqcm2y6XZ23usNhIUSn8l1ZUNNdCkt1OQJrQvbahSkTk25TjapkdxSG31JXmplwhB&#10;Ldeh0543luHcUtMKTaEFVtkOFbg9TUOFqtR9YBSM/HDm6rDuTaVlYjLJeRfr2u2uBZOghtv07mup&#10;PxwraJkxrlJS4pMqXBdVIjLHTQ06QgEf8OLvHkWNpVzoFMzUijjVCKUPhTx+WN1co8+botlo3Dty&#10;1rt+2o9xlpbZW/KVqlSEvKyLmkHA4r4f3zA3dZY6W13JVnUl2Oy6w4NDa5AyLozr8sb54i3Ht223&#10;G6Wa5rVL9ZGQsSIktshKVkZ0qc8O8NcXzrfAse7oX+ZrQic6GGYEaQpxMmC86SA32VJJRn9Bpi9c&#10;K2vkiBedu32MqKY9mu/qmkoWC08juxgTQoJABPXG2+KOLYdqt9+s8dpsw5qY4myngaLU0p381SlK&#10;6AdehyONocvXDaltkQubtvCLIfDHees95iTER5U6MlvqmcmWwlxPgrPwxtrm638kW7cmyrQXW3LF&#10;FTIjyYtxDiW0Ousq8igvUE59K1GeJTTMlIcSsh1pl7+7WrzaVJ8cPx5i0x1MjySJKz2UEmgU7TPQ&#10;PH5YdkWnfFrve4rvbXNz3mc47/jL1cfTJdaaYa+pMJgHQn7Ptxu/3C78AbvO7p4mSkNKUltotMoi&#10;NNNk5VDTIJwWJKVLFDXzGpoK6dQzoeh+WLXyRcfcpxZtWJd7cLgYVyfUZ0IEElh9BWgFQpl5hnTr&#10;0Mnb0RtmdBivvMNupFWHw2vR6lkVX+U8fOnzfDAjW2O22kHolk+OWVM8SN9DlvZe1mWFgGBuC5oh&#10;yA8SAQlK+pPQfPEvbouMW7MMuEOy4jgdYXnmW3E5EEY7dhgJRJcUkIVStUVyy+3H6RvrfFi2M0lJ&#10;fVIvkz07SSlWkqCvAfH49PHCeOOKd4WzkUy2Wn3L1YE92Io5ntR1+JT+L5VwX93IfU6t2qW2lhKz&#10;TIa0nLLrhnbWybxa9tvI1qU9d5iokdYoTVclLbg1gDI6DnTp1Fk4P2bfbTyryRuUqMa0bTkqnw4r&#10;agaBcxSWkmRpqtZUNKUgqV5QcQOV/exGgby3WnptlGmTYoIKClTdybcSo3SQmte2T6ZCwFN+dKcW&#10;f2hS3LPszZN2trt4hDONGtbzjtJUUNM/lMxl/UlhKTpVQ+FcPbP9nW77duKXuwi3yrrbpQfeHcQS&#10;tkJKAW2i0FJ651phxFwZMh1CFhX/AJgUa6qf71aH5HEa3SHBDVJQyrS+32ks1AzUfEJ6nDG9Dyht&#10;PdTqkJpBtUzVJaK06ktra8VV6/DM+GG13yN6hrWlXbeFdLg8EjBmwYLSW2h5kttZ01ZZ/AHM/KuJ&#10;vN9y9w+wEiys96ZtxcspuDUlxFUx22hmp41olPiqg8cSplntku9pfWlIRFtb0jR3P7vutMN/llQ8&#10;CoZkHEnmnc3GO5LLs2O8z6q7v2GUxCQ86Uttpdec8iApRSkE9FEYf50sO7LPYrQ0JtEXVm5JWSwN&#10;Y7LiIi2nxXpoVQ9FeWuLfzvsW5bP2zaJDi4VvN6myGZEwsLLS5KEWy2ywhtWfldTUA+BzDl35y5t&#10;2Va5FgblS4kCLGlvRHS2CsIcuUr0vpkqpQrLBp8B1Fv2fzvy1Ctu5n7jdm7lHlzW45iLbd0IRGXH&#10;BUI7iE+V4n81Jp44d3PyrLm8pcJbFtDaIDTMuVMjSbo+Stbym/xobUgJA+NMbi464g9sjMvcN0tT&#10;5tVxibGYbkW99aKNyPUMxw8zpOaldwahVJqCQbtwK5O2JtndvH8JuC1d95XmVHEhLaigANaHNBab&#10;BNNJzAGXUXCwe6vmqNyHaNvXdNIOxnFR4VXIiXWm50v/AOacdQpWpBQU+UeYFBUMWfdv+nXZkXlm&#10;0NuszbKuTGZuAS6gqLrUmUpCX1LUKHWsGlaVVQG8cFS1wrPuixqYburE2QlttqQtAd0d5sOoqhKy&#10;FUOZy8cW20Wy52bdV+vLrsaLa7DNEhTBbqsPPkhAFVDFlc3XtR/b1+hrdanyFPoWh90qoyA2Fkoy&#10;J8MQNj7i3raePY0tZbcvV/WpEGOsJUqr6krQQDTSnzDzFPXpiNO2Tz9szmiTMWplyLs9ch1iIQkg&#10;vSnC6ttJPQVrU0Azx2257j8ipUW1s+VPxDa/D5/LEaz3mQzboclxLCpD6VqZbDh0ayG0qUdNa5A/&#10;PLPEjavt45Gse9dyt2duz26BBakoWp51KW1alOqSj8txWogozCaChIONuSOUtr2veO+dx21cp+7z&#10;UF7tKmNEIaYCwSx2w6sEpGYqPHEd3newRpm2NzOT27PGjz3dCSpS1ocqylLiAg0VkR0ocqjGwpvE&#10;O97c1Btzlxeue3rfOuLUlcx1WoOhSwUulLdWSCeizjiDgP3OcbPclcw79S7uhy+Qr5NhwbRbpLi1&#10;26HOiokdqS920qCgps9a5GhECfx/amrIi5h5TseIhLcYEaNCmgg1SrT1J65jxw/vncHJWxrFbIjC&#10;5aoTt4krvToQkqDce3mGGi4sgDN5NKlQqQATBuMduRF1hTbbrAVTUmoJBy1KTXV88NqtEdqE2zpS&#10;llCUp1IqKpCRn5hl9+KObysm14rqVK13SToCaKqY6E/+Zll88Pw4q0yokZa2G30o8jxZVTuFXik0&#10;y+dMOTktNhLiW0p0M6TQJz/3h8flhuWreW2Nq0qVKvl1ZYSCEkgqYVmEVGXxNMfopmRrhEiOvByX&#10;DUoIcKSpvUlSslpX1RTww5As0FYkO1Sz3h3EqURmAjxqK0+HXFyg8mbot9htC28xMlFlzvjyBbaF&#10;lLfkNB5jSnx6YkbK9uCZe8BZ1tqnzoOuUkBZCUrH5SCACR9JKMP2Pli1ON3me6DBjBTRWlgjOQ8+&#10;jNNTloPjliFtHj29N7XYUtTrqFuSY6H3kggrWWEqUrSipFAcwPtxYOCbjuxnczlrEi53K5BtxKI7&#10;CCVIjl2QEPO6VgK83wyx7erLBsTjN+5EsD8yVLakOBuqXY8WOlLLizTuLfSrIYk7bvtyZtEqE44x&#10;IMglQKEJOkKAzz6ffgos0qJcJboUurBWptCa+YgnIEiox+hy7e0/Jf16Vq6pbKTpK/kDi4caXeS0&#10;1IjugMPN/wB2PH9wGIdyh7ghXl2UClLcXq2KHUpfzJywlo/VmR9oFRiX7TvcNfmLBtdMh+5bdu8p&#10;oiLFMlQU9AlLGYC3BVJ8FUxCg2jedl3CN3FVqt8eG83MRIelpIVRI8qkJRVZCvAYVyjwUuVyFsu3&#10;sl28upjMt3G1qSdBcMJnNcVIBUCj6UJKleUHCHBKbRHmFsNyFLVXT4EpRkQQa0V0OfUYtPuF2FyV&#10;aBuOyvGRa4MVD709DxSW9aUrjFkGijWq8k1IBNAdv27/AOsjaF723rMmXrdi5lmuzUK1Eguq1P8A&#10;ZQ4/J1AApSENkmgJrQq5C9ufIsPcju2yuFFvrFrdjBTwbU2p9qNJ87QUFFOseahqM6YY3fbfevAv&#10;03e3cn33bzcCfFkyFKGpccSXVqLykqPbBcQUk5CmRxuLl/l/lCVt67wAyzZbFAsxffmyXMiJT5Ul&#10;HbQaKISKqIplXG0H9k817kuW+ZrUCTudESzpjN2aFIyWuK44moW2BqKFl3IGmk0UFc/23lrcG+7N&#10;cIMW32iFcmPTRmojSaF8oLKe5IdUKkpIp1wIoYb0LSkr1dDlWn3nErb7bQVFnRXWXkadTZQtBSpC&#10;h8AD93XF4vzvIVtslsiTDboDK2SpAaZQVqU2RmtSD+zriffuHr7ZZW1bVKVCalXOYiIqS8g+daUL&#10;61VkMTrju7cNps8uAhUqOLfc1F9LjfmbLamCFJUVABKkmqSdXhh288jbxDsycpCpNyvM96VNWAKF&#10;b8iUsuvLbT9OX09MPbe2zdf12HDUT69kOaHlnJPlc+nLpTDP6SHWUpQA6H+qHOhKft6ffiA7v27I&#10;tkVp5Li3HEKWkFHmQopTmaLApgba2zKauFiso0PSAVoS+4rNJpQqr8MuvXLF1v23IphPxGG16pEl&#10;Qbbe8oWVhCAPMmqU6j1IxG2+fRsNRmj3HnRXy0Jqlf1DpjYfsX2qC3ZNvICrnISpRTLMdwLYQK5e&#10;RwpV92ErRXSn4/swC50wAfp/7U/fgqe+kYqrp4YBxT44ovpgBrpgBrpnXB7nTFG/p8cUT0GNZ6J/&#10;9mAB1OKHwxVPWhwjT9WeKOYy+muJDivo0D+vLC1r6jpghn6aGv7MAyUdwKaPl+OWX78JbH5aFJGX&#10;yBrhceEtJRlqCunXCnhpC1f3hT+79+ChSAtCslVTqBHiKfMZYcYEdiI44vQFkmparXSEDMn4fDrh&#10;9vkrfbGw3ba7pT6u3vSg8ycippMdKjrAzzB/txMsnEt6O6LKAz2bu5FdjqeRozCWXUpKQFfLAeKS&#10;pY8yQK9RmDlnkcKh7w3bA2M0lHdXMuMWTJQ4uhrpEPzdMv68q4tlp4635F369cUlcpyLanoTEUg0&#10;Q2n1Dmt4qHTymhz8Mbbntwm4/rkSFL1NZqWhQFVffmMMWvee4htiMtYQq4qhKkNMIP1OqZS60VhI&#10;8NY+/oYGyOKuTzvTdstKUdq22wxYS4inRWVK1KdLb6k1CU68dyW1rUlRIV8yaq/dhiw7okm22syU&#10;BycGlO+maUoJcd7aPMrQkkkDFz5H425ukb93FHKG4doh2N6E28HClKVPLc8qkpKqqJ8AfHEHlzel&#10;lsW6t/7ygNz3HX0odkJlzQoRoSE+DYJGEQXwGmHHErdT21BEVCjrLiUIB1IZqU0pniLzxtznyLuz&#10;19mkw7rYIO3bg2t15R1NMlRj5K10oQoCo+GNz+8P3Gqi7ivHL4m21kuobKbBZ2NcZm3RMwtHYJDj&#10;lR9WN0e2/fbbipu1p64aluNgmRHUEuQZTdcqGOafZi3e6n3D8oTEObaU47A2zZtv3B196WGljTMl&#10;dv0/bSglQ0qGaR9mIPu/5dtz87Z+2g9G25bJiSfRIUhLXrFJVmiRq7pH8uL1sk7mj3Db+54MuJLY&#10;m6Nae8k5oSvyktkgpr4gYi+073dWRi67g41VM2gzOVZH5dwV6d30rcy2XG1Q3HW1yEoQrthVCUaV&#10;eUnFy2Bvx7ckfZXH9pi3+0QeQoKoFzul0lF4MNmLJbb9VHbAC4/cTXWlBFFAHEv9C4Zv0LjiM3H7&#10;T1qgwrlIf7CSWzKiWl56Ww2kkLSHkAJpqyAriVbeaeSWuM34zAWkz7Q7McdcSdKm1MF5laFp6qB6&#10;AH4Uw5Z+NN6sb9adbQ5+pw7aYbRrkWyypbhJp/NgyjCZbUDVRDdFn+YH5dT8sQbPyNuaJsO0vJUl&#10;y8zmu7HbUkFSEOoqKhdABnkSD4YWnZXJcLkLUEBl20xnGWkGhJUsuLOtNK0oMjTBecJDlQAT1pX/&#10;ALsR7BuucbXZHZLaJM0MuPFhoqGpwNNJUten4AH9meGtwcQcxSOQrkQppFtG3bhb1JFR5lLkspRR&#10;JzrUVpQZnEg3NCkN18oV9Va5UwpmHKWwVVDiiSAK5JzGfWmLlvOHyJuvfe6oEB153b+zti3KaIko&#10;f3SZ9xWhcbSelVJ65AhRBG2+auat8s7W2hf7exOjWbbrLrl37Trah2pcyaAxAkpV5lJbbeIAIT21&#10;ELTK5i4g2PYttbh2BCMqy3UQWBdZctDekRpV2Q2mVPMvUUrS6paU6iQBQUt26t7yr9ty53KKC/b7&#10;fZ1OPMvIKu/HbeVkltawQCfji78nzIj8a1l9ceDGlN61CKmpaW8v6Q6QBUYS3bFNtTJCglOlaKhX&#10;xCB4jrXw6+GEHbi90y4Djz0OfJtW25c+Ew80oFbf6i20WA8ofxn/AHfNTG6Pb17XdhXSfF2KI8d+&#10;VuNz9K7TMhpCkyHXJALzqCoAUbQeudBU4izuSOTdo2eraNceJbJs/wDNPRKZKJbCdSVUJ8udKeOO&#10;RPbr/qTbum37eOyLk3D/AFvbUi9Qrc4zIQ2tEX0trdfLcpB+rVWvTLG3eNeK927kVxHCgqdlouxu&#10;aPXXpl4LbgolT0of0aEgqCR5kgp6HEnavB3Hm3WGLWqq2XdrJcQAsKSlIfkt61qWaAqCvGuYyxzJ&#10;7Tt47WRxVtlO6JM6BcYzLjstbkiO27LVd48ZLjiPOo+mABomlcqkWv2Seyy7u3Q8oyGbVuC63W23&#10;GCwu2SVJQbfHclpAInD8p3yGra1AUJriHwjzgvYW3XdvwoME2Dbtz9RMaSG9KKxvVJ9O3oShP90d&#10;ROnKtReOALpf39vcXb9Q7dm7OxAdlst3F4KecejMslTkZbyQXFKAOafhnjdvEXDFqe3ZzHf0R7Pb&#10;7rIZmQ1W6W+5oZmSp855K9LROrSlBCqaDko4tcrfvtmRuTdcuMzIuW4psi03Ba1JQVKLK5qVCLHU&#10;ApQCD40ONke6awbDstntNys723LtZLK/AdnpdXI0sPtphIDYdLhSAkmp6DMjG7OR9hbS3hb91yoI&#10;i2H/ADFtaVCjNTJBDcZ19938ryLWFAjM0AT5iMbF39zLwavkLeMpch/cl/hy1uOSLot0vS0yVCWh&#10;7tCp0NuJp0AxF5+9v/G0zYG2rrco0S/Wxp9tNsukdVGY8lqK26tTUtpS06ifqpTxwz7pOFZXITUW&#10;xuOKbmWizSW4bzy29CoMuQoFrttrVXUR4ZZ0xd/c1f7rYLfdd8okPhy43NvvqTFcoSklui1+ZKVD&#10;wqT4YtnuU5AtceBAbShcSay4HEuJcTUuIKUDJSTTr44VI5u5OvKN5y6yP0qHtiXIjh5tslptyYpu&#10;lFmiahQAJ+7Eq/7ahIaiLcWhCNSQpAFc1hOdSnwPTDlqkPMgwyFOt6gVEA+alcqgdPh1x/nPlDf0&#10;2z3RC3lO2yFbw7+Sg1quUfIHFIBCa+JAGeGtk8ZquTez0LQYpuDifWOITVRDgTkEOLAT9hxK4+tK&#10;Lc1LRHkJQ5L+hpxtlSkMIV/EVAD78N+3fnxy5I3Htl+TYIlxtVskSm3GmQppJQlkEqUkflpoOpFc&#10;sb34/wCQt4X6y7L41s/egR5zaIU9+QVOOKS7FfZU5QrppyOdOnXGzrl7P9g3nedlEq7MpYAjsPx3&#10;ElTpeeflKZijUEHTrpU0CfOU4ltf6gW1N2N8ucXPuQId4tbsuUiBHdSW1MTI0WQ5Cd0qNDqQafUm&#10;igCLFaeM3LjMg2mM+tydcIiorj/cd0ooySAGwDll1xqSKk9cq9cumFJ3vdjZ22kIIeEbuakkgKVo&#10;/EEjMj4DFst3Cm+F76feZR+oOC1LgtRFKotKUdz6yaaSR8cJcNc0gmnXLEcb8uP6PCNVLdAqpQ0n&#10;TQf71MKd2pf3Lymp7WtntUTT8SvH5fPE4xnGmTb2g46uVJCGwVHSnzHLNRAA8TQeOI7W/ZqGo0sJ&#10;AXF0PLCVEDV2wQRT7cTr9sLf0rdW5NLaIUL9FcYYFQA8p2Q4s0WhJUBQZmg8cPTtzNvNRnU/SQCo&#10;qrloBy6/uxe93cTXqRaEbkC7FdFoUkrcQlJeS2FJIKclZ0PTEy/8s79uD+8EkSLVbRaFrSfLRKXp&#10;rqyRqoQNI60HTDFv2O3L0yQpl1iMVFx5xVFoSlCQS4QARppjbfK24m0Rrg0y+2uIWNcoQ1nSz6ih&#10;DhWk+YKA8pFDlXHDXJXJsDdc/e3EO03LXbXpUSTHgSbg4lB1qT/dOAOtpWlafFAxN5/3HbVw9vrl&#10;PSJl2WpstqeVVSWQgua6nJOSTSueWeBFtkV6IqQXCCTqSQuprXw1dPvwLryRu28P3gtTEu2WPZnX&#10;GlBSVJQhLyG6AlRGer9vTDHIaB/h78/KciUWkuJjoURoeSnNKkpyocfqnqwh1DR0pUCT26UGQzwh&#10;rkvb19ue4XCtD5jLUUKcJokR1I8iSR11eFQM8S7tx+w3Zrch4swGZ0hDTjRb8tH9YKSdXWo/fiRt&#10;jlS1M7dmbdgECS2puREUq30eYuDakN+UocbSv7sQ9/xLXc4zS0ONTXJltWm3yHmlKYfXFlFAQ6wv&#10;SC6K9FEdcb33N7buL3bXsLbCI7L1mm3JNq/UrnIJkuSICAqohkGqCD5lAUA6YvfCu0tu7Jte+miu&#10;L6GXumZJucaYygrLbrDyyV5A00Cg6nIHG44vO/Eka/7jtj8q2y7tMZclW700RzTIWlx//DMvNpqA&#10;fEZdSMbK4n9rvFm04/HXD4fu0q0SFCB6xRBa9a65ABElAQrUlKhpJACvLXHIF73/AMebD2btrcCB&#10;CudycSXmEx3UaWF+kZ/Jb0lSSFsp1A0UrIHD3FnJe2YnILW1yqVanrZZl3JtClqPdkttIQHO2WiB&#10;VZ6dM8bZ2pH27E2pb5i4Mm87juNpkW5MmHoKo9vUw/8AS2CKEjEb/LDNiXbLGw3AjOWaR344S0A2&#10;0Gx+FRSM/lXAtm9dzQLLIdUAhmVObacXU5BtJzrhNhssuU5OvKC0zLiRy82zqH1dwZa1Cor88N8G&#10;N71ag3xx10rgzJS0NxlLBLIIPkDrpqo1/rwxxPyPeZEeE7/j1rgqU8k6erqQnIkjpgQOG933C97g&#10;ui1x1omW1UdtDSlhOlRP1KwZd4fYQyyE61l5CAFUrp0/VhMaXPcLNCaNNBxOXjUkDLr1xLuUK8XO&#10;feAhLcdn0KG2gtwg5v6zp01qMsyKeOG59ztn6tCjSB+oRvUIadWjtq8w+NF0J+QOIO87NE9PEW42&#10;osLc1qSATVINQmqcj18MX+1zm7gJ05htplSoqCha2lBQClhZIAI+GIW5ru01NulxcBQlSqIbQQNS&#10;tFDmOvTrjdnMj90RH/RZ8aIxDV9Uju6dRRmPpSSr6egwsNGuvQo/+HFHOox46R8MaRqz+OPP0GKJ&#10;6YCXPuxWv78AHxxrX0GKOdPDAQjorGlH34JV0wAMDBIxQ9MD/t4Y+/EtKOtE/wD6wxX8QwWxmpXT&#10;+vALrWqvjhT0hWlAB8vx+H78epe8gQmqU/HAkBvQkkD7cQYHK13lWGxGSBNuEGB66RHZNdTjUWo7&#10;qvClch5vDDs326cmX/fd5L6ksM3DZ0q0Mojkgd5b8lZ/M65pGfTxxHQ6dSnVJqun94qtdNMLt+4m&#10;HY9vbSFOhhIDjaSKa01IB69K5jLEm4wOQL1KmJCTHgHbSAHTlVC5ImVbCRU6u2a0plWoUlK0qbqQ&#10;ingPBNaGp+VcsOSSopEcBZofAZkff0xt7cu69zbrtO9Y/eaXFYtjT9rdZzKUNvqzQsdSflhLFoQp&#10;MdKdLK1uB1RqaJUrTlXxp4HFlDkVDTl5uPcbaDdHNLFErkE/BfT78PzOeeRN17UvC1flM2ayIuTB&#10;+HcPpFqSK/zZdcPWrj64yLpbEqJZnSWPTuvUzT3GaIoa0/DjfPIfNkNbu0bPbV2/WrT2EvOIJcWv&#10;Xl5AdQ/mAxuLhL3Mb93Rty2bPvFyZ2w5YbS/dWpUQPkJ7uhtxtOnqPIcwKUOYfge3Pcdx3bZFhBc&#10;uN1tbsCUHMvyXG3kNk0+ScDR4GvQHPwyOXXG4vb4uzXfcNrmFN3ZFv7K/wBMP0LUWn1orHfPmNFC&#10;hFc6UxsHlqXtW+bUVMXE23O3RKENUSREUe4AER3lO91psqUAs5gYtPt19tc+yXJi5RTCsjkSQ2iY&#10;tDjWmRcZkNsHRXUqhJ60w0jkW6S4cCqw5LisJffBqVBSWlutJUNZKiCsZVOfQxdy+2/kjd973m40&#10;7FlQrjY4ltixw4DWU04w86pVASczn08cX33MckWpyx2e/SF/5V77gKp8ZDYTMuykH6ULcqgH4nHE&#10;3MXH8hVy3hxNcJUC8x0lIbdjOBp8IJTnqqPJ8VUxP5N2padzX+aiIuY0wi2KRGEtTfdTBkSVZBOr&#10;r8enjiLzJyzsjbO/L5vibOvO4JE+0Q35DNwkrKjEbcV52kx0KCARnXpnjf3M/Gdvm8fXzbVpmXOC&#10;6NwTH4DkhlOtEJcKW5oS28odohCTQKqOmLdylviLyFFvNwt6JQtNsYsgi991PebDJlEPmOokEaj9&#10;PTPF63TxLb7RGY27cn7U/br1d/STUvR6kpDbMdxsrp8FYf3tvvjh82a3pW7LmRpbclEdpP1OuEhC&#10;ygfJP25YZ5V5E/zza4U+Stphzb232p0RxtNQXUFWYKjkfhWuLn7cvb5Y7rdFW99SGWrjHbiyAya6&#10;ZElCvIkGnj92eGpMjcG1rW+UhS0vSnUhhQGZcU0CgUHU0xuzaG+LpfrixtiQ5FF12jaWrnEecaBE&#10;gJfecb7iUqFaVFKfdgcZcp3K5ytv2e2Mz4dv3dFj2xN1uqV1eYeYSVAswUCukqouug1CiDC2Rw1Y&#10;JsuDDOliBtWwqbgRxqK9LaYzbcVDZUMwnUVdD1rjlD2o7B44uW4to7VuC50pmC1GZk2RyaymYuIp&#10;2fLjxit5TgV2FrFTkmqqJPFftD3DtrcHD9p5Euk9lrc29pcKWy4YsR6aGkW+zy+0l2jNEtLkJoDX&#10;zU0qgwPcxzBundtwY8tY0232G2JQFFNWoaGnJLYqfqEkE9PNXSbJsuPZ73zJtn9IkR7xtBy4pusW&#10;23Euh1E98yh3n+4gaQ2tVEkhQzAw5xB7RPbzt6w7m3Q4zb13SRta2wF2aOp5tLkxtaPzlvNt6ihS&#10;ei6E5A42fwxZ5Votztjhx4jMdorBU2luiX3kN5uOOKqpR+JxA9wPB250ymW4SbdeoLdt7bQhodAW&#10;tDTnmdUCqoPgaHwxeHfb/ed/f5+lRPRxDMcTHt6FOpHdUhAzolGoo/mCcbp4g9unDW3uX9xPdq9X&#10;m8bsuRhswELcWGlOPCM7qXNdS6tOR8yQcuuNgcz86cTW7jq8QzcYKJe1rhGk2+TLkyG3ojbMlsMu&#10;uPqSgJNU1AJr44vd83hbd1cgbgmQ3Lpbba65bloS7IQX9euQ6FJDS8l510A0zpi68qcw3B+ZuDds&#10;yTPmzpAckOrdWdAqtajVDWnQkVpQZYRxtsPa8WRtzhazRp153LKeSu5MskqbbcjOJCVsoSGzpQFO&#10;55GgqRbvclyhGv0S/X9xM9mKqfaG5T7BbUuDIEqXKStovakKroJpUDPHLfPXuU9fIuG0I6dlJLM1&#10;EmSmQ1ED0gNyXlKS6tKVpALZprp4YlXXkbjXc8LaiJl0uDk+SIZdXBYU681JWpYUO59JXlUoqBnT&#10;Fq2Vu/jbdkGdfrBPtVsvVpk2ZbEuIwFx2JyHJExvtuLT+BaMyKJ8xGLbs3aPFN75O3fYheLXtqwX&#10;ByDDku3FMTuquMpb9ISX2GWXBUvJJSSG6rKUm08B7y4DkWG57w3om2We6W67Q1MTbrteapy6WpwS&#10;ZAWw8gwndTrquyQCEBSqA7jsdw4r3PuQclbgG2duiDc7W1CVdbS3JVeY9Jb4S2qK3HWpUg6GXAko&#10;bKlqSDt7/Tw4i2nc7TcNr3hywLssifCWJN4cjqmOOOymXix6ZiOhbq8ydKDoSpelJ3N7bd1e3uLu&#10;/bG3dwotd9vlx3Y2bKq4X95spbgMIZXKdBflNpo9HbSCQQo0xdOM+SLXf4TVtlKlTom3ERJLtuRK&#10;X+UYnrKx0pQVBNdIOmtPNTG1fZRsa3bjn2jak3XIuW5HmzOmEDyMjskNoGQGQ6YfW3Zno6kkEREf&#10;m9hKcgSr8ODE5Pi3FNjltuNSv0t9j1yEKbUkFgSHG2llaqJUFLFElRFTQGLP9udn3kZr/dROVuZ6&#10;EgIJr2/Ttw3VhQV0zV0OBtna2wVOWx5pKRLQ0liiCipq8tzSNQyz61p442e5yftyX+pKIlMW+HOj&#10;KW+0VhpIDjRWEEFWrzJPTw6gWXhrYt12tuKUYpl3GVco7q20vrAkJIYIUsKQVJzQaVrlSosbXt2t&#10;H6NHtLavUNPvJfRNeUol19WpAKdalfHED3KQ7Evae4mYTESeuCpoJkJaBCtIVlVYJH34unDHtpt2&#10;5meQJaJrqJlxLCo0aRMOtbrTiPMlSKlSafiAHji0+2+bav8A/q7pcLjfr045WbcJboekOOSB/At1&#10;ISPtxt30cNiMt5lZUmOpKVJa8wAWVECtT8cLf3jeNyOyGGgpiJAYiJZW6cil5brRWUitfKsff0Li&#10;4DZTHqQ0FfUlPglVfGnwxRVaZ6qH8P4v3YcunL8++IltgmNDtjLa2nUUI0uOnNA8fnSnjhUmIwti&#10;KSsR0LrrQ0D+WHKZVphshRSkGpI60GeF3X3NXHcceAFopGsEKM+48kdUrW8+gJSfxeOmtM6YvN42&#10;FA/TLC4lLVrhlCg4GmyEJdf1lYS6pPXQqn3YEst+pcHlbQqtPvpnl1wtHKtwuMGOrou3stvFsjPJ&#10;t3Inwz6dfDBmbciSb3txg6m4t4aacW69Q1dKWVJUn4ihHT4ZYO67PCTEU6Ep7bdWm0IH0pOpSj5T&#10;mM+ow01uu8TrWlogpfhNBxZP4QakA5/PFn4w2Y9MfttjS8CuY62lx594+ZSalISSCaIKwK9ajI7O&#10;s/OW09vxJEeyIi21lvcDzwlx3GVFg3PsxH0MqUFCoYVqR9RyBxy97PvftxRN5H3fabg0zGXt+8uy&#10;rdb4UqMxIjx4qJTjCvUsuKcUHA3rIFDQVxCtntA4/wB27atiI6XX/wDOUt5xyQ8DqUG1SFKCEBIN&#10;NJz6eOLZvqx7TXanELSqOiQELYfNNKgpqo1sqSSDn0zxaxy9avy9xPPuogWt9CHlKccqllI7lEp6&#10;lKD4DFit/teZ3U3fzLkKu0q/JSGS02kpKGFIWUENO0T5RU9Di5cQ+0JqzubkERdzWL5cUwoXZbcC&#10;NDa1IWFylqNdOk0TU5Urja3GfP1otcDc/I0ObPtsay3VNy75irYYdSpS2GmW0qWrOqxlWlTQG2e1&#10;vaNnvDG6d2TmrXKl3W7RvTMqub7bQjxzGXpYjJWoFbilUbRVZqE0xsH2Q+7pFi2X2dsW9dhusO7t&#10;SoXbabbafZnKUEGO4l1dULAUhwK1DPPHHb3GFtk7y3Bvjuw/0W0ybf3HrYj8z9TcfkONoTGi00JW&#10;pYCisJzrQzfd57d+Pplq5i2kkPy6TrbFVeIrKfI9JEV4sOuRaagvWCQjx6YmcHXeKm4br3vZH505&#10;Mt9ryXOcyXkJblMoWpBSsA1CvDoeh46553VO24zPu14jWe3Jtd+kOOOuOM9xxmZ3oMVKW+yFa1Ar&#10;r0rnjkHgvn7ZAjbgkbYO4UuwrpHejolsAOx3o7aAXVICwk5D5nIHG+fcHxQnYm7d2bg2ai/PTZl4&#10;KxaGIzhX6AW7t9pUtwDUQ5QV8a0xxNun3S7Q2U3ft12r/Mls3Btqe67LdtgCFiLcoAZbajuBSyAN&#10;biAaFNFAEbK4H9tvGEz9b3RHuV+Q1KnJMZxbgKnnjT6UqKSAPiQMWPfPLm8ts7bkcmWS7X2M4mUp&#10;308a1uJS5EVHQQoSEleRByGedKY4FuO2V7X21s2b6yJBc25dZUybIVbaoQh9wpQI5kIaUtSKKz8t&#10;a9JnuR5xtN39Tcii7J/NV51MkaUrcVmEqVT+rF55GkRoUgTWVRtE18FDEdKSlttBOWoD9+JHI9tg&#10;IRZ2HHVrlmQjSijnRHyJoPvw5ZOTJMx8K0pQlhKCKpzT5/sGEt7LSENICUJVJDRUKkCtFZZdcJul&#10;83ht2sbuFESXeYyZJCQSS0yM608MTL05GclPoJqUuJp5epSpORBw5uxMtq1wbIwTEZlr1LWSNS9C&#10;fHPC1z3gtuQorSlTdD1oCg4RYtwJLxb+mhoR9+I23La4tMFrz9sqqNX/AKsBxXSuAEmgwErGkK/f&#10;js/hTnjSnMjHbpRXxxVX4cVIrTwx50UPgcFTnTAKOmCD0xpONGKn8ONQxX4YP2Y/7fD+iSg+KB/X&#10;gp+BODpFaZ47qiATlQ9MFhyuoZinTBDQqrwGCXD08MaHk6kqrQfdUfvwmHaQqRJBoQnqPgPv6HBj&#10;e6e0bsvLDRU25H2zItjCnFmqT+bPBUkoJ8Bn0HXFxunBdpnWPay+03Ei3V5t+eA2KVlPMkNqV9gw&#10;FEAmooCCfN+GgGda0p88L/6zwrs80UjtizSmGJJd8O8ZLTyAK9KoPyoaEKg8SwLlCt7lEvC6zESJ&#10;bq/EAsJabAp18nSvTGzVSiF6YbjaO30bbCqhKvnX9+LQjn213W6bUkPBMuNaZKY1zdQQdCIj6hRB&#10;LmnV4lGoDMjG3uPvbdxnuHYhZWsyP8yXFU6SrKqFhbjji0qUjrXSKHCkq61qf7cIvm9YarjZY570&#10;uKl5bKnWm/O42l1shSFKAyIPXrlXF04Y4z4cmbEXvQJnPS5m4GJBAuiaoeBCy46Syr6SMgc+mHG3&#10;VVV45UzFATp8NXWuH1MhBaSklQcVpRWnl1K8BqpXDMa+7F5OVutNuSFzI95ta7W5cc/zG2nJId9D&#10;X6gEE6a1oM8Wy83yr9i3dDVZblCistueaqHY8hOlKlJXGKXAdJzSSDkTi57Tvd4Y2xbYTZvFtkzX&#10;u36iS15tZUFJUouIBQG6dSK5YhQfc/s3esrdYYbWy/bL5b7fEdhLFW3UsPQXnEhXxCqnp44cd2ZG&#10;fgWdTivRMuvqfeQg/R3HglpBdrTMI64nb/5SkSdt8M7VUpm63GO52pFzmBClLttvkuAthtgUVMfI&#10;y+gZkYv/ALJNx7Wu+/eNNj3K5ba2tfIFxMOcqzw1JitMrKUAuhopUkSEnzJqnocXzdnGNsnW6xSp&#10;z0mIxMlmTJZbcVl3n1ZqqTQfPC7ftLcMsQXgQ5CdGthafEKT406j4EA43Btzl+03G9Wi9D18dm1u&#10;JbU1OUa1UhWWYxsTZt9tdy2hxtZ5yZ9/jy5Qcdkux6usKATkB3UIJ+VcQ7fF3parYkqabZQ44AGU&#10;oADbjxOVEoTU4vu6OJZMfeO0N+wor14bgSkpjuzm6hD8YrIbCliiTU9CfHCuE+Otuz9lWS9yEQ9w&#10;3B2dFkPuwVKAXGZVHWdCT0XUfQVDG1dkcDS4zdrjQmY8VqO6XHVqQgaUFAzKlEZ42Gni+xXu88i7&#10;ojvPXay295MBt6zMoQJEt2Q+pLbDSXlpTUkalUSM1AY3On2zccosMmHAfkzird8WXI9MyhSlpbYS&#10;lWtVAajWMq9emNpLse6huS33GO3Oeusq6GI3LlPUfcccZaUkp0u60k1zCM8ssbN5S23Zoczlnbt7&#10;tN0sC7L3Ibi4zT6FTROlrbcZkwnYndQvWrJJJHmpidC2LxS+xuX0ziIYe3BGegMyijJTrLTKVraN&#10;fIgEahl0ONwxLHcnZXIPJ24bnfNxPxm46YshboBaW2p3Jj07AQgIPh88XRvdV3alf5feWIT8pxp9&#10;1iS2aK7AZ6EioPyJw3ZeYNgz9232HAcjx5se+LYbStaTRyVHOSmwrqMS98uAx5d1eW4tUVZQlCVE&#10;6mkkZ6ACM/HCXJ8rUlwggIC11r9WpRy6VxOtfOmx7hfJ8JLgtz9rniM46nQaMrQcjXpjY/KFx2VZ&#10;dz3e42iPPcuN67E+62dchpATCRK+tpTJTUfGhB643dtvja4hceHcZEWM25T1BdZWpGoITnQDp8Ov&#10;QYut3v23dwXKVfY8a2OHbl8etk5akvK9MFen/wDmVtuOaUpPioYkb1592vfZ24bRd5bcna2/58+Z&#10;LssttX5HbYleVLkhhRXX4ZjF89u3DO+dzbd2mmHa324VtvT8WElqUhS3oimY5DpSCnoDn0PlrhuV&#10;7l9sTt52UIKlw7ZcPRPglJ85cfB83ioqOYqBmRhB9r21JfHllXHS1MgzLs5LekKZdStpxS2yEAgD&#10;UM+oFM6Y2hJ3vyDvC9bBsUttufYjfZjrKoCwWV9pl50Iq2Fa0CvVIxf79xNDm3Xau97n612xuyov&#10;YTIfQ20y6pIbceZnOr0JVRXmrQ5E4tF3uFrkbeuncRKYS9cyy6Iz4AkwXWgENOIWkqQQvwOWdMW3&#10;mLgXbn6Zs7ZsVUJNpgXN4pjiZk7IVGZWWUpKjWqh1OWdMWL3L7nt7lu3BAYVFMqMt5szIq2ltlCn&#10;0EKQoBRoQetMW3h3hnj6/wC1NyWe6S7lGusjdkyWw2ua6t2YtEcuUDrutQJ+BxZ/8v3y4QXLHLVc&#10;repudJT2ZhBBlIBWQhxYJSTTocM82QJMlF6iXhN1dufqnEyXZi1anV+qCkr1LFUmh6E43PxrduG7&#10;/wDru67hGvVyuErd8l6M9dWSgty1sl5QABSFAU60xe7nx7c5Ee9X0KTOcTMKHFhoVCA6og9tCc05&#10;5kAeOFru15muSHdRW46+48o51IKlrJz6eUYnpuXHL9+m3FIZXIcv62klRGThb7KvpPmpXMimJNyn&#10;FSi4uqUJSshoaqoTqKUjJPjTPCGxPcWaKXp0lWkBJJyBByHzwwvkfbVy3DISoZxtxPQmHm0nJDrb&#10;YKqE+AOfQ5Yuu/dtwRZw2kGLDaf1iHH6aEvL/MUojqR9+WHJExuRJiS0qQVOtKdCqgrIzBHh8MSr&#10;VzJxud1TCtBbfTe34ZQio1NhtpAKSRUVB8vXwwuVwrtD/Le3mylMC0xHn5q0UNVOOyHAXXVlX4lD&#10;7M8GBO43t7OpXbVcplqkpW454kvPIAUoDrQ9Mfqe4ON4/Je4rlFdYtcF+UIzcc6VOyFIJUkJXpBo&#10;ajy1+zEeDvra3+SIMAf4O0JeTISgu+c0khSi5lXKuWKUquooNOrPwywy7yxaZl0t+nztRpBYcVUU&#10;ohQUkihz6jIU+WOzxJt6Vt+EB50T5ipDyz+EglSqCnzxpkmh+OIxv5U43UEpQKqI+AGGk7HtK4by&#10;fqdfk6yTTqEfPB7oQXBUrp1oMxho7hY7sNxQUUhwNkjxosggH7sCNsmz3GLcVlID0qeh9sCorpSE&#10;A0IqBnhbMl3TpGoClf3fLCZbr3qG1kavIU0HwqMxiXD/AMlXJ/cy2yIk9+8qTGbcP40xy3RWVaDU&#10;M6YRNfTHkrbWysJkIHacPiHAQaIr1NOmIO3pVssECPbgpPrbLAAVISUFJjOOoSkqQgZjMUIqcsbd&#10;4yY2ghlmfZgix3Fd6NG3FnWHu00slJTSoBHWmGt8rmypW4LpOROemrcUtTjxXqcWXFZgJFaYgncE&#10;mQLjYlKaiJlL1NadGjSgN+Xy1UPN/F8cfqG8NqDcBgWxDEQLcUphDyVD0/cZTmtKhUFPjWmNg8jW&#10;ja1huEjdlmi3fe17lhD5RclMKcvLD7y/OwqFJ1oQx+FJr8cbga46lmVteFdbiLUWFlUVMQPkpcZI&#10;yTrCdP34kTd07SkSL44opRcYtzXGUloDyJLDaAsAqoFOBYNCTn0N09w+5YkW88lbov13t+4ZkuKm&#10;QuAm3yVt22ClDwPo0LgFl8gnW6FlRxvZvjuczI2Q3OXGiNQnP8Kl2MkCUFIR5QdeIR5Zs0ncphL0&#10;hXr1MpebAPbbqnMNoy6daUxG5vttiau222oD1lVZkJKlxoLhbXpiKVm24FoB1/joUfiwxzxwVeo6&#10;7UppaZaZVG3IJSKusy0lSQFNipOYqB49MXK6bXZsqdgSLhLasE6RMkF+Rb0qI7ymGWv7suFQR+aM&#10;vj0O299c2bk2szs/bMGTL2xbW7ZKnwLgvJEhc9hx9sNzouoUJVQoqCFZpLXP67fa2Nu7hCIDc3bs&#10;R+REtyWTRiJID+oR/UoJIKQhAJCASSAbxPuTDc22X1hQuUBDxS0+2+vW6lSBlmrqnx6eONv2TZm2&#10;o+3ou2raIaGm3lrZdZISoBLS/KyQDQpR9+WIkyz3N1j0jSocfzFKgwv6mGyM9BP7emIm/Ny2RNyl&#10;xYciIUuOqBWJCVBaCk5J8qj9uOOdk2rabO2dubbucRzsImuPd4OSQt0JQ5/d6ic6dRUYnQtpPKiN&#10;+oiaYiBpUuOdJSoDxSk5YbF4hmRFTpJbKilfTOigCR9tMQOEtn7ZZskKC6ZAkd5TzwK/zi33CgA6&#10;69K4abWwpC9NKfwmnX7+mEuy0FxCV6Sk+Kfxfuw9B2vb/TvOpALjrndUG/HQPAHx+WGY9kBks9vU&#10;UMN0TUZnWfl1w49f0gNyBpDKzSufx+XXDkJVv1rW2Owt12vbJOZSPmMsLkS3GWg1VZUtYCSjqqpV&#10;kKCueIu5LvCdYt9wRWE84ClDyB+JkLzUj+cdcBauowok0/8AbgFI0j+vGj8WNPjg1wdfT/tTACun&#10;hjuYVjWPxYFfqPTGs9MVGNKeqsDu48vTPGnGn4f0SlD6u3hSD9Sv++uAHvuwSogD4nBTECXNY1ax&#10;4f8AtxrkirqwNI+/B0Ios9T8sRpG7ITlxt7biVPxWnuyt5APmbQ7oXoKhkDpNPhhqHwhxOnYCo50&#10;PKd3E5eHJrdKBzW5b4fadSrqka8q5+OGdS6BOkmv1JJOQV9pyw9LuTCHmVLB0OEhK0+IURmAR44d&#10;2xbeEpMbd3bSWL8vetzfS27qTVX6Yf8ADrYpUBKulajMDBEuhKqHUAACkjPQDmE1/D9+HXIrnaMY&#10;FWvSlWk0oDRYKevy+zPG3to8mcDwp26mGFttbjh3+4QnJKzkl16PEfQF0OZTpoenSuLfLtyEtgOx&#10;1MISVIS2GljQApxSloKFgGpPmpTxxt9yBc/XOemaLiSe4UOpALhUT4GlMK/6o8YDdco1pJa3LdLS&#10;lNBWvp4n5Lnz1dBn1GOM7Xb7PH2ztaLfIVxftaZbkttItyjMLSnn/wAxzuvNoB+3Fxs9jgQo8qGD&#10;GcSWx3X2tKzHLbZySloUFfvwmNzBsNO+2WXUa4yb67aF6vxNqkswpKlhQyybVl8B5g9N4N48RxhY&#10;1pSpdjZvTt3QFIIT3DKdixjUnP6MJZQASlSfKRXMGvT5YtvI9i2RF3yNtxHrg5Cucr00dnSUUeVK&#10;odLqDRWmmSQaY2hYd77StWzePIG6bGrdEOPcpNyVLisT2lzVqmySB6dTKVJISmlDTDW+OJWI43ns&#10;SK5MsDkRpIEy2aNRth0gktIZ0qRl9QGLd7auHIbJus1m43KU/PlPRY1thwe03Ilynm0OSUUfWywg&#10;tNk61pGQqQf9OvhrZe2ePdti3M2Vm7bdvTzktbbqNVycZjOttrEiW4VanXRqUlSh44MCSsNpYySg&#10;K/CkAFR/i1E6l/z0wb3cY/qYSlJSprUpPeSCCpOpJBTl4g1GJOz+N/bXFt27X2UtMbkm7vvEwsrN&#10;O5IRFkPltJGdAlBAPwpUeplhSlOhBClDqEjSVpI6hR/ixqbpoSQVVAIp9hIH/boemHOJo/ttj85b&#10;3urTqW4v6jJEiEkVC5UeHEjvIQ0yojzK7QKjRRIJB3LxPG28viiPtdpmRe5e5Y0hoQTND7kVMWK2&#10;EuzAUoDf5biEJCtaqpSUm88re+blW/7kttntjkm5PRpqbJbIqkJr3o7cNRdcUrJKUrXVRISa1ob1&#10;b7Rx5Ztwbdavt1Ns3FLvjlru8iIt9X6cuW29Dc0thulV9wVFepyxvL3Scj7RtSXZ9qh2O1QbdKMt&#10;cKLHceV2xcFtI76Xl0cIT0FTiZs7ZzFusFnuTT8R1tCypSmXklt0LSMySgn78SNq3W0M7026vuBd&#10;qly5MVKkrqVJQ+wlTjdSagpB+dBU4kbr2jtxrZttYZZai2gXWbcEMtNpJVSbMUkrqrwCDT5dcBTS&#10;kqUolJCUaqn/AHsLl7y2yxuuG4wUSbXJecS06VJOgLW0pK06clAAipFOhxb2dj8c2/YqGCoyU29y&#10;QpMoqNUFYlKVpKPkc8KjxIUlwd0DShtRBJNBmnLriDfd7bTj7viW91wyrFciW25CVNLQhLqR50aV&#10;kLSR1UkeGLftvjXiCx8YSYT7jz0u0rLrjwIIDC1KzTQ4MGSyA62FLQtwgLUSCBpJyz/qxZuCOBLl&#10;JYuPIlxRFNubuUqBFlaWlOSXJhh+VTbbCFkg/VSnjjcPt04+2XxXtpu1WZ8vzWXnX1JZZQVyZTDK&#10;o4pJcKSlKlODzq8TljbvIO1Lk5a7pBkQLxBlLWkuszYUlEliQULSpGpLyUrAUkpIFCCK4le5rdXJ&#10;N5d3rJgxrfJu0OQxbluxYpWYzDjdobisFKNSswgHPMnPE4ck8SWnc19ntlTlyl3mYHxJWnSZyklC&#10;ypWdQNXXCpDqj+YqoWoVGk5hIoRQDoCRnhcmISWWBVxQAIAOVaHGyuAbb7eNqb+3LuOS9bY9zudz&#10;nRnVSFR3ZIccNXGAlpLZWatmoFBQ0I44sfuutlttLKN1plTYrH51tbZnwpjdr0uOBCXUIm9goJT5&#10;VhKhmBhTtQUkjQsJqFpIFSlR6j4AY3RvDlu2sXjbNvjF2bBkhBakNhBAaUHPL5lEAV8aYl7x47s9&#10;vsW33pKUW2yRCEGG0uiW0NoR5Vdan5VOF7PuZKJbTepSACVFJHQAZ9OuJj/KnFFl5PZfLZaZvTrj&#10;HZKE6aI7QIIV0OodMO7g2VtO3bFtS1ns2a1FRjx6Z0QVIBJ+OeEw2nNUitFJ/EUj6qfPTU4l3667&#10;Kgbt282w2JDVyKg2tbiNSEgpSohVQK5HL9uBuHa+0rbs23hBCLZagpTLZpmouqSkqJ+zHZSgk6sg&#10;OtfDEG+bjszG4GIriXH7fJWtLchI6NOKb82lRoDTEGFtrjLbXHb8YrW6uxeqU4+FDSht1UjwSD4e&#10;OGI8pIbo4hNDWivMPhniBd3IsefJ1la4zwUW1NJzSlVcqKOWLVerZxlt/ZpN9lwWZdsTR7TFjta1&#10;K+ayNJ+ROO3Jo2tJJoeh+JPyHU42TtPiu2QF70u9+fgNyyHDIcadSSFysin0jQqsZfhxbOKJNrsN&#10;pt1rltwZCbclAUJEcrRRHkCtDqgXOvhjjhlpSR/i57pK/oKUW6UWk/ap4JSn5kY2PYr60lEeXEkX&#10;CHHlV7iUOrSl0eXOncNRiQ3K44tU+5zkjs3OTNkLdZIIUVtx1eROQIz8Dlnh562oGjWEEH6alVPL&#10;/VhUy86Gk+VQAFa6iPD7sPW6ZxtZb3JmR9Ddwku6XNZ+hQT4lJoaYl7iTGSGkp1OeXQkFJ06W0eA&#10;SD1wQyrJkFTq0HNPh+wnI/LC4m6tlxr2tIIYeRMWyoK6alN/Sojrj9UjhDKQdIjhNS2K5Cv4qYAc&#10;u0eMsZhLqHUiozAqnLOmLhO5RsDd+QsBqM2ZC2kodBzc0tqTqBHxI/sw41aGGLLCRUttFpwtgeFC&#10;FKWr7jhtsbgYkyF1pHZjyNa8s0jVl0618MKVeLFDvLJbKA1KU4KChqopaIHlGXmOGJNpsUW022Og&#10;hDUbVoQQM3s1KNU9Rl1GLmngPa02+xLMlS37heJLdvgtCoAZjPySC+tSfNQJxeWeBuL078VteQ9b&#10;Lsz3oJhRHkkh0uvSX0IcNAenjSmdMWOBybxFB4phW9lcZuNbAO1OfoSt9a2itIKs+iuuItkl2p1a&#10;Ya0/mRAsuCoppJ8VCuQ8TQYvO0nJ02Rt6+x1uSLAJ8xMGU6pZql6ElzQHNOavKaqAGOKvelyZty1&#10;W7Zs+9C73mxW5iR33bH2XGYDrshWXa74YlPH/wAp1aPHG1OS+IimHt3fkRbzEBlITHhvMmgbjFAI&#10;LK21ahUdcXKFtG8y7TbL8lpu4sR58yMiY3mGmliK424UqFQaEZdfLUYi7Z2ztS32OQwVJdlx0urf&#10;eSc+2p10rWQDnmrBS+SkBVMjQ9a9cC6XOMVsvuEpacqhDgGZ1aVJJFBXIjDftS9n/HVhs277/Dmi&#10;RKtTEhNzlQmEF6clT77ykpQpCCFUGaSR442v7e+YNuSrZZLVGZhpukVxLgiuJWW5CX0jMpQ4KqPg&#10;KnwxxbsTgq7R5e9t83mHNsDrqe9ETakpDlyfkUUkqZcYKhQEGpFM8bq4xi3vby7td4UiG24LTLbb&#10;QVIKVBAcmOKSVZpSo0ABrQ0pjbt+4/Te9m7gchNtSZtkvSpDK5iB2pPqIVxTIZKG3/BtDRNaBaTR&#10;Qs7u1PTcp2/csl6FakWmK5GujjjTannBKtshakMt9pKvzUS3QoimhIOUm4cv8I33baYo0Kn3Xb0s&#10;xWFHyhXrksqiDMih7ozoBUkApvglIkiXU9xs1R/wq8fhTDUmI0XCVpQkjqTXJP8AxHLEa08nWi23&#10;dpllkuOSFd96Kr/kNlP2UxImQ2C6+4tLrjaUFNAT0QkZ0/sw5LnR3IyAgEagpIy+JOWG35trjy1k&#10;ZOOOVApnmMeujtoYBVq/L/uxXLy4ccWhXkBVrqQkUFRUjMZ4lKhwokt+WhbQ9W133KlJADDdCpJP&#10;8dMxiBYmbQ+uQ4oRYMGPEW2VLUaaUVQO44pXhXDvIXNj0HjWwRI7s11u7K790UywgrdBiNoCWgWw&#10;aFSx8czkZPL+xXbY5YbBPPoZN8qUyiwqqVtCh0g0yTXP6fHDe5uV7kzNRbGvSwm4sZuPHYZPm0ts&#10;t/T5gMz1wVOitOhxqPTHbP04Ov7sahipwUr6YOg0PxwV661pjSvocBpPROAB1xoR08f6NIwCcKKe&#10;uCFdTg4P24khH19oU/bngOJ6gZ/1YLY/HlgvtJUrTkQnrl1p92NSdRbVkhCutfH9nXGtwl1YRlTq&#10;nCWEIWC5VQJ6Y/OIAHiRl9+Ew+w2XFuKo+5I0oAAJUUpoqtE1NKZ9MuuHokrj7a285RdCxL3JDnP&#10;OJQPy0tMsx5rTSEEkEFSM/txM3RKtFr2+pBCTb7RDEaM0PDSO44o/erAZz1kgDT88qfYfH5Ydcv2&#10;0bBvNDyUj01/g+oZaoQR2FeGf1fKuIqtsbI2/siLHb0C17Yt/pIzi1EJLrqfxlVf24gR20un0Utb&#10;bjhOpIUtIUWSn/l01/f0xtnd8G2wLvOi3CM63BubIeiOp1gNoebOSgpRFPgqh8MQtrb5422Xsm62&#10;dK0qkbbipadWlxRUll+mYPjgNXyU1EKj5Q+sIUQf4VHID4/KuNs7/wBr3Fv/ADHdpRnWxMN9aXI7&#10;DKqESHUdO5nT4pNPHE/YF22/YbW8sMNO3CI0VzXEsJCVrLyswV0or4gkeOFP3eQ1GbKu3reUlIqR&#10;mSVZYcvtrkJditAtl5vSpPSnhlUHp8+meLxszjzhrYtsh8fWkyLjuX0NxbfOgag0V+pCHJb4GdEE&#10;Ctcuo3HwPZrPFi3Lcc5X6xd3g8ZQjt/3URs6yhKUkD6h06Z0w45t95JbVHcTIIAJLI8ytIVlqyyP&#10;gaHFg9sftmd2fMkWSKGxeNwwJj0u32+K4y0lMh8FccpHcoAps1rQUJBHuG2/7p41tuO+d5xrRd7R&#10;uS0Fv086Poc0xBBohTLSXFFSSE9QMSt57kmmR3HHxb4AXr9O04dTqv5P+wxIgXjjraPITTg8iN02&#10;RielhaPKVI7mRr0xK3PEsFq2mySnRbbFCZhwGh46I7f05Y9HCcK1klJSAc65H6SFAU6kUI6jMYk/&#10;9B+GbHyjYoi/RS7tvO1x1bchyCXEFxuTLStuS4hxK0qRDQ8tv6Hi2FqcRx5y57yd9bHtHESLgm27&#10;msGztsO7ZYS5IiOm3MomMzZCXkqn9lLnka1tFaaZ0wqxcbf5a2JY4ylluJY4KGlSHV6SksuK/Mee&#10;cSKEj4knFu5R9o9qhQ2YW33LPcYd+irdjzFKkh5h5bbbjay8yAAaLHWudKGLsDlqTaLBZ2KGRD21&#10;FfiNy8wpIkesccc8qgFDQrqBXKuEyLs6uUpLY7ZWrWpDYy04t1/Ww3IlIfafRGktqUytDSw4hDyU&#10;LQpTayAFAKFUkjH6fF2LszaSHe0VqsFpkMOFxPUocfkv9tKgMwKVqR44L0hKlBf1FAr1/wDXhVwa&#10;Q4pP00cbqk/JQqKg+OeE7CGxNk2UqZQn9Tt1g0XFWigquTrNFKpQmmYJHjhckKDXlqvzalLANfo8&#10;AOuHJDkhRYYSppCSUqrrzP1+UZfH7MMccbUkWN2FbYzkSI/ItcYvMh1BA0LHVSa1B+OH923V96TI&#10;nOvOyn1uhtTi3F9xa1hOSU16fcMLiwHG0KX5qqUF0HxKjkKHx8OvhhXtq4h2Nta/bdYlqk7i3BuC&#10;wmaxAbUwtbTT0hZBLjyElCG0nqoL6DG4N0e4VFpuDu9rJGG0pFuhdhmC6h9TdwEduh7YdbNTnmAR&#10;4435xPfocmdJu9puESJ6eEsMuOKbQUrceJCEhKKnM50oMzi4G12Lbt+fl9sE7ita5zTJQDkwhEhu&#10;p8CNY+/oYd3325BsCb87FiuosNqLMdCVEMgMwlKdKFEkCuvxwzu7be4N1rtkthUgyntsnsspFVL7&#10;zozCQls0+JoMPbb45SN1WW0OusJnv2xwsOuJbWChbFRqIPQV60xYN131lNg2XcJhiTH7ftv0rcVa&#10;T21PPIbB7gSTXM/PFg9xntF3Xurct9sk2BcrLNhbbcbjrfSUrS5FkAHSDmFilFJ1JOROI109xDvr&#10;77xxDkL3PPvMRNYJjOn0LUhLaUo9Ql/QtCAQQkZ16YtMy0tNbnZksOSpHYeaQU6DRbbetlRc0pBP&#10;1+UHT8scecK8T7hkwmuRxPcuERdnlFMEwoyp7A9RGaIJX2AhOWalAeONpWZjeb7W9Jt3uCZ8D9Ge&#10;S3aWoiSiK4t5akuKcdcTqKdGQzNBnja29IUh28b1k367w58Vm0NsuN2+O4UodVIP5qkLbCF5fChy&#10;rja289vS3hL3buV/bjVtatrzj7KWB3FS3FIc1aaAkUTmaDpnhXEk155N9F8TaI0KTDfYceCHNCpR&#10;aX99PjjmTiW+RLXDvnHxiW6yGLYUplyl9hZCH5CswS4BpPiaDFw4I3VZ1WabZ5EiPcUSGj6kPhY1&#10;aqZJSSnLCZi1aGkIoMqVV4Z/bTDOx7ZbNtOwozLkZD0i1dySErVVRQ93MlV8dJ+7C5jqk63VqWc+&#10;pPglHgMIU+C02k6iXEdQnzED7RliQztG0bamF9ZKf1mwNTXGk9EKbUrMHVSh8DniTvu7enkTJzy1&#10;v6GkpRrINUpYTklIHhhWzpshSotradmlNUtsJAUlDruhWSdKikf+vF02ra7Dtu7JuSy2uTeLDCuM&#10;hlNOjLz4KkJV18o+WJPNuwFWtm6LjPx2kMwI6IzCXWy2pYZU3RtRSSDTqDTxxE4p5DuEBdgiSg8y&#10;zAtkeMlT4JUpxakIClafqyOdMQNq8KOQRfJCnhHnzoHfSjttqcUtKXPMgeUglPh8sHdHueui7vfJ&#10;qAWJKh+UY7RA0sD8DQPQYHIcewTksxpRgFbSPylUQarCvCvjh5dmZQUr0Oan0BYQpCgsUSciSRTG&#10;3p+8ZLKLfZytpuOy0lpQcWrWVKSMzUZYkybe2+4z5QUg0SNfnzPw8uJMqA62n0wdRocVrRmnT9Pi&#10;BXPFm21LutiZtsNWp5uyw+y+VueZQfX/AMw/+3CU2ibdw4pvWhamyWnFUqpFBn5RU/diHt3azjrK&#10;mCla13FtAYXn8Fg1T8csSIpTZe1UKUI0SNGeUnKpSoJSpTYGeRzp92PWXm6JZPlWO0lS1rbP4UtJ&#10;BAP34gQtvXV+TPUlKltvsJAYQvzNKIUD5ulcumLvxLapVkSze2UJllmyw0yFrSUmolsoC0E0zzz+&#10;k9cfr63Zcl1lpLjrDBoU5hJJH9WLNabFBftgDyy131BK1BVF9xROVKYu3Cu0uSodpsd1hSYRSywk&#10;voQtGlSUupzFRkfkSMB+z7lvMPvyHFSI1qnLaVJcI099z4VUa4kpvcu7TWo4afju3Gap1SXRVCvK&#10;rI+Un7OuFceWRq1iMqqRIctyDKAK1Zh4Zrp3MSHbEHp8twuOONoRVThdXpP2VUcsbDte5ogm70Xb&#10;LdsW32F8VkyL3MCbPBhlHi0NQcd+DaVHDES47yf31vrYNpclNxrjGbchLDOtyTChkeZKY9Vpb+aR&#10;XEK13dTpRIdEYtI0pUnuq8VL8qS2qqRX7MXHnC+frUW2x46H2FSpUQNrWpICACcqa1DEDkSxRbAk&#10;L/Pj/qUqG4lTSyFpOkZkgZj50OEe1X3Yvi37hu8Pv2dFolRktSG6EqISEqNG0Ar6H6cXL3jcdbnl&#10;wbtx9BnPOzplzHa7bjK4ziEtpZSCpTbqkjPqRi7+9jd7tlXt+cqfKi2+4tx1yEseo7aZf5ykhSX9&#10;BRmRkrLOgxY93XXe8zvObWRJ2gqI836dqS6htgRHGUKUpEctLU2Ck0qRXKuLPs/duzmrpaxsqNua&#10;4Xl91KCy8lpDr7Sn0+U6EgqTqzyoM8ck3vjbkGNx5apcuRc4Vkl9h9hS69hTzXqSAVuZrND4Y4/3&#10;d7gN1qve19xbZlWe2zENx24Nqusl9hKpbqGQdHqux2Emv1ODDiFOesZcFTqKHGFU6LSVgpSk+OXT&#10;pnjc/uAM5UDasdKbJ2rGyw0J9xijTMmPF1uiktLojUOpy8cbM3Jsbel0sFgiXZti5Kfahr0F5JRH&#10;WwpbKm9SnyhOYPXLOmJUKZzbvIsPau02u1WNSCCQUgJTGS6oE5ChGeeN87Nh8rT4u29kTGLaxebZ&#10;CjLkzLiuMh+RGDchvsttQ0r/ADfirIZ0xJ3LtHlt+8s2lcdc+NeLfb4jPacUGlSG3o6AQUBWrI+a&#10;lOhw1N3JzTdO64kq02zb8J1hSSQvyrX5l0Cjn9+Ivt+2tyjNuke02VrcG5Fy7ShqTFK3Q1Hhx2f7&#10;lXdCgVE9EkkZgYe5Yt+6J8W07cmQJ9wgTo0ZaJ0UPIRJjNdopWgqaKqaTWvTFt3nw7tux22HcEJW&#10;w1FsaXLhVYSfTuvutF8r8fzHAPhU0B23sHiOI7tyRY3W5/6itpCZQRqBS0E/hCev2Yk8c3/ka43W&#10;2y0NmZ3HUkLOkgoqnNICT/ZhNqssl1mKyhDYSgrCVJpWoByUa4VcLgVLbc+hSvjjL6cFXwxpY6eO&#10;KyOo6Yp+EY/M6np/QmmKr64FOhwQqtPl1wW26UV8euPN1OO4PDAUrpXC1L65U/bj9v8AVhX9H34c&#10;H/wz/VgIONRrl8P2YC2S4Pmk0OfzwlTzic/P5HK9cvMMflI11+P2YCZJBqcgnriHuO2MMvSLbJal&#10;IbkMpebWplYcCXGlKSFoOmihXpX7MReHN6be2XabJCfbkNnbm049slpca8tHZKVKWpB1dQc+hyOE&#10;NW+C6+pIBAQzUfE6j9mJZusbtOLGSVNkZ/aM8vh0PQ5Yd2KmDt1uC802yVM7YtLb+lIHnMtiP3w7&#10;l1LgJ8agkFFyf7i4y0gh5aiUkg0NSMiR8PDDu4Y74VGjFKitOmqyCKAassji28FXC526Xt5C0tGM&#10;9YYwfbDGaP8AGDzk+YUp9nTFisexrbOu92kyY60xoUV+RILbbgW8pDUZKl6W2gpaqA0Skk5AnEyF&#10;e7XcbcGFKTqnxn2FOJbKU1Qp9KVFNfCmImyeEmrW5Jv05ltoS7QmSsuOrEdA1qyoSqh+VcXCbykw&#10;xfdybqjMmI/EY0RyHlpQER47YOlxKiWwAMyaYk/5s2jf7Fbh323ZFzs8qG0VFClq0uOoGvL4HPph&#10;W7eH41klzmQW+7d7S3PYUkKBALLqkgU+Z608csRLxyuux2+6IQiDFNhsDVsjBKnE5raaUoroT1By&#10;6+GNv8W8CF+4bkvEdUh25WFSXJDtymNDXKlqVm222lRRXwrj/P8AMfZvO4HViVMVeITFyQtwmqvU&#10;MzUqaOZyNDl0zpgz90Wqxw5LLCksRNtWGJaWnuykq0OtRWU90qGWRHx6YPO3H0ZXIu8OQrZF3Jeb&#10;jbmtImKU0t2BbWtStKYVvQ4pt3MecnxIA/6pQ2nJG5mH2ntUaG/Lci9pdENJi/md1lqmnSEEHxoK&#10;kJ4X9wbNrs9sS8zKaRb9qWmzLe0pKEyFPxGG3zqNAptSwa9aioKrrabbcJcFDmlcmHb3ZKE/NbjI&#10;KBU5eY59OpxYfbl7ekzJ+8JrDlwupvLPoI1st8RTKpUyRk6sNJdWhlodpQW44hBoFFQnJ5X5Rv0C&#10;8RIKUuXmFE2/AhR3GmqpUhP6cl1SULAqVKBUMupxtX2b7etkhnc/HEOJtZxyLZpUuLIXbm/RquAY&#10;hoCVOygkLJAPUnoMpO3LRyfc7jyHLfivW7byGHmkPOglS2JcFxohlCCCtBVnrSmmdMWTh7dfusiz&#10;UJtkaM6m7sWtVyYfU0QQ2XY/qE6SoBFfBAxv7afO3OG4NuyId4lK2yxbokYMT7MApbVwdekQjV5S&#10;ga6FfuxfN5q9xd9f3JHiPvWlCpEeTIkSkpqwwm3tNlTqXF0SoBslKSVCmnULPtbnX3E7TTuvczap&#10;92YlfpMd6BLezbjviayuQgtJGrQ6UioyFaV3LYuUvcYu6caTmI0yzSbUw5HTOmyKiRCN0jR/TNel&#10;c0rTo+sDt/ixL5J3Jy9uW1WtDawm4SL6rRrRVH5LRj6nlJrkkZk0pjcPJnKXuAiNbglz5kW2xbmz&#10;FtIj2xCz6Z9xu8xF6n3m8ytKSPH5jaF4uPuTkvbC3F3m9zSbeyxLWzNbaV6NMa4RIIitsrcCEEiO&#10;5mfw/Wl3caufN1xIHaU4ZDm8trtJDZIIWFS7Gkk1pRJVWtNPmpjkDkW6e4ZcjbO1Zgh7TYuaY0GR&#10;Ia7KkSri/PeiabhpJKGyy3krSoFNKjjXcnG3uLuLEN68sWy+MMuJvqI9rcKnX5LHdbBhPqVQa1dw&#10;CuSRSuLbvjYXKu+L7ZZUJE1rsbktzkZ6ONae468i1h5pf8YDqaJrWoqC9xxK55de462xCZkGPc5a&#10;VGXfFyVJFrVdwhJWwy0e4E0+pNKnx3c57PtzxLXujb0di4IRYXhOZfSyoJcEonoG2StwnqNNRnja&#10;Uf202pMfaLkBp6N6dB7j7pFJD8lR8xkLe1l0KyropjYPtz4+mo/z1tyTJn3NMVJQq1x5LCfSNrc8&#10;FuHzH4jLxxL443tvC3qgy2ShyOIcZbkwNLUltDz6Pz0grCalP35Vxbd0715I3LuTfaY6f1y2xrjK&#10;ty7bMKTqjJioGpTaCKpdFapHXOg2bxRxTyVuOybvv0+3m5GW5cLtHhWZ14JmS3VaFhtSWirtmhov&#10;T0pXEj2s2X3eTrbbJNjTam3Y90grkMtNIGhbqBbBIbDgTVSe4CpNUmoJBuEXfnuF3k1vhu6ymXoV&#10;mv0/bgTG1KRGdDDMcpkofb/MCqHPPwxdrhe/cHygdwXNvTt23T93zdwtvSlOJAUbRIaZacQEklQU&#10;4NKQVgKKQk7Z4lsvujVdE2+2MRW5nrrRClOOstLQ6+hg29bzI11olZVpKKg5VxyjtXlfn+98ibjv&#10;d2LtpalXq5Wgy4ciMwUOu3GAmKi6TUyS6igWnS1VVDSmJXM/JNxvWzYrUSbDt95Vvbcr0r1Gk1Yi&#10;wlTnUSSo+UoKDUE9Oosti3B7iVbru+4yqTcJl1vMq3uJdc1POQWIIUlyO3FCilYrVSsq+amN08ic&#10;ic93C+/5gYRIY28q93i2ss3FwuJmuG/QXmZsiqEjTHW6kJBqdQGkvcn78XIsu2WA44u4ucp72U2h&#10;NKKebSq7uBSkg1AKCCaAihOLveE+4J7cV23DeJMyCm43iVapFuhxZC0QG48dtS6qU2al9Rq4DSuZ&#10;xtzm7mLnV2RtK+WyazdrVa7vMbaZvSG0Igvyb9DW3MiRXh3lgIWO5IShtRKVqSb1yRxTv3cNhizY&#10;3qLjOhcm7ocbfYLZOtYdnKSo55VBzpjlXnPnrny6sbUcvMuHt+DcXazJsFxKVOTJlwkMuPuKbeAD&#10;agfo65VxsXcHtc5Uum5bJKkOxL2IzLMpuBCoKSGJAjIS44lVCoKV9IPU5YO6ti8ub0lWRpCnTPd2&#10;7ES2I6GytbwdUlQypQZGvTF+HPvJlyj8b7XZKLBdP0lx1d0mKqy83J7cF5llKAompbV0yoaKFlvP&#10;B/K96du0G529MuJZYL9wZTa1rSJqu03AZLbiWipSaGoUBQZULV54zvUvd9WUJcRdbvdYshKlpoS9&#10;GdYZW0vX8agYg7J2jyHPte1Nu2iRPv8AZmHZUm3LuIkNIt8QXZxr/DoS2VrX5vNp0181Mbh2htvk&#10;iHYDDilcGZteSbrKUtSkFEN2KylZk1KQEVH5ayHctFcWLee0GGt8R5DDbSrpcN/bniT33kkNq9VC&#10;i3WIiO6hwqSEhvr5Rjjn218VXa57HvU26yXtxJtd6vV1hmCxHdfQzPlX+VJTCL7qENFSKk69KaKI&#10;OLqiVptEoWt2LGuG27zeXprSU0DCURmnltSApSBk+wpBrQaTRQsXNHFkmduffcCLLbutz3dd7pDu&#10;rZedWl1EqyodTb46EtpOhSGqlPXM1G1eCZ1+Yte9tw3ZoWy5bRbXLuMRhur1xdnBvpH9Ch5KFn6F&#10;ELGacf8ASKJeF2na0mC1Fj//AJ1XRWtsgBl5LLtW3HlOebTTzLISBnTD21bnKvW7t/WKbcY15bvG&#10;571YLkpxqW4Gv/ohiQ2BG0U0rCcxn45TP11+/wC1973lHbsDNo3RfL1c1PlSUpmNWqS88y+2weqV&#10;tqBSCciNQt/Ht4vBuHchN+tu90vr7F0lrU2AuY6oaFMrOpRSlKaNKSEIoqmN98WbxvF5vu67Tdpi&#10;4kLdd6fisrt6lI7f6Y455Lkho5qkK/OFaKyBrfeS95Q27HNkw5bVkas95dnXOVcEoJjohwmUqU6S&#10;5p1AjQEalOFLYURZr7Auj+5ZbsCJKlztw319iS0tbAQ4UxEOthhLihRSErU1VOQBxvjiLk69u3pT&#10;7cOTt6Beb24jbjofjhc9hi5xlICpMd3PsrkJIH8R8pu3MvJWxdt2rblujrccmW/c12eccqkhKYrM&#10;e5Oqcd1U0jQoVoTRIJFv5ck1vFx3X6q4+p3Vdp9qkxI7rykwYPpw8wyphpnIrVXVWhIrUP7I55m3&#10;Zabzt2M2mF+u3tmwm7eqKKP3WK+m4IlmNo7SFS/SlHlQCohJuPKW8NhxYG3LSyZU25HkXea22WUD&#10;SXNCLyXFKzASlI1FRAGeN1c3QVyJMC6biuyLJZdyX+529NstkWUtuC1ESiU09LRLb0Ol2at5wA0V&#10;QVONlTPcHcLhDsd4tdwjKiRdyXo2MSgWv0t+bcmpIlRHAyHENNNOpZUop69FIusTaNsmRGYpupeO&#10;9N0S0Kit5uuvB64qGnTWuRI6jOmN+8g7OhXBW29vbgatFgi3ncN6atr/AGoban5lvQuUpUpmRIK9&#10;PfBCSgKT5gKcX3HkpudJg3O7SLfOY29dbk9B0IaV2Jd4bZWXSwiT22lEZAGqvKDhG5+N+N+M75C7&#10;TzgfbaiyIxQ3ksqqahLf1L7meRpnTG9bzxwU7WtG37exa4EKHKVbtqXG5thZua7Yy0Ql9xpAqrPI&#10;jUOmNle7zhi4tzbnxruiDLch2qdInRExJyDbbg9NirWWwtiE+66ySPK8hChmBiBvG2XFEy2XCO1K&#10;gOs6VsyI7wQ80SBmUKCkpKfhrGLb/mPj5yxbJ2vZrnI3fcLeHkWm47jmOsvRY89cc9wuoYLi3VJp&#10;R0MpOVaq23xe5LkJsk+I9CsO2L7ICJDEfTJmtFEp5KQ4mCl5YqR5kimdMWneHGHGzEZM1DSJEWTK&#10;vpmpkBAS4mV6GYWi+fE9PH5Y424a4P2/etpy9t3V2Xu267XlSmKRShrtxm3pUsvKfUdKXQBXtleN&#10;ycWWDeW+Y86PHaXGjNXq7qRIUkpDbclm7OuNKUUg6ChJCV6VAilRBtnH/EVidmxWWIsy1X7aES6X&#10;VIZbQjVJWrvBxJXqPcypXVQUpjZXt94P4hiQNwm9wJ1zn7MsMDb78S0NEpkpclsMjvqoSKVBHhnT&#10;G8OJ/b5K3DGv7m2v0uA+3dLm2dDpQpKVyJEt1BUFJ81W6asgBkRtix7l4K2xZd47bhMW6+C47Kt0&#10;+4CXHShp2VIuegLdD5PcqTXCfatw9tRCpPJCofoYtltLERNsholNuO3NJT/drKEEI/mIGH5G0Ju+&#10;LbfXbO4yxGRdrvIWg9glCpLa3DHQpSiajTSisqGlJXtw3TdJFiRYrnOkxy+wSXEynFOqdedX0p1+&#10;ZyxO4k2teoN+e3whhmEIqkJKG0uJWp4qGYV5ciMwaUw1tnZnOm8FNNxkNojSIsNxDPaaHkbmSIxk&#10;LTl2/rGR8emLn7ftxBw+omvXZiXLKlF5cpdZC1FRCEnuZ5DrjcVqu0JBa3M0q2xDVsd9t5IKimv8&#10;tcNjYvLW8LFJjFDEa2MPKfgpZ0BWoIeSpDWgVoQDQ0pnnjc24Lruy7R9wbvkpfuV2edWtyUrWAkO&#10;ulKdYovIAZHG4t88n3aZMghpbMcvOqWHFGgT22zkfMRX4DPww3u7kWNeTcQWVt+icLbaM/K6sDP8&#10;snVT5Y3Bv33nbFufLO2twsuohKeuL1udDzTtBIUY6k62wkacyMXbk+Z7WI0a0WyOp4SJO7ZpS88n&#10;NKW/zyoqp4Yuu5LzaHoFknSJC7fbIjncLDOsqZilTgLiwGz1r88OXDbOVsV/cjTRSNP5fYV801r9&#10;2DXpiqfDAAxngk/0ak9cZ+GKJ64qr6hgfbitaYpqrjPFU9RXH3jAONXx/oP24kI+Laf6xig+OFKj&#10;ipSMxha1Ggp0wpSaU8ta9OmG+86gIzyHXpjuNryV/wC3DcWwMuzJclSW2mGU6nFrUaJShNDUk/LE&#10;G78kbSu224rrhQ1IuMBUZtYSNSkhbqACskUFD1phyNxFueTtxT5/NDLba0qJySaSUqRrCTXIGnUZ&#10;0OJm+eR7tMvV4f8AM5KnLK3HdHlonuJSEAfBA+WHL5E2xd3bcxp7stNqlGMhChqKlyO32Uj4VUKn&#10;IZkYF34f3HN2/cAhSfVW53tr0rSU0V+2h+VcIvfL+4ZW4rg02GkyZZ1rV/CK/biJyRZNg7hu+0oe&#10;p5m5wrc5IYLOpQkOVaBWUtaDqUB5EgrOSTi0b34cv07bG7LV3VMXSAtkSYqn2lx5CWlqQttQUw6o&#10;KLjZ8pIFFUIdsnPu/rlvZqAShl24IiLcSUhXm1RWG8gTnWmWJXMlusr9+b2JGVItjDWlbb810dpH&#10;faVkUIYW4tPwUkHwxBtl7ktwtxW2O2HYsaRVUJ9p3WlzyJVoUjVUClKihywvjPnHlG97lsKnW1qt&#10;0tFuQwHGG6Mu9yPFS9XSB1WD8a5gnbewLHcdx3B0JCIsJkuqcKzpQ2KZ+c5H5Z4t0XmmyR5PMvLb&#10;aH3mZrQX+jWxGaYzSm/ofFPNXwqMHj6LyNd12FiOIjUBUW3ONIYUnRobWuMXkjPwWPvGRjWra0R6&#10;73KcSw1FjJLzr7qqnT2KgqJ/hSM+nTG5vff7zIbbvNW+7PMsu19vzQ2HrMm5sKZTFQ06CFXAtrU9&#10;Mcp5W09rxwxx9xXytuaDZkx0NPwYt2fZt6NflWhENshlFPN1H2Z0xZIW5oaX7jf5rMFl/UtTiX33&#10;gUtqr9SnVHUPnTG7N9e77ZKpu2bZFU42sMBqU07QJY7Uhv8AMacWuiQBkuvbV5VHEjkL3zX24Wqw&#10;31hybB49s92mQFxDISjRJvd1gvMyXJPYQ2BHZcSRq81U6km8bh9idpb3TF3nYI9q3HbJ13kz0xJD&#10;Dy1tiBcJT7s0qUQEradXQEk/LCdxe4DiXkDYm1JcVDnrIbsJcJUc0cStaoqzRBbGRcFenji6X62O&#10;3WLCfXoa9BISl/thXlLjgzKl+OLZujdl1v8ALdYCY0l65rZdU6wFeRCCPL5BlVXTrhG+tn8I8qXj&#10;b4S9KcuMSBb3IHaYoH30yNSUuIFCSFEUHTOgxE5M4bN62xbrGQ5Dct6Izc8LQClwKGpTNCKpVqPQ&#10;nxpiNfU7k3JcJ7WsAX2Lbw0krNax1wyAVBZr58QNrDh/kfd19YiNIkT7W7aVMLdWoJJSHrg2oJKj&#10;SlOhpiBFsth3TteJalkTIjrUFc5h5o0GhpMlTSVJNDUrHQkZ0GEcaNb75PuESKkJixL6La/FSQkE&#10;EtpkqIRllQZGh+eEbdZ2Hvjeu8ixSWNv2KPNQyjohZ1y0EJUcqD4/DG3uNdmbB3Fse8NvrcvMm9w&#10;IzNxcid5QSliI09paKRUpKnBn8ehk8cKvPMN0Wm3JhMRp0+2IivaQAjudpbriGULoulDUJ0mgNcP&#10;7I5g4v3Hv28TlLbtrVlZalSvyi46sCOtAQlAbSomozANM6YkbZ2lxnuHi+/3pLSbV+u2+3Okx0yC&#10;X16mXQ8lQSFFJUg0VRGVah/h2Nf+V5s+bFkNzhAlJg296U8yUAhgf3gSogpHSoFcq43dw/zba3dw&#10;WvdwW7te43JLLRktRHlofYeLoLbmt1WfZFdYFcq4n7z2ls2NEZaaft1ktzbTbLb8l4dlIXUhSmk6&#10;qnSMwD4Yh27lblHeFkXOVIlv7Y26864xAMtRU8VackOqOTQ/CDq8MX3c1wjbu3BszdUZ9uaq9LEi&#10;7epU2vSpTzhHdC1UAFaprqGYxcN57S4Y320xboElCptylRGozrqk9hnSVvlankurSpIUg5DKhoRe&#10;Nzchu8l/rUqS8qCraF2YtzTDRyQ3KUZjaluJBz0jMVHQ4sfNG+F7239t1xvTe2tyutu3EqNahlwu&#10;LC22x082dMP8oWzhDkKRDWw9MaeeaiR2FN6SWhqeka1BAGpOlJzA8Mbl5G5Fmb229t1Lik2mLtns&#10;C4dkkrKZTyHRpCT416CmNtcgbHn8h3STan0sThvOQma29EUtP5cNQdV21p6pypUCtBmIMrhHhjku&#10;6COhceVJj2uKYADR7jilPyHlMKJAOoApOkkCpoC/vsI3TtzjmxyAiE3aLbC/VGXo4KXkspedDKKS&#10;AnSdYoc01VQGz7S4e3LylcL5ZXFOx3t4OokthK0I1l4KlKSFJFSkIBAIHgK4sc+x8Bbi3DdYTDFt&#10;vMi1222vMmSUpQXXnnn0FtLp85OoZfHoducZbQg7q2Fs22uPSNyu2oxH5glmqfTsJCHmiioAI1ZC&#10;pGYGH9qcIy+WRu2O0hFtXc1vmC66nSgGU26pLYSc9OlFAqnTrjbnBLnHV23Rum0R0OTGWLfEkRy6&#10;KoCw/K/JbUR/F16DzEY25wRD2tuDaN4hy25W6+5HhJLbCgkUjsx0qQtYaUaZZHPwriVxHsfcfLF3&#10;Q6CEIu7JEdCgpVCENMpPbNKDMeGIWxOTNh3jce60ypRjzrfGjkqjKUewy8HiFVA+fXDNn2TtG87L&#10;3hc5iZJal+iWh2K2taCVJbcCWsiaaupoOpw9xZuLa3K1xkSYaGn3kbjjMQtYor8iGJxHYJGX5R+7&#10;qLlt7c3H993Y3eJoctsOEmG683rOkIeW++iqhWuShn8emJrNs4R3Bx1fLsly3W169/pxS484ntvv&#10;LbjvuVT2Fr6j55dcWuz817S5guG9W2nBdbnty4WRqE+lyram47btzYcbZLRI6AHoo6Scb73Cvau9&#10;7/xfuVltu02WVFtTl4Q6hYV25TX6mYa2kqotK0SCSQMvDFx31feAN4wJFpS2zEfvG3bM22ubI1dj&#10;Jq7uFYQnzVCD0rl1Ctxe7m2coTN3LlSZAVtl1qJb2GlSnJLLaUxrg2tJSaVor7QRUYu3Le0tvbyd&#10;4vusNxMhrcNwYk3NU6veC2ledxLS1hKQDIFa0qqtDbrrC4o3uwxbm4zsd2Tb0xWUghx1Ke8HlFSF&#10;EUORqDnljkfkj3vxt/MX3dt4luWuPtGZNhx41tc8yUKRa30FxRJAOr51xxnzr7Ydt7pc49sLrK9w&#10;xdxOPS5khSApoLjtyyt0FOoKV5swD4GmEOTNj7pRbVtFpLydulHZYb8+vUkgo0pVUKrlSpxyR7kv&#10;crsnf0Db1xXDa21F2xdZcaTHW2yW7i9Mk22Q3ISJB0LASsHwNU1B2Byh7aNqckXViw3VmRdmN3X+&#10;fPbeYQfIIj15luuNqQuivKDWlMq1w7bYXHG7e++qqy7a40htGkhQLb2rIAjrXF/9we87Fv8Aj8fR&#10;7bGhxIu2ZTMG6OTG43bdU083JaW0lRNCAsak1TmDQ7T3j7SNmcnI31t6fEnB7dU5h+Eplp5D5jyH&#10;5NwkL73cT4NkE0BKQStMWDJ4T5MeWITTUppqNYHIjjiSHFFxLG4Ctf5oqjUhHkzp4Y2bu1eyd32b&#10;jmxwzF3BDgR7azcpk1TjhQpltUrQgN5JUTIT5a0qaJM/jngDaPL1rv0daF2p7cl5t67ey2khJqiP&#10;OlLSgprSjKqGlSkedOzdl3jhreF1vVqtjMe4s2ZbM2BHcaR2yookT2Fanv7wUZNFUOVKjZWyrfxx&#10;etrbR2u/Ij3r078Fq9vqU4rJC6OdpQQaj8z4j5Yu2yOPuL+RVbmXAQzbrpc79523Wv7tb5RI7ayA&#10;DUFs5dKHMbL4j3zxHftxbpsMRUaW5E7Tzbi1O91LqHVGmpVAk/f8cWTYu2eGbps26fq8ebdnrl6Z&#10;Et23MrUFtRVgjS4tFUoNciRi47G2Nw/yhAursBcZgf5xeaHqEo/Ifl+lltodQhwhakKyKQUkEGmP&#10;+mPMnF123pudqfIMJy2mAUriLUHG0tiS6loKCq6gSo5E9cXLj7i3hm97B3RcXdLEmY1AICNSTJUD&#10;Gf8ArKNQRT8ZTg8dq4c5cj3J2DHZk3C3bjix1ypAZ7Tin0fqaF9hbhqUhJ1Jqk5E43FtLkfhy771&#10;us3cBmWiVCehtyI8VTSmUId7sxrtOUVoUptZ1VINQTjcfFm1+Arvsubf0oMKdcLpAfpIUoLWpcaL&#10;NeWsqbCkp8poogmgBIR7at2z9x2Td9zV27U7d7/LbtFwU8tQXDtzTUpLUaQSCBqQdRokZkYu/DF1&#10;uiX7PvK7yb1a3b5LDr78uWUJm21apKlF51ooqgA9BiYqVxXa70nc8KZDj3FmQkvxZj/lV6iOnztI&#10;A8U5fHKuAxylx3uu8XtTi3XZlj3SiBHOgkpCWR9QQaFOrxAxujmCNxnM3jtW+RXGYlk3FOalTmpK&#10;3ErDqn1NOiizRI8hrWmVaidct/e0dqxW5qO+0mb6qC0tlTzah5A7AbcIVXSdKhkT1GR3Bu/k/h+b&#10;vK83aa89BlQd2SrZ6Jl1xSjHLTDfbWU1H2dcXH3abF4pkm3TocqMmwz705NBdkBpan1SH0BKlEp8&#10;T+/Erc159s0CLaWWx3327pFCTUE+dABrU0HTxxv7lTkTi9++RN0S3nIFut14eiNQWXHHFJTpQQ2o&#10;1yzH2Z42n7idtceSE2fbsR5l2wXS6qd9QClaUhKlZeRSgv8A4cJd2/7X4EWE0HkyHlXFlSQknuFZ&#10;bc8qunj92dMbn5v3pscTod1LjbVrt8oxUtN6hQkN/lqOnpiwclbW2W9DgWZ9t5NvkTe6t9KMywXN&#10;KtIP2HAtO0eFrdGgpcUlBRdaqRUgKbV+QKEDPrh/f1221pho7aF2sTiG1hpBC0FxLdRVXw69PHFn&#10;CrG5aU2U/kR0XCTKaCVHU2Al1A7dBlkcIj7d4yt06sb05VInOLCnNJSXA32/EV/EP7MWu/X3b8G0&#10;rbYbdMWAe22rQoJAcLfXPpXxx6a5wVtMrdDpKHlK8q8iihyNQKYgbP2rxjtyUIEdMZt91Dqnlo6J&#10;LyUvJBqfli0K3RtK1WC7QtXqGrYVJStBB060lSj1p44RZpURPogAkNKWsAD41xH2pa7fZ2m4iFCN&#10;Kmtpacb8p1aXVZ+ZNUn4g0xD45u4g1t7nqCqAhCkfmoKvM4MxgH54+3Ar4YqfDGkYp8MebGePJ1x&#10;qPVWNKumK/DGoY0HxxpGDXBSvoMVX0HTB/oko8VIwVnoCcVZFUnqMVWaD4YLjZ6DAdm/gSaf2fvw&#10;0Mu4B59XT5Yj3Tbsp2DNguJejyYzrjTjLqDqbdbcaUlaVoUAoEEZjEe08qb+3Lu2IzqPp7xe7hOa&#10;aKvMpaG5LykJWvxFDQdMTo/BGz5G5WbQ0lycrU0lpiODUqBfUlsZfEj5Z0GJ+391sIYmtvKT2G5D&#10;Sy2pKsg4plSkpIAyz60wbG/uS6vwtOj0q5zimqHIANUKVAHPplSvhiUrieyqvTkbzyRGlQW1p1Jq&#10;VFqTIbdVSlTpTlSpyriJcuULGq0/qCFLih96M6XWm8lLPpnlAaTnmfDCI9i3DdYLU14sPRGLi4I/&#10;ZUdYb7IWQgLIzyzGWE2zbTLMi/SEiPEQ9JRFaW6o0/PW4RVBb1JqT1I69Ckcy2pq2NXBTz0RyHeL&#10;fcETUhVD6VMB5x1GlyiPzUN9fE5Gb7gty71vm1b7dbeVQGtuylJSkLSfSmQ2ci8oVQv+UnD1y3BJ&#10;enXi5P8AdcdeWO4++6QB3lKIAKgfE9cSuYuQtpRrVtaLHTLkSDdoS1oZIBQtLLSyqpqAAR44v3ue&#10;5VvG5do7A29CSWHLLMet0u5qeQV5SI6krEdr6zQ5lNDkSMTnNrXi838R9bDlyvdzcnPvL7iwhKXV&#10;LNABpSNR6nC+ZF8e3BrbCY4kGU+UJQppJBKwjWVKTTM5dM8X336e71T6OP8Aa6122xMty3oguNzW&#10;hSZ0tS4ikSAlpSkoaKVJ89CapChi6WfbUy5TLTaLhJYt6bze5t1fjs10pCJFwdWdKa5JHTH+d9jW&#10;ATrU4pbrUqRNgsdwN5KWlMl5JIB60HTCOP8A2p29X6nZ1xZV43G44hiHYG33w029KklaCuQsgrZa&#10;aCpL5S6sflpVi9bG533Zf93byS3IXbdxXy+3Jx16+zEepV27al4Q0R3+0W0pdacd0KJqKBQuf/X/&#10;AJHZi3S1SZMBca0y2rW8qIGUBC3EJQEuJeS5qSVHJSAcbq9uHs1vDnMVwhxEXZ2TDnQS7FjvLCXh&#10;OmuONtBxpxaU5LB8MzkVwobAFoWPTekm8iMlCwkhRR2G3HGkhNKmqsgK+GLz7ZzbbDC3ft5tl65N&#10;ydyw24SNYogsy2ULLpPjVJp8uo257WbhbrDP3bu5zsW0WvcjUuEFFtS3FSJamKMhLSVKX5SSAUjM&#10;4c2vsjkC2Wrb7wWk2618p7iiQyhXlcQYjcFTCm1DJSdPiemNqe1Xf9r2+xvDd7K3rc7GviXrY6G9&#10;Tiu7KdjJdYVpSSFFHmVRP4q423tLlS02eRcd1ykQrY1Z78ieFvFbTSQtfZHaGsgk0yFTh07RTt61&#10;Muae+xE5DdY1KA1BMlttlLS6DOijkRUZgY2qnnfblpbd3nNXbLY/aL6m4tvygG0kS3z5kV1dfj1y&#10;rhO6eY41gixXnEIbixdy26VNeXUI7LMNpzvEqBorynSnUo0AJxD5B4asrm2lXSMxIDlt39HtMoMr&#10;SlyO0+lmaypPlPT7jkcXT3A+5Dbvr4qHWDMuB3NEuszUtQR/iFqluOqBKgKhWVanIHA5w3RarHat&#10;vORDObef3ht9MlUfRrRohKmiUtRyAQgaj0xt/nrgiLYLDt3cKH3oEi77hkwn1tNOuMOOKjwokpTS&#10;VLTQBQKjXPKpxfOXN+XjYF6hbdgv3GZFhblu7twVHjoLr6mBNssaKtTbYUspXIRqCSkalEJU1zz7&#10;zt/WWDt01VH2mxfYsaS8nUNT92lB0KQ0olNIzR8xok5E4u8nj6xSLptTYSV2Hadq2y2YzktKG3gw&#10;+iQl1JjMMlBJWFjWAUZ6qGFvHbW4Irc5pS5a4G4d23eU3CZ7KlBmM26hbCX1kBCyXAEgk50obvvv&#10;Zl02SgQZc2FIj3Td6I08yIylNrbQ36NxKlAAlC1Hp41pjfuzuCjtUzeOpUaHeJdy3A9GiGS4p9LX&#10;oHGIT/fShcVwKXQeehywnbnLG25G4LevS+mbYry3dreV0zBDrjLqVAfBk0PWgzE3aPCkS0sz7ayq&#10;VJbv15btgQkK0K7VWnQtYV1yNBnlSoX7SuNbftnc+9GoKpkh+07ljyrTb2G0qV/jrghpLjTyyNCa&#10;INVqSk5EnDFivkaxzITJqmPI5AVIjspGZKGHGUgAD55dR0xL9q27rfZbdu2HBYuq1Sb/ABG4TsZ0&#10;gJU1LfIQk556vs6nG3PbJtmFYNwbz3Gl1caPaNw2+dHZQ22t112XIjuaGg0yhaxXMlISMyMPtRt2&#10;7RS0s/mI/Xrm2hdBUIcQIr1aHroyHjlnjZHC/IzG3HZe/VyI9qvEW9sItZ9MU99t6RNS040lltSn&#10;FeStE0AqRjbOwX7jtDf173bcI1ptdv2VumNcZb0p+oaL0dxLC2mCPqcWShIqpfkBxHmQt18fbcel&#10;tNPP257dd79QwVoTrZkfp9hkxVrSpOklp5xoH6c6EWzkv3APbavVovc79OVcNt32VK7UpSFPJTMF&#10;0hxHjqQgpGgCiiK5Vxat97miWqVEvzyI0KJA3DBkzZCl/Q05GQ6kxlLBoCTWp8emIm57Dddl7Xcu&#10;MZt5UJzd97hy42tCVpjSVQbY+gvoqlRo7TKmeeL17gedpO2tzWeypjJnPQN13G43BCHH22EK0XC3&#10;MpUkrWkKJcGlNTmQAZHLd5m7PZtDERM9TCN0tLuYjLb1pIjKYCApIzzcFKEipFDYebuNoe0rRaNz&#10;Qo9xt6Ju6348wRHwXWC4Y9udALgcKvr6YvfOPNbO2LhZNuMokSxB3Y/NmBtTqGasxX4LSXNKlgqq&#10;sUSFKzIoRzUxdtqt2JKCsNv7kjIuCkH8uiIAaKioKFaA+Fegx/1j9tVgs8jbXqXoIk3PcLdtkuuN&#10;UrRrQAU/A1xP3Bu2w7dMO3W+VKU2N0NyXFpZbU6W20JzUVhOkfbiRuPZzNjahxnVx1i57htkV5JQ&#10;SkrEZ95KlJSNRyFfLUZ0xf8AcfF9x2zYLdtycm2uT7tcXnEypfaRIdZjt2yNJeQhppxshbgIVWg+&#10;ISYfIPHkgJIo2u67hAOYy0qshTX4E5A0JIpXG8OPbpfuPtlzNj3Z21XAbp3zboCVSWFLQ4zEba7z&#10;ykLIASpxtFSsBVATTe/E/DsnZxl7B9Gxd73I3JJesqpElKnWo8GdbIMxyU+G01UQ3oSKpy6hhre3&#10;JmyrVDOsvqt6tw3JaAEkpKGFwoXdIVTLUPsV9J3v7crtvri7b922XLjsPP3rdr8CHPTIb7jfoUMQ&#10;JLiUpR/fNPIT21mlajCfatA35x7LuMa2C83O+WO8PXmNb2SvttR1MdmE4/cXTRYAUnSwFKzAoe1I&#10;9xsBCS4QSNlTVFxFf+Yn9dTrTXwpi6+2i4807ChRbdAauSb9KVIRIkokAhLP6KZRLRS6Ak/4lNOv&#10;m+k7B9ouz+Ztg7z3LvxUtTi4jrrK7NGhNLkPy58VElThAZbX2UhwandAzBoVsQPcjt9kqK0oA2zc&#10;m3AkKFAW27qNOoZkgeYfI42j7Zt/c97Ftkjd8CTOh3mYh6FodZ1L9EqC5K7q9YTqycGeZqARjjjh&#10;mNzpsXdd/wCS7q1aosKO4iA7DKznMWyqQ46ttRybA+pdB41w6qRzpb22gpOTdneS93E+V0kLP06k&#10;5KHX78cecP8AIvPWyrad9O3AG5XqQYCITUVuOpDk0LWhJ7yqNN1UKuLSM+mJXL939z2yL/MQuO1b&#10;7Yye4qfKfcSEoaEZ551TaEkrcUls6W0qWqiQVC3Xe4e4BMaXKYjvOJg7O9bBS44gkGLMVd4qn20A&#10;6QVIrmMq42lO3N7j9vur3LuO2Wdbd829+lKgRpff7lxS2zcZa1hrTrPl00Ga0J1LRunm21e9fYm5&#10;17bgyJiLXEssIP3BbdNERh6Huae8HHyaNlMZRCqFQbTVadtcqH3R2GxL3Lb4s9MCHtRueiMX2Q4I&#10;pmDccRbr7INHQWsleGH+Yt3+5+w3zs3C2RFs3HbYgqS1LlMw3H2Si8zV/wCHQ6XSAhVQgglAJWmf&#10;yzu73qbdfs1utf6kX7ft+Ejytt60qUh6+THH61CdIZQpVaBNTTG2vcFuXn9FgTuRD0mFDssaEtqM&#10;wh4sNF+VcaOuvOoTqKghAa1FkVBz3hzgv3JvPzduRGpDf601bFW9WqQ00UyBDWh+igshOlQ85Tqq&#10;moMHmzefvFsUeGu3tXGZJjs2sQGkutB1S0iW6tekDNXjRJ8cSeXF+41tuOm5TbdDG22rf5UR3iKz&#10;/Wf8+QgB1vQKdv5Vxubk6xe4W5yLjY4D0tpF5j2kQHS2KqaeVGUl2riaob0kVcKAaioxZ+S7F71u&#10;LrPdnHGHnoUia3HehSkEKaYSn1oU3LacAoadR8MSLL70rva+QLJxdZl2vbb0hpHpJV1TLbBuC23O&#10;4l91ccKAdKs6jF14Z3Tte2QEz21OQpFvhsR3YkrtqTGkNriJSrJZzFfMmoPXEGbxduxPEG8rC25B&#10;3JH7zcqP66C2UT3noUmQ07HK3gVlSVjrWhGR5B4d2ZzjamtvbBXEbc3DFs7sl+XJkt6+1Hgqlx0B&#10;hIGboezP8XQuvWT3NtyFVWhtuRsUhC1hJ0NrWNwLKUrVRJVpNK1oemN1bc5W9zW0eI7/ALTmyIar&#10;VOtSZz7qGVqQZTRm3K2JbbWRklpTnwJIxM9nHD3uN27uaPa9uuX65blt+2XXmoimnkxW4KYLN1LT&#10;rqy4FK/xaNKaq8xToUCv3ORXWUVqDxo8U0p0UP8AM2YPiPh4Hpjk723cqe5fb/GN/wCNbybS2u5b&#10;bcfTeQC6hU1jXd4yY4T2QkMla6eBONtezPj/ANym2dxu32zzbxK3JH28Wotq7AcUiIuIi7UkuvqQ&#10;B/8AMJ06teenSUJ3D7qra+wqpV6CwNR1aQajt965SQFfCqT8qHMbz9pk/wBzO1dts7PbjSI86THa&#10;eeuiHWkFxEfTKShJi9HfKcyftxx9wpsf3P2HcO6d7XF+JJcfZiCDaIDUZx8SpCGjWr60hlGpxP5i&#10;0nPoS1f/AHdpTIaShTwhKs7bKe4c+2JAURq6Cq/H7jM9uFz92+17fsKPAEtrdsmVAQ5JkBXactaH&#10;1KFvMlpR1KqfpBH1UGLLuj28+6m08nXa8XaHaxDDtodYil5Xb9VKfs7mlDbP94e51008cIum5Pe7&#10;x1GjLaLiksToS9LvR4L1y0JCNR0jV40pnTGz+HLR7ltp3jZO42nly95wx6uLbi0CQiUmPJDfnWA2&#10;mroAUoE1pQzuUeF/drt7lG/RpUSPG29AjRVOPJeUNbzr0C4SFsttI1OHWwqoTpqmutMDed397exL&#10;HOkw48l+3rgIeMZ5xAdVFBN1YdqkVB/KrkTSmeNvbH2bzlZOTf1lR9VcLLAdaRDSp1KEleh51TlA&#10;roF4g8k7P5eZ3ZJuLkKPDgI2tcbclT8paUIbdnPyNGlKiCVJQVUHkGspxCv28LTC3tyU2hh6ZuC7&#10;N+qYhyACpDdmiSAGYbTP0Id0IkO+bWSkkHZ3I+wFxnt3LQ/BvS4aENtKabqWFrS3l361B+WAVfPF&#10;R8R/XgqV0yxoT9JwU4rjzdMZfTglXTBKeuKYqfiMLSnoAMV/hxUdcZ41r6Y8vX+j78SFK+sI8v8A&#10;b+7Hm6k40I6HGpvw64CaVChmPn4fvwlKVaVqPnHy8MLS8n7vjnhi1W4MNvynEttGS82yyFKNB3XX&#10;iEJR8ST0+eLdvff+4No3aAt9uPosW6rZcn0rU33QFxoyytKAfLSmXXwwqMt1wRVOFRitOqSmgB+o&#10;JywuBHIbUtRS2VrUAM8klaloSAD1JUBTriZyZKmbTRZrcgOO9rfG2npeYy7VujXBcxa6keXsqPUm&#10;gBUBHtJXHZbASCFLacWUoOpZB8TXoPDPCDdX3Xm+2aVfUT0OQByriPyBtre+zEtXE+p/TZt/Wzcm&#10;0IU42e416VSTl0Gsf2YloU4nRbkvuSFNPVClIWG0lk6U6xrIzp0zxE2pZX2osmT6mQX5BKg2mO05&#10;IUpQGZASg4smzNqXK0wWbK9HTOj3e7ht19xLRHfjrKVKDKnUrUEUNP34XbpElh+egpq7CeLzTago&#10;aVIdCUnUlVCMutMf5A2Tb3zCQX7lfJojKXGisJGp2dKJy7iqaR8yMXD2V8Ybns6otldkwobt5cS0&#10;81EkFSnlrkqcoh0BWltOk0Sr78CFuqdarjPdbqhFumokttp1aVrecHlK1KOoj4dMNe/j35x23OPG&#10;GXjtqyTnS0JgCqO3F9ayCIylHtoAOaiBi5+1D25XsJ2xfL5ORZrfe56IVsZW+6tDLhkOPoSFtZJQ&#10;SoVTlnWhetXJV625eptXXSjbm4IV1QFoX23O85DccLPm8VKqPDPDfPPNj0nZfEbThLM9poonX0tm&#10;riLaHM2YaANK5SqKUahshdCFcTeyW+xNs7F5MtcVm622U9+rRLfeozy4zMtdykvOTozaUK/O1hxI&#10;UrIJ+pMbnfmXlPjTeVlkzFR4Nt2ZuldymIUEK88iC4ylSUpApVJFK16DEXc+97HHvFlccYTJDqdS&#10;QW3ApDqmHAUrSloKBTSpHTOmNle8b2+xrLZdrbojStvbvZtSGmFOM0S6y+lsICSWHW0OKJOuiSg5&#10;HF091XEnuMb2Pua3w0vOIt17km23NtH0Ift8dxt5ma4FaEqQqmspKgpAUk27n93jvdE3aN2bccYv&#10;rEORMWpDaT3H5SIy1zGW9AKi++hKCnIEk4G4toTVwVSD3UTrdLcYkJqf7xEllSXUrBFACKg4gbji&#10;e5NCmHkOPtwI3Lm4lTUpAJouIFJCXiMiAsAKzzAoZC9/Xq47lmSAWpMy7zX7nJktg/S5IlurWtCP&#10;DCJtnjMQ6lKgWKNZoH5f0qSoLT1SQRRQGDOj8/XKyMvBSVQ5vJF0YkJSkVShcb1qUpQSAAAMG28g&#10;7uuW8Vw1qZbcuF9mXWM1TImKqU+529QyNK1GWFItTQOo+egJGeRyGf3+HXD+32Pcs9xnBt7bEUf5&#10;q5UulliKbUgoAjRvUUDTaUdA2fu6i48Obw5ef5YgW9xlYlwt1zrzZHVEApVFcf8Ay1KHXP4VGdMM&#10;bdtLapM6asNssJUfOT+DIhOYrmTQdTlhj2187c3TuDoNsBDiPVSJjDWtOttNLe52GteSNR+nVqPT&#10;Fn9n3tP5VVyDfN1ywvct9/WZUsiGykLX65xtZbWl9T2TYFaZHFjuvuihRdqWCDBQkRWHA89PbbSo&#10;vKdZ/ve+sqCgofS9kcq43Pw77NdzscN7I3dci4hT8pxh8NNqpGRLuIYkSW0OEBZQ20rOgNE1UILn&#10;InPbO8EXhtxLNv25vO8XELZUgtuKl99EdLbatXTRTwwiTemIs55Q7ZUWG3V6Cag69KiQg/E9cTNv&#10;7J3NcdspnpAkOW65Srcl3QaIS4Y7jZAoPD7MI3wPcK5cpi247rdohbhu0yc+VqWpQW0uStDTKEg1&#10;W6k6iKJoog4caEJV7kuO6yh2P31hx3MkFzI18flXEaTsO6z9nXWJr7UyzTH7bIY1nS4EyIS0PNgi&#10;oVpUNSSpJ8pIwjlaH76Yl7u62kTFbbg7t3IL4FOqShTSn/Vmi20qKyKeYJKfHDu6t23uZPuC06Xr&#10;jOecflPgA5vOvKU4s/acReSbXMdiqs6W3o81tKmFtaVBDS0rT5qhaR0w9cr572E7QWwgL/T71LvK&#10;pJJGoIipZgLQSoDSB3ADXx6Yb51u+73dx7h204hMa9y2kqcShOoB0sSkDQFAUSVoNSR0OYtNp5V3&#10;W7NTbnkSYzbMKDHLUlKUkSg5DbQruVpTzD51FQRGe9wVl2fbrcptlbt9tdFhloJaCw7GjOOSnU5E&#10;iv25VxD2vyLyGxv3/Kbj6rVPZhOxY7yyQ76hmIQgV8uRUnrn1xHmchSnHHZOhxDjjKmqrAyWhxC0&#10;KStPXJQ+/phe1ds+7hrieBb2koba3FepClrCcwI7SoaxpTTP84ZV69C9wfyfz7K5gtkMpf8AWwX1&#10;m3KU5RdEJKUhRr8vnhVxgtsg+YqW5UKIodRyz6VwNnI9xV+4uskJnVE7u7dwNwATkqKxHiT2EN5Z&#10;+H39DDsl45yufMEJwqeBfvV8kRI71KV9LcZj7YeKa0XnVPTOhx3lU7gNRRIJ6+AVlXDO3dpcm3zY&#10;sSYpKXlxd03O3REhWWp9mI+gEg9adMM2WP7l71ycZSXIrtui7s3RJjpbUgoWhz18hbDqFAkaQkg+&#10;GdDj9WkMNlaNKWkt+dSQsgg0HQAilFdOuHLZxFvvcPH7c9SRLk2e/XO1tOIaOlCpPoHKLQipJ8py&#10;H34j7kT7vJ3IfqlKjN2yy773LMkqSpsKL0lMwhtpsA9ulc60GZGP8l8Q2v1UtxK3XpEt8pZQzqqH&#10;H3ldx01JOYQcznQVIt933nuWFt5G51rZiy9r7peWCplJUO+2hKXE0TWtEH7hnhW4LjzxOltvpW6p&#10;EW+3Rby3sqNlLiBU1p0OH+Tt7Fu4N3BXqZDsx0Oye466pIU53fOaqpTAnbCuc7bctvVSTapb8J/M&#10;FJo5GWhY1JJBooVBINQSCq5N89XuHoBJhK33uJM2hGohDIfKFKI6Aqphd/5EnxZ0woSkybmlLy3S&#10;jyJJW6pTvcI+ok5nCpdlns2txDiHEOwEqZWh1PmS406wtDiFINCkhQoQOoqMPXDcnP8AdtqJhtOq&#10;Lty3rfVOqUlJUI7X+MGp5+mQByr8MPWbek24bjeWolcm7vvzH3KH8srclLdUUeIzwuHZkQFOShR+&#10;M1G00BbNNSdKUkg51qKHMZjBO8ObJlmD0jSu3yJF7kpyA0gNMLLCUIBolJFCaDDts2/dHLxFt63R&#10;61belLqVqpk2v8xP+6enXDkiC8zC0o7i1Ot0SSchUnoSenzphw7z5TtHH8MrSVLnQ7xMU4smiihF&#10;uiLRSnxVkM8XDaOwuQYW9bfCbQpF3ZhzosdwrotTYRKQHCQOn5Zzp06hhMebHuTTraZAci10Cop2&#10;3NaB5vj5emHWN48kOcfoabQWlPQpUlhWY8rDcOUyEq+2n9mGbNsnkp/ktl9v1TsgRZcdplZ/L7aW&#10;p7zrilZ0Og5DM5Ya33HbssRxStaUyE6H1UzJSr+IDP59MI2hL3jKt6GCGlNtXGWIwSrzKLUdl1PQ&#10;Z0AzVTpiz2uzcsOb2TeGqyltt3BMeE2FaFNSEyZTwW4nxSAKdfDHdkNR7hMDusO+kDSlKHm7oUc9&#10;PTFutG6Lm7YYaV9hVzaW5Rltw1WrS0QsgHqAftyriJI413zH37McWpS4gs8mK1GB1Uf7ywWlOKIq&#10;SDU4dlw+02pjJx1008vQBJ+WI2zb9cHmI7iEuh9hKwkB7ymoR5iKdaZ0zxN2tYuRI+8fW64Vqt12&#10;78x60BQ0oksTZH5nbQkkpYOSSMumNubC2BeGJl4slsiJubKGTFkPzSgrkzA0M3AXF0r4dfDFj5n3&#10;NrhQeQXYm157keG45LMlkPSrc8phn86QG0OKaIRUgLKqGlMS+YNiL3Vt/kWVJb9BJsiLrZ4D015a&#10;GWpN0jSIy4qGkFWpS0NofXTSpQCiRI5D4+5ftG8d3llMl6xXCzv2lK3koSt5iNeDOla11JS2Xm2m&#10;lFQDmltSiJW35SN1cO7rchOQ3XwyYD8mCZKFAtvpX6eZFVIaSoOx3nWVKSAlKVEEO7tl+6DdV6ko&#10;VFdkWgNyG3kKprSX1LWRo1U0kDM0xc59/letuDrgelSLglThcW6NQ7gIIKikfDDFkKRHRpKkyoa1&#10;sJRrBSpKC2lKgSCRkflh29zOVp1vdZjLktxJUu6juNpSVJaQ4JIQCs+UVGZIGDD3AyZ6SA4RKq+V&#10;50BOpSqkGg8x/fiRKYgMNwVtpdXHDSKALUE/R41JwY90/ToDJ8VwklVf4NQzwzarQgKhQwtpspa0&#10;JVT4YCY7BJIzA/8AYf6sB+fd4NtfLuSX4zpVX460oABHhn1w5t7aCnJUNkAB9LSquuH61CoJpX5Y&#10;jz+IeMNw3qG4rOci1rahqBGZL8lKUgAfMVNAMzhqNzpE3RtfYEFUlq53eyWNc0mZEohyEiQhL7bS&#10;ioBGrtqpWooaKG7OTPbptu+i28VxY1kitbyq5Jf3At5bzt7ajvJb7ZQxVtOtH1EOJAIFN27O3o+L&#10;tIftklkxGT3iy/IQoR3HHfwOh0hQp0I+GI3CW49zKagW3sxPU+kQt8RmQA2hbg8yyEgjUPDExxue&#10;5dG3Vh1UhaVIqlQ8nlOWG1OdP+1MeXqOuBgfLB09cZ9cUd+nxxVrwwMUwQOuNJ6Y1J64qfqOArFM&#10;aMHFBj78LJ/hxQfXXLFPhgPumiT/ANhhJIqAaA/uwGGenjgUTrJrlgoQNAUDX9mGBb4xR3kEKp45&#10;deo6deuL3c99cv7K40NqQhCYu5bg7FcmBYdWoRuywtBLIGepXQnxxddo2O9wN0RYjvbYulvdU/Ff&#10;bUAsdlxSUmmXwwXEJAJBJIr8PkQf34EO/bytGxkNtlXqr4JZZWUgqTpEJl5zMgAeU5kVoKkN2naW&#10;+7LyAiQyVuTrIxObjR3StaDGUZyWlFfl1ZIw5KaZQJa1obdcHUAEEYRZN13Ru1xXQpoTHUqUhHlN&#10;CoJzpXLF93RZd8Q9xbku7JhwVW1lSQ22SBKLhVmCWyR9+O9KCdeZClfUSo54btC30xiFoSHlIUsN&#10;1UBrKE5nT1pjeGw+NeXrVvned1iqlPMswFQ5ap0pr0yIzYVm52VI1q/lSThyXdBqekFxx5KlaSVO&#10;EqcGrwqVY3X76ZFrgtcVbKlQkvuXFQaN2V6tlmSzESrJbepaW1K8ammeNvXTa3MG2eMbRYrIdWz7&#10;gxcEXAPsxNDEWIlH+HkIJSNIV8BTMDD1ymttoYdcWtTbbZSh3WqpX2lAlIWn6k0xe/d37lNzI4yt&#10;LVoeu9ks8uEhciRCbaU93rstwhMaO8lOlo0qUqAyJGLFtFvk+zcIbtVBkQXbSdtXWfGbU2DGhIau&#10;EJKm22EIQHKUIOrT44uj10vbG6nxLfcdvUdh1luYtRCVPtNOpSptsnpUdcJWATU9Bqr92kE/uxLl&#10;cl8rWbi4M9vst3i0T5q5NciU+lda7dBnmRWlM60w9tXjffDHINpZKHP1Zi2vQYjy/ENRn3HFnR0r&#10;q+eG+IOfrBbrZd5TTcP1hitojzEJ/LZS8+c2ygkKSrwUAcbo9n3MO41W6BteW49tiQqM/cA5Hkvv&#10;uPwA82CFqaccToNOhxxzwj7b7cxszc24Ztzlbn3IjbptQkRG43eQltT7C0zJq+2Upqk0UQrKlRJv&#10;Ptt5STckpSCiBuqI3HeUCCKKmQe2lCiRmVt5pqnKtQv21c8WmZtLcbjCpqFw4Dl21RW0KPrIzcEF&#10;b0egqKiqfq/DiHf5O7JNyucmmu1yNt3O1vR2yTpdLk1AQrvAV6/ZnTDtqsLhblvUUpjuhx1VMySE&#10;eYUpXL+rDVj5InP22yuutofkLjOvOtIUoBxTTSQXFKCegAJ+Rwrlzhbdt63HbGnW2kpl7WuVvQ75&#10;007clxlAKEg1VrCAojSCSQDD3vyFNt+wNuXJhqVbn5f+MlS2n6qSWojHmbSCAT3fCtM6Yg82r3Zc&#10;N1yYV5tcS8xXoqGGJkeU+S81Da1JcK9NaEKqKV8KYkf/AFVraqBf3bbIcjRY+35i7h6oNr80q4TU&#10;qJDbmR7a6Ur4Y3P7suYtxWh+87xemzHUONpmuNqKlttJLQc1JVWgppI+OVTi2XfhTbLlsuFudTJc&#10;ldhpsLQ2krOiM35GktAKJpmQTi5755w5pull3mzH0wLena6paMgVssofTKSEIWsDPQaYL6jVtsqC&#10;1rSD3Ck/VQqUU6j1Fcq4dshtEaGqW0lAW2SoL0nVVRH09Met5f5ImbFMdYj9qNt9y466H+8DrTlE&#10;Z/FJy/bi5WHYlydvVogSViPcJEVTKpKaj83sqzFcJtE0qJYGmqWqAhfmwiByTvKbs+0LDnelWu1C&#10;4SnFahoS00WVBChl49K4lJ4tn3O9WhtVUXO7MIiynj4qUxpT2yfHLphu1RHPKgeYdpKlZeAWOlcR&#10;7RzduGXtXb7peW7dY9keurzKwkqQBEjguuanAlNADkakEA4jbJ9tW97rvGzS2EesmT7Yu2Bt9Ly+&#10;421EfQhw1ISa6EafpqemECM2txaclqIrkfq/diFaOXblO29tic8lE+c1CTKfaaOZLDCiApSh5Rnl&#10;XV4YhX32s753Ruu+XGa8w8zdLJHgNMRy2qrvcSsrWtStINB0Pww3YX0vPRKl0R1fQFDylxPzwPXP&#10;SbdHecQFvhAW8U1FSylWRKeuGr1sjlfdu89zFhKodql2SM3EaeJAWJLw8+hFSoU6kAeOLirgTaLU&#10;22WzQJdzuEkxLY08o/lteoW26Vu9SlCUGny6hnl33KXfasKzzJIgts2u6SZU1ySpNSlLLsJlK6Jz&#10;NHE0TU500k7ls+9NxSNx6AuPZWrS36ZTlOi3SyogUqfrFaUzrQ2+/cRW2yy0XdL78VMq6mMthDA8&#10;4dQmKsNHUPv6eONvxfcfbbciPuX1xtsq0XIzWyIoZS6266thsIopfyzyGeHLnvneF0YvBFW7XbrO&#10;t0KVX6VTHW9FD40V0qMLuMRHaZcNGW1BIUlKfJmE5A064bQyxroSSaV6DrT5dcKd5V3ldrQ6Cf8A&#10;C2uxol6gBUnuOSWkpPzJH3nIpVtJuQ/bWXEiL+otgOutk6QpbaFOJStVemv5YlN2Ed95t1CnlGOA&#10;pDQR5whJyQEk0J+FcTrjy1uq77dksuIIbtEASjKaQsN6XCl9BICSSn4EA9BhKdsTZsrb1lLrFvNy&#10;ITJUhRqFPNoKwgeICldaYuA3VbYT1xivIQHblMZZbXQOu1QpzwTStPGlOpxI453dfpEeAHJCm3UQ&#10;/UOCryFJQE/woUgEkZVCT0wxG4suM68Qyy33pdwZQy4p7PUEIb/AB0rgUzKjmPj8sJTyVLlw4SCC&#10;pyO2XFpR+JKUJBJy+XTPpiBtX24y79c47iTInyLxGaYKV61FKGAhAJR8KnEphBQENpU4dfyBOFr3&#10;g32Yrg7fqUiq0VyCkD7aYkP2G5uyHEuOBtCvIotmoLileAKSRg7ahxWoaZHkQ4wnUpSjmNS/CpyO&#10;BE34WVWxZ7T6ElTuiv1lYTmCU/Dx/biSxxV+qHcrjjRQ0iEmPDSgEIeU6484465qJonTp8xFcqjD&#10;79ybQ6p4pDbB8yUgZnUnxqMSVrjt25KVI1COSGzmM1oBBNPtyOeG9dxmX+9TEntRzCbTb21K8vle&#10;KytTgBrkOo+GItyVMaYclGpamq0gEeQBORyz+GIrjkhmS8wn89+OQ4l1DvlJQs5JKAafSf7cTf8A&#10;Mjt6F0gtFEeNHKXQ44E+RanAgFCQqh65gU8cK3S7paiR9bywo1c0iurL46evyriK+8lpHYQpMZSU&#10;gGi6lNScumEXbdT81u+9lpolEdJRrbITQoH1VGXy6+GESHEILbijHaIFHGw3mk08K9MeYIU4gErK&#10;xXy0zy+zD0Lk6duK1zO40Ei1MtFCm8qUCiDWvTPribeoDjku2oUpiI47RLvYSasFaUgjVQHV5uuA&#10;64nu5jSF9AAep+wYk3ZO5r5tx3ykOWOQWlLIIPnIUn9lQD0ORpjZ/Nl6udw3e3sZt2LbI98f7iFM&#10;OJUlxWlKlJYc0qJ1JPXrlXCuOuZpC9oXC7RXo8qHdtIiOBxKkrDUxIIIIORUPL16jF940vNov+6H&#10;tkznbZG3Db4Lchm4RW0LXGemL1o0yOwkgn8aEA4hbR5M2tFvDfGMV65QLbuGAhapDl0Sy09MaZk9&#10;xCo8ctBAyPnIPhXB29yDx1Bjkooh6yl+0OAZU7Yt60IUoeBUmnxyrje/BXtJYvG69obZXFW9cHHb&#10;fHRCkyWWpTcJyc+splPJLgCgkagKk+ONs8OWqBGmG6wpU1qbMuTHpQuOv82O4thtwAtpJI8h8wHT&#10;qG0xdjf5r0J0pRZ7za6NAKGlY/UHoxzPwp8gTQG78FwNgXdF422tlW5oqm4aXrStxlLyUyZDq+yl&#10;x1BqhCSoKqCMcYcT8nbO3lZtt7t3CIF3nyEtJWok0itRnYKylsKHUkZio8cG3W2w72eiISE9xW6H&#10;hrRQo0pDnlRQ50P2DPDft29rNlv98jy7UzfEpuL7TiIUZ95bIU9LUQEpC6eOZy8cbY2c9ZVQJe6b&#10;ki2O3h+ZEfhwdXQv9hZVqUcmwRmopGNHMm7tyb1kHQmsZabZGCgkpdCQnzupC/hjjvd/HWyJ93nb&#10;sgXK2pt8QCdJiiKWnReW47xCCpVO0STkFEjMDC4mwrLuSFuXcgXbY1xutuahx7brQlK7i5pWV1ab&#10;KlIKRksJJyriy2ax3RE2DbLZHZaKVJZZeCGaKeSVZumQ9qcUr4jA9xGxlybXGuMNi2zGIrwUl5LS&#10;UKRVKgUGgFcx4ZZ4vW6Jn6hJvM9K0NF5akAqUNLjq0JIQrSCAMutDj/GLU4tuiiSqufUq/ZhC4pp&#10;IQEhR+wYSCnUoHGaNPzwVKxpHXAKcfmfTiqfpwDiieuKHrjSrpjUOg/oorpgafpGKY1J8cFR64/b&#10;/Vg/biQFdCgYK2+lTglfXGkeGKj6cFZx2RlSo/bliFA3LPTZ4LjrUeRNW284I7RUAt/tsJU4rtjz&#10;AAGpGeVcQ95+2b3DSOR90NSEsv2GRs242hIaKlBchmS+ylt2iiSSTmBQZkYeekCoSNah92X78OR3&#10;mwEOmtSCQB8aDM4cuDG/zIuaQkphCwqQHiaak+pMig7Yr/yzWlMq1AQpGgNoAR+Go+On5jCWgCa1&#10;Tl8xTP5fH5YZk7x5M3bY9+rQVS4je1ETrQ0pC3AhLbmtCquJ8tdQoSDnShRarI4p5hkL7JKNDrqQ&#10;claKr0kgdNWWLJY75EYN0nPB4BDY7zaHRqcPeIILZVprl9WLhcuYOUXuP5TKwhuIjbsq5qkZfUHY&#10;hCUn7Rhu12u4Jum3ba8uSzcJsRyIZbLY1tJUw/5m9RBp8TliVeoqExISHXTGYbCEtJSV0IIGashi&#10;1yOcU3v/ACLbX25F9/Q7Y7MkLiIqp1pptOSS7TQfko42R7K/ZBb5ez+KLFHIucV2CYCXUskCNFaZ&#10;VmsMZLd+DlDhti1MvLZS4iMyygErkLUoJQltIBJcc+lApmogY2ld/wDVA47nXK5zdtp3BZLLF9LL&#10;k26Ut5aGpN0hSHG6LCI7ikprVKqKGYAwzwZ7a7jdhbJCg7d0PRm46CphwKQ24hRWryKSKaFUqBXK&#10;uFPPE6lEJNepNKnFstHKF5kbf24ZDYm3GLCEx+OzWq3GYylthxYHSqhQ5+GJNy4K5f3Vvm/uTGxD&#10;t0vZUe0RW4viqVMTPkLcdbFaEJFSQCADhzv1qlZ+v4Uyw8JilojChWpsAkAZ1AUQCa9BXM4lXfbe&#10;+d2XrcCGWnotucssWLG7xoHW3H9KlKQgEqqDnT54bvW2pZaWyluiVgFGlKg6EKCkA6dQH0nr8sW+&#10;87itsewbi2zWVAu0NPdW2urSiUCoprPkOfRRxbY3N9wvjW74zKI8kM2lx5Ep8edK0uNAtpKiAPMc&#10;cm+7bkxl6NuS9PQ7ZbDIkNrNstUZpQRDYA/u+7TWoI8cjlXG7dv8+SISbJKt8gma+y36mM+2juxp&#10;Ed0kKDrTqULRnmoAeONrcf7j4ruFsk2xp9D98tO0o82JNWlwoMpTpK3/AFEhICnChJ8581E1OL1z&#10;FvbYlntlh27bHE2GzuxW0OPSkJQkXB6PoCEySgkkKTl9tMbl2KbJLZiS7PKbdccbjqZTHW0pKi2w&#10;kgq01qMsqV8MSOFPcVH3Puu07cWqJZLxYLUxLdSy0lOmI4l11ltPbSfxLAFPHodpscfbdv8AN49s&#10;b0eTBsu4o6Y865XJZCFKW1b3FpOqulIZcBIyVVNRh3Yj3Am6tm7dTWkeybCvSSuMjUpLLz7jC1OA&#10;ZKqFUNM8sTdiQ9r7ymOWUoanxLBtCfcJkV1Q1JYmxylKI+pGdVD99MWtu0bQ3zZbVd3RCm3XdVmX&#10;b0PvKHdYhRg2lWpSwkqCSCSUgDMg4Za5F21f9oSr0zrhSL/Z7lbWn1KUtJXHM9lIfSaihQQPHEZz&#10;kiVPe2zKWtMiVZwwZfbzGqOJLTrRWg1I1IPTKhoQl72j3/fW47xKV2Sd1x4UZmMyWyFrQ3HitFx1&#10;RqkkEUBr0FMSWL2QW1pSpzUmgoFBBP3Vrh1ou92KpxJStKUq1t1FE0X5ev8A6s8Nf9OG91ObgJbM&#10;kXJVuFraTpJUWEMf4jvFWXm/DjWlWgmqj9hyw0+hOkoISU0Hmzz6/LE5+/WPekneaYznolNyoaLZ&#10;6rSQ0XApzX2wumqiTlh24SUlLjqhpFMkDSKDUeqa1CdPhhT6CQpP94sCpHgk0Pzpj1vJj2607gq5&#10;patwgtxlq0kJWVugkCuZyz6YV2XH22qfll1Slq0V8upQIRX7BhKkKUtI/F/2+OCjly5323IqAW7U&#10;1EU4sfyOyULQhXwqk/AUNCJMHYpnDb8F2kRcp4LlKTWhMvtBCQ59iafdhyx2VL1wnqKlqZghch1L&#10;aUlSnXGY+aQhIKjXIAEqyrjeG4ZvDl03XtFmSiZarobhFhNXKW1/fxY8SYpJfdCgNLxIQFAJ642p&#10;7Ed7WVz28wNm2G63e1OXPs3J24qkMx++56SJMbjOIbXHCB21gpSVrNQmh3f7bW98x93zNoyI0d28&#10;2tksMSjJiMzNPYU88kKb72hXnyzpniXO5HtF23FbZA7yGLXLbakNSgDoUfVLQjR4nzDKtKmgO27P&#10;a7C/tjbm3W+56OUttx52a4pxJeUtkrTUoJ/FgrbNAsdcRTvluQ7a+4kvCKUB4tg1UGi4pKQojoSR&#10;/ZhH/QXb277ZNdNH3NxzYqm22wK6WER1K1lZzzOQz8MJDbYFK5HqcsQ7luSN3oyXAXEVUCUfioU5&#10;g06H40rlhqDw7Ev/AOsT0rQ47dH2kx4jKnEBZQGMpCVpqgBf011dRhw2eCxdJ89p1agSAnQEEVST&#10;kCOv3Y/T9wqLQCvOtAClBJVm2h0+RRA+OEubfnXgvQiC21MMcRlKJCXynT59SSQcvhnlj0a4ba5Q&#10;+uTqqpVM0gD/AHcFbadKaHUaA/uOWeDKvES4yZYSS02l1IZ7lPKVIGdArPDr0tmi3CVBIVUJV8vn&#10;TC3HwWwhxBChn+HIff0w9N5WtF3vhdD3cjW+ahhFUiqEuH6glS6BXxBIxKuMaL6dh1bhjt119tBN&#10;EMhfiEJNMAaEpqaqKhUDxCvu64at3K9o3JMkr1IdkWuTGRpJqEgB8hNFKoVVPStM6Yko24h8Wpha&#10;ktNuqbW7TUdHdUlZzAz8o/dhyDbo3YeNVqcQK9wDNWr7BXHr+erRfLxaVBKHIVnuUe3vFYNUq9S9&#10;FfGk5dUn4ChNRcJHAljl7a2pqb7EW43BUyXUJ8xkSAGUKBV0o2c/h1CYZityHD5wdVdPzphLm8JL&#10;sRtKB5WdOr5AashU0BPgM8R7BaoaozFsSVNKddClLDwqVd1OXTOmIcOLHaC7gFPLklvWSSO2kV+0&#10;jDT3ICZEmHEX/iGorvbcW0oUIR8zXCo3Ctom2qO62suCe73ZCyRkEK8ABn9mI8vdKW27ap59T6n8&#10;1qSU9ry/eRiTbd0LU5CS+TVhNFhB/udJ+zAj7CjyGkaRrXKd1qX/ALvwwr+KuGxfQssqWnX2ykK0&#10;1GrSVZVphDfH8CexJKyFOTHAQUU/AE5YJR1zJw0qZUpdJ1BIqenhhMna1nmHcZSWu6qQHI4SoaSo&#10;tnLUEk/Zhd54ou0izyHghbyGV1YfoagOtnylJOXy6jPFi9wt4MJjctgK4ypLTSg5KhrWC5EcKgSG&#10;iK00jr8sTGrVxtLY3e9BfNvkMTg5EYkrSQw/2SgHyOEL65UxY0Obkiw9zvrlT7+h9SUl25SXnHHp&#10;JKshVQpj/rLbLnEv19g3K2tWSJDka3Jj7r7bUlhBb6KVGW4APE5HI4Y5E3Z7ed42N1UZxwMynICU&#10;KUGi8kOtJc77bS09TpNR1yqcQeWrbMiOXvcsqdddxNsOo7jV0flOIUH/AJsoQltON48l7iubURuw&#10;RPXWh7ujO7sDuWttOgE6lyQhKsvpJ8MWzd29uCd2IlTIRkvSLY5b1xnXaanFaX30ONIcXU6tNR1x&#10;vXlTfDsa075vNzV660JV3BCtsAKZtzDK9SkFLaNXcUD9ZxvSzWvebUC8Kh92C9GkBMhqZGebkRQh&#10;KczqebSkj4E4tNg5l4+Zvl1hoYjzJ0eepoyW0pAU6tlTdO8s0CvMMifsxefeK/YGLxc5bL1stMGT&#10;KcjxrZDb/ui0W81vA01/EVwuzb7kwo0Z9S+61Cit6NJV3Qpx1z8xRTpBB+IwxOvL8qWGkllaWny2&#10;l5pB6kDLCnorKWITKVemjuK1rSF+Yq1fZnhMmGloNoX5nE/WupAoPs8flgNXZsrbb+vtmhzyFT9u&#10;FJtAUhpXXU5X7MsDUKgeOBq+k9cVb6YIb/FSuNPx/wDbg/LGjAGNJNMUSKn441YpiuNIx28UH9BA&#10;6YH3/wBWD9uFJWKjT0wVIRQfHHkFQeoxpcOkq6DAUT1I/rxRwVNMhjUs0Bzp92O4jocsRmWa+eiV&#10;UFTQ5GmRzofhi8t+497d0e+DtN21vbbVtUwuiCXfUuTnQpK60pRBqaDKtRMb4uVNVYu8PSm4dr1g&#10;b0nSmT2vL1rSnjTBp9v7M8/l8cNq5tevTEJ1hYUvb/o/UBYBLdfVtuN6CaA6kHKtKGhGjiV66vQO&#10;0PNdvSep1fP0qG06afLC4q+1qUafVpXWuVDiyXbdDMmRb1LSmS3ERqfUhB1uBpXgrSDi1R/apD3K&#10;0IdfV/r8lx1IWsVKWg59JBzy8MRNkx3FNxEFcq4vIRrU2wiqnKJ8apBH31wyxteD2rTGQ1BelaAm&#10;Q60zVs6UnLXSumvjTFym+3S28lX272OKmTMN0j2z0Ec6k6y+phzv9kioHlOdK5VOInGvDM1tG491&#10;Fbt9uDLFXll4dtMI/wDwG2ySD4EVwztGHK/VXQUqlOtkvHuuflJaSpKVmpCqU0/s64if6gnul4N3&#10;huS8Rrf3LNAlvWZ6NbX1oJcmSYr0xt9l0Npo2Vsk6VZUNCN4e4fd1xlG/b0kKWlJSlKYNuSkohQo&#10;o1K8jUbSleg/iPhhlsuBNK+dAzJPXXQH+rF1HuUtm+589AWYI2rMtUeIpek5SXJsd11KfjpQa9Mq&#10;1ClWKK5HgBxxUdp11LrzSSaIS882lpC1aOtEdcJQwCVqUkJCQKkk0AFficT4fuGt27lzioCO/tq7&#10;2yJpAFVJKJ8B+rlcuh+VDmJQ4JZu7O26tdn9dkxZFxKtPn764jbKKV6fl/swkuEVJHX7eg+Z8Pnh&#10;+V7trFufcFoXGPYj7ZubMOUmZ+AvuLcbrGCcz5xQ/HoYrHs523uHau3G2GTOZ3PdWrhMdmAVWpp5&#10;bjh7BH06VdaYbicD8fX/AHomc+5FjyrfaJCYDimgStKri+EQUutnqXHADSgqogG8cDbq2nfbFdNs&#10;MIk7kYNzagpt5ejCXAVLmxnHG1a+8NAYBOYCvKTiM9cd1O3DZguMRvcwj7icuMmJBcfS2ZTUeQgN&#10;L9OFhxZUfKlKljNIwvau0l3m9IjpU22u6Xh51hAWe4VRmWfy0EghZB+OOIeQOLuNoF95TvV7dhWq&#10;zxViEbjbUNKVcHZ6ilSEx4RW0Q4oGrhSOuN5XCx8NWyxMOQ3okyaN4RbgbWxJIYfmRoLEVKpKmGl&#10;KWlJWNBSFmoTQ7N2t7ZpkNvZsW2RvTuQHUJQ++ttJkSZDjWa5j7oUpZP0iqcbb5YmKeue8bBuqzy&#10;dpJQ4hbwnepCH0odWlWhlUcuJORzOFbtt3Bc+VfVpdcUHNysuMpeCe8p70zUfuHUr8I+w5Vw1u1m&#10;5J/zbf7zd7xutb7ZbU5fJ8lx19KNaU0QlASilPCuN0SuUJjUm3vR9dqT2kvlV2ZUHrYWSnMLTJSg&#10;JPgaYtO8OT+IblcL2m3sOd6JuS3oblaQpJX6dRDwX5aqSnMnKh6Hl/lj3qcc7dlcobrv8uRcIt9i&#10;tumJbvSRokD9OdkJ0saUNkqW0hDmumeLtv7aG6Lpxq3abc/KS9b9yOXSMFNJLlXI11VKWvVTSEIL&#10;dK1GYxP9w8DhFjk2O+4s2UOXpEKROjoWQJAivPBLZSkV0qKQa+UE0BvO3d+7Pe2Bd4zjbi7BJSQu&#10;Ky6NSCldVhwE0FQr549LHyU5l0Bz8Mjl1xIuPMfGrXJMJaW2UQ3ru5bW21pUCtaltRXisUzySfuG&#10;Yf3NxXx/buMdvoYajtWK2TXpjKVNKcJlGQ40zqcX0Pl8cAlfc7pCUjTqz8BTCV8y7TO7LWmnfipm&#10;+jkjSCQGHdKtB1UzocqjxrhE7g7Y42PZCy036M3By4OEt1PcdkOJTR0+IA6Y7pLaVI8VdcR7jvOM&#10;udELgLiGXe0pTYzUgOfh1DL92IVr9uewl7UfCqzZUm4SZbjhp0R3XNKanrRJy/bhLC5KGnXlJQhx&#10;xWlDZUQnuKX+FKPqJ8KVxw1ZeMeSrTzhynyRdY0iRttmVBa2/EsrEVyZOkzA2p6cttothlSxTuLW&#10;EKASTW7WD2e8TbKdXZLLJ9QxAlJtlqt0VLShLfiwCwHXyhAWU0PmWBXKuOLfb1wfOuO4GdtWxtN6&#10;msMenhQ3o7iX5KHHdAUpRLpQhoH6ik9MKg/5viWvlfa9wtciwOW511F9aaffQ1IjQX45DyG3UAiQ&#10;AaBkuavLqw9AVxsy5uCep9f6v+vyVLS46dTj62FAtLV3TUqrX78PKngqXVWpYNRqTRNK+NRngPxF&#10;aQg1r8/AdRkTkc+mIFi3RwvY3r1Bhtxf1tFycZccKAQFqYDRC1CtfrGeefQh+UpTbKypSDUGgP0o&#10;qcyAcDsSil0EFRIqMumX29MXCDv/AGE9uO8u1SxNF69Oy0PFXpu351av5hTr4Uwl1DAjRysIbSV1&#10;ASo0CdfjTH6Z3k0abS4ChupCWRRYC/CqajE7/O2wbpvdkK7cR5i6qgJbaaNVo1pbrTTWo1ZjLxpi&#10;fOstlXYbX6p0wbeXS6GWl0UauqzWdXjhswQtxVfKEGigfD9/X5YbRvC2OXBAJStll9TepzSahS05&#10;j/sMFvalnRZoDYFWEqKljMULjis11OEqWdJBrX5+A+/phtrelsVPbbBAaS4WykLBVULGY/t6YYtu&#10;2LcmBDTkUqcUtX7Tl1w422dIR5a/dhp3cUczGEmq2kr0FQ+SqHp16Z9MdratpXb3VKKnH35XdWpu&#10;nlQhvQNGfz6YUlhntrOVficKN3QXGlkHSMjSvh9nXDu29tbTRCuclKUu3WRIW88pIUFflJ+lrpQ/&#10;EEjCnL233UuijCNRRUg116hmMJVCjFlKa6khQOpzxVrVmKjDe0rfsBhO5KJUbwu6SnVI8wKz2O52&#10;TqTVOaTStRmAcIkxtLyFIHmSrTSp6VxGXfHNPbd/JZpXXU0UNf2V+3pixJO1Y36g23ISmWl9ekBV&#10;U+dn6QU1qPnTC31a1N1KlLV0KT1KfuyxriMlQQapWDQgD54Ts+DtCLuG4oEiQxJkuVU0aGpA+Sa4&#10;duUwp70p5a3G0/ShwZkD7Ma44D60AKcINNI6YW5eLMLguqQgqd7QBqB08cKnxjpZcWaNo82gddGr&#10;5YLbQcOkVNRXoKk/dgIvtij3jSpIJdkuo7or5klKcqUrXE2+2uDHtEV5bYjwojSi2hKU6AmpBKiS&#10;fhh1yZbZbDTQq64qKsMtJOQcWvQKAE9a/Znhz3I7X43an7AZdU6xKuE5qLLltMmj78RlakvOR6VO&#10;okZA0zyx/kxK7ZtCz2pt1tsxGVqSHG0qNFqfWS65rFDU0HUdMW1XuP35dZcVl9IkM20MIcW0vzFK&#10;AgFzPxoela5VxyE17fbMh/ii0uep2+L0FLfQ2uKyxIcdSfg4aj4Gh8MbFuG3tuwtvp41UZESLAV+&#10;VJn9zuCZKH43WvKAPAGuEWTcHJkmNGmrSgxYNtaSlR7lQ2pas+njjenuB2PyfBtN7eu78N/bky3M&#10;zIhKQCuTOZZcQ8SsqOjSoUXpJqAQeLbZ7vbNZ7xwxBv0CSp2xtengyJDigntz2nCtQFaEDV9VMXf&#10;jEynNsv3OCuNGuVoCUvxW3GylstBfkU22NIoevhnTHI3t8iRrjyBE2S/DN8uNlhvvMhl9DcyN65L&#10;AKe4WnG1qFPKoavDDm1duW6PAQSkLWhSy6oaw4EuGoFQR0UP34PdBJBGY69cAz2HHkKcK9Gop1J8&#10;RUEHp88S7HZbBEiyZikpMvSovIaTRWlKysjOlDl0JwgFAWjSAmvSozOIzhGpRKaN/hP/ALMSIjdt&#10;aQ68FIDo+oV60+0ZYUypvzNlNf8Aw47riKJXX+rCUD8WNAxnioxn0OOmNWKq6YqcaR0Vgd37v6dI&#10;xTA+eK4oMH+hxbXwwor6nGtJ008cBdK/PHk+vw/t/dgdmmofxdMKUulKHp0w27eUF1tPbK0JUElS&#10;NQ1hKiCASmtMsQkcUbZu1pvKSRIemXBMllbRSQC0kIBSon59MSWpSgVLFar+seUny4fW8kqZCM6K&#10;odNc6GhoadDTBsdo4nvyt2enCU3iVvJ1yN3tGS/QpYAUkfw6x9/TBXIKwuiAKtqSlSaZ6dWekHw+&#10;/AKOoCjkSMgkk5j5Yn7I5/4F/wA8393uuM7ih36dCfSVoIjpWlp5IIbd0qIpmARiVuIRUxIrUd3t&#10;xkF1zthSVABTzylKUQDStcd52i1vqrU9BU5H7k1xfbVu3iZrcV0vLSg5fW7qqNLUUjSltl5ObYpk&#10;ofiTqT44gbX4ytwtR3FcUR4MVckuelMhdVuOPr/gzPzpTxxcfYj7fBbt2bjvcdX+bL6ttC1qefao&#10;6xGX4KSo0xcTyFsh/fCJCEswoyZ64rqJDp0tLbWhC9TgNAPKafLrjh73Ye4/YiePOK71Oi3RFrnX&#10;xM+X6tlpT7aJRU0haNbmlwfYMXPYHF10XY9kMB2GhEORpLzC1Z6lJH4gKK+IqMQNycr7RO97U2pZ&#10;XaP1F+2qkII8iVT2mX1tIJoqobVWmk0B1B29cDcWReJre7GbQq1sXuReqEGpc9dKaZVVVMwE47bj&#10;uaScIum5GfXQQtCn4/c7fdbChrb11GkqGQIz+GdMTdvcfcFN7T3tIdZTC3HG3luGYlhlC0KcrbZ8&#10;sxFOvNhTSgGiEhZWmhSCFialTb3UBX4hhrbmyrTPvt1lakxoFsgvTZbywkqKWYrDbjjhABJonygF&#10;RKQCoSZm2vb1tzjq6PQWizcN87pnGZMey1Ki2xtM/wBJIP8AC8GgmtciMnOTPdfvLcFqu6Lk/b5O&#10;2tusxYSbbIhO9mRHmypCJHqVL0gpcZWyoBVSCAUneO7ty8bRFN262yFRp9ykuTro9LUntxG40yR5&#10;xIckKQlAbTTUQDlXG1dvbw2hsc7ktNvjpMVq5TYUUrbaDbK3lNsLSl5TRQHVUNFBRxyXI9wE2Ft7&#10;lqfuWS/uRlpLqY4YhtoiW+PFfeCO6xEYaKEnT5isKxu9O49xwXmH7VNjvMuSx3HfUMKQENsI8yyo&#10;Kpl06+GIe0dwbatG85NsYQxCL0iXEkhlJ0JYdWG3AAhsgA6DT5dRc/eJz3AuNxnOW79OtVts8xlE&#10;e2xQrNqO4+W1EEmi3dHmqU+OF7a4y2DEbgPRlNSTe50qS4tFPNkw528wMXPbdt2xbbvZ7k6qQ3Ad&#10;dkNNRFk90mMpKyASf4hn064t/NsWPD28rboUbNb4rYeYircA1Sgl0ELfXmldR9JJw625vZEVMgEr&#10;LFohNqXlpUahvWc+tPDF43/Y7baNzSdzF1V0YusJRiuuqFO4kMLQptYB1GnWlDlXG3HLxZrFt2Lt&#10;t9qSzCtENPaXJZU4ELWXlKUKINeuDad8bc21uBxltx6kpxTLmalgCrPmHTw+/LEH3N2/Ylmsk9LB&#10;al2urz0KaARpLoc65Zp/mAxK4tn7NsOzWH5Udxb1ohUdfYZWHFMB/wDAQoVPxFR442vvf2x7lP8A&#10;lyVDaAjNq7z3fQn8xrT8SKgY2HsK6wm7hveKgxXm3UaUBlT5cDLyfiVJ8/8ALXEhzb3GmzrAtIZa&#10;uEy1RtcllYFe5r/ClZ8v34aRDQp4qqPPXzHSfMhsdf7OuGFXlCo5UtKkh7UkkA1OiuXTE3j6Pxpt&#10;u4vXCJJiMX6S2szI/qAQp1tP0qcCSdHwVQ+GEsp8z48x7jlK0TpqB4KVSqsJuF9YaQyck1VrqHPM&#10;aJoanLLLrTB27u7jzbm5Lm8p4R51xn3CPOCVoKUpLMSQ22vSTUBQph2NCiNtqSVlUZOmjaUgpASE&#10;Fa6D+ZVThy9ySylhrzOKU8lJTqNAO0oEipoOmJe9b/tKx7haFUx130uFoac1FTVQ2tITU5jLqMxj&#10;bdh9ld5sG0d8lFxcbkR9It0e1p0KnpEUZvMhAICfE0GN37U3bITfbxb7MlV4eiRRHaJSAXnFNnJp&#10;K6EpR8M8cg7Y9tCbTEsl+vD86GxMaSotKUrSe3TOpRVWDyFv9TMNUhKUtNtJKG2HShKHk5Z6nVJr&#10;hy9otM52FFT3lym2VdpKE+ZSlOHIAJrhUyPFtN4MbUpDd0RraWlYOaE6k1KTn1GY+7FtfvVhtNgj&#10;REUbYs8b0zbySalSxqVqVT54aEW1NSlCuhoo1L7dOv3dT8sCc3ZYdwchnWuHMaU7GyBqlxKHG1aa&#10;dQFj7+htW2bjsfZezlwXA+Hts2uRFkSD2y0lL635DlUaTUUrngurbRGQoV1r+k0zzxEdYQicptaX&#10;Sj/lqCTUpVmPKR1z6YRsmy7Rse2Yz8jvl2Aha33fy+2SXHFnSCD4DOtMG1wHl1S0lAS2fM2dQKiP&#10;tFa/LHrtytJMqWUuMFxvSotf3ZV86pPX78MbPsu07Uy6SlxFzYY/xKChQCip7xqmoPyOEXx59ptx&#10;LhbKV/SdYqVH5noPnhp6SVojrJS2lZISqmZ0kZ0wpLFkjF2lBJW4o6Ccq0OPUSVrUVipWror4BP2&#10;YD7CqJSf/Vh9ciyQbktYKQ7KFSkkUqB8cKuSkEB0qJQG6ITU5BJ+GEqaTppnXBub1lt90X0AnIKg&#10;agpppGZOeXzph6+vx22GlLP5DVEpZrlpQk50x24IUDWpzpkMyK/MYTDu9jgXtgqK2mrgwXCg+NCC&#10;DQ/bhcy2WuLakIGosRUrQ2PDypKyP3YQxPRqcWdafs6n92EvOw0SGHRRAfNB0zH7PDx6Ytj15gxb&#10;YiDbm4keNBRobDaaUcUnwWfE4t8mAh96Y00oFGjymmYqr5dcLcuwhvNo1d4TW23GEmlKFDvkJPQV&#10;6KoRmBh3kXaOzpTG2Yyltu3W1WSabalYyXrmshEdLgHWqwCMsyQDYuTZe3rXsqxy0lbD1+ulZbrT&#10;qNUd1mFHZVrjvoVUanQU11ZkUO//AG6L3pYbRbuLHQ3f7olt2S28sOlKo8VtRA1IOeZypXwxsaJC&#10;5Rt0zbl6vTdovQiQUC4WuJLael+vktMqUe252ghJIyKgfDEGJK3buzdsuREQ/wB+Nf7r2nkLRm6G&#10;GkBCKkZCvXLFj4r/ANO7bt0ZYsDZ/wAy3qatUiM+44D2Ywad/N9SmgKiPDrlXEG+DZzb+34s+K9O&#10;WY62PUNocClNOu+DblNKh4pJT44gO8Uez3bc+RLXHiurMe3O1kaEhKWfUQ3Chs+KirIVOOP+P+Oe&#10;HNscPbn2alU1lllq1SFq76UPJXMdQ0hhUcBNQlSa1pp81MXf2yX3fO2okaS2qBeHbJbVMPzmQdL0&#10;Zl3QENIoDq0ZKFU9DjcG0Oa/cZcNh8bbctrtlRtu2tQUvx4TySlbwXIYfqSVVP5SzStADmNlXv2D&#10;8p7s5Jvd1uj5m/qvoixHitNK/OaDNogO+pVJ7YzKhorh+9y4MVy6NMNxzcfT6FtOvqSnsq+Lx1VJ&#10;8OuJsXjrtpizm0xpjyE1D4KwX0BVDqBFQRTrhN03E0tpTqkojpeYWwl8IoHHWw6ga9OSMj41w3Ka&#10;tdvYXIihxlxTaXnO26mqSKAlJqetMuuJosG4bjY7s+6O6/ablKhurqsai4uEtBdCVZ08KZ5YuHEf&#10;Ie/77M2zd3Y6YcK5uCUXlKUD6lmS+hb6FIpqFFZkUOROGdlTd6WS8ybDHajxG71CQ68toI7LCO60&#10;tGpwZVr0Arjelm522Xet38gbnvs7cFyvUZcMoubsxdEMTtTi3UIjtApQAk1QKZAk43fznZ9uxtqQ&#10;d4Tnrmm1R2EJYg66ILbS0oCS46qilffiLc5UG3yWYlHGjIiocUaHLWn8Q+WJt61IU5LdKyGmyhKA&#10;pWSEoGWj4J8Ovhj9SdZWy0g+ZakBKMs8ycs8OSrLBhzikkEuxEOgClFH7QOnzwrdW6FAvFr8pJbK&#10;EpbQNACUDKmENobVRutFJTSgArgvKYQ8okiq/DFaJRTolONCuuM8UT1xqGPN9WK4KUdcsZ9cFQ64&#10;y8ceTOvXFE9cebrjTjVXpgg4rg1xl88H7cOAddODX6sds9MUT1wU0qrKgwF6tNPDHdccz8MeoI8o&#10;IOr78ISwv6etQo9BnkkE/uwu5b42BYOQLaCC/FuyriwoI6KQ09CkNqQVdNVMsXXcWwtvRtoWWTI7&#10;8azQ5Up9qI2oUDQdllbzoBNaqVjRUCvx6f8AY4Dt5s0O9pKP7mbq7aARSp0EK+yh64YVYNswNsJb&#10;bKFM2z1HbeoK6199Z/cOuDa5EhhLjtQlJ+sn4f8Af8sWu9bs2nad7xlNO9+0XgKMSQl5NAmQEoWd&#10;YNFJ8p6Dp1CN28ccN7d4xRa1CPIG2g6UPl0gpW4lTSAdIyxFsEUkErSww0lRS7JkrISGkJGepRNB&#10;jZl75Cepy3erlEuJtqXlKZh2wRlqU3I0grD61lKTQeOeWGrYrjHZuz3mnEly+Qu+u6qLZSkOKcWg&#10;JSSRQ1PQkYuH+oL7kb1AuEbYsvt7d2+0/wBx4XEAn9ReY/Es1/L+C9J8ML77HpLJt14egiOooiLm&#10;424HAf8AnO9T8sJhM8U7MvE1IKTc7tHuTr2YoVtoZnMtFaRmmuQNDRVNJQ/IVoCkJUkFCRpqEnQl&#10;JRrCBXKtPtPQqlIYVoQU/mlNEgkgDP416fOmIVvv2wNmbrFvW8ouXmyJfkPVqQh9xJC6IPmFD1Ar&#10;lXEm7Q4bUVMyQSiHCZKG0qkLCUNRo7KVEICiEtpzUpRAAJIBkb+um24vHW22Ypm/qO+pTtrVIjtj&#10;zmPDTGelpUEZpMhhlCshqNcWnmL3D3RqAzuPTLg25u1QX5aIrZKCty4SdTXakIBWgIbBCc8sP7l3&#10;ZMhvbf5EtBtW1Lq/DYirtkxglyfAohKUh55A/vUjzIJT44Mi/wB0DaENOOqUFlYQ2kEdwUyyGeOU&#10;N88J32BaNnXdyCIMS62wzzIkQmEsOTWWwpJRqNfHG1rxyGqDIs+zJaLlCs7ENcKJJlISSH5LXnrU&#10;5p+CtJ8MXGwRr3bNttXBwKjxYMVxUhlCRSjb3dFTUZ+Q5V6dQjmSbdVXjcKiVum4NJV3KpIIUhBA&#10;IoT1OXUZjEK37wttmsyYocdT+kQ1sqc1nrIdcWdf3DrikWI/LSD/APk8d10mv8qcjh2ReIzWlBQv&#10;0k1paUq0qCglbepKiknqKjEWyp2ttqwNMrS53bPaVR3V0QWgHHlPKJFT1oa9MBt9xTpzKQgauvyw&#10;7dH1dtsDQpCgRqSciCPEU64GyTsPY2liMYbE5zasB2aG+mtEh7zhynRXUHPAfCUAJSAqilFQqMlL&#10;p5FZ9AOn3YXPU4lSY4KVq0ga3fAVP8uGuGbRbNvS7PHS6mI5OsEORJY7ualNOq84VXoR0w7dpq3H&#10;XHFqdezooOE1JUk/hp0CemFvR1IkIjhZUGjShCTTV860xcdl+3e4WxyBcnvUrZvNtM9KHVIIo2pL&#10;6CnG5d5+/VaLtuHkhhiHAvbzQSxAnFWhmOllBWG2iaIRqV9RTjcXI5mRndupgXCRfHUICQlhLSiH&#10;VFWWVAR8TlhHKvBhtwS4ssR3LzaBPYcQfNRLLxACVo60PzxK5i5smR5N8eabacVDgx4MdtlFaMMM&#10;MghLYJyqcNWiLtS83KE8S426iHNWwEJ8xUFob7YCaVqVDp92EbkgNtypLZSQmSgOthQP0KBBCqeI&#10;UMWiTv2JbGGbKwlllu226NCRRByKgygFZy8ThV4jRJLhL+tJbZWsCiq0/hz6YtPI202FW5+0NsPO&#10;a4qVJW8hs1C0LBSQroajDNvvVnhwIzDyXnBDhMR1OroSSpSEBWk/I9cf/Ux4CsZtUpqLFenbidWV&#10;xLTB7yFSHpLQ/vVLQlTbbfRxxSUHJRxxr7FfZtaY7fJu35DG4Nx7xASi8taB5A/O+vvz3aENDyNx&#10;9bYzOL1wdyFuASLJuBbAlhmMht5xtoghKpA851EAEjqKg5Vw7Js1nk3mgo00lt9aU5jtrBi51FKZ&#10;4jXLdMJy1PMtpCYamnAS507mh/zJp1+7DvCj24lrsEtsR1pSwkOqbyRoKhmB/ZgwrJbZNyeQkFaI&#10;rCnFp/ECUISpRJA8AcM2TdNnl29vtjsG4RJDDlUmv5YfSmvTwGJW0NirjNsykOJfU5Fbdf0KBCg2&#10;4c01GR+VcPwI8BeqQFLWtAUpRWo1NAnIYFwnwJcNso1Fb7C20uA5UqcjXEzZG1YdqctU8pfLdxtD&#10;EtSNKaamVu5A1w3ypvq3C9o7y3HYIU5ERJFKdtBjghABNemdKeOBaU8Lf5fgua1hxU59xLdUEFSS&#10;tA+/PpidD2CzAjxJDzhQ3JjocUhoq8qQpf4FHP54mb33pKMm5StCfJRDaGm06QhplOSUg4S3E1al&#10;agcq5EGv7sN2jaMhppq4ARXi+0lSQlWSqpVkcunzwLrvV1AlUKW22mQlKEJNE/Tl5hngNRWHF1y1&#10;aaJwy9BjRpT0NXc0SWg6io/iQcjTqPnnhp3dRjAx0kNIix0sJAUdWaRmcsFTUV5SK/UlrWMNutID&#10;rgIOh4AJy+KTkcCLcShCQuoQhKQP3Z4WhllxS8qaemKy0EOK8CATT78sKtbTTLTblAospSOhBGqm&#10;fUYDKG3nKn8IqDXwwlbyDFkq8wacSPDOvmBH7sMbQuao/pmQD+XCjtuU8NTiUBf7Dn45YQqOyXwE&#10;6tIrU0FTppnqoMvni2cHcJbdm7o3beifQQWEISHGUAmTLced/IixWqUU4vNS6JT51JxcLT7uObIm&#10;1Eehcbj2jbsKK8xBWQQP1C7Tge+EqprS3TKoBxetn8t7fs+8uZNv3u7w50+42kzpLzUeQ+w2/A9Q&#10;KR4y0Nkgt5Hp0ONy8B8DbHTb4297XcLJFmuoZaTGLrSoy3W4wSrUUIUSnLI0PhiBsPZHKt7Vbocd&#10;DEZMmDb1FpppIaLTTq2ApAQUZGuQOJ0zYMjuXe/zVXKfJUHn5MuS6Va1LWghLlFKqAkZHPwxLa37&#10;bJFpi3FZMmVMtb8ZckHwS/I+sVp0xL2bx3uKVBtlwW36iMlCHRVKgE0U55gD/L/ViRc/UyXJ9weL&#10;zwirWhaynIHS34g5/diPYLw3dYO2WFFsvTI74ZdCvMQpS/KVHwr44auHGW5p1jLDgeZTGdCdGk1S&#10;oJII6/LF35T3fdnNzbo3A2Y8qVKCVvrQoaAkLSgFPX4/LB3XdNtz40K2lL8h5cdwNNBSgNXc8Aok&#10;D76YVxzwFtW67hvN+XLlQ2oT0ZlhDDX1KdcfWhkAio86gSck1UQDf3eeuPZc/dVljyYTFt1tNNNT&#10;20koLy6raVl8FZnpiVta88ZyiLJcU3eTcYLC0tQ0hKlvOSCj8tTaWVqSCfEgjPAh8aXJbaIr6lg0&#10;7g1KBokDwB64t/PnNdivCtuNuLg2+6y4vZiqUo6yhlXzVl9+FW2xwZlwiLyK3ErcCE1zSF/SkU6/&#10;LLCd1bUSzEmxtBolpKmwsHPUlWRxbnOTLr+qNWVDiYrSWUttNpWdaqITko1/78f5h2zt6TMiEuP9&#10;xDdECiqkk/DAfQURpCWwhaa+VNMiB88R7Zf5WqHFP5KdDaEk/D8vr9+DbrfAkXBKaBLbXRvxrjQx&#10;qiTm1JUUD6goEaa/fj9N3dPelMDMJPgvx/dgStsNOKodROjVWnUafGoywy3uqM1Cmv0ebSnyrS2r&#10;IHT88fpz82kdSS0pI8UkZj7xgtRGHHQhIohKNRSgnI6fGpx/i2lNqPQK8v8A7uNLqaKV0wrT1/8A&#10;WMAnFOlcVrjV/RUdBjXjViuAo41DqnFBggdceb6sE/0H/t4YP24IV07eKOdammPN8v68OV+mmEqb&#10;6JOENup1Url92KtKqodB8MNTkJSXGlpWkLTqSSkggFJyVn4dD0OLZsHdOy9iWJNtQgIuW2ts/ptw&#10;kBCaAypCZbjblaeYpYRU/bh86VK1g1J+ByP7sNzyR2mtOhKqUJCgdKq5EHoQeoyw7Zjt3a8dotFn&#10;XG23amXkgjSVCQhvuldPHVWv7MereeLbLgQkOE1BIT0qep+Q6YKoTgPar50ipBpkR864TxzsSLZE&#10;wAlfecdtzTjrq1JIK3HVZlxIzHzGFXqU85JkXF38xaVEElZppQhoEgVOQAxCsrapFviNK7SyWJDA&#10;KkjUVErQEqUKVNT0w3z5Y79tuxlDc1u3OXCyJnSe6kFxJQFZILlOvzxM5o5vvxu16nISh9/sBttS&#10;WtWlpttOSEnpT4YPvx97trftHEmyWTOttrkNgqvDjAJ9VJByMVtVNA8VBIxvnn72lSbdtODuac76&#10;WAbLDfiN29skMpTGfb7iFKABqlQzzOWJe8OSZTDtymLW+56eO1EbWtxeo/lMgn7KDHq1Wm49ogku&#10;GDJDVBnUuFATT7Ti3cgbcj2643KL5uzdITM2LQpIAXHkeRVK5V6GhGYGGttbgtNvaatiXHP0/aVl&#10;TFZAaTqDshEbIgdTTpSuLFz17hdyvbY2duGIqTbbbYkqdu76XCpKHHHpTLzUVGRIq2SfpSUqKVDj&#10;Tgf2ZwHdj3zjFv8AznvLcLU92dcWWHmlxrPby7N9Sz6mRVS1tpZACCogClRvPbmzuSL2+sNOy5cG&#10;exbGUTbehGtyA+/FhMr0LAqtOoa01QahVDt7e24rDNF8YjMW+VYbDBckuMKjtlhpAI8qG1IRVKPA&#10;Z+GLVtaHsu5bWbssxu5QnLmtSJrL6VBIW22rIBSKgj4E4kbBv2/Fv2edGTCW16VBdSwKI0B3wqMj&#10;8q4EDa9snXZ4pGlu3xX5jxI1KWQxHSpZyJJoDQVJyBwVbntU20KSkfkz4siG6v7GZSUuK+ekfblh&#10;jjzja+WeLZoLLsZuLI2/BkuJS4k6qOuecHTWh+OHrlFDtxmS3FvPJQwpSipStThQyyCkUUagUwm6&#10;7ksVzt8MDWhy4QpMQO6c/wAvvIAVT5HCNu8P3hm3R2nFPJS9Z7fI8ziSU6ly2VOZE5UPWmLjvzeT&#10;yrruC7voefWlhCC47TRRDEdKUIpWvToMOTLvY7hDjt/30h6GWmkAZ6iVEA/LPr88C+8M3hFluqGf&#10;SeoEWJKVpWDpAROadbzJr0PxFDQ4e5G5ku6twbgeZYheo9NEj1ZYLhZHajNISqms/hw3uWVs29pt&#10;qqLTNXaZXp1p+KXNAZoB4k/ZnTEfd/FF2dtF2htqQ28whJV11FJSoECoqOnjiJeeYL4/d5kJKm2S&#10;4EJLSV5ry0BOZy64cl7N2terq20lWt6Ba35DSQkFSlOOtt0SABX6hhq821bjFxiu1QoVBS4npqbA&#10;OaTmQoYio5g3CbiiFpLaAy20E0pQqU2gV8OpxIf4a2dM3RHjKLKzGbSWitwVCXFL8tFHIg9enjji&#10;3c9i5Ccne4ZxyHct02Q3KO4mAhbTk1DqbekHs+nktMoB8TSuLlwPzLy3uK+2rc0T07UFx2Iw06+E&#10;1bbIYYDhQQkD6x86jI7W/wCokQNtbdVKsV0tUCjDyH2ApjvBZ8y1BRCqfipp8cch8DckXSVctzWS&#10;6sq246Gm0QpVjcZRNTcpCtQUXg24Y5bBycocwML4u2ryferVtVcdyImBFjWxtIjvJIWhMhMYykpU&#10;DQ6XRUVCqpJBYhWdl+Wp1WhKW6uuLWtVScupUeuHGdz2qXblBWlLcpssqBpWqdWRBHX5fPFo405E&#10;3/cdo8cXRTzd6ct8VEjttrbWAtQWlS0AOaalArTpnjcW5eLNtsb3h/qk9VofvsZTrj0bzMtSlsBK&#10;Vla+reoagaHoMMc5bs4PU3eZSWrOiUwxIi26bOfIiQgUrBbMrUUpTUfURTOmN0+41zd10tvNe6LZ&#10;bEKDU1IiR7tOQhhiDEiFADrMQO63zXylBWPpxfeU95PvX7cl+kqlzpklwvPSnlp/vSpQJrpSnQEj&#10;6cNbhvm07pAt7SE1lTbbJYYCHT1DrqAkg1oKHrTD1x2FcV21xzydxvotHh+w4Ved1TVTbkSPz1/j&#10;JyA+3Dm4Ym3rixAAS87JXE1I0VFSFfA9MSdzbSuci2TRTQ5FIQuisswcq54jucnbhn3+XHT2wuY4&#10;klsUyCQM/lhO87Ztu63C1SAVuPtf3aUJHmUfkBh24bVuC4ZaWW0rUElQCegIVkaHDMPkLcc++sxg&#10;A0h5QQwkZU0tpyTTrhqbtqHKucYeRKW4+oCmdNXwxGRaFGDcLaoLWEqA0P8ATStCgQSOvTA23ylu&#10;aRLsboQEsmNGabUthQCQQygFdDQip6iuFizQXpjQzHaZqT8KDHYuUVUeXUVbdFHEmuRUj7emJFmV&#10;c3THfbLLyHE0IRTMI+0ZYt9t27Bfnrcottlv6glNRUf1n5Yiwd8R/SXKU2JCG1O61dpZGmvw6Y0N&#10;u0R0I+XjjuWZkv8Ac6pCNZJ8aJ8f+xwF39l2LX+7S8O2T/ujDlrsd0LMdwaFJDaCSlWRGv6hUGmK&#10;Wxh1x11RGgeBP1K/ZU4VcrtCdQ0KNtuK6LIIOf2Y/wDo6T2kk0CcOuIJkTHlV0jqSrL93XC9yTIJ&#10;bgxlBpclz6SsEVQceosU52E44aEM+IHQj7Dhci5SnJU93SVuudVkmiR9tcSL1eYMmHFYaW8665Qe&#10;RCSrU0TkFinlPgqhxaPdr/qHOuy136K3crdt5Nxfg2u3QHUVju3B6M42uVKfJDigFgDI5iowxyn/&#10;AKcMBqJbDZHbTdIkuS9MjqL7gd70P1DjhS3lUHVnh/a0V92PBlJdaS2kpZY0KB1LLYzVQdPnTEi6&#10;Qp7keYtPafcjq7WpKT5lavGoGIUrdF1enuxyTHTJVrXoockKqP6+mItw4/jIZtM+SGjcpLqEsxVH&#10;+9WsdzUdCKkAdTQeOH/fhw9ve8fqFjgWtVuTHkIXEkPmcIr0lxTgLiFqUpYS2k+XInKuI1j5F3LO&#10;vUOE4XIrM1/uFhxxK+5oHhUEjH/0LBedoclI8CcgcXC+qvItV2tQR2mqKLrz5WEkJ0EKqkEmoOVM&#10;NWHe+47pdIJKV9iZOfeaS6M8m1rKQBSoqMLXZIEqWmmRYTq/d8Pj8sNQLioxJFaqaQqjjdM6qT8/&#10;HEraO4b7NeiPxvTxm0zNEeuRAfH8GXmHwwiy+zONFkKmttW91LzLIjNooGy4NWa9JNR8hXDSvc3E&#10;tVsv0mQifLlWpgBcmS3RPcdUhSeiqZVzpTxw3c9vbhknaQbcRNbjpIbdSodspdY1KFM+tfni97f4&#10;0tbkqIrtST6VFUNIUKoUpVRpJr8cWj2qc+SkN7Tt6mJtohrYbEntpyZU7IbWe4ioyB6GmHIMC5ux&#10;2nkqS8hHi2Qaj7xlgOWdpa+4ANDXgmtQVfacLn3ZkR+4O2GyCVq8K0GeXU4b29ar3IZjKB1sR3FB&#10;tSaZhaDkcv34TDDhCn1FJH8GroT9pxJmz1BliKS0ys/813oofcKnDBtsx+I6UqUoNr0hQKSPq8MO&#10;T1HW5IJBDvmKjq66vl1xKv13aLMdgA63fxEEaQj7VUGEvWiTJiKbVUhpejQFeaurwr0/dhyTcXFy&#10;phXXWtWtaq5ZKwJU1pTbQz1K6fKv2nLDqrbJVGR0KUfiwXZThcX8VdcaHOhwP4f/AFYy/pqoZYon&#10;6f8A14IwEnFMEDFBii+mKq6+GPN0xrwcH+lxR+rSKftxX44BY+/HcP1DGpP1DBSsVJ81MDtIoB1O&#10;EsQEKdcWQlCUtlaiScgEJBJP2DDdz3Rt65WyGaVky7e+ygnw0qfQE0V0yPjiVI42uSIDElRacbci&#10;xpSV5UIKJjC0/wDd1GYw7eLwELkvGqktstsoJJ/C1GCEk/8ADhy+W/Zt+ftrKe47Mas09UZCBmVO&#10;SA3oSmniVDCLtx/dXrVKZTpDsdR8wVmEGnVNcqKxETyXcEy1QGi3GLcZDQQFedZc7X1VpSp8c8O7&#10;p2ztLcE62A6PWxLRKcYpXOknt9s16ZqHyzphjd3G9wdtl7id2rimUF1lRGgoUlzpUEg/bh/Z3KG4&#10;Fz9vNSPVrSmOwhCnkeUa1I8wOoilPGmLVsLjGwXbcstlhhpDMRKVeUUQAAogH9uEcK7jtr1ou8WT&#10;Hi3GK8oJcYPbQVhxKFnPSDQ0yND4YT7QrfyVe7nsVjQwq1OogoQGGurBktt951FQMtX25VwqDxpZ&#10;Z1+WwhK1twWe4UNn6dSfwpTSmHG+QLa9aXkpUO1JRpWQRpI0fHP+3CPanwdf77uGJMjqab2za4kW&#10;Qv02k1Sp30/ebGkVJDgoAa1TUHcOwPe9Kk7WetVuhXKDYbXMaTNubMkuapDcopUhplhQo4EDVqBS&#10;MzXF83dwxs21WNbEBcC0W9tCUzL3dFI0QYcmUpAlzFuuGqgRQCp6DFksHuB5+3Ns2WzD9ZLixtye&#10;nS25IHeejW+D2+4VBZKU06FAJyGOXLz7Y4ju9/8AqJcmP0aduRpyTdlttAAPSVJ8zzlc0jSc6Vyw&#10;L37pJu6LZt550Nlh2BItVrWQoL09oJCFrFB9RqcqZ0wdxcJce8lxrVckoWmVadn7hVGktDNt1uQ3&#10;FU0pHjXWB9uJnK/uN2BvK3h8ta7veLVJDRKqJbS6/pSGNZIQA4M1EJ6nDe+9xbFuFt28+0XWrjIf&#10;ghgpKCrWlDcjvEf/AIs/OgqQxfeLp8q1z221hmVFSFOLaNNRRVKhpJy6HI+HXDVz5buku8PQGVR2&#10;HpDaApDbh1qTUJT0Pywjkna2wrjctuaS43cmpNvDKgjyk6HJSXCB40RhvdPDG29xSzCfWhyfZ7JL&#10;nttPgErbKo7D7QUBUeOfw6iBYfchd9xyTbaoixdwRJEUs686NtPMtJpT4j9+Eu8bbckXRl5YGtgt&#10;hFT01E5Ykbavh/TdxQCkuIbdHdjqJogjT4kmhw3ZeQN0XW9xWnkvNxJdxkvtNq0dsqbYd8qAQaZY&#10;ftHEO15u4pDBSVR7c13VpVWv934/P4Cp8MPbJ5MtD1jvkQDuwXhR1oL8wU4kEaSPDPI4d2hc9+bk&#10;kWdSUoVCcusp1jSkaEoDTiykJp4AYOzeOmUv3FSA52u8wxrJy0lchaEV8alQ+VTliLA5xs/6LJmN&#10;hbDaZ8GYVp66qRHV6cs88SbBtHdFwgW15R1sRZHbbUFZFLg+Bwza7FGTLnSnkJQ3VKdTq1AI86yE&#10;lSlEDM4MPl62jbryQFKYfeYU5VQoCkR1muquVRiTaNn3y52iNIUFOsRZbrQLyRpC9SPMFqGWXWtO&#10;mLhtqK+Jcrdc+D6pS1oLz8juIbZW9JWC4iiqBZA+mtcsRPclu3dG0Um3LTIfatd9D0iG5o1I7ZU3&#10;R1wJPmT8K43F7v8Ae8d6dujcd9uDAV6qS16KK2rLtNMkaHnlHWTpzFccj7ThT5k1HpbW4h6bJekv&#10;fnsKV2tTuaQK5fsxbt/ItaHrXMClntyUKKAny6nGfqRmf24RJ2vPet8yMolEiO4ptxtQ66FoIUkn&#10;pUHxwu87+vMy8zlpqHZsqQ+4KfT53lkmh8AMO8h7QtqP0eMtRfnTZsdhAUkVUSmS6FlIHXSOmOHu&#10;D4UOZe7WzeEKu6IbiylyNboj0pyQtTAKWYYl9sFWqixVHRWLbxnt62paRZ71ZbtB7aG2GWXLdLS+&#10;w8klKvy2lNhY1J8ykhOVaiHufagVeeR9pS7Z+nLcuZiNPxpcthFy1x1LRFBWyXNB01KqUzphe0L4&#10;ntXou6X098q9OpCigslTQKCoZHrg7YvV+nTYOsExnJa+1RFAB2yDWhpTLrnh6fx7aE3BpnShxP6h&#10;b2CipofLLkNuGvQ6RgWHd0dEK7p83ZaebeS23+ErLClN1J6ecZ/Hpj0b19uS4xokxxLcS0pJNCO2&#10;FkEU+WDbID6EvpFQFLShRQfpQnVmc+vyrht7dDbLL8hJ0IZdQ9QEUqr4EjH6RbNx3ViGa647dymI&#10;ZUD4KYS52lD7U5dRQ54Zt9qZEuRIWEtN0OruE5UC/qJPX5YYunJ1rTaUTW6MIUtBLiiMz2xmcs/l&#10;1wi02e8TIcaqtTbEhbQUCOn8NDh+Xbmkvy3vDyqUCT1Vr8pJ8K+OeOOL7uCCmHPjxrqq5vdxhXcD&#10;8lpUNBCPMFBIJNMFNokuxkA9EL0Voa11eFOv7sfqFweXJfeIqtaivWRmBqHwpXEfd0+Ay3bB5VPt&#10;zYqylKvMO5Hbc7iamgHlOZzxBTaZ7kE69KX2q1byIBFM6V6/LCU3+4vXKe8k/nyVKcWsdQUBWQRh&#10;E5EUGOs0LpWkBIT5q6B16YK7QpwhOQW1WqiOoFM8uuEqu6VyS2FUU5qqkUNRnl0wbhbYOqG3Ug6/&#10;2nT8uuEGDWOEkgvJJBJ6EAjPCY11eXKbTknWVKT94ORw3btqNtSVJPlBeSkCgJ+lWWVMSdrpWUyY&#10;K9D2hSSlLg6iqcumWAuQtTyV/gDlK/f8uuGdqcfCFInS1FttMi4xoxCyCR5nyEgjqCT16Z4v3t42&#10;lebbY2NmIYkbo3AHk3CPb2JSnURW4SI/lmzXy2eqglB85qE0Nx9sDOz4+4t1bxt79th3G4sNv3uX&#10;OWya3GVNcBVGaSqq0MghGQSMziycH7i38pDW3wqMltx1EROhhBYbSFDyq0oTl8xhKLlMbuEySgqd&#10;dL5dVXrVShl9mF6ZrhSnUjy/SKg5ff0xFhW0tAu11IeWEJAINaqOQ1DL7TgyNzAMylKowwy8hxIR&#10;4HWPpx6KPJmsx1EBSI0p5KNRPVYTkadaeJFDljbftZ2Nu+db7Pf5inHrfctwSmduxVE92RcJERcj&#10;04HSiQ2dbuhORNRFl2Peg5H5puFyjx0T7e//AIf+9QuY2mAj8uPHQwlelSvqUBTMjDsL1awlt1SV&#10;tNvHSMui0DI5/vwplFVOqoASQBWvxOWIl3vcmMtt4aght9Dj3TLUB0zwVw5DsfwAbVRR+w/1/LHp&#10;yB6ioCV6sif5z8T0A8TQYe5/5N3PYtvQrVEdkRbc7doTlxluISdKWYDTndQrVQ10nKpOQrjbDG+3&#10;EsMzbXfJMaPLHlVPPYLGhP8A51S4cEp069RrQU81TrqP4qY3DYLzIRFjvttKU6+KhLbZDjxA/wDv&#10;aSBi8xOIbgpiyRnEtsvNr0h9LY0UV9hzHzph5y9vPSX1mie8QSTXLSTl1w5uiKIjNvZPnXIkJKgq&#10;vm0tjMkjL5dcKbtS1pSk01p+I61+WEO3JanlVqFKFQKZ54amxH4yEupKjrkaOiSfpwYLK9IbVRRJ&#10;qTQ/gX4YVGubrrjRppSTqSc65j5YU5FdZQ3Q1Spyh6fweOBCbcSNBz0YSxMJeQTXQRWoGfT5dcT9&#10;sWuJHTdH0nROlPaHkpqCUND5pqD8icIjvVXIUoKUv6vpSU5KwCoqIqMFuO4w0tXRT69KR45q8Pl8&#10;8Fh15qQ6Pq7XmSP+LAVop88VwFD54J+P9FU9cVP1YpjV8MVT1xRfTAIxTHm6Yzx5fpxXHc/7fDFP&#10;jXB+3DiP5BhSfhjXWmrxw3lWtc/uwVHBH/brhK0ipThjcu3ZLkW4wVpejyGV6FtOINUrSrwIOG+O&#10;uc+RbxuawJWmQmDcZAUyHEkKQsJORopII+YGJbHEW1rpusQ1h2R+jxFv9oKGn8xKPo69cOWXdEJ+&#10;2XOKoJXFkhaHWFJNdTgqFJIOYz64c2lft/bgnWmUhLb0R66SVR1obACUBorKaJAqKjwwxYON7S7e&#10;p76B24cdaNdPCqXFo1E/NQp1z6YRt/mjbkrbE9Q1Ijy1sKVpIyKfTurpUfHH+S7LuS4xbZrJVGRL&#10;UhrPIVScqVpi38e7QS1LvNzfS2yp2QhDalnzUW84QkKUAQmpzVQeONvtcmQlwEX5uQ/FQZ0Vxtxt&#10;lfbecAjrNVNrzzHhiLzXu3c9w482mwh+RPukWUqK48WxqZiNrTn+blX4gkeOL9f9hurMu6OpWkPP&#10;l0qcU0lBWt5RFFuAg9c+mJG4dwbedYhhCnFyXXoqhQjNSUtrKj18RhxvaF/nWNsllLy4Ml2OXqkB&#10;KVdlSVE6qaaEVNB8sH3b88syrTsq3mFNnOXqW8b45ZG30GbMYbdUpwNoja1oKjkQCOmP8x8ASdu2&#10;PZC4aZsq/qnRdc2PpKnJEmcvzLUUii2/BeLrybxltHcW69t7Pgfo+2INiZXrcUt9SZNxkS0KS2kS&#10;CUqSoq/uwaZ5EbxmQ4e3XrQy6/Bs923dNuUt1eg0aiaPLGfWDQAuDPLPobB7kvdpuu4783Bfw+5O&#10;gov7caDEWhPZchzX21tzDJjaMyh5PTzak1SXtq8GbVho2ZwtZ4/623bLlOmxL3ero+tMWK9NefdW&#10;tNoaYVrAOZVQ5VxfOLtzbatdnlyIjybHJgMpiPsSi2oMBAYILyNYAIUcxUYNzv14g7Tvm1XjZrzb&#10;LlNajBmVDR21FlTyyVsLGkpVTIKUnxxYP9PXjG6sXK13i5Wu5b0vEd3UzHtsF1M8R48hvyqMhbKW&#10;T8lnEjZF2i21m0wYTyGmZExYXHQhtQSoE9FUzHzpjcnsq5Pb23Ob2vNlPwrhMcZbL8Jx6qSJK/qc&#10;SClJ+WWNpcIcCyoD+5t0EoZdhXBtUOCe6FFUnQRkWgoJz+ojCbDI3W6p9TaEuottwc7KpCqFThSF&#10;kHzfLF79jPJTqYu0bm87d7bNluCOht5xY7jgJ8yiv6ftOL9uNcO07y3NeWnrXZIUtDLiXZLqS0hf&#10;cALoSjVrJHgk1yrjae0t3bQtt43AqzxP1W9B55qW/LLADzgfbIV+UVaG6D6BnljjmVx/dRt/Y2/Z&#10;D1umS7vMS5+nz0q7gWXXiFKS4lOkCvUjEjnm2b82lvXbTbiY6WWJa4kxZWsJQtpttZS6Qsgn5AnD&#10;HIe7djXqy2W9Nsrj3ItTEsPIdTrb0yU5AEUHz6eODKeYS4qtVJSsKJpnRa3CFgHxz+3LEneuqwW6&#10;DbEVS2bpGQtYJClIDbSysqp4EYE5tv8AMaAGmpAShR1A0GYBPQ4CpzbikoUpeoqcWR5T9Kvw4k8n&#10;WjcuzrNbWm3HXGL7ub0ctaGwVKDMZthetdBkD1OF/pxUewotoc1ZkNnJ1AohSU1HlVpzyx6y6y5M&#10;4kaQqXIUtRAHRNcgB4YfY2ddLDAcYaq4m93P0v5YFSU/kLrQCo+JoMQ9uXyVEucKHcYKZi4zhcYk&#10;MIktmQ2y4ntkgthQ6fbliJwfwxxZGiC2tMD9Wd7XebcSUBlEfsAjIp82tX018cbs9s3MF/gbYmwp&#10;TM2BIuUlLIlI/wCYhta8gEnM18BTHLm89jzLfe4V4u8QwnrfNEhksRrZGiIOpOQNWz9+G2rzHdSl&#10;ZGgPuUTQmnlP9WIuxtuTYUKXKqSu4y2ojSdNQavP/lgUFM+vQZkYO1rvdLZdpTa+yn9HntykBwGo&#10;HcZ8oPxHj0xZNj7Cssi7Xq8u6LZao6ip59SqlX5YBLbaQCpxdPI2FK8MSd1e9W6bebm8p2xuPEvs&#10;GW4pVtcgjW/ZmW30pb0GpcceSRqKSnxxur3X2G/bP5G2Lvq02yxWPaNp3NInSrei1vPrXIeYaSY0&#10;Rx3v6161ZgFKcyKp3peko2zAXBbWm2QpepBaQoKT3D8QoA/aMMyX3NLzysluvADV4ErUQBn/ANic&#10;sDd173RteXESlCi3brq7JkrW5Q9pLa47YFK+eijTPCXY7SyVEhKkGmmn4a/Zhb0rVpHkK1qrpp8v&#10;GvTEjed53lYbaiOnuNwVSNU54giiUM/gPj9lcLeBA6DV4kUpQ/zeONNAVK8SK/uw9dUXm1Qm20lR&#10;RNmobcIpmG0fUTToMBqCtWhpNEqKaaj4lI8B8/HADq1HuEKoBXqadMPv2pyJpYXqIdmttqz6+Q5n&#10;BgOLUHGzRVAdFfkoZHDzTQ8sQdwqP/bxwu4NzosKhrSU92lK8DpT+Ko/dj9JiSRKcHnLjJo0K9Ug&#10;+OCtbhWEZlBVWtM+mLYqVNZtzJcS9qX9hP7+mGbDZZ6LmltDXcktmmnuAkorg3hvWmKhWhtaxpSo&#10;jM6B4nCY8m5R7elRStC5X0gqNP7f24TZ7beo12kyAlSvT/3YCv4vuwGVpcB+k6fpzywztyVKYhpl&#10;1cDzyqJToBpU/Mig+3EO6xN1We9vSXFJXFgv63WMj/fo/BhS2ro0wTTynEYWm4wmXn1pSuRKKOyg&#10;HJSnNYKSKVyIz6DM4m8m3Xee1LxPW6I7NuhoDU15BUEiSlpKNDbLdalRB8oJ0q+kytk2GX+h7XsR&#10;Ykbu3I2jU9FZkeYQLeyVfm3GagURUn0yCXXlJcDbZ23x/wD6elms1ovV9Bf3hCla5ch2Ihgphz35&#10;Lq1aZKnggoQkaCnukDocXfl3lblKDd57y1yUQWkOGQsvnU42VBAQkIqBmemXXCrnLkJT6pSSlPi3&#10;RJoB9uI81/TNVHFFpWnUkgDJJT4gnwxO5HvO4tuWp6K0pwW1636ZS30CoZCPBKk1AOHbw9HbCZjg&#10;U2gig0hJFWx4ADL7MIDlXGmiChH4ajPzfy/H5YesjG6odns0dtT86ciI/OEQoQVKLnbzDg/5fzpj&#10;cXvM3a0xdrhcJ8+3Wx64MLQ3bLdb33GlkMSPIhcsEumvh0zpiNtfg23wV3Hbx7ztwtKWUJkIdzWl&#10;wt5+VQwrcU7eVotrz1Vekcd8405q1fMD9+HIGyX1SI7RoJFNHdIzo38R/Zj1l3S0gOpUQhaqqUAK&#10;nL5dcSWrhueFY1MEprL1aE+BPlBP2ZdaYl7X4/uTF5TGWnVNS4G0uDQa6VuqSEgDOpHTDt7kegkr&#10;QArtfqkZ5SkVAJRRZ1E+IpkKnwxb7/vHf0bZs20TGHIT4WfynEJJDnfWQEhP00B830/ixbdivbni&#10;75nsRY7bl0jMIaQ8/pQkOOJAOk18a5n7cXe37fmmBb7V20Os9wJS8pw6Mq5UTXV92HLncdxQ7bKT&#10;HQtSnUK0OE9aaclEdcBFpu7N4ffIStxlCkhOfxOQwth9ZCmBqACqnPDbaprMR5wAkyF6EZ/xK8P+&#10;/LCTA3BDvNxeSe4zCq4GqigBoCST0GXXDclzaO5e08CULTt26LQsfFCzGKSPGoPTHZlNqgPs+RYe&#10;bdbWn/eQ6lJB+7HqlXBqS5TJDfXPI1+zHlNDXrgpDunTTP4Z/Yf6sJvbl1hvOrWpAhta+6MvrX5A&#10;n9+FKrT4DAoQHB0J6fP92PUSJSFlIr2h1OX9nXClpNAcgPswEH54OAFdMUH0jGkfScaBjQvoca0/&#10;TivxxX7f6Bg4p/RTCRiuCr4YH9CtfSh/qOAUdAf6Al36vDHYPj/7cZdcefriJZbc2HZc19mOwgrS&#10;kKcdcS2gFSyEjM+Jxbp3uAtLFlYnoUY5anQ5ZcR9VdDKyRVPxGWHpG17jMgNyXPpiSls6m0+ZPcC&#10;PmMLl3N92RKUNfedWpxZIzHmVmPmfh1ywvfDtvt36S0ymQuQL/ZVqShdFVUwmR6ivyDZPxoKkMx7&#10;O+6wqOCEOsK7ZOrzFRV+GvSqetadDguXaS9LVQ1LqlvOZCo01BHX5dML5c23d9pt2dWqvr7+hiYh&#10;aM1o9NoClGnhXAdbeC5EdyiHWllCQ4g5KSUkEAEVCgfnibf1TXZyGYkx+KifPkKSy1HClydAeWQz&#10;VIUoJA85phlWw907R29bNlKMaNHvty9O/KlPoStBV5F6EfmVQdJ81OnUXXam+JkWVuJD6vXyIL3q&#10;mNZorS3JojuAjp5cuvhhHE3Aljn7ovlWVPx47hUzEbcUAH5rqyENtDqqp6ZDOmNybb930u2yuYto&#10;uN/ptulOJdtEVqQyoqkNFxKmVTNJISSfKnzDMDFr/wBKb26XpK7jvdmRL3vuGOjvR7Xt6IaSmk/h&#10;dXIXpjiiTpLgVlSuI0aNsZG750dR1TdxOrlq1qSAstoJCWm1p0gjTkkmmdMbs9nFxuFv2bt3c7h3&#10;dYXpDmhtozQe/b5TyvM0phaashWRQdIzIxNge17eNt3Hu7caHbdBkwZCH2LelVEPSnAATVAKik0y&#10;UAfDFo44uG3nN+bkiRHWZNzYikuPPvAqddVJfIC9TgNKDLqMX/cftnS3tWDuXtxTGnurVGbqPynZ&#10;C6HMZ9BQeOWGL7v3kbbV2ZYCwiPYJjT61nQT5whAKQnrmeoxKu1xkOrdlOKed1GhK3Fajq/sw+mA&#10;661qT9bbykKSfApWjzJp8RiRuLeXI+z47EZlLy2G9yzpEt1LiApLSWvT6VOEGix3BQ550oW0rUlA&#10;ATQU/wCWPp8w6kmn1eGA9a1tQ1d3uBbBUCT8yjzAn4jxwre0T3A2baqQHliBcNySXJoDaSoISwcg&#10;pdNKR4E4i3Lc24ZW4ZdtS4xHlTVKdUGlqqaFWegkZYYttzYi96MsONux2vzUqr5VL+w0OINq5hvF&#10;i2vItTcdDdwuNyLb76kgIU4hgZkpSCfl1xFs3Je/2V8X7HS25BnedTcy4KNVBLhIonT1z6YvOy+F&#10;rHYbzHmx3VsSI6mn3BIfRktK1LJQsdQKZnLxxK9t/vJutt2luHZ6UWVt2UCYdwZaHabZda7Kmw7o&#10;yVU5jG2+FvaRMtmx7hMauE/cO5IlkLUOX6ctNR2IkVSmW1LUpzuFbagVafHoZN/4d9JytYwUaFWc&#10;LYuXbAJq9bJPcUa/Btz9vTA2RuufG2XJaLgkKviZMVqO82opWw6hLbjyXRn5Qgj7BmBBtm7LRutC&#10;h/8AMWhUhbSCR0WqUhtfyyT1wZ6mWigZhaugpnXEfbTlzgWxbi+362YtSI4yP94pCFqA8BRJzp06&#10;hq+o33tvdch50MmFaHX3XG8/qcUtpCQkfPAYkFClihy6pwuKysN6qeY1oB41oR4fPDPJsXkvb+7X&#10;7ggxv8vwlqXLiqWKjXVZAKTmcvA4nzIjQWHn1OFLnRK61NPsGEMhbyH2iCH2CquWZ06c6gYG643L&#10;UOVKQ3rctripBkNa89Kgrya/t+7PC1rdL5Win5oqo0zqB8MsNb6lyOwxoCzoBbWEV82hY6Kp0+Jo&#10;DkcM+7f3E36TD5B345Mjqu1xtd0XFhW2K4VM26zym43p0hQSHHdLnmcyoeh3DyntVRibE2DD/Rtt&#10;IWHQ65HccS5IkOodzbLzqQofswLRCSUJWVFRH4kpBKv3A4uE+87ses8qKdLDTVsL7RbB8xceDlU6&#10;U1P0mpAGJGw9sXT1sWIXCmYGlNpdNASUpP2YaU4731umpFK6fhl8zhdofvj1oktp7jbbdscnlTaQ&#10;VLIRGzbpSueIvE3EIc3Dcp+pQfkarehfUUUJOSfv+wZ4RL3BYYFuJc7IH6kwtKikfhUjxOJHHG9p&#10;jFpmwylMhalJdZYBNNatOZFenzwqx2a+sX11tOpx2MypLSCeiQTlVSc8EqGpwGg+/LEeG/JRDLpA&#10;U64FlCAR9RCAVZfIYi3Wyb1tG6ZMpRSYkIvqW0aZl4rQEpoPicIuMxCXEOZgo/DhqHIX6VBUkF1Q&#10;JSjPqQkE0+NBh69xd1RLl2FFgxWGpjLxKhqBCnmAjRXr5xUV69MRrRdbpF2zbn81XKaHFshNCrSh&#10;tvzLJpTLoTXoMWiZO3nbNw/qqlaURW3mXkIP0L7bn1Ajr8q4dvjm52BIaT5YnoVodWquQDn05dSf&#10;gMR92KJESP5g0Dq1OJ6mvhQZ/dhK1PtLLulJS0aABQKiFH7MRNubg3ahq3wdSo0Mx+5pUQcq/Pph&#10;frZyIoSe22gHPI5HT4VwpwyApaM2yfH4/uwqXO3II61dGQ0t0mmdNX0px6VpwroaBwqpX56MBnUk&#10;uAEgKNB0+P8AVhKd3b1FjeSoag/CdcCUjMqSpOWQ6YlWzaUtdygwnj231tltTwOXfDSs0hVaYsfD&#10;PGEd64bj3JI9JCitpJK3EoU6SdOYQhKCpR8Egnwwn2ub+hXtrkHa15vbF7NvtDT7c64SLhIUqciW&#10;taG3244JSUqUDlQVVQY3Jvq2b1uG7bXPf9UzdbtFVFfOvLsojArQhpkHQCFZnDRhyy+kk1WOg+X3&#10;9MBO47obPGCfK6Gu6chWujUmtftFOvyw5C2zcXbm2tOv1AHZKyMxlqV0OfXCL9LmiGHUUaJb1rdz&#10;oUg+J1ftweMNgwbveJcVDTz6bVAcluMtO6gyp5geVkEg5ny/HKuPbx7U90s7sXuXeN/fd35O3DHX&#10;HgPQY0B+cxa4jbf+EKX32UNOFnMoUoKyJwrbqYNltW3LZBTEZt0OHH0dhhKW0sJQgV0JRkSccj8M&#10;8AXwbZ4x3Pel3JuJbGlUZdUjS4G9OQKuh+ROGZ2xLxOu0+QpxUwvsBtsAknqcyuuB6x0RkFWRP78&#10;M21iUoIUR2nEkjST+Ko+GGNy2rdc277okO6JEZTCkMoByKlSDkrKtPnTCoriO5rII8tfGv14Zfdk&#10;KbTKFFaKVGXhXL7flhm82rc8q63GmtEVqAWm2Vf/ABH1uV6fBJqcsq4VuFUp+dPkAhLLYKSh0/mK&#10;qBmfKDiQzLacMaQ0plxbhXVBpkU1Soawaacj5qdOuJKNjXW8z7+65Fkj9UZ8xISEuo7jakpCdRNN&#10;SD4dDnh5V7e9I0TpQoeBB+nCYlmJfjpp3FqNBr8Kn7aY/UN6XeazMoohlhjWFGvkRX+FSqA/InG1&#10;OBLBOasR3dcjDXcpRCGYcVptciTIW4ckLTHbWloeLpQPHG0eCPaftC0wVcdT2Jf6yIyHZdwfaICn&#10;pn8RedHcH7cJi7tejwZiWg2THtLRJ0tlIS3qyqpVAT4A4v8A78t97s2807fbkpoWMzmTc0uJ8gcX&#10;Ha84JRWgH35Vxe7xNvceAzbez20Pgd6SHaE6UIySpAOdfCuFrXclR1pVQpLWsGhzIT45Z4MeIrXH&#10;a+lWnRX+fT88JENYd+IJpl45/ZharnLfiN5aQiP3E9cz93hhUKwvuvst0/OU1oUonwUMBdzkOmQX&#10;SltITSpAqP6sOsTZCIiQs+ZKNadf4tafEkdPnTCEWt0vg9VueU/8CcV+GKYriuNeNGCcUrgYqfHG&#10;oYqcCn9FBgNnxxU4pgIx9+FFfT/1YOnocdweH/sx5xUfDBQEUBxpb6qr/Vjy9NIr+3BjuEhJyNOv&#10;2YJtUZEbWaq7ZoFkZ+fBfjb02rtdyOsNuM7gvabaUhXmDg1pUC2fjQ/LPPEvZitwWbc7sdKKT9uT&#10;VToCtY1EJmKSkOGngBjzLIJIGfTM0z+3DEH9Yt9ic0q7rtxWtEcJGRJU206oZfBBzp06iOU7t2/u&#10;ZyUlRSLK7Kd7Dek0UtUhlqhUcsh44S/KYClBKaKP2jFo2pum9sbUtsyYhp+7SmS7HiJP/NcbC0Ei&#10;tB9QoTXOlCxbeKOUrNvpuS36RiPYGVxnVKcbUlcuYe6vWyUkgfOmAu6xWpb6QW09xsLIJPRJOZSe&#10;mLe4zBlRtsTrxCs5usGP3ENvvOoacZi0BK5CUqNGwKg5jFysvEu3r2GLLE1vMjbNxRKvE0N6ibjP&#10;UwGypxwgKU4sACqE1JANv513M9GuO8uUFu7tv951pU+pdwc9QxELqsw3DZWGqfHIY237j+DZsaBv&#10;nYc10qmNsFHr4khBRIt7w1JXIZGrWNRFHAkjMUwm4XrkNFuvy4jal2uHaZMdTbykVXHDjqVJNVHq&#10;FjL9mLrylu2e/NmzVKQ0t46ltsIOhttJ8PLgPPBS1LOevoa5UP24Mjd/Jds2i6kKUmHNg3OQoEZj&#10;QqCypIJ6Zmnxyw7ZbNKVMjIWoJkaSlD4CsnEJKUqAP8AOK/fhKhlXLKviKeGeJyt87+i7E9OEFr1&#10;lscmd+uR7bbS0BJAzzUPv6GTZto3b/McIadNwEdUUPZfhjqKykf8WO+tsJIzqTTLxwiLyJvFrY0F&#10;YKvXzLeqUlFEkhQbS42VVIoPOKVrnShhW7i/e7e+1SAp2TKYt6obTGelDQQpxwlSx5j5sOOvCoOd&#10;MCHfpgtUdRCTIVHU+Gx/EWkeZQ+zp18MW25ccco2/fc6SpapEODaZcMw06DQuLf8rhPTL441hmil&#10;ZA/HDke+gNxkeZaldEjqCaA9Dn0w/uvirlCUzucJQfQW6HcWEPoUQpTbkltAbFMzmaGlPHE++QrZ&#10;a7+ZqlFTV8iNTTqJCg8hRBWCOlSMuuLTzXZLG9tPc9ldhOL9BLT6WRo+s6AgFAOYArmaDxxdt47A&#10;vO6blc7bAbdRb3rSlbDktYq4r1ABQ2024a1UM6UGZGN1ct+7yGu73/fF8uEhMuHJdiybcU6WWmEq&#10;SQ0tGpsEAjr0zpidzdxdfWtxbPtjYU83OV2bg0kKopKlfjoDkfvw6rkXdu5bfuJxiSGYlutCJEOv&#10;bKWUvSvqJKiBUdMOutFWhtxRVqFCUtq0pKviTll4YEWVHacZp+Wkp1EeFQmoqfvwpfL28rttK8su&#10;upZbg2X1jEpkNoKXHHaHtq10TprlXEi37akLnQW3FIakLb7algdFKb8MOx5TWigPmrTu/H9nXF1H&#10;uZ3DfbFGK2RDdskESNFaBSnEoBWo0rQAdaVyrhNq9qlyvl82rGZbUu5XuCmI+/IqNaUR0kFA65kZ&#10;4SzMS6tLQGoAUOX4Afj8MSJPOsm6M2RpKn0JtERt2ZqzAQ73lJRSnxIp1GdBjijcsfbG/YfCG4bp&#10;BXfr7ui2txkTbcwlEx2PCSypWtuRHbWgrrmmuIvCHtmQqx8abPbTEgREJCUTNCCwy84k1UENs+RI&#10;r1IxHe5CdkW20SHGxPVbW23JAZKgXFsodWhBcAqU1UM/j0xAa9pEzdN6mSGz66XuSNGiuNio0tR0&#10;wnVoWD1Vr+0Z4Me3rTF117gQqoIP8eE3SSkIbbUFKWlVCvPMA/H4YXc7Te9yXzfzzKFORpcdtqEw&#10;qv5iy8c3A2Pp+dMXPdu95cS2uvQTFjPSVqUrWtQIQ0E5eaufyriNv6wNF1MJcSe2447UrqCpQbLf&#10;0oPTP7MTEvbKujG9ZEFTcOEm0BUQvKa7fq1S3fIlKVHUa9aUGZGLvceb7WJj18kF5+ahAOnuOdw6&#10;SoGjTZzokZ0p44snHfHdnj27du2Zgdbu0ZgxW3o4aLbjawUBbhWSPqNK9MC+bx3LcoN3GqsWDbO4&#10;0CB5Qt78Os5V+eFSWmAy0pRS0FKqrSOilHxJHh4YbjtgEqI+nqPn0PTr0wTytua6wVoWUlq2QEyS&#10;oAV6qUkAq6dMq4cb2VGeNpDgRFEnSHVJUdOp0JBCF51pX5YVKluJK1NhaQpNHUlNEjtj8WfX5Vxc&#10;IPNr1+jR2UKa/wDoxGovKoQpK3NKuxl40NenjXDEDi1mdF2zZmlMQUT3/UOaqEE93SmlR4Uw7b+Q&#10;pDUVx58pbfeZ7yUtls6vy/FROSfgog+GG7Rc5ktdoW4tCQylKVqbNdC0pUCArXQnLpiNbeP4UiNb&#10;orABdkU7jzuo6lK0oA/fhCqgZ+OG1byMttoFRPpwCTRJIAByzP7sR4/HSJhZ7aS4uU2gEVI8oIzw&#10;53jTUAVf14Wi5M9xgOU/JALvwqkHLLx+VcOSdtPyX3HFkqTJaT5csxlnhdtTHaCXPLqS3RQ+w/1/&#10;LDUzd7nqbdU91iJo1qSASRVZCQfnXLqMxjln/UI9ufFD9zQbXJ29ad2vyGEi2sa1NXF+GyVKcWtt&#10;YCVOpB6muVcW3adlQxcYcBanXFqZ74VJlEOvvPu6BVx1Zr1wqHd4zMdSF5KiJGkZ+LZyJ+Hzwuc1&#10;Dm3q/wAo6I6pjWiKjPMhDfmUsHMU8aE5Vwie1MjxVqJLnq5CWwV/BATnl4VxHdbZXcZM2S1Hjtso&#10;KlyXnnEtMsM6QStTrighIpmThznD3McB3G+7jtcR1Fv9VfLe7BjiUwqizCbdDzLqNelaHEHrlQ5j&#10;cG6rRamTvfeN6m3ea6+oJjRlnTEiR1uq8yWWWWUKCE+IA6YhsPbjdu247D52ZtobVHiR366lhh9O&#10;ZKRXUfEVHjg7b3VGu0C69kx33bZIKm3z26B2SpWepxdK/bhJbbQylY7aUpTUkINKrX8adcBCgSkA&#10;lQBp4dfuOEL37BmPpQkV9G4AHfglROQoaHEm42GN6WGpyjCCSpaUeCVODJRwtuqgMvpGeX/bPDat&#10;6wJKwk0UiHK7ZWk5K1eVVMszkcv24XL2vGTEtTR0xm1L7qgj+dzSnUa/LCWlBBBIAATQ9aZYbRuu&#10;RLbYRk4I60oWU06JUrIV6fZlhJ4/7sS3pHkTIUFuhXiSpOWeB3pWtPQj7csJg3lxwJqCe19dPl/b&#10;8sKt23ApEZgDWXPqrUU/fgtKdAB6E9MWHcMtepxmS2E+fQFFyrWnV4FWqg+Zxc7e3bXogdmKXpee&#10;1FAX5v2HGhx2hR5SjVXDEm5qH5h01KdVK5Vp40rh3bVm1vMywhxTzrlaaKZJa/BmKYT33PMSTisx&#10;RWlVBpHXr/Zj/wCjEuruS1K1rX9KUEU8n9WAg/SUgq/s/fhEl4Ah3wI8Pl8/h88NuW22OomUICpD&#10;2ZJFCe34gA1H7cLkzCpa3FVCnOqhXoj7MBp5FKDrgqPh0wAnGk9RgjFaVwcsVxr+zFcVHjjScUOK&#10;Y0/0fZimKnH/AG+GD9uFI+R/qwpPwOPKK4B0U+eCF9MZivc8P34DdaJNcvuxHiTpAiNLWEqfIUQ2&#10;g5KcIQCohKak0HTDt0tHIVu3JMCR2okGHLTrSaDUp19ASCK+BzpTxwXpHUk0+Q/h+7AYaHmV0r4U&#10;z1Z/w9cO3dfMjTk1McPt24bYlKUt9QoqOJPeSyKE9SPDLOmO2gaG0UCR18w656lUqnOlcBtsEpIV&#10;UA0OQJGf24dv+5eWF2DcDSFkWj/L/qe4a/T6nvJqfHpljJC1sR8m3lDSXTWlVN6laK+ArhUhxKhW&#10;iUNJrVIOXUAkVGVaZdcWfk+9bWvsriGJcXm9wXC1rjR3ZAiNlT7NuMp9C3AXQhDy0pqEFZGYxY+H&#10;f8tHi3YXt4sXqtrbRvMZm3PzLxNQuB+pdpClJcbgxAtABOtS3A6chi68V74vSX2bs36eagIQ+8tC&#10;vMoRmh1JVQV/CPN4Y3Vx7uvel72zYbm8tyzTY0Ny6PQ1qeWaIjhtwAUACk6DmfDqJk7bm+71yBb5&#10;CW1i5XeKuCpSk+VaEwDo7ND49s1+XUBVNVa1H3dfu64YRumSuFHDiA5IbRrV29Q1qCKjVoTU0rnT&#10;EF/gLd1z3YpxpRmm62L9KXFcpkhgaz30KHjTpngrX1Uqn78R4d/kqhwe+nuvIGpSG6+cpFRU6a5V&#10;wxN4s3bftwz9CitifZo0RhKyoABLrT5UoAVIJQakDp1wtbqdNK5fPCmVZITSpqRSppWvy608emBP&#10;2ru3clzu4abV6WTa22Y6ZAoVJQ+31bCulepoPHBckpLSkmpSn+LpVf3YeRLSE5UCyUgD7SrIVxLl&#10;csv7qevGlSWIlsRFMRC6eVZd+ognrhYtYKI6lq7YVTVo/Dr05VwnTTzHOpAy6nMgitOmWJcTmmdu&#10;iHdT3PTOWeNEeigBB0B7uuh2qlUB0oPWpoKkOsw+47EQtXbK9IUtBNElaU5BXjjsxEEKWpIAFfiK&#10;9AT0+WJyPdszulVvLSEwhtf0XqPU0PdMv9QcbGgZEZ9f2Yfie2Fq/DbZbb1OblEQ3Bb1POCIJW32&#10;dNdNVdaYckWKa7FXKbCFNqcAbW2OgKDkfl86YuTHJFsm3TbV7ShUyHBCC6y5rBU82JBCSdOdK/Zj&#10;Z3HHBm0LztjZrlxQJVwvUxtDs9S8gksMrPaSk59PNSnQ4dDdoj7XvztqYdh3ZlOhso0ICUOtN9Sv&#10;VkT4kHDO3+YIbnp2nkrmojuJDrkULqstrTkkup/i+NOuGWOCLXeoTiCsOLvE1LxUCdagykZ0TQD7&#10;MKYfJHkce8vWoBIH3nDTt2ZH5qRrQ2CaJr9RA/EOo+dMGDs+y7qk7yKGgZk1yCLaFmveohuR3ioG&#10;lPyznStBUhBWgVKahw/ir9Q+44DzhCRn5gAaHok0VlSvXCmJm1tw3Dc64pC5ZnR2oTcokBL2lPn0&#10;hNSmn4qeGJ3uj9wMIOcYcfz47UaMupReLyye+qP3Pww7e4EFavxr8vjhfsr4GKJVmtMxuVermylL&#10;ae/DOlqJFbU2E9pogJrqH35Y/VeWtr3m7yil9Ibhzg0HF6KJLuoE0SohXlHhTph1UKC40xJcWtto&#10;KKu2nVVCFKCASQn54UlmI4Az5ifMemdaHx+GLy3G2NeNx2jbz7TV1nW7cUe0pYecTrYZUJKFkrLd&#10;Tkk/d1G5fZXxJt2Bte97eROnLa3VelNR0QozwYTIVNiRnn5C3FLSkduOvMiulNVJSj9X4wb1EDW3&#10;um9uLSDkVISvb6UlY/DUihoa43Ny7zpxTuDe3G20rjNtM2/bXkueidlQXlwpYbdZdbf9Ol5tetzQ&#10;nzdRSuI144j23/lPbzUdhmFDVcHZaylugS87JdK1OKofp8DiL/nG7uzhbkCPHDobT20J6BIbQK/e&#10;cIO7kSViuSoenXSnhqy+35YWnaKJKWqAq9RTVlmPpy64t86ukyG1d0/YqqR95pgy99W164RqCrLM&#10;j06i5/M9oXp8lT9Jr0yrUQBwntu52q5vHVMfuF4bmsrTT6GEttIpQ/HHakNoqnPLrhm4TG/IlaFE&#10;AIJIBqUjuJUkEjIEg0OYzzxHtXFewJljWqNR+6TZy5i9DoC1qRoSltnUoaRUZVyzwtu3yaNvNLq8&#10;U0CXFIooq+JT1KvEZYNunvNTUla1F6PTS4DX4givh0xBn22NNbkNpSO266lISoGoUkBANK/PEC2h&#10;lkMjU0t5SauKWTroF/KmeG5QCC2FqSajwwqTcre/PUipbPqNLQVTxT8j0+eHZKWqd5wqCNNdIGY8&#10;/hghSwpSx9R6Jpn++lMPu3e0rnTFpo253tCAfm3+If8Atw9Klx226kaEAVABNPKcKUHEtUBNK6ft&#10;zw/A5D2tKvktdExpMSX6ftknMuK0qyp8jXpjb3AXEUf0123vd4dlt3bK5DjRlvJZVKcDaUqKIaFF&#10;9xdPIhtSzknDntr4aixrbEft8La9ojhhxTTbLfbS+50KVKUQpYcV11U60x67kywP7rghadUVm4ej&#10;DqEgBxK3AysoSoilQmvwINCJV14b2ixsSzaEhmzN3KTMQ0lIrrXLlrLiiojppAz6YaacMeU+6dSU&#10;KbDzTR+xWRr0+/E2z8eWFyfFsmgT5pkphx4q1kKDDsh8EJVTMISNWn6PNTHGd0911stFs2pt+03c&#10;7ZnWqU9NQ7fZSmmFh5cpDUhcrtOSNJcCkp+pOYBw2/yKZxgSVyGLNtqA6hfq0pP5ci4r8O4Sap+G&#10;WLmwqMmJa5UsTf0qOstxhrHmaDY8tAk0Px8MMWrjrZcHZoAUp92M84tUhSKJopDn0JJ+GLfadPqV&#10;zbo75o/1gNjUU/cBn8sSbY+0Xo6XlFaNehWSiaFXhnhm27atot6dZUtRd7pORz1eGOypeX/fhBuD&#10;fdbV1ANKingcNW3Z9k9BJQB3Xy/3Fr+JUPDBSfCpOG5UoFSHlAEDxT4j7xliTarJtVlF2kJS2mW9&#10;NW4thAUDrab+nzUofgCcBMphK09Kr8VV6jCLldYqe0HQgIWaagTSgOHxbrI0i5DMPvzFkpV4pQ39&#10;J/s6+GEXNtlBEhelBdcAoCaeUnLCJF5DDDKqFFXULrqypp8a1p+/An3a1Rpt0RFLrbMqURRdPLpZ&#10;GSyT0T4nLE4cZbZvO6XrYlqbMTt+1y7h6Rha6NLdEFlSmgvQe0qvnSFE5JOL/dN9W99k3C3wnm+z&#10;3XGUFTKVFKlupSpXWgCh5VVTi1zeYdsy4K72wiVAW652e6wr6HEjxBNK/LHrQ41200SyltOlAAPQ&#10;r8TTHK+5953ZyPvewv2lVlgqRRpUFYdQ6pKfxVUT/Xil6tapigCdCX9GkqKV9PmBhcuGwmHFVTtx&#10;2/ME0PVSsJQo0IzH3CuErudtTcQpQ1JUtSQQnPNScxSlcsF0QlJCAFNsiqkobp5fMrPrhCpKiHUm&#10;mXVNcqY9LJSt5LJ6HoQcj+7Cv01rQ0en2+P9AAxqONWBg4GK/DBTigxVHTxwE/GuNA+WCcfb/QTi&#10;mP8At8MH7cOD+BI/rwpR/DgqIrSmO4k0Hwxl+L/24C19E476voPX+zHl+jxwEtV6jp9v2H+rDq+a&#10;Ny3ixOJT5UWayx7gVGnl1B6ZDDedKkg5V8cOs7Hmyp9vSs6JEqO1HcdHhraaceAI6/3n7cFSTQkE&#10;VrSmVK1qOn24dHvEum6rLtwwXHob+z2YMiYZYcS2229+osvIEbtlSvpPmpShoR2PbBc9zXyA4PPI&#10;3Ki3tvtjwoiGy0M+mQw3NczodVPj/L9/TFv4V4rsb17u87XIWiK4zHDMVotiRNfkPkNsx2i4BqV9&#10;a6NgEqAxP3tYNsbm3NeJCWY8jdNzvEJEKyhQCHVeghhgrVUkNuFtzymtR9Q2btHiGQJe1bZa4sGz&#10;iMFdpxtpgFC3lnIKeNSfj0xG5h4/kOpnWNDLLt0jntrLjBKC20R1DY8n34fv0h3d153hL0umXcno&#10;qoo8/nQB3O9QVNKJOdK5VOFLKdPXSn5fPCw013mkNEvLP4U0NfDDkTfEHk6RvSnlfhtWNFoBA8ob&#10;/wAcl8orkr8omnWnUKDLRQyCezTVTt/h1UUpGunWhwgISlSq9FgFJ+2v/YYkr5iZ3M/cgodpuxuw&#10;W2EGoycdkpUshXTyjxw6/s1l+Ha1OHtMPOKccA8C66EpQo/YOuBorqqNNK5muQyIOZ+eHTzXb79L&#10;kKcT2m7TPYjIQmnmKhIjuOE1/hPXDsfiq1ybbaGgNKZsvvSVGtNbpIRWv8qcBLYqsmgA+eWGJnPM&#10;afMtDCSuVHt76GJCllJCaOuKShNMjmRUCgzNMMwPbjHuNsgpZUt5q53NmbIUoqokAtqVpFPniRHt&#10;ajIXENH0RgV9oVoFOlrIZ/HxxFmciR359u1gOpiuoaecFKAJUtSaFJoevh92GpHD1ou1sY0r1Jus&#10;lL61CtPKUqUAPvwo6dKj4/14Qq+IWYBUC4lBopQBr5TQ0P3YkWnae070ncriwpNwmXRt2MhoKBGl&#10;htgVUoeXNYpWudKFbl2UsIJybSrSSr7flgm2tLonN4FGo0H82EQV7ZnpuqU+SX+r/lJWM6qY9P0N&#10;KU7gpXx6FufGYUptSejaMgsZmivE0w7FvzjrXpFUaSennIJ/YMxiDxJuDizb27ro3aHYMJ+7znGn&#10;nw3RDYFMqpJqB4kAY3vbPczYRLj3aK/Bfjo+qChTyVMrhvAFTamAklOXmppORwzv3h24r3RsC4dv&#10;s3FdFvwnlJr6ScEIASspGoFR60xNmb+43Y3up1gCOtc5UbsHxWSnNeoZU+eJm4kwBampBStmG2T2&#10;4zRJ0oBVmv4fvwmOXR3CaJ1UAr4dcsS5O/Nlxd7CgS23MlrjttI/Ho0IXX/wn7uuH59gtseyW5a6&#10;sQ2CVoQhR0holQQVAk0+nH+dd7CTZOG9tyW27lcFN6HrtIa8y7TbleIIAEl38KKjG9+BvYTDiSOL&#10;Y9iFgv8AtdM15VoeujhHqHkNICvzEI8jjufmwxJ2ztK2bPtaQgNW62Pvux00yLmuQRUk50Aw2p9I&#10;U0sAhbddS+lAKZZdcC5zG1y4zihqZKygqTX6dScx92I1q2FthG2WwnRKU3KkSVPVFK1eyRU/DHNd&#10;rus4JvMi/wACaiM4CVutN2thKEoABJVWlMuuOCGPalYm5vPD7dwcdjyz6ZpNhfaSt83VYSlRaQAp&#10;SQCKqAHjTG/o3D962Jt27/pMxxuTDYuLkgRUR1uSktrW+UIcICktnQQSQMq1xsHjSzXxiZaW7HEh&#10;PW5EclIdQyTLRJP0h96TqUdX3ZnF93v7a7A1YNqyHVLYjiOlAW+Vfm5DM51P78K7O2YiZaxQS0v6&#10;nE0NSQjwqMj8jjW+gkEnMfPKmO40lXbHkOVc+g/fhja+7eO4d8XCjuiLLVL7VX3jTW7/APe/rA8S&#10;AMetuKiASQBWiU1OQT8B4V8cEqaefAIJCF6u0BmTp8ajLD8a/bVTdluOBSH3JrrBQkEGvbTkrAMN&#10;pMdiW+lpCUEnttKOkGqs1U/fiRYoa40ZuBCYjvS3k6ioUTqaDX/JUeqT4mmL1s+y7egXq13Tsxm3&#10;pyy2nUioHbpm4gpFFfDribGnxIkZpdVstxaKZ60WWq50SRTEW4w3GWkFRjEuyNNNArknEWE5ZIl9&#10;lqBZQmUjuNoIVXWj5nw+eFpRaolkjxKMtxonlSoo+tZT/FU54Sj8Qw1+oQvXVIKka9FQOo1eGWIU&#10;Kw2ZmxRYiQCyz5tZ6VUr7c8Poc+lIFPvywzIuUUSh1DSq0Vl40zy649VAgQ4AXQFDOrKn8Vcs+mF&#10;x/SobU4koyzKtQKch8642Ld/aXFhndu1DMvqpNzDwt0SF6d23TnZpY/M0vNyiynT+Naa5VxeuGdw&#10;7aVu6LsTy3CRsay3SRa46nEl5KXlugp8rQJUSP34d5I4v4i3Du2yIeXG1QbbMcZU+hebehKAoGv1&#10;AHpUY2/wrf8AiK+2feW6FqNosC7Y61LnMBKlOvpadcb0staTVRWAkAqNQKFFiie3ZDY0Oo9Sxedq&#10;yJEYFQBeQg3IvuOpTUhBSVVpTzUONq7Z9tls7tkZjKVNdjNhD8i6t+W5LlJUVqEpT6T5VKp5apzp&#10;jaTHItkdgply0s7Vt8buuy1vuOpbKzHSlTi5LtSlIQDmR4Vxti3b84P3LKksMyhBfl7HvLklpDhK&#10;VdxBhnQ8DmCk54kz7lapTEqMSqVGeiyGZrZGdXYr7SHmz8dXhXDq3GmQ2gKWtRokoyIJWk549FtK&#10;3WyQic5JDM5CPpKkUOpXxpUD54LiVh2SZDhfWkVKnDUkfYBjvrChp+WnPwz+3AtErb9tui0pUVvy&#10;WO4o6gQlNfikkEfMYdmuKUhTqiQ2E6AgVrRtPw/sxqjhdE9SemELukaNI0Gul4VSSPpqPHOmHLst&#10;thDqgAGmU6UNDw0o/DXpjRIaLmrKg+B+o/cKn7sPbWsNlkbonoUguRobD8pwFzJrU3CSpZJIAAof&#10;2Yg7w5E4p3VtazTFIgwHrlti7W2MuQCKIYcmsBDjiugzzrQZkYesD+z9wd2JqekqTZ5wLCQCqskh&#10;vtMt/FRyIwm6cXbJ3JuaESpKH7Tt+6TotEglSUymoxZKQoeehyFamlcbZt3MWx3tkx7qUM20ypEZ&#10;tt0uebuqQw8pbaQM6OIBrli18p+9Pkz/ADpLlsFwWe1Xv9LtLCSiulT8ZxuSt0V8+lYyBBqkkHmD&#10;2xf6ce3be7xDYLrHl3Tccy+Spbqdwvw2o70NsP61SI7aI4NO5l1zpQ8R8rco3Pb9z4y2pue3ydxG&#10;32xEZTQemtFC56V/3saump8OuDd+VNh2bczi4rDJdkMpU12Wm9DJbKDQM9sj/hriLx57PrFaI9r2&#10;7aWYF6i2tGiEm4GqtDKvBaEVJ+zH+VLRbI9siFTK3C0NS3u2kpGp38VCQcGgKiTQAdTU0GEs3GIg&#10;qyOlZpQdak4/SIdvhwgpNC8y3VblM/rc8w6fh/qw00w0t86SdLYqomhpQfb1+WIcZEZEaWpKCtDz&#10;VFK1EJGf34aTfWIrQmGqSymivJl1wWgKprSn25Y9S6aKX5QPszxT4YKvhgK+3+rClYKjitMebFE9&#10;cacav6K409cVphOPtwVYrg4GHEfFGO38DjScaR44AGKSTT4HBYQutB0whM0qDZPm0kaqeOmpA1fC&#10;p60wiFx7ZdyJvyimsm6zYZjCmatDLIK1EnIZ5Vr4YKX06So9PnhbcihayqCaA0NQmo6VOWEItu2N&#10;zJvqWwFa7xFMNMjLzobEYvdvxACx4VqKjHdWUEHqQc9XwrUVIHXLClfhqB4fGg65U+3L45Vxcd2S&#10;ePZLUZpudEi7inXhy3W+VLR+W2uKw3+c6uOtQUpX9wQk0zpjmnjLl+exaOQodwgsPNvr1a7NEaKo&#10;7kdavrS4844qqc6dcsX/AGpbVatvPxnnJryxVDzIICRT5r00+dMXzgbkTYUrdRlPSmbZdY92VHVG&#10;gukDsaE55JBphwbTYMO3JWO3HLxfWlFMg6+rNSgcaf6/+2f2eOFPcx7bl7mYW0j/AAkK5G3FCq5L&#10;W8EqKqp6JoafvxITxZY5G37UojTEkTlTHEkGvmfKUhX7MK7oqfhiFN33aHL5BSolcRuSqMpwEEJA&#10;eQ24pFFUJog1AplWoUnjDaH+UwpCBocuL85asjU61ttpTUV6pxmKqSrM/ac8Jn7hZam29mQ24/FL&#10;qmi82lQU40XE+ZAWmoKhmBniXtb2+cdXI3Vhpcx2LDduN6cYiMJKH3HGEtuKbjoKh3HlJIB0mopU&#10;Mc0ccJse39qT33mIl13BcXW1zFRnlRZD0WNAYkOLSw624mi1N1OR64267B5QG7997zv8Ky2ayN2d&#10;u2Q1odKQ+8pbkuU72opJUpX5RUkEUzoZUna67Fdd4Roz7zTzki5N63ENkpbaSHNAKVgltYSakAeO&#10;Nv3y8bO2pN5EsZMXckm926NKurNzbW4FqS+8C8lJHSg6ZHKuNxweZ7darnHu0ZcazQIbTYk/qKml&#10;JhuxghIUntOaXFUP0pNcssbG2TtPi7aTJsm2beiMmTPGtaY8dSEKfjoj+d1ZqtQLg8epyPJW0/eF&#10;s/bEvkq97quF7XHnwUuJbgSI0VtEaAF5JjMvIcJT8Ti+cjytgWO3vxIcpYdszC4+l9Dau2SEeUnX&#10;TEfmy+bcsM60XJ91VvhbguLqCqKokIfSlOdEghVPlib7erFaYT1xmCTKtESE5ojPsIClhuIHPMtS&#10;UpJ+7DmzuWtt3Xa12Q5oKLjHUyVmvRtSclJ/swzP3zs+373hdpSEW+7SZaGQ4TQqCoLjbg61+sfA&#10;1FQZF72Zte2bLhPhJ/TbSuW4ynQNNdc5xxzr8DhCZWtSqmgT1/7DEO+SbNE3ZGYqty33MOmM75CA&#10;h0MKS5QE1FCMwK5VGIs1ja1p2dBjNrS1bbMw62y2aV1EvKUo1+3EW+OPrj3COEuNGtG9SVAgg/EY&#10;25Mmy7SmVLlsNvyrn5Izia0QJNQdSdVKCmaqDH6fcLPtpGw5CW502TtcLT3mgtJQVtuIHbAXpNQc&#10;zl44Ry3xzczLtDLDL8pAX/iY6l0UlIa/HrcAT8ga+GGH3o/ZkPBD3YkfUNRyLjdRVJ8c+mHv1qz7&#10;ft7lxZCC/Et3akLAokfm6zkaU6Z9PHDjO0I/qFpW2wptKFLWC4KApSnM0Iqfli37avC2HL1cJkWE&#10;ywpxSHe4/wCRrSggk0XQ9MMexn2v3Xabe3NnWx23ytx2+zS1TESqLclw2nnJPpxMZUsqUpTR8oNK&#10;KoRIb35AYE599xfrH+6FlTiu6rUlkgJ7xKnCutAczliHva6bfat8K8tJVbHnO+DIJIqthallt40r&#10;5kiuHNn3m37R3Bcrqw8xBY3FbkzAzLcIS2QFAjuBRBZyyFTi5bJvUa3sXZrvvPrce9NHZLZWVBpp&#10;siiSogAU8aYuLFrvFtkzLXqbeba9UxR/6f7z6TQmvzpjcvKHtat7RRfX0RlpZsIu78oJFaMg+dSi&#10;roP25VxvD3C/6s6k7d3Zyvtq2x9vXebGjs6IceUQIbcSIC5DTLLdVJUKlaQD1xduMuBGr/L23HYM&#10;SfcLbBDKH1OIIXqkOICu0R+Wc/MFU8cbj3nx4pMlpl1wKhOW9UgoW4orEhxCcgnt1bJ+eIc/l2Ex&#10;DhyAh9uJ2HI6AyTRDqW/4epw7ytxxa4Vu2zbIpkqkf4hpLjaSSpaS9kfu69MfrECRFeTHWlKVvxO&#10;8hKQqpU2B0rSnzri17lnOW1NuiRmmmGYDLcZAaJrreDfVZWRWuG9r22c2ZRoEJDetGpflASfmTTD&#10;sJtDM5yGCt8rI00SdClKQcilJND8s8NbXsSLPBS0RrXBhltTiqZJW+vNQr8PHDm7O616BtP5iUgk&#10;oc+NBnniyQNjpEuauZFeaZKDpW4yQ6lKtYKdBKfNUUpWuH9o7ysG2IdpTNS66/ZLbDM4pbFXGu7H&#10;QAIzVNa6GuRrlXEa2ceAynmYvZui0NHSVuHtoUpQzSgA+T+enhiBt+ZGSzdZMNl5UQLQtUVlDKdG&#10;unlBcICiFeFfHESBZ7HbocKE0UypjESOy86mN5BrdT59NVilOvTocTd0QLWqZueBKZQVIaU5RlS0&#10;nqnPpXCZlwX2VPKqGlak/dpVnh+Km3QVF5JHeKPzE5dQrCHQorqmuofir4J+zAlaVJAI+sVFTkB9&#10;pOQ+BwztPYNkVe73PqmLDg29UyU6EkNqU2wggpQKkKcrkczkDj/6te/LWeJL03aV7klu7jY1uJh9&#10;9DaFRmIyz3SsqCaLHkrrP04v3MvvW5Zve7H4MBw2+E1KZtiVTloIbbjtxfzZOpxQACunU5A4gbu3&#10;VdYLV8nredZhTlIU/bWw7pjpkJHmdckR1FWfwxzLZd5t+tuO9YEK4Wy7xo50SjZTLWq3NECoUhEo&#10;rCfDTXwxP42ajuPzY796dkrk29PaQh6W92mn5CnQS4AfhmcsXG38L7+k2i13G5TJzdsVEt0yGkvr&#10;LiglubHcLCVKyNFeYeUZnDfvf3vfF7g3eIjlvpIRHQ01DcBBaYipSltprPwQa+FOuDzbtTi64Rto&#10;Mofdf3A+mOy0kFBQFIaUQtxlKiCNKcjQ9Bjce8+Htzf5ftO75vqXLVRMmN39SQ4+hqR5ULeUaqp1&#10;FRjZ/vf5xvTe7b1tZiQxb4q43p4TEd5l2O4GWm/yw5+aSo+OfjiPueBsKO8hxh54OEntBLStbqlf&#10;YhJp88bp9zou0XbSrq8EpWlIUnstJLVNJyPXGxuWeTbXA5FsVhucuTNsr7TSI0oradQ0p9tWSyy6&#10;pMhsHqttOLBAs/ESbTZLmX1xI7FohKbaoUOuPOIazbTrORPU0HjibdOLtvo432TCZMWfLgQmDKnT&#10;wSnuoZodVF0Kssk1Phix3Oy7xm7ws0S5xHb3aBBEaWqAHEF8MlCU/mOt1QnMZnx6Yi3e28fIU08w&#10;yQJ0Ket5LrwACXVsggSWwSk59MWDib2i2+6bV2faELO6Lg6h178+pLaGY7vmIpQH4Cp8MWq98O7m&#10;m7tgTgmVNZi2REcemSvSULkNEZlFcyaj7cW7k/i7jrZ860Q4yWUWpe0IUq7NdhCElL3qGFuOaPF1&#10;aqEE0zxx9wZ7NOPLNtmdb5xm3q62+xQLfJZSsFIt9YrKdVE/mEEjIHDlk4t2jcbtt6UG0Imx7SO6&#10;tpKAVLLiATpCsyadK1yxtz28xPb/ACbFG27BTbHztRUduBFkRAGnEqi6UhnuU1ICiNQLiszjjv2d&#10;cX2hDfJu9rrGu1tj3YpBgmCl5UaQghZQHS4Aluo+spxd+NOWd5z17e3jbkR33WokZtT8lpI9TGcd&#10;azLgSlFVHqmo8cW/hTgTdr1tt210SWGokOMl15pqQVlOqngXSNR8BU4st35w3LLu9+dQ45CAeClM&#10;x11IJSckpKq5fHC7DtC+OSP09l/UypglSnHUnU2FjIFQJT9+Lna4Fnd3Dta8PhW4LGujTypbQDYl&#10;RlnIOISKEeIqPHF9tlmgXFzcPJFlEWBZLnEUwtgyVJUpa3E/V2kgrQf4kjEHgX/qxeUbXt8FNsTD&#10;7cQENBAQGjJ9P3ykZdHB0oaioMl+4PqecILq3ArW46tRqSf68OyHUvNNt1zX5U/KqvDAn6mnkk1C&#10;SmpJGY8/yOeFypKkuy5P1hPUCnQfaMsJFzacZWAVJDvRts/SfvOX34cuG2HVh+MdRUjwphy8bvWo&#10;yn6ELUK0z64bjtNSW2Iii6ovJolQAzWn7cGZHbDtVHSlXQjpn9nXCVyHAoHwHQYKMCv/AGyx5fHF&#10;DjTimNP9OeMsV64040YonArg/wBA/oUkfwn+rACDQVNTjIV+eAyehr/34/l8cDteODX+88MZ+OAk&#10;DMkAZVzJyy+3HqOStmjeLCKhyOZ8iCEqodQ1s5io+H2dMPzdjWdG27Y6rUzbRKdlFtHgn1DuaqHG&#10;lJKSckkdanp+/Dju+tsxN1MOtLSIkxxxGhzQar1Neb7uh6K8pOOPOdd/cXq2pwAq/wAeHuPcMOci&#10;Mh6EqQ2iSstPyPXCIEntIkobLQClJTQ0ItjG2RGi2eLCix7TFgkKjR4jbOmMWyc0tFvQAn61hCnD&#10;kDiDvLhiI3O3SpTTs9E1vuRlKWx6d1xxB6sIaUVD4EA4b9tLtvsO31MKBuKrPDW2takoT+WVudG1&#10;jziniKYREeeCHaiiT10AEA/tw9OK0uNeUFCgSFUUDpVQE0PQ5dMSI9o4t27aJDzDTTU5l5XcQUAa&#10;39BQAVLI09fGuO7LWpYNDU9AD0P2HoMOSmTpaYFVLzyrkDkQevzx/wBMnuCdlu3vsIYTu0yLqm6o&#10;KTm+4z3RHWoglI1HKtRmBhMtxSktuoSQDpoVJ8tBpUo1PXM9MJUF9sCp1ZZUHzBGf2YgPbT4xtNt&#10;24SVDdG6o8tiIrqoFlCXELnFZASlDLK6qI1aUalC98Se+B+NvR2Va7dd9mMxZMm2W+e2yp79XQ+w&#10;042686wvs/4c5BoEqCkgpL0G2iz7G21aWnp36JYITERlQbbLikJjsIQkuOgaSpSQST1Jxubd3DU7&#10;bex+Or/uO6Xa0xNyMNKaRHmvLccTASnznt0qsD8Z+GLD7leTLxFviNoNOs22NAZU1DiNFlxlxbDJ&#10;/G5r11w/YNtwhdC6pCleuk6HVUBNO34gdRi+crcRwLezKvSHUyY89jvMASASopHiQTUfMDFsunIE&#10;xhSrCKRGG2tLKV6u4FBuoqDSnXCLZ/mSA00hLfbhotiNISkdoD6yo1rQ5Yh84WdxmNuhFNTaGKR1&#10;LC6gONVFUL6Kz6EnC9sctR7Uu3SJbEhyPb4npQktApQhp3UqiFZg5Zio8cRrXvvar8WCxGRArAm6&#10;kobSjtA6dA84SajPI54493/wHfEWzdVtTGWybsTERD9M6Ayy48FoMhT1fOnUKpJGfQrt3L122zdt&#10;vwnPUlvb1ib0hwGilNuSCuQheqhUptWYrXyk4RyT7Z91uf50t6jHuVgurOgFbf423/AmnlHiaDxw&#10;9sjnrbkzbtzVUttTGKhxI/5rZ8UKHj8MMbduVvszqILXbakIssFUktdAgyu33tI6iih88qjDbqCR&#10;VGohpKqjx8wTkAMKlXFS+075WlupIS4SaURr8uXXPC9u7Ng2NcZ3zByXZIUx5OgaQptbn0rT1B8C&#10;KjMYl3y9LdmSX3HpMhYCkFbjqtRrp8o+wdBi58P+4WwP8ibRFtkRYzFwC1aEOIQG4a3Tkpjt6tPz&#10;pj/6wXCW7bPYrfucyJTdqdt3q5FuZ73dCm8xRTzaRpzySknH+bOY4Au7W6Vrdh3NDLqGpSyaaVNJ&#10;Sod35VwmPd7DcIioyVOuF6FIaQ02ElSlqD6AkJ0+NaHEqJ7NLw3sux2xKGN07tkQG5UWAx+W81bm&#10;EP8A5T9xfWlOlKP7tBLn4MPWvbu4n92ybRarfHlzbmtp1S5jjTiHnC01k2qiiaYRvLavHV5uG3r4&#10;kzkzYjOlpxFKdyvghKASfkDhe8Wkxo9zjvocSVobW22+woJyQ8lTalIcSCUqSQaUoemGN/8APW5l&#10;7g/y9GYbbaU3EhtNNN5Aohx2WGEAD8XaBPxOLBzhsbY1llWHcbKJ0J87gtzanmXVVSpSdSXEmo8C&#10;KHG4OUOEuPYjt74kkR4t1ets6AGW5IWdLYfnvn1bxDVFJSMgSfDDk7kbj9qNGsjEl5+5XN+y29Lp&#10;aQpwRmmoQdkvq0khGlBqqmqiakWzZntI41ue9uQrRGjWS4MswUtNQri0yhpb7yXu24GXHAnUpI6i&#10;pyriWv3Du+i3/Y3JDUmKuUhbcFMYrd7MdYWaJH1AU6jDHE828olR782SfVKCUkNgu1Dqsgs6KfPp&#10;44um0/aLBEq+3RvVMdT2yWGGVlJX3JS0IpqV/EK9BUmhs8T3FR24F5VDEOCy6tgAMBReBUlgq0he&#10;tSz5s6UNRiDwAnflwue3Jy02Vm2IEFuLoZDYDa1tx+8WEFIUPzBmkVqKgz9sWa2Lus+2rW3KbjDW&#10;saMjqPwyy+WGbJu62i2R0IDbKXmO2vyHPPx654ft20VQIaGwVqe9M13VVy8risxXphy3Wui3Lirt&#10;L0IGtZdOog6cs1YRdty2eRChIWW0uSkpCSpI1aQVZfZ88XDY/GN8iwbXcEpK406VFYKwsgHthz8w&#10;06jT8PhiJcLWu2Sr5HfcQTe2u9AUVjsLSsOeVYUlZCafiIOLtvzfu2ePIVghFyMqZb7WkKoRoU00&#10;U5alIJH34uNs4yvUmyxLg+uQ61Fb0IdcKgFGnxGkD7MXHcu6XlP3KcmhXJP1GtST86dPngtsQJKo&#10;5QAXFsr7YqaCi/pAqf7MIjbKmvxSUqKhG+gApOrX9+FX3cMxc6RI0J89QoFCflngdiC8c8l9lekD&#10;xPcOQoP+7CXIhSl1hSdTytOZSQaEqyA+J6jwzwPdQ7tCZD4zaMEqvUhbbDr8Z9308i5W+GshTkWM&#10;kEreUegJTmBhMv2N7Mc3ruO4MpEy8sOIkTpS0OP6nJ1wmLLn5aisJbaFA2SOlThj3GR7/L2lubbr&#10;Eq1wHrHIXGcYirU6FNL0eVRU0tSFH4E4aRyfue47i7BKkidPU9pWtWpRBOQOHn7PDdkJGmpQ2V0q&#10;RXzAEj7aZdccS+2fiO1y41z4xauu4t77gYSpDqLjdpbwiRkyWCCsFk6VAj6SRh+JLf1tvK0LJVmu&#10;h1guU+o1zz8cGNaI70xTlaJYQpaq9apSnM6ev3YZ4bvaJm27Na4zlz3LNQmr8WG2rQ3HT3CKyJbp&#10;QhsVqhta1jNOLXxfxXdrva25DrMePa5V7mSu7GTQdxZfWUaz1KUjIfZhlm2srebS0gpQ23rGXlUV&#10;n7CcRE7kbU0+palMo1UPbAqPJ8sS41h3CItmDS0uMGXoJQoaiNP2YZtNqsrEmTA1qU8VfmKScqn+&#10;LHrpEDtOyFFDaViuZyNB9mFbegXeVFtqqoWw2/oQUnwIwP0BQ9Y8VoLtNbtCCDQ/Pphs73ckMtIC&#10;lM95yiVEggeTxGeH+P8AbO7Gtuw6rm/4uf6aOV5IWpseLwSTX+SuGuLrNuGJInTXdTMxUukZ1SQX&#10;FOFzxolJI+Jph7eV65TtrG2VpLDNvhXEqflokOpS4lDA/vPOQVfBIJ8MPxdnX2fa1uJbQpcB9xmr&#10;dKhCwMznmcWtmdvyNsuTc5bSJF9uLTrjbA6914MqSVHwBJFFEHwpi8892n3tWu82Wyxl3GO3FmTT&#10;6hxStCGhHS65q7q1BGnSQa0OVcQ/d7sLmm07Jk7yuapMSzteqdddT3lpVIly2HECNKCCtYYDCyG6&#10;9M1Dclq3nfGd/wC8LZbP0Ji+TGZkqMW5kXW0GH5SAWpLSnApog5OBOLo7yHuaLI29t+NHui5d4f0&#10;OBLbKXpJhjxKaHWv8Z8n4sXq8bAvj1jcjNpCVRXOz3quIQ2nTQ+ZRV3KU6CuLB7tuVbhC3Btm9oZ&#10;iw5huffkJWPMpD7TiApFD/Cf3Yl2bj24PRIkGE1d1qYPbR5ktgaT45kVxLul6mj1aGi4488dSlPD&#10;IivxPTFvReLo9dVtMoDHqV60xtR0hKfgM8GbsuVDuL6gl1aW1UUgE5mv8qs/uxJtan1Oyoyyh9xJ&#10;qO4PqFfkMNszpa5CMwgHoMFu3N99KTQ50pX5/LH6e4+lMlAJJaX5UmnRXzPQfPC4l/ub05JUhwR3&#10;lf3bgT2/L/wE49TaJ6mnSpNW0fVUmgp9nXBamSHHZYX51KNCAemf24/T5l2eVGyR2tVRQZ4EeAhx&#10;8n6fmfHCUXdJbWv6QeuNX4Rg6umBp+nFP6Cca/6QMBGDjVjV/RVXTFD9Pjjy/Tngf0FaOoQf6sJU&#10;rrU4CPjgJPQYOjpjtjrUV+44IH1hWWPUFlMgf+WsEpV8lBKkmn3jAiM7PsNkUoNj1NvYktvq0J01&#10;UXnlAk9DQHInBDvTqMJnEqFCDVP1CniPmMW/YyON9kQnoEb0f6rHsDKbi/mVeoelLzU+Oteo6jPB&#10;t+5JJh7C2s2xctxvN0L0hDrwDVtZbHmC5qc3FqyDYVTG5dh3i3Ntwtx29vbdjsqEFLbYAT23QBmU&#10;xm0hZV4qSBhOzGrlaW7Va4k9Non3K2KmOrkyFFpKEA5BMOmgHwKwfDHJW499W0XXclzjpaj3BSdK&#10;9S5WSofwYWNTpHgUYlXa6zhcLnKWt2Q4453F1OaQoeGdBiZtewWDbV1iTXg+v9ZtPrXGnEp0qKHO&#10;8nQfhlh69PNMtOOLLim4zXbaTXwbb1KoPvx/hm1Eo8NJH7xnhMyyRokp9kaXG5cQSmjUawHElSSU&#10;18KjH6vf4NstclLSUlizxPSxQARmGdSqK+OeC202SroCBU4tFv45tLd1vaXx6eNLiMyGNRSal1l9&#10;Km1ISmpOoGlKjMA4257puQt02K/brsc+3S7ntiFYYUS3qiuSQ9JaAhhBfSk0DgP4QrwxaeX+NdvT&#10;kW2798MNy0LQlhbJcStoBsFJSnSQCT5U6U+OLNu/al1cgXHZjTkSC9BUlKmVKdWVoQVZ1Vmk/InD&#10;2zeSN0zLja5Tzcl2M/oqHG6pqVjMda/Pp449NaYU+6NpzAjMuvpQnrmlKVBH7D/bgqujS4biOjch&#10;KmlVOQ8qkpPX5YRxDHuMVrbzUdcRLbcBtClNuLBWO6c+v7cEbZtsy6LcSlYagwXZakpPlqtLCVK8&#10;PAGnU5CuAzfoMy1KbBNJ8d6MvMEUShxKTn06Y/ylYZ7ce36V0YEKE4oBQIJC1t9wZHwUMNptsd2c&#10;88KBLCStxSznRLYBPXrpHSvhgq3Tb5NqSilBIirZUVjMpFEBRy+f25YeZ21KbjsyBpUhUKM4VU/+&#10;/sqV+/DsuWsSJbpo4gHSDqy+nSlI+4YbnWRM6XY0JW2qJOZX2AgIVqDbjqVAAj4D/vxcdwbU5Pf4&#10;xv8AfpL6kojoaVHfRIcCiwtx9otIOZ0koJ1U00VQhG8vcLfZfIi7iy1DkSp8l55LMZxelB7iwhoA&#10;A1GlNBTH/WfjK1TN08eqYEz9QajaFRWTTUl5CvK4EVyW3+HrlXDlz2VcpFvmuJUhTsQ6FhClJWpC&#10;h/CVBJwiRvm7P3Z5rJK5DhJSPHIAnp8sdjZm3rrd2AFJS8xDU803pGokrQgISAB+I/vwxJi6mJkF&#10;4Pa0iiwppYJ1ChoUqFenhiJG5Mv8u9elJDIf0U0lQohPbQPjTM4k8FbySqXt2i/RT3nm0JiKo2pT&#10;WedEgdPHp44sv+n3wJebfCb28uNundu5lJ9SzZFGO8zaYBbbUlRfmBzuaQfKkaugpjdHtG43uki5&#10;MbNuMq1blvc+QpFptwYW60Q++gqeccdW2VtMJPlVpJyBxO/05PadtWTbeX+PrpPs+6bhEjthn1Cp&#10;bhmXWGp0KUtx4FOlVPKVA5Uri77Q5Z2ruT/rNdL0Lg5erjLZbhx4YHcZQyyw6t115/zKUpYFCa+G&#10;Hdiq5G3cxYJJcJtrO5Li3GdS7RLjTjTboSWj0WilFJqnxw3F27FenuOAlDTbKVqKR5a6SCtIHRIJ&#10;6Z4cgbnhv2tTqFBLclOha6pIGkfb+7EDY+17xua4bfnvPsp27abg4lT8yU2WWgw19K1F1STp8enj&#10;i9bE97Vxd2FZt/WZO4LTZX56HGJsmU/6XVPdb/upCAunpz0cocXOwcdstoUWnIzb77hS2He3oQUo&#10;Tm4Ak1xvPlDibkbuT6yripmGHmu3VXdX6ZYUO25SoB8Tl44ev911SdwzT23yp3urkFSSSe4455ak&#10;q11/Flhmfvrb8i0R20NllbrkYJSytOpJb7KyfMaA1HQ4ce27c5EQukajHdU0QQa11JzNMLvV2luX&#10;CZSglPOqUTXIjUrPpliNvW1W1xq2xlCWmT6iJoCUeZVUlzumoyFEnrnlU4uXKkC4v2p9191TbjOp&#10;ClOqASKacjmcJZ3PPlXFdVEqkSFrNVAlylchlXA3ptjZ7syyK7i5M8LboG20l5da50S2ST8sevsD&#10;/ZSz5W1M6KgqNQrUMwAK0+dMBm+3ObddASr899xwIBNAoBzorwNPDEZjj+K7LkurSlHZroCj4OUz&#10;ocM2WxxXmZtpSGpHZCypL7ZDSwB/CCmoxCTyTPnpbugckR4DriwBn2xIWg5EKrQfOmBKsSC6wghC&#10;UBaEKK0jUv8AL+pXlBr8s8JsxjF2cgBSGmE6i238VDAsl6kSGUAEFpaqJOfij5YiSo+gRlLT3nHP&#10;pAOWf24aYW+yuSoEqQx0QjSjQs/aMsG0Cc8mK6ClaEHTUfAHwr0xJ5H96F2ZtOwdsR2rgxZbk6YS&#10;dyyVqo2lK3iFOWppxpZd7RAccSEK8qlYc9o/tmkQrTs6dHbirmWuS2lciEyVNmKw2ynTFigJomhq&#10;oDScjTCGLXMeZZaQtDSUuq0oQqgoVHIkiuNLALr5NSSakk/PCDdBoUoVTlXwwTYJjrBcUnQPUFKS&#10;vUNFUjMjVSvyxtSwRNwO3qJzFCgovS30J1MXWIyiQ4w3qzLRbcoPnhy+XtLcWFGPnV3EhSsxpSED&#10;M5DGzfb5tObLtrW57q0zKkQ1lDzcJsF+a60oZhaIzbigflh/mfZ1ultbL3o9bLHfW5ExLrjU9tLg&#10;tk7WrPtOguod+BXiXyCJDC9vWxkMRS1LSuOlDaiP8PTMKp9Xyrj1EN0pWCfMBkGun954f9hhEO9y&#10;1Odk0BQ5Uhs5Jy+3rh+xbfjBVsitqU46lelIS2NBWtXhWtPmcNQ7KtSEu5hxLmnyDMmn4qdcQHG1&#10;FTzSW3VtlypBURXL+elcPX3bt8iRWpbTL7SVS9ArTzKdHhpOQPgaHDG99u3MtbitVzbsJtzbp78m&#10;N2Fynrm62nNDQX/h0AfUpKVYum+bLYL1f7Lt9aU3S6RoEqTChayFKD77QKQpGtJWEjWgVUryg4bs&#10;W04Xq5LqVKSjvoCe2hJKXXVKIVpUM6kZpy8cbiXfbquJuK0vw49sjRtSkuvF8rmrLicg2hIOn+YD&#10;Dczcsx6a48aoLr63NIA8Achh163tJKRSpUsIHXxUchj0r4QVpzWkFJH/AIxmKYgbFtapM2dcXG48&#10;aKpypXqVklA+zPC+M+MNwyLJc48s2dQTc3YTYUHBHUkFJAKU00rFfMfL442ttD3pb3mb0TYmUOMm&#10;KfSBxak6iHHxV11toGiSFCppXqcSt0cO3ed+lKMdqbFkyHHisIp21EqJGltPWvhh+w7Rfi9pB0Nq&#10;kP8AYJzSpII8VZq0/EYb2pui6SXIzaF+nhC4LkxUAq8624/c0tLJ6nScenTPfQ32wgNh2gKfDyYD&#10;NsBWtYzSViqifDPLCJF+QllTwKENoKVaKjqQM88f4OaQH9PcQHKVrT8HjhEaPpBWoBRWafUaVPy+&#10;OJE6/Ftto1ZitoVVS1AVCx/Lg+gUUoWglwH+Px/dhC3gNTqtOomlK+OHbteiEtRUlLNDXuqrRIp8&#10;jQ4v14dluRHrXGaltNtN1aUt2S20vuO/h8iiR8TQeOBHkOdx1SQUnVXxFcepkGjaaavsJocLdho9&#10;OAPKfi34fvx3LorU6vpjzdPD+kf0UxoxlimNCumBT+mhOMsDBOPhilf6FBX/AJf9mNSuqSaY1n6s&#10;Eq6YJR0wR0Uf/bjWyr6Ov9WB6cKUfEJqT91MBK21pB6lYIT95Vl9nz6Z49TtRMVS80FNwgRpzZJG&#10;mnamIWgg1/hNOooQCF7p3E3EjS3W0pWxboTMVgBBCSTHjhCEmn8uLLxlYWy3OvctiO28QB2m3VBP&#10;dqch2/q+7G6t2ey66r2hsraFtZsk26vxkS0XZ2OurheRI8pUtxK3QB4Iywy7yBvR7eTdlQpDDqYR&#10;hsMBSysojsNeRCvL18cWK88f2yW3ZGmG0rl0UtjtpcDz5Cz9IKlZ/wA1Bh7kPjt0RXrVIHpVlKVJ&#10;7rJ0a0pWCkknLMfvwjZ/IN39fCbfck9sRY7Kwt01VqUhAUQDnkfDGvbdkudybJCW3YMF11K1VrRS&#10;k5ZdcLelNGBPbWQ2243oWhQ8VIWlVTrp4HBtm6LuibEWG9SDDhtBJRRCvOyyleQ+Yw6raVrl3fSQ&#10;VmHHU+oIJ8urTmBXB/zTCkQHctLL7akLVU0p2yCTX4AVwjc/Jk9XGexbg1qadnxm1XCWNJU0Y8dS&#10;A8hioBqo001xu728boP6pf40hCbXc0PpZE1CFa0IU0ogFR0+UV60xuC170LsqZf0luHHnOJWorcB&#10;1OlrWUhLOvI08MOcY8Y7+vNg24p11w2+FMUzHU48n81wBOXn+n78eoSZE66SXPM2hKlvOOuGifoB&#10;cWpSiKADM5dMM715Y423NtWxuIDiZ9+s8m3tLGRKkepQApKxkkg5kjDj/GN/mWB5QcaWuG6Uk66d&#10;yihkAcgfkThy67pmuT7g+UkvLPcUopGnzH4n+vCryrb09ENACzJW3RoJBqVE/DD0nji8ybMtbYZd&#10;ehlI7gPmooqBGVPhgXXkS7SbrOS2GBIeWlZU03mkFIboaHEndPHuz515tUJBckTIz0NDbSE5qUsK&#10;fQvp/Lhu8bXmOQ7k0oqLzJSXGtHSq3FKSCk/A4RN35fp19cDlA5OfU59Q1EoCshl8MLe4927NucU&#10;OhKXWvpC1HSkfYVGmJdgvVYl6guduS2gkKYcTnQkZg/24Zt27r9cLrHYFW2pc5byEjoAlk5UB/Z1&#10;8MSIPFe3ZF7fjJbLwhNHylaglIIBBJJPSueFe3jkyU5bYaZDC3oshlpb8csnSpC1HzpBGQSFClcP&#10;2rjTkHcM51sIYk2+U84lhDIICUIbCyC2FUIy+GLxs+zzYtsu8EqKWZ7imEyEoNFdpZyrpqTX7MsR&#10;HuUG4USVPLiosZm4RZTxabo53C3Gcc7aCFZatOHbNar1NZiq8jjCZOhsg/mUI+0YYjwVKS464lAS&#10;FpJWtZoKrWQnqfE4i7q5AtbdsgydbcZf6lEeXIWFVVRhhZU3RNSajphLkGbNjsrOlYhS5DPlI0qU&#10;VtEFBANdVcqVOWLUzdJLsnjfnw21qdeXmXVfpd4Hql231cwghT7zrklDmpX4kr8MXBj2vtbflbhl&#10;LkOKSzIZCWnnGXJK5r/a877q1Kqknp18MX7leff5ke9bnmy51wlQpb8dbrkl2rgPbUlZToqMiPnl&#10;UYkzL5NfucxxJT3pDzrziko/LQqrqyfLpp1xaNxsuWTtPNqdDKLvFFw7FKtrkRm1lSUdaVHXATZp&#10;DzWpOhwskhLh6adQ8pGJ9t4/s903ObDAcn3FyMhx9uHEaOn1L6gQlltCyACTStK4s/ukf3ft/d3N&#10;G4YzqnFyp0YSbWpZ7bsOMzrJaDSVHuuIGpxGpHRWNk789xN+Rcdvi7PotKO0UQI7mlxq2sMA+Ysl&#10;RLgKurgT44AeIKtIVVJpnpHmSn5pyxfrO4+1GVOjhKFPKSlIo4lSlKUrIAAGuFcaWi4RHJz60Lny&#10;m5KPTsrkLWptLTh8qi2kZj55Z0xNsMi6LusWHIcbQ6lxS216PLVAVll8sF+xuMtH4ypOhQP8o+Hx&#10;+WBbZkph2V+P0sjU2Pt+eEoekOZKSQkuVTkQcxhXFjc6JFedBWz6lehFXilR1K8BTBtF4m2+W881&#10;3QYMovIpqoRQZgkDAjqfUlpJ1BnWuia+Ok5GuGYFtQlbrjlAVK0ivxKvCmA9ulyOyp5ILYaltul2&#10;vhpb6UGefww0lLjrTVTUA0ByNBX54cg7feVGdkFCVu1oRVQ8usdB8fliDv3lG4wv023B2PAYaltu&#10;y3FvKCidLfRAGZr4A4L8crSEFGkp+nJOX34s27Li4UtvNxnFLSoJXoqUr0k5VJRQYt+9uMZNqTZf&#10;SNtuMMPESUPEBa1yELzU6qtDp8DXEZphwoSVBOXQ4bYYUFPKBKSegV1B+454a2N7o95Qdo7A21b5&#10;G4b/ANyYGZMmFDSV+mZWa0Q5T83IktlYAJOHN9bA2/Ct+xtqxkbS2HAgs9tiPt22uOJiv1JOtT61&#10;a/lgrlsrOo0Up3PUD0CfkDhxyKhoMNaVKCns+oz0eNDn+/C4sVI8iyFOo/F8sJS4p0VPgM8Qble7&#10;tFgQ/VMJWZLxpo7idWpsZkUrUYtW0OAWkL444qZSsznGlNSrjdHx6d51lJyERtCClJ8ThtJtUtGt&#10;CnysR3VDtAErUVJyFE1ONy8s8k3iLb73Z4Bt9jiPKUCh6elSJb5UjJJDKFNjV1K6dTiP7LOFJibh&#10;AszrV43NcO2tDT0ppBahRY6/EIJ1L+NKYc3BtyG1tPbDTqUJu+4ESY8eQuuabewwhbj6gPEJNPqN&#10;ACRv3gT/AFJrnbZ279p3UxIrarleokF5lCNYcU3GU1qWa5gjPxyxsf2vewfaNnlQo90F43BLsTC2&#10;zKShtSPQ94JU6srSdJKlioJrXF54XuHtZgWu0qtbcCGqU3H1OLADqCUu+dSm1pDgpmCkHwxvzhf3&#10;z7Ctr8qPdZCrdep9vYkOx42pCfROuPfmIac01SOhIA8RjZ+1/Y9Zots3fMvKReLja4S4zX6aGlFT&#10;a0I/LWR+Gv4qEZ0wqXx/zOiPJkIV22ZkbS60jWErQ6PxAKGXzpg+3FW+I0uPHMV431DJS2yh8AqU&#10;psZqKBmPgaHwxG/0/faJdWbzeN32udt1+amKFI7E51atxTpKCpJ1SGH1stKqNLi0K8KYLRUoBJCd&#10;Kl5BH1ICRqVqyI1Kr1wm3sqSlTiggFZompyzPhiHuO57hs9zccUWlQoMxt99igqO4G/pz+OCtCtI&#10;V0GO22KqSRpJNMyaDPwzxd/cPy3uyKxc9uW6cdt2qO4Vypt0KSmG6YzTdPTsKVrUsq6pxsHl33OL&#10;E2xIuzs+e7IjpUESp7DojSS2v/lMSVocB/CU6vDEa5wFpkR3kJcaeaIUhSCatqStOWlY81Mbj2vu&#10;mchsSIb/AHkaqqIS0dKQPmaDFyuUFBiwWXpLcVodUpC9Or76YcS8oeatCTQ4VPVdYjSEBRKSqrhy&#10;8B/X8sITFXrShNCpHjhl9tThKFgmorkOuX2Yj3C3XyBblM6u8JS9KyQnon5k5DCo7buttCqBzTXV&#10;Q9dfwwpC/P8ADAcbfZRXoFdanofuOP02M+lxCaFa0/jcrmPuwVLUKKp1NBl88TrXZ5ymI1z7bb7S&#10;3qNK7biXAVf7qkgj5gYTbWXhKpmp5CapPy1+GApJIHxGEx3H0tgZFS/6vv6YbbbcEhSvxjommenB&#10;bT0GNGK1+H9B/opg4r8MaRjR/QP6NOKV/wBlZxpHjjtq6HBA+nATgNnx/swQfDCJttdLDrZqhaTQ&#10;pJyyOEbe3VeJc6Gwaojvu5IUeik/b0w8njXblz3Gtr+8TaoT8xTR/D3A3n1/Z1w7bN2QHbZOZ8q4&#10;0lgR3Uujr3EOfmV+Hzxe1bivs6CpUVTLKWXtHdBFO2pX8ozp40p443L7b9qW2ezfrhcVeuOo970q&#10;0t6kojjMd2ia/EE4bv3IG3p1qc3C0/HtaZTSW3JJSsBZQ0rPJekfZiDxfbt7XoSJnaJtzEktx4jM&#10;gB2U2pkZJUpYCT9uEMRB3ZazRCA4DUK6GqiBUn4nDF03nZJNthPrIaddMZXdXTPSGVk0I+IwlezL&#10;xNtKWlBSGob2hKVA1BUPmcOO3Jx2ZKWVa3pFFLdWVhSwFEgVqcq+OI3InJ/H9z2/YZrTT8e4zlwe&#10;y604QGXEiO+XqKJAHkPXOgqcW/jf21vXsbhvLzUeOzt+fJhyHzXUS65EWhSWWyNalagQlJOfQ7c9&#10;+nOG8l783lsS72m5bisk3VOhLjvy2opjRZMoqfelsqeDhcUvPRTPxXyXwxcmP0J+KZE6TKkoadYS&#10;4kktK850qQD20imZIGLpyXtmU9GAc0xJDLwak6GgU9xT6PNT4U69OhwZW5J8mYr8T0l9TzqlL81a&#10;qzIwzM27Gjy25VQhJltIcIoSSGVOgpoKk5dMKiOHTMad85SrNst+UEONuZEH4YRD3Vfrndo8cAob&#10;lTJTraEpz0pDilUGWVAfu64kL4ytUS4FhYS+3IvNqt6kFTZUghNxktKVl4gYd27vZlpi5hCVuNMy&#10;4szRqOX58RxxtXT+LBjKmvqaOXaEhaRT/d+k4VH245DSsoLhMp9LH0g1BWrKpGQ+eI1v3mqIubLa&#10;D6GoshMrS0ehWR5QMLtdru85iI75XY0ac4wysHwcZac7KqdfMk55jOmIdksAaZmz3kNs99YbStRP&#10;bT+acupzOG7Jv5y2LlUU4WrbcUSlIUk0JWB9NR1wTb5bkdp7NSGnVpSf9/8ADhLEBWuQ8oJSVALq&#10;SaVOrKnxr0GeDf7zMtDhNKtNvxn155CjTQNCCamoyw9cbDNXEXK8yg04pCev8CSB+7Bu97kIffUf&#10;Kp5wlOo5DUFkJIqfE4b5DuVzsLUCOn1DiGrhC8zahXSthpSlBSgKAEGpIHjXF85B3td1P3l15bUK&#10;ClCiH0tA6HapICA2MtNMRtySAgmJITCeDgqHtJ7qgQ55aJSojP7s8SL4sbVs+RynzZLYCEioKUMJ&#10;UkrUckihBUR9uFOsojrZYVpaISKrKgoVI0pITlUEjPAceSpenNCakZjpQjPriLsiTu627Gsvfjfq&#10;l7uSFKYgRX0qUuS7pIbo2gKI15Vpjjv/AEjf9OjcdoVxjsJhF83ZvJyREdhrkxELacD7wAU7IjA6&#10;3tGaXXGEnKuIPG/t4atUx3b0RmG7cGHUpXcpP1quClDMBRNB+zF5se+eQLFsBmyx3HnJ16fSll8h&#10;VS2l1eQoOnxNAMzgcbbT3RB3RHcUx2rlF1CJ23fFDiiAa+FDnhMpW8YrspxC3QwlTSVam0lWkalk&#10;kmnwxbOPOcN1q2jY3pDPrbo1FVKLLKnAnV2mQSVVoCaeUHUcgcSP9O7/AEvtwmevk2RKh7xvz7AY&#10;uD8aQnsmIuTIQCULbJQUtnNtaknInDNw2vdLRIlsRmu2FXOG0ZD6mwhxYQp0FlLI8qlUzFfjizbJ&#10;9wt6RtqHNWFru9rdamLjdipS6lDSySgGmlwfSaK8MMWQ8xQ+TLba4DbUBp4KXdXlpRTVIkmutPyp&#10;kPswvau2d1+gsA2yZ9zRDcCVuzXaJZt6T18tQVfEAjFnjvTG25Vwid+Ut1R/JfLq2y2QCCkAFJVn&#10;mKjEGfH37F3DPdbJnQo0RQUw5VJSEKKyCmnyxb3JU9TSZPdS8hSqU8p7fk/ZjsOu63Spzz/BCVaE&#10;0+demLjyPyXysEbxt4S5b9pRI6O/JUladIkOfUBTzfOlMSrnPHaMhalK+dKAND5oGOyyKpVUn7hX&#10;AuMy/wBuhldaNvfXlnQfPCokclQRlr/Cr5p+WCGep6/fgD1jLeYydVpArlUn5f14FsYlIWY/kLqE&#10;a0LrlTV/Vi5QrhObjuMBBaQ67RajrTkhH9fyw7Zd1XqPt+KyNRKoqnNbhyqSnOmGrBtycLnEgICR&#10;KDZQV+A0hWenCXn1rdKfpH25f1Yt8m/3FFsjoeQXFrRroBnXT44Z2hx66u9zpj0eHEcbTk45JLSI&#10;6dH/AN9Kc/Dr4YvO19y2WBO3HPsTzd4ddYaLlyvtzilDmt1I86GC5pVXohJIODCgvN2i0vOf4V19&#10;Rqy0oKUhokZKz1A/Dy4Szt67pvDrmklTX92nSQg6fuwUvp0LpVJ/7fHC7XOX2A9U6qV++mEy2Jzc&#10;tRISltCK9T4/YM/uxDE+8JZbkyIzUgLbcCUNOuobdqRlkgnHFfI3t6AsMTe0ZNgu0SNXtyJEa3CQ&#10;mfl5qqbqDTEy57W39NdnraQ0IrJk0bS4KKr3fgmpy+GNlG1IZ/V9ywm73d56GAl2S7MJdT3CfMdK&#10;BX7scR+5nk+Nq2hB/TYO4kw3ND8tlqa++4hfy7SSSPEVHji77h4kfnXu8txHFWmE/B9G0HQAmMS5&#10;/wAxtlZbBPwGLrzb7sIUjfO9txSpMuQxLTqiOPSTrd7qv4tWnR/KnFt5X4TssLZzdkKExI9tQChC&#10;jmlJByzpnhjkabc4Uq9QIzykMPwEkalAlyixmCACcbp9x+8tsWve943Y53VCfGSUMaz3NLSVZZD9&#10;nXwxtXcu3Nhw9ozdpyQ7GSxpbToPmejKUkEKQ6aqGXXEb/rDsl60btiwBFYjW2It1nvIo4l96RoC&#10;UanEimeZy8cbg5m5MlSlTbs93I7TbAKksIXRCSDlm2KY/V9of4dZoppLnlcDYzICfpyVnngz+SNx&#10;u2W4Lr3EpjPyNQSK6h6fyAmlBq6YuTEq/C3bfQtYhyZqVpW+cs6NpUpI8cxh9vZe5oU+ctKClI76&#10;ycx3NKVspTq60qRnTCrJ7mbZOL77qUszYxUEITqyVoTmXiaDCtp7IZf2vsm0sFuNGnNyHpF3kNVU&#10;VONskPI7nRJQa1Iwrjz2+RbPYd3B1tiO64i8OPOkqo+wwHULdSEDVrDuRzAzpi6ba5usF+ud8bHe&#10;W/Yo71GmY2TypCdSRHYKUnUtSDQVOXXDHEnts3ct/bsNmJIEy8sibLS0UlKYQW6QhcdsCuonJANM&#10;wMb75O2/OmvWLbNoscdp+Mh5UWNcpbrUV31KFAtIMgOEozySMs8X2Ru5TkJxtUVqLL9P6llsrSCQ&#10;UnyrcI1GngmpGYxa7hxQ1PNslQFByfJZdS05NYVpuDUZ1WTobJTSn0Vphq4yWHIseVBZEdRQtKHJ&#10;SW0d7tqOSxQ+b4HBg7reUjvRSpBQnUoLIOmg+NafZ1xt7amyrZcY29FpVIu7s1lxg9pYIa7aHP7w&#10;KBrrHhhTcn605Z9cUlOFqnRYFafdjvxZgkPeIabon/jP/bPB+OP8QSkjoQaU+/Cpv6mHZQHkZabq&#10;k1yOtfhQVP2jClJND8cdtY/N8VYDzrtXU5hPxOFLPjkf7MaD0Vinx/oKk9RTFVdf6PN0xUdMda4r&#10;jV9n9FcU8cUGKnpimAPDBwf6FfZ/YcL0da5YAX1wlOKYKP4sAHxwiNGHndISnzaczl1JFB9+I/LH&#10;JllRbNuSHW2GpnrorqXStHcTpbaWVVIyzGHndl3yfZkugpPoJLscrT/8TTkQcd28PlS31pU7IdW4&#10;Vaic1OLHmIHVXyrXLEvkhjcG1Lmhm2icWGr01VpSkghxqMr81TijQZdK1OQOJm8A640qWv8AKNDq&#10;NAadMyM8v24hcl3Uvv3CC6uSwJb63AmJVI/Kb/8AvhH2dcO8uepsqExyzDW3JuQRKLjakrcDTBzV&#10;4V+VTj9Obd0uBXmWhZAB/hSRmcJZuM111CPBx5ToAORoDkMsHb3HD9oVMAB03K4+hToP01XpVShz&#10;GRqcvHFw2duJ2O/coDhakeheMhlK05q0PpSkrFBmaZDPLFj4g2TIvW9b7OW1FgRZlzly22Wgaa09&#10;9xxEaO0mp/DUCg6jHJHC/usmWrZnLNtltRpd8uk1pMF2G6yh9MKDLUQGVanRqzzFU+OI/tm4Q3JD&#10;vVinJbl3iXbXBIaeShaXWYyZKFlJCVpSTl0BwqSYqY7LdA0y39CaJA1H5nDFmiS4NudcJStyZJbj&#10;MigKh3H3SENg0pUnr88Jcu91tNwHmCU2u5Rpw+Wp2MsgpB6KI65YVRWnUen2Z4jWlpxiO4+tLYek&#10;udtlBJpqcXQ6U/E0wzvG7bv2ncoz6kttx7XfPVStRBJox2B+Xl/GKdc6UPc87enIJQaafn9+FJc1&#10;FVDRSlVINMjT5HCt+Td32FTTS22P0yPIWq5KUoBThcZ7elCAip+odPux6Rk+QZNj+TwP7cDRqr18&#10;oqcvgPHD+8t3c2bK2OtHdcTaLm6p26OKQkqSlEVLySlbpAQMsia+GEwW2tbVSgEhVFpopIWoKUoi&#10;vUZ4RAab09kmopUHxoR88SXr5u+0bXbYb7xM5TpUuuXbaaYBcUSfADPxyrhyDZ5gmIaqA8gOIS4n&#10;wV23kBSBXMJr88O+lIUWG+68o9Egf9ssKhIvlusjRCaP3aUWEKKzpJoEqJSmtTkcvh1xJsFuu0G9&#10;+lIaVMt+oxl0NasKdSkkfYMBYVVNRp/txBdj7jb2ugLBVcXm1rQ0K5qUlHmNemXxxt7jnjTcsTeF&#10;wnqKrjOiwCzFYqO3raU/+Z31HM6fCtcq4RuzYdWFbdjpXKYc/wDylCFBTjyf5kpqo/IYDQf+qv5t&#10;K+U+bpUVoR8cW9HF274m/UB2I3PlwbbKaiWZ6RTUzPf1ushTKCXFkqTkmgzoMbb9ovtttluvW675&#10;anZ7s4NtOoXIlMr13eXUFTrjzg0sppmnLpifup9CYYurzi3Q0tSKlx1WtWlJAIWSry08v04j3Had&#10;/RPdFCuKmMpotknNJUclU64K3FIQh1wiq/poBU1/ZhtmO4FMLZS5rbUQBqCtWYzzApiLyv7lZ+51&#10;Xm3xnHHbRZ4CixJS6kmO29JOSUOr0pUfFJI8cTr9t+zplvy1BESMrMR6k9tptX4i2iiSPjhPJt1d&#10;cTuzShyZEMhtptjulKgVNnNSqYgb/v8AcUsIYdS+uImAXWNTfm7ToGSg9Sn2muN2ct7qtEJ9y2x3&#10;v0eyzW0uQFSUNKajvPsqycYbcSlSmfgMehu1tNqTJLjr8gspQ2hK1KLhb05aAT5G/wAA0jHIW175&#10;aJI35uyI9aGtwXKN62HChOijrkRn/luukFKj4JUT4Yh8Y7yvLLG34jsdiRLbcShTiVLSG9OrIBSV&#10;VI8BWmeLJxt7TbaxfJdwvKXbtPU4JNxcLTTrLDSFqzQwdQB0/hqOmN0cVe8eyvRW2prTrV6trKk3&#10;SI+2kpVFStGYbI8v2Eg5Y2F7ePaDx+my2XZ0eRqub2j9Xvch4IWtcxQ/BGUHAmviRi17L9xjsLb1&#10;12s5L9FKjqS1LW268kaJZGZSCcT9jxLvHdgx3V6JqElxAFDQmmZV8B8cMtbEuMm8KW2O/JeZDKQ7&#10;XzBDZzAp44IT1JxHibgkqhxiT3HktlZQKE6tAzOeG3dlbhdv7ijmlUBbAQkimorOWA/He7i1Z0+H&#10;jhDN8dUywtQS4tAqoJrmUioz+/Ei72G8SZ6mlIKEGHpASFApBd1miq9cs+nji223ki8O2Wwyu269&#10;KZp3ilf5hQmqVCmXmyPlr9uNtwuJN3yNyGe3JNw9To7kdaXG+xp7TKRpI7o8xH7cO7ik3Z9cpdER&#10;46Y1QpdRTz+FDngbrujwXKaUKMaNPnBH1K+z9vTG1PcdBhRZkLjyezuCWzJSAmSmMrW+w0Dkpwth&#10;Wj+amNtbY2TNu204djP6i9Yrjbj3pcmSglDinR5Q202o6fjQDxwpU9p1SVIASNVPHro8cJmMoKaZ&#10;gEVOeWG5V5vsvuUVqiMxaFKgk6QHPAFVAfiMvHC1wmSEg0CfxBP8SvmcJjEqdUnNR/hyriM5dJci&#10;JE7rZdcj/wB8EJUCrtHwWQKJV4E18Mbq3TyFuCU4vifafpNjWIK0x3PSNan50v4zX0IoXfxU0+OE&#10;qlNLDIbDy1OJSTmiqghawU+VVRmPszxarTuTj/cM87MaVZheoRtzcS4COkhlLYkyGyXkpIQqiehO&#10;Loz7nrQ/smxbAsj7lt29fHG0l+5xnKl/Qz3G1JS1VZ83ROJ1h447DVrtcmSzIMZCEIcdC9CFN9pA&#10;Bbp01HrhmLvGW/DjhskrYQlbgyOnSlWR81P68N/9OH5siP2x33p6QhZcrnoSnL/1YFwlnuKPRPx+&#10;P7sJhbhLrMZStCiz/eUORCft6Yt8DYzkzRLNXnJ4bJCknSlKA38vjhtkMrCVGncdTQ9K+U4bTd0B&#10;xoHzJPiBmRiO7sxMkSXQoSGnP7tBH0lH2jDi7qaOZaR9+DHbNEKSQT8BTM9R4fPEFq0MS/8ANAcQ&#10;y7KdALJY0+IKz4dMutMQ5VjlMH0r7MhlxbiQnUhYX5mxmoZdPHpiD7wOHn7fM3dJjsR+6LelUZl9&#10;uElpcqNHVkh9GYCvA0V4YXynbLlLlbiS5KkB19aFAvOKUpyY6vopSe4o08KZZ43/ALG4gucGPy3y&#10;PZHLdcrvNSA6pDrg9XCQp0EBp8LIUQMkk4F93DNs13YWoNqgslEtLlC2pTDqu3pISFeUfDEf2k8V&#10;7I/yTZmpsa9yYlsjQ40aVOZ0qK3kMoC10UkKGfUAnG9OOvcrerUm2bxuUaWq2zEBZjPQGyluSUkE&#10;GlQemNmN8S3a3I2ZxzaX7Ta7bBYQgRg+605KWUaBqDziUrJrkKnwxYeLeXdtR90I2c3L/RH5DaO5&#10;DdkkOOJChmpouBJHzpgzZd2t9h9W4Ap589sNZ5FpH4igZ/Lri17ntVziSNzbLt0S2mbGd1uy+wQg&#10;Or+AOP1DdMmQUOLLpDX1KC/MoD7T1+VcSnILJYaGTSPg3XIr+ZOClNNIHjjRcXH46h1LYqMK9DUs&#10;J6FZ1KP3+GAGTSnjj0m4C6hLnlKx0FR1wuBBLvpVEFKx/wA0J8qv2DP7sKaYR61xyvZKOiBTPX91&#10;fvwW3VKbAVoOjqBXMD7Rlhtmyo0NgZavqUfHHn6YoDljT/RqOCv4YAOPtwcVxrV0GNKepxXFcUwM&#10;VxTB/oVT+HFTjScD7sUx28U8MVcAPwB+GFS2EpSF11HTq8Ph/wBqdcORYd4tFpDSUKpdZqYgUVEA&#10;dtaslZ9cWzidi5267Trq6y0qRbJYfYSHCAUF5OSjTEHjDaUXstbdaLUlfcqlb5UAs0+QBOLXY92b&#10;jhbat77gDtxnB0tpSFajUMpUvOmkUBzIrlU4gcP8VbttG+FXJpDT062F1SY8cdpaAsupSQsqAScv&#10;HAcaAccWpKiseGkhP9uEsF5tjUQO46CUJ+aqA5fdliPf39y7fuXqFlIh26cp6Uig+pbZQAlP347N&#10;ybQ6jKiXBVJoaio+R/fg29tSG0pHl0N0SD4CvhU5YuvKu1N0R908o35KWpTDCKS2FEAtMMI8GW1U&#10;UpX4qEeOLn7gecy1vTkXesqQpDD/AJtJSpB9StP4AQQD8dNMP3WayiO5LUpS2mmg222o1ySVEApp&#10;41/fj/NbvJVjZumqibEI84zDmApXqO0Yx8tSdSxkDSqqA9hKgQk5fP5jCQQVAkZDrgL3pyTbdna3&#10;KaJNuuUxWY6UgsqTn0zOXXEi1WqU1cIwdcDU1pl1pMppCtKXAh1KVJzzzGAsDoR4/Pph6Ru/drO0&#10;qJBZaVbXZfc+PkSpISafMYMPa10Vemk1rIXGMf8A8KFKUc/twHFZ0r/UcMM7xvyduRnXUIMtURUs&#10;UUaailKkkhPXqMf5U4Z3krfrSgFybsiAYTFevZQ2pSiopPz+ePzq5knLri2W7kO7v7escl5KJs6L&#10;EVLkMMn6nGo6G3FOLHgAg065UqDB4U3jO3jEbW6lUqdZX7dROqrYS2+huiynNRCc8eiDZc1VASOu&#10;QJ/d1x2pD60gHSomlEUzqdQIoPsw9+m35M+ejW65HiQHU+UCoU4taADTxocGQhDRdAQkLy0IChqK&#10;i2ciQKn7cbi5StVkkvbX2guKxd7v2tMKG5MkNsRmpDxISX3nnEBCK/iFM8RJ5v8AJnbolOFUiI5b&#10;tDLSAKp7bjizqVlnQdMC4MustMunSkKWUk/8IywqQ3pUtga0qS5TzDMZ/b/3Y2zujdcvc9x39bO9&#10;62LAYbLHp2ljy9uhU4kg+Y0yFVeGNycgbIjo434ltd5W7e2dS1XBsrSHFwobJQEByYB5iSKJUo9a&#10;Ymf6ZHtysdu9dc7a5bvQsoQlu3tdoUlS3QAVTVLFftOIrnNW6J4n21lqM1VruFMdoqVo+yi6jDzO&#10;31KXCbWQyt1OhxbfTWpPzwlhIJZAGgDrU4O2fcS/eG4kpATBTZonqH/V66p7/wAEUGWLVsDaNtvk&#10;Pbry2Eh65pCZMtxxR7LTKTklK1DT8q4tbHP08ubpkRYze39i24tlNriJC0ideD/yw70YR4qOrwxI&#10;h8mybpHtrqFhsWsNl1p5xWoaAcqg0+6uGts8Yxbg1bA8p15+4uBTslacm1LCcgoJ1HCLZAf0Np+l&#10;OPW3F8lxwK10NDShqQfiMKsGyp9zdlzlIU8uQ5VCKDUQkfAgUwIVpnpjIUT3Sj6TX+P7f68I3C6+&#10;lTKXSAEAErPTocvt+WL61xtars5uqa04ES3HEhhnWNKlFAzKEVJT8wMTbHsKTHnbvuDUl6Q8v/5l&#10;cxJ7i0K/kZNSPtwp8zlLXCkLjrWlxTdFtrUh0ak5jzft6eOJ1+4P2buPcF0t0NyS/MkNlEFvQkrU&#10;psqzVRINPnTErmXbNsiuW/vOtPCTJ0SFLS6GFJba/FpWoV+ABPhh6bvqAYbTaQ45qcqKag1UCo+P&#10;xwld1iXZVwKVLDp0enWmnl0+cqoD8sd/JpASAgI+mlfH54Qhtwac9WoVFACTlhErcXq3WqKohkdt&#10;JyNRr8Mv+7DLdoa7MVSwhltSvMhpXl1Fzw6/2YVDbkOxAw0JT0hKNYUlqhVn45Dp49MX+RfrbPvM&#10;dh1bPrYiuwkNr+hLj34CoHSU/AkYlXrb0AWu1NKDTcdL/d0/EqV8VYl7T5XhS56rn+ez6QirKQdL&#10;Ss8vrpX4jD14km4SrXCc7qlMg6UKr5EuI+lOWXzOLBzB7srfPtnENoU64zcpMOUi13O6MISqLDMv&#10;t9lxxkfmLQVDJJpnTHIXKtrTH/S7tuG6qtzcYUZRARLdbhFtP4W+ylFPicN/5h7vayJSwaKIGdEn&#10;EeFsuJJiwyNSjLcqpRHikYa7igmgOZ/3Th5ha1LbQ6CUp8RWpH7MOuW5K2wteoIP4FfH78BgLcIJ&#10;orxSEU8xP2DPG0tt+1uXdLpytuC6yGLlCgxnW1/p4ZWpaiUuUdR3Qn8Jp18K4n8e7helQkLnphXF&#10;2RIJMRS3wiUsJVmC2kqV92No8Y8PsJZ27arVAYhqQK91LjKXHJRP8bqjU4473NtN0Qt93G6SXNaK&#10;9x61paW1JSojPN0pxdnNtWl2RdJb9G3ypSw3rqsipyT58NTt2SjFK10QQnU4VV84I8cRr/ZpKpLs&#10;mU4lxWqh0gVSNHzVQHDlsY2yt27NNOJMxchwtAqSUgBv6SR1/fgKdcUpWjVqT9PcpmPuGPWIeUha&#10;SSFDwoMsRrNuezLuFwYqluaZVAn/AIPGoy+/Abjp7Y1FITprQD+fwwHAkKA6g/8Ab44UzeWHJSRS&#10;vaVpIHjn8Pj8sLmQUoba/wCVpTVQb8NS/twGnHMjhyNeY65QVTya9KTnl5vChzx347ZjstDS2keY&#10;/wDiwGUuuBJOZ+QzOPU7iakvMr/Lao5oB/iGrwqK/wBWBGtHcYgxxVtpStegnx1fPCHu44amgCOp&#10;8MseldYkSmoo7j3aRr7Vckdxz8OpRAHxJphhu3W9+Ky8oJUCKlTlRpNP96hw7DLLqFoUQ4Smg10r&#10;+8YtnG+0rTLvN5ukhEdiBDCC84tZ+lHcUlPSpNSPKD44ibs5Z45mbdsN1mMRlzJD8V3TKcUEMMqL&#10;bylo1q0pyHjTpidyJe3FTN2SItYFjYRoaZQ7Si3Xvw+Qkj4kAeOJ3tttVqNy3Xb3EmXGYdGlmqan&#10;W4ch5Qft6Ygb95a2lJs1pvD/AKeJMcdSttx0JUtaE0zyCTglfXPCUyUpWDXJRoP+3wwhi1RFJkq+&#10;pbiqkf7gx+aUjUeiumGpMBJSXHDkPpIIzr92NTttaPcQW23j1Bp/b0wB3kKBTqKB11E540n6U414&#10;rinx/pOBp641K6Y1YpX/AGBjLGfz/oH9K9PWmFd3FU9MZ41I64T2fvwAPq8MRrdcJjduaedbQuU6&#10;lxSGklQBcWGULcKUjM0ScvgKnDE7Z3K9i3268QTHtMG5JWhVKkOuyoyG0hP+8KkUGZphCmQo1WkA&#10;JND1xbeSGH2G32VqUQs6l/UBUJ8SK4uPI105xhSdxKjqlM2BO2rquQ7JcFURvWOER2/Mfqr0GWdM&#10;LurgQI8Nro5R1KVKoEhSCCSASRWuJTcBlhtmAG4ifTDQ2Q1UqVT4g5/aMOQ7vuR613ZlzuH/AAXc&#10;YXmNDOr+NSqHDcaOSEpFVACgK+hVTwqMBTQqoHLLx8MIgbv3KdslxxsMqTbXZxdfWoJoG4vmT16e&#10;PTxxauHucnXINgtTK7k5+qQV21VwQy2lyM2mJM84bcIrl16eOJewbDtqA6++h1mFGbgR2Egawla9&#10;SfOAgUKSOpA8K4V/1Iv0nb0QIBacYhrlqJKswENpUo0HgB/34RH4O3LM3XAW0nvSplolW4tPVGpC&#10;WpCU1+0DB1GgV1P9uGmd8yn7dbyTrkxmQ86oUP0NlaArOlfMMqnPoUL45vM+8IKVdxU6AmIpJOQ0&#10;gOr1eXH8xJw3HvLrkeOpSQ66ykKcQmvmUhClJClAdE1FenjiPJ4v3XfL7OVQvM3Gwx4DSD8UvMyn&#10;io18CBhbzv1eH2Yo6rQk11E+A8enj8MOvPydxTLwI6u0zoiojF7T5K/l94pSqhyUOmeVRghZSaFN&#10;QOqcs/urjSTRw0zz+/p4UxDVvVjeUm86V+s9EqEmL3NXloV/mdqnWnhh5m1NFDanihlATX8tSqMU&#10;WfxdK0+eFRZ6whxKg24ldc19SMs8xi4SN+fqRfktOR2BbktKLdQQogPZZpqDXw+eJTltDz0OMKx0&#10;SV6XCVKpV1LZDeVajPrjdnC3CFlkXM3eGZ95/T4KXZQt8Uhaw9NHnZt9U/m0UKp1J6HG7Lh7s7Zf&#10;9wOT7eGtvosUhthiPJGRkvrdUoLqkkIBBqkU+eIXsc4QTMsXFSbwb9ckznWXLncZ40UL8hlKUojt&#10;rCVoSk9UgKqKjG3uQrbdGr5y9uu7oCLfCnIVBtNpbVrUq4xktHuOKQgto0LFHFpUagEFsbuXIjRQ&#10;lWpUdaEEKrl2kuJV1GXQ/d1w1ZOEWLmmEpj/ABbt4WxIkuO0qoNGOlOls+AUKHocicQeS7hC/QuG&#10;7St5m83d9tSnbwsVCrVaAf70dO9I+hCNTYzIxZvaT/pgWeHCm3+33WTvS37aZS9IXJS0wi1OLkrJ&#10;DcxprWSPhl1wbibdd2rxLbWLhOvOkynpGrU4XlpyUtJ8uG2HyHCEkhJ8ag/1Yj98lDRQC4lCqKKf&#10;xAH5jFyuPGm0brdJ1piKkSHVPUjsNJFVuL+QTU/bTFu5PUV3Xet2Q8iU+8KsxCpKlsNR1+Bpnhvf&#10;VrkSozrS0ORFOPlxTZQdTXZAzSoqBUk+BocXbeO+NrTb1vq7sLeeucm4BbUiSvSyH5AOanG2yaDw&#10;NMGVNdBeX5CEJqkeI8/hllghtepORI+w1/rwZ2/9sO34nMNC4qaC6DKqUt1oDn9Q6fdiTNtFuZjt&#10;SXCURW1qKGGRmlBUrMmoGFOKhNNoRSiis5eFcs8SneRdko3gpKsluXd+CpB8NKIrySsA9ajpXEmZ&#10;tizR7dBWshqG1McU2inQF15SlE/fni+WGY1EjlMT1ElTT2p4BpYdShKvmpIB+VcX82XaUjcMCVJD&#10;DUxLoa9IVAqqVHIp/i+IqPHELfF12narfH2uERbfbGIzaInbZrpW6KHuuOFJWTTrniLZ7TtCxw4k&#10;dt5lxiK4uOh1DlVU0oQKq+/F2vNngIlWi9lxarNOfJYbdkVU8AtWY1Emh+NMMBFviWe2RiFiJDmL&#10;eq8kdvUpTnWiSRQdMM9zUhnLQkqrXDUm8MLksJUCtpFKqHgM8qV6/LDVo4921GsSl0VKkIkF5x4j&#10;MJOvNNCAcsa311Ka0GGnlioUoGh8aZ0+/ETaO09tMWVqbFT6q5Ba1yXwsDyH8KUEig+3G4bdvr0k&#10;CwuWwmZIdBcWxIQoAOpIIKVDIjPrTFri8OPJk2X07jjkhQHqJL4c0vKdWhZCkkAKTqGRAxaZ36Qm&#10;NIVFbC0od1tKborS458F6qHC9k2KaWIS0kFhsVbVrGkFX3kU+eGeHd0NL1qsG2bbY2WUAqXuGQtm&#10;XDWoKy7bckpW4fBCVHH+IsiZsrql4vuaBUGhCB5FpyKkg9KV6jCn3Fp8x1pKfgfD7sJnOr1JSBl+&#10;4YN43jtRN/WhC1IUqX2gFaFBNW/xeamWJFxZIaEpZWEobpRDhUoI+WjpXxwFKd06QoqOnUqtDTL7&#10;cPQJVqanqda7aXy4ULQDkTQZ9OvyxvS0X6FFY3a/Ykq29ILylOIaSukuG2Dkdf1H5VxunZm7g89s&#10;K+CPud1gMLYCWJSXjMbbKAVKIdTWtPmcsM7o2qbNZtvBc1Oy417gy5E5VqbVot63n2n0J7JTq0VT&#10;1pi4RPc6qFa7nEDtsBYS81GZbaqdaEuKVmo5jPrTBte0ppmBb7neeI0rKkHS2kDxByOA9u13yH6f&#10;4i74gfb0+WI7cKK0zb1gpQls1CXSCCpavxL/AKsWOyWtRdiymlr7I6KcB0qV9wqcDvMl+lQGviaV&#10;/d1w6hiO1DCEkflfL+LDRbQX3NSgkDqSQQP2Ye7sYOobWUuIKtJ7lDXP5Yai2y3Mwgjq4lNVu/7y&#10;/lgqoTXwGAt5lKya0C1afD4/Zhq1W6A3CX0cdSmpc8cl40gVI6n7cJL6SoZEBPX/ALDBtNstbDbz&#10;ie2uWQC4oKyNAculcP3rcl9EGHb2gmIyUl1TqwMkgAgAV6muQqfDFqnsX318+UDIkMMsgoYQMxV0&#10;rPcp1pTLE15cKALhGjohwf8AAp+pSklchTgzBUioHzOI9ob3DIQ/dHC7cUhiiEIB7iQk/DUBi5bw&#10;mXl9SrchLMIBvV33QQECnjQZ/diTtGVZmZToiIeU4m36u3VH949/uqoR8xi/+9C6wXW2WWZVstkx&#10;5DYalOrVV7sD6hpTWtMbvauLqXpUh6GxHK0f3LpWkhSfgU9QfA54a2DbnWLrBCENxpN5iOOOBYbo&#10;FtPOf3mkZgDp18MXTk+7vreut9kuSpchH5SlLWSVhCfgSaYV7U97yUXSx2ufFujdxeYrIaMdQLcQ&#10;O+ATQfaMsEuxWn9OQUeufn/swJrTfbSrKiemEnSQk/HDUlEcuhtQqAjXXw+nxHx+WE3SS2hpsAIa&#10;bZ8qAQM6p+OGn47JcJdopI6kV/swh7sJCAa6FeI8f3YHomGobSBkhjos+Or+vH5PTxxTCf6DXFRj&#10;T8caPswn7sHHl6483X+ihxpGKVwf6B/Qa/A40jGlXTHl6YTjSrGpPXGo4BZR3FVGVCfHM0AJyGfT&#10;CU+4S8XuxxEOt6F2W3NTEuAnPvJedDrf2pQfnQVIRtLihiQ3tm0a0xnJTaWnniTQPONjMVThpg6d&#10;Thp5ulD1/dhx7l566MWR+GpEpdnDRkgpBUnSHgW86AGo6VpnTHqPbXOv021ySt1bt+EdtxClkrKG&#10;0RUBKvvOIDLSdKUOFClfx6vPhhG7u+1bCod1yL2+8EdT2u6lSNfwqD+3DMvii77nn3Mu1cRfWrei&#10;O00MwR6ZlKyodTmMsQvfV7irXWIlxw7OtEpIV3AgkOXZ9JyK6khr5Uxxxyhapamd32hDrMtDAQ2t&#10;xhSmnUhRqKZCg+dMP73sULdMK/uNtIAuL0Z+EopIDh1B8uoHXTRBzoDQVOPzfq/sxpYNBQ1yJ8D4&#10;YQwqBuFW4iKKeS5FEMK8PJ/fEHpl9+VcJjhQS2gVQk9dPjT5164SEipr/wBvEf14kM8uWzcU1ak/&#10;lrslxixEJV+HX6yK8CNVK0rUZDPPDy7M28zBLquwh9xDroT4d1xCWkk0/hRgBsgKqAKmgzPxxKd5&#10;q25ctwMrToZTbrobeWnPBzuDNYr1Hwrh1WzIi4lvrVtp54PupFcip05knpgFI1K8BWlT4fvwmbyx&#10;YXdxW8p88Jme7AWF06pfZUlxOn6jQ5gEHIkYEfjXbJ21GBKlpduUic46fwjuPKVSgz64LfSpw3eb&#10;xbxcmIytbbKjQKIBzrQ00/V08MKm7VtDsKW64t19bkzvhXcOqiRoGkD7cLbS3+aQQP2Gv7sJXeAt&#10;cYKAebbWELUgGq0pUcgVCoxyX7YuBON0Nbk5Tjv2y67puUsSHhbJbXpnYvpkIClFttSijzjSqijU&#10;CmN+e9j3U7rdiykO3O1bH25BuqW5lwucFK2mkyGvTyHHC9KTpUG00aaKnHFIbQpaYft5g2yzMsx7&#10;k7dZt4ZgJ/V5i1pUTBdmkKUYSVGqEgIKQ22nWptakmx3S7bStr+7d099xnRepqpMRDS0lD8uJ/8A&#10;LgrI0pp4GvXClw0J7aQTRLwbQFaTrKiQTT4mnTG6ve1zjuhPGPF+3rPLuFvmXC1+pk3puM0pT6oj&#10;PfQI8MLAbTI01dWQkChJG0uDNv7Tt+1248GPbIU/1ClT5bDYOpZYSpRaDqFJPXoSMXjk/dsQyb3L&#10;9RJCw+UKbWTWupf8VaEeINPHF45d5GuTFhuNigyro3OQwWtMhpOsMqIycLiAWwfiquEz75tuLuIP&#10;hGlqafMEkgpU3/v1p9+LXt3nNt3Ytsuqk9hl5PbSlgIUtCGz4haRp+/E/wBvPt7sDEaBKaU0/Jjo&#10;0OSwptTSw4rxCldflXD9vu9uanR3H0OqjOvUFQgoAT/KkH9uDIiwUWuEB+W02moB8fPhXpkOurCU&#10;UA6Hy5/uwZV5tLN1+r/DP6tCDpOnXpzpWnTENrbe34Vhahd3uLh6qyXHSFEvas6oA8vyxWakuAVB&#10;CepJFB+/DKwwH23ahTC6+YEEAHSQcjn1wm2Wrbsa0IS4lbjsb1GogJ0EnvLIz6ZDGktPKZX0VWmf&#10;2/M4bLME1UQEN1LinDXJKUDNSieg+NMXfmW+bHgbEamJaZU9OUGbm+wvSEOGG750hwkCqfA55YGw&#10;uLYhaDhX35rQ7i3NdAVk+GmtMNp3BKduc1LoLrklFU1J+nT455YYEnb8SE6QO28lnStXxIPzGFrU&#10;hRCqZp8MB1TakJGZ1GgPy+/EbYs3b9pnMw9fakusr77evqnX3NI/8J/twX3EhVFEhCfpTXKg/bhf&#10;+H1VHSlf3YWwbXCkk188ljUpP2DDMh4NoQ+82jtj8tFFLCSB9xyxK/X0PKt9jtqQkPNJcQ0tCRo0&#10;lWXmWQAfAkHF5sOxmLbH2bJMiTMTdwOysoIKtITktdMwPA0Phh26rShEee4t2OY47bfaVRKu2ih1&#10;Agnwxab3yZu3/Krs9s6Y3oFvvOR0qCQr6kpbKjkDTFv9u/CMSJdZ24rpCYhLuMXuutASUIalyB/y&#10;m21UWTqGoDR+KmOEh7hN8Q91bdU7LgIiWy2/p0aNeWISlh5CNZLyFQ0uJBpkTXHaaCiokU09evhh&#10;t+RDYmupFSiQnUDl0I8cQbQ9CiWxqGQUNRmdOuuWavD44UlvqaU+Z8B9+C5IaCnwBqaIqEg5VwYr&#10;cJqM4umtbaaFVCDn+zBYQCQSAkDr8sbEVxFuZzaW5598t1vg3RhaElj1UlDK+4HPI5ksjtnJ2vb/&#10;ABYj+4XlXlNzlJiTdbdbpqZljt0KQyiQ422oW8Rf7plTpCVtJzpUnKuNlctcNKRJsFxtlvZYDQp2&#10;VMNpakMLHxS4j9uNy8abejLeud0u6Qy2hGtRLiSFHT46U1J+QxcuJZoj9yI+GpS0RdDhUigCSpzz&#10;A1p9P9WGrgt5MdbNfKoEhX3DPFsadV351wBlIW7T8tsiqtKTnmmoxYbLBWw8vcMBwpSmP5/TqV2s&#10;lfKuFSFOlakqV5AKnUgEHP8ADgPvIcCFVT0rlSmIds2ottjtlbbWpuqySCDQfZXC3JFXJJddU8a0&#10;V3CrPUjxFMa3Gi2B8Rpr9/hgKisBakVpVuoyH8fhlhTriVFxfmASCf6s8d+VFfZbTTzuBSfGgoTl&#10;nhxVkgKk0HUR+5hDlyhuJlTDpab7OnUoZhIRQ1JpllgXy57XusKEshKpM23SWmAokAjuuoCaUOVD&#10;maDEq77O2w/cbXGSp+RJEUGO0GxpKgs5VHh8TQYg3DdEBNtdvFEQUvlLfeaSa9xKB9Iy+/piTuJG&#10;zQmx7PjpflvmLVg6qHu18aEgj54/VNpWty4ul0hbjcYuNNVV5lrABISCU1y6Ya/zHbFNMW1Wtt+P&#10;DU3GcfcFRoQpACqk0GfXPFut+z2mBJ5aaSbi00htQh29DicpMk5I1j6kfCoxeuBWLXEjNcdXFy2P&#10;y2nEtwHhQFXpynIrBGf342/7btjy2Zctu5pvF0W24KNPR0aGE6TkoA0xBZ3OruNWppTMVttpKG2k&#10;qNVDLMlRzwEPMherwUKg/aMJssWjDfRSG26JNMxqPhmMKaCdZ/7zhEpaNCgahHwwiLcHe2lNAPsr&#10;hpUVlTzSTXUlOo9M6DAZU2pmY4aoKnCijZIAyGeGbA5ICmgrNBSDXx+s54Olo1BqSOmFkJIWkeOC&#10;cU+3+rBxTHwpjrgY1f00T1xRX1Yr8cV/pP8AQP6Cfkcaz8ceXH5X348v1+H/AG+zFPxeGK/iw0u9&#10;tuOxQtPeSyoJcKK+bQpQICqdKjCf+m1vvUeaFEKXcZcd1vt0y0pZQCFV+Jww7KJCa6qjr5QVf2Yk&#10;TFpcXFYSlCsyKhOZAISqhIGRoc8LVZdj7zd3k1GAadkbkguQS+E5LMduH3u2k501DpnlXElUg9yb&#10;LcAWT9KAFBRS0NKaAUzNMBts0Na/f4YFh5z43vN/koKhBuFp3Au3aV/xOtdzSsa6VGk1GWXXCXLc&#10;ntREuKUy0sVKUavKha/E9AT44u1z5QelWvi3YUdT24Jkd4suyZi2QtiAy4EAgIbq475xVpLYzrQ3&#10;CFtrY8DeXFVhvdwj7Out2vDlvkLs/rXUxW0KEdwvNttJFM8jni+cnm3qtMBx0pjW31RlNxBWjmiQ&#10;oIKgtf8ALitTWopT41y/fgvb9srm4GQkEMMzlRUa/ELcS24VZfyHP4dQ5L4/sh29DIGqIZplnr17&#10;ym2yc/5caVdcNzNx2pN3jjUVRVvKaSqqSBVxHmABocuvTxw0jZO0m9tPpB7riLg/KS9l9KUv/wB2&#10;R1ywCvrU47shpLyKpIQqtFCoqDpIPT54ai7a2vHs7wA7j6ZEx5az4kd5ZQmv2Y8wyOO+sAtpzIIq&#10;CPgaeBw5Gi8eWxMqSwY4lOSZKy2siiZCEO+XUD0p44S9Lqkk1VXoVgaafaRnjVDNAK1JFf3YcbvO&#10;0Id+ecSpIkTH+2W1FJCVJHyNDg3ee13w4pRU2EUQlJySlKvHSaH7sApcAQSDQZlPjl88XCXN2ZA3&#10;ZJlxXYSV3F5dWO5XU4y39JdpWnzzw7IjNKZYJ1JYV9SNSs0L/qGHbVbmFB5+gKkddOoHR9/Q/LD9&#10;u3RZ4G5IjshLiIc31HZTISnSpxrtKSe4EVBoR+zLDk2HZ41lippSLD7vazy83dUo6vvw0p9ruPKo&#10;htNaaUgigBoaE+Bpl1xuvlC7X21bb4+48fjs3V26W43ET5amUz3YQjqfYQ2wWFNhb2oH4AnLFo9s&#10;tsVa4HFdkVHIgWUqQ3dHbcpCYi5IUp1SorC20KbSldAtKa5DELc283DImxGm2WQAAG2xRKUaUZJS&#10;PDVhneMBaETYL6Hmg42FpK0ZpSpJyIJyw9trdEtuNYoKhKm2uBFUhpK0EEOuqTlq1AFPxVQY4/5t&#10;Z2Vbb7vGHaGWLdboTKRHbbaHkTNSnJEhenuEq+HxxE25uW8NXe8W1QkuIjBIajOqGoRtYzV2foxN&#10;buUKEw5K9MyXkRayFJa8x0O+Hm6/Kow3sTZzAfmkKU403C7hSnSVBTjn4dVKD5mmLa1elOpuUt5b&#10;bUR9rSspbBcWsf8Aw6jTiRfuHntqG1T4ZYUUWQuXVtSCNbbD4BKVKUKKNPpKsXDaG8tCZ6JXpn4y&#10;7BEuTwWVUJUJqAUJNfA5YTyLPVbIovklK7YzHtbcORKQQC4sISCkFCa1oOgONqx9yXXa8xW6rX+o&#10;Qm5dhgzJEZTjgb1OyHW6tkD6f5qDF5tXIEyE0u5MOPCXOtxkBSEkrCozOgIHyocuo6Y3FypYttTY&#10;m09pMy46blcbc3GhTXwNLUZkueZK3cwkp6EjG2Ob+RN4qsG8+Q2nrnHMqHBbRDZSSEw4rMpvuvpQ&#10;M1OlWZxu6/cISrVvm7XwOsWq5XRtgIbKgoPKaQn8tspAJFfGlM6Yv3u19/fI7cZUBr1Vvszbi3VT&#10;JawCw0yhH5f1EUr0pXrjct34evka2qiHS7bnY/eeWXQFsJCf4U1OrG19z8sXBibLedjqcc9EjtRW&#10;ygpWENueUmp8fuzw77kJs5d2iWyK4l11i3BgMobopC3SjylOg5/LEh21jussqIQt5jUdBIPeI+H8&#10;PyxDv0tzuwpA7ja0p0JVXIq0/KuGLHDiTFKWdPqEp1NqVTy1HiAaYcZbU2pUEVdURqTrr07X4vni&#10;PEeaQltkdsmNEbjp+AKkt/Xn8cJ39cmpCYKwFNloa1urQQkgJ/5fzPwxbNvbLtchya66l5uOptUh&#10;xagCRQIBUrpU0GQz8MTLtum3T2tvSVxlOuSI76GEuNLSB2y4QlWYCCCnx+OP+mUBL1nVBSU9rUlp&#10;pt9KQpStIeTq1UKumNocI7DlM3jcUZE253N5v8wMNvrC2EAaldskAkmuGuQ9y7zg2UOR3Xo5fhl9&#10;0qZQaRkkOggkiuumOMvbfsmxos+9oG4GHrxPdSkKkoS6VB1tSlk0XSlKdDjjLjKcyh+83Lcrtwjt&#10;60j07bUCQ0Xss/zE1T9+BHYaaSkeSobqr7l+GO4RXX1AFc/s+3HqZjTjCCDRS0jxHhXLCm7UW062&#10;+33OwhSgDkaUzzGWHH3nO64s6lAeU5/y4LjyShsZklWkZZjP7cFdnWlsOED6NVfj5sN7ogOkXWDI&#10;ZmRFhNAmTHcS8wqvydSnE73Ge5VX6U5b7BKfnKUkKULrAbDaAhNDUyVgNjL8eHeWd37u3Ts9G8Jj&#10;8mBZLHcnIUOM2psJMqSw4ga3VJocjkc8W6370v0m9KmXWAtu63Md9xbUlYaCy5/LWtcbb9x3FXam&#10;2fdifSXOREV3EplMIKg88fwdymgfMgYblFxuIpJ6rFa/dhF9nutzUvIU2Ha6kq8po3X8NMWWytxU&#10;O3Ji3KU7JbVpUy3UmgPhT+rD7tukpX6Ra0IcUjUp05gnV8gcIbu7tQK0GmnQVGeLbJRHIafdH5o6&#10;gAEk4mJtbqyliQ8lRIBCiFdM8uuIlvvUkqSx9LISkFFOhyzwtiKpbJaSovE9NKUlRP3Uw5A2/Rxu&#10;IrSl4mmpSeufyxB3m7c1ymYPlLD7raAgCgGlJzVTFps3HaJE52cyyqQ9rIUXVkIW02kZJNCafHFv&#10;4625eXALLamLtcJPcBfilTXdLNDl3EkYXxNeNy3W6WKUtTLTJk5voQdDfdR9JIIB+7G5uQZk+5CV&#10;taSGjamJSQydNGvzwnMp81SPljafFtmti2L8+8VMCOhRVHjV1POK1ZIbAzB8TTErarW8JN2ibmbY&#10;Ycj9xKtbpo253CMxpFT92JXGpuDLMm1vtqS24W20rQpP0qJzOqlB88QeK5U5KpV4U0+UtvICIMZk&#10;U16v5VUOWfwzwne9m3LcePLDdWJzEmduWG42wqPrU2JFuDnnKFg6tZyIyHXG+PYlxvGlXDeiN0XB&#10;MjeER1CWpTKHifUNpHnqUAjL4/DELmXli4urn7kNLZGkBS3n205uSXFnJIIr/VgRgaN6unyOJD7a&#10;i64pIIAFSFeGXyODPusVbcJNf8QU0CnOlK4Dttdo7qSUn5hQKf34dm3Jf+Ikrq6f5qeb9qa4RJcj&#10;BpChULKdVW/w5fbh2TFf7fZzq692lA+BR9hx6+/uCYuWFFTod16vKdI1fI0wiLIZ0JjhSnDq8KZZ&#10;YVNiSO2HFED/AHR0wh1K+4fE40nGX04P9NcasaP6KY0Y1/w/0Vxr/pOB/QT8j/bgqxXGsf8AbwxT&#10;440sdcq40fixVfQYShpQQokaSa0rXLpnmcXOfylxVbuTwAlbaLrOfjtsJGa9CY/WvTPF73ntGyR9&#10;s225yVyGLVEfddYjNmtGkKdzyOGmWtIUrQkalBIzNKEnLP8A9WLjD3VZo+6ITf5YiGTJYb7tM3Au&#10;I425l08qx86ioKWtm7cZ21HbTVTESZMkJX8NZmuOLFDnkrEYhRSgKFD+HVTzafuxaNpWGEq4T77L&#10;jwoENIXV159xLSCe35qIJ1mngD4YvvBPBQ2zZLQWfUbjNoRMbustUooTJAkqyJbJ84PVAUPHGwOH&#10;OAA5bLbGt64wipSkNx1tLQl/WE5hbygoknrgTVBK0FQOlVaLzqQaZ0PjhNpjbC27a5ASE+uitKQ8&#10;T4qVXIk9D9uC4+saFGvcHRXyH2YMiO6Shs1ISKk/d8Pj8sLgObVszy9JAkltYdH8xPc06v8AhOO/&#10;VRQoVqf6vsGB6dYbCalSldAAKn7z4fPH6f8A5etVxSVVQ7Phdx35kH5eGHrkpSGW1rJLbaO2hPyS&#10;n4Y7ERzUqtaAkdM+ozyphTptFuuyl0Oq5RESNOk1ySv6sOTzHjxO4e52YbIYYTX+FlOScenABWcg&#10;D8cCY3CiT3gA2tuUz3mzTpRv8VOvy6+GPVvxIkAgZNwWO02f95OAhfWtMR7olpp9bS0uobeTqbUU&#10;kEBaaioJ+eDYnbNaLYyp4vrVAidpxTlM0lWs1T92CFCoPwwJMhKlpPVFSKjxqRnSnXDdli22BCQK&#10;AqjRghamwcipZzrXBQBVPVNMKkzSWGx9VUlfXIaUD61V+lH4jRPji6+5n/UDu8TjC3KtK5NhsMe0&#10;RGZ6WkMn0k68yT+Yl+QdJQwnNKTniP7LOOJaLJtuDOmvz2be3oXPfdd1uuSpKPzKLKm1aDl4YVL3&#10;BHdiurbSUqkMlsaB00KUCVJrn0wzP29yDtZFjv7CXUxY7/enISugUlxDjeppRBoCnFn4q5gvcnY9&#10;iudtmXxy8SGFtrkxGFtikUukA+oDiu2sD6NWLjwZ7RtmIgt3FAizLrc4xdm3VC0FBdD683BXzAJ6&#10;Ur4Y3Mdl7+lbOcuMZ5TLLLTbwV+ctBCvxIqDQYu9m5BW/cpkx0utS3klKn9SsqJGeeIraILlnjRQ&#10;VErilSErp5lFSwUiqa9Rjekfg7nGx8GvbbiQXXJN3isPi4erLyH2WUF0ZMlkFXkNAScuoslv5t52&#10;2ZybOnvpZauVpdYiMsBZ065QqNKRXzZ9MWu1cOe53Z239uuJMlH6Rb3X2z6zU6oiY4Ch2gPgeuN2&#10;NWq+x7/cLHfLtbf1hLDOmY9GkFLrwbcBSfOa5jDe4eRd4Luy9sgNRmJ2rtQoTqgp15xuK32246aV&#10;UVeFaZ429yI57irbcIsqC2/EEKwfqUFrvaXkojPruDHkSDnVJp4pV9JtXtt9vt6ul9tPGNjTG3bu&#10;G3x0qlzZrTJQ5Dt7TelD2k5nS2oNpCqqoCcNbbvEZUTjvbc5Stv2CXcWnJ0gE6WHHYUBABlOCmTh&#10;qDn1GLns/aP6pa7ltXTGW1uGTLiIiyyQTFjtgEhwjLpmDiNx/ujdbN23TAhKm3P0rL/bgPOHUzEE&#10;hZHcfIqa0+eNvcYcz8sPubcjtSLiUzGlSG4LqE9tCUIKkhx1WSSKigNc6Uw/tDhXf69rMyGZL9yk&#10;x06ChhrUmONGlVVPLCSU6xoBK89ONncfcu76O6t4XbS0YqVmR+msl4Bhb7ozUHEeenhh3jRjkiWq&#10;2EPw0RhOEdh5DaStxAZRkpNRQV8aYmWnZXpHZkHSHo78gMk90kURXJRqiuEWPkKR6d5gKYbYLhWB&#10;pz0oIyoOuJEezXp+MzGbCqINOhFB95yw3Y7ZV2RNcDdHF5uPOmvXCL9vaGbYhQUEJdVrU4tCgklC&#10;fHL92eHHYu9nbQFDviIypYcJVkNKPp6n9mI9yjbokbaklRDd2dbK1juIUStSQQaFWVa5Vr4YnPb0&#10;5ou25YC0lLbJeUGHgKFISorIKa0oKdaYkL2Je59m7yh3nGHlN6xTIEpzOH9w35xyfKnUC3n0qWtz&#10;P+M54My4ty2ICAFFY1JbGkaEAqOQqDT78cWcEbRvMqxI3LeOxLnQXVNPMsMsOznglSPNV0NFskeC&#10;jjjfkfZblwuD8+TItMl66TX5jwbRHccQpK1+VsFaAPn0wGUx3NKcwr8IHzwkQXC042a1FK1Gfjlh&#10;L24pa3DklBVpoPtpnhbVuiOv9sVqj95/ZhASmjyCaqV9ScBuU/3U/DDgtrOquDHeb/OV1FaZ+H78&#10;NcH8rTbvItNwjvJtDLU5YaRMbbV2dTB8gAFeuGuGd63Vhjd/HTr1jlRHpLYcLDalenWmvwoCflXG&#10;1uPbZdYgXFhx0XORFdbV2kreSlWvR5qkGmXicM7P201JlX56xINqubkhZCnlI1ICWzkdSsvvrifx&#10;9dYTn6pZJb9vmgFI/PjrCSrzZZJFcf5V3GEomLHqG20KCwW1ZIUspyBrTLxOWLNvLlP3R7p23e5k&#10;cuXGx2+LAbbZc0kuNNh6ItS/LX8XzxfIWx7itcXb8p+JZ0PMtpfmQkuUTLfUkIotQz8qf3YEiY3o&#10;ccNPtzwYcK4PNNJA1IStSPKclDUgEjKvh9uWIVwi2ydFi3VLqoMmTFkNRpaEnStyHIdQG39JyXoO&#10;XXCDfW01SQPMaj7afL+vC4XJl0uEC1rQoB2E8aqez0BTacyBllhyy7pvdwY2+VlLchuOgvOLUaHW&#10;PoT/AMXXwzxP3RsHdV7l3xl2O1FjTEMJbXUgK+jzUCCTl8MFVtUttTf0rrlqpSqfnTFlm+7aXdmN&#10;mzZLjd2ds60+vC1JIbX5wUhJXpCsvo1UzxcvcNti93S43G1RnHbWyrck5y4PTAkmO03CbUlhbini&#10;kAFNB16gY21vn3MczyNvcp7td/Xbq03foduTbY3dKha24ctC2aIaCUuqWCe4uqaLCThPOu1L+pvi&#10;Xet1Z29Z7s3OdfvLMVxrW63cKxkICXtDpbW2oApNOhpjeq3d7POWCxIYmWSXOmgpXVNX0lopUpRS&#10;CSkAV1AUI6hfPvJV3RxtYtwxrXcdqP8AqO7cXoBd1urlQkaEMokMU7alOqWKgkY435a4bv6t9XOx&#10;ykvXy0PzfUq70dooC3l6laEKXSorkMRoO1SxsDZFujEvWSzT6OyFg0PeI+lrQagfEU8cXUbpt651&#10;IDiIbbL62lokZaFrP4jXPG2rZeXHTb7FEZaeZLqlrAKwt0hRyqUgjCrtxi+tqDITqbZlL/NSAmpI&#10;+WWCyFFa2iRkvLPLDcKY6XW2/iqun4fvwGYgSe4QE6jQVJyr9+DAZdDjiBRwoX9LnU/uwi1uKWul&#10;Mis0NDU9M8MeghJecORCnVIBJFM1HIYEWIyGJLdC6G1a8q5ebAQqSvQaVQehwURUa9fxNPn1wkTF&#10;JS4rqkKrX7saU9cFJ+rGjCgcdseONVcavh/Rn/SP6a4p/QcD+g1+BwUD8WAMBXwxSuNOKg0p/wCz&#10;DEh1KZPbdbWWV6tDoSoKLTmhaFdtwDSuih5SfswzxpZeHdi7GfjSUSDdrBGuPr3AhOntuOTJK0hJ&#10;pnpSRmenXFyu6U1SlAarpp/eKB64UXXNPdPbQNWnrkRU/Lw8emFbS2rsfYFiXEgemVcEbWhmfICR&#10;21OeqV5/UlNaq+FcPSZkgaXFGrqs1klVSFk9PkE4LsdSHUNZkk0/fiLtWTYrNcIxc0Icn2pt9YSs&#10;6lBLxzOpII+XXCN18jTG2Lrt21PytuQwlJZk3B0LZknSnNLkdhalMj+BxWL5ZH3wIU1hxhZSlSCt&#10;906UNqUcgoAk/YKYL1lt9tmmqkpTconfSkEE1QaiuXz+eHbvKbbaffXrW2yghnPwbSFkj9mO2pha&#10;SrpqQqp8cq5dMNXnb6Yy3mvMPWRUPtA0p52nAUq+VRkaHwwL9vIQUvoASgQoUWG3QfBuOga/vPzw&#10;XmbfIcQn8aYi1p+9X00w3dIHZMhpVUtyWWX2qgf+Q+hbZoM6KSaHMUIBwwzuh2GvsJKGxFtsGEEh&#10;R/8A5RpGr78FXbdUkfl1CdQyzGGpaPLJaWlxAUkfUkhSTpUCDQj4YRtfd1z70ELCw0yxGb8+VKlp&#10;ArT5nDkbblskXBxoanPSR1vmn82jpTCmrsw5DeQahDyVNLqM/pVng7XkSP8ACLTQp7dcjkPP4Z4b&#10;Ta2XX3FJCilltTizQ6MkJzPXP5Z4U3c4i460ioDram1fsVnh222N9oR3AUrQWG3Ca5dDmf7OuFPM&#10;Nlx1RKlBCVZk9aJTkMJelw32WwUkqXqT4+BVkP8At44ft+3Ox2pCiV95lt5f/Ct3NP8Aw4cnPo1v&#10;LNSMjUk/hCchgLmxJDaFdC4gk0PimmdB/ViPZ9kMmZcbk81DitMREyJUqQ+sNMx2ErBq444oJSKd&#10;Tjj7/U6/1VmYF5SpwMMbJYbEibarjKLKoE9DTi0RJD9uaQQ4x/yVK7w8zYxF2jwVbrrZuP4bajrX&#10;GKUzC5XVJfW0pTSVFB00J+Qzx/m/ZM70twbWUNuBKFAdc6OApPXOo+zPEl64IunId7tVvckONsRX&#10;pzsOCwrQqQpthASyzrUEg1oCa4sXv4919+t3JF9uEBi4WzbSkxBb7YtKUqa9Q2vzOym1gK830qAV&#10;4Ya3zs1LFkt21I67bbm7ekt6UoXqUS43+WRUYiQd5XuTdWoqVIjh97VpCvMqifkcNX7Z4EmCVIS6&#10;S5QJrkCR8iQcba4j4xaQ/OssV92fcGf7loaFKIdV8TSg+ZGLjs+5suotlp9Q87Jnym2YpYioUQpA&#10;OZKgmifmRiHxrxHtRzdt8VKIbhtpYNAgkLXrdIQUFINST0rTOmOR+Bue+G1XznZ+bd4b70mHAkwJ&#10;CVlaYTbsp8rDLEcE66JJIBSKEgiLsf25xd5bq2spERhxmPNnMbebaDgSxXvKSyI6CVJGlGnQnOgx&#10;ePbD7990NbAd2ZAt11VY7RJbcNwivJc0Bq4KBjts+QlfbGopBT1ON1cAexnj61xN0b+jyLJNlLUX&#10;VqjFOhyQ/LfPdcQGypSEtgp16a0TU4g7H2puS8otLLAjNxk3ee1HaDlA7oitudhtJzNQk/E5Ym8d&#10;+yaTcG9wbgRFhPmKhpwrU8hRS4y+4CUK0pPddTmG9ROQOLPd/eNyK9uHe7rSH30wIsL0sIgVS0l9&#10;KEuSykga3vE1ByrXfvud4Q3Xc71fLpJN3uCZBSytC0tFsdhxs6kt6CaU+zphx2W/6i6THNch1Su6&#10;t5RADYWpwjzJNRmcMyt5wxFTJANVSY6wpB8e2yskZfEYtG1bHdnLeLnLZjrcS5oT6dCu4uivAhKT&#10;T50GLdyBww26w/cbattpx9HdLSCgNjSqo87g1LrXLEfku93eQiDcHC4Hzd9ZcI8yk+n1mmXQUyxO&#10;5E3q5LbYZZKWhHVodcKl9slXxABri07/ANrzH7yw9UuJkPhKmyoZIqcsicR5Vsg26PBcbUtxyRJS&#10;2UjSTXLMkeHzwJ1ofKfTrLIeaWWwumSihwZ0pUfMZYL9xccfQgDRrcUv7czlhi1WFKVsIotxalhA&#10;QB5qlRyHT+zEq2bZWFIt6tCXkKKNZT9Y1DI0OeIci6y3Zr0ogqSXdbafsT40/wDXhx2zsd5pC/Mo&#10;upGknIeRWRzwqzsOapbQqdK01SPlpy6YP629IVDkeQo1VSdJBFR9oxwpvjds9m02i03O7TJ0qYtK&#10;GkNiyToqEhSsquLcSgfNQxsTgTju7M3uRZXJd2nyIboW20p1JaYYd05GiFVHzpgIMlzQPwfhp88D&#10;0TYdJrUHLPDb1w0tlz6RrxS3y3mQPwhVUkeIP2jDcFKws9wqQjKqCfqOeWYrhm83N9kJkApZQhaV&#10;qNOtaZjLAQk1JP8AVngJyChkKmnXLrhvc0KeIkuEoLadYd0uoKfxJNRSg659K4/+sJvWIrcnI9r3&#10;LP8A1lc19TghvNLX6dhTa1lspcQruGo+yhpjbfun49gR7K3uCYbfc4MNlaGkvNoW4iS0yjy1VkFH&#10;4E4sW5t777t4mbatDXq4B1+pdcYbKkMIboalxQCTlkCT4Ykf6iHK8aP+m8mXZdxlR4JWpy0RZedu&#10;XLBQAAtspAz6kYQ9KUXWkAZqVU6a5Gv4dSc8EIe7cNQpTVX8qmChL2gJNUfNvw/fhoOKKiAcwKno&#10;fDD0m33WLHSlCyVOOpStFATUJWCmo8MsuozpjaPGVlsdrsu1PbXYozLL7NwUFPtuN+jbkKDyAVvO&#10;BtZIQafdjcPuD23Z1r2XttK2pVxlr7epxlIJ7Sfx5L/txrZdS0kp1lT6q1pQUT/wnDkFGtStNG3E&#10;fRUfVX7RXDdVawpAypWuO/ALYArUKkaT8/LhDRUHVZkhKaivh5/txaeO4byo8m8F9KnV/QkMsOP0&#10;P2hFB8ziycQS7ozEkX+8Q7H6iZTtMofkpZckqBIBQwirhBNCE55Y2Jwl7jeV93Xz9HZULcq4bsfb&#10;U6Cgp0Wy3tKLDCHFEFvtJKtOVT1xI/0/eI+FL/uW/wDKUeVaZsu8WaWp2Q1JbWll2Zdri3VbaV00&#10;lvIEDDn+nXvrl2FDte3GGUxm7XIDr7URwkxoJmlAUlLDadJSnwGk5HEhN6moulwkL7jshC1uKWSa&#10;krWcq4Cgso+zrhLXdQ2pf8ZpXKv78B/1DK3JVWw2lVSjLMj7RhjtLqRUKwzHbyJWBWtKZ5n7hiTL&#10;mS2XSTpaaZVWp8VK+6uA8DpqPKMBlxSQtRALijQHPxw9OkOsuFtRSEhVa5UpTFwVckoK5DFGqdWq&#10;Gp/aMvvwmKnoQKKrSmAuQ4jS31qqpzyGX24MrUWm0+I6GuQx2O4pdfj8s8afh/RT/wBBXGn+ih6Y&#10;qnrlg/0H/t4YH9B+w/1YV9uBjVgE41/DAWOuNLYKlHoACSfkAM8NuTrfJhtkg9xyOpCCK5qz60Ge&#10;L/E4pmxWYm4QIs9qZa4dxakJb+CJ8dxI8vyNOooaHDt7vwityX9Kk9hhuKylKfLRMdltDaCDmKJ6&#10;4uHJ1s2Vfp9ojMOlU1NtdLCkhJHc1pQAQK1rXCrxtWV6WaQtBcKCTQ1BQpK+h8PtxAb3k8l9q1tO&#10;oYQlltpKQ4SV6g2CkqPTzD9+LXbuKNsXS8quMxthh6JEddjNvrGlPedSgIQlCTUmvhjZft09td0l&#10;bZtHDdumSrpuFsocmC4yUuGTp7iValvPOFsAg0bKvtwjiHde9p267VYqqQH247YQ6o1qtLCU6lfa&#10;PnhxraVmnXhaB+YqBFU/p+0pzBx2b7Fft8xB0liQ323008Shz4YXtjcF/clW1QQDGVChgURTQC8m&#10;P3U0A8HBXoagkH0G1bfKuD6tIDEVGsjUaDy+NT/34esG97c/Z50YJX6aSkoXRRABUkZ/MYf2ps/f&#10;V4t9sktqadisy1pYU2oUWkpPgU1wLTsuFIu1wcqpLEZBffNPOVaRmTkSflXDN55C25dLBFlrUlp2&#10;5Q1MJecSCpQbByNQMC02O9XCBD+pMZiStCPnl9NDga1KfmOmh0r1LcUegKv4ienzwq87p29cbXAy&#10;BkS47iEGpAoHHPHPww+dmXmRaXHm0pcXFd0pdbBBSFK8M6YXcby+qRMXSrjita1EnwUAev2YXvU7&#10;blItLKe4uU4uL2wkfi090Pdfgg/OgqQhdhlKjOJTQrQaKUFZ0BxrvktUgjopxyoH3Ycu9qtMt6G0&#10;kqW+z9KR8fsrhEm1O9mSEhRWnrXpRXzw0d0z5MptvJKHfH4BPyriSrYFpfuSYg7r4jfS0PivCkq1&#10;NT21ZgfU2oHqfsxaOIdpN3Lc16vkhqNCgxQZK1qWfqDY8EgFSj0CQScgcb09wfvbnw4XPu0H34Qs&#10;NycYUbCwtCmoq7atvKU/cELUlyYnNKVKYNATqYG65kd9SXFKjW6IStm3xgdTTa1jNUhwgLV8BXBt&#10;u4L1J/TW6UjuyVJaSkEE1SQRQden2YsfFnKe5k8V7Wm2f/MJvN2Z9K/dLa3IZAbsiZPbS4t4Okh4&#10;LGgDWKlNDO9kP+nXbbLJ3BvWLIt9ymwJjE2THDzelU+7zm9RlynU1TpKvIVaugphFos82UzGab7Q&#10;bTNWGxpoD5fpHc8ysMW+DqU884lLRW4DVajT61ZD78G8bs9Gyzr7QQ3MjuuKX45M5igzNcFEJ11s&#10;D4KqD/LT4noPmcQdyNPBEG6Fu3XeqgCWHTk4SctTaiK/IHF7uHGvI1jlWzvR3W20Tk+rccJq4wht&#10;OZKhVJp4E4g8r7Gk/wDSjZFwjpfjbrmyJLEi4R3UJINvjwlofU0+lSqrUoAlOdU1B475g5Q5NufM&#10;i7ffEvX3bK4UNbkplLSgnW6hY8jMgpdIfcBUlBTmSAbvN4N3HYvb/wAdbVaUltEsW9y9PBACwmDa&#10;2VuR223VUb1LFQFFSfMARufla4XKVNfvs511b75U28+2CEsuONpIbBKRXIYT33nXSPLRxVSKDwHy&#10;xb4nMO+bPx9saylNxvF0nXiJCfWph1JTb4fqVJQh1wUJWT5EkrAJSAdmJt13du3FNn3I7b0XWfJb&#10;TEmOJtrxgSng0nsvMIlhpttZCNbpQ6CSKGPcIDwejvoaU24lYCCk6dOgjwpi/bWv91jW564Rn0IX&#10;IcOhFGlKK1fEJAr92LjtvbN9b3CA+4t26RxoYd1krCG/iUnBdlSpDqUA0DnnNKfhT4j+zDNwZvUP&#10;b5h9uQJM5ZQgKbUFpUlI8agU+eNu7PTdWpcMMMO3W6NMrbDLjSNJabSfr7pNfvrgPI3vfYN5ZUUN&#10;Qy9HQH0U6IS9lQLzNfAZZ0xctscnXsWO2xDVh5/UNZGaFOODyA0zFOpyxtnizhTcjW5Qw26ZT0aP&#10;22GAtWsNqc/5iyRXC4hKSpvI0wiOypKVHoVudtIoKklfh/b0w1LRcYc9b4NUxHNejLos/HAWl0oO&#10;fTr0z/dgtW51aUuZUKtIVnmCfhTr8emHrruK5slbZSmNDaXVwEqAJWj8KQCSPngmNq0pJr9nhiBu&#10;CKvQuTVJUroATpV+4nFrYRNilMBTqglP1kqV+LHC+1OS4zU7a8/dcBidGlJCo7qVNuBgLB60ldsp&#10;/mAxxlyVsKyRbW81Ik2qQ5HYQn/DhoqaSSOg1BNMCQXm0to8xP4vuxSGjyqyKvszwGnhUE5j9+FH&#10;1TUdsCqq9cs6ff0wtiIsdlKqeXorAK8xnguXGS3GyPm0a1DLoE+NemA3aXdTaTQioRqrkPKcsIuv&#10;ZHYT51KUtFEpGZUfsGeN3ReRpcgWHdEJtl+NEQXSqdCSoMPtNDJSlBQFMRvbd7e35do2psKyXG9s&#10;xbrEEaS/MQGkOaohyAXWiT8SDi/e3f3DWOM2N3NuWZxcsNB2FKQtWlxC1ZI+nxxun2V8moXyFeNq&#10;xHrNdrfb4K5LUm2irEBxySz+SFuoby1eKRTOmJnGcq3TYLMlJkW2LLaDby47rn+FYQ4qoOnJkfCu&#10;LXu1hGx7K1d4zUpLFw3HOL7DTjaXWmpKGLW4kOUIrRz5fLF/9vXKsqCxuTbMsxpzsKQ49C1aQUlp&#10;TyWldD/BhKIlyZuCnADVj6E/Z88KUulACTXFo44263OlO3SbGYU1bo65Ej07jqRLW002CtRbj9xd&#10;QMgkqOQxB9l/tb23Lix7/b4tpYEq3vRI0eGltCn3nVuIAelvrSqorlWvhhuPWoaSEJI8UpAFD8qj&#10;BbCgjw1EEgVy8M8Rp8Wah95PldQEqB+WZyyOAhJPcJonSCSa5EADPMY2/wAl8h7YuW37DuaQqPZp&#10;VzYWx6txAKyWA75lIAFRp+3Fz595Pvk/dvMrbMpmybdj2/8A+joSnAWWX5TtR3E6VrKxXMVHjje3&#10;GvHEOBHd5Ec9TdJK4yJM1R0JLTEZ6hUwxHUmjTYORIxx1zzaNxWfcO7ZEJqbcr9fH48m8xrq9GDV&#10;xjqW7+bFSn+7Gnqk0ORONt3Pjrlpu3bk2tMedbNgdTJkSNaNPpi8nJoAmp+VRiRufcsh6XOmK7jj&#10;r7vddIrQal+JPwwo0JTQjM065dcLEq7ek7bYVTtV6ZhOv59MONRE+Vs0ACadPH78IlISataVZiv0&#10;5nL7MMPTJvaepmNNMwPjgtRl6kDofjgAAFJ+PTBYmTERkr6kCpHj0+eFxILvfaT9K+3T9+AaVzGC&#10;uTODOX0nphtmC4ShPVY6O1/7uuNauhpgM3Z9SGdKgdKNZ+k08vjn/wB+O3Z3VOIKAVak6PH+HA+O&#10;NX7sVpiiumNI+nFca8fb/RXGrFMa8UxUD+mmNP8AQv7MVxqxTGjCvswhZ6AnDU23qLbzK0ONqSAS&#10;laVBSFCoIqCAemIu1OWt+XjcNqhEBmFKfSGW0pz0hDKACEgVzPhXCWuP9t3W+MwnC245bIT8lIUr&#10;zICzHBoT0zGF7a3pa5lmuLf1RJkZ1l2n8wdQCK/bi6bBh75vkXbj8cx3LSzcVoYKFqCe2tv6SkE1&#10;I+AwLdte3P3CQ8VobiQo6nXlFKcylpIJI6kmnzwwnf1inWR6S33GW57HaWug0eVK0DwPxxdkPX/c&#10;FksEBTHbNqlKZQ6860pt5ClqzAS2psnT1pTocb64mslsXPg7+jBq3ypWl55xqOmSpSlOrIzU5Ip1&#10;8cSORN9bdm263SHjrmSHmNHccJKUobbWXDUZCg8c8q4L22LtNtJV/wDwUt+KT81qiqSfsqRXp8sG&#10;Xd5Mi4TFkf4iQ8688s1yBddWVfv+3CbpfbO5FiKSVpe1NGqECpNELIzB/EP349Tte4y7c4UhJegy&#10;3ojug+calR1JV1FMiK9DlUYMvcMyVOkOZd6U6484fhqceUpX78KmRoPcYSCsr+SfMf6sBcRa0KBK&#10;0rQopUgnI0I+IqMJTcpEiV4BLshfU5Cgoa0PhTC957ZjQZUBpZZX3LvbGHkrTmaxnn0O9PgmuFRn&#10;CpL7ZIUVLUSkj+BSVKSfuOCmY85IRl5XSpQ+VAQa0Pyw7/lBpmSpmndDsqPGpXIUElaCafLDkC6h&#10;lUlNNQiSGXNOf4lNKUMvtx6R6fJeaP8Ayi+spFM6FH0mmGbft8JLrtQApxLeYBP1qyHT7+mDD3P2&#10;fUKGSWlpcTn/AB6cv/XgQok+UhnMFpp5xCSDlmn6aYj2e1Zy5TgYSBSilryGtw9M/wBpywxcd8wh&#10;EYkFSUEPpOpaMq0GeDHQtxDXiNVUn4VGAzBdHqlqQlrVXT3CoBAVpz06qV+XXLD/ACjd957f5A5n&#10;udtUudLhyoz1yuEl1xbzFvitt/mR4La1BK6nPSa5mg3NzxynNVIv+7bg/NlrKqtsBR/IhMj4Mt5Y&#10;1RnVqcV0Laarofq0ZHz0rpIFQaEZ4ie/n/UH5S2luTdMaNHvFi2kLgJX6GGkuBsyIXc1zLq4fOlL&#10;yCGVhLyaKQFJ3F7krtakx4z7KbVYLbIUSmLbYtQFOBX0yZClBZCfw1w0/OiNIDQCghAJTka5gZ5d&#10;f/Vh26m/7b203bkF4quJCFu6QSEtNoaIUonLM/PDkqfoX21KaQ621oSsJy1JzFQfDLAS0QKkdSR4&#10;9Mv3fHD962rFuD9tgrPq5jdsmOxmABVeqSlvRkPqBV5RU+FMbj499we7xtvYuybWJ1wLMsRZl3K3&#10;AyhqK4fzW47VA4+sfxsA5HF+4H4K482tdJk2GqJ2Ow0FyXtASh2Q+r8551XUujr0OVcXP2/785JZ&#10;2XarHCRa7E3AisiEmKKIZQ46yRJWGUpKfKf97y1wzxztrdw3JY2nGHn7gzJlKhOPdorkOBDiz5gA&#10;TSnWmBcTeWpcxWkNF/uAKFRmlIBKafZniZbPcK0mRbnkOIhy3HHhGZWagKcajIC1JrTqcuvhi37S&#10;4YRAbv0maGJJirk+lbiLZQtqaypzMKUoAEeIJHjgWOx70tCdwRmmnXZbwlNqcdJSXW0suA6lUqE0&#10;GZpiwcQ7hu7lxhTn2478i1MLcfSDRZSiOGitb+jwA8g8/wCHDeyeHt23rfMu2qbt8WBOckvSG2UD&#10;QpxxUlgJ7jR8vaBy8MT2ZO4p0yJarYmSYMdb6y++oNtvSQGkBLIYUtKFJr1xEt9o1O6ENhx56te6&#10;RQ6tOZp8D1wreMPckq9KjBMZxuNCUhkyVDVRyScj2/4fjiPcLk64yy6VoVpbqjUEko83+9SuLDeS&#10;12orzb1XCgtoWtCtBIWM10GZHyw5vnkCXNmbglIJtjbjamo7ivARwcllIqo/IVw5cpZWkvVOk9Aa&#10;/wDdhDqCQATmK1zBHhnh+ddL2xb1gkht1KlOL+SQcs8dlKlaKkJSlVE5fiKPnjIVxWTdmIdeoc6U&#10;6kff0wY0FfcYHRY6K+JGJLd5U6HCB6enStRX91cC23O4phMpOalo15f7viT0/fhuz2d9U2CwCUKc&#10;TpNSPwJxrUmg8BjjTlflKUqFZdrbjst1lFIJLqIUxqR0TmQFIBPyGOPeJeK7NORs0JXezfptukR2&#10;J7yk6W40JavIothetVfAGnhjvI+igGO1uCT6FlSc3KVpQVT+00wzE2tcP1Jx7zOL0004DSxXV4Y/&#10;Tbn+UCRRVK0zqDhPpZypkhbn/l1Sj7vswwrcEu4KmLB7imFUCSQaeT4E9flhq32t4pjgnSoGjmmm&#10;dT8aYLNsmSXWlp8oI0J1eNfjjZfJU1tctMa5wQ8082Ehep1KEhDpyA1KGr4io8cbE/1AOOy2q6SJ&#10;5jv21hSGjcYbrALiUChKgAooBoafV4Y3F70ZHEG5Nh23dkJmfHlynlOsvOvNNuBCUNlRYFM/zEtA&#10;/UKkUO4eH7aGmN2R71L3DM1kFc5qS2w2Hi4jJwt6NNFdOvhi787XRz0N647SL3bJzadTqDrQh6KB&#10;8VKUKfPE203rk/dsGa4lp30pubrGtISEtFxSs0pAFAE9TQdDiRuTdcl6dcZrq1vPyHC64s5mpcVm&#10;ceStR0p1w7Jv0xbBaSVaT4kCo+yhzr4dcXv3ksJ9Xu3cU6fZITq6LFvtcdxtRQyTkFSXaLUrxSCP&#10;HFl4UWUTLnHltTGZLakhSH05LBI6VTUH7cMN73YdM6Q4lCG0rK+47UeVtIBJWR0y64k8T8R7SmuO&#10;wmVzJKZqVMNQ4xJCVy1PIBbK/pTQ5qIHji77i94fKTdhuT8dS4VutiW5C2HQnwSoHVU5HLpWmeL3&#10;ChcCW7eO7NvyZ0pve0l6AzKd7jziY6yic36lg9ioAZ+uug+VRxZVcrtTG48FpuLabTDYDLxTIOtV&#10;W1EICQMyoDoDTA4q4525cG9wvTW4jWuQl+sgr7YbGsjQSvLI5fZi7cG3TYTV9utjiy5kye8miIkO&#10;GSXkzX+6I7GspU0haz5lqShPmUML2x7Q9nzpTVujS5c1lubqW5EihHqXXSXPTojNhKkpUVec0Smq&#10;iAd7e6SzbNlXDaFueg2257kVLYRFiOPJCWoTKpDqXpSqJCCWkLCK50SCRud26QDJg2yNGdkupSkm&#10;O2p3Siixn5iQn78bd3Pa7C7Z7TueKHoQc6v9pS094ZjI/biNzJedtLZ2zuZLlotk+iFodkx3EtyU&#10;oQhZUhSloAGsdSKZ0w9tPk+K5AkuwUgtvoCVNpdTrQvUcgrT+7HG/DO0bL3bruaP61iagJKpTT57&#10;aEAjPriTtrcDKo06C4WX2VfgdTkpP7MfmkpT4kCpxqgPrdcHUFNAMFQxV5RQnxIFcFTDzq3hSgKa&#10;J+dfuwcEEVp4YVrccLrYJDf4SSMUSaAE6h/Viisxio6YVjPBp/TXGr+imNGKnAr/AOgV9hwf6MsZ&#10;4qMUPTEa129AdkS3mo7SDpzceWGkDzkJzUodTiduHf8AZDBt9sdDTzzstlKdWVEtpbWVGtR0H25Y&#10;kTdlXiVZRcWwh79OkuRu82k1Sh3teVVCAfN8MOz7i+5KeVqUp0rWVkgV8y/qJPx/blXD3LO3Jthd&#10;sbQbXJY/zBBEgZpJPY+suDqQc6Vw0i2POsqaAAfb/JJSrzU1dQK+KevTocIcuUiRKU1mlTrq1kEZ&#10;jSo5VxYLjE3PbLbdZDUx15qXckNvB5CytxK0fVVSQQn50xP3XtRxx2y2tPpIKg5rI0mrykLqKAqH&#10;xwIl0uMyXHSNTTch9xwD5JDizSnyGFWvZ0qCy+2lBUi4zvSaiSAO2dKsq9cjl+3Eva9+kxH58ZWl&#10;1duleoaQf4e9pTqP3Y1F1aqZ0V5x/wCHxw3Z7XKgQlOKFX7nNahx0E+Ljr/5aE/b45DMjDu3J10t&#10;F4fYSFeqstwbuEVWrKiZDPlChXMYKldThFuYdYYW5qAXJfSy0KJJ8zqsk1AoPiaDxw05PnwJNa+W&#10;JMTJ+XVOQwVL6+GEwe+1Gqad1+vbT81aamn2DDLqr3arr3QSRbVyF6cq/md5hoA/ZXBCfw5Y9K4d&#10;KfxGhOXj0BNPuw7uS4botCQ2A4mGzJUuQttRCUjQUAVBIJz6A47DSSASSKdEfP7+mAFIU4klINRX&#10;xxcNyXre1l221E1aY81ZU+sgeVLbQzUSaD5dfDCoERSntI0l00SFgHJSUnOhwEPUBV1qCcvEUGeY&#10;w5tvazqYyogQp90svLTHaUQEuOmOlWkA06g/24t+1LPMl3HZXHNtRK3Pe5X5artcUgqDESKtKXIz&#10;KHikZDzipOWJ0fZVrZse1W5br8OG2yNWpdQhxThzFRn8+mF7c4itVxmekkRGblJttnkzm7WzKdUj&#10;1L/pGF9soaQtaf5gMbJ9s/s6sbm6jYZrN13jvK4oltT7g5Eybtkcy0BTCVOpKnQGyC3rR46sSt3O&#10;wI1tafWlKWIrDbYShsaUJ/LSnJKdIqRnhiBve6IsUB1R70xbCn+0AkkK7SVJKqqAHUUrXwphlOw9&#10;zndLLgJccEAxkNGvlSQpSiajPriHtzbtvuN8us5YEeBa4EiZKeV10MRoiFvOKoCaJSaDM0AJFst/&#10;PGyL/sZy+FTkBu925+NJeaBoXEwnAiQhKfHWmhOFvbdnbz3xzndktqhuXONJt9qtCqhS3WGoo9M6&#10;UJro7xJKqUorTXavtH9tm3IMZli0Vn3GUz3J0ybNQpUuV2F+VNSSBXr0GZwvki3Mfp7vqVSCoFYJ&#10;UsVVqCPKW9XmDX4VgK8Mf5ze3JLu0549xbTrCghGohRAWcgArC3N2PmK05mCnrT/ANeFuWCr0Kml&#10;FQCVUz8cv+2WJkjl287jvO/WGFtwLba7YluM0tzNDj8l4gPJT0IB6dMXDdFlmQYn6ethCW5L/Zec&#10;W8oJSWEFKq6B5iQcgCcQt4O35i6b4t3phJciNgtJLASEgEoAVSma65qwjkDfe55EJaZKJrpbhF8u&#10;qbOrQD9AKgKebyj8WVcbw5w2tLt9j3Iu2SIlh9cooDTkgFDkjWAQ28a50Go1oPITj9Z3jva3TnHS&#10;6469DuanZFXFFx1xSVIACe6RXPJNcb84fuwuu2t2bpfhxP1+zRYsj1UKEgttR5R/vEMoCiA2OpUF&#10;HIHCI/Jjsq4bOhB4FoKLDkjWghkrDRC20pX5sjnShyJxaOOvb5drbGtAdRMmQEspZW7IShQQt94r&#10;IdKEdNQrUZZ0xc9je4uxyt2bckPtSHIcJ5LLa5CKBDxUvM6VAdOvTFh2nwNYDtTa9jjPRmITyko1&#10;OZrUtShmryg4h8b87XRN7k2hbkuI2hNURtTqgpKV+HlJxIgNSHW7QHXaLYQlTiG1q1I0pVlWmX78&#10;QY3Gb02VH0AyHZ9Eud7UK6UpypprgPt/3RA0f24Ui4qUhNPKUU1A/KuWC3ann3pB66tFAPHpn0wV&#10;Mau7lWvxrhti7BRbUoVCPq0/ip92HJ1mE6XJWg0ae+hpNPKf24t8rlGdIXapDLi3moqilQe6hNRn&#10;mMsWuDwxDegRnmEqcbfdUtxJNPMpJyIOJ1/famzp7dUtOA9uOhZFB5Pxdf254h7wnPJbkOSmGVJW&#10;oGjQcT3OuXSuNrchPIbWuy3e3M291vTmZrHmrT+VJwlqbIdqE1S2OhV8MKcfgCWhX0g9Wh8fvw5e&#10;daUtrFSj4Zig/biOrercsMBo1bifjdCSU1+wZnDzkQ9ltSyGwfr7P4dXzrTCotVL0USdPXDk+6Sn&#10;QtspUGmOhoQaKwp2OwpDKjpaQo0UadTX7MOOrUEhA1BJcqf2YG29xx33O9VI9MpKXRXIFKl5CnUn&#10;4A0zxs5jlaN2rRsezJe23Z3pJkNPzLc7GQlL4X5VLLSlu0HQpB8MXLgTlq3MqWplUSXCkthQUlxL&#10;iFdtR8qAlqoSfA0IzGOROfvbZYrvvDiziPeD1lXebctb0NIcZQtVtfmI8q1NLUAodAMsba4R3jtY&#10;7W4823YLpuGDaJc1L/6ruO3y4UeKqQpPlfTFiPOyGWVfQptK+qcT+ZtnRGWt92yIt191looROYio&#10;UsNlIyS6imr50ph5ncEAvNrfUgNKNHA4F0WmvhmMWmBsi2uW1Gtr13qZfqNRJHcIT4DTWo8Rli37&#10;h3Fam18T7NdRJvTzSylNzm0K4dtZUnNSdWhbg6aAps5E4n+2f/Tbsj8sfokKZu62MSER7ZbC6aRe&#10;0opUlgvAAKCRmKg0BxbeVfeq9ZNo2i/3yFDkyI18TLmtQn5Lbcp5qMEApUhoqUFAeUjV4Yi8f+zf&#10;Y7W971KbQ6b9dmy4hQj0JWu5z0BPeIquiadKDF65Y4f3wbPcLqCzLa2xN0sJSyktNtyH2fK66E5E&#10;Yfs25kzbvcJRbVJn3W6yJqkOKV3Fqjx3smagGtOorht663d30x0qSWI4UpWVSlIJGf35dcWbcvHR&#10;fjSYzJiqdkKQHVIKFIVoABIUUkg59K4/VLWHW57g1rcK8ip3USftzy+eN38CWJ2barxyAyI1znF9&#10;OtaUrT2lvqT51soFT2x1pQ5Ygbh9vG9JtydhRY61SH4qWSmS2pCnkobTkqN3QlVFdKV6jETird23&#10;fTPMrTODUecpiHJl6NLT62WfOpTRqoU/EQTlXEpW54Um7yL/ABkJuyXWW1I1NvpcaDSvrOkJJz8B&#10;i03rZSZDSLJHEJhlaCltts+ZBTTPI4Txxdtpx7ypiZLuMWc/JOlMp5spqUKyJT1HwNCM8XLkH3Fb&#10;qm2gzS/JcXHQHl9yh0IQp0ECooBQYsPF/EzVzhT9oNn0l0leVaYzf0anKhSFKNT5Rn0ORwi8bkcc&#10;kuFai8lT4TryLnQ+ZWulcSpzMVDbcoKQ2K1UltIqlNftGAArTROQ+3CYNyhKdcSfqRkfuOFPQmlI&#10;YHRKlVONbSa0woXSN6k/CpH7xnhKYLHp45Iq35lV+ORyOEtW1htLbuSV9uigTkaH7MKjywXCggVH&#10;hnXCExGg22B5a9TgpHjgk/0VxTFcUrgKwVYrilf6a4OKYrin9IV9v9WCrFK460+eK6q/LFMEYKHK&#10;EHLPpnhEZICaKAqD/F5fu64nKbvdmsYtCGl6btcOwp/uHTWP/Hp+pXwAJ8MK2+9cIV2U0EgSbZM9&#10;UwdQ10K/xfZ4YhpaYWZBPnKjRAHxI+WEwEXGDbFBFPUXJa0MH7FNtuLHwyQc+tBmLXsuz3uz3e4X&#10;qXGtsZdukPLjodlOpjtqfccbRpQlSwVeXoMQrNeduWCXuGxQFKevT7KHpD8lKVupT3NAUpoOfRnl&#10;hch1ca1tTpCil9YKGW9aiFKoM9OIl5g7ls17ElTiSxblKLrJQaVcrlpV1xSagOIGWk9D4DAgBKEp&#10;SR5RmaHKtPl1+7C9wTdzQUygqjcBBWqQ4n4lP0t0GZ+IFMJJPkBIp/bgIRWiq9OvT54VPkbnisyD&#10;TVDciS1rTn4KDfar9qh8s6DBabcLrafxKSEV/wBxJzwMiUk0NPgcq/d1wZN/3O1bHQsJS16J19ZT&#10;UeYLTkMOQLTK9bHQskP6FN6v+BWeAcvvVT99D/Vi7TuRN8o2a5CaQqGw5azPcnq0K/KR2pDYb1dC&#10;SOlcGHt25/q0ZSUH1Hp1s+embeglYToH82A474n+LT+/DcXc1z/RGVVrK9Op/RQEiqUqSSFEaeop&#10;Wvyx+h7NvKdwtPALXLYYU02jx0FKlKNfvwXHU6k1qR9mE/qDvo2H1oQt0trcCElQBUUIIUoAdRX9&#10;2EyeHrnI3OEyI8Z+em1S0W63yH+2GRPlhost+ZwHQtY1DyipIBHGPG0uA/uExW3rrdnFtuTbnNU0&#10;FeqluU1ltax22GuiE0PgSd084XKM1ETfZy5BSAUpQUp0dyoz6Go+Jywn3I7n2bf2NoSGmZTN1ctp&#10;ahLQ6qnf7ystGnqrrTpnTG3vZ/7arJ+q7z3G3ebjum/9lMRn1tykugaEK/PdcjsdqMHXMiGaDwxM&#10;v+4pDj7zlVuPPkEqdUczVWVBXDP6VfL2i9hsOPsLtMdTCnQQVBuQmSHEopXMIPwy6iPxZ7c9tXLd&#10;e4JBQpxmKw96aEyakP3CU4tDEFmgP5jqzrNG0IcWpLat0+4D3icywdp3jb1smTY8Kxw25sBqQhNY&#10;rT0yahr1Djr5Q1pajM+ZQotfQ2nZm2OFrjD3Kzb2lX68sqYdkXOcgkqddlq/MTUEqSjo0n7MXn3J&#10;7zWWJEllyBZbetaFNW2AVVQw0gZqWR51u+JFMG4bhnuSi6nWpbxokpQaEJHyGGU7h9chxkgD03i3&#10;4AfInr8sOs2pktQgvyJV9X2qwpKTRJAyGEp3amQuMa1EUJKiKHoFZdcKRtwPMxtRKUvkKcKRmNRT&#10;kMZLBScvN0wTvKM/Nimv5bEkM0NDpUEnJWlVDTxphixcWx5zLUjzTnJyUBxx4eaiQMwgJGR8cCBE&#10;dUGCCQEdTTM0+7CWrsl0xKI7qW1aXlAKFdKqGh+7pgJ2HFuUMOApUubLbdJTSh0JbQKV+ZxoaUtt&#10;pmoTX8RpnhEuU+W28ypZ/CB1P3DDrOzGH5twQhrU969tSG1Z6hob/iz6+OFkMPuig1KCahIrl5/D&#10;PDk+a060BRSFnoqhqR1Hh88f9WGdrSoNrlID8ec/KQlpwCmtRY7moAHp88R99bu5S2/tyU4p5As8&#10;wl2YG0uLSntoCySlZSCMsuvhh5MG4IuEdFQFNpWlRHSqUnKisRZd1ta1uJaWhp9Erth0/F0fy9B8&#10;6YGpGmqfIKdBX+LxywPT1IHWmBKvMEzAa6gV6cqfxeFOuDIRSO0lQKa+bQ14DV8+mJO6ZzSPRxIZ&#10;7xIBDekVS5Q5ebp9+Lzcmtmq3hEhByUpxxtYYQwmnqQ4UfhOQw/u8Wli2wFIbajwYde0wy2PKlrV&#10;nqp1xP2Wq0s3dd81OLTJTqS02PKhSR/GFUOBua42xc2ChbhXGS6W0edGdKEHPoM8ccs8j7da2JxZ&#10;aIzq7Khl0LXMnRGewn1FVk/QKjLrhIWmilKKiPgquZ+8YQiQkqFU1CTQkAg0GIVqtttECNHSdRUq&#10;rijTIn78N+YpSgjMdcvD7+mFMzSFDVrS0TQpy6/fhDEWJ2n+ji9VfswlYVoQk6q/Lqf2jBcs7fbB&#10;WSD8SRRR+4VOFO2uOpTi1kPPpXrKq5Gnww/a7RHCZaEqIX+NSSPNT7q4sN4459QxenJsVm3BoKUt&#10;chx1LbbYCcyHFK0n5E1yxfeeblDbtG41wwJBtcpRkNQ09tCkPtfQugKiVpzSKpOLF7A9/wBiDlxZ&#10;12iRDfFWLgi5SHC+458FLWsgfzEfDGwObva/ep1oXdby8/ZoIXR6LJStJMaMuh1NqSooUKfQo4c3&#10;nsfaG0LLdrjDdaauUi5yFp9QlkNOKejtN1S+pw0Phnnli47+4ngS918o226XGLumxxXWO6mQ4tQT&#10;JgdxSVdtZUANQ8cXL3c+5Vyw7Btls7Pask6e5JvUlTsntaNLYLbTydeojVmkEeOLRw1x9s/aV2bs&#10;kF95hbkh31bQcUtxp2Qwy0QHAsg+Y45V3rbZUR7d/J1wYm3G6yIHdkhbaXkgRyHkpbab1aUlSD8q&#10;GhxK3Fyy8L5eHy0o3OXUvo6US0QspRU+Xp0NMROIdxSnLlY7e76mLHmKqltxRFdH3YlTe2hlS15J&#10;b6ZYUSrTpCs/u6ff0xW5w0zahJDS+iCCCCfvw/eFI7BUAChP0geGCSQEoqc+mWeEy58Vq5/UnQrp&#10;0I/d1wI9sjtMNKrRkGgJI6YKLdDQ+8irZbCqlISNRP7AcL9c3qbYrrR8DSgH7cW22WaIww5PS2hs&#10;NrCAVLUEpK1HICpqcSbbNtqVRo4UgvNqQuP3gBmFjNdK1Iw7xGZQtdtgwnZl5urrfcZgtIUG0sIR&#10;/wDxjqiNKfBBJ8MWFuwbjlXHaF0u7MO4SzEQmVFjKon1Tmvy6dZFK4dlyubLkuY+W3SQqMopQqiC&#10;kMDNRUf2dfDDmxvb1dJO5LJHbaV6yYA26txWQQAnKgJriN7t2Z9vat8q+PWVdvDlZSXG0A6wPvz+&#10;VcDX1rj/ABIBCvA9MFuKhCajMjrhtJFVLHTEVyOrS+sgoH7z+7C0zYzZdX5UufiHxp92EtMu6laQ&#10;SPtOFIV9CAK4641YpimNGB/Qf6KYpjR/sZ9MZdf9gff/AFYIxX4YrgBWMsaSafPCWXlhtJIBcUlx&#10;QSPE6WkqWaDwAP7M8Oytv76tW4nmmWi2zBZuCVLDhBUAqSylA7RPmTXqMs8JfcTRRJwFhIWUqSQk&#10;+JrkP24ROtu+izdYqGZLUB21OFTrq+0h6MiT3NKe0kqXmk1CaeNcFoHSlCSUAKKqk5JyGYqcb792&#10;+9bl+jTotyJss1Ljim40W2LLboW1UVLzqw2nPJSgfDC9pcvbnl2rfcZv0DLjVmEtuRGDms1eQ5Rt&#10;SggCpwiPFzaCTpUU5kAgaiaGlfhXAXkfDP55Yda3ruB6xuN0LaUQVSEn4+ZOYyw7G2/MVc4mXbkq&#10;YU1Wn8qs8Uy+/GncsuRDZ0iim2+4B89Hjn/34WLBJXcG8qyFt6CflTFE+Nf+/DaL24tlrUNS20Ba&#10;wnx0pUQCafHEdXH1wuc53Se5+oRY8YJHwbSy+6Vj7QMal9caXqhBI1EJCjSuZAJAP7cNrsVzmy7k&#10;TUtyIyGkBPiAQsk0FfDFfhjQ6AUnrnTL41+WDLgXa+S9wJAKWHIyEQ61GoBfb1EBNSPMM6YVI1JT&#10;qNPy+lB014U0tClKWCBp60ORI+79mLmvfbl/kbodWlqCzDLfoUNAVJeWSCpS/p65E18MN8Jcazk7&#10;esdqjC57ivTikKXAtveS3SM0B/iJslelKDq/Lr3PwYuH+nn7d7DFK75apVv9MohS0uOpGu4TnihR&#10;dmOuDWnIKSqihpoKWHizkCduDeDzK0W+wW2IG35Uh1aiGIhQVgefUU6ipaqdQBWl03P/AKvcUbCT&#10;Y7Yxe9pbc3WsNsXNxx5bi5jigCzKdi6NCGEmusJ69MTPbz7cP/za2CCpp2UnS3KnRykoDTrLopHZ&#10;yBSgfhwXN8tSnGEobbaXBW2pWo9ApLoOVBlQZHPGw9hcX7VulntHI17j2K0Xi+wnmIrsl9YStXqV&#10;N6XktIquiaE0olSTQhvkT3ubj/6nX9gKkKbuJVAsLLjRW7/hbUyovyghKlajJdeBAySk0I5s2P8A&#10;6Y+wIl34umrt8m/QnpzUJLEiOHGG3IUh3ytNLcWsIYTmAc8bD2b7wYr+zuHrvdY7b8G3Xpcp7ShY&#10;NHwhSWyhRoCaigNRmMLYv22bYIaWUrK4N/uhkqa8uhTjkaUkNLI8KipyzrTFj2n7Ydt3mVtlqOg3&#10;SDNu8t1x1xzzoRGfecW4iqf5sxkeuHHeLNvubbimSqnqLk/LUjUk/krK1lKSCK5jEXn3ja0Qt5WB&#10;1puQDaJQcltdHVBcc5KCANSvgkE9Rh+1XGMthxhdH2TVol7IrR586gE104eNttamnlJoQp7UEH4k&#10;fPCULWaEVCR0GC+lYQQCApQqKkU/f4YesJ4wjy7s+x2kXeVfXEBp6o1PpiiPRR01oO4KHPOlCo3A&#10;FASpOlRIIqUnKpzIIzGO8VhScsgaVrkMzhNk3DsKNdrm426kXFy4zUEJIOkdlH5adJzzwuetYYQm&#10;uajWorUJQR1p8/DBcfmGiwQKCpyFaUxFv/Ie1mdztQVpdRBmuL9M6pP0B5pvzLRroSn8VKHInG3N&#10;3+5LblmTt/dbPrdv2yK2P0nvKbShuIhg5VbbClhtX0qSFdRhG3+fONbFcIdrZWWJHpzBfgNkErUz&#10;OiuNvR/Ik1cQoaRU5ioxyRzZ7LLHBuHEttv1zt20mr3dVol3e2QnV/4i3s9p1DrBUlCGluL1vUKu&#10;pxcdm75tKttXHbhXBcszscx1Rnk/UVx1hBSVeCk9csfp0+53B9lpAQI786SttuhqNLLqymnwoMuu&#10;NMyImaSn8Rpor/34ag2qIiNpI1JCqnM5n9mLS8G6x1hdF/E6sJXMSpafgjqQfD/v+WGbfY7czb0N&#10;V7im3dalGnVXwzwpS11GGlvtl3urSNANNQrmK/MYixFWpm326U0yyUoGlYZZyTl46jQH5HDm4rY5&#10;JRFt7ZcucWCrS8VtCikg/wA6ahX8pOFK2dHchwSpaDBWmrraa6k6l+FQc8WuExbIzUyKyUuOJ69r&#10;8Or5k4R/liLIdgxUa31tpJQkEEaikZkAmtPHpjb20NzxEXjlGRdDYtl2hCKXB2YiY0lbqI487bfZ&#10;KyD4/txO29e7U5GnQHHI0hqQCFtyG6IcSsKz1JVVOKISSs1yHQVyw36pvzU0q+7MY0rtrEl0tkJU&#10;/wDSCQcz9nh88LuC0qWXVqJI6AfBHywnvtuahht+NEQsJNfOjXl4+XxyxJkpQGVuF0s6BTzE0+jE&#10;iW7GmNRm2iXXk+RIQRTNXhVdBh1dphIlv6FJAWnUsggj6v6/liFy3IYEW6W6VHkxW4zXb80fPSo+&#10;OoAj78QeVZ8huDAmML/UkyVh1DKWGW/VlYOQSMyT4dfDF/8Adv7abDI2nsR7dT8Xbt0LP+GU9bwd&#10;YhPu5OB1au5QZY4S3n7xJzly2Q/c3rDCeftnbsYW+w6wt2Mpf5cxSHAFOOI+hYzyBxuiTv8Av8RN&#10;lecfnWlpDqGW0W5La5Ggsp/LUpGlSkKTmagY5R9yfsCksWTae4BCty/WW5L7L7sVlDfqkJDjZDpU&#10;M/OMvj0PEds/1KdzW+8ceWfcdrEq1QozMCGWHpKGpch5AW44pXaUruUV9Na5VxFkcT2CxwI17VEi&#10;2x22stEKiFKwtTWjIhTVEivifji4p22x6aIzIUlKHAQQhJ01KBlqJxHtyIyER2HCtK9NFZihKsR5&#10;bQL7NCEKHRJrj1DdO4jNSSKg5eOE2RceMlBc1FxtNFCmf7+mA3FSV6uunrhto+RSikK1EA5mg65d&#10;cS9uRkp0zFJW8tDKddEKAACxmKnI/KowtMSzyp8lxQbjIitrWUrJpmhtKlEn5A/PLDVmuNnmWm5B&#10;CFOJmh5txS8yfynEp0inyxKi2S3gPSUenL6Y+pYCvKqiv5gSPvwu2Wq0TJziQt2S3DZUtxBAKQpe&#10;nMCuIG47ztu429d4SY9pS+CDILZoVNoVnUHOvh1xZ+D7Lt5mTarG13pkvthS4ayvNTrxy1FdAR88&#10;Q4UEtMXW5BMm5yENoKnpLhWt3Uf4Asqp88b12raWQ5chZ5rsRxDSdfcS0VhIpn5qUPyOIli5Ssn6&#10;NLmBLrKFN0U6240VFVftNcG7RnC244a+UVUP93+b4fPE7bt0uU1NvZmpm+jK6RFvlPa19nwkaTUr&#10;8RliiGA4Ek9emA+EoTq/COuWeAqSiiSNdfuw0uMnUoLBA+zPCZ9+OpTgASPhQ4/UI8fNSl+b+Qig&#10;wl1w0qAQPnXH5/1tgAfZjz9MeXpjPBx5umPL1wMfZ/TXGvGeMsaRjRimNP8ATU/P+rFB/STjy9cU&#10;d64on6cNRmxUqUP2DMnoegz6YfY3Pc5MJSC32nIkb1KVddQV50UoK4QxtqW7LjKUkJceY7SlEn+H&#10;Ur+vERpHUOEf+6TiHA3aqciA66lDxtoSZdFGg7AWlSdZVTqD/bjYntA4a2hubaGweyI0m53xlhpy&#10;5qjrS6dSmEp84d0mpGQzxt/j3YgDVltLSXG2wNZL7+pTzhf/AOZUg5eGEm+hZiVGoNkBdP5agivw&#10;ywx/kBF7E2p7xuqo5TSn/K7KAafacGuAXWy61UakilSPGmrKoGeNdtXdVS6J7Yken9OFVGr6fPSl&#10;aU8aVyx5uv8AZgUAV1yPTphKZqJIc+KPor4VwQPp/B9nzwkK+I+Px+RB/fiSzyJbrvIkK1dty2zm&#10;Y7IVp8vdSthajn/Ng+iQUsqUdAKkqWE+HcUlKQT92NQ8On2+H78POcmRJs5tYT2DCkJYIcqNWvUC&#10;D5a+GHP8nxn4kMHyokrDjp/3lpQB+/AV1w0/uyEZ0cHzMBztldcgAvwoaH59MFvYVtft0IpFWHXd&#10;SkudVlCvmmv3Yms26c5tHjrbbjKb5uAsOVkqKh3Lfaz9KZgbz7h+j6+oGLdxH/po2WPY12fbsOy7&#10;tk297t+qfjPLWhE10AlyatJ7jkildQ+OGt0O2B6JdAiU+uPGfclnsJOtWklAWmhXQuqNNSqDG2f9&#10;Qn3Ubpte4eRN8WqBdrTJQ0XV22DOjpcbg2iGnzqKUOKD7o6qr4YPKEdhy7Q7QXrdYY0aHKDztvae&#10;W6QmJQ/nBR1Ky6A4vPNdi4VTsKLt6E/KRGvtwEWfcUIb7jy0wHEpUlCEpqADqVWiQVEA7R9y8qPa&#10;uSuS7vaoEm5OXJUe5yoV3QhlUyHAti2yiEuPKSfOW0vAJ1FVK42XKvdvRtC3v7lVJsFuRMpNdegg&#10;9qTLVUJW2F0ISEHT1ypXElS5exb/ALuWy44zeJSZUmVbljUpbvaKAwpxFcqnI0IzAxetj8/NJg7r&#10;l3yfc7lfFtoX+qPOLPZToAOlKG0JA+FRibsOBs/vSApLttliTFQttxWSHUFtvUnPwPXp44tew9rb&#10;F2HfZscugXK8wQLg4y4mhDzzbepQR1y60zyOOQ+YPcPx7tzkPce4XhLF3lNNARipZ7jdvU8gdpp6&#10;oPXMIp443Js2wcRWl5V5hupdbfYhOJCnBpq2fimtQfiAcPcSe0lmFN225OXL7BhuTZMVTyqpaZKE&#10;qbRROVKHKoGeeNy3b/Uh2PuOTMvZU6za2GV2531DigVSlhztqLZpUaaf2Ym7jsO3d57PVbmnXSgy&#10;JL7T+lBVUKdUpIP2Hrh0xk207cYcdUFXxGtXZKygLUnUmq1JPc69UfdiHtpq82ddiu6yqJdoLZTG&#10;DOpSS460lSiFI+nrnhq77E3fYL5E7DsjU0mSwpDTZqdSHsgVdajD7e37fFvzlvS6pxtwBbSlKCUU&#10;zy69PnTEW7bo2uztu1MqCUpgQ0soccJqStYzcVgbg4O45ve64SytsuQrWt4USkkirYKjUDwH25Vw&#10;/wAZRdk3G67jtneVLtDducckt9ojv9+My3rASaA/KtcQo194gb2JHhtFa3Ym3pNvVJqU1U+p1ACi&#10;mmqpPhhyfw/x7ft4RIj6Ykp6zWOTcG++r8xCXVRGVafKPE/bljavsqsNhNn3vCursmK5c4j0dVmM&#10;JlcuQ7JDaU9hKEt+XWKlVAMyMb2hb89wMWNOh2+TLdjW62LBnMsMqU7FdnyXO8oPNpOkIT9VAcq0&#10;422C3fn03Xa1jg2+RYocNUm4ImMoQHUls/UXFry+Fa+GLOeIeJJFu3OtTYTMdt7pvcjMhLSorCVO&#10;LqPpoDTqcgcRdkcybRc21LjsN9lE60OQZJQQKKT3kpUSR9WWNPbKvGiRU/swl57U2kGp/L0q+yvz&#10;6YNiXChSWWCtSEyGO4W6gitPj8MKFO4pKlZJzCdXmohPgM8KU0FNpPVShQD7T88JtzUOAtIrV1cc&#10;LWMvBRyzwxMebC1OPN0QnSlB8wy0jF43NvZ1tyEkKLcJadSu+425pCR46FUV92LjvCxTFwNql1Tr&#10;7KQCpfaBU0S2cjqc0gfDribd5T3cckr7rqWSUaEuKrpWAQNXxzxCnciwrrJubjpLEa3qQy32aZKc&#10;VpUrP41xL3FwvbptqsCXUtuSuwtyK2SQlCH5GgJUtSyE0rmTTGz/AHIcq21vci9uGRFjRlaW24zs&#10;mKYq346VZIISST8RUY3huBhKnP1ucq5J0pBFJP5p86cshgNxUJLmVSrqMMx7iont/hHTAdjIKgSD&#10;Qdcs8CRACULSKGgqOlDqH2YBSyhRP1KDdDX7cOSYiHH0I/vCnokYTeIH5awSpsrANHAKp65dcSLN&#10;uK5n0b+h1xsJIBUhOn8eeWXTDyduJcVLUhPccT1CNQ6fbguXJ1elw+XuBJHWqqhZAOVcq5+GNy2v&#10;23biZ2rx1BZfgNyb05OjWy4ynXVFyLCchxXi+gAf4hYr2laT4YtvtU941osUncPGbLO275YnG2p0&#10;R5+J5GpsZmahrvsu6QpL60V1JFM6Y2ps7hradpscWERcYUyAlDUhpkKWkBKYxS22TppT50GIeyvc&#10;1yxuyzQb1CmwYTzMhj0DbaUFbTbwkNFZqtKUrCXBVJIz6HeHCl85Eiq3fsncrvpX2JaYybqywypT&#10;jjbK8ilNAgkfPDfD239hWh7dG9oUXbu34rMNh1+Zfroyhph9T/glor7rnxQhQ8cWhOz9+zOQbPbY&#10;bLc6IhASqCWWgXRH1Z+lQsKpp/hw9bJSC9OadUlwD6lpJ1VV9hwo3NhYJoUoPTrhIhudttQUoI+R&#10;FMPCSlJW8qpKulSaf+zCb5eYqosNSSEPOUq7lkEVypX92E3ayobQ2lBdAVpqaZg5Z5dcIReVES5y&#10;u4XHKeetQAmuWWH+SrtAbjbejtodclqkAhKSpIH5acyVKIA+Zri+7m2tcG7ciAlBZW4soK5IHcSo&#10;qHnADYJy/qxEu+87gblPvDLCkS3FlaFBaShoNurI1UqfHLF85rmv2mDZrIw47RN0QuTIQ02CvQy0&#10;CnypJJqegOEv8YSXoEIupRMmMEBQjmilUSclA1ofkcReU+YluXCy29xcWJIbUUKjGmhBUgZJK6p+&#10;3pjbO/eQuS5219s3kM3uUxFkMKkzX0rDjbZDgIbRqCdeWaNQGeJMjZMkXyBDkKimR8XWSUvaFaAl&#10;yiiAaHLri+cq7hqiLAQ0txsGhUEuIGmvwUSAflja/PfG8mIzuOyQUupt6XNS5EaSQQ0kfFATrP8A&#10;u4Vaikl9pSmnW/xIV0WlX2HDcVLziEFRcWj8Jp5M/vxpho1gkV+3wwqME6XxQrH7xgNOf3aQQf2Y&#10;Bjth0JQdSCaAggg/s64i2iiFywgLKQqpS0emWGGJc7uOOEILfwaBBT++mFmIkqpmSPh4/uwUPIAQ&#10;PoJ618cFZ/oJOKKOWPL9OKY0YB/opjTgHGnFcVxSv9BwP6ScUrjPGWM8UGECUkrRXNIVpJ+FD4Z4&#10;djbFsW40bgUWw0/OuMJ2GE1HeK2g339ZNQmisgQTlUYQHBoWM1JwspIBAqKior4BQ8Qeh+WLdbLb&#10;tC62+/trbD05299xpbtB3z6ft5JJoEo1DSM/DGzNmqbK4irg1JfDaajtRqvrC10NKpQR0xIYnrAR&#10;bO01Gc1aVt1cQWW2laBSiqVzzFcMMbysKLihA0+pMh1pxSykhJCk5HSaE/EDCRGADIUSklJJoeg1&#10;qzNMVJp88L/z7tp2/kkUULi7FAFcxVOQy8fDrh56wRDbYillTUYuqdKGz0R3VZuUP4seZWkfH+z7&#10;+mEyd02r9WjpQSY/eLNPKQk9wJUU0ND0NenjXCpG3LV+lNFA/J76nfH69RSkZ/ZgqGGH75EM9hK0&#10;lcYOKb7qa5o1o8wr8sdza1iRZdKVANtSX3xo1Cmov9KdMsVV1wFOt91IIJRUjVQ101SQRq6ZHCWd&#10;qbLZsMsBAL/6lMfXlTWoNPLKBqOXTIHACuhwlxX0JIrlWo8RT54EGz7NjMSqBKpa5K1qqTQq0fTj&#10;Wp0aR5gpCtISD41+Q8PHp443N7z5FuRa+LtoyY9vcu0hzR6+e++3DbhWuN/+UBpa091z8KSr4Y2/&#10;7ZNh2razlpsvrUNQ34Mluej1clyatT7qXNCllx1ejy/DELjjjWK9uffm+rg44hLroSPMn1D8h9bm&#10;SY8ZkLdWPFDRT1OOT+RXrI3vrfTez7xdN0bgeQmj4iQHZC40EOAlmIyEkp0jMjPrlC5q5Vvlos7e&#10;70Q71a9tzIrkplm3P63ksyJQ87CXmXCryJOdAaA45G2L7trY1er1fYcBe2dz7fhCZFhMIVLTJZa7&#10;jnqmVTlFI1Ntmuihokkifs/jYyNp7Ud7zLqEK7MqbGWCHPU95AcCVoqNKfqrpORONx8q7BFnhWBK&#10;tEmRfmRJaQXHUjuMJKkh2Tr0prUaUkj5YRzJyMIl9TH7fajNMLjxFBDYbSGoyFK7YqQutfqAwIm2&#10;oka0DzpUppBedUFHV2zqzAGBergzElrCwssT4wcZcV4a2TkqhzHwUAfDEHa1zTDYtlsLpaYiQktN&#10;tuLOo9M8xhi2xW1OLDZ86GyKEZ9RngXJv/5uOsOaVpCqkGqag50rgWX9BtltVIXrlSYrIS48rxKi&#10;cq+Jw7yZxTEkXS02KLJn3JgqSmOiOgFaXFl/KuoDTTqqgGeOCPbVwgl5zkx65xrvfLwmKY7thsaY&#10;Zcu6S8+CFOOLIcaCRRS0pT+LG3FcHX+5ydl7vcRabvKfc1SETG2u+2hbiEJoxMbaLqm8vMkHF1Rt&#10;phS7jaWUuvwnE0ZcaUoFK2k/UpRUBh3Y9wilu6pWh5958uJWyVELbbaaSQU6ada4mbX4x3CmPAtz&#10;bkJUNDDaVuhbZUWRI1l11bivAD7cq4f2nvm03NVzt851uQxAcQERXU/lODsrI7jygCCmudcbb3Y/&#10;uC73abvqI3KsdnuzAbWxHCkuOTFKS5QOVBa7fggk+GLL/wBO/chZdr2ncttbmuxPRx5kyNIUhRQ0&#10;2l10DUKZmtQKkZgY5M2dvm/s7ku6WJHrbuQpInqlf4hvVrSpQcKyKhCwKVrUVGLz7ub5vEtRZsRL&#10;xgrnNo9RKbT2hDjMN5rLYOs18Ek4tnK+5d3J2btTcbDd4atj4bfQqPJ/+WWUN/3C1lygJ6kgeOL5&#10;yftHfc2Nujdch1t69NOKjOPNvuAKV3EeZKVZJy6jLxw2nlPed5vFhvNYsZ1dxkPNVaKXVjWrIVAp&#10;+7F3vUXcMXb7NrdjJUqVISgLLq/MRqzJNcbC3letzsXr0k5qSJjb6Fhtl3UzpUv8IGvL9mHufN3X&#10;K3bvat8UTS7NSkqZjuocUy2ysZ5OFNflifuKzNNNsuLf7SEJCkBCyegOWQ6Ytm4Z0sPMvllxxhKk&#10;hagR5klAzOWI23LdtqKi2IcKUoZj0f7QVXUpzw6ff0xMm2UKjw42YS9npUBWgH24RHuC2ywVZJ00&#10;1JHUfsw7ynEtLcoshthDH8KiUpr++uLRtPbkNqDcJDxNHHEttiiVLBUpZCcqdCfN9Pjgbg5Ku+m3&#10;9x1cZn1DLrKiUUJcdjLOhZB8rRGQxG4oebEdi3NJDvpmEp1kiiTrTkaKofN/XiwcV8TNOvTLc0ud&#10;dJTwSSpx86u2AM8iMSt272vDsW6OgohtBugASoGhPzApj/6o1ns8QSI0j1DRYbDTj4UoVU4TkdJG&#10;r7sWThCPNbg3TcU+LakmQpPYaU88ltLzyk59tNaq+WLdxTwxuBV9bbt4j3KW+2tK1PskJWponIta&#10;6hv+TDbUYLeWpNR2/qqetMd65NFgfz/VjtQXKIzH7RTHlBWt01y6/HHfuLBaR8V/TnkK/fhUK2XB&#10;+GwqlW0/3agDXPDj7RW85Ty18VeH78KNwbW3HzK1OkgBYzUQRn0xZeJ+I0oiO7kuEWB+qTUuCE0h&#10;xwBb0lYoe02mqlCo1AUqK1xsnlH3S/5m58ue4rPcoklu8QrLdrPBuTHpVIuCbYqEyWEvK7iY6n35&#10;BRkpICkpWFvcWbT2zD2pem3F2hiO+2l20RAtaUakst9sSSBrSkZBVML5h31uK5z5l9ueuU+t4Llv&#10;KccqkPVIC1UyApixe4bcMWRd9t3mFEkPzKJWLet+iWI76Q5VCnCUj6TmcWbYTBhJSyiW++ZDxQEJ&#10;KnBXSM6t11j5gYtnLO8LVPtXEiZoCr09Vr9Ro9ocZj086getR0GeOLPc5taxORJXGG54ISqItbr7&#10;0CUCxMTJDnlc8oqAehoRmMI5K9vu7YN9s8nurILiUrYQpzU56hpZq32tRSqnhXHL/uP9pWz5M3if&#10;aV1et8i6xHErZefiNoE5cYjNbaVrJPw64hSbM8Ja1K7ikqNCg0GlSk/Ef14uNs3UEpnNrYMd957Q&#10;XmyCHG0f7oqfuw9Z9iURAthSy1TMFSSNeX4vN+zr4YhSb1fvTSEF+kJ58qKaVOtCB8fhjZty9v0p&#10;m/zkWRUfcRXHWy6zcFyidI7vmV+RqzH24sm0NuMs2Zm0W4OXVxK9QVJU33H+3/DpoGj/ADIw3xnt&#10;o3S/ypS1Fu2wUSJbpaFUBQZZBJyoch5R5jkDi72uw2luRvnabsttixPOJQZch1pSGO66pAUUNKbK&#10;ltE9U0xs72b8zX+0WS5T0PvSJUZ5ChbYkNCpUppDjQKUPltKmm21DylQVlSuLvtPcm8blGQYL/Zl&#10;vbrfkSjI0f36I/d7YcNKKBbPkJ6HMW/i/bvGr25N9WqdNTMuE5fbS7F7hEaWo/i7iSE/fhfD9/st&#10;q2vta5yGn0xYDdXFtx3AtvU6elFoSThO6PcZyTPtsCQXY8O2JuzpXpW2pAe7a8+3U6fL8fhjc/tD&#10;mbht0C22h2TO23cJDgo9FXJUXUKrmo9f7cRdjbY3Edz7q3ndEW2DHhvo7bXfQ4hWtlrMIKCrTXxp&#10;i0Xrcm6blb5DKVu3CHFlLSsCqglAScqVIr8q43Fsu9JUZDTpcjOKyUtLx1JLnxNcSLpc0JW0ttxp&#10;QV0Lmk/1YVFgurQ86tJXo+kZVwf1dS1BSh5j065fvww1Ym09qNUS3PEOqGtP7RhX6vNMFCiVFwJ1&#10;EZddPjgv2ucuayptNHVeULPw0/LrhtuclKkxipyiummhrX7sOS460o7xqEp/8vw/fgFher+IYrT+&#10;gg4GB/RXGrCf6B/6JP3/ANWCf6K4qMaDihxUHyjCUBOpYOQ+f/qxLRv7aTe6UupCGCLjIiKadBqo&#10;j0vXKvXr0w5Is0L9OjKOoMdxxzSBmBre8xwyyhakHUFAL8c/DEa+cTwrXPmQmHUyhei6IjcfNxIc&#10;7ILnmcASig+sprlXFjsHKS7BbYKS6EwLAzIaT3mFaQZHeQNYouozxFDY0yCs6/gcvw4bmOtJfCFJ&#10;PbWKpUK5pIociPliLa9t7AsO1HoyquS7W3R+QSKFT50DM/bgqkHSDSp+/AdbcK0jPSATX7gQafHP&#10;C7Ydt2paygpD4bUHBl9RJWRX7seResFNKq+rrXSPkMBROkZ+FfDAgG1QnClKhrWmi/pOYOAtKQga&#10;QdPwz8MBIIGdfMrSMs+vhifCe2htzcPrmy33bxb/AFLkeopqYd/CcKkIabjooSUMp0oTU1oE+AHh&#10;gsx1CvQ1NP34VCVbYdyUimcyMl0iuWWrI4XLDMeJT/lR0Jbb/wCFCcssdiNq1eGn6gRmCn+YHMfO&#10;mL1y3uC+w9kccbUUuJKuc2C1JM2attRXGioLwbYRHB1OuKBqchmQcWj28b03ha7lx9xVINq21ZrT&#10;AatdtLjDSmTcA2y5V+U6FlK3OigSDkTiJztzvdU8a8e3EhcR1YalXi5RVGqlxUpUpmGwAKJU4Caf&#10;T5qY23xN/pE2u629PELXY5A5KcnOTxCuV1QptMNYk1D6wwVLUhCdKQfNRIJxuCFvjnmUuRCQzJlQ&#10;2bbBt69yMJeaJtzq4mt5tp+lUhjSXFUbcq2tYxKd4ofl7V27bIkaMzCtjbSlRm2mEoAbUqPpSGVI&#10;BcbcVUAEjOgxabHDtDca72tpF2uk2HEPeC1MtqdL6WiEKKHAtw1GH9qbejXPce2lIbRIfYsMJpt9&#10;TJDjAVMaj95KlFACR3BrVRBqFEG48c8AWgSIW3ktKutzuj5iWy396oSlx0tOlcmRpJW00gkBJJoA&#10;SNucl81Xra95t+5r4zt+Ojb8ye+8ia7Dlz6vtT4bf5XYYUPyz9uWJUneW97Fx3tuO6I8RdxsXrps&#10;gteUlohTJaaANQdY+8ZHcXs14JRE3Ruuz3m72pp0PtQ2H2YDzpMp8vOOBpvRUqzJoKAE0B21u7lR&#10;jb18b3VeotggQdrXOdcbg7PkxXX2GRGlWqO2pvQwqq0OKCc1Vyw1xRxdtjcTM1SA/cbFNt9tgJYc&#10;W4tXnusmcylQKRUVT1yxCtvuo2DP2fJu6l+icdkwJzUxQ8yg1Ktzzza1AZ0Xn8M6Ybk3u1zLe04U&#10;0VLhqYSpJOZSXUp1CnwP/diVbuPL+/Z4N07CpbTKG1ofVHXqb1JeSqulQCutMqnKuLf7429h37du&#10;wHXXrZuPc7TMViMIqkqiuPsF91pUtmJo7ji2WlpQEkZDzC+7e5L3LGtu1Ux17gF8akJJiPxWS5Cc&#10;ZC1kfmhYSoAZhRGLzb97crXXiu3zratpyXZ7U3PelBSiUMFDrCwyFUQ4CPE43DC9tn+YuWWbPFbm&#10;Trkm36pkWMn8tUie2QjSjSSck4Zuu/PcRf7Ei2Q49wmxYFooln1CS7IabP8AEEoUD8q4uz/F1xmX&#10;W1sXCSm3TLkjtyXo6VntSFp+JKQR8DTEW7cqbluF5mW1LcOM7PeXILMVS3F6I6XSNOkq8DiwbmsX&#10;J2/FXx23pkS2ov6e201JSO45oK463EgAHorp1yrjdXBG0ORu5YNsMyWReb7NkPTn5DSqOKYZhPRW&#10;pOlILawpxIQkqX5tOkxNucU7jbl7IRbViBdpk5TLYmdtS9C7eA+4I6inTrQ7U1zqKg7g2ZetzSY2&#10;zYL7tqnuO3FpTBcivhdY7DpC1Q+6E6MslUPhg8b2W8P3G52VLgujySAylzVRstFOVdOLLtnft9mT&#10;odvjuoSiW/3AmqSEBA8B0xFstrckhptpx6WC6EgqQCEdoHKvTEODuF1xu9uqWJbC6K7LKM2alBCt&#10;ak55HCNpTN1XFhEl1QfjqnSFsqZGSEllSyin2jLqMxiVZ7UsJeYSpwp1afKAc0n4lFa4aanrJkLC&#10;VJATU6NQp5/tw+lJcCCrIj54Tboqipx0lNPHMGv7BhjcF5eaYZeUUMGlVulPkoB8q1wiMbi6nuZO&#10;NhygHwOjxzwzIvEl8NKcBU9FNHKHKoPhSufyxJv1Zum4hHYal3HX3Sg0Lvbb8uY8Ff14fctMhUZt&#10;0iqGl6Kjrn8cB+StTi5JoSok59RmM/8Atnj1FwdpFUKgepC8uo8qMhn8cNi1SCy61p06XKGvga/L&#10;G2d3bqdD7Fvu0CZLW55tYaeQt2v2IBOLdzB7YrzGn2dmJHYksITRbD7pLi6facj9+NEElpSOpHU4&#10;0zlrWR0r0wl2IzqQCCfsHX92A5C/KQk0qPA+OA3JeKxlQH5YWiB9NM/uzx2U17yTVVE1NRmNI/ir&#10;0+dMbt91nPUGRBkPWNybtWyOy1N6tadarjcEpz09rUpA/iCa5VxckyLNtq93i2xGrNaFTWmGoNva&#10;ZUQ0IzKfIgrcGpRGZV5z0xIuHM12VMnMLDAjNlPp20srcU2UpTkcnTpV4jCmpLy1tqBSUjpQ5Efb&#10;8MWlPJV3ZtNnhFDrzr7gbW2dQab7KDkpxKiD9mNkf6bXBu8IMle75MS57ilw30uJg7dtCHHiKpzR&#10;LkPoQlsfhS2o+GHt52rYtwuUZlTsczpV4lvPMuuo7TTrq3HNIDhOsAJ+WWJ/A/Oe81Q9s2qOpW34&#10;s4BEdkre0lttRzUVJJ+/Fl4A4V3FCu913Fd0TLimK7VcKJFz1K/31pCfvxuHYHuL2+xb7vclKSu9&#10;3Gjrc5l9pTDjC9WQbUlRSqvgTjkP2i8kGNbNh3vdN73Bta+QNMi0Nw7kGl/proGaI4CaV8CRiyc2&#10;+y7cVrnxd5KeVcbLZ3vWRmZAq4uUyn/ldyhBHzOH5XKFm/WWktdlqGUlJQ4o6k0SM606fPEzdXMO&#10;yJ03b9zD0iJbZbjsQJCiQk91XncCSQoBPw+GLwducNxW94zGXotpfj3iWFeodHbQ46l9zSntateS&#10;TUj78RN686837Z2S0qHHuD8RtZlPsJkJSWk6QpJU6oVHXr+zG39x7nlXHlzjdKJSZqVQnIjjzgQ2&#10;hyvmVqQCrV1zAxuaZ7X+L4e15cdp9Vvt0TsxlSVpGmL6pSvOoAqCj8aUxe7nzrynadmbo5GYse8L&#10;jORCccbQncC3JcmIwloE62wpKSaU61yrja3KVt5q3Hd7veFaZcpt23t64TzSkhMQRopWyCVAErVU&#10;pJBxdN1Qbxer4/FbcVCbvT6ZikE+VooISkpHcIPTpjeVv3FGQ5cZ4diJdT5Q2pbiVHSn/cqDiA7Y&#10;45YMSGzHBHVxTYo4sffjdW8eVbrbYt3G2RYLPEe6tuBJK55/+IKlI+ZGLbyDcIKrpEt/cZcbJoVp&#10;cQptTqT4KcSDjYnu49uoU69Cat0iXqkawUlZXn8FIcUEffiP/naa7GfbBTobX5y2tOgpT8go1Pyr&#10;i+blaTVlEhxptYVUlLRCUah8dJx2lqyVRWEoCgiviemCxEUVBIqojphEd1NVD6R9meEt2+K0pxAI&#10;USmp+FafLDLCNCnh9bgboR8q40qVUHCWkqSgqrmrp9+BVxMgq/Enon+k/wBFcacaP9gnFcUr/RTF&#10;f6Dgf0ft/qwf6KYrT+gUw2W0oUrUkpDidSag1FU1Fc/Amh8csPbWXt+xW9t5SCqXHt2iX3EKBK0S&#10;NZKNQGlSQNGkkDOmESEJ1IQ4SpX25f1nHfT1TWhyyPgfNkKda+HXEXgm6xLDItFucJjSVWKGu4tp&#10;WoLW2LkG+4UqIrkrpUHInG4dt3JAaucyGh1lWhK+4lB1JQlKcxpIr92JVgmtKirtzaVqDutIWVGg&#10;UEn4kZY/yREbgu2yS73gibEQ8424SCotufUmowqX2ytbqhVKQVZk5BCBmBXB1sutVWUaywtICvFN&#10;TkMsOPbcahvOrBGuZFD6xQZ6ScgKV+7D15uQQH36KpHShpvr+FIzwXExZAbH4y2spH2r+kYS7CS2&#10;taanQ4gKByPVJyNMOuyu02pyitLehJ6+CRiraCofE4RJi6e4g10qbDg+9CgQf2YRGuSI6QhZUDHj&#10;RmOo/EGUAn7zigaWv7BU4DikECoyICT8hU5dcRth3eQ0u2wllTLKY6W3G1H4ODP7fiKjANqhPTlK&#10;OSYkZTpr89OZIw4u/NPW91mi3ESEds6RmS4hfVI6keIyxevcF7u92TuJeCrbBkS7bc2hDZuE9TNV&#10;rf0zmHENwGiAtIHmXTSiiiCB/prcH70Y23xtt+e9uG43R2M4y7Jhh9LbL8dDgQ687JAQoJ06QTqy&#10;AxePbxxbxqjkTl3kyxy7eu9X4+teZjyAG33ZEh4FyMNJUpppkZLCdXlrh3Yvun3PueS3uFuQu3Rb&#10;dfXA5Ctz7aXW0wmGiHUKJbCUAJOokJORONw/6Utu3Evae3dzbibei9mKhN1ubNycLMJT89wEx0vx&#10;nUuu6hXW3QUKsb+9ynvG5Fl3K5WTb1zmtrlOKfagiPGXJQDMeIU6ULSogJTQGmDyRyjykrhjYtwj&#10;mZIUqeNcpBqUFtokAhtSanPJKycTIfEm9W+ZtuTYzZuE23PutG4NuqKnILzqQVjpmEmh+lXlJxE2&#10;Lwp7dpm23I8RhtpEx+HEtyHmkBAFIgLr2VTRWZPXrXG9uVuH93XPZMjfdxXcbjCsLjcGCpwqqUoi&#10;dop10qNSh5vvxA3/AO4Ld113XdLWjtQ3LjID6IhC0khiMEpjNh0tpKiB1HxwiLs5MBUFCED1D1hh&#10;uktskAVUpKhQAZ1B/twfcvuC8ORt1gtqEq1hu3uNhtVQpCoiUpSkfMZ9PHG3eYd179u25L7tV1Tt&#10;rcu8tclTBWCn8sOeQ60KKRX41GeJ2+rJNduEsPqcXMcShSENpQasPtDyqQgmtPljady95O4XHtqb&#10;Yk9xuBY4rEXtLWND8pgOJUlTvbrmQf3YhniqdupO+rc2piI1cH0VcOa+7OUtKY6gtQCUhI6kYtu2&#10;r5s2NsjcqYMeFcLg1K/TZHrm01emR3EflLUVJzCvKsEpORxB/wBLH2v3r9au209tC3OvwYjn6fGi&#10;tQy2pbs9lv0ipC1K1KbZVqC81ZAjG49svbsu24Lm3AdVZI79ykKYRNbJcaAbV5ACsgCv3Z4unFk+&#10;Khq+WmYq3zWXjpSmV3FNFCnfw6lkD78bm9oDu1Gd4cnvzH72zeLTJgfo3cmMsNtsz3kPKklyDp0k&#10;JaPmIBompEKzybtMlw4cYR46FylKaQnMaGmyQA2kU0ZdMNQ7OhL7rgCQlSx5j1pnl4YSN2RkwX1J&#10;1IaS+hwgfHLpUYbatU6cxBkuJS/Fjy5DSXkE0UhSmSCAofA59DkTjbHAXGU1Ngv+45cKJEdecXoa&#10;EsJ7bi1tqU8UthXmqDlXVlXFh4kv9/vG7rjaofbcutyuMhSu6tVHDHZSQ2hpK69ryk6euL/H2BuC&#10;fFnJbckMqLoSC8aNpVRlQQo1IzWCR16jKXbpS3heI7r4nLdSFgvB3tKq4claj5vlhu8396L2XEJK&#10;dElC1UqKeQZ41RXVNfNCtP78D1zoWfDX58M3wyWA2CFaUu0WaHKiPHD13l+aqtIOqvT5YOkVAT0A&#10;w1KjXCDGiIqpYektIVkKjyqzrWmHZseQorDik6wlKQaDPQtORGEuXFxxaEoGnz6vl08cMw4r7EaI&#10;yKuOyF6EJTQ1r8z0HzpiRAtT6ER4p0JXSqSAfrSvwqcW632dRkyF6vUvhThBoahH5nwPwwDFUhFS&#10;kErVpSKmmZwbFBeS6/Q6tKapCaVV5/DKuIy74pX+L1FrT07aDpH78RktS2oiSo6lPfT9J6/9uuGm&#10;IElM1xCdPcbNEJINRn8zkMb63RdbdHb30m13dv1UqWEOofYbLzHarl5nEhP34S04NEgUSvUTkpI0&#10;OEkZEEjGtxSFKPgOuPq8vTTgRQoJ7XjWmO886CU0ySamlc8vsxb+EPb3Z5FzvFxWkuLQ4tEaI1Uk&#10;yZjx8qG0JBJHjTSMzjiPkL3CP2nktqc8LhJs8cltSFRqlT5VISoFhLgBQQnJYSRQgYl8f7alN7A2&#10;Gh1ei2WiSozJiE+VtE6ZpSsp00OlsAGlD5ScOE6UJ1JISBUp8tDWnQn4q647JANamp+WeFzDJay/&#10;APqOfhhsuq1NoOY/qr8q9cWPnLjxoR7lY3j30qrpfZcSpC21Uz7S0EpPyOLt/wBTn3iLxb2XZNuZ&#10;bW2suqWklbCjkWUq8o+eN8XPfG3Grn2bQXbYiZHDqGFGWnrXIuqaFD8jiTzvx/aIFivuwUvzlyY8&#10;ZDDcmE2yovRXgMyU5lP81MIvYkvF14rKmO3XtJbyFD8AMxi/+4D3L7whWXbu3H2rbbrU4aPy3VjJ&#10;RHwKiCflhv3C7CjmxuWlJksyIUZMhp6QEamEPMqyUlTgSFfAEkZjE3m73Y3vabHL0p59y6uy4YTJ&#10;aYbU2hkR2CCohCcxpBoRWmWOSveBHnw4OxuPpDNl29bNBS+uEH0Ibdjwxn3HiQ6r4ICj4YhMzm5T&#10;biklKBLjqYpXz1RXI9MMrbmQmkVQQLjHEpl3MfWkgiieoy6gYs1v3hJhKjbfadbgs26EmPHZ76W2&#10;3tFEAkrLAJxadi22K/Nmzz2w2ygrcUB9WlIzqEgmvh18Mbf4T5GvS34RuMOLcnG31rkLbQ4EobSg&#10;5KR2dDTg8ApR8MWra2ybRGtkGztpENltrSG06O0FIPQKUmoPxBxNkSkgvxG1qC1dVJV5Vtq+WknF&#10;1uk/RZJyFd5TSvpU08+ptpR+8jDlpMhuU8mitbP0gH441Dqk4Akr7YorzAV8Mh95yxdOCrRfG3bB&#10;uWTGU5EU1rVGW24h1S23Pw69Gk/IkYiNwXtTesKDmmnmCc/29MFhbvpz3akivmHh0zzwu5IuDT76&#10;06EsNavJ8SquXTDbqTTI54Op2hqM/vw9NTI7pKaIb+JOX7uuAqS3rdcSoL+QIIGA5FAbSgkmvTPL&#10;+vBU/IRXwSOuCpK9Q+GG2vtxVHXGlXXGr4Yp/tj/AGK461xr/oH9Gv7f6sE/HHm6YqnrimK4rXAD&#10;fUnKuC8ppQSkk6tCdPT+JWWf/bPFzg7OuDUONcu2JSDEiulQSoKT+Y4ypxPmA+k/I5Vx668OBx1Z&#10;1KIZCQqmZFEJT1+zDu57Xti9ybWtvvOy27RLeixo6CFF1yQG9CECmZKhiTyDwzdpO01bUhIfTMYr&#10;3lVbUntoUnLzk6vN0TXxw8eTtwStx/papLEV6Y7rUkOPd1ynw8wwNzbXs06fDYIS44w2pwJAIz0J&#10;zI/q6+GEToqlMSWFVSUpOtpacwVJWDQg/LBs29b09PhuOpkFpelKe8lOgKKggEeX54bt217ZKuEh&#10;46UJitd1ZJ8E/Ijr8q4ftF6iqiS4q+wtlaQhTTniFpOVaYXY37w8qI8nSWk6dNB5KGmeGrDs62v3&#10;Sa4nWmPFRrcogEEhPjlUn5VOHLfueC9b5LS1JUw+O2tKqfDAt8a4uoaoRpDlRT4UwhqC0468tWaa&#10;E6z8gM64auW6LRNgNu5IXLjqQCBn5K5GuFwNvXeVbo6ySUNv9sKr1ywF0MuU8oAaiXHFqJ8tCM61&#10;zw7e73YpkWIypIXIksKbQFqITkTka1p9+PU7VuTlvUgpUVNLKCn4q1AggJGZzzFRjY3+pL7zdrru&#10;3BcncNpafjSZ6W7neo0hwkGLES3T0ylCqlKcGpAUMyaG0e5DnTeVrb4khWlu52fazhaZjMx2U9tw&#10;T4xWRJ7I0pApTVQ5UxuHmradwc482qtUS3RG7VdXbc81aoCHGorDJirQ4p99FFvEKAHkQapJBic3&#10;xd07hvL8XSm5ObouSJN21B9AabiOPFatAQat6lfVTG2vcPOu8KJCm21tx6Rf3orcuC2xQOMy3Qag&#10;9wa/mMvHFp33xBapFw21xvb37bHvttWmFJvNwDqXUSY7n1mFFcAUhxX1FNB1AxbdicwbqvVzsFve&#10;ZkNQbheH5SHHmfIytxj+7X28lJr0UkKGYxJu9ojv3NkEB5xb/bFR9IUj4A0pj0LjdJrZ84C9RT4Z&#10;YU04qbPZbFSl0l0JHjpAzFBh237Vi9+UhCS4lx9lkBsmiamQpKRn8SPlnQYXt29soamJFdKX2nB0&#10;qfzWVKSrL54Ul15aWwDVPcqDl8MM2GG60HZASAX3UtN1Vl5nFZAf+zEdq4T4VwkS2UPK9A8JLSBQ&#10;p0KKcgRTCo8OQ4w2rJSEqoD/AMOExI6PzAa6lfv/AHYRKubjXZWs9tLa9Z6ePwwFhdNBqDWmG90c&#10;XXFdvlJUoqLLikoXqqFdwpIIABJOf25Ymb65C5B25eL22wlFtsYlqduo7tW0OpCFkBtsq7mY/Djc&#10;3NHvEsDW/N0buuiHp0iXH9Q622QStLHc8oKVaaVxA5K9oO3WdoXBSvWX5EZhxcF9h5JS2oOtAtJf&#10;DigVoSKg4se+th8k2HdhuDSFSrZGRIjyYjqk6yhaX0BKylFTkfCuPU26FKXFbyL7bKlNqPShUnLL&#10;HplpcWVGikqKgR8aIOVfhixp93e4LdaOPohkLkxnZq2HH3QhRipJR5u1qoVAdTkcjiBy/thLMbjW&#10;27wukC2vae20xa++61FlJSvzKZSSVV+VcW/eOzpbNztVwjtvxpUZWpl1tYUUuNqH1FQ6/DF6tt7v&#10;ESBMejrShTz2jRpHcKvlQAnF7nsEyrdOmLkOvNK1B9WqgeSr+Y0H34elxWlIaUs6G1/gRXI/fggX&#10;BmG6Rkl/oaZmn3YMKPJTLP4lt/SMICK1KgMuueWFWq5OtsBQSe450T454ULfc2rhqpXR+HHcOSsJ&#10;ZS4lNSBVRoB8zjWJceWogH/Dqrpr/FgqA+P9WEMoIBUfGtPj4Z4W8/LakuUBDLeqrWfjXLAlNIpr&#10;qAftywwYDhacKS24sCpGoU/txFukO+rmriMtRwwU0CaJ82f24hR0kqbLyKgdcjXC2IaXEFTiwVEV&#10;05dafLrjcHE+2LFed6S7/AWEWGzN0qtAK0SXjqT9SkjxH9mLpaL5bXbTcYUyVGlW9z64rzTmh5h7&#10;zK86TTxxVaKEeOFSHXqaeowW4ydKEkAn450/fheytkBDSLc0bjc5UpVGIkRoErcWaH8IoMupGLxb&#10;dp7aXuHlXcV1mBctpBRFkMNpCIr8iQvzhkKT0Sk6iQMuuLxz9zfdTc7xeFtpDixVmMy0FJRCiIqO&#10;2ygGoNM6U8cG4M3COlCB50j6s8hT78ET5K2m0kgrQnV+7C48CSWGEfW84T5vtQMzhVwgXpmSlrP+&#10;7WKH7TlhDG5H1JaCxmkVSamif30xbtl8ORl3ByfI7aGQkDuSEq06DXKh8fljbu0Oetp2m3XiVbGm&#10;ZTCAg9tqIkJSyaZ6uisbo4o9te0F7ntu8bJC3IbVHbJNveedksriICcyGUtFX2KxbuCN8wLns7bx&#10;mxl3WypZDRkJYeGnr5iDlX5Yaak7GVcYM2PDbehsJo405HZDSitXhrVkfkTi8cj2LY0de35seWiL&#10;ZlsiQ20paVoQtVcgUhWr7sQeCdo2Nu3x35TTslccnSEIOrSlAyHwPyxGu3EbUO7OdqObimUy13u4&#10;U5kKVnpSTQfPFp90e89uLvW3n5omXO0NtsuPdp9BQXIzLrjTSlpICkhSxmPE5Hcu2+P9pJ3/ALyu&#10;9um220WmZtF6C/a5MxhxDcw3GfHRGQlitSYbzxUsBKqJUoiFyN7N7GJW2xGZjS7neLvGbb/UGG0p&#10;kBpAIqEqyp0+OWLOv3UbMd27B3M+5Ht8xmVAuDT649XXGkOQX3Q24tBKwhyh0g+OLlz/AL02tMvk&#10;652SdbrYy6gNMxnl+YuKW7mAolIWE9Ukjxxs/wBxVnskzcdxaubs+4W+JHU6p9i4Oq9ShkIQvSlj&#10;uBQOk+VJ6dQwuyXANPLVocYdBbeYXp1lDiNKVeUnT0Of7cTYF1ubaW3EKLqhRJ0IotQ0kVNQKY3D&#10;uSxttpjqkuoYCfFoDQgn7hhyTOSUhRLtVfty+/DrcwLad9MZqko+pTdCTT7uvywUQNRSgK09sVHb&#10;HTXg7piW5foWTqXIc8qBQ0BKvDPp86YhWXcYfS5DB/OjpqtSqUSCv4VphZYAXn1/FTw1Y8yaDAVK&#10;fUjrXR9X3YEe2HWyOilfVjPA9aVBeQBT1ocjT7sJh2wKLSMyVfH+hMaastlP4h1H2YR+mlawPqU5&#10;16eGM+mKnFE/TniuKU/2tH9FcasH/YH9Cfv/AKsHFMaMDV0x5euM8JXHoHEEKFc8xnWnywrad4v8&#10;9+2uUCovqV+nKQQQFM/SaEAj4GhxcrNxXt6VfJ9qimdKbhp1Kbjp8tVp8fkMO7Z3/bJFiuLaULci&#10;y2VsvBtweVfbc6VHiMJ2bE3RdmoDzQYXGbmuJZUwrLSpsZEYvnEyWHH596jLeihpxCQO2kl7JwgE&#10;qSKZnxwljkO0Ks78vvyGWZDzDpUypxNCBHWaV+YwhMC4SWWnVlSGGX1ISmuRNDl0wIUCrsl1SQBU&#10;FSlE5ArUQBX5nDV73XZ1woch0tNOl2M8NaRqKdLKyRkPEYMvblzmW5YpRUWQphYPxSU5gfH4io8c&#10;OTLlIclSpKqqdWslTyv4lqX1OFXGXB7MdsatWpJqDkDQZ5VwifYZkuI9oFJEd1TSyfHStOYy/aMs&#10;KmX6W/Mfcy70hZccX/vLVnlhd1hwvUR2wFFaPpA+eELiKPdSdRoaFJ+Rw2i/TpMlLYIQH3luhIp+&#10;FLnT7sLkWtjuNDMnv6PH4Y0O17qD9QJJQf8AfGfywfXyHXmwlVA4pZFAK5DEq++7u+w4+2NosouL&#10;e3pCFpN5fChQOrqP8LHyqPFVB0OOM/ZB7Ub/AG+72y2zlXO+SLYAYUJTDIhWqC24CEAgOOvKQk9G&#10;j4YErll+6OzJUFK4lxkz3mYMBJSCXI0ZDo7qO5Rw55AV8McmcE8sGJJuU+SGbZugJQuIy0yChLYQ&#10;tZcBcB1Gh/dh/wBqPttZte/dz7vtpj3nc4c1KtLDzOlK4j1D3ZZSVIS1q/LSrX+HBT6VpllQQS0D&#10;TuON1Ulx1Pi6NWSvFJVhlhlTMV14hslawhI8BVZySPngRrxNt0lakpWBBlIfGfxWMyfiMJDvh0wi&#10;O6rQCQNXwFcJupu8XsFdENMyKqPx1N+P/Y40LFQnx+OCI50kgivwrkeuE3SfvK3MFbRUYyvWd1Rp&#10;UITpb7WZoDVQ+WdMBaTmcjpCiQAcgkKzofH5YitraZaMdQKe23Qqpn5sSXdzbps1pCUq0RX7Z3HH&#10;dCdQSFN+WuX4v68KdAR5BpR206QRWmop8AR0xocFUq8K0/fjvbgvLFkQDQhbJXUeJqM606fPDkDb&#10;MlydDZAIfVrSp0+NEnKg64pJacK1ZDKufxp8uuFRuQryqzxEEkykR1rc00/ClHmUfCgwzs/Yu5bj&#10;ctrteZSpC3mQXT+IRXPK2opyqfuzwduPx327W6pK4lAhdHkJ0rXrGadSaj76YuFo3OiCdt3QBRFy&#10;jvPpaUjzpWWkJUFUUB4Ghz8K42btH2z7Rttnut6uLsvcG5EWtERyKlS0sdloAI1NqKu4a/hB8cRr&#10;zsjc1m3UzabSgPmBHKH1dyjrjqNayS7StNI64h7L5E2+/LYZkR0GPJqmU06g9yi2kpUVtLTQqFD9&#10;wzxKge3+fJlXyWSyi0uJCLdEWlQbUoLbUmh60QUHOgy643BuSwxbjd1WaxS3ZIU6Y0SKEpUp5xpa&#10;/KnIHr9X09TiM/cmkKS1HDKpC6DyqodVE5Eg9D4nDm+mHLjKlRldppDzWhp1wjyqT8Qkmv3YXvBE&#10;Ra4kVQ9Q60Kttur8qe4PtIH24g7oftrjNvmuOpZkut0addrQ6T8QM8S+RLr+pXrccuR+nsN9rtts&#10;v9pTiiPiEpBP3YW9JKS4pdSE9c0mhV86YCT4/On78UmXDtfydnXX4ebBbYGpsdFaqf8AuYywXHXt&#10;PyxobOvEiO613HHBRJ+GeAzd3VMlOkgJ60JGFx7SStlCslK64p+I5j7s8NTrqFqdUoaA39VaZU+e&#10;Ex7clbbGordLpopS6+bUfkMXGZyOltm2byszdrTJ01cQ807raCT8FKASfkTjlnfW1w2m0Xy+PT2W&#10;4/wWy2HXV/PUn9uI8fbiHS+pRU4650U3TID7DTCygalp0mnzBFPurhjjfi6zTdz32aFKbh29juPq&#10;Q2CpbgFRVKBXx8MXb272vYm4LPy5y1JbcnXm+xUMtxbZHeSHm4w1lR7gSW+n4sMs3h9woipQ3RKa&#10;JWEitK/NXTAYtOpEReYSfrb+SsJNoU666QK1+kHxrgSZ6QtII8hNAa5dcQLHtm2vSZ1xkJZjwYTb&#10;kqRJcVkhplhoFbi1HIAD5nIHF29ze7uN7jaHIEZmQINwuEdMkNKUlHedtqW+62WirUpDvRIJ64s/&#10;MfuAnwuSd5u2xqdOjXWWpUOG+EFxTUW3giOlQ6VWD8R5gMbC91XGm0ofGuzNpXSA1Zm2QwJr65zx&#10;EUtto8xYKlJXl0Ari5bi5X29Nv2+22HI8C4mSPSJlhS9K3knLShNSR40p1xvblHle6i67i3TIL85&#10;+WklaUa9SkNrXmGEIrpSnwGN0c/3hxqxXfaNqn3e3XiA9obkutR1KbjuIH1FxdEJ/mUMWfjrl326&#10;zhc5kGUpi9ymmQZDz7XfQ4NfUds1xfeaGLkwb0i5htNnbNCywVFNVA/Anwwu2yghFKqUkgEZfI5Y&#10;fvX6c9cGI6RraS4UOHRmFNkEABBoo59AcXff/uFlgNW5KkQoWklGkEr1OuhZIIpUZdQMXG9cIOM2&#10;ydZGHZLydZ0qDbanivvKySdKTQfiPl8cXA+2vaVy3rt64vCRcra3b3pEdSwhSe8DHb1JUB5iQoVp&#10;nlXGzdue6Xb0/Zu09ma3I21m2VsPRy62kzp8kPpUQ84kUTkfyyftxK432bucIgTIIQ827cEpfihK&#10;wsPBL6UjyLSCaClAcbz4I9rUCVybE2tuZ1uHdYrSEvSLfHCkFCP+W4UrOfxANM6Ymce3qYvhBqzx&#10;F3Vn9cjuxnJMhR7KkNxlfmOdzVoo31r8Mck85brssqC7Z0Mr2zZpcNr9TvTbGgSVQY3eT6dl5qqk&#10;d4a3PoGahjcvFE7brka9OduLJg3VtceXHcStLgQplaVKbcQqqKFYFDlXpi37RjWpy0uR2ER5Yfd8&#10;ynkkVKfliJyPx2j/ADA5OD9mMWG3VTTDKSlZdX4aq0r88NbC3RcWLxPctkd+5sRTUQZL4CzFWr8S&#10;0pAJ+GNp8P7diCz2+63sLdujgqy4yk9sdweIbcIV92Lzx1aLxHvTdnlKjtymTpDwAGpSGvwpCjgi&#10;ejVlUj5YItqHlTF0B73gmv4flglxFAfHGk1+7GbBW4oZVwoMpqo9R8MUdbISKdOuHpzza1qQBpB6&#10;Gpp/bhRlJ0qPRPywX9FGx1P9WNWK/wBGrGr+muKf01wQfHFB+L/bH3/1YJxrxTGj+gHDTbddSloA&#10;onVU1GVKjI+OeXXH6luaNFSwnSVqbmIWloOp1tlxLazpKsgAR1IwpEdxxmooS2vQMv4viPhhQlr1&#10;qyopRSo/dqyJ+HzwOSbnfrHFtsZZU627co/6gQkVSFQ0+dupoMvvyxf+T476Y7FuEdpotktuFt1Y&#10;bSRTMip/ZgJnPreW6j616lUP4RnlmcsRb9Bu9ojF52iIsmb2nVJbyWSnt+Bz+oYct5W2tTLhQpbA&#10;NAR/CsZkYCXn3VoH8SlED7jlhxNskR4/bpqMp7Sr/hw5DkuJcXl5m/Mn/wAWPKok/LrhLEVaEKUa&#10;alrCKeOajkMITcXI6lOfT6d1Lv8A4lDpiiVYbgsuMx3FmgU+6Gm+lTqcOScv+7xwzKlTrfJbWtSU&#10;CBNTIFQDXXTMYoydNMGO5TUrLUTQCvjUAkU+zG8/eN7htt3vdXGuzYDxZj2WJPMaVd1J0MCfcWkp&#10;EaO2tSVuqqBoSoHI4svOLPJu27xK3DZn3dyMNRErcakyT/hbaw04srQlhOtBKBXTUnJRxtvn3hLa&#10;sK1WayOsJmW+OjtpmyI8gPFxxP8ACSqpPgM8SN5ckb1j7e2Zt1pHZ27YY6w4JKW6ttuyG/M6gkDU&#10;PAVrlXFx3Q/Abk3O7PvL/PRrZjpdJ1FKR1UoUGfia4K8xRRWo6NKaHrpT8hg3K87ztVjeSpZRCmo&#10;JeWgJJBbpnUnCmbcsrbqUham1DWB4pJyocUCtIrQnLx+3LBbuV2atYaFaPIWvVl4JR1r/wCvDsO1&#10;OGUgZJdQkoQadapVn0wS6jVTw+ONEuWm3r8FKRrAHj5fHL/vwuLbJCZ7SdNHkp0AmmflwZERv6P/&#10;AGYQzueQuM0TmttGtSR8k1Ff24Zf2PcpNyKyS4t+L6bQaeCdZ1/DphV3nrqEAkj5eP7sCHd1uNwi&#10;4EFTVCtLVaVTXKoOPTbFmSZjqTpUqYkhaQfxZZU8MRrY20EI7KV9wf8AMqf7MNoer21KGugqdNfM&#10;QPkMd7b8+ZJlJoVB5uiUpPQJPwrh25Oo1tjP50H/AGzxHmQHGnGpB0ENJ1aa5HUPE/D54kTdz2yT&#10;fbxOS47bkKVRhASNJLiPiDmcbp3d7/d63Ha2zbJEK4kazkNSZUhaSpSUSy24G0o6IBSdRojLVXG4&#10;No8G+tkbbVOd/Tpt1jxhNEZtxK2zJWyEHuKSmlSnOuHkbwhXR+8dstQ3WXgGgkDykoORGLvy3yGg&#10;XeXJbXGYCn+2422UqSRr+kEpJH7sSd37N3CNvuSA/IctFyYU442Qkroh9OS0LJqPni98Z8hx58Ta&#10;y1CHDkQWgltxavNVxRzAKwMRLve46JMGA8FtsvebuJQRTy+JFK/di12rbAdsRg6lraQfyl6iASW/&#10;HE1XINme3JCo2G2kSS0wlIUNanGRmslNQn+amIMDZbEmwbVs6XmIESSoK0IWsLWQ2jIDV/FidYty&#10;KNyuL6lAPPM+VtBHl7f2mgxIXJQpMVS1FAYUAqh6aUHI/wDdiNadqMONpZqZLr+nW46RlSmeQxXr&#10;ityR3WqHWkeIpn+zrhCrOsqUo5A/hb/9WBbW2yJFB+YOqyMyPuxHbntd9K1ZN0JURTwAzwpNr227&#10;FmOgEynFLISgUNQTkK9Pvphm9huNc3FNUMd9ZdSXqHXVsZo0iqh8xiyQ7EhmJKmNq7zDBcWEhPm1&#10;AeFaUxdd0xrIqZKShSTIlOAaDUDUyhGR+dfD549POfal3u5aSVJ6tkCqUj78sIbSlKilFaL6avxf&#10;sTXC7jJYekyy0TG7ZohKgMyr+UCtfli08pW65x5HOl73C4qcl+R5mYAfeNAx+FsoqEn4kYXda/3Q&#10;FFHoTSh049RLR3FlA00NKEdFV/l6/djkred+W6jk68vRG2/ytTrNjaTqLERfg665mfkTiTyVugOR&#10;4TP+Gt8JR1FEdBqlaz4Pk/V8q4cVeg7I0JyANCKD44dFu/wscBagt1yoFEnIj59PvwX4EpEgpVQt&#10;iulGfUgEEj4iuYyxcvcntL9E2ttBpMg2qVuSRKivXVTIIVIjtx2FpZjJcGgLUqnj4HC+U/cDYnL/&#10;AC9pWS6QorMJ5qSwi4SnAlyW2pxIOaUFIdSKqSSDkTiXx1aTJ2tZ7u6803FgoSVzGaV7bh6lIAqv&#10;+UHEflhFmTuO37bnNdqCtC1xpkwZtMltHmUjVQKp/Vjj21e7HZauMts2OO5MtlmQhwR5LjgDf6g+&#10;V/SpDRKEN/wn54t1xtr9v2xb7hbmpbVxmuFTspx5sKYKYYb8jNCM9Q+OfTG7uKLJNbvc3bMiRaJ7&#10;sZTjMVchr/yiMwR444u4P5UuJjbHiXhqZMtqp0hUV95AU8kPBXkJDiUqTX8QFM8L4CadbjlafU2l&#10;0DR6VQHbbCD46m6p+/G4+CthBdymbbdbRd3FP6UBxY0gk+AqRiyb05AtEJnb8q4xo702LMqe0txP&#10;cCsjQlJpWmVa+GE81cN3pe3rG1AalPvSnw8nShIU+BIJAVrTVIFMicW/jj2kRJe4L1IUuUy1DVpB&#10;i1/vFr+kBQBxcuC+Y9o3DYhu9xjRLnKkIlJXJjqeT6pCJH9ypDrOpBr4KyzpjZPDnCjkWz2uDZY0&#10;Zi2IWgKqhP1gfUpSqY4p3dY7cmTyPc5k1kyGFDvrtcZlIeSrI/VLcabGVc8sTOQd77Riiy3uPrau&#10;ouCX5cFpaA0pHp+6HWl6QQVFBCQSrKlQbnwtx9M3dZJKm5EkJbdf1S0jT6rWkEpWUE+Wmf1Y2Zcr&#10;xtWJtrcu0Lv+paPQFuQt1pwLaTKK0BWnWBXPFzYvOxosbkC229HpCbgUW+XK0hA0hKSsUIqU+IFM&#10;gcTNwcxXiMxdbruGZuO8TE6EvSFzH1unUF+bshToSk6TkPDFg3TEbdkbkavkBvbsOIEerucua4hu&#10;Q0jWgLdaSypSylJzAp0xOm7/ALPC4xYTGKINtlQFNPSXktkIWqOghTR8dQOfjljdHMH+ojvYQrpt&#10;/cF1gSdpuTPSvyHY0goaccIWXtLxQAEgedJKDkTi78Xca8Ww9mbEs8qHCsclcPtyHpAdRVuOlbRU&#10;gFsElVfMKjxxtvcY4ftm4ISChcMqs0aVIdStsuI9QlLfdIqkUp0OZyBxuNjkvbtwsV8vMx94w5UF&#10;ccIDzyyBHacQFdlAyGk/uxa947fu703ckia83PhllaY7EdCClKkqOQWXKA4EJ1CFNnoB1ywp6InT&#10;4gY0OeFemDFYjIfOdUnqaZ4QXWEMNoSgBA8M6Y7dAUqpSmPTOI9VoIr8s8NsR2+20gdMFzFFHLFU&#10;9cUrjTjX/wCnH3/1f0VxT+nTjSehy/bhLUdNCjM5A/uOWH7fL3LbNtaGtfevDi2ELoK9tsIQupPh&#10;5TnTp1D1tamMXINqAD0ZRW0uh6pUoINP+HCIV5YW4y4ClSUV1EE0NKZ1xL4tuN4gbehXBbKvUXMv&#10;hlpuoW2t4tMvLFCBUhtX3fUGrVZt32HeqVthSpe3VTHYiM6aC7OaZXqPUhCf3YZeKKKKuv25Y9M4&#10;vtpOWvPKuVcs8LmNXWLIUHEthlnVqNE/UquWPsx2CdIPifCmeBdW77DW4qn+HH98c+ifs6n5VwdJ&#10;yT+/AaFfN8OvxwqVKv0SKpAJ7b3c1Gnhlln0xqbVVCiQNNNJp4iueAuhVTwAr+7GmTcWYbzikIQh&#10;TKyoqWoJSAlsFaiSegGfQ5E438/zRu2PtbaHFcSHPuTU2I409PcdSXAyWX1JDLJoK5eceUdcNe0b&#10;2z7Yh3Nm52R2xuyn4fZtjEYtKj1jx0OedYTUg+CqHww/G5nRKXbbWlCUOwo6Hj+XTNzWlWhIPTPF&#10;utOyG1W7aZbS627JbDJeS2ClRKEoAVqGXXxxauBdi2232jb1ijNxUqho8z4QeqlfGoriFH3BP/To&#10;pcQl6R2y520E+dwNjNRSKmnjhFv4m3BK3LECFFybJgiHrcJ/Ayc00Hj44K/EV/qwlE1wtMk/mKSA&#10;SE/ioDlWmGEbKmXGdMUfzfVsJbQlHhpIzIrishFB4Y7TA7KeilZdPGlSB0+ePUW+ZKddNNLT0dIS&#10;VVz0uBZIoM+mfTBbYR21mlR8cOGb5FGlBlnmKdcsKiQC+2qMA44pWminTkaUzwC8hTjjhoD8hn/V&#10;hSYiSlKRVQBAzGYzOXXHZ3Tt1yfcChbdVyVIRUDykoTkqhz+3PDr8aKG0PFQSgJBCQrIDWfNgtyk&#10;6dFVH7Dhu33uA5LDFVJLS9Cungrw+fyyw6mEwY8f/lNuK1LHx832YAFc69MJY3Kw5OZTkAhztkVy&#10;yX4f9hgs7XbcjRm8ylTmv9+NK1kgeB6fLHor888u2r/vGmjQlQzFD8jQ4ZhbIgvwGk/3i5T/AHFv&#10;/wC6PChz+zBSo0Hj9mIs69x1vwmXUL7KHS0pwA1KQ4ASmvxphGyeNdvuWCCXC48mRNTMczGYQtSA&#10;c/hXLDewGXku2xVFuRJbqUuLJzo0kZ9RhEKFGXGElKQY2rzISo5HV8CThqHYbMqDLYUESZS33HA5&#10;RNRUOdM/hhq17fgP3adOJQxEgx3ZEh1QBVpZZYSpxaqAnIGlKnIE4jw98bUvFjdlECKzcbZKjSJB&#10;V5E9hh9KXHPOQnyj6iCcgcf5ht3E0wPvtIlrkyngy92iitVMPEAEJzzPTpnTHIO9vXvQLxx8VNu2&#10;ylfULCgkthZBzFSfKc6UwpreNrn2hC0lxCZTekEKUkAIH4hismEtTqc0rLlB1r9HjgyEJ/LXkn5A&#10;YqxkGqk1Ff3Y/UZkNEt4/SkvadJ6A6fHPwwq+bge7CFOnUGkUWlNDQBuo69Ca9DhyRf5CUMCPVDx&#10;Zq4FpTVpAyPUgDr0OLpvmybcau0FCXCnuL0uBdCk6U/zA0PyJxO5C3u12ntIZaa+hEdoGiWh8TiR&#10;sDY7rcVm6OKdlPLYqpY+gISvwoaYbuVzCHH0LCtINCs9SAMFL0b0yUAFLf8ADlSv34onM5/1Yt3E&#10;vGbKZNwuncKu8vQywyUkKW4rwSD1/ZiZwRumMmNcLC6oyHGVam5CnPocQr/y8svnTCWd4RtezOO2&#10;GbxfkKb1NPKVVES3k/xFSQ4fkMbq2zw1Z4FmsVkYt8OQzFb7ZM1KFiepa/CoKE/fTH6LZ7JDgOBZ&#10;1SUpq8tHUJSv7Rn8q49S6rUWgo6K0rUEZn4fHED2/cDW1N0vlzbckPKOlEaLFZWDIly3V5BpKlgU&#10;6qNEjM43Hx/dbvtfc7+9Lc1DuM1tS1zmA7RC0QmXvM2yquhRR1ST4Y297SeILgztDaW2LVFtdIzZ&#10;bceS0kBXnGY/7qjFl2Vs1mRujd28JyIMGKhSluyHF1BAKsgAmqlK/CAT4Yncmb6uFntm637f+iMw&#10;7aEPusCWkLdUHfBS9J1K+IxduRI9lRcUbeeXEfubzupuBKU2lbTMJg+VS3WCNa+uZIzpi4yN/wBn&#10;tO4OWpqUQtqJUUuTWpaVpW064frRFZV516sqJIGLNsyJfrHtgmCENN2eBV1aNCW2XO74NK0KI+eW&#10;Lg1KfcffvD0mVOeLepa3XV9x59R8PPiZNgXF1T6P7paUqQS5XJYUnMFPX50pjaFmsO7WYCZzy4ES&#10;4ywruIS2giulWaqJGR8OvhjkjhdudKj8p2eY7c03zSWHZpcd7ylMSBm4F0KSP4ScXL2087sOutQ0&#10;dlSZYLqu6g0SoKUQMyB4/vx/9Wm27lbj7a7vqjbpCiVlfXQ1rWSNRAHlHTHJGz+VpjVq3fu1xhy3&#10;y3xpSuEyP/ldfhpXmMXreXMj0GftGyw5EuemR2pTfYabK3AEKBOpQFE5ZKIPhhXu82zvJfHcPct5&#10;n3TbVkTZ2pwj2ZUxbluSoPKSEEsaaAD8WNr8me5Td6d32rckQxrPNUyYyIbbUlCXIQYbBbbXqV3D&#10;n4Yi8fICbtYpkQB9t5QebeS+3Vda5AUNccjwfagJkjaNj3Hc7Xa4zJ8khqA+WSEtkFKmULSUgUz8&#10;M6Yi8uc0bGft0+iW/S3ezuNQVpA0kttON0XUHqPtGeGNv3rhpFk3fESlYuVtLTLLmkEqKm2UNO6C&#10;kEDvpUPhnQ4u24t0Xpzb0WC4G4qIslUZaVrNWitxIJoF0KcszQeONpe9e7bh/wA47X2ApUy1suLk&#10;SZEPtKBRKfUpAQUmoGZ/fhtHIjCLs9IQliLJtsUrdGspUAWxma9D8iTiRvHYUUQl3Ax5l5nmOtr0&#10;6lq1r7nwNBQfM4sPHfL8Gfd9ncfXhuU+S0oRHG46gIiXHTkkOJGR+NMIvaNjKcjLcbaeP1PNxhQh&#10;ph8f3qEJ8yU/EUxsHkHjOCbFaNk2q4QBMuSQH5KpsiM44FtIybS2tgAKV/biz88FyPfdoPXthh/s&#10;qQGl9twPSWAuoUoqaSoDPInEKz7a41iWCW+wypLrThalodLYCvOJBKyF5/T86AY2r7Yvahd35Uia&#10;+lu9XSdKQ9EjIdNPB0JC2uq9R+kGmeJ3IuzuTLRvMEtDtwoKEuVBA1Nv98pUgnIZdcQub+KOS7RG&#10;gva2p0KXCUqTDeSDqQ6hLoQoK+kZ5E18MWb2xWmazujd94Ql+OzbWx/dk6QVoUsgClT1ywb9e+OZ&#10;MiGCUPohSI7ymUUqXlNpWVjLrQfblhUdxKw80VNuJWKKStHkKVD4g4C3hQK6Ypg4rX/0NPjj7MVx&#10;r/2kj7f6jgp+zB/oOP24AOAHFFKSQFKAJ0pORVRIJyGfTCH9u7hYu6C02VBpiS2oKNKpUXkAGnyP&#10;hgIV4dMaM86dBU/sw1vq53ifOvMVLqjbY1u7bSVBKqKck9zzAn+X/vxM3letKZdxfW4ttPRCcw2n&#10;7dOEg1pXwI/tywIW571cLLe2nCSEw0yWHW/wjUCCM/ngxrevusJJCHVJ0qUPjpoaftxRAqfhq0/v&#10;x/8ATEtUQ+AS13D9xx2be4p9Kvxq8v8A7uPOQB8+mK3l9TAHQoRr/wDd8cE2Z8yyaedXlKf+HGr8&#10;WALs+qOyMlOIb7ik/CiKitTl1y64em2ORJniMy64QpHbAIQSCfOaBPUmmVK4sHM3ugkxOU+S71Ai&#10;X2G6I7b0W1NlPdQ1CYd8nq06v7451zGdMWfl7be337BCusaPYoUGKki4zo7b4KVynPpeWVEBAGSM&#10;j0GLrAi7Bvts5CuUcxDIui0ONMVolK+439Dg659enjhm58yvH/K8V4S57bLaC9PdCfy45X9QClCp&#10;+QOEXvbtqRZrXYWVQoTKDRTMYJCW28wc6DPLClOtX167qa8p1RTF1fY0gKp9pwO6NA0+VKfprXx+&#10;dMaqgU+ONe5YV0ly/wASWFoQ0TTykq+oAHPDrrDeiN3D206takin4lfHAKRXCn+QYs2Uwr6ExHEt&#10;j71qyFP39MSV7XacYi6yG0OELXpOWa05YV6gLIGZA8fl1HX7cOo3HDfeS6hISiHISwpsVFSdSFgm&#10;mFnb0WbGhgaU+tWlxwkZlWpKUih+zCTEK1AHMDrgLvEX1TaSCpOsoXSvgoZjDEXadtFuhNqUp0Kd&#10;U64p6n4lHIZYgtMq0NpUpaj8E1z/AHY1xI/fZSUpCNRGsk0KqjMdcGNa4XpHAuqz6lbv7jkMJUpo&#10;aQw4FLPhWo/rw2EISsKQCU/EeOEw7PZkwpCh5ngvXUjMn5V6Yr1rgqUk0y6Ak/DoM8fpMXbUZcpI&#10;p65Tiw4SetEHI5YroCQSSCnpn4Y1gVpnl/X92DbZFqbkLJ1B5X4j4fsOFSHgprMFaE/SBXL9+FOM&#10;rUFZf+sfeMOS5m24F9crWOLgnUhpXgoj5dR88SN088NSEm6PRmmZMMAIhIC0t6kMHJbaQc/ln4YR&#10;yhtANb/2g7HRJN3tKCgxWC3rQqS2Mk0qAcL5k2laLTdp/onYdu/VRqS0tWan2x4qUKj7Ti2e5neM&#10;+LKv+zGizYm2owS1ELiVB3Sg5KrqIH24d2xuzdzzbUpTpU1DQmOFIdSUKDmnM0Jy+OLluDjXcb1s&#10;ReEtJnNSGEusy9Az7iFZjSfMD8QMRLvyjPZkt28FEdMeMltsIpQUIzGeBIS3+Wv6FYCVoDiz+E9D&#10;8cJjRYbUFKPqDf4vt+/H6j26pHjhK3BXzJVp+00P7OuItnvqhHs7SEOITGQhAfOoFtL3azNMiK+N&#10;MPXp9Ze/T2lKXGjAHVIGXaeBzIJyw1NXFZtq0MqZ9CyO32whSgO4j8Va4gWGTb4TbcVAT3m4qC8P&#10;sX9WfQ/KuGr7AcQW2lpJSVUOZpkj78MSJJ7ZAVk79R834P8At0xRuKlTjlUBweFRT+rETeNvcU36&#10;tC4RCK6lLdVpbbFM/wAxdE/fhG9OSrXIgy7/AB25yu9qybAISyK5ZdcHefFF3t1qPJrTVxnMrj92&#10;S0whspZdCvwkqoMT9x3qWqZNuMh+ZJfdXVxx15ZcUop8B8MOuyAUtpB1rC9GlIGZr4geI/F9PjiX&#10;7mObLujjLYkiI6/a5EyIl6bOap/8wIqlJS1GUQKK1CvhXpjf8TiG7s3C7TY6rLHuMZsJCY4fcCzq&#10;QpXbK1U8fliZvPky5P3qdOccbK3ZC1hsKcr9RyAHw+7Fu4N4Os7173Dd5DLCUtIBjMJUrQqTNcR5&#10;WYzKKuLKsylJAzIxA35vNNi3puZ7Zz5oFERYUh9xDkhpgnz953R+WtWVDQYt/wDqG/6pl0ZmxnWZ&#10;N3gbVuEpAtKEugOtSrg0vyy5CGzpQj/d+AxzD7//AGjXj/pVwTerkq2bXtlvYbirmRIQ9G0tmC1T&#10;00dTgUsKAGqlPHDG9+QLtKvb7qFKS9KKlKIIJWQDl16423fro80URrQyGGmm6VCAaaj8q1wWkgtq&#10;k9wOKHUAAnDgiupcEaoQGhX/AHiofECp+3Gyr5Z1qj3OzR5jvqirS329VUkfzp64S7s3dkuxQLdE&#10;ehS7g1IKXJHZcqshSQSBqy6dOuWIvua2zvF3eN0jMG5qiSENBf6eElSyH0IBeKKaxU5Ur4YiXR1A&#10;PrQhxpbT2pfm8FnwUFYN5iyHI0m2U/ODlVB0+XIfHPA2jvPc1yvVpJRIVCdfcLSi0oaQ42MiEqAI&#10;+BAPhi3bamWVLtsgx2IjTalrWNLaEt+OQqulMcee3TZsU7fZZurFxl3abJDbDayhTa2wDlVAqUfz&#10;UxL2bwTzSi/x4tufYUlMqGuW9H0FJYSt781OXQJ69Ohxctn3llidu3a8lHagyGiVMw6+RwtueRx0&#10;r11I6DzDpjb/ABelgSd07i3NaTZoqEoQ8WolZE9xtIybY7SFJKvEnT44vW7NqbktlhSzEf79Wy46&#10;tSPMmISMtVB+3F64Jt6WYV9tEhph4SntBKtZCXko8aHzD7Mcfe0e083puL/Ie4BbTZlQPTMCMlpU&#10;iSt58Gr6GI7a3CjovTo8TiJedv8AKatzPntNPMTbSxFQ0KgLdjqb8yAihLST4gHEHaGz4wDax/in&#10;0nzyXlZLeeX+Jw/DF+uNjQ8Z0ByPGMaIgl+5IOksRFpGatLmlQ+yuJMXdNql7emMKUVRrpHW04yo&#10;0SGx3fMRn4f1YN1Z0SC6RqDfi7XoMM+3q9QkJs23769dmZyv71ciYtTpSj/d7uk/KuFCwTlwqKTq&#10;7BoDQ5asPXF6a6uXKcCnnC4QVZ1GYz64VaXLpIch6POnvKUmgzAIOXXDrXHG5LhY25pKXU2+a6wl&#10;dQa60JyJ/txbudbhOkTbwz3NT8lwrdWhZ0DUtWfU4mwYhYLEhpQDhZBWlKk6SQs9MsXreF+kkzLh&#10;JU8t0JSAsmpplnlhh9LvcHbFMZ4y/opjRgf7VU9cUV9R/wDQD7/6v6NWNY8MUViqeuNeP2YFNVaG&#10;mnrWmX78E72kyo7AQP8A5KMl5Rc+alEBPzqcBG2lyXmB+KQU6qfYkED9uG40plciKo0cQj6iNJzH&#10;2HP7sXO1y5D67Y1IWSppSUPZn6EKWlSQUnPMHL9uANhP3BxpQ84uPYU4D40UwlOX2jDifDuN6f2Z&#10;4T6qvaqnXppWmrOlcq4T/lpyat0qOv1WmgFPwUzpigwQaUz6mg6fHCFpcuBuQPmS42gsV/kX9QwA&#10;KavxV608MUABPz6YfTev1BcooUEdnt9sLodGuufb1U1fy1w/xjtecixbU2zHjz91Xo9taocN5biW&#10;G4zZyclS1NuhKvwIJX+HG4Pa37Otm2e5zrsz2r9uC7KVMmsvNkJaBdUpKg6VDXRJAA6gjLFh9zF2&#10;2dFvdknNRZ1shXK9oYelWgJS6wGo4QtKGnmjQBSswaDPF35q5R2iztq4bdt6oFjsbQQGrcQO2gJ/&#10;L0unSSQfjnjdvLPIN0ag7asCVyJs0kISShKipBQkgKXQ06eNcXixWuELja5jrqY7i16VJbqUhxCv&#10;DUnL7DgrsUX0TCU5o+rUSfq1YyNPnhKroyZAqKpC9BI/3vDCWrNBEBoADSfMVf8AFgU6ozx+pXeP&#10;6lhdQprudvUKEfX4UOf7sJ/QLd6BJ/8Aia6n7cFX4cd+Kkq0kEpHU/Effj9KZskZt/Xq76nVrcB8&#10;Uj8IOFemKw4r6ln6kf7n29Psw8ta1Up9ajQ18M6jqcuuHdqWLalrQ5JKA9PUHHJZcSQokLcWdNQK&#10;Gg6E4DslakVNSlCaJAPXGuMnWwVkpIFVV+Qwy2LZBuaQVAKktatGRzp4kdR88PSXB+cXTpUBRGrw&#10;SlHyOFzJrLwZQqqnHBRIX8j/AFYfTt6LFmrUgLrKj6liiq+RWJl1uwCZEkpV22m6J6V6fLAC21JG&#10;eemn78F9NvbmoJBV3RUdeh+WPVNQmISE0CWIqaNp8Kk/HCmrZEddoAaIa1ZdTn9mP/oyOy480Tqb&#10;ltJeZ6GoKVZf+vDDdyt0KAprL/Ax0xyo6sj5cjn1+WDe7Nbp0mIhzQX2G1ltDivKda/pFa0+3Aki&#10;GzLmQzqWzMaDqSQCQFtqyIBzz6dfDEbbd6RFZtNrWXkMQ2I7PaccGebOYT9uF3Hj7btzu8WMavPQ&#10;oy3UoAOZV2/N+z7TlXDezxa5i7644nsxEtq7zeflWA35hn1r4VxdeCORdyTrRtO5Q/RyYjimh6hp&#10;ACQ2Qr82lQK08OuWDePbNYpW0d/bMbYNziuguRp6Sk/msIGZWooqPgaHDOwt4WcQLsHlOF11CkzA&#10;CdJ7iTloAz+zFw3e5f4PoR2lMoZYo+++oJSUa/AiufyrjSppxevUrRSvnyqKfIZ4D8xtbYTU0IoP&#10;24jbGZUlESKFFB7KNXnOr6/qGPUMK1LUTmPnishCkoOZr4/DBjxugoMJQ8hS3nloSEpFSakA/uwD&#10;vUpR3oAjvlprUtKtP5CHE+I1acXbeCru9Y7O6VyERWE6DIcT5UKWn+GhqPnTDk+5pfUt0JWoueNO&#10;h+84iW28beReJzy+8px8kANqy7dRnQ9DhfNm3LC5B2qHfJNACYjS0nt9hoHMkE4Em4uF9xQ6udR/&#10;uY0No1EHphe4LFRc63pVIY1Uol1oFaFmv8CgFfdjhD3fub5c3VuG0QbWialyQkx58OW0l55uM0Oq&#10;47xGr4JBPhhpyAxR9wtobZC9aGI6W6pCfhmMOzJDgUlFVLcIrpHiaeNB4eOB/qJe5FhG0+P7TcbZ&#10;colmnNFEu9RWpDTnc7QybYkkBAr9QVTpXEDYPCtob2fsuCwEux2SdcnttpQyw6UZBltHRCPGlcsO&#10;T1HQ466pRSAQEFZ1kJSrNKf68ItDq1SPUPJbjsICiXXFKAQ1ROZC1USfkThHIu2JES6c5b9lyW7z&#10;GlrbZmxOxLMZqGdfmRHaQoqT/EQBja3Gd+vze6uX7lLdvm5Jugn0FmdQoxIyVDI6XNFMXHe/P299&#10;zXwbom3C22Zhc4tRoMa1vOW7W2gZlBfaUFDxGXjjb3shh2VqLc9jKFvkw0tFAWmOlSWXFBPn/NR5&#10;wR1NK5VxtCy2q0ogOvNmS40jTrbAGlaDpz8xzzxauWLO+uXt6TbPVOaf71sIJToR8gevyrhW2mI6&#10;Qp9lTeps0cCRVaSo/b1+WBdLu8wXVktMNpWdRKcwpVM8WCyWq9zrcmZHnpdSX1LbLhJ8rbZyRq6f&#10;fidteEtxubb5a2xq6nQrQf8AxCo+/F7skhUe+z7pFfi2uJIe1KgrWgo1hr8XlJ+zr4Y28vfu4ZU/&#10;dc9K7lMU2vtsIdkkPrZU1+IJ1ZfOh8Mf5EushM2zXnXKt8sdKas2lf7ic/ux+szH2w25TstUrrJI&#10;FafOuGgx6lDknQvutt0aWKVqD8vpwtq6kMqccA7q+vz8R1HzwrecvcKnGbU2pYt7skI1KUkltSWi&#10;shYNR4ZdfDEflXZ0y4WR4S0vodhlxt3S4vUuhazKBXwxYuZeYtxT93swPSR3XX3n1OIhoeAfbCXO&#10;ukVOeLXvrhpdti7RXBamOuRlNoS2wEa3lSkt/S6Eg6q9cb694G0LjMsu2t1bik2yxKhSUB12O2lL&#10;KpaS30aUoUGrxOeOOPfLy/uq67i21tcubeeEmQuQ4zEmoQCopH5VDpp5cW++bPkxbhYZkcyS+Xwh&#10;5LYGooCDlVINcTN68USVr2vGlliLLZdQoSHUGsoKAz1IXQYuHO+6oD06HtEpuDzDSNb5bzbWWkjq&#10;tKVFQ+BFcWb3P3iwwr+xoS1BZf7a3mkaq6ZjaMu6a0OroMRuCuBW7bYbFsi1RFbmRatKVJlS3O72&#10;VpTnXQnG89y8axrpaNwbctLt2hzzcVrZcfZQHKORTktLlCk/CtfDFi5y4e35bd1C5tocm23QGpMV&#10;whSl6a5FpJ1DF0snFW2Z26n7E2hy4OWhlyWiOXCNHcU39PWmHDvfblyt/ZPnEmM+3pzAFQvy9fjh&#10;EpokLSoDSU0PWlK4TYkL7j6glS6fhH8P3dcIYafUrIIJP4/l93XCgynWtJrT78KTMVpUkZJ/2q4p&#10;iuKVxTGj4+GK0/ppiuDgf0j/AGa4orAMgEt1GoApB0+OkqBFadMuuEjaES8tXkFvUuW/Hcj0p5sk&#10;oCwaV6H7cseX6cBbldKaqNDQmmdK/Pph9pjZBvG4A1IQmc5cHUJDi0KLbnZTkC2Onzph+deipcl5&#10;Si4XAdXcrU0UrMgDLACTT4n4DxP7MLtG4NttzZBdNJ/qlpVorVNE/T9VBjuRWu00SdKfqoP97FTq&#10;/wCHrhat1W96Y2R5PTyO0OmWtP4sLdtUcxmPBKfN/wCNWMxXAF4YU+D00r0n7leGFptLHpmwk6y7&#10;5kigrqUr4J6n7MQ/eB7v5LmzuHa+qgRHHw1KvLTBr3is5NQVUOX4hVI64vkP/STsr+1bTFs0ayuW&#10;+0BxtiauGmQ285JzDbiFg+Sp+vSRnTG3+bPcVZba1YoM6A9ua321Sv1JENx9HdVcykEaVIyrqy64&#10;tY9t7CWbI5DZQlZ060lttKEx/LkWgCPMrr064a3NfJBvV4uD1dAKR3EJOsN1GfbRSh+WB7U7JZ7F&#10;tmx6it42ONokOdA4l5fiSRn9+D3EkqGlCgn8NB5Sv7RjuE0RmK1I6inhnj9PRaWQ6n6pepRXmfAH&#10;LPp9mCtRoFdBgKJAp4k0H7cOINnt0hSwU92Wx3HBXLUg/EYLjg15lQXX4+GnwAwEqNAfuw5bRb4c&#10;xLlPNKjlRyNaagpJz+3/ALsLdWluEHCB2mBRtHwKUalKz6dcLhSEKUigIXoVkD9uXTD902kiI88p&#10;ISr1sVEoBHQ6ESAfCtaDphu9bsRCYcZbShAgW5mMgt+GTaBU1+eO3bQsg9SE0P7cImvNIfJP0PtJ&#10;cScsyUKyNOvyOeG3HCkxkJolLbaWUD4/TkMsG1RIfqnlFYUvTXS0Rl5/twJsQfmMOVQjIUWM0nPL&#10;ynPDdq3RKQ8yyKaghKAVUpQ0zNBgyokZUhAZe1Kr5BQV/afwj40GBLsLbyG6NJU3KADiXqUKtJyS&#10;B1+eF7SS+041OX+c4I6QopQQAA4MxmB9vTEqHPil6REUghS/o0uZGv3dPnh3aghNNGO5qC09C3Wq&#10;KV8a0piXY2d2xNvR2kuxyy+1GRIkIV51JS8PzU+UHp1GRyJwq0Whtp5CXNWTPdUts9SVfzYsV/ix&#10;m2Lzc4jbjsRKqkPLr3lLR4CmeE7Z2rd5MO3lS1dpuQtLdVgpVRP09Di5t7siC7ynWJDwToCnVLcO&#10;tOlRBGSs+mHkbk249Ds0hEhCiYgaXoJIRWQ6gBXmp0OLpzXx3yY5FvUxSXE2K0LCyyHFaVrkuKzS&#10;qhFdPXp0OIe/+U7i4lV5cWxNnkhaiX80lSTkfMRX4dcbZu9gjW+9S91ypTYmy2UOFMWhWhaPgScs&#10;bkv+8N/r48ZYaZKJZdS027IcWsIBSM6fD50xYd0bm3kOQLbP7cqbMjkKdUEOBJSVHKvw+PTC703F&#10;gbf2rYo8lyGh9tK1PaBrAU2Mw6QM/lXEm8bfQ1DbccKm22U6EhsGgOn+bp9+Ik6a7V5Kk62q00/f&#10;88H9MhhqP3E5luoUBmfP4ZYXKSUw1MJ/B1KqUFPvx6u9KckVNSKkVSnPwz6DFz3xte1ic7bi0hDS&#10;AlwtlZTqU4hWZoCSPnni3We+zhb0vPVcfK0sBCUgqJqMxpA/sw5uEcpw7/cIzmtMczu6stAjSgN+&#10;JSc/lSvhhrjTeMhw2+3RSw2o0TUgFaAlRyAKqA/LFq4w4st0OJHtzaZE+QylJUt5xBTpWsZ1qcJR&#10;c5Lq5TrQIQE6kN6CE5j59Pvw17ULbEb/AEyJNXLaKlUKtTiiTo8fMBhmFIIVKaFFaeicFht2iVZU&#10;x24iCp1XQgVz8DT4Dx+WLDwdOS5ITdtxtWjadrirq4lTRBd1o/Ahxaq4uPG29W1W66Wx3sy45FVt&#10;L0/mN08T8vHpiw7g9389q18XWGPdLzcHJjuiNcZMFbKG4BX4t+oOpfzZ0eOGOCuDHW4nGsBCGmlx&#10;joVNIHbSkN+MVkJTpP8AEBjW2pIZHkAV9RFDpp94GHVlJXIX9SRXzA/hyzoeh+WNxe/n3ARYtzv5&#10;gyrPsWxyuyqkpxYbeu7iVedD7Za0NUzLOsYufu99z15nxd87xuT90sdp7xQ3+nrbSG5T3f8APk8a&#10;o0fAVyri8bruEt2dLfYWpTzj9VqDLZCU1/gFMsbAZuF5tUKybM2nAE4olNkLfajJVN1J+ouPyNSc&#10;bv5/u8Uxk7qnGXGYAqEQ0IQ1FJPwKAKYau5WFOOBIoTSgQNRz+wYZ25uJTRj2pmW0WpjXqErDji1&#10;IA+HmpTF05CE9iGlEpTDENgUWjV5iSPDLDbk0+opQAK8c+mI26pEv0jcSO5rYUKhRzSlKB8Qog/d&#10;jdHLuxdDFoiyy29NkrUfPX6UtpzNE9P24f2xqWqVa5BaLzrZHccaVoStsqzyVQ4hQr9uJKY7XbDT&#10;z3colaPISrteeqRmmn4qVyri2s8wSG4nHXE9raaabKtK7xPedDaVPKX+YAAkqFPECuVcXbcXtx7l&#10;o3TbUrdiMLkBcd3Sg1aUoglNEain+YDGxOFtl7fGzhxVZ3NtPvN3DvetfZkJDktfbYaSlOppQOrV&#10;l88WGPItkjdsDZ9uUZbUGMuQJLymlNocUlsFRCVkUoOtDifdbXxjvEQquSBq27dAyyyo601ddb0p&#10;QlOZIyAGL/7ZuVLyLJKgRbixHlMBXq3Jbikehj2xaG6uyu6QCg9RUeOIHEV6lw519ivGVcppaabf&#10;R30lKG5TqUpLTwCR3GyfqwJ3LG3LrPtW4W5lviz4tzca7inXFNhESO0sl4qKgCkDME4XwbcId428&#10;5CUmZDbnxXUOMRlK1tOvxXckDT9Kj1NKZ4s3+lvw/PYuW+d/TYipzjaStEKAy8XJLjiF5hxTSFrF&#10;PEDF33Vsi63/AHvuuGppbUWSpWhddQfSwyjNWoJUkD9uWLn7IeV23dtWRxtm82eTeGBHlrlzkGRN&#10;huxkZjtrI0E+GJntl9rV5av2/uRZUWyNwInncjx3XEhxX5nlBczSK+JyzxuHZl42RuqyvstLIl26&#10;4vwu2tVEIcfbbUlCydJHUdfuxN5AtzhiRLg+XH0zVq1LLlXFKdfUpR/vqKrXOmNxbIt1tF13huG2&#10;ybY21DeQ7ECnm+0ZDivqSUpJUP5gMW3kHfl7g7vv5jIcfj3JXcbhvFJDiVN+KU1P2dfDG/Nn8ebQ&#10;TN2jyLIj31n9OUElq4ob9NJSCSAthSUVSK9aY3ZvDcW2Rd/WorDt5iobLi5CFVZkEa9bdK6/KfLX&#10;p1xab3z5YmJm/t8uTb1cHkT5EV2EubLcmMwYACkoQzGQ4lAqg11U8cWrfOw3nX9j36R6diRLcDrz&#10;LxFNDqzmQK5fOmDEM5E9kkL7o6HUMk/tNMOJcAbfX9TQ/CB4/fgJV1wK9MVGKf0DAH9FcBWD/R+z&#10;+vCRitP9sHFP6a414/bjP4jCa1z+CdX7sKcv9qZu7S66Ul51paDTKmnIZ4X6GP6RpRya7hWBnlmr&#10;PDrVwALfbcP5gqjJtRFR9oy+eHBbIwnsNKUHWXypTJUsFXkKcxQ5/dhKrfbWYCU9Q1q//CzwY6/r&#10;cOX3GuAtaQsDwVkDgNR7c0ysU/NSqp+4fPpiiuhx3aEpHw64dt71kjyHnAAmUf7xvPqPtGX2HCnX&#10;lFKBqNQK1/lA+J6D54m+5j3aok2CVuFlqPsjb7R1S58h4JK5ko/gZjpPXw64tfsq43viBx9x9YY8&#10;L1imQhmBGixFsQYrkw5POPJARTwSo45i2PzPFVa+XWZUJDcCSkgmyJjtrjTGSMi0uWuRT7cXXhax&#10;TSuPOSuLcS2ad10gEtV/lpU/Zhmybb0OEvBAZSjWmigNKF/8IxPlXvTHuLsR7sLbVUf4ggqKR4US&#10;Sk/bhTst5DshzzqKzTxr1wt6JEjSy5SomRkupy+GrI4VPeaYYVl5I6Ett/8AChOWKNglQ+HXCXYw&#10;S6sHopGv5Hy+ONUhlloj/wAnyg/76cUaZWofEdMJmspQlxs1AcSFfuORwr9ULYCgCNLKU/vGeCph&#10;pxxOf0J1fu8cJknW042oEAmhqDl5KH+rLrhG1tyXDv29KwQksI1gA1Tqe0BRzA8cUjNOPFXghBWT&#10;9iRmcAzO6wW8wlepP7UnLDtrizFJYcqVBCqEinSvz6H5Yc2xs6XboMqNEEpRuMosIUNVNIISo1+4&#10;54t+6uTrlYVQrs8G40e3XVUiQ7qQV1DZZSPL9RzyAJwLbaJy2GQFJUk/BQ0kfsOFLihS3NRUABXU&#10;T9X7q4C5cRbbfiSmg+X78G52acuMhr8x8KQFo0pFaFBBCq9KUz6Yk+83fF7gbSlXKE/d4e2rhAdk&#10;XKXDDKVsuvSkuhERTzYq01oPlyyqDiTbNzWqXF9MpKXNbagUUFC2SctI64fRb7o9AYIJdXH/ABEZ&#10;o1DorT1KTkr6Tkcbs5S4qi/qNk20FR1XW7u9tEuaEhf6Rbh1eeabWVOuDyJOlsZkYlxJu0pC3rJI&#10;dYuCX5FEtrjK0SQpP4SkggfHEi67PK4MRbhDCWySEIAoBrGfXDNx3c45cuw42sNSHHAXAFAltJqM&#10;lDI59Dj/ACrYeHrDaKIaEybOv85ptp1KdSnFFckBCcvMQMhXE+52O4x9jbR23KkQo7Md+RLekPx0&#10;gKW1IU04Cw6sAIXWoBqM8W/3J8L8uxPWtxJL6dsFpc1bxaeWyUd4ymnWXlqTkpSKE0SOuIfuG5b5&#10;Buth3tIhuSHrNFfiMW1pKVgFuX3WFSEyAmqipLwAIGoKTVJuvHGzpUdcGyOpieqbkepL7iWtXmcD&#10;aWyaq+pKUGviehgWa73N+ZGjNrCUSHnHe2CqgSjufQAfhiFb7G2JaGF1fqrSBkdIr8zQYesstCGp&#10;jT7qXNJqQhR00B8KVrXCrP78L1ebdsduJJei/pcV6dquCHWBHYdiIQv8hxrv+fSaLocqVG6GNhIM&#10;Cwsz5Kral1ZS4YqjrYHaWEKbKsqjT44o+NDyiR2tVaAZg40d7SlOQT+7AjtCqietafvxqndVAHrX&#10;92FsSYbzqAlRJTI0jJJIqnxFeuIO4d12tVxjXJtMhDLTqmm1BX4VKR5j92Lqy7xjaIUpTa2YREl9&#10;xxK1DSXCF+UkAk5/14W4h0oWgpSUDonKtT8qZDH5joUo1zJoOmEzpK0FpXWiqn5YbYaWoN1Oop69&#10;D0+/CUqClkn8XXGtpuiOtcVsoUuQkpQ2EV1OurUENtgDMlayE/fjhK97SXHl8obatkVx+5SUKU0Z&#10;3Y1OSEMqyBDhVT+dCcM3XeW42bK3uOeZO59wT9KUwY5bC5k5bYzJUmqG/wCdScNbM9rkAWfi/jqD&#10;H2/ttgmi5TrICZlyUP8A46tSv+LBXLc1hX0/LFGilKcxqV0GWR+7wx+hcizfRbC2i2i7bjebe0vP&#10;RwS0za4qeripKkAOUzDalEZgYu/uSsNkiWNUNUWxWW1S1yylEZFFMPlT7ndU/QafOkgJJpnTFt2r&#10;uC9uTLdZmBDiMOPqDDLaBXQ2DlkRjZXt4Zmdlzed+t1rektOJK2IzrifVvNFWXcbjhakfzAYlcQj&#10;Ztp/SWIDsKOkwmy4yQ35Fh5HmDyVI7jlOqlU6HF62V7ptz3axbdt9xlQlzbQI7kk9l0pTr9Uy82A&#10;G8vM2rLpQ0UNvWT2Ibnve6okmOty5yLw+ypTLwOlKG0R2mUCqak+XpXH/T21Mx21lvS8EI+qv4lK&#10;+3Dm1R+Uw6oqKh0BBqP2kYQl86wCaK+0UxOtsyOHJQdT2amnmKfLn9uL3xzBUmPAvYC1MyFlWh1Q&#10;qXEpGZxbOQYskTLreisuoQwptOSSvVU5HphPqaLS2oEoV01fA4ncrWi5txHZRegIhKSVGpQhYfIB&#10;BKPwjPqRjdNnts16bf75GdYgpab7aYpWKLf16yoaQSemfTCbBv2FH3Fdt/tMzZt1VQSVuSkpeeo4&#10;cwULH30piz8te3u9JRBvLi2YXqHO4sKKFJUHEfiQlNaj4Y3hZfcbuhiI4/t5Nv2qxBt4SlU5/WVu&#10;yCQQhhhJbzpnWmLfMnbNVvrd0qeuQ7PYq44Zc1CYpZt6FIBK3NdGwk5rIGNk88niSNZ7lFdk3SW9&#10;MtsFi5SFyYshosyyfzSQ46FqSs5KSCMwMQ95M2S4W+4RJjkyJFiuBTOtFCFBCPywVdM/jlnjdVx5&#10;ohyI903C0ykz3tKYSLeyoJbYBTn3xQVpjZHuO4zjM3ibtVbiUTQkNoZBR6RaXVHP8xpxSB81DD/J&#10;XKb69vrZZU/IaCaRipCCVp73gTWg+JoPHG5f9SXmF5yTdrfefRbbskZ7Qm2w4aNDbqv4lP1qfiDj&#10;bXN/E1mZ21vDaV2RMeu7cbS+rWghLKj+JJUoGv34QvfV9pKopLhdR3A6txJJUfh5cSru4+2pCFhn&#10;UnygnQT9P24cU+ohKRUAdCD1/dj1tsuj9ukkEJU24pshsgjJacxXpl9mIsa73F+e1BQEtOSHCtYP&#10;TyFWf/qwbEpIK6DWSKkBPmBp8qYibU5MvkuDLt2otz9etoNpAS22U+GQoPnjYXB/I08PcSbWuDU+&#10;4gtCs95lpQDRrlRTmmvyribtLiraFlhTJLeiPMQhCewVJKUtE+CkpqcXn2ze93a7Uu52i4yUoujt&#10;uTNaebQ5pSA4nNsJTmD4dcBn2eKlK25IaW4tMnUUIWV5COt3zFFPAdMUwE/0UxWn9FRjX/6If0p+&#10;/wDq/o83THl64yxnimADmKiuVaiueVRl8c8ItsXb9ttqQEKQuMlYdSU+UlRcWc19TQY+3GtNa5jL&#10;55YuWydrQbPGZS0tL1wctqDLSFClA79Syr6flWuHI0pThdStesrFNRJ+H4RgoQaFQIHXqch0z64v&#10;G1ocG2XG23FxJcauUBMghwAJqypWaSDnXwpXClhOmgzbSCAmp6JpkR8vDH0k/blh0w48eQXhoIlR&#10;9ass/KrBdLaWlHqlvyp/8OCltIJGefyzP7sX/mnkPcqNpbd2ctCok1TDb6pF3aHqGGUtOgoVpKQc&#10;x0z64Za5B3TcNzW7ayWGUTURj6e3Q1r7fqEsRkBphTaUqUnUcyABmRjY2zfanHcc2Aq3KfjzZEZQ&#10;fvMiSpL71zdJyCXXSR92F7j9vt5XYX+LbU5bH740/wBtUycFjWykUPlaBKOmGI/Jl+fvBhqUWlrQ&#10;2PzHTUkqbQK1V8Ti+8si3y7tJZaMdhMZJUhA/EVgZ5YfvtzSUul4kNvatSfD+7Vkaf8Arx/k25Tg&#10;/ASsKDSGEhVK1GYzyIFfljTa47sgDMhhpSh/xBOeAiUh1lY6JWCOn8i8OWJU2kRxNC1pSKgZgVGf&#10;UYKILSnnCkEoSgrINQckjM4Sm6sORtXmHqEqQr/gScsaLRM7VUqSD8lJKSPvBwGWWC9JWVKIGes0&#10;Jw3Kv1vdgpkfQHUZKAzywG7FLfjCoqlD3lP/AAeOC7NUX5C3CpRWK9cB6fDdbZPRWmiPlX78Im2W&#10;U5DeaOpDjS1IWk9KpUnMZf8Adhy4Xh9yY/IWSp91RW4tQHRSlZ4VLgwl9pIqXVfSPt+3pgSYL7kd&#10;9BI1NqKSDShoR0qMsB+6SH5S01op55SqfYDkcKfgs6wP+x/dgJ1lbqDnT8JwI011UprKqSnVShr0&#10;8aYlR7K2Vxu2tDrgIHbCgU6u2SNWmtaDM9BnTEfZW+eNZa+VmY7jUiTGkRE2BTwcWgTEr9SuahIR&#10;21uNKaI1imQNQ5/qAclXK227ZG67pJahtSbuszZL5lLaS5CgFADcMKRka/PCIltNQh/Qt5DmrQoZ&#10;uOUqK6EVV18Mbr9qHtX/AE66bSemzZljul+iyTcLU9KzmiPGYfQ042V1caKzpSsJWQoApL9+vE+U&#10;+9fJciTNW68T6h5bncdkuoRpRqW4RQBASPAk4CGCFLUciVBA/wDEchgiZ26gVFNCjnl9Qzw4lpTu&#10;aT5UAn9wzyxsniWNcERm95XS0W31KHGQphuXIbYfWFr/AC0OhKj29WevTTzUxbOF+HLOlmGy0kyZ&#10;ruhUue/9CpE11NCtwq+GXh8cbxlbBYasc9uO9JUYo7SH3FDtrMhKDRyiFEjVnqAPhh61Oy0OvtPK&#10;ClpNCSCU0wqXMfYLSKKASqp60zwpcF5bIcyOg0rT54KnlqWo+KlVOEzUuIQEFK6nrkQf68XPdFy0&#10;rX2ghCh9oThRf/EpNM6fh+OPUkthHXzKr+7BQhaTTqE4AUKj4BOr92C2pbbaF1SdaqdcvoxHj7jm&#10;BqJY4iY7IbFSSMgAPmcsCDYY7q31LKnUrOopFeoP4a4KTobqcwv4+H78CFDUl5w/Xo8BTCpUzVoL&#10;mlKRiOt19EdpJKlKX4BKSo/tApgNQ30ulSysKT/5dKD9+BpNU9aatPT54453VzTM9HtHb97jXi4n&#10;TWot9ZrKdfhqeaQPvw5vzbVyXKtyEOuQmzSjUBSUqbSmuWtRoE/zEYhQ/dBte2/5q3pa3b1PTcYq&#10;HFJVKQHGrckDq/GRoWr4AnF/t0dCGmmp8wtJSntNtoW8VoQlPwCcB7vodUumQVUjFo4x49iLnXvc&#10;EtiBCYQCdTz6w2grAz7aSdTn8gVjbDTV1RuSDHTDZvTLKwhuTObjf/SMdkkEhDZVoTl9VMC07ev8&#10;1UMtsuKgd1fYCVIQtppeYS44yBTplSvhijq1lRCfq6ZkDPHHnuA34yqVZ9q3VyTKaa+tTciBJgdx&#10;PxLReDlPHTTF15R25Cv5nXa2OOWIu2dxpDipeTT7qvpCQFVB8SPnh/cEtCZc+U4666tOYLjyitwn&#10;4EKVhNzfP+Iaqkn+Gop/bhS5Uipr3NOA8tGtpRof2Y7kM0QKEIHjhu9TX1M9pxtzQPEoUFD94xd9&#10;3c0R2ZkVwBmLGfAKUOFWrWQcvMgEfbi67zs9rh2J/a8BcuPI0JSgBtmgqodNVNI+Zw1cHcmtZVrI&#10;qFHrVJ+7Ds9kaUkpT9tDhLbmaSKKpT6T165dK4gQuQrrLmWKEymPGjRENrTHqdJKknKugn7OuNt7&#10;i3clyVtPZsBcyFbbgtNZPZdbQshIyoAdRHwFMS7HLiRbZJ9OHWJUdDbCoygNLfXJKRXR860xsbbP&#10;MCnbjt/Zu4nlPKS2FxFzAh4WMPrTlX1gaWn+YDDbYKaoBC6Cg1GilAffgKH4cEZdD/7PvwngSU64&#10;mbuKbCS+ppOpMZDakvgqHjq0U+/F8lz3kzI8uNJbaRo06qNhTiij8OVPtwxLhznY+37hJakzIsYA&#10;9whGoIocqq6YsnCe0bZJsz98usVp+6XFxIAZW6lsM6BmUIUdSv5QcMXDYTLW44/aBPpka3U1KlKI&#10;T4oIFU/AZ4dtt8YciPMuUcbUnQoaTn5fliNOty1vOae2onomnXAV+EpP9WEFekgKr5umWJlxYcU/&#10;JeQAjT9KT0P7sbjk7yGpcOzTpMZP/wAVIKx/Vj1TidClLUMhU+Yahl9gx6mwXWTHWk1AQ/28vHL7&#10;K4k3e5FLz0gqSoOK1qXrOo+bCXo7RRISa5dAk/h+7FPHBP8ARp/orimP2f14IONOKU/9En7/AOrF&#10;MVxVXTGpP04rinxwEJGqpGVK/uwHyw6GxSqg3QD4Z4XJt4QdQ6ONpc65ZoVkf+xx3JCE6ycu22lB&#10;r9icsXe8WC2TJEJlH50hqOtTDZTmVOvfSilMviaDxxNuVtp3ELUlS0fSoigKh88ari8pdf4TQime&#10;JC7dDdktpCahmPrBoofWr5dcJWRpcSsGihRSSDX6MFi6SO83qqny00j7cVYRrHjTDaiw87IUpKGG&#10;WhVx11ZCWmmx+JbiyEpHiSB44vPuY/1EN0Tdobnu0NxW2Nt2xuq46lM92MLl8HXFUBb/AA1r4Y2x&#10;7VeI4qpd2u01cSDbWHUth2U4CtbzwVkENISp1z+VKsWn/Ti9vaYe7uU+Y5duj7yvDboekT3lPdiL&#10;b0EZCG3JWGwPEmnjiy8dt807ps9wttvYM60Q7q+zDceQgOPoZhtZo7RVQ/HTifZ7JIXMTJluv6lo&#10;1Ovkk1WtSvzFOH5fflhzfPI9lfi29CVNRkS29Jdk01g6PqSAnMfZhUHb052EwpSu60h9QRqV5qaT&#10;l0wt10h11ytdaj5ifmM616fPCrxuKyz4cNKkN96RGUhoqUnWkpcOVCOmO9bZJZJyqnqMd+S8VujP&#10;WrrlnTqOvTrj/MiLO83b1pLvqPJoorIE+cqzJp0woQXS24EgKUCQSa+BGeP/AKalOvfDvqWSP92u&#10;BNtsTUyakufADPBDLym3kmmpJIUkj4EdMJRd5kh8p+n1D6nOn8IOQwtViaTpSPMtSgkDLOpOWFQp&#10;SkpdQdCikkio+Yywq7yNx29tprV/h35J7iNIJAQ2MyVHL5VriRYNv3uw2N5hlT/cvN1Zt7S8idKH&#10;ZHkWqnx+7OmP8q3y526W8lJCpMCc3KiCgJydY8ufQfPBLF6YdSKEoQpR8fCuWE2KFIYQ64oeZ5zt&#10;o+ZK/D5fPDMOXcLdOXLZL4Fuk95KaLCKOnwXngltXl+GBGQUpWvIFRoPvwl24OR1a8wGlVOFMsvO&#10;tIe8pSK0P20zpjbvPPum2TPveztwCYzZ2Jetpma+lJaM9Rd8ymo1dSAOq0pHQ4bm7E3rBv0tSENs&#10;WsS/zIA1J/KZhf8AKVSpUfFIONLhNQEqOnrqGYxrmrL5WCmpNCkU+OGnFyWVx0VLaFOVV86DCUIr&#10;5Sa06Y0q1AGo60xsLmXmlyMdr7blSrlNiPstvLc/wb7DK/TvAocDby0LRUZKSFDMDEj3OcT7YRbd&#10;v2zdEC+wbOlAYZdbgTmpTaFtoQO05L0Ekp6V+GLZyRsXczECZKa1TLNNcAnwXUlKXY8hs/XoWfI5&#10;ShR9+N17R2JuOB+rTYy47S1SG/Ks082hRQDSlfq/7jcIdlkial2Qt5cpKFIS4ok5jUpQP4uhx5lF&#10;YHgOpwoqlIinIUX+8/dhVtiPplaKFTyfxfLCUfEgftx+kLlIjhtNdTn0j7cJUiU1KJJ8yPDGv4Y0&#10;laWx/Ev6R9uG3WZrL6z+Fr+3FD0wI0tWhJNNQFafOmHnbTLdmydISqrdEpz8ThTiDTTU0wmZFNHV&#10;nzfYMyPvGIzkOXlGaSG4/wDCVkKWf24ZA+nWKYQVUqUnr0+oY73qUfHQOpp0A+eOZPcJy9a0XKwc&#10;ebXhtQ23EJWlMic466/I0qyLkZqMgD4Eg45U5p2tGi2aycUQVblmvywhDA7UlLNsjBJ8pdeeQVke&#10;PQZ42dyn7q48tdl26lxbke3pQ829VpKUoDDik9uqgDUEV/dje3u6tTKLPbb9f3W4VoLaUPsxdCey&#10;t8JUoZ5Uz64KiAR4hVaEeINM6HB9zO7NsXDckmMzJttlREjrX25pQpTzya5dxKcv9yuLvzDyiua6&#10;zCozChOqS262FErUAheXlXQn5DLPD90uNunuXtbi+2wJAQxVYprdUrMZHLT1NB0wY3LgnNxSPKYO&#10;lS26/wAOoEFXwNPnjZ869SDati7b79wY/V+2tc+Y2x2YzcmrekV1d/8A/FimeP8Apltq5RrpKvUt&#10;phkRyA0jWrQ22kKQDStKaT1+WFW26MqcYjvFIQDQkIcLehX2aSRjaHt54DjI27/mBxxkTZ6C6yh9&#10;DLj6ytsKSSFBBGRFCQc6Uxb7daZ23N1w5ziwu4W6RJYRF7eofntSkqOf0nQsdfhli9+2iwwY+5dx&#10;2CK47c3oav8ABR0hJUrU74KoDT4mg8cP2pQIfiuOMOavN5mlaClKvlgkgdD16Yt97tq3Gmw8w48y&#10;0aFaUrBV9wGZ+IxYeH9tbcl7Y21dpMeNcb0+KLlx23EJ0IT+FAVTPFvu/H7Sp+1H4cdLEwdAspSV&#10;avtOWE2xTRcW6QAgCtc6/u64D80lbpNCkp6AZ9cN3KxxC4y/UNU61Arl+zFrvkdyRbrs6R2C2SHN&#10;BNFpJGdFAkffjcMFuHci/drcqOp10LShgBNCtAORJBxt6yXMtOolzkT7hJkpKnVzRLbeQaDp5kjP&#10;oOpyGGN8bjLn6bJkBhtxKdKQ6G1OkKcSClQIFApPUkA4lPOSlxYcZuOpa1MPltoOIKwXXe2EjV0G&#10;fUgYc3+m/wARyztjN5TgATUhNKHPzEgffiByjYHnXosJ+OFOIV5G1GMkIVl8a/vxebbcrpMk3WIy&#10;wuUlTlKMlOl8NH5oRQ/KuNnbJK0MQpN3hJcU6kKbajNvJU+pxRyqWxQfzUxuTe3HsplvY1smvuwZ&#10;q3EoWt5LyU0ZQnNR10p+3EXaW8ob13ENK2yptYBWlSDpDlc9QNNX8tcbq3PuqUxbZ63RKYisuVSp&#10;txC9KGx/EmlVfIHDrN0jr9LVXbdPSgOX7cByQrSgDM/9vjj/AASe2gdB/FgKQmp+GFpeToUsdft6&#10;4/wI0sEAkfE1wAMNpvKFOIbrVKepyP8AbgP2lKm0moor7Masa/hgjHm6Y0Dp/Qf/AENcav8AYH3/&#10;ANX9GX9B+7+vCcUxQAH4ah/2+7Efa10usmRBYyRHde8iR1Glvxx6Hb0GTPdz8rLanFZCpohOZoBU&#10;/AZ49FeGXYi0f8t1opVXw8qs8jh7a9qu8qPGkAtyENOLB0HL6PpI+PyxIsUPRLddcXoH4lISCPN8&#10;wc8N/q8Z2OZBJAd/k8vlxIbtUx9hvT5kI8c8FdVdxZIqr6iT/wB+PWXKEtprprPQ/DBdZlGO2kHW&#10;UiqgCKEpHifh88cM/wCoJzRtSBPtVyuaLrYrRd39LktpDIDMiWz+FCFuJeaP/mIQcJ3pPjzYtg7b&#10;SltNTy/EQVa9aEIGaU1NAMXLlTdcuRFfckptNlbt8gsSFylo/OfTpIWWm0Z9fqArlXHGXvM2jdnG&#10;9+2O+229O22U16hhsNPImRnkoAKQpD6EKdWo9CfHFu3dZWm3HrugPXl1l1Ciy4VL1IiJGaW3AFKP&#10;yriLZ4VNTjidakpKiEVqSsAg0HU55CpxG2exMeuV4jqCZc0OrUy42sa20toKzRKOnTDk+3tN9tCy&#10;CtbzSKfD6s+uPTyaeoSfPoWD06UWnLrhKZ0p5YRTShateXyT40/9eFG0drIZ9x9LPzzKsh9+PTzO&#10;13P/AIbodP3FGPRPynS0mn5ReXpPwq2cjTrhEeM4hlaq0U4520Cgrmvwy/7sBqdIYkLPT0zmtA/3&#10;j/2zx2216R8MJiB5CVukAFbgbSPtWcgMNuS7jCmOrNNMOSl/Tl0WRmDjSjrj05BJUCnrTqKVr8B4&#10;4Fxk3ODJJKEBqM/3HB5a0UPAjHk6DGgioNch9n2H+rDV0ev0JtSqn0vn73TonyBP259K40gFSakA&#10;joPn9+KUB+RwuRMvkS3lIJCJf1GgrRP24LER3uZ01eC6eKcBTlARUgnoD8fuxYbz7gWFydtWx6RK&#10;l21mI5IVMAZXpa7TQK1pSvS6sAfSk1yxZeMtjW5e2+K+OrW69brU8RFeeUnthx5SHUBaVOuOp0tV&#10;ybST4YnNtwURYiVuNtR20JACQskKWoZmpOD/AJ3kKgNoSlTa2m+4AQapCkeIUaJP21wIWzUhyIhf&#10;dce7ZQvuHqABnoGEwWdvsyCkBPdZ16nD0Fa5VSc/uwW+WGZLdvcKlHtI1uIVpJSCj8Q1UFPhi32j&#10;glHfgltC3pAhiKp50EHSpCssqaa/sxE2L/kSK5MiIWy7NcuLutbjgqpYSrIECoywWLxFRbrc8X69&#10;xKnigBGoOorkdJANPHDcjjibJn7lkoWylh+AYzEcKFHpKHQ5VbiqVCdJoaHwrhO45cR2NZ4TK4qJ&#10;UjUWZD7wIWjuHJTtCVfdhtqQkkaSFlw0OZ8D/ViJIQ9LeebbqGno2hFXPMKL+A64clQoa5C2Qpx1&#10;LCCshJFK6RmdPX7q4YF7YEaQ+kSCh5CkqAr+WnScvMM8bsum77Vc9wbreQ0za0R00jRVLVXWv5JO&#10;Y+YGFFxaVK/Fp6lfVWr7MaQnVXwpXBckTCHAPoCaZ/DClJQUJH018cBWBcb7JkMs1VrLSdRGRpQf&#10;M0GC1ZUqLANEFw+dVcskeP8A2OJdpjwO+uWkIUXWqLa0nVVH20oflhnbkKPLelyCspjx46nVqKUF&#10;ZCUJzNACT8ACfDC7NdoL8It9ESEqSofPSrMY7mhbwSD06DLHq7+HNKEp8ietK0y+zrjt2VNIiRkp&#10;X1E47tQEJFTq6U+H39Mbt40hJkPWHejbKbnFi1oVtoOhBpn505ffiH7bkbVnbNg8iXVO6LzKloUi&#10;RcIyCU26M7XIsNgBaP5kjHc0BSWyBpT/AApNKn/hrhnb23GXZ8meylgQ2Ea3HUJ8yQhPxBFflSuL&#10;LxnvSD+lXG9rhvpk9/utCJJWlKFqb8CynUVjxIpj0HHVkt8Tj3b7MiJtkMkEzrilpCxLdJIBSoq1&#10;A18pATi4bilKSt2a846ttJIaSVq1OgFaya/7o64bRa4bom5VccVUBuv4cNSCrqQVH4Uzp9/TG1rf&#10;wzbHLluO4XSK1b4TSSpUh4uAJSQEqOilSrI0TU4tO7bJx9ZmHLW1CaemWiUpyTCeaSpZcdQWUhIS&#10;6NJz8fHAlXVXfU+4XXtXVTpWSQf2qV92LLzZxZcjaL3tiYmZbHdIUlLiTpUFpORQpBUlQ8Uk4k2H&#10;dG8mIjL9UPC1W9MWqlJJVoIzCCnx8enji5ydr32fDkXslU9bL1Fv6jVQc+RwqdKQ52lkr1LTSij4&#10;18So5YbdubGhb7YWgfxY9Vp0aqgfYcji77W5JIEmxSHGGHR9QdYUlplQ/wB0uAn5DEq0MWJy92Xa&#10;rJva5DnhHaKwAr+TudxQ+YGF7khKDclSyWw30QpZCgEfMJJwu6TlqZgwgt2Sp6lD5aErrl5ug+ZG&#10;H7JtmI3Njy1tpSy82XAHCKJKVrzTl/DhnkPlF1ppcFpMhxp4BLZbiRu4WGwcvOE6fvwdmXRcs2uS&#10;txsNtANsNRRqUrUVeQhCadfHpnTF2vG2oqpFlhLUKKJSh11vypbDq8hqOeXXp442Rt/fjottktbk&#10;cxbKxKK4yJKnQoKcSMismh+3Epxy/ObaVL7TrEiDQIo24HAmSTkG9SQFH4Vxvnhzfff3lFjyZDEm&#10;Xb1qebQppSlMFhScinUlNR4YsGxLPHm2Sxx20Ill5SgX3TVNCg5ZGhxMt235YjszUekkvN9Aw4dP&#10;n+2tMNQOKFvOlhliOstEha3dKTrSRnpJxa7HvUzRavVlb4IUk6CfPkeueFuxIzhhyVuGLr+otJWN&#10;P/u4i3mzLSmawtJW1QlKmj5wF0INCeueHuOrxabdCjqkmS6/HSsO066alZGk0+GLbu7ZDjL0NaUJ&#10;de1aQ28QkBtR+aqD78LsiHC+tf1JQmqUr6lOvwoMLcFVuHME/hzw6/8AhRnhIcBPfOkAdcepdQsG&#10;lKnplhEhxWlLhyP2Zj9uP1CSntpd+kfxYrjV8P8A0dcavh/tj7/6v9j9n9eB/QkICSa/iIAyzpnl&#10;nhG8b/aDGggoR3XVJNe5RSCmmeYwXITq2SepQvR/73h/2GNclxTtAalSwr/3iR/Xidvd6RAjwEgI&#10;Cnp8YKFRpqGwsuk55UH25Vw/d4utlC1K0kmtaeWmr4GmoYQH1qWAfprq/diS5aXWQEJzQ+/23Dn+&#10;Af1/LC4zqkodSo6iherx/iwNby1kEFKUqqTTMADx+zx6Yl8ne+fccS17P2REZuFttT7vbZu10W+k&#10;xmnl+CB4I8XAkeOG5WwZajs2wNNxrU0pHaQgBKaoa/kbA0g+ON++9/3iSZrNjvFqmQ9lW2I5Rc2Q&#10;MhdHUfiQ08Agft8MW+DzVd4dnsdtUJyHZ3RZbcbU0wzkfzFCpVl0rhriLiSe3JhzHWHH1sO60Fhk&#10;Vbb+gUosJPXwwC0sqV9NB1riPIQ6IL82IVpdIzDZ6ftXQYevV9mMzH5bi3lqZXroCctXwxUdBgIV&#10;0OVa0p860P8AVgS/1qC9UatDbjheT8gHED76HpXFDmnpX447UgCh6V/r+7Bccu0bTQnSnqKCuk/b&#10;0wAArSskDT9KaeP39MGWFDIVzw5eLpuZq3yTkmII6wpRB6Bz6RX9/TC2W1eRNdKf/wAL78BthOsk&#10;9MenuVyTDcSCaLQVjIVoUjM1/wDXhcZhzW2K0UlIQlVM/pOeA+Feav8Abh925SkxdKDoWoVCssx9&#10;4ywGrVJVLqGwVuJoRl9KMLuMmT6ZvWUp+eG2bvLMdgjzPBGsgDMUTUVqcuuI69rTHZiHK61ONdod&#10;egTrNa9OmHNxrVqSEgoj/wANSBX9+AbopTTNUg6PqpXwwF7GVNdn91JK3/7tCQKuK+7Mj542vueC&#10;yxIu98acn3GcWwS8qSC2lBJ8O2sg4lbz4bjix3C4Fxc5qGpKUFQqkOUGdVEU+/Dz9tlTXbglOSFU&#10;0LdUdbiSo5CudPniz8s719zfHe23L+3r/SZstKJcR6vb9PI7z6AFgnw8cSN97b9xOxt7XdtaUosd&#10;muDMiWtSVJqkoakrXmmpySaAVNBU4/TNu2W9q3AWn1mY4/CEYSXBVPkDncKWz8Uk/wBeLhzFujmj&#10;Y+yFtT3Yq7ZershmY24aLbcWy50aczoB1OXjicnbPJey9zO2NurT1puYVJkOlaUuNswqFVBUmqR0&#10;BPTD+4N+NTZMxJafjoiLaS2r8xQLbzbyA6ok/wAJ+Zyri/OXidb7QtqI4i3IlKjpbUFnQrU28Q2p&#10;TaCaEnJVCMwMXPdlw3RapUW2xVOIEefBd76ydOkIYWVJWCa5Dwzywrh/kJuS3AiSPVJfiuAyXHUI&#10;KENOA5aUg1+wYjyLlHcfg2+SChpZSFLKVeTWRnUKocR/Ww34ssKfC0oATpaKtY65GtKYvt83Vs13&#10;dAcCIkZDUgtdtKlBbxWkZHNIwrdjtsFghPtNoaiNK1lLSBpFVfEYd49slkcfak6i9JP1umlQVf7q&#10;gD92HUupcSjUVAfxiuY+4Z4bj2NgNNAeYnrXFE4S3cEKcbP1JQaKOWVD9uEi19xrVSoW5X92HLRf&#10;pfpmFCndpXT4gn5Vxbmtq3cXtS1jV20rCEhWRRV3LzA0NPjhaom3EWh+6lKlSWCQSlJCfNTLLriy&#10;b02RHQ7epSlvz5KnkF5kpJQgaR520LB8OtadMPXqcsOXNxRbkJStSl0ApUA5ZVqfli+QNq7fYdvE&#10;iseXNfOo9kkUKD4EYO2FxXrheri7V6Qf7lpAQQn/AN6gHzwhR0FSSarHVQ6AfdgIWKk6hl1FQRUf&#10;Z1xtbi6Y603uDd247SmU7JaqosR5rSmmIyv+UlbQVX4qy8cNbF2/IZj2nYVqhRG46Vfmh95RWQ8P&#10;hobNPnTBdlQBMdU2vQD9JVpIB+45j5jFp5PEYPmBLQsqOrustatLvZCMyqhNB49DkcO++q72GNuD&#10;bDliHppdzdTCkQVTm2m4b8JCSC4v1a0BSCfjhjbd8W+bVLfdctsd1epINPzXEo1ntoXXM0zOXjh2&#10;bdQmO2UE6EfPIaPtNK4WzbW1suIIJUehAIJ/dhUqUkqQ6s6NPUlOdPvphu5biRGRPg7bva7G25+C&#10;W6hDThZ/+IYanq/KuN+3u3KeGkwmVqb+shThR+zWR92O4xGU+0FhC6dC4KKOv9uGPWselZ0/lI+B&#10;pjt2Z1M+9PstrUpP/LFAVIP2Jrh6VJb7hjagR9nh9/TFkj3+Oy1AgLbqyyjRpSDmVfHLFt3dtJsy&#10;YNwZSlhtKdRybQTl8uuEomI0rBrpWrTSmZ8vywNiWlBO2bLPNwmNMs62+48lppSnP95CSPtw3uex&#10;7fTI21vqzyLauLHe7SCXoAguKWmh8yQ6VJy+oDDV84psabHb2WWu3HcX6jNtIQVL8goo/V1wjbKn&#10;EsRwktuuNK7ZWkqCyKfKmfyw25YXmw6ptH5jaakJSoKSVK8M8I3PImlc1ZC1rT1WBnTEnZ7EeOwZ&#10;epbi2+igfj/P8cJslnnIatr6kKW2OqnNOoD/AMWP1Z9LbExtxJCo47Sj5aBRPiR1w5ZbjdWZRnx2&#10;oqFkVcbS0ACdfgpQGk/InF22Vu6+M7fbnsOrD6m9JkLKVakd38NBn+7FovFx9E7PmBhq3PwHu76h&#10;pGau78FhSkk4/W3LUlCbe0HnXVCpFCCDgWPc1zatb0l1Dr0hwU/ISfqB/lrX7sbs9xF+5Fum471Z&#10;46Ba4zTqGkS7jIkJQ03HZ+pwNlepXwSknwxZOV7+i12izRYibjHEp7870z7XeOofEKocXey3GSh9&#10;+FJeYWtoVQrS4RqB+3DwQ3RLQKi4fCgrXEh3aUtpSHxTsOthxmozCwg5E16fOhxN5L5VeeelvJQp&#10;pfp06UOJNVflggkaa+OXXErfthlNvRWm1KccQ3oCFqGoBY1nqaDp1OFOIZBbXWtfpUmuZP3YZDiU&#10;EISO2hH06DkCn7Dn92I4eS4lSalSCnUk1GSiMFohLqQTkpWkfKqMN1SlOhIppxqPX/0NK/7CvvwP&#10;v/qwMUxp/pH3/wBX+3p8MEpSkkfxdMa0yW2ikgfnL0KzNPIrwH9mOxJcbcyyLatf7VYNtlirMhSW&#10;1fLUdIV9xNcOW8PIaaSpQDyzRKkoyCiftpirkliQXOhZcr+0Yda/CoE/szwll5YQrIJUegz8fl8c&#10;CVKks9lR0hcXoVDOn/fiPaW2WXbncXC8XUjzsNjyE/aU1FfCuJO/p8Bcvb9lfhichxR7TncWAI+s&#10;ZqLn4h8K423ufcG42IG2tsW9pLO2oENzto7LIS1FCvEqdSmuN4c880NMSA+6tu3we4ELad/Kc1lC&#10;MjpSoJNfA4nSray2xBhKEZlDI0+VnUk0H4s+uFbm3jOSO0dbTOjUslOYonxocziTc5q1lJWQ0D5R&#10;2x9PlxU5/fTHduN1Rb6A0rHcUenTUMs+mFtMKLqQcnBRIPz0nPHSuYywtU+X6RQpQaNfj/D44CYD&#10;/fSeq/p1f8OEk+Jp+3LCIt0dUy2FJ1LSjUUgnMhPjhNn2q+5IiOUIdf8qlkEEhCflTCyTRVOuEJu&#10;TyktahrKACoJ8aA5YSnZE+RLaUn/AJzCWylVPMCRmcepeXVXw+3LHadWW0HLUOoHj+7Dz7JXLcoE&#10;th1rQ3Xx1fHKtPnhSiUtISahKfp647gTUr6fw18K/biPJt6H4jzIKFx0/wB0XaUKx9ox244SoFAJ&#10;ChU5Gox3nkIbebFEhLdSa5dPsx6Pma1Srm0UPKbRGVQKoytujqPHM/txLkNMoZZkrdc831IbrXSf&#10;90UTiTab5NLVuttuuFxfkVAS2xGbUrMnIBRATX5/HG5WNj8Uvb34/wBppd9HepE0xw0wKvqbaWvN&#10;9EdCSohPQGuL5v6+NJYfukyVK7IVqLIcdBDYV4pbGX34UUZlOP1HkO2vz46wtKmYygkq1IUlNScs&#10;lEE/IY9FtWAq129KqpZUSQr4ayMsuv24UFJQs5AAdcyMJkXyMZSUHSQF6CMjkFUNK/ZiLA2tajam&#10;EA99Kne6px0GoKlaBTLPrj/HK84A0J+OA9LWoIcUNYT10+NPuwmy7fZ9NFY/j/vFHxrj/Cyi0VHq&#10;FaT8/N4ZYE1tSXlJNVKUM88v7zwwqHbmazH0FHfWrX26ih0p8TSoHzxeoPC96gWGw7XCXLjdLo64&#10;W0yHkFUeOzEab1OOrANSFDSDqNQKY265yld7Pep+8Zpt9nh22S933H1ZNKcDuSApVK18Kjri/wC/&#10;+RI232nbPAM5bIkoLzaWme662ofxA4lbN2bfLbadztuF+koLK3WylZ0Ao8BUnETjDk+4wLlLuEJq&#10;5B636tKW3VuAIXqz641PQw64AaKP2Y7rpCUknSB1HwxpUsl0+B+GCy/ATIV0IV0r4H7jnj/MkpgS&#10;XYyw6w0oVaSpOadQ+AOeP8xzGhEipgOXVyS4tLRU6psuqbZSvJSApOfyrTPF7unGdnbukN9K6KDa&#10;nH8+imirKiSdQp8MTLvyH3It2VRSkO0StdDUEpOWoePyxF2/twyFQUpckKZaSVJS5Q6lqSMiCMR5&#10;LzCH1fwlWlNRn9Hxx6taEtIzVpT8zTFutcfXqlSWGfIKqAcWEKI+xJNflhMj2juJgxdptsoYeLOt&#10;JVHjlyUso8Vl3JH89MXDenIE1cufcpLkl5xTmoEvKLuQ/B1zR4HD4hJKl9tYBBCaEpIBJOQSPxVy&#10;pWuVcbd2bxtuk71nTbZDkXRbDJQ1Fuj7qiLVHSc3FstFvWs59wuafJXFp9uXJ9+VG2JtyVb3J9oY&#10;gRgpx1TmtMZclTfqSGHySQhQqqgPlJGEyNp29NvgRGkxoDI1BQaGohRbOSakHDr85OsmtQroR0zx&#10;IZiJQ1qbFUjqRUE/uwp24pUuN0ZCTQ6jlkcbD297UFmDvly4tyIkp90JaYbYQt2S+7qyKGmULUoe&#10;IBHjjct33Fvhq6WZAjuXCIzbGoiUuFxtAS2U5qQXDqB8QcR4bIPpxpCW2+oOVa/bi3x90IWiahSk&#10;x2z1Q3XI/eMM2q0qDaru33XSeoH0f24eD58rYcK/nUGn78SGm2vzHUBKVfA1FDi0yrTK7zUVLrTB&#10;/ChJGlYT88yMPNyk6n1qVrV9rhr+3HP29OX46bnNuUC3W/b1tU13H5095DzDDEdPwDi0qWfwoCle&#10;GLHyjy7uRm7NQO9LnbdAcc/TFz1tKYZQ+51LQcFQOgBxJdWdTpV1/irmR92C8tFAn/2Y0ZZGufyz&#10;wuY6AVLyFOuBRsrSSKpPjhSmo/5aeifn4fvwBOQdYIAQBUn7sLc/S30MKAKFqbojLPM4Mu3g91s0&#10;y8CfL/bi3Xa7BuW1bFh2Ow+nUyHk5klP4qDOnjgQN3wyWlrS6stJ7LaGwlSeninPyo+NMXJHt2bM&#10;Y2ZhSnVLd09ajttp8VEnUpPgmp8MWfbXPipchizOa2IUouKipW4U1cYAIFc69cS+EePrw1ZXZ0Jm&#10;G5KYcDayhUdSQ0CVkgEt0Vl0ri67L26o7ik2t/Q65ER3RrNCpJV8QoVOBypuS1v22xv3FVvZdcRp&#10;Dr6R3FIP+6BXBShOok4DMsaHF5oV8KZ/v6YXaG3A0mQNLqSKhQBqP3jDFnfCDFSsFRDZJz+Qz64j&#10;NQvK68Q8hrzHSFZa+2cjXp8uvhg2e5f3SyVjzUypl5MR22VhDgUQtR6Z5fv6YbMxSENO5tAdVZZ/&#10;uxX+n9n9eDiuKf0D/ZriuNX+yPv/AKv6R/28cEHBI8MUGAojUE5kVI6fMJUf3HDUy3bsi3CTQByO&#10;zGmIUkrGrzLeZSjy9OowkE1AJofjjyDUSCKainw/iGYwncUzcS1zsx+ntwVLU2emTxyXhbrpI6hI&#10;WfMAPHT4YIVp0+Oo0FPGpwpzct7XbHtRohEfuJKPwZ/71MWfhXiSM/cbtf5jUKKpBpm4uhkKH4UN&#10;pqtf8qTixe0HjiM1dI+1kUl3psIDlyurj2qS+t/6ihmi2k/I4EWZLdYUqlENsKeVorVWScyNNa/L&#10;G0+BOPo6mdu7b1y5Dzscx3bjdJCT3pbzaswUJ/KSfgcRWNwQIy9yclOCQt55rUpiM2k+ljj7aE43&#10;fxTHu60QJJLDr0RCtTboPmZCk5pAHX5VGGINinmU0+4kF2hbUnUoatRX1ywxszaZZU4R+bJ0pKxU&#10;eYBYzzGR+RwGbk6thoZBSEBaj8aJJAP7cIG3Jj8hR+oSWktH/hSFkn9mDghwkJqKkUrT5Vywk2hc&#10;0yaDUJGjRXxpTPpj+XABGpPiBT+3HceXM9UAdKFaeyT/ADUz+z50wVSDQr6D5YbYSop0DqE6svHL&#10;7MFN3iz3rrQ1UlaEsaKeTy/V1p9+KhtTdSTRSq5eGEn+I5fd0wqTyJFmSIqcym3LSgk9M1KyHz+V&#10;Rh1e1GnI0NS1dpt5SVqS2BUa1JyrXCnj21KV0H34AvjC0tI6qQvRSuQ83hU/92FLsYUY9NVFK19M&#10;/qwJLaNKWPyyf97zYYf3JD/U4zatbjAWpHcQnMo1JzFRli1xtibXa29BYDqFFp1TvdUrzDUpWY0j&#10;LESVMcqluPqKfjll+/AXcml+lUSpSW1aVBIFTQ+FemN089cRbdfb2dtRbUXcE5L9Xww4O68lHyLY&#10;IV/LXFr2Vwkptmybl2vCgWhCX9K3DMZS/K1n4hrWcXJ1KQpPqXdAKyRRRofOM/wYet9usrUaW6oO&#10;uSQ4oqRRBRoAOXm64Qhn+EE41pNDlpyr1ND+7CNu/wCXLcp9ptemb3l6wopND2/pJr/34W4pYB8h&#10;Un8KlkZqH3YW6voKf7vUYUbzCjyylJ0uSOicsqf2YX6RgOKWohoJFUj7B9mKORg3283lFulKfTn9&#10;tMPTb1a4VyU+CGkzOlfj93UfMDBdYaaQFEktp+lIGdE/LBuKGmy8Kdr7B9P78Xi08UbgRZoV2W1I&#10;uCXE6m3VtJKWlEeORKR8ziHyFyhd3pb8NsJtpSspSw0Mu40lJBB1eIOXXwwIF/3ffblGrXszLrMk&#10;NLp8UPLKCB4CmRofDEXkziqUiFd4LiVjW33ELBBBC0VFagkdeueI+9+dJbMidCZXDjoit6EtslWr&#10;Soaz+I/DCWk1oltJz+Zwh24FISk6vMKjLMVHzOG3CzHiLSNLZZY7alU+J8cuuGJLLrb7zldTbX4f&#10;97CWS2CutdJ6GmZB+7Fu23fWkxrGzFivLbZNNKVALBJ+YGLmdpdqLuiwocTGEZWtxKV0ot1Pjq6f&#10;fj/Mu/1Lc3Bc3FvyF0odBOhGX20+zA4z2l/gbJNK0yPSoqqQtQ0qDrn4qdcQdbripfbCXGUJoErH&#10;QrP2YYenU0vBWhJ60GeIkCzam5TrgQypqusOHJGmmdSaYu9vcU5GvoDzLzyaVGpQW53a56lAEffh&#10;c2W2fUOqGgk0Kyvzk1+yuJlgsq0sqeT3CoN1UKNk5L8MWLdfKc5sQ7RIdmq7itPdeAPZCVVFFh3S&#10;U5/UBi8XCRDYF/vDqY3eamd2rqAXW1gaz+YgpWpQp1GLvveRuJuCzYnaLSGO7JU84kFvUz4A1Jr9&#10;+L/t3diVmTGmPJWtxOlTgBPbWlPhUYlvQQW1gAFfwBIB/aMsPy7rUR2wUNpT1USkjFuf3GywG9x2&#10;6fZo011VFRXnGkupDZ+LpSGz8lY5BtF6eahrkRm1p7hp5mqGoH4qgUx6m0UoruhLv2K/D9uGdzX5&#10;Tig6PKV/Hwp9+LG3EZcU6u2Jd/l7xCszh2Q6PyyVd5f848P24QxHKmgklJKetCNJ/ccWSEhxDUpt&#10;Mptbw+kHqNf2pqPtOLjdrQpLjHeUlBT0NPKv94xxtu7caDLtO2Ny2q5PMAVo0xJQ64qn8qUlR+zH&#10;IZfcQm333b8hUNdaa1uNJeioSPmpQGJVtQnsOxXS26j+FSPqH7cekUuqVHURjRFTrr4Y7DidLhIr&#10;+3HoWfpWKHDcKiyWySQPiRl+/CHXELEldKkmgAHj+zDu33WD9BSiSFVKvlTCW3Q4S6BQ/afD7cLU&#10;/HeaSkAM6jQqVUa9R+GmtMN260MOLkO1Cwt2qO3+AkfEKoR86Ytu9eNJbseTE/xWtkkoUy4vSAaZ&#10;hYJVn4dfDG3OO9/WlgXOLEmKuMvUA6p7WlDCGFoyV5E6lKPWlMOncm8rjtq9Q1OKjpCSpC0JRqSE&#10;LGYXrpi5PMLbej3IhXmSHG1OHUg6ySFJCwrUc/qpiVtm+25qVEYXSEmK32EPyXCpJUPOdXaWQSqm&#10;dKeOLfvzZM2CuXOceKrct3Q9VNBVPxOnDtq5Dtz1vlpcXRp5NQrQdFUL+GA6W0x20AlS1dOmX7Th&#10;IYUsjXQFH0kjp+/CLhcn19xrSklXQU6ftOWDKbU02UHW6D1UKUGFrYUGRqoFDpWuO9Md7xaAQk/D&#10;GfT/AGicUr/tHH7MEY04OB/QNPXPHm6/0VwMa1dMZdMaumKE06V82nx+OFfrUkxmQPyylvuGv24/&#10;+j3i+2PFXlP/AIcIS4nUmtKYAur6moy3PzFIAKkp+Vcs+mF/oL8l1BV5fUJSPJTLTTPrhSB1UFdP&#10;HI5ffja3N+0L2IG6VlcmJ2k6iw0RpHdHwWlRT9+FbnlPvOLNdTalUCXUqK3O2j4LK1EfPF/9we9i&#10;w5e3U+itDDwqtLVQqU+B/ER5D8jiXvVtILcmUoR0BnNSgryoT/vHLFnuMrjq6xLladvxYwccfQIi&#10;ZLTRQh7tfUaJzHwNDiTMlOa5NwfU+75tOpx5VVZ/acRmrjKH6utlD0pJTUBalDto1/JGO5NTIVL6&#10;BSP7vr44OmtPw164/LND8aVwlFyjuOOfFEnR/wC7gqghSGv4Veb/AN7FSlSvknrhz/MjD0pJ+j00&#10;nTT/AHk4L1lYUyz49zzK/wDFgKT1wlVzbLwr9AXoqPhq8P8AsMNQ7LbWrWy0M0pVqLhp1Kv34PZ+&#10;rMD7xTCEXdovtJUCpANCUk550NP2YZi7O245aZLX1SHrj6hLw8aNaBT5Z5Yj8Me3+2IelLaclzbh&#10;LKm4VuitrCTJkqTmRqoEpH1KKU+OIfDXLBi3CZNii4RJUAPGK/HLq2ippxX0lCk0LXgFE4XEj2tp&#10;l8kVdaUs9CK6gcsxlhDEdvJNa/swl6ZqCl18qTQkeOfwp1w3a/0iKn0tUJeHkNVefzfEmmEpksBa&#10;iTX8yuQ6gD5jLDK4iOy3mUN/wFPmr99ML3NfLSw+2iOltD7iNddRCk+Xxz/fh1DCdDkhIUUEEEgK&#10;BCUIGZ1dPsxMvnuSYbZtF0tF33Ff2HNSdbUlpQaYBOQU6gBCf5iMQ+KNtTeztiPIlTbdbnGu4uM2&#10;6nUYyD/AkEqV8xiUZ9O8p068iE6q/hQM61wS9CdShSahZSoNigrqJOWXh88O3q1W+Fc3VoCB6+N3&#10;gKHNTaPHLr8Bn4YVua8xo8Na/wAsJjsdpnL4JwJMcIII1VHXLPH6g002/oJ1IdTqSaA9U+Py+eGf&#10;WspjsMiiWknQ30yJGG2rDAemd0hCUsMOuJJVkAopyzx/lCzQ1yrnHKkORgVVSlFUrqk5j+Gnzwzf&#10;7ttuXbrJp7ynVMBhuifJQk5qoSKfOmInJnGqYf6RLdDMZx+TRalg+I+R6fOmI3s72v6Lc++Jy2z2&#10;rfKHbb1KdC0vrOSXECqlfIEYm3edDtV1diVdMK2yDIkDSPOlNMu4COnyxeb3tFcKA9Z5IYlQpyuz&#10;KL3RSls/wo+P8VMWXgaI5+vbrlaGyzETqDSlLHj/AAgfV/LXE3juYGpEu3v+kWY7eptT5HmSg/jU&#10;D5T8OuFQEw3e4geZrt0Uhf4kqH2Vw1MvsbslZpHSpJqScvDOuGXrjZZjcSUPUoLkVZSoDyApWch1&#10;wiLKjPB50koa00qT8vlhL9yjOsj6QkpoCr7cLetUVXacSfMEdMv4sRI1xK2lPutqU4eh8wJBxKu2&#10;622pMHsdltmgJWUpDYVQ5eQkK+7F65Gsc9NjYuiFKjhdUodYKqhZUMhQCo+eE3/fLTui7a1xJjqN&#10;SH22yKqZV/vDFv2xtt1+1x2W1qKUjSXFLVqK1H4Uxc/cjdHkNWlE9uHFSpurkuRqT3KL8NCaq+7C&#10;VzHu6tIoB/DQY2oqWyFQo1yjPySrp2ULCna/LQDjd3KcFluHHudyeXGaZ+lTZ/LbWPnpThuVdXlS&#10;W21UQk+FMSpUNGorQVAnwNKU+/FyFndXHXFDaAsGgLrig2pFfsUcW/Z8C5Oy47LLTrjDg0hlxKe2&#10;sgeNVJxYn98gK2xfibfPDjgDbCXCSiSsHKjbulX3Y2x7Wf8ATzRb5l5kWSUb/Nj3BpVsRKClL7SV&#10;DUE+gYaUtSUjUSsJSNRAxuz26bhu0K7Xrac70U2RaFKdgrWGmnnEMOOIQslovALJQhQJ01INMOok&#10;07TaSRXrUZj9+NkcCbTur1tkXqYHpU+OrS7HaRVx1bavBQbSoDG87vtGVeJN02/ZyqOuTc3HkuJi&#10;gBanGvpK3AkqPw6+GGbXbypiOFOEoR9SiQguV+8Yse27iyhU9pCVuLT9YbBAb/diByBClPPuqZdU&#10;tlPU5/2dT8hhxl7Q2wEHWB0ocvP8/h88PCGlan1eRvV9VCc9H3fuxFgme5b3ZgcKi9/dAUKDq+45&#10;fOmHLPKSpLqFqQpxZoklDhSvSfgo0OIbPHzyF3W9OtWuIhs6nC/JUEN0HwClAn4CpxZfbzu5Fwvl&#10;3tcNffukq6S1uJuTgLrymUOOaUtNuq0ABP8A34vvG24HUa4E+TGLzqhqWELUUHPM+Gfh1xI3NMkx&#10;SpuiW2211UolQSNCvxUrU/AVxHfvctqMu6BGhLjnbCgVDIr8KjKuEQ76jQmbp7RcGTbZPlUk/iQT&#10;Tz4Ve5MiK8hpsOh1tVQr4AK/Ga+Hhh7fMZpAgsqotQcZQUIKtRV215qywu7w5KZTCaghQUAtIHmB&#10;SrJOkVNR8MG/3OTFVEkxRNbPqqK7emvb0eOeLnuxxhDsC1qbbMIDJ7uqASjueGoeOLJup+alMKd+&#10;V6QAJdQGEoCjQ5KJByV40x/mK2vSXJDsQqdM11KeypCdROWek0ofkcTL3CR+mwkLKGIkQkIWFKCS&#10;vujMJIqr50p44Y3wiPS0PtoEZ4UUleRUdakZZD4+OGJCL1DjqfQUrDpoBQVpX4+A+dMSo9kWXo8E&#10;L7jpGkUb8tQPEfDCYVtnuqdZQAUO9apNTp+ymGm7LezHcbUkIBVp81aDP7cWtnflwXOTaWTHDiPO&#10;pKCdaqfHzDEkbZckR5zbOgtrNUuKFKrKKjR+3Ak7k30rbm5WVOIRFlRtcZaqiiu9rOiv2dcDhvjK&#10;VH3NPdLTokxHklt1K2kqUQ4vynTqpT7hnhdp3dbJNvUypTbneaU2g6TQaCrJWfwwlSDpNBU/fhfe&#10;XVRpQf8Ao6f+iH3/ANX9NcUxTHbwKkAVzr8PH76YDdphT0T8vzXpCC1Wo1Ub7eo1FaeYfH5YOrp4&#10;YqhOo/ClcLRcbXKlXA07bhk/lJNc9TXjl0+BofDEiVJToUpXkT8BX/uwQo0H2Vw/crtZ1Xp5tCgh&#10;pcjShvUCnUU/KtR88PX+56kqKG46GimobYbGkALw7D1+mhW2OudMe06tLKAQnLxqqgxdNoRov6pD&#10;lmrS3XNC2gFDzIH86QU/YcbWf5EZej7Zt0uO7KZSrWEFCtYJ/lKwK/LD0W2ABy5A+n0OU/KUNTGl&#10;H8PariJuGdaWb0iIsPLjvuKbQtWhWSlJzAHX50phy4xrZGszWlI9JDCu0mhP4lZk4qfqwC6kLA6p&#10;NaH9meEtWu2ohqA8ygtayr9uQxT+LAW6kLSkglKuiqGtDQjr9uFQbft+JBeNFepTIlF3qKpS26so&#10;NR1oOmeAcBZ8PDBaXaI+sAAOq+ofPBWvSQrMLT+L5fdiiKV+fTDkRuwW+W8sUEiVH1OJrkShX2Yc&#10;nuKr3DXRq0pT8kowlBGoE5Clf2D4/DE7kPgpq13BFzjCHcrfeIzzrb7aV60pQ5HdadYcCqEKSsZg&#10;VqKgt8tc4rt8aVAiGFbrbbIi2YcSOtwLUEqkKckOuE5KcUvM5YWiUCe6cwBUZGvTD0eBHYdbVTUl&#10;1moPwqPkc8GRKaCFCtEMo0pwjssuaB0wHlMoeWa0C0JX+1KsjiI1JLLTMcEpRFbDJNBWignI1w3b&#10;JbTjjSPKploa0pCTTzr/AA1r/Ziz8J8cCNbJXdcmyZDqSpuNDYVrW4tIBqvQCEZfXpwmTK5evu7r&#10;LDuUEKsc2NFYYU0zrdC9bSA5pRo1JqeoAOLjNnJfkOKhhERmMlRUHEjVTWnP6K1+WHr2pPpu+6p5&#10;LNVBSDpBUVFWeZxb9gt3ju22Mz2gx6dDfbopxLQ7n1ZpJHz6Yfs+44zb6FkHuenU4pIp2zQpz8ld&#10;X3YabgxBGihlCjrqS/UGjykqzFU9MI20q6PNMgqSIyW6t9sjy1H20p88Jasa3ElLgXpSmhUa1FBi&#10;2bUfgvK3K2260+44lAZHcNa1+rXiXt7jbcEqyxZyND/YNAvLQRX5g0xul23sNTrzebK+zb3po0rX&#10;MW2rtafiovKTT50xO3Ly/d59yam/qDEuFdXUlnv6Vt0QleRDRIKfmBTPF83xx3v642reKD5LZEdW&#10;lmjjnaU4QfxoQtShp8QMJ525TL1zRcI89M2R2g/KcfkAEJ1nNKnFUr8icbj97l9uSIVm2wxIlzlz&#10;1JD0dMdpbqozTSiAVrppSP4iMbu/1EvdTJvW3bnzDdJl8sFgtNxVGECyPuD9P9WpHlXIkNgLPyOH&#10;9xe3q5z5ENqOBIlynFyHmnpncC2w4fFIrhzmbnTbkvd+9Zb63mu4EuNx2KqKtYVkC7qoftxurlXZ&#10;0JG3ot7uD8mNAjrCUx2lDyq0o8TSn3421uOAl69SrWEvupuAU4yHUGp0IVkfl8DngbnmXZwwXpiH&#10;TCDbYZRH1ABsoORA/wDXiZvywxTb2GmG47DQUEgOMp0LdCU5aSo5fPDMi+znpYbWHEB1/VpUDWiT&#10;4YuHGW1rIGrhcChD84L1KASpKzQfMJp99cRjuF2QI7Lza3u0oFelKTq0qIISafLDs/bk3dDu5UKZ&#10;QwzdnA/FS3SiipaSChsJqU+XNVB0xG25bre2mBHjQ2lMIWpDRRGNSChDmhXeGXmSetRnTG1bG1aW&#10;7MnbkdTaEsK8jerMoHzOExplXVgFIJ8cqU+8Yg8Mx1p/SIpK2o6uiVdSf3YQhwpLo81E+Fcbe41t&#10;LpEi8v8ApUBPXzhVf3Vxc9gzQUyLVLfZUFdTpWU/2YC5P3Ybh2xa1OTFojtoR9SnHlBpsD7VqGNq&#10;8L89SG7NZLm3br1LLmjUO4kL0/xZ5YuG6bjNMxhL8hiOpXTspePp6f8A4vHciukKBGQ6dc/3Y2tu&#10;+135/bGma00/dWXiytiK6vtvLDozQNKiCfgTXEPmX2k8no3tE3XNlvXGA4oSHESF6XXZiJqMnitZ&#10;oQegJw606vRqBP3nLGxOV58gMw4s4MzXVCoQzIBacUfkEqJ+WN57ztm6bffEXKzThEjQ3u6twuML&#10;0FX8Giuo/ZhthhztqSjRpR4UCVCv3LxHPbWt5CdKirp0xJ2vzZfG7PYLGhyW8dOpRSpCkpQB8XFl&#10;KR9uN2e4De6JMayesXGsFqjL0uPtIVTuyE/wkZjH+fbKhrsHNxhCqqYRRRAX89GH7/saOhh1TaEK&#10;DidSVJKcllPia9Pnhy/3MB914nWtXl1OeIQn5DFg5IsqlMT7FOjTWFJTqIUy4F5J8emLNylA3rA0&#10;S2GPUtlRQ81LUkB8PMjMDu5Y5JvHAEFu5Wpd1cVGcQ4ltC0BtCHVpWrMVdI+3phyzjb6uzbEl11a&#10;30FpJAqSV+Hy+dMKYkyEh1lztrSsklFDRQQsZdP2jEe07eg/qZssJI0JSAS2gaEkA5K0nP7q4a5I&#10;i2mBFtUlK1tJlXFPqHQ2krUGowzWoAVA+VfDF/4c3pdWLTeYeppkSNTqIrKSUrjeRST3Vuebt1z6&#10;GoNMWXi3hrZl73RfNxw5VytYVFFujSosc0kvtzbglmMtLClAOALNCUoBKiAbntPlXieXbmNt9pS5&#10;yO08y62UgqbjrjOraUpIzV8q0xdtvWNDQlXlhhbj7rGtSWUqSryo/AsU0n5E4g3bfzvemQoZZbKE&#10;6PyNYcA0/OlMObYs7sdtpu1m6zVKNHNCh9A+1OWI7kwpV6yOmVVCqlLek6EjEDiqI821B7KYTLQA&#10;OkLWFKWquXmAIwuNc+2x29IKiT2ySKpooZKyxJt0F8NGaNL6UfSoDP8ArGPXMr06gU/aTkcOFS9R&#10;XnT764/w6+2t3IKrSn34cmXOQ265TSEhyqjXLIfLCVzFae59OIe9trvmNKjaqLSaEVBT1+YOFMcj&#10;W1m7zYsRTFZTYW27pQhYbXXKijl9+Lrdd/z37LOnOuPwkRkpXHQnugdkgdCgGg+WO/BuTNwYVQhS&#10;FUVQmg1Ixl9OB/6AHFcaf/QjHm6Y8vX+hRxRPXH5fTxxTGlPXAVdoqpSf5XC2fuWMx/b0wn9Mjpj&#10;IHVKnFrUfvOWAr5jCXHW0upoapX0OR64UmHHEWn4h9HX/tT54kPRVIdkLSFOqH1B1SgM/wDgJww1&#10;HaDzzy2kttlWnUSRRNfn0xcNr2WBCipuLoVLeCayQkeVtjX/AC5k/LEu70q4lIaSaV8oTU5fZixO&#10;TxW93i4LmK8n/wCTtNqQ2fuUQcR9q3e0wHE2K3sJVO0dp9QaNG9Ln4yB1+WF22OgNvOqPed01Uqh&#10;6KX4YNHPNmSqlafdj9OVaoEgin5621h3qOh7mn/3TguLKanon4fZjy1B+Rp+/GlUOE8f/isdxXw6&#10;4L9EsVqaNp0J/wDDj07S0rVXMKVpBz+OCqMww4CDVMplLoNRTy6ssGS4htk16MNJQP8AwpyxQMOK&#10;H8WmmA4w2hbq+ncFafHL7MJVM7bdP4W9P7/DBEaK8+D+JuNrPx6/1/LCZA0qW3X8pSNKelPzE/L+&#10;vCUymmG0o/8AJTT9uKsMlSR4jrgSlIcDg6CgP9eWPRS1oDLgCSG0pAyNRrIz64LMVtTunMhIqc/h&#10;jvutKRoz8yaYcsEeVoiPj+6+FcBncs92IyahS2Gu64BQk6W6jV88+mGBtW+y7y67QuJnW/0vbR+C&#10;nnOrzU8MO2q3TlxWXUkPpbORT/3f19MXKDz3a1bdm8h2xD1iuspgILjDS6mKhZybSumsfHp443jv&#10;me2zKsEkw9vbbgmQAZE9+U0Js1WjM+na1OAeJQB44kqbe0ISrW6W0JSvXpCSuigSkqH0imRocXn3&#10;3b0vtstF2gWSbuxzZklpxMhVjitGQ9JFxDoQiSqMlbyUFs9wpDYoV1Dpnwnm20KKFPLTpClJNFVT&#10;+FQUTUfHDjNnWUgjzLHUn5fE/AeJy8cby92vHUFuVtTZsWervzn9b14VbmiqRDtqT9S0tIUK/hVR&#10;OE7w2tEQphSEqDio7atCCjyqBOVa6j/xKw/fGXNEh3LuoolKqdQlKcumGp8tXfcYUF6XdOg6cyFa&#10;wU9PiMDj2eva9hssZiRNnTZ8WOjstdshTSClKS6pXga5HPwxA3tuFL0ZO2Y4jQo8HSGJEhKl6nnn&#10;0qUe2UhK6AHIUy64g8lcdWy+q5DusUyGb2uZfpkJuUo63AiEHREDZAU0CpB0lQUKEAi3QN+8fW6/&#10;79aQyJEqW22q5SpqWayG+9ULRHCQo6a9BQ9cTpVlipgxy+4piI2miIbGZSykUOpKaV643ZF33uK4&#10;s3m1TAl+3iT/AIVx0UciuFn8VVBOXxxbODeVr3Ft3I9njoteqaPSR40BhHZafKvxKQ1mn+YDG2+C&#10;eJr+jc8KwxhcLnd2TqTJuDwUg0d/GA2s0w3Z33Fdp1aUn7yKfvw7apSdakLCfgqisiK/Z1xDebdj&#10;pflBToaCqqbbSdKSftOEy2pzaVu5JT8vH92EWuClpx1atJWo0FTlmfCuGP1iRDdelgKbYjvtuLbp&#10;kdYb6ZfHAQ+so7nSnXCzEUFdylCUhRz+Ry/7Vw/K3NMbKz2yw0h1BqKitUDMUGeCthZbJy1DqMAu&#10;la65FR6Z5YVMS5mkU04Qy5XT0y64QlIqFrSAD16in78WnmLeLn+A27CnylIR9dW2fD7DQn5Ym72u&#10;zvceuzrkokfh7yi4mv8AwEYqV6h0p9uWNo37lF8sbatNzizZ6mE6nkojrD6ShPjRaU1+Vccge5zc&#10;hQi12tli2WWCUaCYUEPNQUr/AJ1k9w/ZiXDQ12AysoKEqqEqSo6k/ccVRJbZJ8VmlPvw5E7qVqbH&#10;1pVrpXL6fEf1dfDFz9vTEhNh5CgMuSra8pzU3PShJCWtHgAcz8AK4um2pLrYn2uVJhyUtmoDkV1y&#10;O4EK/EnUmvyxYIN3WHIj9zgNyQoAgtqkthxJByIUmoP24l8XbW2raIVuudnS3HbZhIbA7kYaHSoZ&#10;lQXRX3Y3Fs7fsFG4EWCU/CDTrikIUUKOmhRnQGn7M8sWWy8dbMtu0xEb1TFwUJC5LlMtSk5k6c88&#10;WvmHmmGZtw3ShC4jC1doNRkuaVO0/EdNafOmIXstt8+NdbUy1G3W3MYjdmYlic7MbZiOOfiCGkIx&#10;b7fsR2S8/ciEOiS5UgkZoSPl1w3tHcNpUZjqUgPIWEKSseUqCjl9uJm27NJMlsr1odQErSB1UFqG&#10;fX9+FToi+46QdKdPicgR8x1xsTbO1bBF0vWWFKffeZb7r776BIdS4o5/WMvuxu+FtRbsFndMeNKt&#10;VuiqIjpLig5IXIAy8i6qT/MBgCVe3n0hKWkpKqtqTpzJ+xXTBzQdOpRqaVqMKmbdmyIDqkBKnmHS&#10;knV5aAjOhrQ/EGmORhyrPuu4H7taXYVkj6luNtSVjQpX98ntgIJJyz6Yt3HnG8Npd13lNahtNAA9&#10;x2UrR5qqUaIKtSs+gONu3vkm6NSdx2+1tQHm4aKREEJCT28/qypi4hu6x246XC+69HYDbgYbOttC&#10;AOitQSFfy1xeLkt5a3XZLpWpfVRApgvzhqWpsIB+zP8AswXZcrtd1tNR8kmmFpQ7rDaQlKv5QcsN&#10;1dI0nqDQ5Z4ixLg+tHpnKaiqoV4YddbV5EuBCfnnn+7Djbf4AK4Akr7ZFfN8Mv7cBqOdaP4sFsfg&#10;zwQs6QioJ/dhMdBqE+ONI8caHnC1pz1DqMKituLcQqiqnp1/2hip/wBv9mD/AED/AGB9owfs/wBi&#10;v9FVVqM8jQ/ZX4Hxwm1s2uFFSaAutN1dNCDUr8K0zwU/HBBNMj1NPDDcVNrgFegAOrZ84+Yc8D/7&#10;MKDoClOVIWrqqgrRH2YXJfTRts5+bT8hn9uP0uI0y82txR0OtdwGo+Py6j54bnTVJ7jhVpB8pBUk&#10;gBCfmTT7MOR2hSNCOpxB/AvxP34dMGIzJaeIQUvo1g5+CfGnX9+LZdNzPIkBppDDKUDtobaT5ggj&#10;5a8PtWFCUiQjSSlupzoMl+GE3COlCnaEEOICuvXynI4L8wNoUf4NKf8A3RniiE5HxwiXHIDqDUFS&#10;AsfA+U5HL9mFNSnBpKyo0SlI/wDCM8VZYcX8FJxqWhYV1ooVOI+zrrMLtsYVqajlNNHjXHp7VGck&#10;qWaaY7anD9mhOZ/s64UxcmlRXm6JLTjZQpFMwaKzzx6MyPyMhp+zGuO2t1avBAqo/ZistssfJxNC&#10;censs6RDQoFJS30UCKH92HCdS3iaqKvqUTjU+wtsGuZ6HBRaJKowVXVp6nKmWFOurU86sjzLFc6/&#10;DAlS4chDRzC3m6Jof4TitreXHUMips0UK5Zf2/LHrrxMclLKQ0lalVUmmf7+mEvvMLQg9K9FD44J&#10;jKKVjwHXCG57zi1HypyrSuXT7MWmNuK4R7Tt6JIZmXCZLcQNLEdYccLaPqJITT78RonHanIWxdjw&#10;2bdEnNIU0pTDSgt6UlSCFEqSkgUPUjD132qzLg7cg9uNa7e/IfcQ0hpGhyUW1rKUOSDmajocOsW1&#10;GtDjbjax4gKSUlSf5k1qPmBhj2G3Nu3M25dtNiuW5EOuyLrOtAo05bCFgtMh1kFpyo/u1KAzph3f&#10;17ua021uU3DjtuFSit0alFCCogBtDYFKDqnCB3SlKVoBUPAahXOhpUeNMuvhjfXsr493OlOxt9ok&#10;oubAQ1MKY0xst3Bu2qdWpMX1jaih38oqKSpSKKoQlhyU4tB0FSVLJPlBSEmqU6vLpOpQ1eX4YSyy&#10;UhSuhW4EJ+9RyGG13BccqXmnsvpe/aRmMR4MIqSZCwlaWq0I6+ahBp8c8bI4H5YjqkbbbE273Fru&#10;FCZvoEjtR3FAFRadeWhSk6vMElPQ4g7P2fCYt1rt7SGIsaK2GmWW0ghKENoyShIFKnqcb1v7SkW6&#10;8It60esZR+YQspRTV860PyJw+7KCl3R56iirJQUFUUj/AIKCv+9j/MrymOzoq5GQO4FrFQkqR4lC&#10;qKHwIriBvW+XGLdNzb5cRNeCF1XGYaV3WwE+CioAH5E4VJfoHXjrNTQUOQzwi4qeaKW1JXpDlVGh&#10;ByGH7otX9+oU+7CwvoMIe9W2hCU5p/FjstHy5V+eCX/DphuSqSmMgVqtXQAgih+3phMeEtSmmc0l&#10;P0qPQnFFCtPDCWlSA3qIoD4HwP3HDTMJ0vISQVuK/G71oPsOIcWK3oBaW4r5uE0P7sMuyXBHATmT&#10;06YDducLmkVUVfAZmmN2WLkVrvWvb+3TJWn/AOJJW6w2r/hLYP3Y3PxzaZKVxLNNcisvK6FA8wSf&#10;swpYdS4uhI0/HEazMxGpcWzQXpkkPLSlFKEshSlZDKtPnTG7bC8z6Rt6Q5HSyzRSNJQmh1Jy6nEu&#10;Z3w6p10rCD1zKsFSVaQPDGl3qfxYZu9mnLiymT+WttRSpJUNNQoZg0OL5wNe7oxZ92XKK9JtkuUv&#10;UvvIqQWsiorKhqIpmKjFrmckoYuG1NxSyxab9b1htpctDTkpMFxskKae7TbjlaealPHFu3px1tvc&#10;dyvdnsgiIT6HXHRMjMpbLz73g0FZq+KajDvIm4pDb87c70q4yC2jSkOvulakJ+QPT5YCh8RUBJVU&#10;VzSAMzqGX34s+3ttbMuaDEsjDEUuMqTHfkBvtltZOQSpXXErlzlWWbhdp+hkueAixyW48ZH/AMNl&#10;IIHzGES7QfTFpZINaZ0PjgQd3W/1rraaB5oaXD8KDxoevyriVuG8EJcUatIHQU+kL/4f34mLnNNt&#10;lTLziFV+KSP2Hpi27PGwL5cJ20IsS2uO2uN3mHksMBCUlf4akCuNz8k7xtLtgVb+za4VscTpWxHY&#10;VTU4n4qOWAGhX4jFZD+g/wAOCzDVqCga/wBn316YhcAWGdHtbibbPu3qZ7im2VJhFpJQEJQsk6nM&#10;zpNBnlSosu3OVXGBLski/wBnhS3lJ9N+oJHYQtoqaR5lBGlK/EGmG3goOocCaGozVpBNPGmL6xfX&#10;UtNyY7iEFVclUqf6sS496m+lKi8529NFKUT5Vp+1OFRrCtbxrmo9OuKq64BfOkfH7sBiO5rW4QAf&#10;hU4aZhCrjaaPH+r9+AJJoa5HDnbXVawKD76n+jUvphx1v610p+3/ALsFSepxnkrGp1VcFJ+7A/hH&#10;9ANMUxX+mn2YJx1/2h/tD7/6v9nrXGrGRpgqCfL8ceqghsrzydbS4jpTNCsj8vgc8JcuDaQodO22&#10;EJ/YnLGSajDcuIvQ60QUZV834cvtwy1uGWJKG1khJTSi6Z/sGHH40V+aEEAaE6kgk0GXjTDUIBQm&#10;tOFTgUqhTQVHkw1FlOeYZlPyw3CskQvr6lKRUkDNRA+QqcMbefRpnuaVurDdO22khSQk/wAZUAD8&#10;icFhctamXAEhJ6EDAYtja3XTnRtNVHIk0H/bLHbusdyIs5gKboo/fgxG5KwjpQ9KY8pLi1+AFTX7&#10;MJXcIsiOlWYLzdK/7pwWYbziWT9Q/DjUFLWtXwx6l+IWmjQ9xz6fv+3phMmyynYqqiqmj/b88OP3&#10;F51551RUpxaq5U8cCY1GrGzKHPJlTM/zZ4C4qyhwkg0+WAZzhkFPRR/Dgu29jX1P3DM/uwpoZOIO&#10;dPA4HqXlLp0r4YBhp1A9ThceSghxFKkZH5Z4DUh5a0CnlKqjI4KbeATkKFSUivhUqyGOxdu0XgKq&#10;Sy8l0EeGopyGeCkCifAYSmMQFE0qpQSK/NRyGLdtx9ccyrjKixkFoofSkvOpbDiz4aNWr7sROLPQ&#10;t7p3/IjKcm3fukoBcoQgJGQpWmLlty1qDaHllteg08qfMBX4YZfkuMFCwQlDSqkHqdWK/hGO0CEl&#10;WQJ8Ceh+7Ejia7Ow3d1WwNegU0lapDzrnmKS59KKHM/IYj7kh3SHBiPqLSCpwqUFgghCiM1jI1Hg&#10;MI3Rd7zBmuuSREVFZcDbyEqoruIQc1J8fsriRvC5ckxo8yNGW8IKobpcK0p1JbSV5klVBVP24uO+&#10;t072RtSHClGO2wlpDr61JB86u48nSCD0p8sX3k/ZvIRvsy1tOSERZMWNGDwaGpaA4l5RqUA0oDU0&#10;Hjja/utRfWr5dduNyX02GRaHpAWt9pbLh76gaBCVkLoM01wz/qde2Pj6RN2ntHdUib3Ya47bSe26&#10;41MZYguvB9yK0pbrZKEHQpQWaJSThG7b7Fl7bu0KKh2fbLgAhxpyg1llYUruNknL4fdjc/DXBspM&#10;WbNhOiS5KI0NskVK8h4AVHzph6MmYlwMqWp+a6QG1q/8ypyoVZfP7cb2/wBQ/wB2zcmxwlW99Wz7&#10;NOBaflOduiLjLQvNZXqozT8GfTDNvuExuGpppKwXvoB06lJ/97LCoFukJleClN/T88fqrCAI7dUg&#10;np88ONrfaZSigQk9Ca5/uwUR3UrKuunpio8cBt5fbr+L4YpFk99SsUR1wG3/AL8dyM93lDr8vDFB&#10;hHdNEpIqcMuQne4tsZj4ZYYbZTqqqlPuOCwtAIKSVEmgAp8cclydm7dmbku27rEm2rZhJ1ekaYWt&#10;5t8n4JUoE/IHEre24Xku3G5nuvqBoVHyJoofFOnAU+Ko8enT78sbqY2bYJN1dukMsvOR2yew1SqV&#10;EjLrje/L/IktCLg26W2WXTR1a9QbSAP5RmfkMF97+9XVSv2/92NTxpjttDSD+/AB61GNtc2bJlLh&#10;3XbUtqS2UudvU0FfmoWrSr8tbZUlYoaoJHjXGz9mXKxo2ns/aq1zGLYJHqHJd4dZVGVLee0pontu&#10;Kaaap5Q5Xwxt3Zm+tvx0uXaE447AdCS4G5NNCnNeWaTl92OQeONnrUq0bdvUiHGSCFBtSEoLyQU5&#10;J0rOnGzuNd5Tk26zXa4NsyX1+ACVLQj/APGLSlH/ABY499t+xokRM7cEpNmbD6UqQzGZzU8UqyJ0&#10;JJHzpjc/tz4w3K3vO3bfSwJFxKEtBqa4CpyGlKMlduh/ZjaXE98u8TbEK9zER5t1eKQiK2QSXSVZ&#10;ZUoPmcbk4n4g3tH37t+zOMNMXlgJSJBLKC4miclaVf1Yb1U+pOZ6VqKfvxA24yVB6Mpfecc6FIVX&#10;8v8At+WN9bTZcS7coN5CnCgVWGXU1SafAHr8sbWlbRQ2jdV5s6pN+bZTQHtq0sOufMig+3CVOLIU&#10;4dNQoJI1GhzOWdafPpg3OHOjxUqBUErfQXVaRpIU0M0gjxxFsNykMOypSKobjOhZQ34KVXIUxP5a&#10;2BcVWfcsiFIgNOQ5KVuJjyE/npcAzGs0xbOXN6bjZtjSZqCx3JSS69MSvulwEedKteYp9+WLnZ7z&#10;uWNuqA2Y6YALyDKad0hCw6V56Qo/HF3gzJIC4ccOrbSUUDiSlxKUqSqtSRTp44um97m+IoccW422&#10;87VaQ64aBHyzz+WFvyZTT7SGgSG1VOs9K/fgqlu0VpK1D5Uy/fhbriww2yioUoVGXy+eH+TZN8hE&#10;JST6YOUfOen6PHrX7MIRKBS2kA5dFZUH78Ub+gdMZYHex+X9Ix5euA2vr/3YHpG9CU/V88VT1wO5&#10;iiehxo/pP+wcVxWuNX9NcUwRjR/sDB/2K461x1ofjj0zr47eQ0nocduHHW5TOqEa/wD3fHBEtpSP&#10;jq8p/wDDhMBuY4lhP0t/hP24TFhanXnlAAJpUn78RYe6YSITj6SUa9FVCvyzwiBbJK4aFLScvpJr&#10;UE/fgeqc9W68vUp3+NZBoPuOHpdwZCGkFSQT4GnXD0mBKkRHC3QLbXoDlciNXhl/3Ybuk0u0VVJU&#10;tWqv/Fj9XjxaxkeXufDBXEdLSxWpSvQR/wAXhjVcF9z5lWs/+LHqg3+X/FiiSQoeIwPUrJSPA9Ma&#10;7b2tJzNXUoPx/FlgsvGik9Smiv8A3k5YClrWpKSKAfDBZtqmkn6iXl6U5/FXh8vnhcGYQ4of+T5k&#10;/wDixQvOJSPwYRGirZZKjTVIXoR8fMrw/wC/HpJUmM+pQqPTO91PxzV4Y1N5KT0whh11ttThpqd+&#10;gf72NcudFkUAKUxXdYzy83w64/LyGAh5fbrTzUrTAmOSYq0ddLL3mP2o8f8AscaB+HBBSFAeB6fb&#10;93XB3I7VuEAVKdCF6VAdQVfSAPHDvvJ93F2J2/BuMqNbLKh4dp0w3FMuOzkoaKyO62spAV065Vxb&#10;7J7d9n2zbcPazpcE2BDTEXIaT5E1cSgFSE/UCT1AwLtuGeFb6kkvSHpLWtxttshLbTafDUMyvxFR&#10;44N6nKC0pQlttX01A6eX7MVpXVjuOTWWj/CrrgpQ6lY/iT0xrK9VPCtMOschzpduhLGpkRYnd1qp&#10;5kOfHWPL9pw3H2xdpF3sbOlxh6bH7DjdAolkJ8UIGQ+ePTMw3HEuBKCtxVDmKHSfh/Ziba5NylQb&#10;NP8AzZEOK6rS6pH0hWlSTUdRn1H3YY2tsGbcwxOPdnl0KQKdAjNSioU+eHuKV7XWzt2yoRLuV3bb&#10;AabSQUpYdcX9T7tQAhvoDU5A4uH+nd7cbahux8gW1Dlpt1vYcfn26RLV2nGGogSrvKlKJIAGrOqS&#10;FAEXXm7evH+4rftxDTCrjLlTLfNfiRmwO29NjQ5K5QQkmpWEAsjyvUAUQNzXfjO6uWm4spfDsW62&#10;iQt2Os1P5bE31KWyChQSpoqCSehzGwffB7odmrn7O23flRI9tluNtS5skMOMqfjwpCySxEC9et4U&#10;1I8vmpi2bE44s12srdskF1LE4thokKFHkhry0KKgYBV08MAOkAHI6umHY7biwAM2B9C/t+zr92NT&#10;g0GpoMDThRkvPJd8AnpghtKQB0KvqOPJgqkvOoX8umNSUhCR0r1V88BLYJB8B1wPUvOJPik47cRJ&#10;UD1JxRCKH44E+chbgaGaW/qNRTL9uESbW2phpIqsK+ogZn92OY93SURVvMiJCKH/AKmWAnUtY/3k&#10;kj78b72rx8lL1hj3Ffpwk0ALqELdI+xzPDTNpaSCSNbil5KzyH3Hp88c1y5s1MVUGY2662hpCnFa&#10;oiUip+qgJByw8i1xUCQt992Y8hVUu9wq7eseFMj9uBHgsNh5ThLzg8fHA1pirHbGkOI15/NPjgTZ&#10;KEjWcw2ny0/+9+OK21FHzTPVTqRXyeOWEPSXaEg5H7MJMV8N0I0qSVApNclApzqDniTwaNmMTd/W&#10;q1Jt9rvrc3/DoZS12W5ciP8A3oeZA15ZVSK5Vwzwn7e+LLrunflqnyZ+5NxW2FJlKmzpbinltyXk&#10;flNqJOpOrqBQZkY3FN30ZVm3ZY5qIke0yIym5LUtEjtFIJyBSTUfZTFt3LyzEbYv9rtQFrkKRoDa&#10;loCW33fi8gGo+YGJm7bvIcm3G7Snpch49VOvOLddcX81qVir+qtCBX7MJYUzqzNT/wBvng+nTRJ6&#10;DHedFO35yf8Adzw7wx7erXBuk7eamzIRPJDDbcMEleWeYJH245nvnuoV2OSCi3uW9LAUmKiGslKU&#10;RkHJWVa/LPCnXnUrbSSVa3KZ0H4PHLClQ1qShJ0pK66tRyGimfXEfal0dLUyQEoQZDikGo8idSlZ&#10;AfD9mGL1vjfkPb8ZTapL5QyJC0stJJKk6lJQaAVzI+VTli+zeL75Es2wNv3mRaEX65QlyHJymFnU&#10;7GhIcaQ4cv8Az06QdXmI0m3wPcTvFzduxZlrfDgtTEmyum5NhBb76ospbuntCo0uipFDkSC+7sV3&#10;cdhddyQ+xuC4PrSskaFhue8+yoBVNWptWVSmiqKHIHB3Dlxe3TZdizGYguriGgVlTSA6l1TWkEh7&#10;L6euBZbgnttulBXp66jll9+EvLccosJKfvIphyzrdSAkDVr/AIjhtMptsMvUopPX5YpETq8dOOzI&#10;RRfwxpSmhODXFPDFE5r8MatNK+OO7/HiivqOPL9OO4cFWKYr/TTFMUxTFaYrjX/RXFP6D/s/d/RT&#10;GnFcUwNX2dQMz065dcJvE+MGo68xVSSFDwyGeFIiOKaqaVT8sa3lFSh+ImhwZEdjWgZ6tVemeEJC&#10;uwpZIKq0pQGv7RhUcrW82xVKSo1NaZ6RiRdHX20NsN1IfkaXPtQn5HM/LCkMvlaa17iE11/LX8sB&#10;p9a1fAK6Yasq3mYoWsAqcHkA6kq+WI+2bW+zJbhIop6OvW2s/AfCmNZ8MBpBSCehUrSPjmrwwGpS&#10;0qr0CV6sD1jmhGfjTwwzEkO6WnFAJXqGXw65YW7YLmudJRUBIHbA/iBLnXP4Ygytxb4Xb5j4Bebj&#10;Qe76cHKikuKTrp4gH/uw3/lvckXctqdNGZzcUxV1/hXGWpRQfmk547rzyFjwA64DTYKh0oOueF3V&#10;6E4mOiiSftIAP7cGYbgwoKFS1p1OD5Af1/LBd2Va5FyZaNFdpbKSn7Erw9ue8bWmxbfHSO7IcUwU&#10;oTWgro82ZIGXx+GDNfukeH3EqJS510gdPtPTDu1eLbNIvk6MnUpqOpKT2+oJK/LT7cOXW4caXiJG&#10;YbW646tMctBCElSlKWnOgAriX35TUVERJqlwKJcUg+dtATlWgOI3DfC9imbk3VcEPPM26JHUt1bL&#10;Y1Ou6VZEJy+4YTtdfE10gl0pAemlmOygnykuLc8qRTxPj0zxevbfzom4sDZchtG5F7XgG9SGNbKJ&#10;Cg2GgUKbLbpSXqZKOnHEnDXG1g3DtHY1vnIf3Rd9zSCHLklhQeZaERbRS0lxxCUuJIzQVDDnC3ty&#10;sMO5IKHbexDjRkmOiOKtpbTFbaS2ELbrmojM1GdMXXhK62qezBuMhc79EgqUSy1KUVsuoYSQG00J&#10;HXPEXal4td1gwry6iPFjTonp1OuKWA0lKnClJqaZlYH29DEuFu4LnLjTktOtu/5q2sEFtwDQ4UG6&#10;BSPIa0Wgn7Dniz8G86bLes+6txNKmW+3RpsOe69HRVtTg9G6tGWZJ1UABPhhG6uU9p3W0wXFFluT&#10;LbR2VKGelLjSydQ/CD40GLTy3s3Z9oYs17jsPQTc7/6aS6w8grQ84w3Dd0g0FKnG20e5uxWuN/m5&#10;1UO1/pN0FwW9IQa6V1aZIyGJXIm89jXa22y2xkzZMh9UYNtsKAIWENLK6Go6jxw1ekNqLT1dK1fj&#10;TkUn9hwmQ62NSiEivSqjpz+84c5J2xtme7DbhvyfWKdbbjFbGayFnPJINB4mg8cXfkThiTYo1vs8&#10;xUB9263BTR7qUlSwGGULcRkCKhJr45VONx848t7q2bHs21YL0+UYU6e48A39HbQqKkKVUigriyrd&#10;4YfdhR2wWrozJbY9e4sd1qTIacQHM0qr1zxvH3r8xSWHZuyoS5EOK46kLRKnLdjssRWx/wAq3RO4&#10;yo/FzEmBeA16RUd0SQ7/AHYb0nu665aaE1xuez+0TYjPIVv2vc1wEylX+DEjvNpBAUwHM9LZ8lPH&#10;phHtVv8Aaotm3szMctsW3vPIEG2Q0AyHHpEiOQVaEpUUgHzL0p8cOKVzLtGWtlp0rUvb86OKjM6n&#10;fVqSQOhUWjX5dRvravENotl3s2xL1KsNzvUu4KhQlS47i0uORUIQt94I+pISk5gVoKnG2f8AT7cd&#10;sdlu244D10ZuSJTsuAiLHVV9xWpTLq5CVKCe0Pp1augxGtO0OX9sKo276qXMsMwKCj5gdCJlVDUA&#10;NX4fq8Mbr9qG2FW7c192jIfamzIcpKYDgbS2O63IUV0KumlSvl1wNhX6CmBMqEqS28l9BJ6kkeWg&#10;6k+HXBdskm1Ms+XtuSrg20lZWQKRyclHPzD4Vw9w5JdjXG5RKh5cGSlbCFhJVoKxl4YgW68MNNyJ&#10;pSorEhuidRoCvMUA8TXIZ4snIp5Y48tsG8xGJgaVdpT77bS/BXbZU3WhoRryz6kUxs323De23eQt&#10;ybvZffQ1ZZDgbjtpNUiQ9ICG0akggalCpoBUkAq5l3NedrGSXWW12tm9dycjuEJS2llBU2RUjWSf&#10;KjUoZjG3OZL5zpC29d9xQm5r0GJtxN5jRw4QpMZMwXaKXVaciMqV8aUxsfb9k5otPIG6t63iPaYt&#10;kk2VFjW0hxJWZ7yzc5FGWUA6q9RkDU5Xj3A3jmjYlxVZoplKs8aJKC3wAlTrMK4GY4HFgE6aMKGo&#10;D6fqG2vc3zhzZK2/O3nDj3OJbdufpy40OK+33mGp658ZS1TdKla8un7p/OW3+atw7j3a/Kh2yxWa&#10;4ps4YucqU+20iOhuHEbfI89VKQsaANZqlJBv0vhfc1hut835Zw9fk2yUtBtzGkr8rxyeeCSpJV4U&#10;J8MP8L8ocif5HTbIMi63NxJYcuU4FRbQi2qklbRDTpSXVKbNUFQFDQjefuOd563GZO3rfIkW2Hdj&#10;ZExpcygbjRSpiMh4d95SW06VDzKFcqg2a47avtsejcg25d3vECI4PVxFKbQhLT7ys1JTQVCfDLpj&#10;avCl3vzFg/z1eGbbJvcgIDERstqec1FzyoW6Gy2zXq6tA8cXbl7lH3E3ezWqzxnJTk65262oj1aQ&#10;rR3HKgqqcqg9MHny48pbe2vEmyX0W2HMcUtwwm1qDEqQplSkoU42NTYpmlVPGuOTfbPzFypCs0DY&#10;aYggSLQGFyL8t5ClqkQ2phChFipSUqok+Y4l7t5f5i3bDtFvbcelS/XWmEhppKTqVqejPoH3tqJ6&#10;ChII3hzZD5ft+xOPI24btbNpuzoDV3nXWDFlFtM59LU+A013SNIIQK16Ym+y3mXnZqLsyx7fauku&#10;9Q24FouE+5OmjUGD69+4Rx2kkLXrbXVAUE0UQobh5jtvK+8rlcbfbJsmEi5X6wrYS56daW/y4Nrj&#10;uLClEABLg651FQdxbj4BlQk2++lqPLRcEf4aQ6KJQU5FLTgNDWnmpTxxsr3P+9ZdslWG9SHLo6G4&#10;6xHQ60w6y33GigNuFDpSpBJyWEqGYGNzbn9wu703LZO07Q0m22633RdrcmmavuibKebWh7txUs9r&#10;yKHWh8tQb57YvaBudW2+Jdt2eCu6Xl6Wq7Bm7LU934rL8lxZUgop9h6Y4f4Yv3NUu+bb3Xd5X+ar&#10;qlMWL+mwI8N+RGbDv/L9TJbbY1dR3Ms8R58W2yprEhJ7br2+bg804hf4xrlaDVNT5UkDrlSuLP7f&#10;PYJPdVAslucjbrWJr8xiNc1qbVGaalLBS4vs/UNWQriJt+xy0uhT1XXma5LCghayACVKQklQTTzE&#10;U8cROcOJ9/S92ckS4YgFd3SuMtp15I77Me3FAABWop1V6VOInBftwtpu+4bDaULvb8dP5TaFJLqW&#10;ZCvwhNK/bTDcC6ynItzZkux5aAiraXW15aHvHIeX+amLDH3Pc3ZN/ZiMpuiJrt8S8ZKkJXJSsxlJ&#10;bCS70zGNlWb/AE7YzjV6fnuy77cESp7zRgiOtDbATNeUsaXdJyGVPvw/xvtDccuJHnx0sr7K06nW&#10;tFaJUrNJFK/Pp442BxJbNz/o9323aIsW6syoMgvCWGyp95xTQIIUpRoaeOFMcCXf/Pe8rgtr0MKI&#10;y+2y2pDiFlcp9aB2xoBpn5jRPji67S2Ht+Bt1+VBcacnIcUVtKUEh1TFcisGv2dcQ+LOcWW08hLl&#10;y5F/mzrX337k68846JDrvVSQPKn50xuDjrira8a78g3eE6zt6e1Yuw5bZC1JSmSiTQaO2Kk/EAjx&#10;whKpWl1DOlSgKuGg0rCB4qSqqh8zibZvezs12/cqSrlNn3CXMsMq5NGMXlCIzCebyaSyyWy4j+I4&#10;3BJ21xnDve4JlulRbawnasmO4mQtBQ0oPODSjtqIX1z008cMx2pBckFpLTjyWgdTqEjVSoIBCkqA&#10;y/Dje20f9RnZrm4N1z7umVZJqoMtSW7aiKy0qGX4RAQv1CXXM05kAZYkve17jC9R5nYWiO7Nkrah&#10;ocOSVnv/AJlE9UjxUAPHCVNx0urdUFNqAqkitfp8M+hw/N90W2Zl/sjzXaZjxH1R1NPa6KcUtC0K&#10;WKfBQ+/oZE53ii+3GfEYcdabE2QI7zlD20POPOrIT9nXp44uN5tcBMGFIlvSGGU6joQsntN6jkQ2&#10;nyYt26vcZtb/ADftaJHkMOWzVp7xIJYcr4ds+b7sCW97eUvNNpI/Kl6SEL82avD5/Hpi+bg47tCb&#10;VYZEta7fBbTUR42ehC1+OdMDuJ0geGCRjPA+X/2Gn+iv9JwSMUx241K/zLCR96jkMBpdKn4aVD/x&#10;DPHWnzw2lxWgkKov4HSafvwiW5MZfeWcwz8PDVgvP/WR5fvxqdX288j/ANvj0wm6vTmn3nQSllr/&#10;AJf+9hyZdhULb8owXEpUlI1UKRU9PhiZe3L0yxIYRVMQtrDjlRQ0P05A1PyGFzK/lo0eX7qYCu0U&#10;pR4A0JPhn9uG5lxnrEvWruR1NrISKGnn+kVwi87giest8MBRjnSa0BADmoEaFGgOXTpnhPKO4bRH&#10;ss+b6lm3KiIYKmHI5BAIZb7nbUPKNficDjz3X8eK3TuKNLWmNMZtUGSt5tx4kNVc7SwNPXzjKvXo&#10;YUO+MHaHENhtaDBs8hLUN2fcI9U9p0MtuEx1qIUU6wFBOk1CiMT/ANV4wsUa2XNNXZUZDjGhBoEP&#10;MhBCUdtVCkJGaqVyrjlz24+4LjRHMllZvjx21fHra3JuDEZpCEKjBdQ9RuuRBypXpXHG3t14ms10&#10;4041ejXB7cXrpUqG9cHu2lyOxHecc8oLyUIIT1BIHXDTbe1L9GCE6Uhrdd70gJJ0q/Mkach5hpTS&#10;ozyw17ZOD7juLdO2rnaRc1263uuyrlAUhlwiO5KRkUEjWNah0+OWOOOBuSXt17BsXI14i22TedxO&#10;Jc0tuLLK1tspWQVLJS0gqHlUoK6jBhvQb7LTGCkpdk7knFSlKAQXFJa8g1kawPCgxxNevbwi/Thv&#10;OXMhXrZUS4POSnYceK8+JzCnCFedxA1Z/TXFz4g4I4v3ps/cu4P0+H+rXmQ63GtqHJDbb8hWh8lW&#10;horKaINVU6dRZG+KNubcvVtXDiq/XJq478q4rCNZkrXJzSFO6jp8McQe6z26KtUHkbblxkQ5Tltb&#10;aDcmzSGlNPxFtJ/KUdKlUJ6HMZgYu7PDmw5Nqv8ANYCI1ymyG3WI6nAElaW0dCKkp+CqYlTdpz4a&#10;d5bsuki63e63BYS7JcUSVkOHJAByHx6eOF8lbh3SxM3U28kuMxHEOEtrWkggjOiep+Qw2NsMfpt6&#10;bYDS5rLhUpfhrJBBSSMuuJfIQ3XCtt9kOrSuROnLbcdSUEKq5pVWiSaCvXDt9v8AyhBu8q2tqVHi&#10;uSlrWUHzkMrqKEKzHl8MQ9v3jfu40MxG0Iix2768yhLaR+WkBBCtIUAaA9B8MX7lLk3lF3b97hNJ&#10;VDu12nPvuL1EDssrW5+WkCor49PHCoe8OfLZelxm1zGbc9cHFoUoCpOSzpUpWScvqph7YFh5D3Cx&#10;CaUpEZIv0goaaBp2m23iAEKGWRyByxGvfMm/5K5dtYKIk+9XN11qElshaUxlKcqlVRTy/HD1qn+4&#10;eJcI8xvtvQZt6ffS+rXQpbRIWUp+Qp4YvFs7UWdbhqaaL7wCRp6qQE5KBxDsCnottguaVOOmQlLS&#10;Ek1UpRVlkPDxOQzOGuMOLOZYd5n3VkRG7RaETlO6FJKUhxH0NZ+IyON08XcABUyLsqShq/vOv9mI&#10;HQAVMPOjqseGr8VMbd9sfLe3YG39mW+4W5y6IhSVSV3E291DqUreTm3QICvnShyOLbszct7ibB2f&#10;Fistsx3ngC/GbSAhs6ATRSBQ1HTFp3J7XN8Kff7KnF3FhTkdph1xWp2MFAgqbFMzTphjhWzb2WIU&#10;wvfqYh3Sa45Nbp5GnEkhXZUSRRJoehyrjZj9tukbcm8N525m9LbRJbU+4/JaSoJca1lbTTCUlIqM&#10;zl44/wDrEbE3M9K3HuCbIuc15Lq0CIorBEbWjzDSPh9mHNlM8lPJZmsOplxI12ltOuJdFQ3rBBGo&#10;0BFcxUeOIF0tXPg2TuK5xy1KtTcyVDfZcJqlZcadBc0q8xJPQHFk5D4o5rkb/wB5odSgyrdc5Tb8&#10;IJzckesS53UKWapqFCtdJyJwqySuT7hPmOxw0XjuSc5IKSnT23lqfOskZEU6YXuLkDk6TtPc7sh0&#10;uxWGnKrQ4DrcW60CtRUT4nPE67cc77k7guwUyY8d9h5tJbKqLcK3MviR88MwhclqlMhSkEO+RNUF&#10;Of3HFyvXIO412hD6iG3G2luqVr60S35j5jnTw+WJbO3t9S7lMha1xY7tvebQtRyUE9zJGZrXx6YW&#10;01d0x1kp7TSitTjLqTULQfpScXDc/uK3dKtMMBtf6g00qQ8+7qppWlOYSPH5YuESy8iXe5PCO4oo&#10;MEllawKtJZKiCmuQVn0riXbLLueTZorlQlCH3NHbCuikBZAqPl9mLdvP3L7mlSLHBLgVM0uPuZ+V&#10;AQHCFBKag+U/uwlvdvL29pFvaClC3NRgmItVTpFClRoftxfW9m7kudo24/NedisMPuNEpSrQytTQ&#10;ICToNTljZEjn3ddwvW1NuyWta5zi3lMIC+4ssnwNBjf3H3G12evqE29p2R+oMKbozGC1tIbJyIIF&#10;Mbj5P4dif5Vs9vnOpYdiLKdOk6XFahnVVKD41pjZkDlzdNy3Dt2xT2XEtylrcQwCsKdLbXgoJqT8&#10;sRrX7ZH58+BYrcWXJC4K0ISQnStP5uZ8R5cJdiuGKWH+53DVICknUFFIzqCKj50xattbp3fNvUKI&#10;Gmnoqn3gyEpUNRLBc0LVQZVSaGh6jFlstsl7gtcuBDbS56K2KBU40EpUCpXkIPTP7s8R95+3Zy4w&#10;Ybqe9LnXFAYf75FDoSgitK/H54Xspjdl5lMyPTmXb5Eh1cdbqM0vUfWUjVTKg60xtzZ2+rLuy532&#10;M3WYuKzG7Tbro1FLaxIbWBlnQ5io+WNtX32uWvccTchlrfvMu6tpbQ3HS2pLSYpS4sk66A+bpXEn&#10;a0K/3RwSGQ12VrUEqIFRmVkUNKdMf5otM5MO92tuV6mNGd84/PNSr5lXXHHvCSNNy5CfmhiJDB7b&#10;8doPlsSAaioKa6s+lcX1PuK5E3BtRce3OIBtVytzbS462yJCVF2M45SlQQD5hl443zxly3Bu1/jx&#10;rvIZtM+CFJW9EYUoMOPNgIQCUnqE54vG1+Ith3Vvc00pLU+aaaFEjM/LTUU8a0wWbWyG1FLmtDLN&#10;ELeWPOS38ajri9ReZNmq3Sme40WWy5o7aUElYp8zli42zjjj64265SkKMV2U8hUeKKgpCE/Ua9Pv&#10;xH3HYJTkaVGLi2pDXVtwfXT+rG9H+blF688q/wB1dH1NpMgQm1IDaycwEhVcbz2Fe9v/AOZ23bjJ&#10;UzI9SnsM1CtIFM6pOY+eHXWWlpbDinEJV5qDqAhX8vXDu8t5xVXlHY0IjhegkhJCRr8KKofuxNvl&#10;l4yeRBjxlOqmLccdbbXT6lLc+seFBhXuH41bj2La90kyY0OVMdOuW5HkGO6W44zDKHkLH78cTbV9&#10;zG8bOuy71u8KBcbhC836cHFhKA4055SXnClqp6FdR0GI++d174uS7fMK1hIuTCUOhDVT2dHmQKjM&#10;DqKjG+7nt26OWrZdiffTaVkpQ9MdK9LSEuKyUQQD92LbJvhnyLYS0pImAL7QUgdxaFJyz8MI5q2c&#10;5Y5ERtoFSJcqkmiaVUtrx+WNybi4gspWxaFoW41GGlCG1rCGtPx1KqcMO8k2SawlghYEpFUkHPI4&#10;Ta7PtyAtDSQmq26rNOuX9fywzeGIaIL9POltVGungjxwmDcHT2klNQOmRBH78BMK1sPaBl3ka0nK&#10;mafH/scNypMZiI6k5Jjp0JP2pwIby6s5ak/GmY/fhMCFHbUAj4Aq6fPL7flhoS4rMZSDl2UoFf8A&#10;epngxkuVQoZp+XXDcRAq0Kmnzp/34LkhFA8KA/Zn/Zg0/oz/AKaYrgf0UxX/AGD/AEUP+wMfd/RX&#10;GnGnFcakGh+Yr9uVD/VhUoXWO46KfkBtYcNSBkdATl1OfhgkCoHjjMVxrdmNI8dB6nBAJy6U6HHb&#10;V0NdXm05dTn9mG41wu6YHbIpqa7g7dcq/fhUaG8qQyheT6U6Eu/an5YKE/QmlPtw4i7yHmCaUCUa&#10;wf8Ah8f+xwoRHFOtnOqk6P8A3caGkfTj/EulkeJAqRgNwJC3Un6qpoMdqO7RPwwbi06oKJFdIST8&#10;Oi/L+3CNjxlLWFL835LLSUdDVJb85P2ffliK/tVqI05EXUuvMJWtzIghRVn0OG+U5yEQp7S2lBUR&#10;CG9WlQqNVDSoy6Yk8T7SmXWE7N0pKlyE6EBWTnRAPm+nr44O55FtkzLkUrSp4vgk6kkKOeXQnFt3&#10;BPYlw9zWZxC4sgrQpJaQoKSCAQegyzyOeH9n7HjzzeLlFVGlzpc910IUU6UqYQtZKSD/AAj92N+c&#10;o7q79z3PvFuCy5KcUHlNtxlvEpQDmFEyKn5Ykyr/ADprimCFxHZTfbLKtQWFNL8CmlR8TliJxtyB&#10;Lul0uEHUEXc3HQ+WUqPZSv8AkSEjLxGWG/eJzDebje7/ABFaorrSkuKLAZXH7J1EBKQ0s51zxcWJ&#10;VmlznLskI/xssUabQCU9tlIINDQ9cuvhhzZd0gO3q1OuhxUP9Q7HaQOpCtKqV6dDXpl1w7yVFaMN&#10;ptX+BjFfeMZCc056U6qHPp88Ktdyvbkhl1RdWnVQLXTro+WEKu2t2pzAXoJ/4vDDrdmR20mldStZ&#10;6/xYKHDU4Qm7oDjNQUpJp0z6/LrhTe13QtalkEB8uEECvQZjBj3G5RW5Cfr7ixUD4aTnU9MCXcpC&#10;G4sj+7DsgJC6Z+WuWGWLU/FbfWQB/iEqqT/KMzgOXeS3GStelBd8T/L9owE25Dz/AHR5W4rK3luZ&#10;VoltsFSsvgOmfTCra3ty4NSVA1Bts0PIpmVFrt+UUGZ+GI2xeKdu3Dcl6kqbAYiRnlEAHLuOaAho&#10;JGZKjkAaZ0xYuU+eJkCFubdF5i2W07XhyDKkuuyDpaLrw8QVBSh4AHF93JxuvbDW8rtCWuTclJDs&#10;mL3WEl2JQ5hbYqR8CMbv9u3B1ocvG/tw3O67mul0kO0SBobDspxz/lpbFVJHiQE+OLhab06bhJiv&#10;rQ/JdNUOOoNHnmj41zGAu7MIkqaToQXOiW/w0+/ES1bQiP3e43Bfaiw4jJecccUKJbbZAJcUfBIH&#10;mOXji9cxe9NEDd3LO4reYdksDbii1t0SWtbRW04Qt64FRo48pP5SatDrgWq7T4cptmrZafeTXSpW&#10;pbRpmkVywuRBeZeSK6EML1ISgqyCf905Y1FJ65V6V8P349U6yJLAd0qeKHC2HEmpR3B5SoDr8Bng&#10;7hTaJce2ldG5X6c8Iden5Ust6HCTlQqHX7sUMR0BXSjSgCP4jpzy64Em1We4XVkeUuR7dLkNGnhq&#10;aaKBT+Y/ZnjTJtz0INfUn0zjIzy84WgZ1+fXGSCfkcBRb7x+FK/uxo7BQ2OtEZ40NodUfglGeE2y&#10;1QJU2Uo6wxHYccX8T5GkqWcvgD8Tlnhcq0cW7qejNoUtT7e3LmppKUpKlLU6WAkAAVJJxLi7L23c&#10;785BUpuQi3W2XJU2s+Ttu9luraiTQV8aY/6S2PY24bnu0oWv9Cg2SdKuOhsVdd/T4rRdS2nLUunh&#10;U5Vx2dv+3ve6kSNKUKkWf0JJJ8oInuNrTU06j5YvHGdr2Nep25dvPenu1rhsLffhPA/Q6WVlsVOW&#10;Zxt/hDcPH96gb13U6j9HsDgaVNmlQKippCVnSEthS1qX5UISpSiEgkboa39tR7iew/pj5lypN2t7&#10;8iVVKj6eIi2vye4VUAWXFNpCCqg1AA7o4MuEcm9Rp3YhMNNanZElTnaCa1GZOfX7cbWufuF4/nbV&#10;O+pLUGxsyH4in5sh3ShpLSI6zQuagBrzz+OE8h+4fbsfZ2278Exm0JnofkLcKaoalIDdWXAaH6h8&#10;MM8W7TjquV+3DNjWu3Rkp1F+VMfTHjtA0NNbi0itMq1w/wA9e4nbtkt22EPxIYVC3CxJlLky1Jbi&#10;sCLoC+6CS3QHKtTkMWvdlv2hZmGLowzJQzM3DBakpS6kLb7zTmbbgQanGz/axvXazMnem+WnpFoi&#10;Q7tFfZcZZClurXKKkttBCEKUanOmkVJAxffcPy9/liLt7bbK5VzQxfELeZaFAopbQO2pwV/8wUOY&#10;qaA7X5/45c2da7JuyI1Phx7xuCc1MEZz+5kSAxbJSdDgzoKn7OuNm2TlWRtTcVy3/cWrVbG9tXqU&#10;9peURo9R+qW2OENJNCSkdAaZ0GLjyLvvdXF9ttttiOypSXdx3nvIQ20XXWm62VTBeIBCQHgnVTMj&#10;InlXcm8jbttbrucyNCsjDi0ylNQ3XGnpLivyxocIIQVNmpI6E1xsr3E8cy7jfNryZIZkvTkBZjSF&#10;qSgsLWctK2yUgeJNPHFx9wvDXIVm4t2LZpLsdDkth2fIlPoBdeL0Nl1pqMw2lZopSxnQ50pi/bYu&#10;d5Zi2623qVbX7nHKFhxbDhbW9HYq8Ch2mpOquk0V4VxL9yvtw3d/n7b9ot6Jk20SYYauaE0SXHWH&#10;4qg04ADVWtBokEihocWTli+8z7U2y5eYKZblres0qWqI0vU4hEmR6tDfcCD5iU5CtMxjk7ibb3It&#10;is1p4xfRbpe4SXZDE6U4slgRW0vk9sNpVlqyw/zHuPlza+72EyGGkW2DCfiStK8irzvKSrLM1HQH&#10;7cK3ttW+2K3NIkJZcanSwlxlVKpUa5Zjp88WD2pbVvDZibFYkzZd3iIUNLrZOotuJBB89B0xcL/s&#10;rclmNpq66zLva5Db8wnU4EAMtFZCyNPSmeeWLTzr7yN/DcW5xcZbE3bcOaIUNlUKW425HUjtJkug&#10;FOoAEAkAKqnVjaHsB/09Ngw9v2hN3i3W73SBZ40ZCEMgEIaciELDylAJdUs1UgqHji7XZHKlugJY&#10;t7zrNsSFEqXHbKy2QpZOpdNPTxw3xFyjv5O0rlsya7Et9vTdUslxCEpKKNqyoV0J+WNt+yXgq8Mb&#10;+3je5nrJU5qSHBFQg9wNOSEfQUJSSPiRTxwq6b35chRU2qMnW1cVrf7JbSVFtA1JrWmkZjrXPpi/&#10;8H3fkC27HFndUqKuSpIQtKXh6xKGlKUT3dWoZ5GhxtDYNr5Pj783HuO4NMqSHQlu3tqWltDjyUkE&#10;pAOWfWmEIuHuht0X9Rta3bikBKYoqNKmaKWSe2sg9PDG+eCrvu5m32dLyY8K4y1JS1MbZWtWgFXk&#10;q5TWivh0zpg7K2ldo1/XuWQ0llbBYJjlpOt8Eo81DUDL44Sd6XUxXyEUAAqPLQnPLKtcXC08kkyb&#10;ZLTrgymH6LaorMLQfKdY6fPpni6b4g36cpsk/pkVLNVLXUVSpbhFBSvQ9MNb5vO7YtinXCGmZEto&#10;jl1amVqGa1LWSk1Fchj/AKW7gvDKWlOIaNxWlSUAlJqClAKsvkMS7zG5Ftd3VHbSoMoZfS68VkDQ&#10;nW3pJT1z+GHrvvndSrIttQ7bYiKeBAH4ikggEdMsQ7Jty7+qt8hxKVy+ypOkLOmvbUQT1+OJEqPy&#10;BqW3Hek6fR9vzNIPkrrNSenTFyn83bzkbWjxlIaitxoqHX5Nc0kKcBSnOhzHTpni0K4WvlxvkZbK&#10;u+9cUsoUFaskoS2gePzwVYKsaPj/AEUxqxq/o1Y1Yyxn/wCnpjRjPCUXF1TKTXzpRrIy8E+NTlj/&#10;AAi1Op/iV5f/AHcBI6nDYlrLaVdVDwywpy2F1Zc6qc6dfDAAwhLxok9Tl/blhSoy3jIpkF6NP7vl&#10;gaOtKHCkvfhVpywad3ueFfp+/Ar08MUIr8sUnNu1+XSvhghtBCPwk9cdK/8ADq/dgG5R3VnOlHe2&#10;P2Y1QgUI/hPmP/ixVYqKj+vHevkL1yB0bC9Nfh5vCnXHqLZEbhoR/wApo11f7y/CmPRJgRaK/wDM&#10;a1E+P1fHB3Pbo7L7q2ygx5LVEKJSUin2E1+7EdU+CxEix3K6IiaArJ84J8Kpri37L90/CjNuun5L&#10;Q3HfltXK3h1OfdOr/wCWFR+0geOOFuHf9MG2bbhb33DKWb43FRTb4bW04/GcnBvpKUpIWj5AYvW9&#10;7nsrYFwtu3m0zrg5tph5N4cajqPckM6vKUtoqtdf+WF4iQoGxtr3G1QWR2Zc/b/ffWNWan3Kj8Rp&#10;1zxBvl92zt7brlujojtp2/bBDaWa6wt9pSyHKkdKZ4m8bS+PNgxnpflVcYG2IzExKU1oUyE+dC1/&#10;iUOqj88K4+tGyNnXODAdceak3nbcK4Sw7IcU44l2W4C8UqSogBQoK4ibU3JtPZ9jZYe9Qw7t7b8e&#10;2vCg0lK3YrdV1GVD16HI4XsKdsHj64w4sV62xrhdtswFykl1sjWh0t61PprVJOeqhxd2tnbZ29fh&#10;dXguV+vWWLOBU39IQl1A7YBIoAcXjb/IHHuzrQ/c0ohxp9v2zDiuNNBS1VbkMgrbUlQqCB9uVcEc&#10;Y2XbLtgtrUiXHTM243Jn0cUorffcKAX0q1VCq5dfDF25S2vBsMy77vlIVdJdztaJLDUVbgcfMRuo&#10;7ekE1FemWN1bEj3vbKUPW+TFKmtoNtLcQoUIYeKzQlNRWnTDm1fapx7P3C7uENrDLm0V3RpzXVDX&#10;+JcCI7YNctTgoaUqaA7P5P572VA2TO5EF2bNxms2+XFjJ9J6lcdqO244lmQrs6KK6FXxxKvu7IcV&#10;9q2tOyLhcZcGGz+S0lTjxHab16SgEAD406Y5h91Psq3QxxxtO83p4QGUw2Hk3BlRDbbgEluqEF0+&#10;GNp+4Lni8ytxyduBSbP3UduG2FJUh1cZLaA3WqiTn0riDyfv3eK5RnJeS5DiPflJGbiUvJ8QDSuL&#10;nvjjPdSdohIciyJbSu0l9sua+0W6HuIVpocvGuLRvPeF5tO4JFtkMPstwm2w0EodS8hMhKEALBUB&#10;qCjmKjFiv2y9j7SsWzXGT+qXuXChs9ns+VfooycwlVNNT8cW/fvtUWzaX9gtNwpe522GWw/NadAM&#10;tBb8w0CrYp8c8sSFclbtl7lfiocZRIklSi4TUFyhyKVKOk/I42hx6eMIsx+wWuHCdXFaCEvelZ7K&#10;VBxWQNaE/Hpja21k7bj7as+033JjSAllTvqHEFs6VDPxz+VcMbUv8tEqI3ROkpSDoVkUmmdCMj8q&#10;42rwts/YO0nLNtmExbmdFv0LLbCEthSv41EqxbeLOU4NjtdmhzDPajW22+meLgICe6r8QAz+7Ctt&#10;qmduGpHZUhLDYJHwDpzBxF4O4huNiibdhvF8Nv2FuRKWvqe/JddClD4BI65dMfoPMT9sTFaX3lIt&#10;tijwVLWSNPccSCs0GeRz6HLAisdvskGmoAqzHwOWNdlZjq7pJUVMoOHbTMhx4rEsKK3EspSXR1yI&#10;zGFWyyylRWXU/SnoonD+6NqXFMWZdO2w9IW2lzQpJqglCsiNVAfh1xfIW4t3R3IL0ZUNfYjNNqWt&#10;yhQWSnME5BX8tcXC7bU3RL29b7q/IlSnIyz55DRrVTQzVVVPs6+GDzlsC8If3nOszsRyVMCX6sT1&#10;tOrQQrNJLjKVD54uHLHJO+ocRmC1JDzbrCA4VBVEBkDOpUQBi/8AMmy9y3C07h3POXLmTo7mh1wq&#10;UVNpcHwp0xD9yqN5T5W/7aHER7s8pLrjSVBTZAUsFIHbUoKqOlcW1fuv5MVc9kNWq8u3KJLbYYhN&#10;lLaVtvpWhAUVKUEgUOZIHjjlr3I7Kn/oO3LPdZtwjOIKlEu6A4w20lBCk69IXUHpiycx733TeNw3&#10;TbaozkORLnvyBAXGcSuOpoOLKW9C0pI8fhnTG1I3vP5Jue4tvWjW73riQWIqW0KWoIaYbbAJIFVq&#10;1LPQ5Yuu7uD7rJt8e23NTlrucNbsd8lClBD7DySFoBVkM6GtDkTiG7z3v3c+8m4TrciGze77OlR4&#10;zqSNL8eK6+Y7bo/jaQSfGnXCdj23ki+RGI8dMRh5MxQcaShGlJbWSNHSla5DpnhfIfIG8Lzd7/EQ&#10;8o3eRdpr80BSVJUlmU65q8ySUkIyAJ8K4a445M3fuC/WvupUxCnXqVIYq2KIcWFuaVlIFKH7s8Ks&#10;e1eTtywrLa4640e3MXWWIqaGgRHj9zttFPUk/DLOmI985M3Bddx3yNRbUu4T5Ml6OAQU9ouueQpO&#10;eWJ1m5R3tfb2xd2kMswJdwW4z22iPOG9ZyoMsssW62xLouHa4ann0suFamypTajpp/MRTFq9qkNU&#10;CdMu60TbkzFVUtpYPdaCy55UnSPHr0GeL1tLa+97naIup1L0KJKkMNvR1tKS6FNNOaHQfoppzr9+&#10;LbLtMxy1m1LStKm1+nWEtOhxGsDoVU+lWLt7f9sbrlQ7FfAqOhOo+oYQtVV9p5Oae4ev8tcJ4/4d&#10;uz1g3XamHmXZ8PcNwhx7hmkFuUtLoQtxaCsLBFCCR44VxhynHuG1700208hEaY403IbV9LrbjLlH&#10;UfiBX4/PF0Tv+fLusmQppMREi4OuqQ7XzuBtSlAgIqeh+OLN7a+VNt3gXKZFlTX7yiS43HSmIr81&#10;lpvQEqK1OJAPgTXwxuOLwtbr1ujdfIe3bcymI9dI8g21MR+UpC3e4AtDbyntZFMwmnji8bZgbmhw&#10;LdfZUlKfSR2PWBt/zFsOI8zbenKo65jxxIum5FyXro86p8EroFLKtSlKP2VOJN62zMlW9M9IRJMR&#10;4juo+ohVM8sKm2uY80pQNFJfUSUHLzA5YXe1OqS48oku6/PXwp9/X5YTyJx1e5VnvjLakpnMOUeT&#10;rBSdJ/mSSk/InC429OQLrPinNaX5NEkjPST8zhUt91YeJUAC5mCRTUF+H/YYE6QtTrq1IK3CrWvy&#10;J0gK+/CEmWQy8sgoLlBRI1fR49MKUjSpCPJUfEYFBSmFOoOSaYDTiyCPEdcJLzytKSPq6df+1MRU&#10;2CSl5uOnQ21O1dsApKVEaFJNdJOnMZ0rlli2zd3BbVqiud2ahDYa7tTqdSFI1mhTXM9OuXXE2VtE&#10;OQr40924iXH1LDpcINUVKwugoNVU/wBmFW+fJDbsdwhaD0BSdCifvwxZLGlDlAXDIT1VQFRp9lMK&#10;e7qteQUT40Ix6ZpdaHpiLBZ6p+rFfjimK0/ooP8A0lcavh/sVxSv+z5xUZVGX9uWApht7u0/Hp01&#10;+VM8aq0+I+Xhipr9wrn4YrLjPOyxUkd7y/Ilvxp1xrVqIUQKH8I+GEM6eyrLPDsq7Q/UFAyP25D9&#10;+FSo6dCVHyp+GAXRVaiPCvj8MPLm2z9SQBqLfe7WoBVSNXh/b0xJn2y3/pcVWSIuvuaCOp1/PBoa&#10;fPFZLXeA6itK4/wUftA9TqrTFMDuNB8DqgkgH7xnlhPoYiIxT1opRP78v6AVAHrkemBDMBppxPRw&#10;fV9324ovorphWmtaHp16Y9E5aIynC3oD6/rT8xgnzHMkLT9Kvl92H1SqagE0rl1UBh2OzZ4MxTwU&#10;kuSmKuJBSRqbX4EdcI31tO7SLdeWnkyEzYiquIWDqNFaVaQCBXI5V6dcXDhve244e7rPc25Md6Tc&#10;oaTP7MhlTDiVOpUlC2dCjTUjLwoaHF/4y3LuKPYNu3lCj2ZEZUlrzvpKmhqzQgJqsaehA8Mba9u+&#10;99+w9v7M3ZKXEa3NAZQ83EcejLVEStpbjetUiUlthI1ihcBzpQ3nlriHelt5B2tZ4K5a485sW6bo&#10;bSVPFQUVtKGkEiror0FTQGVzXxHxtddxbQPeaVd49uWYKlQ3SzI0vEFKlNKASSDgfrkMxFJWtPbD&#10;WhGpAJUD800r92GXrcwdEQltVOh1ebV95x2HmwVKy0q6H7fliBdyEtW1l1cdKEJ0JCgk6tPxqMbj&#10;trVsf3Gh9lbFvhtMjtkMoIQ1IWcghw+U/I43XwPvSdD2fZNltSpe5LnYI7TrERxTyG4tsty30OMp&#10;lvlQccKkmiUKpnQ43NvP277+3PI3BZLeqQmFdEWx9mYlvNxGqNEbd7pRqoAoUNK1FQdtb64Hbj2W&#10;wrt8SKqEhbbS7cY7HbciOj6u4x9R+SsbF9sXBN6S7uW3Xdm+zr7En9gWxtn8vtF78Kl9VfEVHji9&#10;bG5N9xUrdNuldlxuyxZDElqQQQQH1x2+5kQD9QzGeVRg8fWizNXB1hZ0SHCVNoZI8rXaTkSlyhGr&#10;oRXqMMN76krfebTpabV5EIH8KU/ZhrZPGFnv24Ga6fRworrielaApyphz288zX+LxqiEl5y4P3UB&#10;D7YZVpUxHjO5LdHjXoKnqMXLibgWDP5K5OuoTBavl1UAxGBPmeZbT5CNGoCvSoOGdtSt2SI8YpWl&#10;UCJcFKbQ4pHmS40nKik5j4HBstpUqQZaypKAQVAqzJJOeeGXb/CVBbX4q/F8P34WuM7QODrhKu5+&#10;aojUT/28cDct3KWI7yilkjx+P7sGRb5ZjVNVU8aYE+6PNSlv0KS14V/iwp4saWkgHV8MamDRfSv9&#10;eNU1dSOgwey1VPx/fjQCQtPgOuKSVLWoZJr0Hx/dhpEQjuLr1+yp/dgFSSswzrIBoMuuHLpDeLjQ&#10;9O/2ioEedAV45ZdcTYVxeDCre26W6KSkhwJPbOoZii6f1YEy+SlypoKu6455goqOoAK+QwlpBWW6&#10;jyjoaHL9+EhaFtyvxg9DhPdzV4Y23ta8OFMO7XODBeovR5JT6GFebwFF5/LG8/bty/eUWWHJjTH4&#10;Zb/Njv8AcjuJjh/56FeX+amJmzbO8VqlTXn3FNo0goKtYKvkaZYh2Kct0w31FBorTkUkKOr5DEjZ&#10;st4PJQll1Cw5UhK09xsE/swqdLdIW4aVCqmgwpOlalkU1HpUig/fhTspATq1IWomlARQZ4kXKM4j&#10;u0KWe45VyqvKrQP90mvyrhc241QxSiaeK/HDqLaVtB2gWR8K4kPXaaAiOKsA9akgH9xwbhZVFt1t&#10;slpYNDrH05/M0GNle4njSwwrPu3by7dGfkto88tq6sl2Z3U/iotRI+eeLvKtiGe9dAtaXFqp21rF&#10;SpKPH5YcfkvKcjpU44++eoTQmp+ROX34c9AoBSApTajmNAGX78bc3Ttq+S49wiOyZbzJdBYXpV+S&#10;lbZyKSmo+XXG7uY/9RaSzeo0WyNWjbVldQlLDRDqVLkrI6KaoUp/3scke47jje608dbYS63Z2mG/&#10;UvyZDdEymnXP+WyggNoPgSMbfuNgvT20kbXgogWWPaFKhLisspCApL8VSXnS4AqqlEUUcWi+c4Xa&#10;duISZ0Vm4y7lNclSHEBYSQ7JeUpS0ivSuJXInDsNENy3lL7jrY0pcbCfIgDxIBrhTDjwQsEqJPTM&#10;DAiMkrSg5qHTCWGRWtMvvwpEpfbKRl9vh+/AaWrU7+I/LwwWB9Cuv3Z4JUsNg/iPQYCWnUP6+pHU&#10;fDAcbFSMlD5HLHp0M6mkZkfM/wDccKeae7ivBPwwc6YCR4+OPXKOQVp/ZgqHRWAsGigRQ0rQ+Bpg&#10;J9c4llhaltsoe0/mkEa9OPU3eOLizIcBW28lRSVHJVVpzBAzHzGIe8tvtIR2Halh1JUC100pC/tw&#10;/dozakSF6TqWojzgk1SgZZE6fvwi+MxHFxlEhTngF9DijyilQ/Cf/sYYP+xT7cAYzwBMTrrnprSu&#10;KwmfTgdU6q6sdz4V/qwFuJSsBQqFdD9uG0x4bcMMp0HsfSqg/HhOjrhKl5qPmpSvTOlMFpVoiw3V&#10;pSe8y3RR0ilVH59MLbQjNxGkH7csSIjhIU0qiqdeuEsGC0FEf3n4/uwSjIHwwAcdow2Vg/iV1xrG&#10;kA+CfDGmhP2dcs8FcSJHk1yK5sdLpT/upVkf+xwue8220pfgyhLaP/CnLGkeOP8ACJaXQ1IcRq/9&#10;3xwqS+ltBP8A5flP3JxRCVUHicBaCAsnKufTCfUrJCaZaaDrhxUGM46EjMJ8f/ZgrUVJdFaJWK/b&#10;+7BS9QeGSaY9Sy2S23mSP2D9+DbdCqPAnoT4HpTOvw+GF8a7m5C3E5tz04ii3ruKls9hsU7CUnJK&#10;UoFafKmLF7Xdx7aNytWyIqI9rftDKO+IqAFBL6XCELJcWASfjXqMRvbxxlxws72vFzj+gulxt8b1&#10;FvMl1BecYLKys6l1SoDqkkHInELZPIPIG72N9ORkNTHQ+iOhuYWgXym3dkpbYBqKqPzrXG5Pbt7n&#10;eSndoQLImW9bZ8F+M25c3GXdKmXJkg9lkgaFqCk+YAoFFKBxFsHDu82Ny7qempTb4Pq2XnXEEaVB&#10;x2P+VQqNVV6itM8WPc3I3KN4Yvl/gNTXrfZpwjRre4+1rbaQtGepLas6Y317Nt9wJF0sfIt1i3C1&#10;XmZNbQ5IlKYSgmRLcyIIyA8TQeOL7d4yLPDlTUvW2Ihuey/JLzqFBTnbHlCW0VX92G+UhIkbU2lu&#10;NCrvH7t4kRXJKnleWSiPB/AsVOeLbM5fnRJNs3dJSzDvRluFBqoavUqeIcUlseY550zxK5t3t7hd&#10;kPWmLDRMah22MpD7qyApDTKi+QpxSyEq8hyr064uHJXu03PeoKjI7dttFjS4H3mkmqFyaZaS4Qof&#10;ZjbfL3A9ql3mz2paJUi2X5KVNyVhJol1KszmQR8wMSd77CvWz+L9sxQpKotmbQLgHUJLiY6B8SPq&#10;/lriZyRuG4vz5815xwvuuEuVVXzVGSa4Rcri+7JkVCEqcXqKafAeODfSptMUKU2CqRoPcQNSvL9g&#10;wJEHyONrASpJr5gaDz/bgRZalOqQsqdqvoumeC7bIupTfU6q47ZZKHU/XQ0Pyz+3BiSHVut5AVVX&#10;SKjL7fhiw8Oc03wbY2fLblSbnPS+lh5YabWGoLLy/KhTr2hKz/AVUzpja3tK9gUdiQmGsKu18duZ&#10;kBfqlNpU0uc/m4WqVojIEfDD3pXbbJlydcJp2RekPpTJaTk/QZo1qGkfAkY/yLzXbJKiu4dtyazK&#10;C2mWQqiW0pJFdZr565Vrix7V9tUlVz3VPWJdxdRcEy24EctoCIbxCyQtSvNSmRwA2slJ6gdMBlop&#10;Diq0KiAOnjXLpjvvKaU4ryJAUkn9gz6YcaRKBkNipSPnkcNNNkuayiqR4nVl9wOZxCssKdGmXWU0&#10;0lTDPRBINO58x/XiTuCelb0xwOFpCOndAJV+xNcGZIQWi44pLdetPH/3sNsR3Py281f7xwjuLqv4&#10;Y0Hx/wDbi0boAKhbZsSUADTzMvJcTX5VGY8RUYl++jnq4tzLnNvsS2xmGYiVoSGGkEuuJVklKEEA&#10;H40xbuRrW81Ktt9ipeDzbaUEukCqSE5ZYj3q+q1x2KOOt6tNUI8y8/8AdBxu/l595tKbUw36ZitF&#10;dpIANB+KiaHCA751OICxlWiVpKumFzp84CY01rbZIKdShmE6hmCTi0cGcN2x7cG6LimXJQ0XmmmW&#10;mo7anpEt995aI8WO3p0ha1AuL0tpqtaQdx8Kcy21+y7ssDqmJESStK0op50rQpsrQtt1PmQsKzwb&#10;fuScYUYEAvOo1lNBUFCfGpAH34cibafduDaer7vl1/7qflj/AOlwVEq/LbHU/wDsGeDaYq0x2lhS&#10;DqJGRGYqM6Hp88cP+zviCRPtezpkT1Vxub7Sm2lOR2CpTrIOSwoIUwn5rBxMVx085LNgQ4goWaBT&#10;bKdeqn/mVFT8q4bg3NZjx1Gj4AqdJBrl9+BH27NcmairV5aaQrKn/hJxtuA/GJkzkXRWtw0SGWkK&#10;JqfjQZfPC7BCuIhpLxQ1JS5VUdKjpDtPFSCapp4gUxZPYF7BC4t+ahlq9zkwZMTsNNJ1vKKpDf57&#10;0tzXq0qySSemWAuGlclpDbaEdr8ACcyr7TlhqW7raqEkkg1FCCSKZ1+Hzwrgy02+U/fpbfp3pBI7&#10;CY40gLKjmp00ofhXAZaVqqSK/EgCoxqyCSc69MOzH3D6nSnQkdDUgH92CGjTOqj9mYwXUrqTlT7c&#10;sNOPSFLeGak+GC6306D+rGhzqKn91cSJUl1QQhlayECqjkaAD7ccbJ3DZXLtxtKky7huRwSo41NW&#10;9L3ebLJc1qYRK7LTwCTVElrFoX7SlW1iHZYrzt5U2kuKBU5+U13BkhzT9LfghJPhiJFe2+3JJ8rz&#10;74Djla1BaByHlHT4Yi8k3m1RX7UJQSuE42gtqYXROrseCx1+7GzuTfa1bLZbnX78qPpiFKHqpZJf&#10;7iBmfNXBElWg/H4Y7LJ1hOeEhSKLTWuA4rqg4aaYybOa/sIz/dgMx/yu8oN6f4mycv354dsNwbDs&#10;dbodKT0NDpw2vbzaGwsK1gdeuCcU+H+2P6D/AEUxX/brgD/aKwenxx2GrbHaUG0gut/Ucxn9+Cmt&#10;K+GKAkfMGh/bhyBEiRVpcSUlxxltaxUeB+quDqSUqopRCvL4E+ROFSHv+aSBnTp88OIhssKQepcZ&#10;1eP8WPVPr85NE1FCP9wYCpLakFQFAfxY79okBt1JBbCkhQ1eHlOXXD8y9ELkKNHlBCUjWPszwmY4&#10;3RKuisJeapqBqKo1j700NR92Aub2gUgBPYabaGX8SW0Cv3nAbZRWp64ZtTX9+64htA/mWQkfsriX&#10;Mjy2XnrXqcUyAS5QLDZIAz8qjX7sP3fkC53Gy3a2OutSm2nwEllVC0K9lRTU1V1/djaftr9pt/l3&#10;i73VTv6jJmzG32Y9EFwALQgaClKTTUMzQYk3SxbxnXK+RWUJ7IRGW0tSBqXRTSAugKfE4vW279ud&#10;e271al6UtvNthpwaqKNSQcuvXG1+Mtnbpb3luXdL2hmDFaShTZKg0hflWSR5s8ulcSk2OVBuTLKE&#10;CREaWtDqFroVsqUcgUkV+6mJGzr/AAHItwhL0OtKRRVQcyVeIwuKuOmppXV1w9CtstbDbvVLfX40&#10;GKgEOrNSXOqqZ4TLmR3EodqEF3xy/DiMxui7qsdpdkMImyW46pC2Y6nEpfeQwhKlOKQ2SoJCSSRk&#10;MSGfaRu64bt2YuNGDc652p+BJS8pH5zQRJabcWlKx9RQgAHTU1obpuPtUt8Y9wOuq0oUagJBPgSq&#10;gHzphrnfmK8TLJtsuKbt7ENztSZTQSUOSVP0OlCVp0DLOtPHGwPdd7bly7pDsc4Luke5Oh9fbUvt&#10;L01bz7rayj78RdzLdsjjcyE5OU0tuM261Vn1A1LU3UaqqH3UxunleJbVWiwXGU8u32uD4JKfyUhx&#10;CAkVIr16KpiDvzZMyQYD57gLivNHdP8AydX8qwDjamztoXphFqS2lq6lcotLUpkZKCxmD2x9/Txw&#10;ndPIlxekvIPpWVvylKWlAWdCkuHIAdcT2J7C3ZkNSW23lTXHlCqgNIS54KFa08K4Y42d3uu32ixQ&#10;qRHHXy24GgsdqMCMw0nOnzxFG97w9dv05ADKlyFyEdaeT4VwqsV7QEgaV6lpRXKorkK4Ft28ptjs&#10;1JVpooVHhil4eMl9dVGgJ6/IZ4KrbaZLyPpKkNL8M/HLCrVMaDD1RRDoorLM5YTaQlC35DobbSCB&#10;qKsgmpyz6YDFk2RLeYCUuNoZdbzSRUEVIGf24hbD5Vs7tkustsPMxnljWUq8VaVkdM+mGmL2pLjr&#10;2kpaaWKqP4Qa5devyxb4O19rQVLusRE1it6HbSh1HcQXihC1N1R0ok55ZdcWHfHuUh2KDbtyyHok&#10;I2q8qmOB1pIUruhUZBFRl9Q/swbhcndLbNDSiSSlRCSAV+UKocvnTxxZufoe39smzbohtSIEaZuV&#10;6PcUsuE9qRJZRb3GykgZVcy65mgLnMvOcCwW6zSJDUFL9qva5jjinUFRQUGI3XyZHzDKpz6Fd1Zm&#10;JhtVBDHe0K0HIHt/iz/78FaW+4vwUEk1+8Z4mbph215FthJBkSVJWEBJIT5CcsyaYjOIdQFN61JB&#10;66ADhTFpaW8oEghHjTBW7DebSkZqX0A8a4WqM7obR9S/4T/6zlgWWzpS8ltSQorPlIrU1+0Yebtb&#10;iGJDKe6+063pcQUUTVLvgg+Hx6YXZb+h1aWnElK2U1IoodF+FcSpNiUUxWUEgufX5D/bXCIVO2Kl&#10;wj+KuWA+pWgJ8cJQwrUD1OEg6aVH1Gg/b/Vi98fxmHZsa4usvdoDW4xoIX3W1/h6Z/KuNr8XraUV&#10;2l54yJbjutTtVJCE/LT1wiJLALekIUD0qQQP30xL29tuL60XlK4DsfTqC0qBFKeJHUfMYdtLhKCm&#10;jYYkI0qbqo6k0+CQCfuwVFxT2lQ7a0/SVA1z+Sev3Ync5xttsbniXOx3CwXGC/MXEV6eXIhzi7Gk&#10;J7uh/wBRDbqHGlam9SRRRChuj3M7hiMRrlfiwIsJrW63EYjx0xkJU6529boS3mQ2fu6h+dcdaIaC&#10;UKdQ1kpSjqA+40wpUR8lWYNW6HPLrhp6dIq+FEIT8xhLUZOptYK1D+L+JP8AxCo+/HG/vj2y4LLe&#10;9i2jbr1tW3Wq25LseM5HNM8lKJxK5Fgbdum4ZzcJ2TKZgpUpDH5CkB1aTkUnx+VcPIltGMXC/wB5&#10;GjT2gEq1g/LVl9uHxFfqpokpHyBxYtuCHIemIe7bRj/UpVe4Ej5KppPyJwne2/Y3diw5X6rIiKTq&#10;UTHWl7QB92k/LErkncxS2xcnSWElVEIACSGwj4pQQMOXFtT6222lEx0fQ6rV5R/4qHElzd8j9OKk&#10;pDCHjRKX1HSlKj8KnCpVgYW6wguOuSUjyEo8qjX+GvT50xRdSCrtoI6qVSlMDjuLWLJQpQ0rrVul&#10;KKFPDP8AZiTszYsi7bvfthaVdDta0yZrVvZVU/4l5DfYQtKQpfnV4ZZ0GGuCfb5aJm4rlcZjzMBC&#10;wlpxTbJp6h9Q/LaLadal6vwggZkY2J7P/cJuWDtW3bxtEy8/rsRAnRw3BS4qRGSVqQ0hyqdIJIoS&#10;CKmlVbKsfLV5dREuHpVPIEVyO4juBADbqELUh8q6AK60rljePtr4VukzeFpsk2LbocpSUrfclSQP&#10;8E6tlKQt8rICdRHmpjY8DlvYVw2/Z99yYUCDcXew6O/KVpEV9EdZ7TyQa+cVPTrhrjbdW9nYe4nW&#10;44ahqZ0lbjyggJUaH45ZZnLF94s2FHv0272Vtf6mxYY8qWtLLzSB3JIhtH07ah9dR5k1Scjhu17k&#10;bcbfccShanPKHGkklOhpaUuIKVUBqMUV0Hlwl9CtITnXCXUVdckCupPUHBucp9DLfXSfrPwpgFlz&#10;uGpFPjgodRRxf0n/ALfLBfJpTzV/3fNhMh5ddXlA+3z/ANmKOJ1FI6fPw/ZgOLV3CT1/hwFfhxWn&#10;+xT/ANEScUxp/wBgfaP68H7P6R/SCgVPwwG+2fNll1wfSNt6h5fzUJWPvSrI47sptoU/8tIT+xKc&#10;sJkNMudvxVponr44D0dWlaM6fZj08tdUtgu0w5Jjs6g0vtE/76CRgxpYLbjKiMuo+GGGJ7y3G05J&#10;CulMBi0J1uEmg+NASf3VxIYlp0q1Z/bhENyVrbV/y/sz/dhu3WllUh54kBtPU5Eqp9gBOG1XNhUc&#10;LqlAV1qk0P7sEQ5j0VJ6oSrSFffg3JgqkFxQKitOqvy1/PDk+5R5rEZ6o1KHl8w8qU/KmHF296Sg&#10;vK1KDDukEg1qofLrj/NVllOImVJ75XRxWRBAVUUyOefTDV4lKkgNJUQsyu+CHElJqjWfA/DEy8X7&#10;1JW/rWSw/oNVGtaYsfJOyp0xy4WtxCkqkDWtI+laUq+Ckkg/InCb5yDNgRGHGkLkIDtXEpQglR7f&#10;io0y+BzxuvmvnINixeqQiNbW1lAfjlJZRppmO0hGr/fpiTyb7YbU5Au+3yZVzUZqltKiaT3Ndcg4&#10;3ULI+WLJzvHv5483bcWjBuEA3GqUXRgKYCW43xlUDmN6bQ9uKP8ANEHZrykyLjQp1JClgKyzK3NB&#10;/ZhMTfFiucZptamUrkNqLVfrOknKmWWEWK1SI8NpOtx56SsIbbSlBWpSq5dB+3Fp4b27ezc7U13J&#10;V0n95llHbYQXHGmFLyosDQPmcs8XeNAad/Vm4k5mHJXcnilh3tqWy64FflktqAy6Yc4gkXDvwLEF&#10;osgZEVpkNuqcedaUttvUrW64Hc1Dp92FWHkGUwu3rdTIQ0wSSFjy+ZYywy7H1UA0nzVwmJIWWy5k&#10;FKJoMvEgE0P2Ytu2trXFu4CS0FyGYupSWlqzX3ElAByB8euHYm+WSVshZFHO2rtkGlB9uHlW5K2G&#10;XFLSy4peohoghP7emC532XgTQqb6AeOv7sPXrl5K5sFhhS0x229ZU7Q6KJ8dP1fdXEq+bZaW3Aed&#10;/IT26LSgmqaI8fn8sWyJsSaiKHvzH2Et0WjRk2mv85qcSrnzPYXL3BdAKW/4XBmTh2/8NRDZ7K60&#10;ktMpUUqS8clEEZ9OvxGWI0fc96jsXe1tP+lbiMLMhS9BCS4TkQTkflXEi+qc7brjrrnlRpSlSlVJ&#10;PzJOLe32UtXyIpKlvJCS06UkEBYXlX4fOmLfutzeM6K1DfYcXFW+6ppbbagrs9gflKSaUz6dRmBj&#10;lb3g26JGmMbJt4Vb4cuZ6dKn323U28I9T5KI7alpHiQAMyMOQt1XREdTy1pecfUpKUgJVpCS15PK&#10;dSUnxNMXrh2ZuAWLdtrSi32S4Kb1uIhagCtkt/jbTVOf8WOPeD+cN33feNvVLDaBc5a1pS00C66G&#10;knJJWEVI+GL/AMQ27adpYudytrkFq4IhIEhnUktNLW4PPRBzJHgDjevsp3luO477nbLutytdqRZW&#10;3Zq1JiLKHW2GkpUQoBoVyNEgnwxtX2184Q7jx3tbabC77cYt/LjEqa8qP3kNoYWlNQ4kUOWQJOHp&#10;V+UbLYkHS01GAJDaSpLAQTlmAK/KuNcaYqLb0O1Q4U6llsGuqn0kjrjaXA/FroG37Ew0q4SgyWFS&#10;5KASErQMl06/dXAu8hZbCSPygKkIB60+eJE+2MiE3LbU2XCO6SSkpBp4Z4cmpubst18uBax5QAT0&#10;0/uw3sSw2VqI8ad6WVanFeYGoT+CtM/iMsW/cU1HqmGH2i81l50ahrAr/LXFz2pxztYQbndnVMrn&#10;StPcbYIHlbpnn0+w4DIjJltgBIDnSqfKaYW8Gkx006J6YpI/NeSDpT8Sch+zrgsOjzODP5DqMJSc&#10;9WEh1ZBqMk9a1y/fjemyt7RY8xy87SuSYofQFkaXWA8UJORIaCifsrjkjjTdUlptdrkF22KUlKAp&#10;tKkqQgJGf0mmBLurK25DqQO2OmlQ1BQxs/k3dsFmfaLbcWVPNviqQgkoKyPi3q1j5pxH5Z4xYahb&#10;fvzUdxpmOdWrUlavUrPhqKqD7cIdlKUvQQafZhZKAGlLJqevTBkxla3R0+Vcj+7H6TNr2w4Vo09a&#10;nrTAEAkJ8SeuERrm7Qt/ThVsWoKboa6iQCBmQSM88cE+yDnSO3buLdjwZCHLc3MdZVd7lAt7gges&#10;cBBAStKSkV8wGnxxbduwLbDsUXcLiYrEdphDbbelJKmXlAGrZCcyo545J277bUIXbEuuLupaZPaa&#10;lrWpyUlpweUNk0A+eWAiGQnSoVJNPJTL7fN4ePTFm2JwvYWbfa9sx1T7vcpjXdYhsp/u+4P/AD31&#10;eVKfDUD4Y3zw3sycbhEsMyOhSgnRRbsZt10KR8CVkDEOFbYggtRh50levUadflnh1VpaZkKeIPcf&#10;TqUmhBISPmMvsw/d1tJC8lOJYTqDdTSp/hB8cNcO2pCwhLinVS0qJUsLy7YIzSj4/LEbam1rVGY2&#10;1YFofu13kthbLDpqfToWW6vSVDoNQ0pqfDGxl8V7n9Vdd2iWldroGX2URkttiUlQOSVFyh+IqOhx&#10;t3i/izjl+DvKDZWocaExHbjWsXENBD0x+R1dWpae6sUJVSlaYtF649t7l/3fekXaIIcVOh1P5CiH&#10;y5+COlxSCof+UFY492OzxZe2t3uXO5WqxS7JCHbm0aWzPTFui1JQhtCCpTji1BtCApayEJUQ7e+V&#10;+P7nsu0sPuWpuZNkW55hU19tamBHVAmvhxyoKu62VNrIrRJzEvfW3WGJ94uFzi3aVJlM+dx5la1t&#10;1V9QJDpB+WLFtXeu37ft5vblwYvEM2+RIJXJjApS85TIaSagYHM18fj3W+xi0+lye0p1pTjLZ0LJ&#10;K0KqimpJ1CigDnSh5E5O5Khf5kuXJatV2mvrCnGuyXdKGKlZU3VQFNWQz8Mbnn70tKNs7ni22XKt&#10;TqT2/UPpbJaSVVFCpVAM8yaYuUqJbYbodmRtLq3qPtrjJWhYYTQ6kFS6HPqcTOJ+GoLEi8RIzkoM&#10;y5TcVCktrCSErd8mqpzr1FQMyMKgc87Pk2pKFISma0C/BUVJ16WpDfkB/r6eOP0y4KLzKqEU6jGu&#10;IhYT8T0wC4KqHQYOsagQap+OWELbHbQED+vFQup+GO3IFQnwwG2kU+eKHGn/AGKV/pH+2P8A0RxX&#10;FK4DTjv5afJTHbiNqdV1onrgGa0psjMauuPRsOOdtyiik/TgJZFVK8MNqmN5GhGFx2pDrepZVQdO&#10;lcLZco4dQAUQCa1yNDl1xG3RLa0xH3nE93uJGtzSajQMzQYLLClIBbNSnrkCcsLS8pa9BOahU5fL&#10;H684pCYqvOSXKGn+5454UYTi61olTZoajrQ/ZgeufLxHQrVVSfuwqTGZ1IT+LBbqUqT1AxRSiQPi&#10;Kj9mCqD2aDM6nw2cs+hyx2SUhxGVUqKv/eGWNDqyUnqB1wGoxSCcgVr0f+94f9hhTUpYKk9AFax/&#10;4sa9QT81Cow2/YZz8J5Ck6XGZOihr4J+fTF52HddxOSIO4GGYsgKe1L0MLDgp94FflhnbXJ+w414&#10;0JW0/Pd1KUo5GoSnMqp0+eF8i8QXt237Fuz625bAStTZiKUtKO40QSS2SfDKlcXe3cbvRb7fZ7Tj&#10;MRaoqW0sl9tTQkKWpuo7SVFY+aaYsm6+Rmn7lufcRMgLRIKW2mFgpZaaogCqkFLvXwxYeZ+LLoJN&#10;rdeeYhvutAusPhpYdacqCFAtlSemdcI3dv7cLU5RUopiIUUBvPqmOEBLfXM1zwTTT4fbjtKFa164&#10;S6q4tNHM9sa9R+z8OCAqunofjipGsfw41T5PaVT6MKajHyDp88BKBqJ8ML/zHJdjqqkVCNYGYodP&#10;jni8ck2lLTllsrseK65Ie7Tz7shYCQxH/Hp6q+CQT4Y8g0An6cOKu7vbQkZt0J1/y0GZ1dKeONzt&#10;cHXq2Wa2bJTHM+ZdQSt+RNU4qPCYbZz1ONtFQcPTTp8cRpbEXtB9ptw6ipSj5QRQqzSkjTTFFq0j&#10;wwG2Fa9Sk1V8MxXEPjLmC6s7Jhvx31G6yFntoU22tbbSkjP85xKUj5qGHLBfpMw7WuTZXcYMOc/H&#10;aloShfp1lLfmKUoIJp4HPKuI3Kvto2rc0Xa4PwESNwfqV1SlLKJDTk8x4D0gw5LhYDjDbnbOhaku&#10;Cikgi6be5J2M23eVdvtNvz7lJ3C6424hSwzL75faRkQoIWluqiKEGh29/qF8EW1dutUXeci1WKxN&#10;IL8qVHcSpK2WW3StTh7RUypZV9awcXhWwuBd3bJ3VdoUuHBcv0Uo9I++inqdDPn0shRdTToUgnKu&#10;G/dZcmE3HeO+XXzJuUtHcdSyHTqS0tzzo7zilE/LLxxs3i7jK3Njc8SFJcuFwTELtGCsFptxwZpC&#10;aVHzyxumZa7ErfG775anIi13RJaS2kp/OTAKsgqtftGQzxu3f28rU6jcNtj92PFaWQY6AoIcS6le&#10;aiE/DDUtmXGL7raXXG2vqTq0ii/nguSlrUpdQAjDkqRIbiNNnSEOdVZ0H78G2qlpVIaGtRT88hgM&#10;bmtZlv59sD8RoaD78S7w9H9K2lRU0yivlSDmCRmKCprnTrRVKHZvu13zu6Pebrv6VZmEWaNalMt2&#10;9i5W2XdI/cuJfSJTiY8ZAI9K3TVXUaYpNJBJNAnpjRGro+eMsNF4ahU5fccIDKO2mnT44FTQVFfs&#10;rni08t8ezFQ7hbikJUgVJQVaVJ+xaSUn5E427yrzNaWGrTyE5CmxH4qaJeS5p1tKP8QSokfOmNgc&#10;08X2L9Jt061MW59SXdaXHI6UBBX8Haaq/LAeXWpI6Jr4/wDbPw6+GNvbElIbcsVjdXpdbbq7QrAC&#10;HX/xoBpQeBphSgFBCfj8emApf0jrnT9+AIIovx81f6AViqfhijDGl3+P4Y7p+mueGrFsqGpe9498&#10;tkjbmn6n5bryEoZX/KRWvyri1b95whWh96JGSlX6UgrVHluNaj3EjPU14nwpXwxvJM11Vw3Pe1vp&#10;uUZ1sLLjSkKU26FHM1qcsSbrPj9m294IQhatP1ZhATUVokfHHJNi4r4/ibqlbsajyhcZEpyMmK5b&#10;WpDLZdb7KkuJRrqRrFaU8cbu93vMFugv8v3nZa98Sd9zAP1GZuKfHZvMeKzIJAS3JmqRAQzTNpwg&#10;dcd2IjQySrtooRRBIIGleaadNI+Fcd64x0yEAjXqIACa+YmuVAM8bY3VuDbdsk3Xkli8Sr04/Ead&#10;XJWue/ECE68ikIZSU/MY3zvbmI/ql8uUGSY8xaT30y1NrTCZjMN5IFQEqP8ACDi4cW+2O5CzWi4T&#10;Vy5KfRsSnytSeiSsFSCE5nLpiXzJzreZV93AdLapEpRCkpbGTbYWQEUT4AdMsO8V3LYT267FbUte&#10;puEW3pUuAhsGQFrkOIEUZIoO4sE1omqykGbaPY9Eti7jeHbjFjO39H+F/Tu6VKQ86y072HFsp0I0&#10;g6llKTkSccX7N5l263H23cLJOa/V40hC47E9LbaXmRrbSvQSAkZVzBpSuIfCO/j6La6ZaBcJi2gp&#10;iSgBaOwxUfUoZZ/HG8o3trit23YAcbZtrctCU6CGU9xSaZ6Srr8q4iQYKYrLMVsMuqh/3TikqWdS&#10;fnUZ4Whz6wOv/b44Bj+RrTT7a5YZtkZsso1AKIpnXKueWLDuzituY9abtLRAS5GSlUdTpPmLwGdE&#10;ip+0Ykcb+266hO6bSYAK4WkoRJXESta3G1+U0z1V8MQ9o81bnO4Yza0PykoTFZR3j/djS35SEnMV&#10;8R8cQLRyVBZXcbRaoqUqmB4l2YpQUtLBR+XWlev3Z42/tj25WpcSfci4wqKG+0BRwBha1OkIyTUk&#10;k9OmdMPm9WV1LAR3A+lAWkIqUhxLilkKSDU5DLriyb2G5XLdfpqltTGPLIQkgHTIWkZpBGXyxHtt&#10;tni7zJTymwlhFG0hJ0IJ/i1Gh+XXww7u9y+2h0phiQYjWtb6FoTqU2v8IOknrh9ez4Bl9hau4lw0&#10;WKAgpA+FM8NW7f8AbHLY88gKaC/xN+FMacU/2q4pgf7B/wBsfaP68H7P9k4ovIf2+H78N3CbG7LD&#10;raVhXxBOWAGF9tSa0UMBLpUtX8VAf3HLCH2S2GyCRqcSDkK/QMzgt0H5WRI6fDGo1VTwGPQF5iPV&#10;QTqkr0IFcs1eBPQfOgw9H1BdFODUlWsHQrT5FfDBcWVBaAaV/f8Aux2jIajq0rzeVpR9J6q8Pl86&#10;YWFuIcqT52l6k4U8kVKfHFCQM6VJoMB1xbSq9A2rP7/6A0VJQD+JVaD7aAn92A81Njya0qlrVUV+&#10;1A/rxTACSAfngyTLa1CnkH1Gp8MCgrTxwEKJAqMx164VeXLswy62vSmN/wAxzwNPsGZ+QxRJ8o/f&#10;iv8AaR+8Z4ZlXyaYdvWSXXEsLWpKQCTRXgT0r4dcPPWi2FW37My8pmNLWkrcSGyNZUrMoLlFEfAH&#10;Dm2ttw23pTzjb61xwksNBtJQUNEZ0oaYi8eckrXIt1qSo25wN9ztFatWnRpVWn2ZdfCuNrwN5ykt&#10;7U22ta48N8lDMl3V3FGqUAo1gU6eOBbdqxoNulQI8l2K9CZBSUKSVNsLkIQA6Q5ROZyJr4Yum2Nw&#10;rVGk26Q5GeCR3dK23FVy8KDPBbt0lcttQ8rp8oJ8Rp+WPLhIuqloZz1KbFVDLKg+3CV2KU68FdQt&#10;NP34pTCfU17YPmpSv78sNizyHXFEeZLmmn3UwQPDPAiSXiGx5gB88VguFR/EDiyWfk+7O2HbMmdF&#10;bulxYjqkOxoanUiQ82yhKlLUhupAAOf7ccnbB9jO89yxuKLw6u0xtN4mRv1i0dlKH2rilpaDMjLk&#10;FwIS4mi46gk9MNOIS6mSpXmJp21JqohSU6yoZUBqNIolIzpjL6R0wBiLtdEC4XW4yF1ajwG1LeWQ&#10;CopQlIJOQNcshU42N7c90q/TrbNnLVOYkqWHBb4TRlSISxoCkrcSgp6+OLZsHZkZFvtVpZbjxYzI&#10;JS002NLaPNU00jDdy39aTPn+oisQlRlmPKMlbqA0hqQ0kOJKlUBHRQqlXlJxauD+etqKsErjrbLj&#10;2yLZOQ0W5Tyl9125OBvyOPtNdwhRzBAV1GDe9/Q1ToFiiyIml8FtoOPL1PSEBeeplNRqHxp0xuz2&#10;rcA2Y7+2FZNySbZtaWpxbKJbsub2GyX/AKVDvZZ/w4f31v8Aajm8XBmj5ZV3SH3PM6O5/C1/djEu&#10;7OpJftq0vsrT1SckK+4pJB+WL5LlRVTIu4LPGU5GC9DepSlxi4VeHx+fTD67QwhoKQlOlOQSlOQ0&#10;/HDBWKhpNaYrKJCVLD2kGhOfxw5JtcdbHdQUklVQcsRJH4mNIH7ca1IK25KAHUp6knIj9mNk8Mb9&#10;nIc25sdMcQY7MJtoKejRPQMPvvN/3jyYyloz/CTgrP1V/wDVgLV1NMBDLfmUPqwwB9Oo/wBRwy6T&#10;TUk54Opqp/j+H/twO8SEVGY6geJH2YgTOSJzR3jta4RLJFZI/wASpxhxbrak/wD4gK+7DXtitk9m&#10;elSVvoamtOLUopb8h7jn0mtEpp1UQMXDZG+7e9bbvbHQzKjupotpekOhKj/CpLmofdjd1h3jDF1h&#10;OxlKiw1GiXX6jthR/hC6E/IYtPLW4rM7F2xe1FMOQsaQ6lJUlBp4gkEJ+QwXWvKn4Yok0OEhbIcI&#10;p9XTLBkpaCAMsumKjxwJLaQooqqh6UAqf2DHHvJO+4Eea3DlOtNNO/Q3LeSpESQT4Fp5SFg+BSDi&#10;47K3x2VQbzEeTHTq0oaW4hSSVnxASFUV4lQHjida9hvtq7cqXbELrRgFLimUEj8WlRB+7G2uQeSp&#10;kSVFurIW29CZCG+815ipVciaD9uLxzjvVhtW5eVrgwzZwooU8YS5BbbDaPEFpDqlfy1IxbuJ75u/&#10;cMza1rVri2KbfLi/bI6tS6rj29yR6don/wC9nPpQ0IXOioDZYFWy2aK1dAR9/X5Yk8182uO2riTb&#10;0pcV5mNVqVd5aBqdjMSBmhhqoCz8yPHFu45/0ttxXLZe39uxCNxsbfvlwTZ5N3QvsocVb++Y7spp&#10;olDjpQRXMZgHETbfJl+evqkvuS21FLfcqpJCi4pvzLoKnPp18MXrjrjuTboNgs4Zcus65MOvJjNq&#10;WAhEUJUkuPKTWmYoTU5DGz+DOONxnce8bpCXPvz61IZahMd0NwipgqUtLkqvcVn0QfDG8/8AT59q&#10;W5bPq3FDffnBiO4wO0CkKSqc2Cpvuq8hyorVpORONkeyiRbGrAuzzr9E3Q82pLr0q42JUlstJlFA&#10;UWUyW9VEGuVDlXEjZO+4SFhaUlh8ICnGHDWrjRV0XTxxuDYAvLCYEO1GTAuEitVNPl11DRSPKZCl&#10;IKfvqMTLZstPqLmyjvCGpaUqWBQPK8ykitSCc+gx+l78heieBIAqCn/hKVKFfvwl0I8tDQ/dgtya&#10;1Goj7gT/AGYY3lcnEpamq0NNgVUaH4fLrhU72+t3hnbNqVIeQ8w6WGa1FVCmZoM8QuNNwynYe6t3&#10;OOFE6U6pDiwFKS4Q4SB5qFJz6HFx5v5b3vFNvszXpfSsqcdV6p5waEnuLNSpwgZDxwHbTKfhhFdP&#10;adLZSokdAM8xg74hzC7cXCErU75lFNKEFX1UIqD8sT9obijJSzIhrbbXpQrt+YFRovqhQBH34upF&#10;9RZkPh2tXgjV+ck5NpyKdPQfHEa6Pzlz3no7SmHinQsIR5UnR4AHxwY0y7Pgup7awDTuIIpSvyGH&#10;NwbbmOwXtWoLir8xV1UT91cMTN4TXZrsYKShTyqq8x1dPs/oqrpiiev+xTBwP/QV/wBkf7VR1xng&#10;JDiWifxLVpSPHNXzwEvONuKPQoXqwo4zIFfE9MAB9pzV4N9fvwltfQnA7JokgVP24cnPT23HK6Ux&#10;vxJzHnH24W678yP2YIQdISetafvwtSplXSBRvt1rmK+fwyw4UDSK/txkK/LFVvoQf4T1xpQoqHxH&#10;TGeD6yT2VeB0a6f8PjgtsL7o/i+n/wB3GnFJUjsZjLTqy8fL44It0n1SCOv06T/u4qOuAZSw2gZq&#10;UoVAAzOXxI6YadKpLbMnztOPJ8gbV5QR8qnFj2nbWI8e2Wxlp9qQWqF9Wn84hXgdWJFw22pcSM/r&#10;Ss9FKC11J+ymP/oyQ474UUjQCrxr8cebp4Y9RHJStBqCCR+8Z4Xtm1y35sxLLrUZ95sdlhpSChQQ&#10;lGRWKnST0VQ+GJUG4OtT90zZKnpAkJT3HWykqHYUogJOumpdc+mfTCrvDbU3b3CkoSpQcU0VeVSe&#10;6kIFCo0pRX9uEPemk9yhIV+D7/lh5q5u9lxCVlNfo8qSaJ+eAbU2tKUiqyehzyp9+DIuCXdSulFa&#10;R+3wwWYTSl6j5RpqrLPJeFsPVbUjwV1wBLCio5Ap64ZtdtYcedfWlLTYTqUpSjQJA+Zwrdl/hdty&#10;OwHpbSBV1lJT3AFH8I0YS7MjqeaShKwln+FXTV9+CY0V1hsgKoepqcaVIcp4A40rYcWf4U9T9mEO&#10;xoy26FNdf2421z9s+0tXCRtmQXu3JQ52F6gpshamlJXSisqHrSuVRi3+87aNqaiXqVdX7pMtUV9D&#10;MRYlJWy8hLilK0lbalAajmaDqcQdw3ZL9kvD8dDz9sfJWWdRoKvoT2wlSqfb0piLxN7cWw03EeE4&#10;3huitKoiwtbbdABkU+b5VxsXkeDtuPs/fWyFKXHvtsWUSJQUij6XqdA6aKPyrhfACtsxIyb4y1bX&#10;ZFuccNxlMr/+aWggHzup1JIpQhRrkTjgL/6s+0J9pi7OuVreuNhtMRDLjqrattx15xKEBt10uAqX&#10;nWorixcgbGbj3WDc2UvLWpztPdRqZW0BRLzNaK+OP8rW+AuHDfUFylvFBUpKCFhtsN/TVQAqeoxc&#10;eP8Aaq1mI24GJHeaQCBGICW0q+oUXQ4Vp6EVOFNvRNbh6KwpYHlUcvlgUNMa3Ge4sdMKkKQACCAg&#10;9P8AsMPKiILseI6grUOidQ0j95wpt9pLiss1dB9uNKkpSB009MawSNHiOuGnozCFrBNFL+w4Zdmq&#10;SkpGSU/Zjy9cBbqEuUrVKulKUNfsGeLRt7c7jidtpmx5ciGjNpehxIKvs05nGyvchw+3p2ruAwbk&#10;mOhwqKSpQalM1AJCakLGXUUxu/kXgBf6/aWodudut0ixVBlU0oDa6rKAD2kdpo5/URhmKfK0tYqE&#10;IKepoaqGYxePbzNhKeVa2TIbkOPgobcIDTZSg5nzkDF+48uRBesk1yKtY6LKaAD7hjtlAVWmR6dc&#10;FLkBuS+Rkv8Ah+P7RgUiIaVUaSOozw426keFK9OuChTLawQcvjlli07W2NAemXy4S2mbfGhsqefW&#10;+pQ7YQ2nM0OZ+ABPhiPF5U5Pl2e6zLWI8qPNbVVlamtIilCswKZH4DF69v06yS07msUhSFIQ1/fN&#10;pq43NQv8TSgKj4HFq4751iCNd3FpXbGHqrKWxQ+pNMwKjPG25+57pImWq3x5aLZDfWpUaHFUoL0x&#10;0HJBcVVRxYuBeOwg3fcc1ERl1xWlppKqlbpPgW0BS0/zAY3fyHyE8q33PYlhnzVX0yGmnbneg3pj&#10;Rz3iELVLmFuO2knzrcSkZkYR7eeON6TNsWLczi5kuDCS0l5Ikp7bwLiwVx0OJGh1ts5moORONt8Q&#10;bLDKrnum5MWeE6+sCOHXlVW6p45DQmqyPxU0+OLhzb7pLMnkPeMGETJn3B8uvzZzrRIh2yIp1KEN&#10;ashVOQFeuWL3M9u+6ZWzG90yJC58eC6kBbKnVOtxxqBKSwhSUJ0npqwrfHJ1wfutwuchC5M6S84p&#10;13SoCqlufVpTll0xO9wfDUl1iA7EkR0vISHUORpoIWhSDkdOqvypXwxt/nO27gRt+52q4GY1cgyt&#10;xSnVLLhq23noOYX8EknCNt7b29ZNyORtUeRc2+/HirdJH5g1CgIrVQ+0Yke6rlG+WeRb7lDXLQ6i&#10;aGYrcWM2VdllvqtaR0+eeH781Okw245DI7T/AGpC3HELGsr/APLoM/imuIzt0li5qjANhIV3UU/k&#10;V8R1V8q4ib65VkW9ECaO4sPy9Klto8qmw34pSMx8wMbgtfEUtNl23DcJjPuuVQG0AoSpB/3qUwzf&#10;UbiO4rdb1KZbZ7YJZCs1OlByUFHL76+GNm7a2Zd7XGkMWv0Ella0JWZa0/mJLYzNRXG1+A/bBdmb&#10;NYeKNtNx79umE2psi5KkrdVBBSQdQAoKHInFmulz5Lue8mUXlntw5zrqnWi82qtCpZC00zpTLrhR&#10;Smg8af247jv1eGKjpjuNuFonLWOoByP7sR/1hxT8hWba19Q0jyimNDqkoXkNSugzph2HJWsy2BUF&#10;H05/+rCGnVgpUTQHr0xp/wBmmNP9BOK41/0Z4r/RXFK4H+x93+1QU++v9meFSV3NlK0iva82o/ZX&#10;LLCSkmgJGXQ4FcLfmS9BPROFaDkOnzxSlflhK50r0ukny6NVcv4fHCkMH/DpH5Z+nV/w4LeWdevT&#10;pgsXJS0oNaFtGsjLqE+NP/XhSYT5lIKj+atOhR+Wn5YebdFVECg+/BDiyhJOdBU4pEeWv4gpoP6A&#10;FkpHiQKn9mAYL7rrvwcTQfOn9ADpUE+JR1+7H+HW8V/z9PvwdHTFDg+rLyVU6o+Ph+3BRu2U1Et8&#10;HQ6tt36nBXIfaTTDVodSIcS3shppt3rQV0FH2jEWw3n1LqIurQG3vJ8qo8cLLSSlH4R/34pUD5np&#10;itxCj80YIiV7Z+PXFMMzng4VNGqe0rSutCAUq8CMW1zcDKhb4OhBRp/NVTIrW5Q61fHLphW5diuN&#10;MuSWNbkZf1slA0qp5B9Qz64m2yIgvNNuKcWoL0AFVEp83h5iMN2eDBaYjoc1urbOsurJ83cPyGY+&#10;eGmFNMOqZRobUUZpbplhN+YIQrRpPloOmf7Rj1LEFEd1XnUsdVE9Tj9SSnyAg5itPnT5Ys821tOL&#10;u6ZLK4CWxRwqChpWT4N4uPEe8ezakTQY10Lae5IkggVQpf4U0GDb9oQI0mOVd1SZDHfKgAEpUR/L&#10;SmGpW84caO82KNCGx6dOj4KT41GWE2a1bctj8ZlksJKoRccb8CrWM60xKNtjxHHZS9SjJYQ6ak1o&#10;jX9ASc/swHr7CZ/TZiyEOtRkttqcT10rGQI/f0xI2ZZWWHY8pJZUqQw246kHLIkEUPQ5dMTBbkIa&#10;enhTjyg0NQB8ytKlIBSilfpPy6YnWSxXFTDdwirtjxZVpV6ZQ0ugnw1IqD8jiduCbteJcLNJaLDD&#10;s2Ml9hBKSlKmlqyU4fH4dcOXNoJbccAT2koDaEhWVEIR8K5Y3N7m+bbMpizbK21cjbVzoim0LkOo&#10;VqUkHJepskA/OuLzvvg+2plOy5kqSxEci99hDMg6iSj5lWXwNDiz3Dcke32+ZAaMliClJbaSpZoF&#10;vMjM1r5fgqhxNlbLhQEQ5Ti2VS/Sa1suka1ON9zy+UCuf9eJt93QTcLjcluSpT7oAUp1xwLcUAnI&#10;BSlYCmEBkAZpHjjQ2KqOQGAXWx5c8+mNJZQ0E9SOuBf/AErioa/Klw/SKHxw3aLS0X3niUpSk0IN&#10;Ca1+VK/ZiTsSLEDcTuEyFtN11uJ8FL8KUw1tXZdsfuk546EMNiqlqPgBUeFT1wrbHI9p/TLohIWY&#10;bvbWpCV+K+2s06ZVHXEhVkiKcZjJJccSmiUVy6/PpgvNpr2kny/M5YQuQnSR4YJj/RTPCkFOtRPT&#10;441y2wlSs0Nqr5j4dM6/D54tfOexd2yJ25LamW69GW4t5tjtgq7SI5yStIzr4Ur4Y3JwVzPboyoe&#10;8W3f8VOAaLcxlKkpQ+s5FCl0KB/FpxujbF8ntSjbJLrcVuHoUgJUAtI1DOmeJe7OJ5k6FKiBHqXY&#10;qlBKYyxpKVlOfU4emXh7vOzO4+X6qKlLUunmKs61wtUhNC3ms/EHp+/Hcb6HHddFSrwx30ooBnXH&#10;ebNFV6/Ziw+47aFqiXm52FqRHZjTlaWT6hsMrIPgUoqofMDF43fz1bIlvtCEGU48w7UthDa1KbH2&#10;gUHzON6e7/jxEnbVo29AbsFlWzUPPNxVOFK3lDMBWrL50wi/8jXCZdpcZkMpdmLW7oTq+lNch5qY&#10;gWy7sp9BZ4jKH1yTTvFDavy0j+Umv3YG8NuPSbTEgSXFMuQnFtrRqUWxoW2QpJUTpyPjnljZ+w+T&#10;OQp91tC3XbjC265NlPNR6GrEiSlxZS47QkioyNCMxi28HydwnblpdQ7cL1O7w77URmodaitdO64i&#10;or4Vr4Y2J7dvYrDZ2+jiazLcudxtkpSnheJzqHGWX32jqTOjNNEnOtHTX4YXvrlHcN03JPfeLzr9&#10;1mSpTpXTT/eyFnOngBj0cJbgWTRIT8RnX7uuLVteMoB0NtKeeTWql0qqtM8hi1cLcYQrnuSZc3lN&#10;Q7dbYz0l19wmgoy35lAUqo9EpBUryg43bx374t3O8XOccvx13nbi0JF2fDsdMhtDKm3O0yFsutip&#10;SSBWmdMWP2newHa8Vu7PTm5d+3AdT8sNNgdiIqa9+ZV9dFuBGXlIOVcNbbh3WTMS+233mnHFFtkA&#10;5JQDlpr+/BgrldtaVVSn4/H92G21uaisHM/ZgwZM4pLYJS2fpNM88FFlkOtKCxRTaygVr1ChmCOo&#10;+eWG4d2uyrryfeJDSEL1LW5FjNLAWqQr4La1IHzIwmHCmyIq0fWpp51BNUmtNBCs/txc77w/LRHV&#10;dw2ZhkMtuqdIUCnzOAufVTxxcbXyf6KfKSlpVuYDaQ0l5Y7DhcQMyQ2pRH81MPzN1rdVJddSNDat&#10;ISKVIQjxGr92FsslYhKIzIqsDrWn9fyw7PtV2DraW9QDTdNKh+FZ+Zyx/j5jUTuKJDP46DoRj9Ol&#10;vd1R6n/9X/3cOGVK0hKahPxx3Yq9GkkD5+GNTp1EeOK0wP6K4Sr+gnFP6R/6NP8ATXFK4rimPL1w&#10;BKJSnxIFSMJEJ5cgHqSmgTin2f14oskDxIFTgGEtZPiCmg/oBSAftp9/XLCFQPVrlqB193RoBp4U&#10;zwVE0BOQwV5feK4U4/BdkvEKor1GhAJBGacLU4nRrUfL9VB4ebHSvyOND7TpX/JiiEqSnwCsVUlK&#10;h8FJ1D9nyxWcw5KJ6dt3tgYrFQppP8Kla/8A3sVxW4Ma/hikRvtpwiXd06GG1VQj+Kgqf3Z4duNk&#10;ZSI7CzpQo5KIBGeG7hKaSxoTRKEKqkeHlxpPicIDqdSVZkE0r40wlq321MRYGawqur50xT8RxWoG&#10;n49P+xwUNwkNOAfWOpxrkJ0Cgzx3GHMh1zph1NlQ3GS8hTZUGfMvLqHPCnX92F2/cyS7dZUkSG5C&#10;jRTiigo7aTQ9K/DCb1d0tR0ylkNILlVrPyGgdBn1w0txtmhKtKlfYaYUkV7ncGv/AHa1NPlTr8sP&#10;2hNnnNzEoo1MS5qb7gaJNWvFBVkPgTXwxK3Ft6AhO3W+8RIkMd+rzaVL8qPAVGZ/CKnwxGv3L9vR&#10;M9JHchsOAUbQhaCQYzv41DxHgK4u945Cubu3BKdVKafDJWEaGqKBIBJUo6a5Z9MTrrunep2pa44K&#10;GJSbQua5KQDRQDDTRS1VNVGozAIGZxZw5v5EzatwW01KuzNplsORo1fMv0a0Aknp5RlWvhiWztjm&#10;W43vU2kCQrbkhbqUrGlSk6m6UTUn7Bi426w7hch7H71RdXrcsrdTmS+ImgUK/p6+ONuWfi3dz+6r&#10;FG0lxp+C5CDTVfMEt/jr0GGuR7lyBvK4XIoQ8u0xLE12Q6KExA+8lI0pOZqsVAyqTQ2bc3HbFwte&#10;2WosRE4vthEpbiXFh8pQlSmjpFAKnEdjhO53KUWAQU3C1RozgWohQq81m6kCvXFn4y3tIuMuV6U1&#10;TEtqUttSkjSlQdHwVQ4bb249JdU1QuLeTpWohVcsjmRl0xP5duPIVybgxWG0qtTyEIZJc0KQyfIF&#10;GtQBn1piTc7FVUh5oB0Jb1FOQVqB+KemIt+3UtybNU2WkuyUthfaH0gBvwB+OBs+3XR+JC7PZcZb&#10;TQKQrJQr9mGxHbUtRBUlI6pQny1P2nGp0Lb00640IaSR/H4jCgUFxSsgkdThL90aWzrqUA9Dlg2e&#10;O84hhWZ/h+X/AKsNzZTHd9UkNKU6Kropek6B9hz+WLxdriszfWIcEEhbf968KA6G+uitM/tw3u+1&#10;zXraFhx2OtpNFa0nSpQPhStT8sXK2X+SbrPeB7kh1YdU6pXnrpOQxvXc/JLrUdqMha3mpKkhC/JR&#10;CdA6krIp86YfmRKtCa646lDfVGZy+zTTCWn1qK6V82ElJ/IFdf2UP9uC9CaU2031CTQqHjni17+s&#10;5C4khpIWnuVW3WiTQfzVp9+L9xjylLjW7Z274obmT5poiE80kpS6r5acvvxu+/8AALfqNmR5whxZ&#10;+mrU5wIQpcplH4W1qyHzIx/1J4Sujy+Q9sxvUXOzlRKnA4pLnkbGZCWwVH4AVxEta01tV0IbksB1&#10;TSSkhJ1rr/5aiSPmMMQZ80s2OPKQ2482oVQwhwBShUEE+HT54g87e0u8TbhAkwkPiHJUl7Jtsrku&#10;6wgFA0hVM/l44dkpPmBPba+JPlV+yhwULbo6ipIw3GePcVJ8wP8ADnU/uwlq2DUU9R88RY7jokT3&#10;/O4SKhB6pTT5GmPU7Iv6nb80y69OZeV26OJQVEJR+KgBxuP2479mM2aUw67MRKkuhKVFCqjQo5Zk&#10;Uwuw2CTEdts9B7LjSEKStKhRay54Vxu+93pqbL3QotRLW7FcIajrcb1ErAyoU1B+3F14z3QY8qbA&#10;mM9+Qiis0KCwlQORJpQ4vCr1aLdO3FvJti32919CVtw2nFpjpe8pBSUhRPXKmHt/b23f/jZKlQIM&#10;izTXmXFPNJCnnWygFSjpBFK0p1yri7bsve0Ym7G56ngym81cKFKeWtb7mjyqdUfMaZ/HFwu8SxWu&#10;2tupbjoYhoDOmlKLDKMsvirCZ7riS4Fh0Ok0yBr1/lGeNle8jmK0t7Q4f3RuK2WqTfp0xthaYktz&#10;tMzi0cxEfcUI7bn/AJriMXu2e0XbbG65MeMthN1D6ZBfkobUkJM4Z6FLNFJHVNU+ONze4zkmd/8A&#10;T27JnqJiWB2W0hLSUstto/8ALaR5a/HCnS6UuKBIJcqTl8MDuvBTYbqQemWf9eNcdwoIJBUOnzx3&#10;idYRXSr7RTCEwnSNVch8KZ/uwpNpbU6uK15g11JOWeL/AO6e/Sm4ca1TzD7Dv1OeUJCR86nCn2TV&#10;Kaq0r6o1AeVH/bpgtdFeOPMquAps0ThEZtsuuLISkJ6knLClXpJYTpCtB6kHpgIW4UFBI1DEa2R3&#10;C+e2NRPhTPASh7WT1TiieuKHqcasUxo/2j/TSv8AQP6etcU/pGE/7P7cZfvwS5q7nh8MCvTwxRZo&#10;PngJejuOODqUYOkKQPBKuuMsVkp1DxH9WAhKdIJyGEahUH/uw6mWwXwadDQjP44rCbW2PEFVR+zB&#10;SPGv9WCCjuDxTWlcf4Rrt/8AFX+gFxHcH8NaV+/BabjdtZ6K1Vp8cvs/ozAPyPTGhLKEq8FDqMVB&#10;pXPCbrcAWkO5MpBoVEmmHLGzEgq1polS2fzQCeqV+BAzwp99S3VuEqLjnU+NB8hhxUnoB/7P34Qt&#10;qG244CRVXWhBGHH10BUqtB0GARXy16dfhhuUWm3yhaV9t3NJoQfN8sPXJ5hiL3jk1GToa+1CfxH4&#10;4MpIqsfSPtyP7sLL6Eho5qK0a05ZiqfHP/vx6iF26AZ6E6P/AHcJU4aJTlXDN8sEtyNMiq7jTjag&#10;FJUnOoJy6dflXFr/AOoty/VYlpdPZSI6QNZGoqWoZmo/fiFvbaASY7yO08wU6PzQKE6vCnXEDZ82&#10;U3bkR3EMOTXkamo2dQ4tVR5UkfHE/mYXOxbi2rDUD+o2udR9wLKQHjE7RyBI/GPjn0Nw2LbGIFit&#10;loYbieobHaQkaahCz4vPE1P24sfGi0JH+VFz1tvITTUJS0KIUfEahhq1Tn9TLeQT8R4YMTR3FDon&#10;449LKGhTuSU1p+/C9qx5WmIR9PbQfGv1/UM8PR1DvKCUkj41IrgolsuJSoDta/jXwwu2x7o/Gj01&#10;KQjxJyI+/ph1UQkF00CXOoUTkftJwG7q06242NRDqNGoHLy/EZ1wpbEnsleSPkcWi1X+cGGps2M3&#10;IlE0CUqcTQk+ArTHHvtQ4plx5odjxJ1zmxX+4FNobHaCx4fmBOFtMrU1pFDX8VDXBnOHuFCVKGdP&#10;pBP7MsM8yNXOyfobsMTQXbhpcQdHcKO34nLL547sRwFatJ1lWdFJr5f4hisxWo+BxrDfkOZVgOpV&#10;oWmtD8MqY1zlLdpQJUeorl5cORmGl6kZ6j0HxP3YSiM93Vsmoe+fh+w4jb9bcfUHo6XFJcICS5UV&#10;VnlmMsS7GHtN1iJUVhxaW/y206m0NUzQdQH29PHDUe4f4ib+Y6pxxWtaFLOoJ1YbEdxYju+RweGo&#10;Zq/cMRoTTKW5KVFJfX0S2BUV+05ffhxAd76j+JP0jAa7nlVUFP3YCZRokEFXzHiPv6YibGtIbUpU&#10;hpVEf8thDZoD/wAZGE2taikOJXmOuSFEfvGLjtve7Q7DiXWmXSKkOgFKDT/epi8/5Cuj9vfvsSVb&#10;Xi0tSS426CgHyZkKCqEeINDkcQefuCrrMk7taiLdkLdKe1Ikor3IjbSc2zUk1PXphUG9x0NPIecY&#10;eZcNFNuJTR1pR/lX5h8wMXjYL+ifZzHfbgtKQrVqcOhwFxOY8hNP2YsPuH3ZEbetu4mgtqM2pRWy&#10;XglxJXqz6HHqEIUFGmQ8c/7Md2e8HVKWSkHqKZ4DjGZcySB4kZgff0xadwXijjtyqspP1tJpmFfd&#10;j/LHHk0RXbk28ma42aOecFKQD8waH5VxMu3Nz7brbcdTUKI45VaipRDjlPtNcR+VuOHUIgCQIqkJ&#10;FSC4oJSafJSgfuxuq13QvSd23KRqgRGkL7SFNooiW459KfiPiaDxxuPmrfEv11wnyVqWrXqUXncx&#10;5fkD/bi873tMkok7ejKlIqdQQlGa1V/Dp64TF3HOUpDa3HAFeBWmoI/3ia4KGzraZRo1Urli37H2&#10;PAcuV1uDqY8WK01qU6655UJp/DU1V8E1ONwjk5l6Zu61XGTBiWxRqxFeiumM85JRpV3dC28k0zGX&#10;zxtHhXeEmPb9mbSYir/TojOhuRLYbSyHHxpT5mR9LdPLXV4YnRISQh0mqSpuicqVqfswu3SnE0ZU&#10;T5fiOn78B5Aq65ko/IZ49On6D9X/AG+3FR+LASgalrHT5dT+7DaWUUl56DStG/A0weW9wqYt+1Zj&#10;GhLspgqeedB/M7IGdUjPDXEuxXzK2+q9M99HaUXVuqdLiVOqOQFQKYUgtuI6HTpp4YCVIVU/KuHr&#10;jKNUttqUrUmgpTNP2q6D5nFs9ynvW3bH2Rti4R25zdmaWFS3IjoStp5185NpUkio6kZeOJl39n7R&#10;k7YhNtQ0Klt91hx1tBCnWFOePiaYkXq9up1OklHbaKEr8KZZZdcJkSRVGomn7aYMhhFAfHHde+nx&#10;x+X0GM/9iuNWNOKf0H/arin+0n/YrjWcHFMAOJ1pHUY0xmdAPU/0ArzHjnT9+KRo/YI6/mVr939A&#10;c+GGi7GbKkjJY+r7sOJSaE0y+/CkrIBHx6Y7cCEwhwAp7qfrzFDT7RhaFfVWp+/GVfu640KZCj8T&#10;1xQJ0p+GAakfMdcACOhz5rxWiUfyp6Y0jC5bSdamSCB8wcj93XCJd5e7z+gD/doMhhcg/WcvuwHG&#10;fqrirn04CWmC5WvTrkP7MLU7pUofxCunFHdHl6UTQ/txZ9mbaZEm6Xy4QLZCaKwhLkqbJbixkLWr&#10;JKFOuJCj1AqRnjj3dW4N/M7j35vC4twp9kajNNMR0twH5MmTFV/evstPoQyXFdVGmHIlwcQE6R06&#10;jPCoVvb7iWU6yftxquKdK1VAwWFO0aT4fbhDcZOpQPWlc/s+eEyLpHEVRUW0Aorq8P6sRxbrm/FQ&#10;pRRobd0gkjLy/bj9e5EsTV+s1yBjSo7rPdUFAmqtPjqNB8q1xuTZli4jcQ7dmH2V2dSWksPOONFt&#10;CllWaAa1qMx1GeG9sMXCVboslT1UIkq7ZDZ1MtK8VlNAlKlZUGWdMSbJcnlSFtD+8U5qoD0Rr/Fh&#10;E+VH7DIbB1fHwGDJS6QDXMfZhMmTIUsoOSj4VFMC4MK1JbofuwtbLhaSK0UOoIwHJLi3HKjMivT5&#10;YV6JyOsJFD35CWkj411ZV+Hzph23MKOuKooOlQpXp5CnI4RHuDq3KfSFKqMGLbGEuBvIgeNcsWfg&#10;6CUxIzbTtzvT6jQRrdCSlUo/atSgkfMjG4LPteQ69YIUyVDtnqVVUthpztIWkfAkZYt+14kxi1B9&#10;9kznZjnaSljWEPLSuhpRvVTLPp44sfDvtW3S/vGVLZQu4PENdlpVNIDS0IAIT18x8MM2uJu0Nxlo&#10;T34z6iWwpNEqKaZV1U+/D9mtj6H1RluNha16KpQr8KvD/sMFiVTVQ/SrWOn8WGYzX1dsav247SXE&#10;tBVQVrNEjLx+3HrJkht0L8jQQqvXL+rEqCl5xFxaTVuv01+f3YbhyUgF7SdRGWskBX7q4RtGzJZk&#10;PNW9iG2EK1/V511/hOWXzxP3zuGQhUuWz32WgaloLFU+b8SyRT5YaaubbjD7wUQl/wCsj8Kx8icM&#10;pDtGUkmv/wAT8X7sNQlZLWSNfw8pJ/aMNxoytSSKg/dhL6+ia/1YK5JUlmo1FJoQK554su69nTko&#10;kym4wciKcqpdRRS6fZU4Xd57hS22262gDxIrl9/TEa93OCmRDMxC3GFGnl1Zn+3ETn/23utz9Ucu&#10;To7avOy4hNXEq+xvUfuxM4r3hSZsm4r777PZSuU0F5PKjhWWpIBP3Y5C5Z4ftH6RtpgtXARVrDSm&#10;2ktoYSgJTl3Hu33FD44e3zaLfOQ6t4OobDbakMqbUlCkr/EkKFVA/HDnG3uAZN4truqKyh5AeaZS&#10;tJQTpOQoD92J9n4LjyXLG44XkB8p1grKitLQGYZpWmGmry0VyZi1LbbV1bbSNIP39MNtkhlKTQEq&#10;0gVyGfxr0+eLBxpcKvR7ZqdDzqauKGoEJC/AJ6/di2xlsd5b6FlK/wCMrOkD7ia/diHufk/vmNbW&#10;Xl9iOaLLqjpRqPyrX7sWHgfj6PJji7zoqrpOmjSphMd5K6sjx1JTpPyJxxvwduUpmbTnX5mLcpK1&#10;6EKYQ0t0JWrwS6tIQr4hRGN3cZ+25iFA2lAjWpuTGgALaYufZWJQQs5ABnsk/uxd7pAtcpt7lqY3&#10;aU3dxs+gahxRqeiNFebji0pUo6enXww3FmgfmEAqW5oUdKKnQPvT92FqbTqjP1A8KVFK9zwp1+fT&#10;xxurly4W24y+U9zRFwdopeHag22I+NDl0WHG9S30kko0qHh4ZYTFeUHFydb7shYqt1xagVrr8XV1&#10;WfkMF4Lqk1JGJj0aQ56qUykJbP0k6hWv2DCbq59TtXD9hNMENnSBkf6sLddk0cQKgYCtWoAkDCI7&#10;RKUrUnUR164gy9xl5cRQSyUoSFEuj+U5U09flXG1LJsANptUe3RUsBrSBmhJcqkeOvrjfFg3mhK7&#10;cqAl9QWchJZUlxhR/wB1xKT92H4sur1yiuuMzCtnJekUCml+Ch1H2Yuu39hyGdu7Z2nHgTLrMlJ8&#10;zcKW68hlLIP94872aH4Ak+GNxe0rhva9v3Tvi5RVR3X0todlx1hSVCY/IGbIbUNYHjTT44sPFu+9&#10;yvqs9igNW5DLDy0NuJQUlDjqfpVmAB86Y9E0VOhvoNBWqviQoZ4B472ldLjEabDq5IiKSy2BnqU6&#10;fpH9fTEq1XNtdYDxbkhH4XR1A+dcQ9vOSjaLVGQlbzskVWtYWCpKR8FUofkcBUGFIN3dGkhp7Q2p&#10;FPylhP8Av0OJSbrEM5LmbC0LolperMLT+KqcvtzwP05Ha+KcEfH/ANJXFP8A0A+//aqMBpqOj5rP&#10;Uf8AtwTQivw6YzxQMtK+3rhR0lNfh0/o/uGl1p164W6QEZfSOmAlP05f14d9IAaCtFCowp51FFdK&#10;pTQYQ4y2520nzK/D9+HDGp5TlUVFfHLH5mio+CaH+jV8MBL5oPA41IFR8cAFFVeH240F8Kc0+evR&#10;IwuHASVajRSh064UuTWrmef7cdtr6emPyUFxSvwjqfjjQ6laUn8J6YcFtdLZUKGnXPI/uwV9zuun&#10;Mj8RPywDJjrQn59Dhm67fkvQ5kdYdYdjOFp5txOaVtOAgoWk5hQzBzTnTB5E5H3Hddz7geZaaNzv&#10;Fyk3Cd6doFbLKpcxbr6UjUQAVJHgPhhW4Lq2EpWABqcq4rUdWYwp6G8pgo/Ek0I+w4Mmc8Xyagdx&#10;ytcqdPHHftMI6GQpf5iw0SEgqJRXI5D9mFJbrqSTQiqilRyPmGWGrmpxfcaUWnNXSg6fvxHn+oZT&#10;HjOqUsK+w0H3mmEONDQQpIGk0SKHrXC/XSC+Qlemiuvm6U+WI0i/SWY7TaFBKVfVrIIH7zh+EwPU&#10;mOso1p/EFDWP2HPCVNRX5LRGVOiRj9MUhTTjZoUq+JyH78Nbb7IkTX060tskuqOVRkMxTrhydadr&#10;znEtsmS4vsqSNKToqSchg7U3F2oE1tKVKbkEDyrGoVJBGR+WIFmizWrlJugabaRFSVHW6oISCVoB&#10;pU56T0wztyDdLOqfL1rEJMpwSQ4E/T23G89CfMaKGQP2Yh8fciuxoEmWEqZlOPKDNK0JOhKlUScz&#10;QH+3Bksbkt17W2VLH6eJGhQSmqipx5KSmhzJAyAJxaeRLNyZtiH+tQmbg3CXEmO9pp5NUhU1Lmh1&#10;RJpTSaHPwxZuTL7dokGLyIzLsUe8WyYlaJCFMrecadSr81ICEnIfflgbpXu2NdJEjQFxW46g9rcq&#10;o6lHIpzrhV/3clta3XG1NoVnTQoJrp+OP+qm15KIVqekmO0tDulaVLGs1T8+mEzrzdhKKqKHccrk&#10;cumFu7zUptC21EKSKpyVXP78SdwbRjuSbfDOpb5TRKBWgr9pywiU1IBLgqsn8JHh95yw9F2NbXrq&#10;tvylthBWoVyqEjOg6n4Cpw7EmttNvMFXqGg6A4lSBpooHMHC7lHd7JqUKOmtKfz4iWS1UdabebSt&#10;Z6AVzP3DEp2ywCp2G46VKH1pUkUof5FHPErb16WoOxyW2UDoEk6XCn7AScXCY06ClsKWFnqts9B9&#10;xww20nU3RQBHyBx6m7LLbiUDTXCVR1agcADAFxc/LJqoD5Zj9+NfdLjbtGkA/wAAwbUP7lLRUr7q&#10;E4lPIoYrZVoqmo1Dpl8ji+bP2xcnEObkUkF1bgBQ2odpxKEHI60Ep+w4t3IXGqXpzUe3lt11pJV3&#10;luBKg8QvM6KqT5cWnk4xUXGLDdcTNtryqMzG1JLRQ6ih+nVqGXUDF85Q4f2H+g22aAJAjt64rWsU&#10;NUtoCSSTlqORoeuIvIbNw9VNccJkRlH6FLOtIUnwoOnzpiLuQxkSQyujjMkApWKFOlIOXjlhG+tp&#10;2yXGfTGQXEtsFTayKVV3BkgJ6fPp44bkt6ylSakp6pI6V+/G3b/eI4jvJS+02CaLWg1XqH2+OIu5&#10;LnCenKtbJADTCy0wojyrcX9IoSCPnTF45h5Hl+kbkuOpkp+soYQCUxfl3yB+3EuZBiN26HASpuD2&#10;U00tproaV92eId7uyFuvupUphI6qOkhJ+7riU245Sa+HUK1dUKIIB6Hp9mOL/ZxsCKm0tbHtsN1C&#10;EsalmZGb7CEA6B/ep7ijni1cX8UWiVuLcd8fSzBhQ29S3HQ2pbqnT+BDaEqKj4JBONybP9yVukRb&#10;ns53szITqqGO60arCzQ66pqEKp4jETcdzdbU1GbIhdpDaO1CQPy0t9sioBA1VHXBsLrDklxKiptX&#10;wQctf3jCNnXmYm2RSlxSpChUgIbU4RT50p9+E7IjXJ5h9b62WpTzdEqQip8p+dKffifYZAL6ITz7&#10;KVjooJdAriHCmamojzqUvFIqdJ60GI3KN3S5Ii3FPZhp7lFFymdEeOG486z+riOrILLqtIDdCa6v&#10;CgzHzGG4FhtvpYaU991RJcUtlI1KSgDPoP2Vxsj3b7JWuXuC8W1u5MRSVANRJjIAqhWRBAzxN4E5&#10;FvChRkzIsIKSFW7tHS8y44MyXFHUlHgM8TONuCUzLcZrjzcm4JV5dAHnNfmkEfOtMP8Avv8A9SpS&#10;9t8UW5gTbTaZz5acuKQklc+eQKJiE0U2PxKCR443nZv9P1a9r7P3DFiWNiFZogY/UWWWaB1stkOF&#10;HaBIIOZGeVcMco8ibSkW47iWExZVweT3HVKIbBeSVl1SVE0oBnWhyrjafJXNN7Y3dPlWti6KkSZI&#10;jqf7iR3HGYSHKdjuVCSpPVAONtb99otraiWCIy2tpoJ7jTjjWRUR4g1xP2sxEg2hcuMiIl2D5VNo&#10;BSFhSfi4gFH/ABYRbmVlYC1rIPUKVmT9+PULND8cFbq6qyywVo6LxqPj/wCjP/2DQY1HAU0ApWdA&#10;RUfsx+YhAp8E54rTAUnqMBuQaDwP2Yow2XSPAdca3gUKHgeuFJdc8oFAnBhNCqqmmHGZreR6ff0x&#10;+mJlOBlH/LP0mvSv2Y7RTqJzywXHEEJHif2YqwrQT44qpBU4rooCp/Z88d2VGWyk/FNArAbaNEHw&#10;xqkdDQftyH78Nw1N6GEiv2/D9+NLatB+OPzlaq4qw35f4vhghBIWn4dcapC1mnQHpjuQW6IHVWCw&#10;v6xijprTpjTFFdGZx2Xk6VDxrSmC46utOg1fdhbaFJStSsio0HWuZxofSlRPRSXK/uw2mvbKa5fH&#10;BQQlSj4q6ffiHbor7bshX1MMfSj+df29MKj3WOHVIqQk9CfDDjqw22JGsIT/AOVnX9/T78KK3kLA&#10;NQB1z6Y9RdlktNtErSnqVA9PvxGvlsT6WMHAC2sV0p6LVT/dqcQNncazFNDvF+e64kodKqUS0lQz&#10;CD1H7MXKTvnbg3EqS0hMcl1TJZIUCRqOXnFU1+eGtw8c2h3a8dhltLcdlwuPNPdFKDozUVCoHwri&#10;Ntvkm6S5zkVUkw2m9RdLKkqWyJSyCFHXnSmLvvzcjiEzLq++9VTJQpIKvykmhFaCnhjb9jt1ibi3&#10;qxrZdXcmpCkqWpCwps6TlUKAxG5VibgfjzGZIliYouqdCmlalBtSciBTMfiFR445R9yG+tx2a0xd&#10;iWtLLMa5PIEt+e+0l2LKktyPIhlwJI7p+t4rpmkYkbS5CnItkmO6BKbJLivOCQUIHkUlYNUqHhhn&#10;hDfO4WoUuz6f010gl1MAkhSwwM1KT1T8wD4Ytd+3z+oXfaeyY8WJb7XJK2CssipcWg/SHaaz8QKe&#10;OLbY9tbba25FjGvZiIbGtOYA1N9UgkHPBCnnEqCVJZTHFVBWdFEfFPX7sWLjSSqQxb7apUmQ48aO&#10;vvOgqrT7cOMw0FLKV+WvVWFCUrs5EAHMZigJ+zriw8B7MYMSJBPcukjTRUx9JCkAn+BJoofMYqlR&#10;yzz+AzP7sXZ7ZclUBV7ivRVKR9SddElY/wB4Gn34cmsvPLW4opKvxKqarX95wNgW21MNRkKUVyG0&#10;fnOV661Yte+ICVOGE5pcZV0W2pQWtJ+0A4kbG4csEq17mvPcj3En+5bZdTXUn/e6ffjVaNNKaSVp&#10;B82QORy8MOXF8Bt4jzEAgH7hlgRmV1czy+3LBZdFUvE1H3E4Sxp0pp1+7BWpdSPDH5v0+GE/ykUw&#10;u5vp1uKSQR9oIwt9CdIWScal/d8/l9+JXHN6htX2A7/cpk/SwT+H/u+eJ9zdbEZLhU8hlAJSScwk&#10;UzzOWJez5MV2bGlqcQ7HU+sJQpSSlQKDkaA1H2YkcQcWbRY3BbJsha2ojjdVlwgnyr8NB833Ym7H&#10;5SsJ25dlDvhhXTQv6QMObY3A25cbY4FIdh/g86Sk/wBdR86Y/wAo8fQ3JaVuKWhsq09tpZ8pWfgD&#10;5cWXiLky0OWZ6xx0htCE1S806KpUlfgSSMQhFjMyW9wJekT0vU7hZWrQlKq5ZDP7sbk4w49mLdth&#10;cCpjSa6EPUyQaZZVwhlkgIW6C4T0oTn+7FmjwlFTMJcdLYHShWkV+6tcONbbWHwtuMpZZ+pbqqAp&#10;/fiJaN5WcwH5jYlo73964y4KJIyPlqcssche9G+X2Bt20bWsEi2tv3QrSFKnht8rjPaAku+TQM+p&#10;xfeYQ+zFRf1pCUtuah221aR3XfxLdPn+zBtdnKUIWrzqYd8qq/x/b/Xhi0tIS8Fp1Or01Unx0V+3&#10;A3DtxxUVcjJSEr1lVcj9mWEXSO221JHmLzidWn+JRSeoAqT8umeOOfbBs+ysweY9wqiRbluSfDS2&#10;6xNcSp26S5U0KS68wnSrsx1EDVpHyxcOI95ymLi3EcWYs+GQGpkcnQJCWypRZWrxbrkM8WzjF1oS&#10;ZFmU5MYC/rDSUlJKfsGeJK7S8YxSrzrSaFRBpT7sKO4XjKaKNSyaqOnxFBma9MbYWdmRJcOPY3G4&#10;L60LSAw00Ux9ROVQmhHzxfN5XZLtw3DfZy2lR4tVrU+V9r07SRnU1oPh18Mb09yX+o423et33ezy&#10;VWywPyUpbtaXWqRVBKs1zGyoLI8NOOJ9++53eUSDspdqaTabE0FJkPsMthMN2a2nJxCgEgHwyPhj&#10;dPLfIG2f8zbmmsx49gdeKexASgueteU2rMqda7YT9mJW5eUru1k3pgM5qIZoaIQ2MkUH7sHbapjy&#10;4jWjS2s6koyyofDV0+/HdKNH8n9uKKND8MBx5nVp6/24S9HTpZ6IHz8f6KLx5egwf9gjFaf7Of8A&#10;sU/2x9/+1UY0H6Rj8sEk+A640voWPmemCy27RCvDFAnUpXjirjeRxqZXopgPKPcWrBkrRRAGZxrQ&#10;rSUk5/dgqKtSh44TJX9CM8LWySPCo640urWfkemKo8MUc6jASK6R8OuFONlIKfFRpjS84mo6aVVP&#10;3Y0lalV8DgMIpqV8TQfHGl7RU9KKqf2YpgNt0qfiaDA7mjP4Kqf2f0BGQr8TTAW6oHV0oqv9ASMa&#10;+4nP8PjivwxoH78Fx6UlFPwjGmQo6B4jxxrglRWKdPtz/dgonkNrQOh6nCyBVNfKca60ThSZyu0u&#10;hSFaSoZilSARUDqc+mN3+7d/eqNqoiou7O14MdpuT337St5mU7eysEsdxTYDTLZyqFnIGrL7jZbq&#10;2FFJ6Ba6LVQ+ISonSPAKxHfussRgkpqtTYcCUnJXkOSsvDHIfMHNy3rltbbt8c25DgMK9M+uW1b4&#10;s6RMcW35kppLASgeNK5YvHAm3ZyLpawyxc7e95S+iHN1FtuUpXnKkFIThUic4Wi4a6x1HiP24fYt&#10;byyt5NXlE0GkeYgn4ECmNr8Ne5m9KtnFaId5S6+02kriv+nD0NRWhKl6VuJSkUBqTQ5EnF0kbMeV&#10;fNsbwgSWI57Y1PtOrAYcKNAcBQaLVQZpBByJxb1zNg2ubcdy2SFrva7fFalMpWhCFLhKWlLrbqUJ&#10;OhQUKKoTUZYvmy7PseLtW27ZjOONSPTtIcQ/oSgzFuJBLj0hdAtzVmo0xdNwxULbElbyy4tVe5qU&#10;fzT9oyHzxCXb3nHZKUmod/iUCBp+84tW97jBFxlOXPspBTqCEJBLgI+eYxJ3Tt+ytWmHAbRE/IFA&#10;ooBNVD7sNKWKuJWFj7a5fvxuLkydOBuENT61tnp9JCf2EjDZdkf4xLKHSn8NFYTIkqUpcglICemW&#10;f9WF3C4SWmG2lhDKKVWSSE5ftw9am3wXWU9xZI0+U9c/swy08yl90L8gDdatDqNfhUYmX1bAjSVU&#10;LTJ/5bYzB+/F2culVxmGUpbUOgcWsFr91cK9UaKJFf8Afpn+7FGhpSP34ywkzQSSMgOvTA7CAlAH&#10;U9f6KyQT8AOuP8MgAeJPX+gFwVHiMBMZvPxx9FPnhq5sKQlxsnSV/TQgpNfuJwN7wLeNDmbjsdOr&#10;p8R41xC3/wAV3VVukQ3NRSDRs6gUrS4jx1JJA+ZGNq7k3NZ/0/d23kqiKeaQdL4UdXmp4KFa+Hxy&#10;ri58yuWWxp9FGZuaWo9yCnfSlnvKUvtt9tB0gnRqB/qwneWzytibFUFak5pbAVUhw/iSen34j27l&#10;OyM/51YfAM9tA0IjoopJRXKpAoftwzvriy1xJNgl25xaNLyXXi1oNVpaGdafsGfhiWzdEqRPW+4Z&#10;KXPKtLtTq8vwwZDrmtYAI+R8P34TOip0MMjulfwUOn7cW66Xxj1L70+I+sDqod5OQ+BPgfA545K5&#10;a22/H2nxfwtYnGp99uqilh24R4iHP0thf4pLgPcWP+WlbKPx4ge3iPdnGthofVdVWwoQhLj2ZQtS&#10;fqcQUiow6uWzS7lYLinHMwzqHaS0x/yk/Px6YbVI6K+nHm/rw3JIqWjl/bhyW2QhpKTqJ8MsRWNr&#10;a3ri88UxgwSHCsgjyaSDqp4Vz6YtW/8AcGwno8BiAyI/qnozL7qaFdBHUsulSjRRoOmZywJ26rRJ&#10;tV0jqVqD7ZIAAKSlKxkMq4l9lOpbzynln5qNR+/G20cmRVosse6xF3ANkBRaS6DXPKgNCflXB2zx&#10;9JYW/eLO2LUzGKSRCcQlIdIGfkB1H5A4hb34DuqLtdtuOqlvzX2wphma5UKCQcqpCjT54Z2dzDfT&#10;cLemaZzjDYCEyFrBVRenOgoCB40ocsW+4cpT1XCHaY5h2tsJCENseUBIQjIaaUqrDcqHVpQISmnX&#10;r/3YdlzwCSTRZ69MICU6nVCqjjvBOnTWh/djQoVUvIH5nCLgjolsoV/vEUP9eEod+JIxpOCU9MBR&#10;/ppjTih/priuK/8A2Flgq7flP4sflmivAjB761H5HHej9Bg6TQjriil1HwwVDwxkaVwApVcdt11L&#10;CVfjWaJGXifn0wUNPoeBHVDlf3YA+3+rATUDV8TQYprQa+AVU/sxXCdStAJGY8M8AQpTbwUBqDX/&#10;AOFgk4oogD4npgOJfQo/wjqf6PMKj54Gp8I/lGChKtQGKjFVvaTiiVah8ceXris5/QRWmCEnWPBW&#10;K0rgGa92Bn5gjVTL+Hx/7HGmE+ZIPVR8tP8Ah/oCbjTSqvX7MJNmcdcSr6+6jRT/AHfjimE+oUUp&#10;HUjrhKrc4tR8QemO25TSvIk+A8VdRmOozxuXhDY28rrYtmbvkNSb1aIEj07M1bbbYS4872+8AoJG&#10;tKHBrTVBqlRBvG4NmQ5U6Nt5pp6auLGq3EbcUEt990A9rUSAkKOdaeOHmIH96UKbSpskK/MSSMwk&#10;0XX6TSgVQkgVIuV3/wBKwSuI9gXC12mPPs1ziwLgm53CGlbMq5S2X1PpaddUUgOsrbKk5EEEpM7m&#10;TmW6zLzue7rS7IfkFWlBT5UtsNDyMxwn6aeNBijf041DIjP9mIHHtkssi+3m6O6I0ZiQNTq9JVoS&#10;2cjUA/14439tPMkCXDg3vcbtvu8NwaX22LVb5dz/AE4L+ntPORUtu/FtSgMzhi0W5ttDDDYS2htK&#10;QlCAAEJSkdAEUA+QxuAb6fMaJJiraWtpX5pOpGgIHjVVAflgRtotuNwk10od/vPD8xX24KnCApsE&#10;gnpWmX78XBTNnYubDjiXw89+B0Jrl9+WJNxkIUz3Vl5bY+gOOZmn3YQlIJqpIoOuZAxerPtMqkWe&#10;c0lEsq6OpBSpFf8AcIIwt+1R0RwrSKDqUBNB+/DZT1aJOAuSjWnWHCmtK0zwt+1xeypwBJOqvT5Y&#10;h3R5Hc9E4l3T8dJriPebc2kuuIDj7Z+g6iFUH34FngQGISWVdxXa6qrlniv3/szwy62gud7IpHUk&#10;dP34SwmMtuSkDWo9BhlUjpVVP/CcBxfSpp+zGpbOojxwSU6R4YqMVcFT8MakGg+GK4oMFwCuo9Dh&#10;2AhAkwHkrQ8w4rS2UKSUqJPxSDqHzAw/OssFb8ZbrgSpSapUkg6QlfhQYQzKa9O4ok0AqfJ5aYlb&#10;G2dfX3NtT23GH7fLOpvtOIUhYbP4cjj/ACta536DD3BMIW6xFElQ1VKvyCQFAIqTnkKq8MbCse4L&#10;zH3RtPclyhIblxmUtKOqUhlaHUBZIB1UOXTFmuft/jNQITkSIpyOUa4waQ359KfitNQfhWuN1X8r&#10;j2pb9wXCLz66x+8wlSUNNpqKE0p1xZd1tXJvcdluEWJIflMtaEMOuDSWPrNdK1A9MSLXLWGFR0JL&#10;dejpUoJp91a/diybE20vtzZUpDTbpICUKXUBWeVR1HzxI9tD8r0HF9+vHqrw5a2fSpuj47RUh5TX&#10;nMTU2O42PrUKnKuGYSUuMlDPaSpgUSXBmlGkdEAJACT4Z4Nvjrb9SFo7qEpolCwmpJPxIxHhpQiq&#10;BmR1xn1xUjURmPhUZivyr1xdvb3sK6wrBIhWGTeXZkxCuy201LixlNKUnPuEv1Hy644fsvK7kaZt&#10;23bou0V11wExHZTFnuDNudOrxVcQxo/mphMSW0HEqQBSlNQIGoCvhXEfbfCMJq1X25RJWpaUj02s&#10;lOn1ATnRRyr4EjG6+F+U7w3tyTtO5eikNxnR3pUpRCUCMTmprUQT8BU+GHeSIjLTd8fuEGBFWohT&#10;63JalF9QV1UqiSaYtu7t9XpywuzbJWAw95pDcN4aEFCf+WHQc/iCRiUiY4t4rdWruJ/vF1PmI/4u&#10;vyrhhlDbaIzKEp8vUmuWr78NGSlXZK1Fv4ZCueFOJTod/Cfh8f3Y1SV1J8MaMU8MNKWaAKTn9+FJ&#10;ZXVKVKy+/CVyOo6YoMaThPyxq/8AQH+mmNP/ANghIpn8caTpz+H9AFafM4B1g18B/RQU+/pguFxG&#10;ofhHXAQfE4CP4sdxx/QRX+rCqnWB0VjSf6q4Jmv6FDp5afvwWknIdPnjyp1H4Y0Oudv5UrijatQ+&#10;Omn78asVdX2x4q+GNLR1/wA39FHjRPicflLr8v6KKUUD4gVP7MVjvLWv4Fug/b/QApRQPEjrhKWU&#10;PLXTNRFU1+eR/qw8b43KMvLtelktoR1z1goB6V8cOAMPsOD6AFJWlWf4yM+n78D1kOQ69nUpcoOm&#10;Rp9uHTfYTj5Ne2GV9P8Aewn0dvTHbTWhCqq6eOEy30OJ19D4YEW2suPrWfKhPU+P7uuDCubXp3jT&#10;JX1YUiY2XSaU09euG06SlBUk6SaGgNTn8hjd9q2Hd3bYxvdyM7dI7SaJlMQy6ltLrnhQ0I+JFPHC&#10;1Mw1yG2FFpYYRqCdJ00Ur7RhNYrkISqABSaasIYahuFJIASfpVqNKn7K1wrb0CIp+UgKUWkdfJ5c&#10;v93r92G5kyI5HYdcKO479JcA81fsHT542p7huOLe6JdhlfqkJ8td1kpCFMvhaBmUusqWg0zGqozA&#10;xD93u27dCibmamMXl5qKAiO28Y/ZlPAr86S82og6/N4Yb9w3J9octbMeF6h9TKkrbWKBWtsJFSK9&#10;fvxauO+J/wDF2ZyLJu6lIbUklqPpPnNKeWlfuwxLkoOmUjWltIqoprRSx9gqcF7Zlik3SamLIuUl&#10;baaBmLEUG3nVfYaHFi2RtpC2/RodceCeri1HUXD9iQcGc8FOa3FIbUrqtSQTT7sXjeGwbWmU3Y19&#10;t1H4isJ1rP3JBP3Yct7zfa0LUlxH8LiTmMayaDBC2e6fhiqsgeg+GMlafnj8yL3l+CsKUQQKGiR1&#10;GWLjOgENt21TSlg9TUhP9uO0tOokVJ/dhD6fpaqlCfuz/dhJWihSDn92E9umqmVcASKZDKmKJ64o&#10;4NXyxpQKAeH9HQKp4HpjQEIFfEdcahgFfU54ERWoN5A6evy/9eE7O23P9NETSqWT1FQSF/d+3ECN&#10;KYLV1D47rijpQUE+Ugfgz/b0xVCxIZU0DVlOqop0KsfrOyH/AEk6Oy7FQ5po4wXEqCqf7ySU/fiP&#10;bt6XJ2U1HWXmEOHNFT5nE5HqrLpiZc7TvLcz+1nokmAtamylqaw0jS+2y6EApCEAIOfTLF49rvuW&#10;hNWneMS8yJzVzcm+mlSSohLSg/UKV21eVQrmKjxwyNhcgyd5s7mmwbfZdvz1pelGW86hptuGtSyS&#10;2vVpGXQ4O5eRrS4023EYdcbjIU88X3kAmLpTkHWkqor4Jqccb8CwnHoMu93pTUxxTSu4xFisPS5q&#10;l6skq9M04hP8xGIPt6etyZD/AB9tyXEtUGHFQpKJ9wSG2Sp4ZoTHQglfxWoDxwsm5RoK4qU6e4rt&#10;ldQdek/jNf2dcSG1OlxYUfzVGv8A4D88F19GsJ/FgqbTRBJ1Yi2GZLTAZlOBr1CwdLZVkFGmdK4v&#10;nMnF/IMaFLk2mREfkrmdpKWpRqtkBv8AvO9p0or0UoHwxB9z3Oe/LfsraUOa8Lc2y6yie69CdFXn&#10;5D4KU0copNRmQB1OLbxTft3ndlhixVB25IQ3KmKeBOgvKbogpKfGnz8MXPmKxwDadrRprsOPLfdb&#10;cclBlvNSQmnb0lVfupjlHmfgXcc2FGsN7fMCZDWnU5NjlCXwO4CCkKrqqM018cbb3z7ot2L3PD2v&#10;LTIgW5xpthgOpdDwAaQgd3WE0Vn0JPhiZe90T1SlTHA60FN6Qw1TSmMyj8LSOg+OCH10Qk6Vq+A8&#10;cJWCHAoeWvTt+H78RrY+hAajtp7RHWvTCir6z1wWx8samjSnU4TE1gudSDghWmmCpPVOG3FfWOn9&#10;FMazjP8A2h/9iHHUD5nGvWk0HQYGKjGtS9JHhglIqPjihxSQ/oPhjS0df82MviMH1RIT4kfu/fga&#10;AogdCcU+P/dj8wkD4jALa1E/A4OKEkfMdcVYWsr+B6f0ZY/J1dz/AN3+jy9flj8yuvwrjy9MZgH5&#10;HpitxaUfgE4/JSUt+APXFQafMY/xaVq+Y64/wyCEfE9cUwBNQXP5QaE/fjTDaWgeNXKj9n9AbcSF&#10;pVWoPQ5YRBhRG2wn6jUD95ywzbJUCE43FaDbajDT45eZQzOG9xWwCJIaCUUZ8qTQ/wAPww7c5TSf&#10;WOq1rcb6VT5klf3jB3K0w4IiFBsv/h7ijU1wh99epTfmSKVzGY/fi4bZ2cW0WWICiWmMmijqAWup&#10;+wYXYOP1yGlukUYZFVKASR0+3EeFyU5JbeZOttqWjSpNM/Kfn0wnZvGsVuU5FZdbQgRwpTbLiSVK&#10;CjkDj9H2UJT99uMhMXsxm0OSH3VrLfaQAlR1KWaAAEk5DPPDEvlqDdbY0+6uG+zc464z63WVBRZW&#10;y8lLiijV4ihw/wAT+1/blx3pN7D0lVutm117hktMIWnvOtxW47ikMpWtNXgDoPyGLb7fbDFdtu6d&#10;6XRVukMS0pjlghLkiYXGZaG0tusNJWsJKfqSAM6Y2Z7BdiXZ+4OW60xIE2US2iVIYAUmR3FNUTpc&#10;JKPvpjd3NmyIKHNqNOJhrRITTUh6iu40XPMUI7Wk6fxfLDYSvtOTO40z2uiCoKKK/Aa6VPgK45z5&#10;q56ls2eNvG2W61WkxpfeWGWjKmu6nP8AlJlFVaePTxw7tfhRpHfeZKW3V1DISc0pceCVEFRFBkaq&#10;IHjXENvlOEYch6pbfZSpLFUDSpIWUpBXX5Yn/wDS6XNtyrMtbkt5ElxlpSHBVVKZFVOuHUv/AJjj&#10;alJWpxAJWuqgV6jmcJeUEJA8Amh/bio8K4LlAqngemO3oQAMsuuFbhjMFcZsEZdcM2qE24t9wCjW&#10;nVU/Z4kYfsMm0uNWqG03JdWiN2k6FJr5j4q+OG4+27eqW655UlArRJNACPmcGwbkbTHmoA1tV1ds&#10;dRU+FemHUWiN3lMitU9afi/dXC31oFGCaNHqTSh/Z1wHpKUgqyCR44SlSKDwOFIUKkHpjuLRTufQ&#10;f6/3YqOp/twWl01k+WvzNKffiRIv8d12e4QmOj8CFVFCftw47Myr4fBZyP7sa0ioUTQY7r6KA5g4&#10;77fxx6x4pSoUoVdPhnhTbUpaYgGpYR00pFT/AFYVcrstKUSFa1Fvp2zkkr/4qYZct8n1jKgNIy8p&#10;8Bnl1xt3YVtejv7Itipnp7W6lJbUh55TknWBn59RA+dMXXfu3mU2dqRIecYTDBbSwhZJLSFpIIPx&#10;oc+mLHv+932fc7lYH4sq3mdOkyfT+ncS62WWnlkIqpIBoOhxK2vu+Lb7w46HF+ocZBcSpYooAHL6&#10;KjFt5e2M5O21Muk0didbZblvkslqJolKhy4q0PMrLZWNSFAgE9ehuM6RKlT3VSX+6/LmvzHnVayC&#10;+/Jklbri1EUUVq1KPmOWCB0BAH+8TRP76YTGX9TYq7/v0wVIqSskDT1wkMvNIeC0tFpdaqpn4Z5d&#10;cR7DagiS8pSQKa6CvXrl0xMtcu4SV91Udoxh/dHt/mAK+QKa/diPtJ24Liwo7SmOyVdpui16iR8a&#10;da/fjYmreDO4N2bvgKusu3xtC2rY0VUjsrcbB1LWCFZjDvHnAPI25bZb7+yRdITbyURVqcFH200Q&#10;F0UCRkfH4YmncqlNrjoStlrUNSyo1/Mrmo6s/twltDndkyDWv8Irkn7sJbd+qlTgRhp1LUE+Y0Aq&#10;aGp+zFuuCn0zrq4y0wEtOVSkg1eqPkaYS2XaoIrT+HClLTqOD3EUR4n/ALfPCip7SScsKcSuoyz+&#10;00wqQSAmgyHjXFECozyxrdaGXx6Y1ONoTlmR1+OHG60Qk/ln78/3YBjLqPEYp/sUxWn/ANkALNB8&#10;aVwDHXUePlp/R560+WPy66/n/R560+WPy66/CuBhOk0PzwvuR1OOeB8MKURl4fLGQH39MUd1av5e&#10;mDopp+fXGeKy06/gMUZTpT8MVGP8QnWPEfHFIidKfEYphKXkdyv4fjgKgtdjSMx8cBtHUnHZV1FM&#10;JQxH7az+LASrqrAJAKR1rhbfp0lShSowW3gG2kklWpOoUGZBGpPUZVrl1oehvat0QrxI3AtDAs6o&#10;02KxGaUFAvm4IXGckSKjJsIdZ0kpUStIKFLmSobCmoyggkIo4XXfMfN40AwNQ8xNdIFaeKcvtxO3&#10;xeVKiIjOoYjAN077pIUsV+SanDt041ct85xqpfjvPaFtD5fM9MTOPdzsKjXGG8W5DaPzfkK/EacW&#10;7YvInFVtmW+2Q3YaprbaW5ncDStL2hWSvPSvwFThC0/kWW+POvssOkKQXEqzqU5CiaU+eCtLYAXW&#10;pR9P2/di+26/sp9KmE5L0qNAoNZ6q/E0y+eLrzdsZuTbLNHmOsiQ0nV+c8S5pUfhpxt688uzpl0s&#10;Tjkcz1RlpRJS0VgvdrVlq01xEibOsu5wzqbU27KbSZJJV3Ap50eUITSvzpTF09x/s0fl8a2uO+4Y&#10;C9CHX0miA6gNuJU2pL7h1ZjLqM6HFr3/AMt7rnbuLD/ekomHQUpU4FvJZbQlLbZWKjMZg064vnLn&#10;t321uqz7tvNtZiPSrcG0h1KdC1MqdOQ0KTqHxIp44mc+ceNy9ptbQsqLheLy7Vx7vMhRZWotqSfU&#10;LdKUdRmr7sITve83HcTja1NCbNdU464geWjjalKOQHxyGInEg2n69iXFRAkFhTQQFspIS7oVmSBn&#10;iJtvacdUFTb4UVineJWrL6cvITX7sWfg/cu6Zc2I403dHLc49+XGUU9ptpQ/loFD5nEhnix5EaW4&#10;HApQa1KeUogABXh1xbNqcvyGXZqP8R2m/OEJ+hrX8FlBViTtXbEubEiSkhbzEd7QHNJAHl+AOeEW&#10;xxrU6ypRUjTVVTXNS/A4/wASNBHRONKOmEtwkdx1ZNE/HLPCXLn+W4sVSP6/3YVaIC3TGRVxwDpk&#10;K/1jBnpd7Lii3pW79ACXA8K/enL50xuffN7uCVSpDTMRhJ+p55woB0fJIJJ+QxE320ZFsj3tbrjB&#10;/iZQ6nW4r+QdR86YegMTjckvJA9SUhRK+lKHI0ONybt3a2GJFuo9HUpSAHswFJ0DPMnCnGkBhp51&#10;awE9EA1UB+/CQFk5dR1wljUtcdROsHoQAThYiJLTYGQHin4ffiJvyOlXafcCVtn8FEdfvOG7VuaX&#10;6G2lAC3f4dQISP8AiVQffiZbttK1RmHVMJX/ABaVhFcejkyqkBCgPuw1bEoC0OK7ZUeg1CgP3Ynx&#10;pTiFekDigR1WUApA+454dizXdBTHU6pZ/CACR+05YcdSErecTpbSPw0Vmv8A4hlgNSVaVpNVf2YY&#10;fYkFwynFaqdRQV/sw1b7dKYivE6QqQvQjPrqV4VGX25Ys+0oE1m532QVyp7rCtbbdFaUJSr4gYvl&#10;1Tc5Vqk7ciaVLe/uHHkoU89X7G0qp86YutvuCw9DZ7y2SBVDi9R0KI+dMbeh7bdQ9OnRC9ObB1Fp&#10;zWClNfDLDcGFFW5LUctCCtR8TRIzOVcKmzbWsThHnMwWZaVMobcmNKaDpbOSvqyHxwzcLRKTLclM&#10;NGQptlxtIfT5Hk6XOlFJ6jAcSSlJ8R1wNSEkqqNagCRXI9csJhLDRQ2Kt0SkKqcsiM8F5xWlZPT7&#10;8sImNLBWVDVX4HL+rEiVLeQ5qCu20BVxR01IIofD5Yj8ocrXKC4/c7ci4xLZGcCn0syUoOpYKAA4&#10;kK1dfDD261kgvpCUuK06lNoGhsKpnqAx3ZEmnaaCEj5dD+7Dl1uCe6wyUjt/xnUKfvxBlWZ1Quql&#10;uuy0D6G6mjaU/dgQL71cz1fzYnydnRS/HiOKSafNVMLXcIBUmKNKifAdMFLR0JqQR8CMGPBQXCj4&#10;dcaXm1oUPj0x5evjhLTYqT4YQmYhQ1jKuCdx/wB002rwr8QnL7aYt+1NhKWgSwnuKcOoBzqaHwyB&#10;wuZDkmTpI6dBWiFf+8cAKNDU54oF6ifDGv8A9HqxT/0+dfuwaV1/P+jLrjz9cHR0xU4/xrOoeBxR&#10;KdI8MVrT54Bfb7qB1+eEhlrtpGFYJI1DPLCEst6Sa1P9ANNXyOKNMBqnUj+joD8jjR2EpUB9Q8MD&#10;HWnzxp7ST/P+IYTEt6FOPOVCUo65Ak0+7D7d0bW0oApJV1CvHCVR2kk/hX4jBVO6rosYUF9AMsJc&#10;UEnTmApGsV8Kp8c8ByWtKFdF6R28vDLEh3cfqhoiyVMtsNglcntL9OdZyCQvSVfyg4dcUArVUrUR&#10;XSSABl9NOo+3C7vCjvKisBKXH22CG0kqATqWMhVRAHzOHUT3VojtUWAehUSBjvwl6dFSFfD/ANuF&#10;b8lrcctcSSIya/TqCdZJ+ylcHk6HEM4OrEKRGV9C21Aq1H7Dn92Ltu+4KXIvF4muvLU2Kga10Sn/&#10;APFpoMG1MFTjiVDuLUmhUpvJQr8lYtmyd2uuKgyXFoKq0SjUlWmv/FTE7ZeyzqgW8hFdVfzUeVSv&#10;vGHLEzJc7bjdNB+k6fNn+zB4snQGZVobn6JTZNCQ6kqC6/FCgFfdiRYLe83LU84lbLlakMlFdKh8&#10;vDCrWxdJTcSQ0lPZbe8hKiBm34jC7C0gqUpYcon6SWzkpf8AukavtGAApKXZTnlP/mD8R/bja/Au&#10;znX0XLcTyENdoV7STUvOkfwttBSlfyg45N9ou0rwlUBc5MWS7EOr1UdSQ+2hR8BpcSr7RgNzGloZ&#10;VqcZK/xE0Tp+454QqMhwOk+Yp6aTl/Viz7m3kwuVa4UyNIkMp+taG3AspH20z+WL3yLOSVN3l5xb&#10;SXOqG9XlH/ClIGFyLch5OlsFBSaJr4/uwLvMOpeeoLUDlQ9a5U+OIHNO1OWosncUi3JkSbFIiJW0&#10;glKF9iOoZ6lUphd2KnFuuHUg6dGgKFdIT8AMsf4tazXwPT5Y7g+k9Mf4cErTXp9mEJmBawPh8Bnh&#10;2zR4cYQ1UW44v60pHmUR9ww5+mPB5lI/LdR4oTnQfeML5AsqZMi6RgqV2206kqoQwig/iqKqPgKn&#10;DXF+8pCWLtb3dMVTzikaGmvzGEJKc1HvKGWDbpDqZAZddXVKVHzuLJPnVn1whwKCGwtSDX+KmGrQ&#10;NBS0fO4ehB6j7xlhISAFKGSB0Q34H7zhCSaVNMvn0w85P0OTg4gsMj+7+oV7n/DWnzpiNs9pYdlT&#10;n++oo+lDSABo+5YGGtqSXtMeSzIDn2JbKyfupiXDitodTElKYQXPpLaDQKP2nCLq/KEi5Sn3FFpH&#10;0stH6f2nLDMFytX1BA05HzZf25/LG0PbjLuse0M3+fJalTJKx20x40V6VISiuXcW00pCP5ynG8eN&#10;7Xf497iWq5TIsa4QQSl9qO8Q2pBGVNI/M/mTh6+SSiQ4VJbbaT/N5u4v7Bnh6UVatIJLh+k/BJ+/&#10;C3FqbW+4tJW2E6tAyzp88fqzSglhS1Npo5o6ghVU/CnX5Y2rzA/PauKNxFZdcaHkZ0+RKCvwNDT5&#10;4gcZbRuBt0a6mW/diwj8xxBUEJSHPCtQD8RUYW4h2gYSp1LBFVqKAQlRP2Z4RMkFTupwKNTTSmtD&#10;n9mG+Wfc3d49rkWqNIatyZSkracKkLS4ClWRVoUdP81MNb/3XbRZdmXa4sdqCkpQE263RmkpSSnI&#10;GQUBZ+WN37d4bbbY20h5p6CkL1USpLYLafspU/LC1vfT0OO3VQSn+HrjvMhKSgV831HCxNNC5pAP&#10;2KBxA2ZtRPq35DyEoSNRqpZoAQjzEV6/LrljeUXeNvg7t5v3hb5kJly52uPMeguBpCW2mFO+eK22&#10;rzAjMkAeODIkSVrU2XQkqUoihSlvIqyABJFB0wIq1glOpQJFaHwP3Yh8ZcayJEG/sMIfuNwec1MJ&#10;bGbpLXiKAgfA0PhjcPFyLi3dIlpluNsyo6tKHEoJRVaPt/fhv0jmt1zJXywGmXdK/hSuf2YuW/dk&#10;TWNubLiLcZTdZTigqRKQgktNIR5qJNNR8Bi98S7zjLgXBbjcZ9LtSSCe6lbS1ZqadSnWMIb0fUT9&#10;/icfqVubTqUSnzjLoQa/dguJbZ7rwAOlND1zocKq2mqj+Lpn8cInKZbUpKkkAdK18v7Dh1qY2HlK&#10;bITXqlwLFafdgvXRpUhZrkjqK9P/AF/LETcVojoaXEdQ6kp8NJr5vnTp88PbXu7imQ0wtaVpTqWp&#10;8qCgFDxBOWA42UpOtNUKVRSV6TU6fmMIUtaSR4DGnGr4f/ZgU6kLSOoPQ4SYrKGqdQOpwcZivyxk&#10;ilPH+ioFT8MEFhtKv4h9Q+zA+eEqOFsdtPmH1fiGB8ycV/ooMebpghumfxx59Nfl/RRHU483UY8v&#10;XDV0gOFqSwoLQodQR/6sdy4uhZKlalHr3FHWf3Y0MgqqDmOvTDHqnVoU0lKRUVHUYUlKtTQVkdNM&#10;NJcJ0lQJAGZAz0j5q6A+Fa42V7dLNsmx2e7WC6zpsm/RIWm5SWAktsMvSv8AmNqCisj+JOHmETFr&#10;DaCEkpoF5Zj7uuFQu5RHbUTmeoFR0z6jFz45bnyWrXdZzEx+3LdUmOqXFS43HkqbOSnm23VNj4JV&#10;XDqZj5Q2j6adO5Xzfux2o+pWs6Rp6knIH7uuH9mbpeS4Gn248MH6ghKSpVP2YDjz2lTrqEACmdTS&#10;mYIFfjTLriy7i27Zr7Bse4Lqzaoe402WZ+j996SYaEt3MsiESXSlumsVWoAVJAO4OUGdz7kmX+zQ&#10;ZdzQ2pEZcZ6TDYW8+whIj66LdTSocFOufQ7G2hzxa0bOTvi3KvcBRnJLioCK6UaU5oWoqGkfxEYu&#10;23YhfcCHSEmQoLdSgEpBcUc6k49RIjqU1oKtSTQ5AnI/bhiTfpSodpU9okhDmp0pockj5mgPyxZ+&#10;S9uJefsslxMZ5SnKltQqGi4fw6hQD5nDl1dkMRmUpWoILiCtRCwch9XXDlwkOobYBUnUDQ5A0/fh&#10;MuM73ghxJ01rXzDw+zHIPu73ZuuFI5LvHds1ttKk0fhtJT3Gv/2y/P8A8OLxyNuyWZNwu8p599xX&#10;QLcUV5fdijLzrrrbaSoO+Gf4cKdD4brVKSroK5Z4jbVtcpEl9lsOzJCfpW6cwhP+6M8UmSFlXQJH&#10;TAbmTHI6GzUA+NM8JjW9/vl7NGvIV8K/fgKeDKUayknuafzKVOf2YVAoCodSPMP/ABYDb+mprSn2&#10;YQV/QK1/s/fjtOmiTWv7On34RLKgtUoFKUEVDZIoDT7cP7H3VDXrmo1NTg5RCH0fSCjx1EafvwbJ&#10;djqb1pSp2oGgk/Xnl5Rn92JHGeypjctyXHMKL2o5QpCsh6pbiwTVK0VGkdQMDkW+yEP36c47Kjoc&#10;UopKWEkBryIB7jwKiM+tK5Y9Ncoi4YnpMmO2rTUME0SXNOdQajPDam3aJ8U4bhuNVLlTr+FAVfvp&#10;jQz9Khq/bhDizQA1rj1RVqQ25qUn4pTmofeBTG0t47OnJiX24xw9KtZXrWltQ/vFfCtMW3eW45C4&#10;8KECtfbRrUfy1JACfGpIB+VcT9xQWCiI9KkPNIT5fy1uKUlS0/bTC42qqSA6kfAK8+HXQ2kSVoWl&#10;CvEEpIrh/ctyT3o1pSqQ4P43UgkD9tMTrSmK1GfklT7Sk/L8wJOLincifUISyEpb8C8VAA/cc/uw&#10;LfamEttNFRy/EvxH7MOtKb7j1wcAbH/lNM5E/ecsBtaglAqGq+BIpq+7rjavCrLzq4NsemTlqX07&#10;jx0ttj/70nV+3G07Vb2D3bi280Vj/mEvqQD/AMJNfux6eS626lnWlQa/G4g00q+zD7TALfe1d4p6&#10;hJNCn7AOvyxx89+nt3Kff9w3GLHbQKqUttttbqXB/AQMO2jdcpuZMv1l/wAxrjw2O2hiPefUx1xC&#10;aipS42s9fDEjdO340iGbg648pl3oEqWCD9Z6n5YRDnNqCKgFSeo+FPvw2IS9YkDpSqxl4f2/LCpr&#10;zTgbVpQlSk0AOodcW+57dsD06JMqhhxtKllyQpYASEpzOomn342puIXWHI3bIEma9GQglUBC0slv&#10;W2rMuLStX2EV8MSZk95yRNmKL77z66rUVKKqJT4DPBEdpSwpVfIjUTTPJPjnhm6XqAYqHMkjSdaq&#10;5AhsZnM9Bh+SNvXSz75vkIy2v1BlTNIzg0oT21+cage4kqyoMsSN0X9aBKlvLKkN9SSStaj95wq7&#10;R2S3GQRRR+2g/fhmREZW6664ahLWqtBWlfifDG2+LNo3OG1ubZ5ubd+tSFAPxpL9wkvNuyEn+IDI&#10;42OdjORXLhtq3zW7hKVoPcQ6207Gb7gzVRvWcQ7U8wjssJPmR0qaH+vDq0K0oT0rguJWkgeAwllX&#10;Wv8AVgJjdRUD9mEsTuqakYDRTqzOXxyxDsaEdlLiwlXT4ZHPLrhc9S9bQUPP5PPXwyzywe39JJCs&#10;FI8f/sypxk1X54Ka0r4f0Kj9pJ1ePjgmtK+H9FB441KGKUwlbfUY1r6gf2YCy35cvN8M8BaOo+Ir&#10;jz6aD4JpjSjrgA/Vgx1fSev3Y0IFSfDFHU6Pn8Mdla6t4o0nWr4fHFFjRjS2csamRVSvDAMpGmvQ&#10;4EeA/oK//af3YUpZ1rVSqvnhS3RXpTES27kvKNvwX1lD89xiQ+mOgpIKyzEQt5fwCUJJJPgKkGfC&#10;fBWA+yh5SVZ6gtohCVhChqb81NNE1orz0wZavKlKSTnTUT8sFS19sKQoFVK0yIrhL0laiXUa0Baa&#10;akp8gUD864WpxSUJbzBV06+OCnUlQBoSk0y6H92Hp9CH2XKagal1umQp8uv3YtzO6Z8eJBfuEdlS&#10;VSShztrWEOEAZ5JJr8sbX2N7eJdmueydoIiRI8SJPQ4lKI5bMVD4XmHGwKj+YjFyt3aEZx9hbCVP&#10;JSWGFqTo7infp8ta/Pp44c3RAuCHrdteALNCnKJ/LaZ1pktNoGSW3Hc0n40xdt3bMClxJ5bfDi/7&#10;wkp0HX8vhgyGFBCaE1OQpTPP7MR7izKQyYrrawkGpWQr6KUP1dOnjjaHAPGzvpI14ehPXh3V3NLu&#10;sJKKaBTtkBfXwxM2ksOSbMqKzcbfclN0RKjLCAvQf5XCD92P8p7onCCyFpLrxCiAHBUEhKVHJPyP&#10;9uLZb9m7hZ3BJub/AKZAaHaS2knyqcW4EUFevx6YgcTbNuMK2O2yMiNOuSpjqhNnFNHFJC1kFLaS&#10;UZDEDaO9JQag3RtEqPOZ8yVx1eVSvuOFXjaG4lXi6PvFgQlslpIbGYWpQzIWcj9uLV7mOR99W+NE&#10;mxIVwctsKKpa9DygEx9ZIFUA6jn0Bw7JsLyWre68UJWpzzBsZawmhoR1pXC917C35M3JdGw1ptwt&#10;wjobcUpJUXHzkQFZ/OlPHFt923JG/GNw3Np9C1bZtzaVoiuJeSAqYRnQ1/bi3b/4yhx7La5hXAlx&#10;4a9LQkMK1FxCf4ilWeJNzRud9qU2xVMd2PqU8vwbQr+Y5fZhx9EuNGSjy6XVaVFRFFeXxomowzJ2&#10;7Ffcm2qMl2Y72u212kEISdXj5iKYhvX64ellQWCwloM69Q8FavnXFxTxnPhW9NlLeozl6CUqUEle&#10;n+FIJJ+QOJ2wYPIlp3DdbQ+8zJEJlfp0voBUpDb30hQoa/Hp44Mr1gjFDTncU03VakJqTVfhkMQ+&#10;LrhuNNrZcQ4+0uQ33FONsDUUpR4lVKffXwxc5dko3LtMRD6ZspHaB7ZCglv/AHiKD7cN8WXpt51m&#10;NKcUHGla6pWQVIKfGqumJ1yiuLjxI8ZBbElVF/lspBShHjQYalw2y7FCylKh0qMKFyb1upyHy8Dh&#10;LcNXcSOp/hwkn7P25YCZRogZk/1fvwhJkdxTlAPkjwxDst6bDkVDdVV6D8tR1f8ACc/uxNlREE2+&#10;HJdLZHRwpXUK+4jDlwcVXvlakj4BatWChLGtawoJ+0ggfvwr9UQAletLiD4kpOJDVnZUl+WCh01o&#10;e31NPlTr8sTdwX5pLzLraWGUNqqNQI0lf2DPCkspDaq1Uo9FinT7sPMXZsypD6k+mA6IIoT+6uET&#10;mQXEuHSKGlFjMDG1eR75IEa63SbLDLRVUqimgy+xwg4XOb2+qffbPEfajTv+W0krXqI/nOYP24N5&#10;nrQGYRMhaE/UtwIU7oH20oflhyRJZTHS6tTg7P8AywtVTq+7HFx5A23Kuln2tcHbi2mOnU63Lccq&#10;3IQPAuDy18K18Mbr9ye/oDdq/WnYsSDbvUB1Nut8NoMNRUOgAKKtJdcFP7w4j2wyltSGEVS2oVUp&#10;suK8yD8KdflhxiPaXbnPTUtCMCaNpGqqgM/DDu3EsNokQG++IjxDbiwfqQEEglRFaGuRz8Mbo2By&#10;Zt9NsuEkvCNMUlKjDbao6wtuYtyjqdX1N/hOYzGBxnZLHCnwIkl2UxLlNlxJdU6VJKQsEEnWHBQ9&#10;RhiD7hb8bXElh11KilCErdRqXoQPh4Yu1l2Du82SeIThivyJkZ2OtSSSe40rPSEgn5dcX/ivaLzd&#10;9iWea/FXOjo8jqEOKbC0V/5da0p442RO9wbyW9t2qaZjvqP7t16PVUdtafgXQgffjcHKcxsMW1Ej&#10;0EIMJpHaajkobQg/EpGLVvK9Wtq8RrWvvKjvU0EhVEaq5fUQR88WiIxYIW27XCW46iFEQlCVqUEB&#10;a3qZmqa/fj079ut9pXFUuGWz2QXS6kFRRr8VgEffi9br4lQqclUZ1vtOPBCGy4k1Z7aPKpKep+Qw&#10;iddVHXIWVKNeoB/Lqj8ISkqCfljQpepQzIwJINK+OFNRmqu0Hn+FCCT+yuGb2xdGZUt3QgtM+BVR&#10;ZCvsGBJj9FEYWVtKJAGaTQ/twXL5HEhEiiSC0FKHz1HKg6n5Ya3DYT231uNrDbbaQgpQnSF1GdcI&#10;23OYaT2FJ0PH611FKDAbUaSFuk1/f/Vj1JXqUaZYqOmB/wDZmtHUYq50GKoFR8MaSaH4Y7Z6HFEd&#10;caHOpx2h9JwlDAJWelOuO3LQ4FKGX9eExkuLKD+E9MZipxVSaDGppWinjite5q64q6iiT0OKI64q&#10;rrgr7fl/ix5TQ/HFVLqfhiqOuCDkrFVKrpwFx+g64W2jqOuNJ6YrGUlIFalXT78FlxaTTxTipcqn&#10;xGDDQsNlX4idIoMyCT0BAp/34scjfEuNKO3bLF2/bEwYsaLHYt0WRIfYaQxFbbbJW4+68p46nFKX&#10;Q5E40OGmnxx23ANRIAKun/Y4kWqG6hcpx9FUgVLQoCf2iow56+AmW26QELUmgFTQ1+3EtG1pS7VD&#10;nuIW6zEJSlXaWCCojMaSAfuwjiS77vl3OxxJiJjVvefUpruJBUlaicl6VUUPgQDhncO47cL40juL&#10;kNvq0h1TiTkk+GmtfuwvcNkYEGPJUVCOhNUoTXJGv5HCIMKVpQUgKR8aZ0/bgyHIfrCG1D0/w1Ai&#10;v764e31amxAuNuWlwtE0BCRVP7Djgi07Lhuf5u2RaZkG9pm2+iGyUssx+y5/MhpRxC29YWFTb3e5&#10;rUKBGFCVvvrDbQDZyKNRGv4Jqccbe2ewoZvHNNyuTe5b5cEPJbe9NFhSUPMpSMywypelPzzzGFXL&#10;W62s1dQUtlZK0ZmihnUUxvflHl7c9ybgcS2Jnsx2GES33+2grYa0uA0jihJFOoywIt1gXF2XMcfd&#10;jD9MkNB5tJAWplCUAEpBGog0SKq6DELgjed1dVbLaVMx2VOK7RLqVN/muIzWUVolJ/FTEO43K2pv&#10;kS3TEPLgygpCH0sqSe2tCgToPjlmMsDa6tm2jbIek61fpbPbSsNDSGUp0Cmiic65nF13DZ22ZLd5&#10;ipivx5DfcaK0KCmnlo8VIcCf2Ysts3Szb47dmQsNfp8bsh95Z00WPGtaYtu05cv1d+XDZk3Btv6G&#10;Fv0W2x9oRnhUXcK3GE6RkhOpR+ACfGpw1wtaatWuVIVJc1opIcpklLznigKoUo8CAfDCnZjIU5oQ&#10;Ek/LLE258W3p2zie0tqWhkIIcbKSFpIc8uaSev3Z4U7G1uKKiAFtfhoADn/FVX0/1YXsmAG/QLbS&#10;kMdhAUnzA5L+oYtW6bW2WJlrfbdTpWUGtafUMx1xM2I+2y0mdGVBclGinA24G9QCjn5k1B+Rw1+n&#10;SO2GitSP5sgD/Vj9XkrPecqCsfD4ff0wbdGeNXFqUWj+HLrj8/6XOuE+mPUaT92eNa1VIwFOfhOW&#10;C9H60yw3uZ1tLrqEaQlXQ0BH7uuFynNQUsuEBP0jzV/txqVSnz6YLzuruZ009MxTHqHgS3U1BNOu&#10;Q/fjs2eM61JcUO464qtM6+T7emH4V+bU4hwDSfsIOCIaShtRFK/bhcKUz31Vyc/h/wDb0w3GIOkG&#10;lB/X92Nv7IuqC3bbC0tMcKNAVKOaq/MYl3B3c9stELcrJeS1LZ7zpFFNHQnxyOfwFT4YudgZlN3W&#10;PGddY7zGTaiBU6U+GEptjSWwtWerp1rjjvirapbMu6XSM2lbyVKYQw2Ct5Swkg0S0lR65dcby4r4&#10;Tt9zudjtFuss+dNEKRKZhu3BhTxblPIaLbPcKVFvUseXpU5Yjoub6nnG0+dXdUtSUH4E5aQiuXhi&#10;z3aHIXHtjpSZKiQA7GodaSTlQitcXj3E+wrZV530zYY+u8FuEpws+oQdMJxaiCHVNJJQUn6MXKz7&#10;c2nDscKUYzt3uUBS0NlhbpShhQdWSqQ4paCQBklCz4Ymw7K9Gg2y2IQ3mQXluqbJJSDl9INflXG3&#10;7Rabs7Iuc5AksIZCUrTRYQACM860Pyxcdl7mbcgS5kMR0FwaVpjSACogeOqtPvw7I20VqVJKQ5Wl&#10;CsDTqNQRRJNTl0GNhcvTrcw9zZvt+2PRJqXCl1uOFuOSFlAICW+yFhJpmSMMbRlWOLOjwWnVt91G&#10;pReOReUr7OnzxMbujbRfmro4tRokBSg4EgfIjL54ibhtynFzHVFLncFUhP4dI+3DUerhZQfKlCiP&#10;sNBnkc8SnbpIc9UB5NYUVL0eWiicqAZ/dhybcpHekpp20I+nqAa/dXAfbb8hNMKYCtJR4YU6tVA1&#10;5sLVSqetcBA8MFp36gMKDhokHI4aZWuobIoMdh5uiqDzYVGY6DCEPfUrpjT/AEH/AGK41/8A2JQY&#10;0HAAFfljzIoPjjS30xqAqr4YBWjSD44ojrirnXHc/DjUmoINcuuWFOTXFvHoknonGpHTGo/UnHm6&#10;DFUdMUX1xWuK404rio64oemK4CAQK+J6YAK0GvgOv9FKA1+PTGruoz/AOp/opjV3GzX8I+r7sU+G&#10;MsVW6kH4fix23UlSQcyDT59cUgNq7iRnU1+3LBgSpWn8Qb00rhQi+YKPXHcffCEHrXp8v34WJ60t&#10;LqAnWnU2qpp5wM9NOp8OvhjkbnDnvfD9un2d6barZAhXEQ5NidZb1ovV20nU+FqotsOZdpJpnTCE&#10;vLbd0HSlTWSFqQNKnkDxS4CF1+K8B+Yst6QohQ8DpNP34svHU+e1Aaudwjsvy5LnbabbXkVLX+EE&#10;Zffjae/eP9mSbFxdGaG2rNehE9OxdpLLbrj74V+IupZWoD8QTqxZ/cjv3Yre/GrSxJXEiOSlMuR3&#10;1oUlMxkKSpBKQaGoOVaUNDjcvM24blIcdvqk0aUpIMaKCdEVBStAITUA+Xpja9w9yFmm3rYFvcfV&#10;cYFsASsp0KCVuA0CkaiC4NQqgKxeuVPbFdvQbN32u5XCNaBJIT+hyJryYUCakAhLjcbNsV8gOodM&#10;bv4K23sa+x7pvKFeLbAvtwacXa1RbghTD0uPcFpV6hUYLIQhI+rSMuuNq+4XeXGchqyTlsG13jcU&#10;FHoZMh1HejqSz3VlKnUalpLgFSBTOmLvy9vCPHiz7w+28+iKgNthaWkN+RKcqUOEtQidaHC4a/PE&#10;Lam30FybcZCGWUpFSVOHTkPvxYfc/vS8vRrnd7nFjRocko7kh6SA642wn6vyUIU4fkg4N3vT7suc&#10;+UqedPRak+RKT9iccie5i/XBmfuq2InIEaSnUiAzHZU42tA/iWRpHzOIVneQ565Ub1RfeVQVUqtA&#10;j4EZDDT0tp7uPEhBbVpBoK9cP3vchWFtLSluO0AdY1AEqWcgUg6vtGDtu2RnIqYcMLW++pJUoq84&#10;CKZ9aYjQpcIyluqPYUF6Ca5fV4Zft6Yut2DIamAUQ0UUITXznV40RU4vUvcw7tuRFUDr+px9XlaC&#10;f91RB+7CkSRq06SEfzEf92KR06R8MaT9WVManhqUDkPjhCUsenAHT+LGWKr64oz08f6Kq6YpHRpP&#10;ir4fHAuMWEt1ihKVN/V8yMBTyCKEgpX9Qx5EUPgcU+OBq6Y8idS/AYelQENrfCa63QChJ8Kg5dch&#10;88dndISXwCAG20BFPmRnhO27aEobYYU0lQ8NSSk/uOEKWoLU4dSyemZx2mEqU64AKJ6ZmmNn704r&#10;jRpd8El6K2iY2txp5t9tTZZcQ0pK1JqfwqB+GPc17QpW2UzOb79C3Xcd1XKYpmJbFxrgh23QUoeL&#10;qpS3oaGg00y4KJBB8MMXJKlqMhpJKSKDzFRJCvxp1ggYTAKEhDVaqWCU5jxp4HHIPFu7bFJk8lRL&#10;lcbrZmY0MrF9ckhIjofltoCGURF0Cu8rNuqU1UQDD2Q+EOPXaQXHXClRQlDSEBoIWrKjhKQKeCML&#10;2vsCb2bf3FurjUqgOLUK1HzphjnbkYs3u6xEoQyh1qiGm0/SlB+IxH3hIbciMuIWl7y+VK0HzVPw&#10;ocsXGycPMsrtu32+/cZsivbaQSdClUI+QGfWlcsWrcvNu3zb9q7bbVbrat1bCiqKlepK2Y8dZ8i1&#10;ALBWPCvXD+3uU5NwKmChCHEN6GlqWCogn+XqPmMbosPCBXL27a5SkxnFnUfKe2sU/wB8jFugbrjh&#10;ltKg4AVaQR8afLrhiDankrQ62Ed5IqaqGulfuzw8xaXQ4WnVqd7X00NQdf8A264DUzo4dS/t/D+7&#10;CGWld3u50+FM8LQn812or/L8MKZdRQKPmP7x+/CUxehrXAS99RwQ31OC4318cavhjTTrg1/Ea40H&#10;wp/XjL+mmNP+0Sf/ALBzxr/D441I64qvrgpR0xoV1GNJx5OoxoX1/oCK0rimqv8ATX+jRQGvgcFf&#10;dSKfgHj/AEZiuCoK6UyxpxljUXPN/DgpxQJ1fLBMh/QsdEY0JOofHFRgB5Wn5/djQ2rUj448vXAb&#10;lK0pPU0r9mP8OrUPjpp/RpUaA+IxpjrUor61wRgBdafLrgCPr1j49MfSFDIEEkChNDUjMZYkJdec&#10;aTISWne28pKXWFZFl3R5HGiMvN069cSLm0HEIa7RUKaQK0bUAPEAUSPkcJ2bx/D0x2FBdwnLWEMQ&#10;4gBUtx1RyrpBCfiogeOLDwLwMp2fvLbVydTdL8GygyIrsdVUJpkvS4cscf8AsO4F4hUlziNmPfrv&#10;KhzAWV+hhyrZkkt0abcafK1DV5nKJ8cTYdta1Kupj9xSmyFNtp/NHTIa11z8aYKVK00qSdWnwrSv&#10;z6Yu/CG2Nuxr9cN+R12yO3KdZacSt1JADEiR+UjV0JX5aVrkcT+AOQbdMs+4rfINqlxJoUh2MggO&#10;BCkfToW24XkKHlWF6keXG2+e+fttRplht0ONA2vCltJdaUzFAacmqbVkSXW6pPgRUZgY3rtznGAJ&#10;W3H4QDjKFBBSplaFxksFWaFqcShKSnoSPCuJkjZbK2bW5IfMZt17W8hvV5Q4r8dOhV8cBVB5PMa0&#10;pROZ65dMbj95vGEOyXCHwowuVMt95ddSZBdil3SwUgoSoJqQojykA+GLZvblttm1Wqxh9FoskJ1S&#10;40PvEla3SSO5KUmo7lM0EjBOopr4gV/djcUHitTyLPdLamPd0NGjSkqRpV3B8q1Hzpj1L31BsJT/&#10;ALiTpT+7ENaujKwr9mFqkZhxZdH7csGQ032VLaShwfxBJqP3jFpk9fSqS5/4VA4td52gKqetrSpL&#10;fwVWhOFWppnTEQ5rJ+Cyc8VHxwPUJ1L1GgwQW9Kz9J/r/dhn+ZR/qOAWRVNcx92NGjSr44oMZYqr&#10;rjUOmPMaD44DsVdSgKAH2pKT+44clkFSnjrUB1zxQNrCf5umWC+zGUtJ6nw+/AbQzpI+Ir+7HcEN&#10;YScwQ3QUGZNcSYm3oq5iU/3ij0RQ1w25eUdkrrpT/u5HBphK0df+/DYk9UUQMcMcZwigLvm5YrDh&#10;cUpKQ20y7LdJKc/7to45e4r9rm4J1msd+sdpt+7YUB92M089JjKMm1ygrJ9lUZUdVPCtfDG5vcrs&#10;+wLk7O2tJbjXGWhWhLZVUFLKfxoZQof14Sp0VQ/8PCiQTX/eqk4QwnSQ4R9XT41wxt2ZMVJjUToS&#10;n6U0INP3YKldTjUOuHePmJIjRHULUaqoDRJVSvzIxI2tBqi4bp3JbE7smvPBHprWlYQVNpORQr6V&#10;/wAhViNJtqmjALLZa0EKQWtIopBGegjSRTFt4d4kU36i8xpIuLqPqQlaqUH29D9uND9uE5LjhdcP&#10;iSElJP78CbEbcZKCFNNr/iqBQYm7m2SwuVAtqFOSgj6maZVH2nEyxXR5SJivzKKFVFVc04S/MNVH&#10;q13vMmpAB0eNSf7cR5MWMoMEEpB8RQmuHUTgFOkqBUfwmtKff0xJclxuylw1SpfjmMxhTsatE0Ip&#10;064VJkfW5l+zFXOmPLmnAFKVxqrinwxp+NcD/Zrin+3XGv8A9OECmfxxQ6fu/oACgj5npgHvIUo+&#10;A6/0UwD/AEnAxTFcDGWKLND8cVSuo+GMsaXjTFG11+X9FFZDFWDU+P8AR5iQPiMVYWonxB/o60+7&#10;DjUmG8uUUnQtMjSArw8vjnh9m9W5E9a0DtKWopUhyorkMzlXBQ62hGroAVKKaZgUOXywlEy2B+Rn&#10;qWXKD5HR449UUtqaVqogitMjQUw9KZihLLfVYboBn8cJcmpcos+XT0w4xAbNEiufXLPCkOGiuhGE&#10;/qTVR8cNWTbTBflTFpajNClVOKNG+uWSqHG37pzjeHmJ36ZHev8AFKkpX6t3zUSpOY0A6vsGN4cd&#10;+0ZE66WW7LdYNvjOr1OR6FrvOK8AqtMDbl5tRjXGQuOgW9bqal94hDLFVZ/mKISfkcJ9uXH93YuX&#10;NPL7HrbrPb0pfQqW2kAkDNSITSi2P24dtiYxeeCnNbalaCPMFKGrw81VffhMtyKWGVrIFPOQTl9X&#10;34t3I1vltwFxHGJkaQ3K7chpaSChbXwWD0wvlG+zpt43G80hEqfLc7kuSkNlJDrtDqOmtMsWPgDm&#10;DaH+aLba4b7tluFmnpDjURKyoMS23m6laVk/ScWjj3jW3G2WRbqpU1iQpCnilkd9GaR4KQK4jyJl&#10;O5L7qgCaDTqoTWh6Ur0wvmlO2ZUfbKVdtu6ywGkPqSRqDSXSCsfGg6YY4M4c9TYYlxCnL2I7xLtz&#10;fV9Cpah5ShsZoR4UB8MMGcsan1JbbSpyitY+J+ZxOuNlMNkW+peVMk6DqGZKR+LLpifsa0vtxoc1&#10;0JlLQjV3g2SCkueAqMHT5KDJHwQDQH7zjQWdSvjgnTp+X9Fe30/FgPD6j08uqvxFPGoxdo18vMey&#10;i3tF1kSlEKdIz7aEDPC2nkpcqU5ppQAD6hXPPH5Zp8sAfDCQjrn/AFHCQvoP6ApYCgPA40IQAPiP&#10;6NVK406af0BZFfGmFWxFSwRQpHXLP+zDlkgOu9h3JaB1OeX78KckBRURoIUaGgNTn9gwdteqcTEd&#10;ZDBb7dQWSRlr8MEW55aC4CPL1Sj+7y+0nFq2fakuTbpd58S3QWq0KpEt9Edmp/hC1gq+VcC6zOQI&#10;0PcXo0LchoY1sNvlAUuOg/xFWWN4e3Lme9yNsf5OEky22EJTIcWw8WC5HC/L8zX8NcbF5K4q3lcN&#10;xxt3XiTZ341y7HcZLcJ6al1GjzebtUy+OLDvfje5yLNfbbKQ7CnRXS08w7QpS4hYzBFc/iKjxxdd&#10;n8ozJCbxuG6eqelK0qcMy4yi47IdUrMqU8taz9mJHEAUxLhyLKIKGmlpQ/crnOSFBYQM1fmqBPwA&#10;Jw01eZRadZBCj8CoVIP29PuwXm1B8BQoo9PhiQ/ekEU1dkjpWmKz3tKtR0j5f+zDbN2WowlUzSKk&#10;D5DEqXClviYlpxQL6aJCKHWP+JNQPmcInbbbWzGmv6W46QCXmEmqwqvQFIOfh18MMcT7e3jIc22y&#10;lMRmC6yy4uK2CKqblDzqS34AdPsxduRHX5EqSllhtlZXrLyipPefV8AcxhzSA5HiIUXe2aAChBKz&#10;8sDniTZnoGzFyGIaLi8O02864tLbYioc8yzVQrp8Knphj238LBMG0vx1Kus6tJc950UcQv8A+GBV&#10;IxFaiSDEdSUhchKqkgABNf8AdpTDNzusldxYZWAy6eiyrzgfdi33dSG1XCJFMVLY6F5Kc9X2DPEq&#10;fTU93FOL0mmk1+OEsS3itKPNpKq49PCdoBQgfYa4bttkiOT7i7UpaaTqWo6Sck/ICp+QxI3rf7Ym&#10;3w46O6ruOoDla9A33NRr0+k/d1xNVyruhFmkxFKbTHQpKXiT81uaafGqTlX7cQ9t8dXF25Ethch1&#10;RjlAUfpoWP5fjhBaXqUoZjClfDBwAP6a4pT/ANEf/S0rp+eCddfl/RUY1/ix8cVp/sDX0x5en9GZ&#10;pioVX+jz9MDR1/oz/djz6q/PBr08P6M+53PD+H78HR0xlWvywfUa6/Lrjy1p4auuKHGqahTg/hT1&#10;P2YowFIH8KsZY1LFaeGCpluifHGaK/LHlBANRp+NcMbcjMsx2G1IU422aBwBQUdZ+7CJN1tUhDbQ&#10;aCWmXfy1lCgo0/ZniHftq2xqwM2+N2Ffm/3mlQcGr5mn7cXPkbbuzbmbLbGhIkz1RXUNJSoV7jTi&#10;83ACR0y+OWE83+5Xcjd+vMpx4Cyl0NsQemlDjaMlLWPPn0Irjb2zfbbZ2rSLBLMxmewaEobbKU6V&#10;+CkLoR8xjdXNG/7oiDtDYlveD8+eFIcuL600RBid0EPy3qhKEgZqIxZfaj7aNswNlTYrbkncm5Ya&#10;1OXi+uLWhSWXZCkAwWEErS42k5rGnocXn3J+6+9vjdW4XmLfsiyJkqcly5S1AyLg+SpI9PHSSvqP&#10;p+7Du6Jz7l39HGREbdmPuOBtmMz9KQ4pVKkHTQ9MPR3C4y815XdQqrJWdB8MQ+U9w3Jpi33NfaiR&#10;nnFh5wk0PbR9OVan5A4t9mbCZHrVhTbKuh0+UD/uw7tvcgNrlhpx5lDv4iElaUI+8YcgypL31lqQ&#10;gkgak/hyzp8fliTuf2vbTVfol0l+iCT2GSuhop4yZJCUNNprqNa0BCaqIGLdsX/UHZgb8j2S2tTZ&#10;MSxTlvW5u4SAVxY63iEKdMUDSsLCgFHy50OLxuKwQ49j2daXoEC2w47XbRSoHbaH4yE5q+VTi4Nc&#10;SIVAhxUAPTlNa0JzqEBPjU5ffhux8mt1kvtVjSEJ0JW22aVSn/exduSo+52NqW3b7zyT3teuQhLa&#10;nHFJ/DXLEmPY0epjtKLfeV/ztKqdw/InDTqkoQT+EdcUQM8VP1fPHaVp+75Z4G6WXQGlHUoHxA6/&#10;uxF2XtVlT8qUSs6x+UhopNVL+QFTiXuNtj1NtjvFpb0dXcTVP5dSPBNTQfPBm2ZcZtsKLag67pVU&#10;fy4G3JEpMx9LYcV2BVKa+BOHr1CbGho6VV65Z4ckr+pkkKT8+mA7INArIDH5fTHb/FgJP1KwVJ6n&#10;CgrTqIITq6VPT9+JEu9x1OlTWhoJ+nunI/uxqfazKQR8iT/3YUqv3YJDehCuvzwpTPU5nAkS06lK&#10;PlGAFP6mmRUfygYVc1q1LkVp9+WLTuq0vmNcbLLjzojwFSh5hxLrSqfALSK/LEerNgq0w20p2RC1&#10;lwpTQyFj+I+Hzpi/c8w9ySbTuK+uPOyJcCQqNXvK8wSlJBApUdemLdM5c3HcNyuWdt5iCm4TVSPT&#10;NuqDjwa1LJGtYTXLpixRLo96OBJudualvggdqMqU2mS5n/CyVH+rPFl479t8kWDZrUC2WRi8JY7b&#10;ktyEhb0m4JqQpRdWoAFRypUZjFj5E23va97pZjyAh6FdpzkgJVIOhL7CdZSgagMqdMXR3lu/CxRU&#10;pHpydOpxwZqA1ZVoDTFy2jxFIWuzW+qUSJVO4+6mpXp05UABOFR3CVhojVTpkcBUNaG+gJX9I+JP&#10;2Y2xwDwHDXftwPRdchSFpQhRFQaqWQkaRUip8Mby3TzYxItabM2GYDDDrDqX5KjRYdUhZUAlNVCg&#10;6j4Y3MvkG5JgbkbjqTaHnhVCkLRRTQHxKjQfPFu4l2lGXOv15kBmKy0tNO4oAlalKICQlAKuvhTD&#10;tm4bbTd9z+lY7gflpRGDh0qebXISVhvOo+k1NBlWo5B2d7vbRHv+59odu2xLM06JVt/UAO46p9wp&#10;SF9tVCMslAYh7S3SGYdptywi1WmJoTEjrV5atJ+KkVB+3Eu7cj3yLan22VqYQ3KSFlekkIcQMzh7&#10;b4eSVsPlIe1eUpByUVfLriPY1SBOcW2022UuVSlYNVqSPjpqMJejrzWCcvCophTikqV6gLCjSvUH&#10;Dm6J05kIC0hlkPI7ijppQN/Ueuf7cDdW5rihLrlSIx6hKcyf2YTuraoS9pR2kh2pBbWDSlM/HEy2&#10;yrm41DfVqDbbytGRCtGg5GlMG7slykhflX/NXI/txHvNzQtMd52hkH+MZn92HL9fdwJW+02o9jxK&#10;lJ1AftxIlJT2kkaWk/EA9f2YS4OmeD/9m+fpgaOtP6KGv3Y0jVr+f9GeMv6Msfzf0ZY8/XHl6Yyx&#10;5xU/DHkRQfH+gd1OtPiMANp0/LA+3BBTqpTLHfjtaQmlThLI+smn/fhbC0hZQdND0OO22yhBPiOu&#10;KEVUemAh1NFDMYLCIzeuhov8QoK5Y7qjQpPT92MwD8jhtwoALnSn7/3YRb7TGcmSXzpQyy2pxa1e&#10;AShHmJ+zp1w57heT7Mdu2BlSWnEXESG5C1EhSO2hTRBUqoCc+pGIfN+691WvY8G8MLfiQLlBcfnl&#10;pQPZfdPfR20LNADp8cbvtHut2tE3nKt7bbVjWhtLsdmQ28o+r0KUop1io69Ti48bbMtjEG13BDiJ&#10;DbTaUNlLg06UgZ1AOF7hN3FrtkiQ4hbSBVxSk0ABH2Ytl+uLaJUYXGOlYkthLbjC3AglROQpWv2j&#10;G4OC77tm32vjvbhtUh1LL6R30ttpWpbYGepaqD5VxuOT7fnU8f7RtTa3ptydWVxYUbSoMx1qGanH&#10;MlH4VriBt3kfcLu/NubCmt29lBeWI6IjElKX47CvwokhBH30wh/iDjxFqZXHbdMNuesMIbSkGrpI&#10;I1JI8uX1UxdrvxpDXbbYFKShDyu6e5WiiFaBkVZdcRbZui4uzmrTobRHSaNspUjWaD5jB5F28p2R&#10;eEvILYbFQ2gAAEjH61dXCmeFJcW6V+dKqUqFfg09cXP3D3HbkyJsWF2ktX2Yz2m5j7o0ER+55nyC&#10;R50+GfTG2vbL7dm5W07gxHVHvU6ItXqLgCDkFJzSATU/KuF3G5vuyH3ngsqdcKlKWBp1LWrNVCa4&#10;Ttq5XVb1thqKwwVflJcORV9+DbeP9yT7IlZpSFKfYB+5vM4jWjdMyduG9S1hiP6yQ7IcUo9AhTuQ&#10;+/wxP44uk6bajESWnYDbykaVEZ/TlmMBrSSqlCFIAUk1rUqOZrj87FG+mKoFVnoPuxR1BGnPx+7p&#10;nh8bcdLUHUEq1rUhpxROaApWQKeo+Ypj0dwTqS4sR3SW0rWBroShYzy6n4jLF331BlNXJ6awWHUI&#10;XRtRUCdKmvwrBz+7EPmbel0G3bLdg5JZbH1rYIJSG/5iaAfPDciyPSZMG4sh1p5/+8IR5NL3z+GH&#10;BuWGZbzs5ZaQKVKVNlI65ZVr92HpyELbamuvOAGtE1JNMssAKNRhCGxVgkBwfFPiMO7Z4ItrbpbT&#10;rdccVpQylCSFKJ8KgED54XuecpVwZguNRpjza9TbbiqZH/iIGI9vvEhMSCTVxxXRIoc/tr0+eJkH&#10;bTqnIzbhQy479TudAfsrhFwQ44tkaQun90HqeZI+wYjsKNEF1sV+AKhn93XEm1214yyhZIWOqjpN&#10;RhxEjWGmKqcr0a05j9poPvxIu8V6sxLiWuz/AAoJCtf340yDpJ8fhhqVb5OruKWl35UBOHVFwMzE&#10;qo2kmgUmlCK/ZjZ1j45lIvW7p4XOvsxJqYnlKG4NPGldWLlZbpI9IzCYdcDyzRKNKFK1EfAUxLYe&#10;fU4zGcebaWn6VFFUg/7qjmPnh2RPeoTUH/cORH3jLE/kaztaZcG4tQgyv6tKqFBT9qqY4/3by42b&#10;ZaIc1ap7klWlQjPsL7biVeCUPqQpXyBw7xvw5fYW47EFopNZT3G3tQ1JbaP8SFEE/ZgdyQtDjrbb&#10;jiEqoSlSc9SPsw6ha1JS6T0XoUUZ6aK8PNTEiY4sFLhyB8y/uVhuRpcUFqGR8RXP92GN9cezlwZm&#10;lLTqgopq2F1SiozFDjbeybPel3rcN0V6u9PaQUpC0nSylZz8qqHDzsPXVsgo09aHDO5LfKMGYgFa&#10;X0r0OoJBTVKvA0OJnG3GN0k7g3LeIPZdulxd1KhyAj62viU1y+dMXDd97kuXGbPeckTJb396+84r&#10;Ut1f8tchgSFmhbILJH8Q6fvxrdeUruirxP4lgYcbWkqiW8BSyOvy/fTEi6uxlNQEqPaUrpl1/dhN&#10;75AlvTZxBT6II7SG1dEuFXiKYfYsDbUO2MUTRlNUlQGStfxPTATHVqCaeb78BrXXSMhhSfxGuP1t&#10;xC22ezqJd6ZZin34ks71YdfcbVRpaKUBBy65Yh2e0BTNrjKJajCtO4RQrVTLMY/UJyKNEA1+3pjs&#10;q6A47f4TgJ+P/wBnZY8/XHl6f0ecVHwx5EUHx/oBWKj4YAjooPE/0Z4y/oqRXGSc/wCmpxqxU9MC&#10;jbdaHzfi6YJR1OHzNUUgpOgj44HYShS1V8y/h/7MOrokqKswnAWEUT4nCVaUqWCKBXSvzwqRckAH&#10;X0QaZeFMOsw2nFOqB0gGuYzxOufBWzp+5IlsNJEhsIEfuA+ZBdcISVgZ5nLwzwjnrl6yQ4tn9SmO&#10;+zFlGVLircp21SUNsqATUgEax/Zi2b+5o3tct03Ke2zOkxIsv9PjR0rRVTSEtBD50j6tKhkDWoqC&#10;va/tO7PH+y9owEsszm3XpC5Epl0FyZ6h5SnlKWKnzHwx/kqfvi67stMWRraZmvrU2pYyDyGjkQSf&#10;u6+GLVZGb25aoUeOzCDcdGkhLbfb+r50wUmYqS+psuOSHFVUo0Jw5Gc8yCCkq/diBab2y2/AKnn5&#10;CHfoKEp0mv2dR88Sdoccshhh5xlpgNGiQCmgJPwBzPyxE462bcHb7cLu56eJBhnuLkPNjuLaCPHJ&#10;JKfgQDjeX+nq3t5u1byu1/kmXNmHQtqI6kepaWP/ADUpSpP34a2VYmwosLW3rIqtYJ1BYPw1DBvS&#10;ZzluhMNIRJkOntgIf6CniCaD78XDZEGWyPWu6BPSjWA22aeT5qppr4Vrh+FHU5LuFxWB3nJGpzOi&#10;RT4g1pTwwm47fjzp96kfltRorFWSpY8oK/BzL9uIa/cnt96dakNrdXB7vaS+4M0JWf8AywahweOY&#10;xG4qXa4dl2vbXEN2yBFabS3HYSkNtobLf1o0+J8c8BMIKIWfzAk6sianPwx3VtVBGVetPD9+EPIi&#10;aQ59avgPDDq4SKEjyZ0z8f3Ysm/Jp0xoE+KZaivzoY7yUvrP+42VK+7F95u465Ri7kEkx0tQExtD&#10;zUdSKjUv5Kwp9typVUV+NMFDq618MfkYog0I64UHVgJbBrXphW0bk8y7t95Lv5M15LLLBUKF5Lis&#10;gR1HxOXjiTctrhDcSNRrWkAJdKDoLyVI+sK6VxE3/aJ78m5iI3LdZBUWWy4KpAByzTliHwbuo6Lz&#10;t4uxkIX5QhK+iirwxbdny3BMTbQo9wJqAD0GrEYyZegp10R8f/ZhmOVBTbZzKunQ/wBuEhqmqmWn&#10;phEdRoFnTXrSuVafLri97d4laagXi+rAN0dAU9GjpoFMR0nJHc6n+UnDXH9/uJuF3vqzJuEhThCu&#10;yggDUgZHMAYsuzLi8pEaa7IQdPUpRGWpv/3wMSrZHWkrjSXGQT9XkWUgD7cRGbc/+QlIWtj+F85K&#10;P7K4YjnopaR9xyrgTmCXxCUtaQPxKBqBT5HCNp3W3MLkBa3p085vPOuHUynT/wAtDYp9tKYky0P6&#10;30lKSn4Co837MLebo8j6VLPRIV5T+2tMektb6JD8xSXH1DqhpPlSj/xUwZ7rmgjypFCSSPEAZ1HU&#10;Y4/9y2yr7+vNbnVIjXQJbARFfQapbQUZU6BVfHEeBZp64iu4tTwZXoqFAihV4VrQ/Hpg6gG9OokJ&#10;VroopIBWr5nDgUkqXU6iOtPDELanK1yVEsrs1mbOqgrb7bKw4RpGZWSkA43NyPYHmoW33Z0dq2sl&#10;Sm9cNoBtLlDlmkYuUrYDaja7e00hpTiNR1JoXChXyVng2rc0x9pbKE6dB1dzwpXwp1+7Dse3KIis&#10;DUgr+o0z/swlLQqp2hJ+zC4N8aq404UJV/v+T+3EXa1oUowy6HH9H1dtsHWB9qQRiZYuEoEp9qA0&#10;5IUw8tKEttN5FepWQ+P7sLt7iqPMrKHPMldVJ6jUnLIjCY8xZoo0y60/9mHHY6SERAEpB8SfKf68&#10;ORpDvZQ54/AdcNFhwOEHQCemk5DCWQ4tTooTT6BU5Vw/Ct75YRIp3qdSBmP3gYMFMlbhe01r0yIO&#10;C2hdXP8Av64JYNCepw4ZKtbppQff/wB2EsRUU7ign9uWLeqeUOoJC1hAr5SMwR9mP0+xD07TbYSE&#10;BfRHQeb8Of8A3YTKWlSi8okq01/9/EW5VCitsHQeten7uuEwnVOuPxkp1l1GjTlQafjnj1S/pUTp&#10;wB/9nZ4y/orimKYBpgAJp/RX+jVj/wBVca0NLUPiEZYDsppYK+moFI/aM8d9EZRaqDUtq0jPIlwg&#10;gUPywm52azXC4RHHC2h6PCeebLo+oJcQ35jTH6lfbLMhxkuaPUSbc+2wFHIIK1oCQuppmczl1x3f&#10;SPpQQSKp6gZkozHQZ0rnh+Xx3ta9bhbiLS285abJMntsuOedLTrsVhaULUFV0lWWF723xx9uKy2e&#10;OR3JU2zyozSaqCQVqWlKhUkAZdSBg7j2Ftt65W1VU+pQuOhCfj/euhY/ZidsngLZM/dFxtB/x5jq&#10;bEeOVf8AnSXXQjqKCh60GLlvq88fNGDaI6pMiOzdGHJfaRmstsISrVoTVSvPkkE50ph/c3FCrdDt&#10;sJ/sPP3GUlpTboyLZbGaqKyxb/YjtS/Wi6bpdt67pPmJB9JBitJQCp0DNRKjpT/MU4uu5v8AqnHu&#10;l3t8Z6RHiJt7gafcZTqUyl4ZjIGnxNB44vN590d+nQN47YuDkWfYHJn6e2lOYS4lX94RWisutKHI&#10;42pwD7N+1L3pfrpHFxkiY7KTFjFaQVrUrLJNcTnbPyo/Lu8SC48GWShbS3W06y2n8Q1LGn78Pe25&#10;FnjdmPPlzG5qm6vESFhS2lD5UriRxU3pjxbtr9SaUDrFRQU+RAxGcYnTGULBZaSy7pSEFIy/4qU+&#10;/Dsa3jzlQV5la1oOoHV9p8Pni77k3kUPbkucz0NtbDlCIi2kFxbiPFRzwy6tJo4pTeXQaKDALi9G&#10;ojSfl4j7xlh4uMKaBqEoT1BIpX7/ABxYdmN3B23fq/fIej9Ehhpx4hX+8EafvwpTpW/CjyKdxf1K&#10;CTVR/ZU4g+439Ttqd5W2LI7EeBIQub6hxS+2SPqSVaqE+AqfDG5t7WyLLXKu0hyQGGaPvoUe2lSn&#10;XjkuoPTwxYd6Xe+xpFwcmFmRZ33ECW2EZ6u0Mz8/gKnEWLuy4swLXbypUaMhJFKUrUjPPpiWdswn&#10;PSMuNNBTTS1JKlrCEk/aojEnkuZdGVSoikMyocqUhmT3FlKUdhhZGop1V61ABIzAxaePfbxtyzcf&#10;SI9udbvN0kPKkuvLTqKFsvOLK0qcINEkUCyDiRe7tMkTXXXF9x957uLUSaayrxqegwYaX1ksjUCe&#10;ivlhv1EguLmEoKBl2vnhcAu91EfqoKqD8k4bW0tXnyKD4ZYUpb2kxKKSB8a0GGo1pSX5ks+do0+7&#10;rl1xqkWOSCBRRRp008Dlng26YkhxrqF/UnwpgA9DjS2KnwGFGT9fgMBaardfSqpHhkTX7B4/LF34&#10;35dtLLsCXBL0Ocp7sohStSc3nPwoWkZfMgYVty8Nt3CwyaelcjyG3kuIVklSHG/qSkajn8MK2JtB&#10;arxPNu9FEbQwAhmqTUrcOQ0ip+ZFMTOUrq42/NdYcmKkOqJQCpX0mmXQ0Hzw3BFFr7CXD2vp82G5&#10;DbrWSc0fjPhlgRh+In9wwlCPHrhCydNDWtMKmtkOONLKkINKKKRWh1ZZ0xsu77NLsPeEKHHF4giO&#10;eyXilCnSHF5iuX09emLZyK+TAiRm9TzbYqohLahkPmevyxcdz2xpDTEh/uNpSmlW1E0K/vxRbqPM&#10;EuaPjhSApKErBSSPsw9MuDopBZdcbQeji6+QfcqhxItcooKHWlvqSOrSmwVV+/pi5TChLj62Qyyh&#10;SAoNkqCi4UnI1GDt19xpDTSu6pY0J1qWNOnSPtwhUfQ5Imqq66OqUINEp/bhLZXkjM/Z1ONve3Hb&#10;MhxyExcZ93ubivockPLUG0I/3QK/di2SI4JMp2R0/lIwW3iAUipB61pl+/B75AU4QKnpSuN2705O&#10;tibrDadMaCHkZUaSVOUV+2nzxujaG3qN2xMhYYa/EhLlTo+wYetjRpJmEVP/AMIeXHYkJCkNoHX4&#10;1x622tq7DtAqvWnTy4RMt6Fl0qNKmgochU/bgzNzR5ctoBRpEbGkO0OSlnL/AL+mDfbG27FZcIQl&#10;LyChSQOvTI1GWLk9s15+K/chpnOMmhdZBBSivwCgCflXDd1ZaUtgqprSKp1U8T8a4MiU3mpw0+3w&#10;w29K+hqpKf5yKD99MSJkx389xagEfEAY772rSk1Gk0PWmFSrfDcmdoUcDTPlocjrc8KDP92Nv8f7&#10;xjrct0+Q4X0t9UtNNrKAftWlIxDdsElxpm5NuSWoq/8AlthwpB++uO7fVvtlQ1BKPxeGBaW1vNxK&#10;n8xXgACr+ymH5lquC5DjQ1FBNBUfPDUImnYUUpPbr9Xm+vwwZUx1wU6Ff9mJkeeda3UgJ+84ds41&#10;lsH6kfUAeoH29PvxAsMcFiMSgFLitJRUipr8+mJNyjOjuR5KGdOmqiNNBqVgJR0JNMVR18caP/sz&#10;T2/+LGrFcaj4YJ+P9BCOpx5+uK4Dgpl8f2Y1qpT5YTT6cGOghNOpIqMJeZltqVXNvTTV8RhNj5C2&#10;9FlejFWtWnQg/wAS9flz+eNrbB4z2/FssSxurEiZGDBQ4p4jWUhvzagkk5ePyxcP0fkCTc50VtK2&#10;oKmHG0AgAlPQ1UnM9PDEfgnmGDCgtWTvLiyCylKnw644tQUEt0Uonrq8K+OG/b7xFZojhuEqJOdm&#10;JioGgRnEqbCB2/MdQA/fh643Hky6sTW4KiEJQ2lC5CkhaGQktEaUrqk5dK43B7at/elhRPVPy7XJ&#10;U0lBbeKnDIYW4EpADiRrGWZoPHF34o2ulu537dEX0iUqQhTYZVkpS1fLqn50xDjb733Mtk2TGb1R&#10;RMKGkrIqUpQMqY3hxy8pq47Q3PMQ/IcWNa0yWG0stOBf8yDQ/bi5M8ewWnbtNjvsxXG2wSgutlGo&#10;1BHlBJ6eGJl05E3Hc4d4u8l2WWLZLcjJS+8ouKfWptSSupyoBh7lDg+9qdTOQtiU7JBfceQrNQdc&#10;fBc8pFfKeozyriRJlTWlhbbiGHEM6VJ1IKag+HXEzcG59ciRLdcddWOqnHarKsN3W0JLXYWFhSuu&#10;Xh9/TEh9tosvL/KKx1IX5j+7Dsiap0pbQBVJoak5Z/bhJBc7wPm1uVy+z7MKQ4CUtrPbp1zyP7sB&#10;cZpSdJCNak6gD4VH24f5fmM9uPGnKaaDyqKVGAo2tCP4NRw8d3XAwjGC5EdIVpBVoNBX5nLClO/m&#10;HWogaa6UitDr+YwuM4nSVjQk/M5Yh7rmPIjLYYnRmw59Gp9CkJWr5JJCvuxtDhS0Ookw3pDMq6zW&#10;zTuJoBLeH8pT+WB4kgYnch3i62vizZlsRJZZl3J3uSJimFaG1Jj/APK15CvzxuXY3F8uMhdycfYa&#10;nhsd5KVAoU62s5KQqoV8hhNxvl/e3Rer2/HQ5KWpTncflLCG2U6cgdZAHzxD5S9ye7XtjW1cVtcl&#10;yXTU044kntqSc6KySPmRjeFv4RuaJES6BUWPcRVClMoU6yl5CgQQSlR8cMt3S+uX+7319tCUreKm&#10;0OLUG0qWFLIrU55dMWrhj3G3K7G/qfhxZM9mc6zbQ+/RPpWyyCQUuEZ0+3KuNv7Z5Wan3XiK9l3t&#10;Ih3ZpdwSg1QhxUgt6xHbWpKzXPSCOuNzzPbpY77O385HMezvubiujzYklQPeVFdeTFW0UhQzQQD5&#10;hmBi1e433fCRd9xrsx3BdprN6fbiQ2HAkxoYitLLTi1qAA1DIkEZgY25un2cXGc5sq4rZTeLbJYc&#10;aMSroDy2nRmapr9uLzfNsSLzcN0lt1FqjoMhKUuAjtuOOq8gSnMmvUCgzOLhybzvFt18vL86bbnI&#10;twWFIhhBS4y1HYOSFLzUV+IqPHEPdXDssRLlJmOCVBSEJbZjAHtlmmfWmDNi7qf7pSKx3VLJNKEh&#10;P4csC7Mud1sHzDxIH/f44mbns0JTVutiQt98kBtIBA0AnLM5ffhu93e5phvutBtLaGiopQlPlooZ&#10;eZVB9+N2bxtN8gWm3bOaQ7KdmuaCWsypQPxp0+JxKttruHqC0VKaeWijTyEH6kK8RUZYclbguz0N&#10;SKhJbTqTl8qjr0GfzwxsiTLdfhtNOPoStBJfCHAgoWoKUUg160OJVz24ymLea1abjU7SjUIAUEIA&#10;JT01E5nLEzja863WmXu20G+gSkakpV9hBOH5bitKfKtKVZDyp/DhvcNvbQ+y5kolynbp8/n0wqJc&#10;0IceTUawmpT8fP8Aux2YXTxwlJwA4dIJTU/eMdllzJ91KPuJoT+zFksO5WK2cBDMofxpSgrr/wAS&#10;gBi+N7Xa7NuYnOiKn/y2gvIftw5J111rKv2imAlg011TX/eBGO5qC9BIIIqMxi4sR2kkz9AIQmhN&#10;FpUQD86YuG7ZAZfXoMNmO51Gs1U59wqMFCqKDYFQj6U5Ylwl0dedc1hShUJGglNR8K0GP82h1ltl&#10;L7kQIdNFlwAOnQP4AFV+zGzfcM3fGbi5ueW+HQj6G9SDRsfOopiTabpZVTpzPqVMvuCpQtaNKdH2&#10;VrgTpbvcccdU6pOmlVkmg/4euFuOL0LQs6R06dMM8X7J2Ou59tmStclLJ0pW6SS6lYzFFHG5+U94&#10;6pN1DncShaVKT/iD5QQcvJ1+7D9lmID25G7k4jug5Bnt1po8aE/d1w1CvtpEx4KBL5coFJBqU6PG&#10;oyw9udiBGWwhyseI6FFoIA8qDpUk0J65j+zEHfO37axZbi2oxJMdlJCEu/UVI1KUdJ8M8L25dtmQ&#10;NypW+28+uWlal9tpwawhP0mqQcS942+0tWS0tNBqHAZRpQ22nTQ/tw7t+IhIjvVBp/L5v6xhO3rg&#10;justqPk/hxGtURgRYy1AFRVpFOpz+eJFrbUjuxgFuLCdRDf4fP8ANVMOuSkhSXKkKV0+/wC3DSLe&#10;lbTdRqKDRPUHr8MSNr7+TBtkuItuMy8G9K3YzoOsqPiRWuGuWeLozV6tsGS+83HcWUJc1pWgr1DM&#10;U1V+7AFytKLO1IkB3yKCwBQ5ajnn0xaL7uZspXIZ1ZGhUSPLn9tMSHrUgAKdVUlyppnTLAfGS1Ci&#10;fNpz8M/t/wC7Dky4vPXPcqkZNdqiG3iQDVfjRJNPngTXwD+YkqQroPlh22wrSwHyadxP15Zkj7sO&#10;MbhQoR3SnQtIqUitSKfMZH7cN3jbElKH2qJS223QJA/jPzwnbcxqjbaQVD+JVev9uNDSauLOZ+Gd&#10;cfl9cq4Gnpn/APZ1BjSjrgA/Vih6Y0jGlXTBb/CMADGpXTGlvpih+o4qrocUrSvjgKC8xgrCqpyw&#10;SzUV6kdcalOLSpPicv34BMhYp0oqp/ZjW5VSj+L8WNX5itPhWn78B9Ti3Eo8SqoT4Y1FWQxpriqf&#10;DFCaKxoKq4U2HUgp8FGg+/BjqUkg/wAKq/ux5cjgwX3UNpIKipf0j4V+/CWGJKXnVfw/SMFmSpQV&#10;4FOA1EW4QsgUHxrl+/A4yk9uTND6hHdH0txqgrQv56xl86YWr0CJTa0Uq74Z/gwtbYU2FHNCfpGB&#10;OZXq05pSPj8fsHXDPMd+baMG+qZMWY6rS03G8infN4VKaffjZUr2m3iU/uBCJKru2pRVGbWHlNFT&#10;NM/NXT9+JaJ10Uxbbm6lfolOBQT2ypSEIrmCalVPGlPHB91fNu77bsXiGPKlMyrhIkj1inIjqmnI&#10;rcU5IKnGlZ/CtMbTm/6esKQhzZT7T9wvEogmXOZWH4ryEK8hDbiUrFfhlnhnc3JO55t6uUhCES0y&#10;3VFv8tVWgllPkUMyofClfDDkiWAVKpQDpkanyf8AanXD8XbKWUptcRU5ZU62z+SyoA5nNw6iMsBd&#10;zcUyXaaHHFGiXFqqkppkfNTHIu8eVrhImL2Vti2C2elS2rUUqcQ8ujpCfymQpefTTUZ0xFY4k4tf&#10;ulquqC7Fu8u+WmPHebdR3gXwuZ3UpcQSM2z1yoaEbx4H5U46ukjjjb0tm3S50Z2HIUhENzN6I2ZS&#10;bhKiMqIAUlhxvxGkAqS7a9ssqaXbQO6HUEFS0IClqcSv6SQAdHgcW+2blXHfMNs+mDTCWyEJSSrM&#10;Znyg4fh7ekmIl4hQ09ag1J+4DDHrVuXOW8lEdsto1uOrUoJCEJ8VE5DEHnjl/jufYttXEJWh+QtA&#10;dSHCA2uSz9SEryCfmRhyKoraU6kEJBoaEahn9uEbKanu/pgWVekSNKQ71K1Dx6YXGdaTq8FKVSh+&#10;NcTbdZrk/CZubaGJaWntCXk6hQOD8QBocBLCdTldWpSagAHTVK/icHssOuMODWf4NPjX7sRNzWeQ&#10;7aLmyhXYeYJC0oWgtnSRnmlRB+ROJMeZe3bk0+CXQ8AVVPXM54Pplf3iaj7a1ONT66UyNf2YLEaQ&#10;oopmn8OEnXUqJy+44KWvECuNbnhiqunhjymlCD+zPCNwsuFMhAAqOvl6/uw5LfUFKWVGp6+Y6sZf&#10;Pxp4YJVHcE2hAXqqkVyNR8xXAcbQlyhPlVWmYpnTPLDdsgWuPGeRTW8nXrc+yuWHF7piKnRFp0Ka&#10;QvSoZdArwqevyx2trwUQoLZ8jJ8xST1JV8TiTbo8ZtwPEArd+tOYPk/7dMfp7mpZaqUpSaAGhpiy&#10;cQ3uY8q02TuSWYWvyIclVeKx9oOF7t35ueVaQ91bhRkqJAOYKlAip+zEyDtCRImW9t1QackaUuKH&#10;xUlJA/dgIZQRU1JHhTOuLXxVypBgr9NX0khxoBClOK1UcWcgfh86Yv8AYODnUC1yUta2o7yVILrt&#10;Vut5Zjxw3Cv8Z6A8pSSQ4AkJZUQCsA5GgNcWXcEvccmUi4MIWVM6KrWofSP905n5YjbW2T/9JRmG&#10;0LcQ6EkmmagoJzpStcPWNywxrRFkCnciMKbQWxQtlRORJpiHd3mQ+121JdCk6gSoaR5fGiiDhF32&#10;fTS6wgvgI7QS5UavL45YuW3NmWr1Mm2wHrjKX/5TLWUhz76gffjbEfmib6eI/eIYuKy/2x6VxQJQ&#10;TQ0Ch5enji9cxcSQ7hB3k5CcnWOazuG4qjLc164rPpXZBhqQtA0r1MkhJUU0UEqDm7eTZVtQzJlp&#10;jIZZmurfkyCgva0NqQEFltOoZHI54kLkN6SEkA/zYRT6e2NX+9XHpWWiSKmo65CuE2xxehtOSqfV&#10;ShrT7sC1QFNiW2vuUV9SgkhGI6bitbkBtPbQFdB4BI+w0w46UUKuhwQr6Op+7PHcHjlj0auq8sBc&#10;lWlP01/qwpDytSUqKR92Py+gwcDH5X3/AP2ZnjR+HGkY0HHk64z+rFVdMVGKK6Y7n4cVxSuNf9Fc&#10;a8V/oHd+mudcM2+3NpqSAVfPARObPbWKhQ6YoPD+kJqB8zgJ1pNfAf0eH39MdzuIz/COv9FDg0c/&#10;4fjjTiieuKKc838OC842HQ3noKQoGgyBByIrhMGRDjW8ihT6eMloq+0jMk4lbc3J3xK1KWy40KkE&#10;9EOD4Yj8WcJWd/c97mlxaGWNCKNBYS4+4pzyhppJJVXwBpnjeWx/djHfu/JkxKY1rXbJDnpLcaBT&#10;a0dv8v8AvKJc/lKsS/bhYN2v2fZrz0iQ4wgCqNSSVoDhzDa1KC6/EY2z7W+UZjfD64ES/XqVvKfo&#10;Q/djqYLNvkd3yKdS1q7az1S3lnTF/wCGvbDt2Nyju/cMVyBP3demUPLS26nStuI435UlFCR9lMTN&#10;sQrlIjWZ54vqhF1wR1LQk6T2RkpZ6EeIxG4T93u45ew9pN2O83uS68k296S7EieqajNF8HR3Y+uX&#10;kPOhkp/Fi4JtLhftTc6S1GkUV+c0hxaYzi9SACVs0NQc8eckAmpI65Z4WuCtxSHhRQqB0zFCcq16&#10;fPEb3Tp4+c5B2nx2xel3qO7CMmKhEu2yITS3XAhYZU088ha/KapSRlWotcv28NoiM76sVreVGZXV&#10;sJ3C0244wy3pT+UhJJT5DQgdOuLJsLbe60s3i3W9tlLkuL306w3VCVgOtqojVQAfLr0xdtuwbTaN&#10;z7ZurTjcy+25taZMUuuKKu9EedXpBUQKpJGeH71uFaVSZKnS68EoQVpcNV1SM+gIw1Nhu6HGm1JZ&#10;T/Agggn7waYLoWkqWalajQCmZ/8AVi2+661SEw9xWrfT0SM845VRQxGjSIziWvANSUqWfkk4hcGc&#10;2bAasLksW8i6n6n1NNAFYT/DJR5h9uOVOfb/ADBN3pFdhxmYxNFW9gSmQp5Q/mQSn78LtbMdMVmO&#10;22UkfjWUgk/8XXCUzIXdeeqnX/VguvRu6vu6Qg/D/wBmHYEdhLKWEhaQPn1w1anGqlStKT/UPvxK&#10;uMto+pQGyWh1QgUbSf2nF8lX2EqSi6NiLCZV0DyFhS5R/wCEFP34WiWCso0ecdKkdPux+T9ODTrh&#10;Hl1qNaD45HCSTp/l/oGvpjy9P6KkV+WKNIAyNSfswFt6cs8sd1z7MHT9eMseYZY0hFF0yV8MKfhO&#10;9lY1UWfDIg/uwH5jyZZXWqx40zpj9Eioo0AQMd900qqpP24CmhVQFQcNz7bp7wWhaNQqApCgoKP2&#10;EV+7G8Y17vMG03C1WK532TOuSwhr0sRtOtluoID6luimX04/V79a/Sut2+JDtseOlKmgGyA646+C&#10;CQ6AFpy60xGsFknuhmF/cBxVSgjMaB40+HjjlLmLk68lu97ZsMu+Q2l00yny2pSkGuX5SQRp8K44&#10;W92+8r83dDykxb5i4CWigw0S4gnRgKZGqFkYWwnzlpSlfZlhKQaVVpI+OdMSp22Fllm6xvRvrH4o&#10;y1hTjf30pi37d2VbTcrleJLEG3wqVS7KlOJiRGB/98dcSk/bjbfC8W5TNyv2iOlLsu5SFPkPrUou&#10;lhCz+U0pbigkADJAHXF8Xt+NHhXaE27NjK7aR+a0nUST1qpIIxKsM5BXJhLKHe2KgupoDl9mIhuD&#10;C2EyaEKLdBQn44LTDTamnCpJeH1HKuWFTrQsoUlROofsONU4rWXXCSodaUz/AHY29tnYrTBuDs1i&#10;Y6Q1R6nZKFalf72FupNBXp9mCn+Jun7sRkNfSjM4cmq+vueX/t9mH2kEgqQQKdchXFklwlrbu61O&#10;eobV0Vn/AGdceX6cVHXGWNJ/+zK41Y09MUr/ALGnGn+gpV0xpT0P9FMVpimK1wF/HAS19RyGCFGh&#10;TQ11af34kJ3JHVMmvNqaQ2truICaeP8AZ88XO57UZT34Swsxkp0flKNE0HxqcsOWq+Q3I0pBIKXE&#10;aCKfH4jFMaf9mi1aR8cVQrUP6KE0HxxULqfh/QQkkV8U9aeP7sNJcUpUpsioGrUWyaJppIVWtOhx&#10;s/3Je5Tlo7333ua3Wy8Rdn2CbDahtMy223w08lYMpztpq24CrJah4YHL/tpsx4xS5FDUeNBWW1pa&#10;WCl0lIyWVpqD8iTiTuaczJlLkKAdnOiqlLXVSlasT+YufIzN7k2OMV2e0yGQ8w9cE/mNuyFHIafq&#10;T/MBgcnO2pi1KZbTGajxWkoQhKCCemf10xLnXhl19WlIbWfpS5Uaq/dXDTzrDTyGnEOLYfSpTTqU&#10;KCyy8lKkktuAaVio8pP2Y5K9wfukuEf/AD7cWbOu1xoMV1uIr0rnp/TBClkBMdmhTn4eOGPbvF2y&#10;0ma3eBeXr6JNXHHCyWCz2O0dKAkGn5g+/ofJ0wkZnNOQFScx5fv6Y5I9p8HZjV3Xy6puM5dBMQy+&#10;wFpabLJ1+WgHWvUVAzxw2n3FJLUbbd5ttjkx3Vag2mJan4NoQhSPKUtSuyfvwFMmo0gZdDVIJOL3&#10;Zt6oSu3T2VtPpXSha01cpqy1BIOn50xcmeJw/wD5eLn+G9StK3QkAp81MwmoyxQYCnQVEEGg65dM&#10;cPsc3W51/joTJamEBOpqT3Jj7b61j+FEhSO4fBAUfDGx7IywzBdQqQW0NK0tiNVttnQn+HNelfwx&#10;vnY3Cs19G1J/bt8pgKq08lrthVR46XAVBXiRTAfYZ7dEpQr56Mk/uxqT1TgFzoDnhRjN6KgV+eG5&#10;CBVbSgR9oxab5Y4RjSU29iLLp1UpGdf3YSHEABbh0k9fng4ToFTXAbDVFmlVYbSnpU/1HBDf00zx&#10;ligxlg/xYGNSeuAXE6z8MeQaBhUqOw44039Sj9P34euMdrVHjkd1f8FSEj9pIGA00nWoZAVp1yw6&#10;9ZIxfRGSXHVBymlCRqUa/IA4l2W2T4MVMVtbzi5a+2FIr0T8SDj9Kjy2JAZTQmOvUmoOCrT5fE40&#10;O5/HAebFGldMZ4o+hDiUkKovNPlIUCfsIqPnhF3eaKY5XXuKTTUMgAj7DjUAo1y8oqaeJp8h1w9M&#10;tj62/UpLTvbcoh5siim3EeOoZY2VwDy5eGJW3OPIzUW2RY8dDOntMCOha+39RQ2jRniMLggOMvDS&#10;sHxCgQf68S48cFDSnCptKv8AyyMqffhVgZFUrBqPkMz/AFYi3GzqXGkwVNSGH2xVbTzSw408gfxN&#10;uAKHzGLO1yHf4m5t7QpsWyQrY5DQ03coqgAbpNkjzoeQKg0+oih64ke3Paa7c1cX4kn9TlwnFaY7&#10;ioq1tstuUH1uAIV8lHD1qubSU3puQ+t+UpeovOKJKQP5UhSgMR7JIBcfYdUULHQBGX9Rwhs/Qio/&#10;swXVdTinwBPWnQVwmzKmOKjdQyVVSM8d1fVeeK4pinhgKHhjSvoMDT0xTFMBPx/+z/t/o60+ePrr&#10;Xw/opWmK1r/RTB/p83TFUdE4S06aLoc/sBOCoq1BCsh8c8B5lFMqE4qFBJ+J6YY3Q2krYIcRIZHR&#10;zU2pCafPUQR86YiS29tNWRLbjVZZ/wDmVNgdta3f5QTXDd+gsjcdiktiQ1Nt6SoIbWokBwDPIqGO&#10;29pQkEkVAC1HpQg55Y/L6f0ZmnzwSF1V4D+igwQr6/DBSjocEviqKHV1OXjkM8f9Kvbbse4763Ai&#10;O5IchQUMgMspUErkSJMh5mNGbUopQFOrFSQBVRCTuXZHPcZW0t0bSdEaZZrq0pD/AH0qCXUI7RUy&#10;op0ggjUhSQSnOhx/llrjW07MgWFszkbl/T+29Op4d7QPr+nrnWnjh+5t2SJcnHFgtF9JU2lR0q1F&#10;IzIOIe0eT7kjbDMx0hxtxhSSkNiq4TSDkhbjVVIPgM8I9uXGkTtwbGoqfWHO4sOGte67+NwnTUeA&#10;x6NWvtVPXp8sJixq63yEJp/ErJJ/aRifZdvxWGIFis7fqnGuvqUt91S1faug+/BaKgpxBKSScqFO&#10;oYRHdKAlZGaSCRnlkcv+7Gi6bss8ADQA29KSVDuDVmkZimHdo2maxc0MeRUnujtL+GiuWGDKMdpK&#10;lhBXHfQ4kCuZWACRQeFMRt42XlHaDag0h9qI9PXHeDozQhSHW/JVVAadRUYtV3Veod+vqoTIu8m3&#10;qSuKiazRILUhJBXookKy6Vxbtr8nMWa9os8SIz6uNPKVhCUpSA4lQIKkj9+LtbON7lFtUJ6wyH1r&#10;W8EuqdVkIDJAGpbppq/lriD2rixN9YyH3A15g0tdNbC1fxoJwFtFAoNRqK/MCnz6YbVFnxomhK3X&#10;g87p7QT5goJ+0ZYsew7w96iXDuVzct3acr2Iz4ZWqo/nWNYxFPIFxZkObfYaiRXF/wB6WkJ8qTgs&#10;qJQFmpSOih4Y0pxQt+b+LBVihFfliparTwxmgBHiFK0inxr8uuLo1uq5uR50SrkAJTVLqyKOp1/b&#10;TGt1AUhWkUPVKwMz94wFtmlPDAbf6eGEKbpUE0r9mNUmmQyp/RXrjIUxqxqONAGKJTrI8MDW3mPw&#10;4VZWjSOtWpaPj4j9+FwoSnENPfWj8KqGor9hwkL6k/v+P3YmwbVM7LM5IbkD/wA0JIUB9xAP3Y7y&#10;TmBp+0nrjr9ak9TQHMeU5jI9OuEbyufuFtLO5P08yDYWoOhTcooLjcNbus55fDPpjfe6vetJtpvz&#10;rsRiyQ7kwkpMbtqU8poqy87n9eLTcfaNtluwbX25bBbHZCGUtJmyQ8tapDQTkUJHk+/C20J1+VX9&#10;RxbeMt3wfVuX24QmC7qCdDK1pD4CjkCWtQHzONocc8WW6Hb41m2xHtHpYjCQSfUd8PPvjNbqtGeF&#10;okopqUkgfLTlhT18imWhVfKDQ9Ms/lghyyrRVKqKLlQDTy5fbTC1E6CVEhI8B4Yi3HdTCpMV1B0o&#10;P4vKaD9tMPMwNthmUtDiDqWFhsKSU6s+mRxIuljSLRY2XfTonyikMFaUFQSSM8yKJ+ZGLbIuMxi5&#10;oiqf0lh6h0rQW1k/YVVGLnuWFLe7o7qUuKTUJafByUv76D54m3e3uFetSlOLHUVyJ/fhm5SysxlV&#10;Q2tXRymZH3dcIujzWpp4FCD92f7sIjwBRKEAqGGllNEOfT/XjPFQcFB6H+imO3imFRV9F0/dniiO&#10;mKnx/wDs4/7Q19MeXp/QAo0Hxx/h11HiMH/ZIT9fhgj8SsKD5OtuhTTr1wHY8Z5BCNetPX/sfHDy&#10;7TEdkem87oYRr0j4qT4/9jgwJKdTaakJUnQ4PiAn+vEfjRuDBvFvjhQbTMFSGik0a+85Y3PtbeV+&#10;O1b3M7twtDEdFYyylTi3GP8AgAKvuxO37coMe9bbgNh16ZEX5ktqBUVrb8aAVP7cJedQ4WVhJS4p&#10;NELAHlIPxoceT+ga+mPL0xowhpadQWQKVp1y64jqvETuRwptRQXSdSSoVSdOfm6ffi7cre3+8DjH&#10;bkqOWZlzdEgNLabOosw1KBQt4EZ1GQzGYw5yBxVuCRva7oeEy8z762mU1IuIcWp0AKQAqmRoTlSv&#10;hi37L387BhRYoWGmbeyllCgs1ShIHlqDTDHuC51jxNx3ScXBbLM0siQ12VLBVJplpUcHmyy29G3J&#10;76WPTwoLx/wzMbJCzTPPoftw7IuxcdddUpa1oKj3XF+YqUTl0wJrikp/CEq+r7sNNRjR1S0BBFPq&#10;1DT1y64kt3a5dy3XB0Rnmjp10YoRqpnkUg4G09vqbQ/oL2t36Amh+rDNn3SEOeob7zLrIqg50VpH&#10;2VxKvWzIcSNFjtuLQ/Lc7Bd0pKiAPEmmXzxI2Pte2vT7lGW+lcdpeo/lBRXRXwywPcJyvuZnbt/W&#10;WxG2zJZ/xT5LyEa2nO5lpbUVnynJJGJrGz7E5cBHDbj5T9dHRpTX7SRh7jXkJa7VNYZccbZWrTrk&#10;lGppmv8AMQB9+Ho93jaRDkkSWlpBQCgqR2ys5CoOL/z9ti3f/m40+fTxVxZD0t86glRjMNNEemQD&#10;muvUYtmy+W3htO33R5UZ6XNjusCOpXlbUQ80UgFzSMx45Z0xC5F4o3Wretvfm9mZLUkJLKdNUqaC&#10;Ep1M1oOmJcni6E0iDCUAmZJS52HF11AIpnWoxC2XzAy0tyZHCo7zWrt6UtpK0nVnkTjdG+eV9wzd&#10;uQdtKCkyIgaKVJcTVQIVnmMsXBjYbbrlpbdW1GVJKVLU02dAWopyTrOeKuKQa+A6jFG+mKr6j448&#10;hSkJ6mtMvHDu77Be3l35ppkiI6z5FlTqErDbnhRBJ+6mIWy7G0kTZawhOskJSTXMkAmn3YvXKd1f&#10;adhWcoccYbQoOlsrSytxAKAC2kr1KNckgnww7v8AtF8hrdjzfSuW1GclCVpCkyD/ABNEfs64Z26x&#10;IalvhOtfaOrTX+I/hxcblamO4mAiqk/GpCa/dWuHbsM32lhoj+Ep6jHccwXYQqEdcKbcb8yTnj81&#10;FKdDgFvC2nPrVgvvCtQaD7RTH+GNCo9P6/3YVq+pXXGk9BhSWfqGf7M8B/xWdJwst/Q0AVffigVo&#10;QojSfgQaj9+BeEtKXHLhQV/hDgGZw7fW1f4ZkAqc/jBIFPurhEOLl3XEN6vgVK01PyzzxBNo3JBu&#10;80kKfhsJKizlWix4nG0v+mV3fv8ANvlsRcbnJcLYbjuKPaVEbQ3/AAaa59KVxc7lxrFkRrXtWOZV&#10;1uiXe21EQARk74rIzxM3ZuaXOu7VukKgplSXHHCe2aN0dc+oFOeWLvZ/cIHEMqjF2C4XO3VxgFTn&#10;m8PID9vTFy2r7d2FzLFDLbTBCa0JAK/97M4tu5ZUl2Rcnm1uPsFujbYGYof93Df6e+y2XihpSFLS&#10;g6vDzKyFDnni0bIsGlyRGiMqkaVBYS5Q1RqTlmPNidvhm6MJlMJYcVHWaUyfJz+NBlhPEe32kGVb&#10;5JlNrr2xqcWs+c+PyPxpiwbW3JebfJutzbYW48y7VuMJChTvrqNWmtVZ9K4ekWjnC0T744wlRbDq&#10;DFDjRU662vzlWgN6gjL69OLvs/lCRa3YcWBLS365xIirKF0DqCrKlQDjYsPiy5WV525KmpFvsxCm&#10;2UoWEGQ6U5edRp9+GNy7u5U2/ay+2VpY7lShemobcP4c+uH9jx7lGS2xIebTNbdBZWlBP5iK5aVA&#10;UH24iWxv0V1vCmnWG3kqSVrK3ApRAH8Kan7sJStQK6JzHQgp6fdigFScd1aKD44yw2sgEBXQ4TIU&#10;oJKUE0HyOFwrO33HSlRR5qZ0NM8QJW6Gu2xIKS5nXzIWEqz+zEF/YTgUp+q3tX1BQTU6sS3rlJag&#10;xo9dLh6K82X78FqBITJByCk4J/8As3PGX9GWD/F/R5umPL1/o1DFF9TgqT0/2QVJ1D4YbWlsUbUD&#10;Q9MjXCA8sqdCNKFDonSKkfeMsLvu2XEIeU0ttfdAKCCkg1By6HA3Re4kaO1qQ1rjR0oUQE+ZWWZI&#10;FThvd+xHBfbI+yh8yIhottt0rU2h0fxJINcRN1beluRLlEKXGn0KKVoKMxmM/CmJXG+8d0vSbVPc&#10;bMptpXaW+AAUNuL+qmoCvx6Y21xjvPbtqiSrTDEaWy82PO6HVqWorOZKgMbD257S4EZjcu5CXpse&#10;IaNtsrV22VKPw7hGLlyTFk2m6N2xkPPRYcj/ABIbQslzy+JTWp+QOLhuvenIzlhn2x706oTEMLWh&#10;5Z1I1rJAy+3Fn3fs/fF13BuG/wA8xbey60lmO60355Ly0hok0ooDzjOnXoVyGYfcbSKleAm8pWns&#10;nUUoJCgEgqJSQCailenhhO0NuRmp8xKW225Dqaqaz1lROgK1lWRz8cNbQavMlVuYzaiKfWGkVPmU&#10;hByzOWGdnWV+NFlz3B/iJb4DSBQqWtdcqBIJp49PHFw422Wpzc+6rlb1wrndVpSqH/iFBSkxWl+d&#10;tIAIBT18csHaW0Xm++y288WpYq20y2kqKgfw6gkgfMjEmJNWkvNqUkkdKJr9H7MCQ4Q41WiknxSc&#10;lfuxIl7UhAxUrNS4rSO2elFeGeIFq3G61DQt9KVuKXqQgBfbKz/u1rh/j529tKtkVlUtMtIq2iOy&#10;0XnZCR8VUKR8zi7zeIZbsG3W1ag3JS0dZSSpDaMs6O11Ysd65omLu0EpY1uuIWkttJWCtuvhROeI&#10;m5eIN4R0sXBuLIDbriQkNlAccZUVZgVBBPh1xf7R7YVi37TgKbROvbrLhjJcCAX1lv6yXXBRIT1H&#10;nOQxYuUN2X7/ADnt6M62k9ll9tDDJdCGsnAU/mKIRmPHDfLXsUs1jhcgzIESMFTYkNS4vowht9rW&#10;tvthWgLUCvoaeOBvflyfEkbgt6Aw4/EixWEkMq0gKVCQGXVA18wNcCDd7h6yO853NANKE5HP5DFq&#10;4l2byEuLY9tsNxosYQ21lMdFfy9ZzyBwi/cw31y8vtqKY2ttKAyglI1EjPD+z7vumVKhwm0tuMLV&#10;VhbKVAoSP91QB+7Dm1+GeQ7xti2vqWtLEHsdvVUEE+oYWrI55YjPc57vuW8blHUptuTdOzVANBRP&#10;baR4YmbWsV3lxY7w7chqM+42hST1Cj9NP/ZhUVsqQW/wpHlKCciVeJrjU5qqfjgtjorFFfUrGatA&#10;OVevXLp8+mLruvbd5FmYgOiOy2Gy64tYLVVFsZoQkOah9mLlx17iWyxDucV5u13fsgRXlVq080k5&#10;juZtKPgVV8MXu+NvwdwtMt+lXb3JUZS3HXkgVaaa81E6vMo/hBwfcpuN560R5T6ExmmSATEbBS7Q&#10;n8SyoafiE0xC3O6Xzb72lwMSHyjuOKaVpdQUDNKsx92JDBtguguTwWGHvoDKBQ6vkVYk3tpPpxLe&#10;W6UN/SCT5U/7qU5D54T3V1V8MMKB0oSrUo/YCcPS4KdCFEAAdVEeP9uGd9PEupU4EuqP4cwE/vIx&#10;YoO/1Mps65TTksvudtvsp869a/AUH39PHG4UbTU2qCu5zkRDHNUemEhfZ0HxTTHYY11aASuvTV44&#10;ZHxUP2eOHEW+uSlUp1rXD70nX2GANVemomg/ecSkw/8A5klvV9lRgopWvUH5Z4D9naWUtqo9Tp1p&#10;/XhMaa2px9Lh0hYy0eI/Z0+eOPeB+NYw/wAxTbjcbzud5xqim1tgsx0IV4VSoD7Mbz3lzvuZO2bP&#10;t+LJNoX6vtOybg2wt8Mob/FUJoflXC1hCVKc1JC1ZK8wNKfGowpYUEUJBJHQeP7sbf5I2mvu3u7X&#10;qdbfTvSdKu2js6FIT8VKIGN7e33dD3pYO4FCQiQFgVfZYW0gFJ+pt2pB/mAxubanYbl3q4SJDMJy&#10;Np0Hvg0dcpn+WhSz9oxGMx4tocU2FuA0KANKVmv8xNcSdy21DctqWkpaccQFAJqApWYOZFQDTI54&#10;uUwywtUtCnGIymklalPp0Gj4Uk0TWtKdBTDG7d1XtmFLuLa30IbW1RpoVSlStSyarcokZdThmQ7+&#10;ZDlhhwPSEhSStYoogpyppGNycg8r26Jf49ut7r1tiSdK2lyqISkBlWSkLBor4JJPhi6buUhmBLu0&#10;p19yPDSGWR3SVqSw2nJLbXlTgSJCi8UNpT5nKkZ/DD8x7qlSUpT8vH92O8tXaZbCtKgaEVSQrP5j&#10;GuU+px3QAzrcqdBNE0H24jxdQ7DbepVTT8wAlWf2Yuca4XJu22bbkVUu4L7lZDySaNtND5kgH+Wu&#10;L1txZX27fOkxmEL6paQs6P3DB+eO2MaT0wVI6px20BRWroEdfuwN0RFKXKZIT23VaVGpA8p+Va/d&#10;iXbb+ChyI2fTqCAol7uALGo5fTXEO1W8VSFd9ZqVKqfgRkMKSjXWgGfT4YENlzI1JT+/AQ544p4f&#10;/aXPGX9GYr8sCiKfP/ZorHZZ8csKDP1CpwIL5og1B/rGF2K3XByLFdyW0fpUOueFtyFaQskpc+fU&#10;/twWwntpPj/Fj/6FkFhVc9PXA3E08XJajoCiKkHoCB8R4YTGut2lttz4rjrzQl/lKS6VpeKk+CtN&#10;MP8A+TLk9aO8FFTiHKApXUE0/Ec8vnTFvY37uKVuBNjaMSGJEhx1DDaj3C2ylz+6BUmqqdTlgW+O&#10;vQhIp92FTmHNDuZPzJyxrnfmEdPt8P2YXvnf8tNusMYjMGinlA+dIP2YbY4rgG0W23gMRldwlx1S&#10;1DzkDPznIfbiRvy9bfuJiNJU686Yy+222M9bjngMXN/a8gsXm9OLirU0kBbcfSAE1Oehdc8R9u2W&#10;5CTVtpT74/u2nVJqsK+YFfvw4m1zky9NApSfxmuZwxtjatzcih1Qb01okasio/7vX7sbf2ftjdbu&#10;8eU5jgnX92IulrtsRxs9u3D/APmlKIcV9mDZzdXW1NW514Jdd6NJqsNp+RIw9xHu5tqOH3y+kujS&#10;EkVAU2KjUonpn1w17e4bEW77q3M/FTHQj/5iI2h5Drbi3KGpeKQ2UVyCicNOSd+SYdyfiILtvisq&#10;LTb62zqjFZIQKJJ6n9+Nze3PnX00Bq5uGH3pDKltGU2SWu84lZCQ4PL08cXfiXZl0t+57xvNEi1s&#10;x2qONoStPaW+NGQS0CQ3XovTibyq3cLkLoXIsqXYIqjX0bgomU8Q5VVUZ/TlgQ9ALjyktlCSkLA/&#10;hWVZ1JNMSFXWGzGbipSUNlxBUKkCtBnngLZUhOo9xQHWhywl4JUoqySUfVXxphiVoZCRUuU+umrL&#10;uffhb7K22NQonDMtxxt1xC0lQ+VaH92J14nypEcgFbXZ+ipFKK+3pgLCzqAoEr+pOfX78AvrqR0G&#10;Py+uCQaEdThS1OV7Of8A68O713pupNm27MiuxXW1ryefrVPl/lyUPmMNN8cRg1tDaKHYsCUg0VJd&#10;llp6Q6T/ADFBGLLzDsae/Jn3OBHmrhE6iPOG1ED5Ak/di2e3rkN5Ma72OXJQS+13EuxQrzILfiUE&#10;agfwkBXhi07DiylToVoXIktPK/ikqzb1/jAFMvDCBNFVlatI+44bjtK0tpJqPuOEoWup+GEoP0nD&#10;jaOi6DL55Y/6cRPz5dycaU4B0aS2tJTp/nURQ/I4tu0bihwerWWlteKfIogq+0jEvbVwC2JEF4oT&#10;XppBJT/7uDLju9xx8JKkjxXUVw2wEqSEqSVk/wAINVfuw4/bPoSVhtXyKqHD6ZS6trSdQ+7D6LeN&#10;UptSSKfwDMn7hnj18kqSy55S6fxfEfdhqPa36h8lckfYKJ/dgKknuOPZIT8Qen78bN5w4+dV/jnJ&#10;ltuza/8Alz2zqTT/AHkin34tdvQ5k0p5xbX8LhUNR+8YcaW0Sp1JSgjrqIy/fh9p1pZMcHu1FR8j&#10;93XG0bLerjGiyLBeHbk4ZboKls0zCGzkSFUI+HXF45E5AediWOfIdTEqEpCWVErjmozodRUMN774&#10;peW4pl5KFIfXrK0IS6oupT41UMRVLUlq4REJQtK26IKdQWKn7svniHbpGlDNuZLZorSkhStWZw1M&#10;jtrZlN6W6hNUFsjWKr+7DK9zzO0phslBUjUgDVQkp8cv34tmzNkAKjW2ItepCeqWQXHFaPGqAf68&#10;XCwlyrtvdU0+NWlWtkpbPk8eowqasKLmYTX9h/dhqE0qpdOt0/BPUj7xlh5xtjtr16GEfFv4/swI&#10;lxGlJJUR9mY/eMCWoVeOVP5fw/vwlCW/IjzK/wB8Zj9+JNruTb/Zu1ruKnvTsl5ykdC3k6WxmRqS&#10;K/AVPhjcO8LfRabpJecTVISsVUEnUk5g5Y0VpUk0wQEa8jl/2+GHWFMtrdUoEq8U0zp9/TDG5N7T&#10;G4EWUlCmW0q7y1JqKkJ+QzPywle3UKfgxiANQoFEdVFHzwoRnFNNMtgtsoGlIJoPKf68TN07Qs78&#10;i2QVttyHx5EJU6oAH5ipGr5VxbNwbrlMvGS620+lhOtpPTSltz8SiDQ4hQuP7C1Bk9tJfeUmjiyl&#10;OlRP2qwXyEJDpOkDr/8AajVinxxq/orilf8AYphPm0EZg/AgVH78J3lDUl2HHUEOq/EHHCP+/AkJ&#10;6HrgaDQjGmQrWE+HywzDZR5lqpX4Zf1YiWuzyg/KbqZBR9CM8vvrhQiS1OupQUlFaJqoaQK/fhcr&#10;lTajd+kh1K23HZK1IS0lBQtBaPkVmcq+ND1xD2lxnsODZtzvTmh6+OyloIjhJ1J7Y+tWrSFfBJJ8&#10;MWi+wt4tG+zAz6lpMdxTLfcWtKSylsFZKSamg8M8q43Vx77r4MtEuCpTMKQ1JfiJ/LB8mgICSXQd&#10;Q1H9+HrTw/t8O3K5oS01IemKkmMkLBCqHILUAUn7cSJ+89xOW19LYdhw4qkp7gIq4pwPAmoFSKDq&#10;Bi5QrtCiXaHJqyJLzSHVoqCAUhxArnStD9VDi5Qtkpb03NhURxpKAGyFJ7RUW05FVD93XCpJkemC&#10;VBIGqmZFTRGO4+8qQ0uvcCFaSU0zocdq1WtmK2AQlbiarU2eh1eGeG4/fTG76zqWjwABJ/qxItUO&#10;SqS0lLaw6ficObjuLgJ9M4lAIqCcwkU+ZoMXK/7vuCYEUKDgZS8GlFQNVBKjkFJTmPmMWPnDia6u&#10;XViDLaekolz0uSu42oLSgoGZSoCn31xZL/fNwQrZdZkZcmUzKd0luQhI1RwajM0yFczl443vzBvS&#10;9t7W2pb22moSULYjyFtIUW46WkOLOS1+YmnSuP8ArVwhutTl2t8lhwx51ziyVPErRVTKW/MnQfPl&#10;4D4YTum62mBN5GhxkWxVkfK1JkSUJCWprwPk0JHnNfBOWeJt9nMoYenynpS22yQgLfW446lsDLQD&#10;9HywtCmlBDY/LVqqqv8ANhhLQUXnVUeBNMsKt8Bs9uIdRoqvX5Yb7bavziEmvxrl+/ESwcnKXHtr&#10;NFLWhaUqqDUJ1KyAUQEn5E4sHEftuQy+buqLGU5qGhLriqFBWnIFIz+ZFMXvh2O8hEiwpRGedlOd&#10;sOPUCnEoPjQ4NpmxGpGhdSt3zDTXzaVfZ0xCRsZ5x4vIC5Cj0bUR9CflXCAvXVf0g9DhfqEALp5a&#10;9MJYZ0d1yvQ0NfDP7cIsvuKcix9qqhv9wyZQYPezLRbdOSemfxGXji7q2siFvzj+9wnY/YC25HbT&#10;Ir5Qv4tqooH4jEu3cPvSH9yNx1R7XCVEKW4us6QtT68z2gSpIHUpA8cK525BkOjcN1Wp5CgqjKWn&#10;arH5f4VqKSv7sC1of9YAKh74g5gY9RNd7EpBP5f8afD9nXDaqVSomh+44SPjgO/Cp/djupJTq8tR&#10;1zyP7cWVmyRC3PgoSqQpz6S6lQUiv7MvniNy9d0qaDhade7fQrS02jEvdEpZK5TtGwetATo/cMHR&#10;UAUKyOodGdfux335Cwl+iHXD0Wg5EfcMSYUR3WhCldr/AHKVw4qUaNpSQfvyw81b1kSn6tJp10HI&#10;/urhFsmuL7WrWmvSqTpw2IidS9au6fuy/fhuNNfEYpCgFkV01BFafEeGNme2nipK5NvsLsu63We+&#10;3RT9ylILels+FEE/di2TLDFkygUSHJJjtLdTHbbWA4t5X0pSE1OHJMggBvUWijMKVQhv7ATQ/bhS&#10;nleZ4lTgPir4ffjYm/t7Mvrj7i3dJsrgb6NONMLVq/8ADjc3E0eSiTFiSFuxXNWlRZUVlKSftpiR&#10;tWO+p96asp0OioaZKP8Alr+asvsxHj2+G446ylAUURteYGrrjU8kpVmlxtY7dQsE9Pj/AG4mN2hH&#10;bdW2lAU8jp01EueGVafE5YTuybsO932ESlxMuGylbS1jPSVL8tD0P7s8WzkuHtuftGKp1Smm5jKm&#10;u5mFuIRqyKdFemJu+WopiO3RKXVEI0kqoAD86prhmLtKC9PeqokNME5gFWZGfhhG5Nz2+RChrdER&#10;LzqFJCnc3ChFcsgMMSe+fIhXXp9Jy+/ph64WGE7KMdZK0siqUAdSftGF3tyG8mIw0A446miEFZBF&#10;ftVQD54dQpS0LdKCCPozHQ/b0weQmYxkN26zTYiyDQtokpUyvP8AmSoj78bh3EuXHXbnZk+VGZDl&#10;VNNLd7gTT7TgLuKya0AA+YrgSdzRHZ1siDUljXoUpZBHmV4AE1+dKYfd2tbUQ4tUKQGk0SOn4vE4&#10;SluQ6A2fBVQKYQxcW3ZLavMsNU7hyNNNcuv7sXr/ADFtuXcLhMZdbjCQlJZQOuqiSDrHXr1GNwcJ&#10;bqtL1ziXBxMyK80oNlmQlxNEKBBLiVIBSRXocbW2famhAgJSgPK06R3VdVLb8Ep6BXgaHwxYpezK&#10;evDSm5ZDeVajLufi1EV1fdhQR9Go4BGD/wDaOg/2aDASfD+iuKV/opjRiunV8h+/DlnhuFMdxJ0p&#10;PQ6/Ka/tw5Yt835difUnU3IIqyopy00+WJ+xrRc2r3GhuJSiay3RKwtBXQHCpUuQhLVPy0Hqa5Ef&#10;sw25IcKZrtdKB0Q1TI/fhQbcUpSugx1WK+Of9meDG2PaZl0cqlKjFZcWmpNAFU+Px8OuIF+5HgG0&#10;LfUFMMrkNOOppQhS0IzT9hw1c7dBdvO4FsILz7y9CUSKUSW2/wAVFU/rxP3xudYM2epLqyPinyBP&#10;3DCHHDQt0IOElhekigSfvwudIVqUmms1plhMmR/8yTrR5q/lk5YMTeMxMZCT5Fq6BQzTX7VADD0V&#10;l1LyULdopPiArLHYT16YRJf00aVqOrpSlM8LnWzTodSB5elRnhu4XFw/mg6Uj+Knl/fTBt/MjrrN&#10;ucr5m1aVBSQVGhoaVpQ5dMMWrhIzH7it0qkSH36thn8CEjQM69M+uIrMn9XY3BDYDdyS9NS0PUEU&#10;LjalZAeJ+IqMbi4q9x0F/cG04r8mM27DlUdaSteplxRbI1UFKiuYqPHEOz+1uzSWbxMlMpkyJLkg&#10;payKFDsvLIbqaEkDPFs2NvW3SdwXILbXcLq05qYjlRGvQ14lAqT8KV8MWqJuv/6e4/viGLhEfQ4p&#10;tao79FdEEK8pIJoegxPi+32NKudx0BDT0hx5NFqBWrSHFlKm0iqcx+/Ej3We4iat71DBuSm0PpEd&#10;iKwK6UkfiWqiR8yMSbtxlBlxtvreQvsSlefsmitWvwqgnT86DC5vHzM+TuFqNRuPJ1jVIcTWvcPk&#10;ASfNn1pTG4Y29r0u03u0OtSlsaUFHplZKUF/7xGLVM4QuxmR4TMSfGlJ0VbfQquVM8+n34k8nWnu&#10;NSJrEVUnudXHwgJeWP8AiwCk1Ka5YddappZSVGoyyFc8WPeXJVhcvDNqhsw1xPWKZYWGiPMSkE0B&#10;NTlnSmNxc2c7bVtZ2DbGJS2tuOT3WmUEA+lS1pIWtSfGg8c8sP7e454ls+wWkzFrYm2yTLckqjnU&#10;lHdK/LQpyNfAnEa0co8LbfvO57YwuOmS62sqkJCSEOun+ZVK4avHIFujbR2/cFqKINqYUphA0BSW&#10;2gcqqIAV8icXiLxsYzEyPHS8w8HglzWnyds1ySQK/wBWDwxucvPiM64mM4HToSkkBRKRkrP/AL8S&#10;CuQEoIycJoV0GSa/bhybKnNRZqFqR23nenhUfbiTY5ykBRdC0PIFR5fL1+YywkxV9xPif6EoaNFK&#10;PX+v92Alt2mop1feRiDanD2I5UhKv5tWVPv6YuMKInsJjyVobR8Ejx+/B0rqVeYjCG9WipoT8B4/&#10;uwt2GorSklCKfGmf7sOB11SkrGbZ8R44lzWHdUwutpS1/wCW3T+3HeJ00IqfnXGhp2qisl7/AHRn&#10;gSXXS266taUBPUoIITT78bD9wPHl6RNuFwffYvDLn94Hlq0hCf8AdGZ+QON3cW7x269enL0xKY1t&#10;aNKUPx1t+b8X4sKTIQVFtpWhKPpKqEef/cBSPtwFnKgCj8lA1GNp8dXe3Ll23Zt7l3xkIX5jIkoI&#10;UNPwoc/liXytzM+st7hura5wTTVHiFYS22iuWSPq+VcWLj726RY8qRHfW7IuLBIc7KUFJbXTL5HC&#10;rNPDaQUqQ0pDeXZUNKwtP4qpJHyJrhUuMhtqO1QoaHloitdWn5HPF32JypCDO8VrDcCSy2StTYzS&#10;pRcIbzpTM/ZnTFs48433KuDZbS4FNxxFiuFxOrzpK3ELUmv8uNqbo5/dmDaW0rcGWre3Q1lk63FH&#10;WlICXKUVQdCcXO5RYUe3Wt51aYsRqvbaZbVpbKdeeqmZpjc8KJYGb+b/ABC2jpVpSRrQ9nlRKgCf&#10;kMbc2by3eEybdGnEoZZSltKULUQpOXXy5H5Yes3t+t1tum7ZS24YU3H1LgNpRpedUr+KoIHzODcb&#10;rbReo8prsuxSaF1SlDylHiok6vuxZuGrNtkbWs6pDbojKFO4/UoQFH5V1D7MRbx7ob8hE2cNTbCB&#10;pUlJTWgHjljcw4PeSmwzHUhtLn1uI0kEK+7C3pji2W36JKB9CkghQSfsIr92EokOfEqpgPRwoBOd&#10;D44ZZjR9L4FCsGhVi67NZ27HuF8uCClu4zWu4W9RAWEf+WQitPicsRtxU77jS23ShZok6RpzR4g1&#10;oML2zarJEtKl6UvSGPK5RIBKdXhUCh+3EifuWCi5QpjRbdZWmtSoEJ8/31wzu3aEAWVxlLTYQj8S&#10;UJ04NjuQLwGYK/p+/BYgtKcK1ZhP0gHrX7sM7huqmkOqNW0fjLZIAp+3Gv5//aiieuPN0xp/9AkN&#10;GhJ6/wBuAiY7q7QzP8WX9mP8P5ggggdehriHsXfPFm290G3B0CTMLjciqzqTVYBAzp4fLEGbsfZF&#10;u2fFiISl1u3LcV31g+ZK1BSTSnyw1YrRtGFZ5La0gyYypJfWaZlzUpSM+hqPH454f2NsW9LtduWs&#10;q0RShCio9avBAXWnwP7sF7c0t2Y+SVKW86pxdT/E4clYy/2GzJr2woatPWnjh9LbiVuLb0o7fQNn&#10;Ia8ak9Smn7641OGh+OKpXU/DAlpNDnT9nT7+mFhJ0vtedaP4K5A/fXAXNd7hSPKPhigNKmn7TTBD&#10;qQUtgEFXTP44V/lm8SbUZPleMR1Se78AQnPrh24Xhbk53+71vklZpnWqs8UStKA3U6B9mFKubwaH&#10;TUUlQHwyGf8A3YTxrtWS1PuVutzxgxpz4bbcjtBRWEOO+RsAVJJ8BlnTH/Vjb24bDsfZ67pIhNyZ&#10;0eROuD4jSVMyno0ZtTDLjLa/KlReTr+nP6Tuf2Zbv3VL3NtKzJt5Znw4bghOx320vpK4annhCe1p&#10;FUaunTCrUwtKmmEHS4hvRUI66hhllbhLTmpLdPkCa/ux6KwXOXbPWrTHcciOKbddANaFSc/Dp49P&#10;HEeBYGJMSHAioZHqSVOyHkp0OOK1Zpqc6+OONOcLPDaZtl8tTEWUGOqZQUtet7/eGQ+ZwllRIA8R&#10;1wI+tZSsjI9MLi/hNMaSaVwCyapURX7zTCnGckgAj7Scv34QxcgYr6k60qSaEg5Gn3YKmpjq+lQV&#10;Vrn8MdyoUs9SeuMzQfHGvXX5YSD8T/VhBH9HkxQfV1/ZngSUnSroD91MalnUfjiqeuFNK6nAUyaK&#10;BqDSvTPHo5S9Tda000/f9uAsfP8AeKYDaE62gemHGo40IUBXDc7clsTeYzYJMRbhbSrykCqxmKGh&#10;+dKYc2xBU/GtLchyU1EU4tbSXVAiqD/KioxO5X5LXOZQ00pbPaWGUkDqDXMgjLEg2ZPaiLUUsthW&#10;shsGiStXzOExY50uKI7pPz6fvx+oXC4iqUpKWk9SVjL95xcNxbXtcy7wbLHMq6yY0damocdGa1yX&#10;vpQjT1+PTxwEIUFHSV0PVIVQin+8CCPlhIubfcQagp+IoevyHU/LEThv252Bd9vsqJKlGO0+y223&#10;GZB9TKeekENoSD5UgmqlUSnzEYcfcjrEh6hSHErBbzIUlOoFP11FUGhw0IyKBIzP83jhDroCqEVB&#10;rQjoRl8emJO0bLx1a4l1chLQi4ltTjwUU0LiEHIqpWnw6+GNrbw3zbv1exQrpDeu0EqUgyYrZCXW&#10;qIBJaB860UovSUHJRxP58uvGXHtgs9wt7c1q927b9siz29RQ4WGJcVlEoOkeVTXcBUCpKqpJBXs7&#10;2j8Y2+BvFc5mQi4wrA3CkxIaCErVIkkF1SH01qAepFcq4n7wudtj37d0ZxdIkoKMdhgA9t9quWoK&#10;piBfbi7FhzrUtHpWogopQp5lKP8AL1H2YtrG7X3Z8iA2GmnXVebtJHkB+QNMO3Sb+ct4EH5ZZYab&#10;KtIQTRP3Yz+rBQs5nGho1Bz/AGZ47j/jQHBjJpQfHHbd05g/1VwpJ+gHCUstlIHWhoT8KffgSHm+&#10;yz8Xz2xT5HxxIRZ1JkIRRKlOJqUkdQhfz6YREfdJjpWVdkdEf+0//aSmD/6XyipyH7cNIg/myHPr&#10;V/Dj7cVwC6nUmuYx62EnSfhjtyWdToTQHH6iwrKpSn5Uwh2Y15Vfj+H9NQK/LBXWih4YBPQGn9mD&#10;HSKtgZDCWFIbANf977sK0dCcDR3NZHj9NfnhTb1cz4fb/V8fli4eyp/alpmw5+4Gt0ncrra03hp2&#10;MpKhFZX9IYUlGhX8ilYStAQEqTqCGxUI1KJpX4f24So0yNc/j4YG0lamkzwEuuLTqWK/SEJ8amgP&#10;yJxdPd25DQdiW+4G0tSi6gL9YqV6RKQ39R87g/rwAo0KfH7fq/fgBlwDOp1Zj4/Ef14vnvX4Ci2o&#10;/wDRObJcucW4PLLj6UwES1qbb7RSaNuk01jp49MWrlPiyQYl63clUxhq1KUh0SJ7vb7DCUglLi3H&#10;NKcsyQOmNv7bk8tbgtF4kdqe5agthuLCclEPPN/loDheSSSupzWM8q43NzXw5ydcd8l9tU/cFruK&#10;UtSZPabQEiGWPK4pNKhK8zSgzw/HmLcS+06W3ypOhTa0qUFMqT+FaK0Un454rEkLNM8+nz/dhW+d&#10;7tB607YjOO/no1tGao6WwpPjUGg+dDiVuraTLcRLwbS4yygpDbzdc9IB61p0xbva5urZrTdlhqZM&#10;K9LKlurkMKC1JTVAAyBBz6Y3zuu4/n3VthDTSdNOyyKVV/xHL78JSVadDaQB9wGG48xHc7OYwZTS&#10;dKj0+zx/djQ9/c6PL9ow0y6guALFEjqf/ZiVc7o4lDjKUpQhXigEUGHZKe2C/wCXT8M+uEB2tQSc&#10;umKJ6YBd8aUwlaxUCuWE6EUHx/oGvpjy9P6KnFEdfDBUl7SvwGCtw9w4oEUPx/oqMecVPww44X/T&#10;oAVVfwy/t6YRL7gktKJGYy+eFWp2Y+YyGkshkPL7fbBBTVv6TRVCK+OGn3CAnuBSq5+NcNItcZLa&#10;SoKUQmlSPGv24MKUO55aI6+U+CsiD5Tn18Mc5+zXfTRtu3eUIVxnu3qKC7cS6ITENFnjxu0WgZAB&#10;0qWsBNdWdKFpb6ENPFvUttsqUEGtAknpQeahOenSE+XASpOoggAUr4/D5Y9yF7u8thm5K2NAlWti&#10;S+ELkOQF3B51KAcqhbqT92OHOft1z4lxt3LFhF2jrZCVPMvKUXHI76h4JHT54TYdtwXZst4kNtM/&#10;WrSCpVPsSCT8q4NivDyILyVKbUVJ1FtwHSEKHxr+/DEeyxnJa4ilMSZTiqeZSSVFKPEUxLVEbDkG&#10;K5mVAlJoanVpzAHiR0GeNmbs5DZuW1OFjFS7brmm4xy082yshv0tsefU7QqFO6po18KdRP3wW5V8&#10;mWeM68qS+rturS2j6VttkNqqelR1zHTF1uPGHciW5TjqGUk0IRUhTSvsOeFS7i6VNqPlQVVoevT+&#10;jPFVfioc/GmdPv6YN43QxHU5MSlLDdaKSmmZWfmrD8e3hKG1EqSlLlRRPl6Yy8AR/ZhDf8NcVP1C&#10;uC4yKqU2pI+0pIxZ9t7YbQxueO4pyY6s0BBB6n7OnzxDddkB6XKXo0KVVRINfJ9nX7MfpkuU440k&#10;JCEn6QEjRnhaiuqlZnGfX/7WVwFf0kK6YCFGiM6n7sCJGFQnqf8AZorpjSPpOHUadaSOmG2HUhLa&#10;TmD+7DUWIkKUpFKD/t4Ycgrq8G/Ll1TgCq0JUfHphMhl9t1JGqn4shXLGqNWgqFU+ymElWqqj44y&#10;x5cGv1YzxVs0+YwVLCis9CcA0JIrSnxpl+/EoXht1bq2QGFMq0oS9UZuH4D9/TD3sf8A0hpNjkX5&#10;q+qnpcWZFUSPW9pCPpSkvFJJ+GNRrU6gdf1UKtQ/qxqWaBJBJoDShrWhyyxyV7b9r2CPdovJkhx6&#10;VMdcIcj64TVvKEoGRKkJJxx7vbeYSi07W3HYrjMS99JhxprTy3F/ys07n/Di1cj8e3Fi62W7Rm5c&#10;KVHVVp1lxOtK0/dljcd53zNbhxfSkErOlNKpJGr5jLG4t17CiCBaZ0+Q+0yhepNVqzc/4wK4CNOr&#10;UaU+3LFwO0VaWbnQqT80Gif34a3VvLt+qW0lI7Zp0IKa/fiz7QFhjXObt3vOPSVs+ZqQ4rNQX4EV&#10;xdNv7PmqXbbkyz6pC/xlJBCU/wC6qh+7CVBvQvp9qev9HnFR8MApRpA8cJdRmpB1j7U+Yf1YhT7a&#10;73ZDrQ9T/Kof+vHc/j/oB60wkU6YSB8cVX0Ax5ev9Pm6Y8vTFcatOqnh8cZp0/LBX+EYUtfRGNCT&#10;pFaVP7MLixnUgNgkkYXEUrUBWpPyFcIjtU7bRNKfsxXFOuNNKYqca1UoM6lJVTxrQZ5dcQuQ7naz&#10;FtF0UQ3IdpqUAcwhs5mv1fIZ+GBvbbEBH6MUq7b8lzQl7QCpQbHyAw7bdrynGJzzS4jnpjTWy7Xu&#10;M6fxpVShHiCcWexcjTpMvbW24qIVpjOr0xYrKKpQiFH/AOWnI6z4nEDee3qF5nRVJFajqr79NafP&#10;FjuexWz61xht1+iMtS6qNf5teHdl2+b2YroWlxNNPmUkhWfwpWuLNwzx9ZlQ7qth5653SS7qfky3&#10;GnGtLafwNJJSR8emNjXzjK6Wvblqsligw37OqU0hdr9Kylpcd5s0KO1Svz1jF04342mI3LuK7R1i&#10;OmKoONJSaUeWsADLD8uUauPKW+4fDuOL1LCfs1YpjQBUnwx3LqSGWarUkdTQVA/biZyA+6BBZc7V&#10;D11rI0I+4HCVxpWSiQhr4Dof3YVcJq6uOHp/RXAT01ZYVd72+QhKSogdaUzxIk2VxbLbhKUk/wDl&#10;/h/fhM6epTmny1OKf0A//a4f0AJwEo6Hrig6/wDoNQwFsq0KHjhbzKgpS+pPTHZkMIStA/vB1H/t&#10;6YEdlrI18/wy/tw6XDRZrgBSsjXCkpYTIR/CrofhX7OuFz75EQpDtRoBy6H+rHqLWhTVQSUpVXw+&#10;GNaI63UJOQPTDXrU9pIP0f1YU0j6a4BOEIUSGioayBUgV+GAGZjrySc6N0oftxpglRa/EVfu/fhN&#10;BVNR0+3Ak95bj6aKBBoUqGYzxEuUptLzyAGlhCSElIyGsDM/9jhWweDbwlFqClliJcHVPxGSc1lh&#10;k5VPT5dfDDez+Rr6qM0tj/FMsMdtp5YIUKfYoA/dhLqXS4dX0nrkCK4JbRT4nCVSyU0ICyASQD1o&#10;E51xxjvSy3n9R3Fu9u7zLnASQr9MRFlqYjoVoyC3ag+bG67BxY43+iwoi5dyS5/d6U9afz4S8PoK&#10;aDV9VQc6fLFcUOB/T5RXC0Sm9aj0V8MKQW8ldMaqUx1wko61xSR1oKf0VpXFNNP6K4p/RQ/vwaUo&#10;B4YDx+lRwE0B+0D+3LCrgwloNujOjydX3NjM41/AmuGoTKO46+422hNR9S1BIJrlQE1OByqvdu3F&#10;PGO2+LeZKWVhC6EhbgzCgDUfEinjjfm2fd49G9bbWG/0dqTM7UcKaccRKcB/FUny/OmLhtL2xtpT&#10;tmyxGYhWhfcQqUhVF6VfChOFLWK0By+dMv34Fi5Nebj2/seoKlJ1UKHkIGXjmRi+8bbUsj94DgDD&#10;MyUaMNGgKVxEeKwQCPniRaNn352HbHST6EyM1DJSn2o/gajzftxNu+7Y4nSgw6pBeTRZVUjWk/PH&#10;6MwyhiG4XHSB1qtJT/bgFQrUED7ThmfNCXyQhKSoVAz6EYmWCZZYR1VBW0mixlVJr8jhT1sQtlGk&#10;l55ABqnMkUOWI92ZeccXqLP5SiElsKy1gZdcXXfO62B/hY0eO28pXmXUgJQB8k54XFgRy65oASkC&#10;pJp0ww9uG3uwg4ShAfTQqFPw4QrtVITpphQ0pSDnRXTLPPDK4QcNoQ8ruaf7rv8Ay/4cFINKdRig&#10;/oLzH0ggK+/LDNstqtC09T8//WcGPcu8hhwCgX9KhUUpgR4ydSkVJT9ox+nLbNfgOvxxqkNLSD0J&#10;6f8A2xrjV4HBPx/9HXBFMVGdcKcHjgNnGv4YCxgxkioUMCHEf0J8UjGqSoqX8TgrbGrSKU/cf3YM&#10;DdskxorZGQ60/ER9mGXNgF163FelKn/FVM1J+05YTd1qaA1EpbH1DLwwbUhpTkg6kaUipNQR0+XU&#10;4XyDyQ2qXugFTMZqO8UkFZGgqSM/Kc/uw3/lOzPygopWJCWT26HwceX5RnQCvU0HU4uGwuUbe4Z8&#10;llyLEqtK0syc9PlTkdRFB8ziTuHfdlnW+wwHVJdluNAINM/LXLzZD78XDkzjuHF/SIri0aZM1Dbz&#10;iR5wG0VGZSPjizWL3IWOQ1BLyBMhIkIDpZdr2ilxpZSAVaeozGIu9ODdtm0pt0p2XILknvOuRVI1&#10;JCz4aQqv3YlOxCGYrLaSt1XRSlmoB+7EaDdVIcbFA2UfTmaeXG6Nr7nXVrcFulaj/C2hCtZ+5IJx&#10;cGbevXHRKkFhf8bYdUhJ/ZgBr7/6B9+OqU08VdPv+3phMS1w3I0+gTrb6KVXL9pywnb9rjF6Sqi1&#10;pb6NpT5Spf34kbtZa1IjKUpTP4iEipX93X7sSLzDlBq7QToXHL2gqUrMqPy+PywxZmXmXpZaKnFM&#10;O60JH8H24uN1tC0o/TShstu/3i9Q1eT7Op+WFIkmk9tWmn30P7sAfhwVN+GDr6jGXU4oMaSKqPhh&#10;Tshqp8BhRbTpr4Y0/iOCpzoOuKp6Y1rVljWjphSmjSnU4S/Up0EHWK1HwpTPBMiZKUKAJ1yVLSB8&#10;knIY9IsFZcrUBVQaeap+ylcdl1VeyCgK/hA/7+mI0mQlKmZCAttSP31wmVHWW1t+ZKkkggj5jPE3&#10;dW1oMy622zL1z3mEqU2wkjUVOE5ZYl8hstGbcJSvTMJVICS2qv5rSFHJBcFB9+Bxjwvt5F43A3Hc&#10;JZtytYUxHH5ri11CaNEEFdc1ZYlcgbytBgQoKGy5G7oeeUNWkkJSpRGZzy6V+3ES5zr/AA9vvMjt&#10;zG1pFUKT9GpJIJUrIDLqRiLx3x/IevBYYDi3u3TzAalGvwoDhxE1RCkihJ6pP/r6YmWbeVC2+haC&#10;2W66kkEFVfikZj5jEW3cf3F+elwhbqX2O321E1Sls+IplhVruch0L1kNxx0SfA4fvsiMh6ZFQsAO&#10;Cta1T0+/Dc6/htlmM2Ex2kt0oPxZ/wC7XBmTJK/W6jpR+Et+GD3wSAoEEK0nI1pXwrg8bWiGwi3a&#10;1O0Kauh1QoSF/Px+WAUp0lNVftwhldKu1GeQyBOFvUSVEZ0VXrgOMrKMzSnXCZ7ytSkEGtaKxetu&#10;b3KIMSzxlyvVCinPUafyglJBB1Gienji+e6GAuPZtrWxSmWlyifUy3EnPsoCADkanPJNTi3bgurP&#10;qGUOElZOpJ0UOgnwGeLPcLQGmHktn1EZr6W9XmqPmTh4sfQj6f7cJX/9r8+mEhPT/YAGKn/0FD0w&#10;Uj6cv68aqV+WFPE00+GCFrCEJqSo9BQVGFFJKwDTUOmMvpwllhBdWo0CUipJ+zHZuTZjryJbLdCB&#10;4mvyGHrry+1GdsNpss6Y8mXTsnQ8w13FVyqAqqf5gMb0vXtwTE2lti2viNHkusqSwVnUpttATkVK&#10;I1/YMbK5Q5Meh7325HvEBVwSho9lwsyW5D8Zevy1fQktivioY2vyNtLbm2bbDucGI/ALzcPS0UN1&#10;UwtpWYW1m39pxuLbntKhwNvbdskNtu6XJuOWm0racLTy0NtEIc85oM+prhzna23VO8rXaJX+KiKY&#10;7DnabUnSsIcWUrS79BqOhJGeIOyth3Cz7DN4szVueSw5FS/BmpZBVqA/gcTqV8q4udmhTfXPWSZI&#10;jeuQtYDq2V6RIQo9Eu6NXlw3Evt1mvMLPd7Tr6i0SctRrl9nzwuNaZ0uOgUJEZ91sEjMVCcjnhMy&#10;4ynnJSiAS46tS/kRmFfvw5t+Tebk7FSmnp3J8hTRHgChSyjI5io69M8FAUtAAoe2rTWmeY8cbK4q&#10;2LGful+ur0eDGYRVSlOynUpS2UjMoFar/lriF7YJ19Vcr9+kWqXJkw1dtpp+4srQYzR+ryE9sjxr&#10;TocStu3BKmpkV5xDzbiAlQWnIqocxUeONLnXFEdcaT9SsHXQjxr0p88XD/L16bjzbc8hTkP8ZZp/&#10;8yf5B0GL9tDleA49F3Ba1NRpAR53EKWHErZV4eYCvyri4KecRNlyIP8Ahmg9qSFLHlSr4LNKH5Ym&#10;8zXZ9y2W5cox4yU+RbilJK1aPigHy4jXae6qQmaklK0OVpp/LCVj78SYG3XQyZzgW8s9QlPlP7em&#10;DdeiX3FGv8Roa4Tr64Tq6Cp/dhbjJKQRQkdcN7tbWHI+pCVlPQVFBX7ziNGv5pDUFl069OQQo/V4&#10;ZjExuwvaYKHB2j9WVf4sLbSdaQs+bC5iO32mvMqn1ZZj9+Al1WjWcj+7D7oe19ggU+/CrQFBBV5g&#10;VdMs/wCzHppKgpZqDTp8sOyXXg121pSEnxwbbGTXW79aRUjVlUDFg46iWtmNe4cx51+cy3RTsRLS&#10;UshZ/irWvyxJvHI89yIXTIRDjx//ADdH5a1faqmGWU5dxxTKyOhCwUKK/sSSftw6xFkIkMNulCSO&#10;tAdRGIl/hPBcybdHICQfwoQ2jQP+IkD78P7V3Ix6SWzQ6V9AD9Kvs+PyxzVt6WES9zb1mNw7Nblp&#10;1Eqct7TbrpT4tFBVp+dMbT5I5kvs6z3u5xG58xiLoabS06C8htB+oEpy/di4WTkCYHdn7rYMb9YL&#10;etJbqVtOrX/5rStKVfEVGLxuTb+6bdvGclDrMC1tVEhbykFIdktBSSmOK1rUdPuxK5b5Hkrt8+/r&#10;flw4cUhTbBWS5+aSpRAKahOeDJt73cjvBSVrQaK0ZBVT9uRxL3WLu3b5DbBWhrRm454BKfxEnr8s&#10;8B76UuEUTqp59JqdHzGApvqTX/vwZVvVoUoZnC3316QmpI+P/Y4S6lde5UAfZhpIcqls1UnDre5n&#10;VNwmkLUtCFaSV0Oih8MPOWBbiowV0WmvQ5efAU7mpGWfyxRASlCPEfuxRxdadBimAUgHxzzFBmcb&#10;34etanWbrb7T+pwHkuVbU6VABl5vxSv6flWvhiP7A7Khm0MWO4zGbpJdb1SXAuQuQuI2v8McleX7&#10;Mbe2NtxKQ6+BIlBH4XKBKUH7KVxHkvSO9KeQFKT8AcEL+uv/ANtdSeuDr64UtvGlfX/ZqMUOB8sA&#10;J+IwpxperS4Ko+Of9mHo6U9xbq26L/hoCf7KYofqxoP0DECYVaQ0+2on5A1xNusRYLbjTdSemVMS&#10;tuMzFNKTHdkJ0o11UiiEJ0+OpRA++uLr7duUnGLfClzZEuLJccTGQJKknU2+tWQFEmnxNB44i+3T&#10;h6Xbt27h3W6xDSuC+HUw21upHnKcjqcon78Q7lvvfrtpnJYQ69GQzpS06tAOlXxSPxHwFTjentR9&#10;yYZs1t3EjS1dJOgD1UNC/SoLi/KY8hs5V6EjG4Nu7Ru9t35fNzW+baIkWFKYkttuutlC31pR5klo&#10;EhFOi9OIvJbV/LG77ja4s+NaCnSyyy9QoDrni4sHEvbd1SBLtzr0V8INUodZXpdFf9/Hfe/F0wdP&#10;041H8WWPJ0RnhKmhqddISn7a1/djZPNO33RJuW1p0O6pSRXyqT25DY+a2FrSPmcbi9y3INo3vK3t&#10;PktTYzjk2EILa23AWYlEyO+EoJ1CjZ6UNBUi8+4Fy3rFuVcEQZL4NQJJTqShR8SE4Cn0ED44qnpj&#10;Sfq8MBbgBCDXP4jMfsOHeVd4boj2kxIr0NqC79brjgQQ5I/+EmuofMDDQ2q0uZaNqMJjMOR0USpB&#10;JU46lP4WirIfE0wL4y+sz1gK7K/4QR/V1x/kzdz7rNztiXIrKB9BTrC8/uGIsGxq1J09x2n06ifw&#10;/PBQOpwkn8B/9WE/0UBpWo+45EfeMM7LgvF1+VpS8B17WoFKP/EBhvat5Q60pYdLiB4VTVH7sOWN&#10;KihLSikFf+944qGm6oojUPHCmwoJoCaD7K4WHKVIUNR6dDhcyQpCAhskNjquuX7q1w6nSE0QFgk0&#10;HXCXiWz5gKaq9TTCGO2hn0yyaDqquWCvrkVf+Eaj/ViDyNam3EduU/AlV+krSApNfuOIann9CG3i&#10;V/Z4/uw4qIclrCUfNvw/fhSHSBocpn0yzoft6YtFp3j2xHgXyJPWj+Btp1Li/wBqUkYvHIrbaG4U&#10;h8ojJAqQwgkIy+YxyJyZx2jXJ2I1bnvTV1a2nGVqeJPgEJqo/ZTFjsXN17Y25ui3Mx4ssKZPbUht&#10;KWmltpGalaR+3PDeztpTV2nYO0obrsN1WtIEZDoQ9pTQ+d9R+Hji4Xvjm4KRcbY8C4zcJJBWwry1&#10;aQpABqc+uG9i7luS46YoShpXcJQltJ8qQBlkQKYtHHm1A5JdkkB10hJ/LFe4tQXlmgGnzp443Hyr&#10;ui8JiptluXOE6XJd7qNACUNJaT+UQpZCc+lajMDCkIc7wTrUhR/hNAFD7cIQ59RPmwsPf3ZFE/bg&#10;sN9D9X2Y7aBUKKUo+0mmG1NthqckBSyehCsv7cSNsz21uLkksICPEkEJ/fhmOFaVIKm1M/wLQaEn&#10;7saj44yxqwVYSVCgqATTwr1xv6duiwSXeUpCJP6dNZaCm39SSmOlxw5JQ2shSviARjc/+obvPdT0&#10;G/3OTNukW3OR0KYeiokKYV3XhmhYKFFHxSKeOLTu2yu0Uptt7uDqFqQUqQn7QSPvxDKI60zW2EiQ&#10;VdEaaEH7yKffgzl+JAH7P/tfXFK1wf8AZ0nAb6p8cBoChVT/AL8DT1ODr6j+nLCv4sv6KjCnj/eL&#10;Vl+3PBPxxpxpw2zUjUTmOvSuO3rWQdNQelain78J3I0akocS40SfN1CemeRocTtx+5SXPgWl5oBH&#10;6VHKld7V/wAxQSpdNPwB/Znjb++varNuUi4WabHnn9QYIQXozyX2E1UlJoSkA5Yir5Mm3G23W5MB&#10;EiOqI9IQhS0oC3GXEA6Gg4SRl4Yn8te4+TeYmwGIPoba3a0FT47ASmOp1CkBYbWmq+vhiLL9oczc&#10;TO5GJK0SG7ulXYW10Q8yo/SQ5Qn49MTeNrY4bTzMi1N2ZqQlNDoZLSTKDnhVhKx860wtx9xb7qqO&#10;KcUmqllVCXFL8NSyThQcSoZZVwjT0BNcFtAqSD0+zCShKic+v2YRImqQkIBJ7n0jI5n7PD54C4Lh&#10;U0ltkLc/Evy9Ef8AbphLUaPIQ+hNVLV9H81ftFRjdnBm6k9y13B1F0iL/wDInJAbX/4kpCfvxEhx&#10;EpVIb8rykfIAiuAEjM4U2pJ1KBpT7MRpLsltanWzqaZ/5Y8Sr7sR7pzemRI220zJU4zHbUXH3O2r&#10;s6SnPyL0qPyBxdJWwUOnbt5Zdj9mUlQIbfBCK6s8lEH7sMR7XodmMhsAlOprSmqaAfHE/f15Ut26&#10;SpoSylKqNstCpVVHjUmn34UI3RCqfvpiijRSic8JndqrYqkr+GNR/ooPDASyaKbpQ4jb0mueZASh&#10;X/C0pofvOJMsrr33Csf+9jV8MIU99IIJwsMI7TalGh+NBXCn1HX2z0+/+zrhyOE0cWrUV/HPpjQl&#10;WeE9kBPpiKg9DU0/tx6d1tI0LUSpPUCmf7uvyxYeM7HEbgx7dqkySjotZBotfzI/fhi77biOPRor&#10;3akup+lOs1T+3AUqmanAa9QaKbw42k0CKrr9meLY9fDT1G4m7YtfwaLTZJ+4HFx2I+oOMxVlcdRT&#10;qCmnCdCiP93HI/EnHwdFw5DRabfIltrKUNQ4oeDoSkZ+YEp+/FulSeNIG6KPOPPS5S1AlAzQTXLI&#10;iuJfL3HXp7K5dUSW1wWHHDFcjuBQS06GyF+StU0P1AVyx+lXaahqIVOqVGa72kLdVqUfzFn7emI2&#10;7rfa234ElDjiZDykpR5FaTUqyz8PnTFp5cs/ZYnQHkIZaCEqaVTzALbBAWn455DPwxI4f3b6K126&#10;4PIkTf09txC5AYGSCHFn8sKAOQ8MIudmY7sYLQ0lTCSpWsjypUBnkMzg3y6ONKbW52VhCgFBaczq&#10;Qc8MvPOfloNQn54XdkjUhCyQPsGX78N3lp7tT4rgQ43/ABVGofsw1arb5FtgJUdOrp40+XXFp5Im&#10;GNKVZ5KHv8dTtryKals5Et11D4EA4lbw23PZcuDj7r80IBCVayVAoAypUjBCkIqE6fMKg0OA822m&#10;iT1SmnyGHXHfyZbIJV88un34kR7jbxJXKQEJr0b8wz+8Ysu34bEdlMXyKSrLuBKtRT99KY3DP3A3&#10;b4zkxuiUmPqDPTuBCv4iKD78P+0yG+zddlvodaEWSipSl5wKICvwg/8AqxGbhR/0+CrJyMn+7QoF&#10;Iqj7QMMItgqo+VR+QFR+/C0uda5Yr/8AbcLHhjTL8Blhaj86YS/+FX9P2/0UOCtP1pxV9WhFaE/I&#10;imHW7arUgKrX548vXCH3TpoTn9opjXHXUZVGEhr6iMNPJQ04Emul5sOIOX4kHI/2dcG2KLJaNCpt&#10;plKW2wCPpSM8+mJELe5MeQUntuhRAS11+gZmvSmLg7xddBDTPSG3XS0kh1sGqAUKBKcvlhnbc15C&#10;JC2ktvONMpSVeYE6CEAitM8+lcJbZZQpKQnV3OqvMKn+3EfdNlGhtypSnSFIqUkGoOR64ejynGHo&#10;6wpRbVHTSlemWf2Ylbxvkxh15xgSGYyFVWS48lsoI8AkKr92Grqtkp0FJoBU6QelPswX9vspXLfb&#10;TqDqaKaNRUpPz6ffjZuxuQ4qLgxuG+2y3LYc/u1JlyUMUV/46/bjc3HfGcZMG226S6yllr+7SWtK&#10;SlP2Uwl7LIg5/I1xbdmcsQU3K2zoclKGD9JkrbEdlTn/AN7UtKx80jG4+NZKUti0TXmG0nxbCtSS&#10;PuwxcZYQosISlIIrVPQZYfu9+HbSlP5bKU01kigz+Rzx3HE6EpVUaPh4Vw7t0SFoeCKMLV0SPDEa&#10;4b0muT3I6QCp78I8NOHIsQthwjVX+v8AdhVnmrJjmoaA6Z9f3Y7bP90SSPtPT9+Ci5f/ADBV+7ww&#10;7ZU/3anCr9uNCenX+jLHm64jqn6O1Qg9z6c0kCv34UGXAtuqiNH0jPCQ31wO50wp1vxFMFak6yK5&#10;f2/d1x6NKfP9YX/Hn0+7Hc1aa5Vw03HHaCAdX82X/fgJLOp81outKH8J/bjbl52jHat91ha4lwil&#10;Wbiz5vUf8WLvAvMNc0zWJBDKOi1rZR26/wAoWAT8gcSbq42lv1CnHFNt/S0pyq9H2f24BQaVV1rS&#10;nzxt/aVrtqm7hZ7i/c5ElDukvvLUNKQfsxM31utR/wAbJS+619a0NjqgK+YxDibCtqIbcUqClLR5&#10;lJFKH/xYmQHlKliWkAd5xY0gEEhKPpOQwubJSW21EltA6A4diSm/OsAJV9+f7sIjNy3Gmo+rtBJp&#10;1FDn9mLaxf3HZTdtbCUNFVR0pX+3C3WmlICjRCTida7W2p0PoUltKVFJQ8RQqBGfl64j2jvOlMh0&#10;rccWlSklSq9w6jlXwHzwxyRyNsS7r28UuPJujMJYQpkgBJW99KQVED59PHF7tO7rILxYbmw7HdYH&#10;94lpdVNk/wAyDRX2jDiLcC3FcqpvV9QSk0SlX81dIxLF7t36iiQigb16KOeJ1eFBn+7C5drQpkOr&#10;GkJXqKKnpq/dh2I484syFeYKVUEI8oywlsdSSTgKbPmGChZoumWDF7Tf5h+sfUKZ5YbuMRWl1pQU&#10;kj/t8MKgTXlISrSVtn8dCCP2HPAdTmRX/uwJAFFJ/wDZgoX0IphS/wCLFK//AG4ocDteGG4zv4cU&#10;X1V/7cdpXSuWE/L/AGCr+HB+WKYKUlQKgUkpNDQ5Gh8Msbv5j4DbtkSy7XeFujOXV7sJu11CGn3L&#10;ZCP4FIjuocKvxKSE/iw5AuTZYkR1OIfZUc0uagHBX8ehwFP2YzFfu1ffp8afDxxddl+263tvpssZ&#10;Eu5TrhKSxHjIfWEMJ7qslvPZraa/ChKj4YvOxN8RHI15ssiTEnRkqCgmRFc7LoSpORAND9+FutBS&#10;EKNAlXyOO0r8QIH20y/fgG7RXlAntFSemoZnDcFazGiJUEtrWSNJX5QoEEGoJyz6/LG7OQOcnZ6d&#10;3tSnbVGDd+kRl2x0N6GpbMeK+WnHFKV3AHEEZZ/Ec18ce9ebarzva3zHozlwuMltE63WyOUKtrtn&#10;05x1PA1dLRqtZKVeUkG9Wj28TJVw2Wy8U2yRMcLri2QlIUta1Z6tdB9mApPSoxtDl27wnLijbN0i&#10;XRMZr63FxXQ82B9i0gn5Y3HzDPaUwu/TZMztOfU0p1wqLX3A4C1CoSQo/YDU4tvI0KJ65cIuBcbu&#10;dvWhSFFvz+GlZB+dKeOI3JcTb723/VW+O2UPGvdLPkUtJ8czgEeOKLJA8SOuEllxdfGvTA1ueU4q&#10;sEg+IxRnVq+f+wAPn/Viv+35umMun+yK4/IIA8a06eIzyz6YTZN3m1KuLrD8hllxhLkhKFJISdYz&#10;TmcPuoSpKHnVqSAjSihJpTDbb5SkOqSmqugCjSp+zEiIylyQ4koAeb6KqnzJPypWvyxsH3KO7xtc&#10;6476uN6iq2zEVqm25i3KSwiVOT+AvkBQ+KHGcfl9fDCJBIAScyRUAHIn9mE7kXKQ68pZR2Amh7dM&#10;lftw6mG3p8igSTTIihzw+/xrYnrjDjBoyJLbVWGwRSrq/D5fOmIFq3+hpi5SEolMttr1/knoT8K9&#10;MKkotpiyygJDrIBQegq4Dl0xHmXOXDt4mvIYfkz3kIbD61aO4pI6ttpOunjSmOPuT+NdqXXl27Wu&#10;bBmJktvKt9gIaIdXIjsPqRHfU24NSSpX1AKFSADuDZMvj66OzrjbnGG2mgw+gdxJAH5LihRvqfkK&#10;4msXdrsO9x1pben6HCSSk/wkDCWT9CBp/ZjLAWvoCf3imE/wqz/twQfDBXI6eGKN+Of9uPP0GAfw&#10;40jxx2k9Bnjz9Bjy9P8A7aD/ANBU4BQ5l/Djuq6qwVp+tNKYKj1GKUp92NJ/2KEFVeiQaEn8Ka0P&#10;U5dMbj9vPDN/slp21ud6Zdf1C4W1UybbprsLsqkWt5MntNuOhhpKSto+elKGhDl3vLy35D7rri3F&#10;0K16yVlThTkFKWSpY/iIwNJAJIAJplXKorQV+FSBXqR1xerl7W97z9kvbniog3P0zMN9qQhFVsam&#10;J7UhpC2QohuQG0PMgqbQ6oLobvuOVKdl3CahwLkPOhxanX3gtx1aq0WpwFedEqz+GEp1alJrq+/F&#10;VeGf3jMfvxdLHcXaCI4mRGHxeUKEfeK4itxkEvynENobSCSh4qASaDPr1/bi1bk5QsTe4N6TYsB6&#10;c9NWX0sSm0qWn04UaIIQ5Q1w7ty/7bjRp8Vt1USbGbS2+kqFFlThNaJ64vXENzkLls2x5Ko0itVq&#10;YUKILp+GeXzwoNKK1HIA9M8sbVu022N3GybaRNuNxQ+wC15Y7rbClE5eR4oUPmBi/L9R2Wg/IWwl&#10;AJQ5R5Y0gjJOmtfuwmqSHloAJHUiuWLhMkLCpLSdLaCaE5jIH406Yu+9ZyWY27uM7yxIivtt1ekx&#10;LhObhLjyF+AbLusfNIwEvLrmFAf8OPN0HTFcBahWhGWC46aaQKDGX+wNfTA09B/6DzdMeXr/AE5Y&#10;7riO4R+H44EtoaNX4cKcc+tQzwlzTrp4YQQO2U0wlElOsJ6YclvsakrBy+7L9+O1prpJP2Ybh25l&#10;x19aglKGxVSq5EAfZ1+WFbFvctuykNOlxcpZRRKQSUmmeQHTEjbu6lTNxS50ZxtU6MgIjxnE/wB2&#10;sJOa6Gn9eLjs7j98LtT8xbpS63RTi0q0oer/ALuJHInITgmT5OgKA6J7Y0pH/hxH2jaoav12e6GG&#10;+ynV+WfinxyrjaHCs86GNw7hgWdwqRpUEvy2476fvBI+/Fr2Nt1lDFutMViLGaQKaW2kBsE/+HF9&#10;j3FIca9K4rSRX6fMnL7Ri8swkJRILh7qQaZIWtIy+1WCGE0TgKR1xrX1xQnT88fqC39TiqaU/HPP&#10;92K46Y1YrjUnr0/blhMZPTx/+4CuKYCH2qp8TguxD5fFONQFFCmf341E0VgV81fDFXUUSeh/opgp&#10;Hy/2a4auYbQ92Fpd7bidSFaTq0rT4pNKH5Y/6gQGExpgnonx4sdfaaS4293EIj/NSkgD5mmLRu3b&#10;V+Yg7gS0GrlaJzwbmsSWkht0lH40lScj8M/tl3XkXcMaI+UlDKErSpS1EAkAU6kYvXJm2Iph2uQp&#10;tthCvqWG6juH5EYChWqfMABWpGaRT5nLG64XtiskW/OXG2GTdGn2e52YsVtYW8T4FLbqwPnh2TJQ&#10;Elxw6qI0pBC0qUlPyBXhtbP0gin9v7saLO130rFHG/4wQQpP3jLETb+5C9bLLKfbVLYY8jegKCda&#10;0/i0jL7cTLXb1JdhKKXYrg6qZP0KOPN0x5ev9J/oqMUP1f0J/wBs/wC1XA+X+z5euD2gVdKgdevX&#10;7sWx7ZUAIuzISuVIIqVuDOn7cObssafTOLGtzy0q4s6lZ/ZhTEjIFVT88FpPXqcZYY3htCSuHcoQ&#10;cUw8j6kqU2pBI+1KiMWXfexHFNXexTotxivqIBEqE73Eaq5aFKBKv5a4t1k9121Zu3N2ssoEiRBL&#10;b9tlGlO+wv8AAVHqD0qaZZYetGwkKnyJkP1KGW6Op0EglS1pACClNVfMimLpyDfll6TcX3pBJ/A2&#10;pQDY/Zlip/pooVHiMLWXfykf3aPj8f2YUr+E/wD3EVGCT0wU0rXAc0aaeONC+gGFFOYOPzBQYGjo&#10;P9iuKf0d1ekgeCiAPvJyw/Ds1zjWwvLB1xXu06ClBRk82pKk16GhzBIORpiO3f7jJuCYyNKDJkvv&#10;FNcvKVqUnP5nAChUCppjytiozFemWeObrk9Iajob46uiEqc69wrFAP8AeNB9+HUysgXFEoPgvUSS&#10;PtGF1+hGqn7MHuadbictXQUzqfs64RJuxS3IUpKmSkV7tVAa6fyjP7sWfki9s/8A0Nc+5HivV1Vc&#10;QdSm/lkNX3f0H/bCh8cKUfh/tZ41IFR8MVWih+P9FMVp/SiMGi+84tKW20ipUokBCQPmcRt4bito&#10;QJyGylgKqptx6hQFnw8p/sxeNh82tqYvbT4MQKc7aNDbZ7lR4+YZfPG49r8XEKsUBcePGUleoHTH&#10;b7n/AL+NOKY0jHbT0ONa+pxQYonrjUfqHTGhsEj5f9vDD0Hgzadx3RKiEF5VvQ320Uz/ADFOqSgU&#10;+Z+zOmGeQ+WtiT7dYmHWmlP9+HIS0t9xKGw4GnlLQFOKSnIGlc8q4b3PuvbEtq1ljUhxmQ26nt6O&#10;5UFv8OgnI9MIEZeoitadRTqFfOuPzPD+iowWz0P/ANxVMdvFcUr/AOgpjx+7rgQtqNIUoqSkFatO&#10;f24f4A93m3YVxlv2d5Vni3GO3IiGUk6yspdBQSWwdNfxUIzpiRdYe37XBipjqS4iPDZbaS2lshaK&#10;Np06SMjl0xvrnLireEPYGyrzdVvbctCLOuSyxDUoBPcrIbXodcKlDSMjQ9MTeI+T1NSJbA1tymEK&#10;Qy+z+BxtCisoJNKjVgIUaIPyri93LaUx+G1HjlUv08nSh1sdELT/ACmh+7C5bxJU8UrI6ZaSKn45&#10;4fivdQAR+3BfgHT2x1rT5YiXe/Pd5l76BqJoB40GeXXG5OL50llFy246xcIjCtXdWwCFKUiuXhn8&#10;q4CVdEZf+LP/ANCP9jR/QQPHHlOknxxUrqfhjWcZYzzpilMaRhuS2tTa21JUhadVUrBqgjSQclU8&#10;cLal7jukttSjqC5shxpSqZp7allGQ6VGR6Z0wqe08WpBJq4TpXnkaH5jLHcfWXVHqpRqf24p/sUG&#10;Ck48vXDbTIrq6jEmXYZ7aXmm1LSzWilaUlRAPxoMN8IykxrVuvblzfXOhOhtp6Q2+Un1ISfMvJNP&#10;34uHt8sLKH5+9oiragDSC0y6AH3dS+ikNaloPUKApnhuIndW8GZqo64yX390T3UlKmwlaHI77haD&#10;RCTUBNKdOgxvL218zR48Pcm35TrCHXleVSFBt5o6/FKmyCP5qYDcN3WnWpIzqmn8p+GPJ0OKHrni&#10;p6f+j+z/AO31MdP9mpFemVK4S5LYcaSroVppX7DjU30+eC1aozsjs1qUAnrl0GeEzrlb34jROkFa&#10;VhJ+2uWC8hokfEYLFrYW+pvrQVOC5MhONoHVSk0A+3DcmGpCHWFhf5n0gjxPw+R8DnjYLe11o2vd&#10;bOUQ13xiYEFrU6lZfU+QQPTAGmXjTC7BM5nv263H2Y0z9YfnQSHOy428pPeYYFI6yjSvUSdJPjhn&#10;dm395WZyI5GadDjFwaWmiFJC26JINAqvh1wmPsR4XRi3lxDDjKtebhCjpHjkDirdimvoIGpSW6AJ&#10;PU1+QzxuuzXF700p9hDbbbn1uHV2lD7gSfuwmN2CtaioobAqV0on9wzwGZMR2MlQy7iafsw5FCkp&#10;p9RV0p4g/b0xHt7y1mJFbT22UfSk164iW1t5yOiQ6hsq+AVkf3Yn7buTRQtlxZbUeq2yrJf3nFcV&#10;aZ1fZgJXUE/gOFOOpCUjqSK/uwmbZrW/Jaz0qbboP24bc3BBciqf6BfjgntjRQk1+Azx+qbOs0i4&#10;R0GpW2UgDTn1WQn9pwzuHfdhk2uA6rttOOKYKVFXmz0LKuvwGAtkVTUYkninbUi+CI4UPqilkJHw&#10;1a/nh3dvIW0ZVstkYIK3lqYKEdxQbTqCPNmpQAp4nHdYRqbVqFdWmmRrn4ZYn7a4VsD1+nW1kSZS&#10;Y+kNtNV7aVrcX5RUmmfUmmJ+/t17IkQrRa2y/If77HkQmlT5PNmcssFFnaQ6SEkBawg0H25GhNcL&#10;4w4hsbt/vjDan3WIimUpbaANVLdfWhlNSPxKHwGdBg3658ediG1qLjgvlmUEpSK1WgSya/AU64ft&#10;sJ2PGdbUQoS5DLJBSVJcSlWpSVZimRxH4g2JbP1TcMwpDcZmXHQjt/WSZD60MpASCfMoV6CpIGFr&#10;k7StbLWglWvctrPlKwnztodXU55fPE/jeX6W33a2OONSEyJYSzqbqmiHR+VQnLP7s6YsvFUP9PmX&#10;u/vR40SOxMQ4yHHlhCS66EqCE51ORx+lCFs9clJAV2N1kJSrIp1UhkIPxFc+nji4e3veEi0wr/aX&#10;m25bgm64QcU0lZLb1EdKZnTi12yfdLPeZV3c7bCLVOEgaysJT3FkEIqcjlhiY4najKpDSHUtPbkb&#10;SpCXU60JcqgBB6ZVzOWJHt+5GRDYv7TbTq3USA9FDb6dWoSE5JSAMz92Gdw3e82e4Iec7TbEG4Ny&#10;FmmZJCMkpp/FiHvK3XCxx2LowmQ1HcnoU8hlXitHgKdfhi2cZb+uVsMq7soealRpqXoqG1K7YLqg&#10;CUAE55YG6Zu89r3ZGtCBFtd29TK8ykgHs6BQCtTnkATgXEJo2SaH44Q89+E5/flhFzahszY7dVOB&#10;00V9JpT5A0J+WJ/L/umevVut0qUuQ0LA+8w6H1uanCpTH5nbCaVKfCtcq42Re7NvORuKDPZXbJ8i&#10;M7ImqtbPaWpC55eJWnz0B+FcR4+0uQoe5HwgykNWtSnwsFNEBRIGgmudfsxvHm+6XFjbsW5uteka&#10;dboewyNKSo/zdMNXK17gi3j8zNpgVLZ6dMC63HeFttT5SouMyW6U0pqBX4kig+eDYYlzjwW0rUlM&#10;lxWlC6AnyH+alPvwicL5BuCi4oBhlNSnLMuK/q+eFSJ15YgrSaaX+p8PLh+x2+UhxLH/ADUfT/2O&#10;CCUrA/EMGn4euAhHU4KxiilaCPHAQDrKsUS7mfwfvxodVop448j2snw/+3tDgMt9Dii+oxQ+GNAw&#10;Eo6DriqeuApYJI+HXDNmmurdaY8zdeia40FxRrXyp6n/ALeOFR7LNejNrIJTHUU1oa+YjPDlrus6&#10;ZIQV6ih15SkHxFQcjQ5j54CVvaCo/Thz0bxZDvUpNDgx1udwrH1KVU5Z4CkKzJNcdyG6QepIKq/O&#10;mkg9PniTtrb+7b1BtcxKkriM3SU006FChSpOspI+RGfTC1MLU0hYoW0khIVWpUpKciT8VePzw3Pi&#10;LIcbOSgSKVFDmM+hw6qPdZLKFJooNvL6eIzypTri47xcUkMtyEJQUpqVlVKlS/jhFwjOFLjZqkg0&#10;IphCLrLW52jVIKqj4YXcV9PoKvswCyuvxGIt1iq0PRlpUk/OtP6sO7wkNflMtoaW78FZD9/TFUOe&#10;cdMANu0KfHCS+rV88dtC6E/Kv7sCC3MebA6FLtB/4MNx5z6nS0a1UqpwEKVUnww7YbROdjMqWokB&#10;RSDqFBmMwa49FfLhJlJUUq0vvLUPJl5Qcjijiik/EZZ/+vDzW1btMtRe/vRClPMhXw1BHXCrNddw&#10;XCa27TU0/OfdSqhChVC/KaEVz8RXHaW6tK/Eg0I+eFubeucq3lZBUtiQ80XflpQRX9uHLfOv1wdZ&#10;eqOy9KfWgasjqStZSa+FR1xocWo6cyn76k4/zFtSY/BklJb7rK1IXpUD9KkeYfOnhh63Tt13J6PI&#10;SUOMrkvqSpJyIKV+U5fHCn3tSlqUU0Cq6UdQT9pw1etuyHYr7Zol1tZQtOWdFDMVGWFPytyz3ErQ&#10;RpM1ZGQ6UOWH7jflLdefOtSj5q55alYbmQVdlTK0rSvUU0UkgghQIINemeES5G4ril8N9sn1ThWU&#10;6aUBCyVCnyyGHrlcne+6s1K6kqNeuoqzwFxFaFpINakUINeozwhKLvMQEgAhMpxJAHTSBng3G7uq&#10;fP8AG46pav8A3s8aWCQrwp1wi3xrpJZDIICW3ijrl4Z4RLu76n1Np01cUpa//EcsaTXMUzwmIejW&#10;YwlaRkOuKjGlJ0k+OAgq1jLLBaQihV1OCmJknxwpjVVK6V+41x5xU/DBLR0pV4YUyhVAoEY0qFVE&#10;5n7cdxg0PxwUFdT8MKK+pOAoeGM+gywT8cVBwAnqMefr/wDclrT1BBH21y/fiTs1z+4L6X0//fDT&#10;V+6uD9uPN0wqLI6LBp92ePN8csZeFD+zPEuKadmcgoVXp0qP34DaK0NenT4//oGCq0pnXDdxdXVT&#10;7hAH2D+kKUjuAH6fjhuUyNCXhmn7P6IzNyR3GFr0rT8QQR/Xh6ChrRHB1M/7pH/6BggeJA/bgxT+&#10;EA/00wiKfwkfvOChzwAphLw6oUFD7jXDU2R9dNP7B/8AoGGjrjzdf9jPDa3Pw9MCpoDkT8j1/dh2&#10;O61/iYqypK//AIfhgPfxCn7P/wBAlR4Z4CnvpaQtZ+9CgMOKZ+nUf9ihwqNI/vEDyf2/uxn4E4LH&#10;4VU/7/8A9AtcSJ0X6QAk/twCfqJNf9kLR1FcHV1OK41f/oEKvgD/AFYZjN/3jy9Sv21/20xYyO4t&#10;f0p+J64VEnjQ8M1J+XhgfL/7t641f+kCUCpJA/fgNqOo0r9n+2iZFNHGzqB+zDU+Uur6hUj7csfb&#10;/wDdxnjL/wBGl7+A1/Zngy/4zX93/oR8v/0HaEdcUV1H/wB2Go41DCn5C0oQnMqUQAB8TXLBmJms&#10;raBA7iXUJTUmlFEZ/Z88JUjNsZoP1Vr1or+hUqW6lhtFKrUqgFTQVPzOWBJiqStK/wASTWv341Gn&#10;/FSn31yw8ozIqexTuESEUFSAKqGac/8Aux3YrodT8UK1p/8AF/RVXTFE9cVxRRywdPh/RlhHb8U5&#10;/wCzngNu/Urp/X/sJV8Mdz4/054NPD+hOKVxljPBU4aD4/fjUhyo+H/3Q0xo/oAX0JA8Pj8Dkr/d&#10;8enjjeVi91Nvtd+3xeHrXa9qQb0wl+OlqT3vXvxmVpVFMxK6AKWCUpyT59Jxs/anBm3Wduwrpt71&#10;Uxhpbim3ZKJSmy76cpSG10P4BSnyxZ43vQix5tpVClGw+v8A/lBeQ4yY+tsEN6g0FdsrOS9JGYGG&#10;N37kY2tJ3nb7Q+mC++1anZqEocdZdZS8WlOhKgspIC80kjoaY2TE9uVs/Rf81WiXdLrCaklyM2S+&#10;2iIphioDJWhKiaDMZYq99AzVlUFIzUD8iMjjce6felPtrO4IFrKdqx72GlQy84D65xjveRc/QdIB&#10;/wCWTTOmNs8kcKQkWtzk2Jdrzc4UcpRH7jD8dpE9uOMm0zVOrUadVJxtq481wJV02axcoa73Dgis&#10;h+El5JkNNDxUtFRT4dM8cX7Z2EnYV9uDUaRLsltt8OO9I1dhQQqUhqqypuPrDiZH0upCh5gMWHfP&#10;t3gNWVzc0e6Julpix2mGmXbe8wwJJQj/AMwqpl8cOGB/e6VdupAGunk1Vy06qV+VccI8e3S3Q7py&#10;FdVtJXEu0e6LlOXtLIK27jp/wxjLdFGUr8qqpHji0bV9sm27Zti4Wy1qY3HEstvRBid1bnqbev0z&#10;QDCVemeIKkAE+OVcJjw16HlqSlCiKgKJ8pI8RXqPEZY4d4c5Z2q1cd1SLrCXeZd2hPonC6qYebX+&#10;rzms5NpdklttuMTpRqClCgOOOdle1/Ym3tkbs7kuZLRt60NW1Mi1utUQuQIjTbL6e/pLZVqI69aY&#10;CNWipSNVAdNSBq82WXWp6dccgtcoTIfJ3PFxDMGFFla25cFbojaJNrCPymUQwsvuPJzWltSOisWD&#10;f++tsXay2Tdbbr9luM+Ippi5IZNHVx1nI6Crp+Kur/YjQLo/6SHIkR2ZT9adqO46lEh2v8jRUr7s&#10;Qd27P2hAb3nfLM1H2tdLVKLdwmzlRUPtXOQofU2hY1OJ/GgKR+LE32r+6va1tvXMG7L48mEbnaJy&#10;2pkRKGXbbFjzo5DcQMyUEBCj5lKCc9WNycM+1Gyq25YbRa7Kbna0qUYse7vRvUvC3d0FfpTDei68&#10;/wC9pg9KUOqtPp/EcyB0r445mje660ov3Jt6hS4tghzrU66hTLkVaIyrRcWmS1b5QeUlReU4NAFR&#10;U5FppS0u6G0J1ilchXMnMmmQ+NFK/FgVyzGdaUz6g/EdR88coWv3+W3blyvjjEVVkG44SZDbcFLM&#10;hU/9PdUlXYl98IUVDzUB0muJe2fYrdZ142Am2wXyuc4p5LVweC1SY8OQpAdXGQ32iEuZBXSpAxxx&#10;sHeNjk7ms93v9tjTbTEXoelsOPpDrKSVJFFJrqBNCmoNQSDYOOPavtK2bU3bZbY8d2RrHE9HAjIc&#10;Dcm0tvMMFMVVwUw6tTjiQokA1+ID8OT3wG0Eq1adRUnUM/DSc/uxbLVz1fZW3tnhUh24SYUVyTI0&#10;oQXBGZS024srfWlKAQk6dWrKlRxrw9/pv7FZjb1Yd0XRdrtT0SUtqREbTGt86M8htb8114odLik+&#10;BNScXPjXkyzSdvbgsbpjTrbMR23ozpAWlC0/xKQdWLerk1VwTYUu65htKG1zu2kFQENLyktl8qA0&#10;ajQKoc+h2px770bM5fIF/achWCE3GS/b3b67qVGRcGkKS72C2F9mgV+b2/8Alaji77Q4i2irZNgu&#10;VotdxRHQP8LMlyHpQemwQrJEbW3pUhHRwCuWOPeLvctPTB2VdZzolJWp1CZj6ErXFtqnGSHGxJcS&#10;Ea0kFGrUOmLZ7f8A2WRbgrd23LncDuea7OdkxAw8yhUeBqcUWlPxlaQPTjShFQ7+Yr/7RVxSv/28&#10;rjX/AEVxD3PtyS5CuFvfakRZDSqLbebWFtLSfilYBp49MSeV+bLwq/X+QwzHXKUnTpZjgNsoQjwB&#10;BJUfjiJuWzrS3KgOofaUo0AW2dST9tRl86YkXeI2gzphUp2S4z5w85pJdbc8FpUK4TuTke8y75cm&#10;mmoolTXdbimGk6UIHwSk0pivwwi+7cfTGkJQ8kOqbSsJC21NrOlaSPpUaGlQcxQgHDFz3Vc514fj&#10;xmojDtxluy3WYzRJaYaefK1pYb1HS2CkCv3Y1ClRmKiuYzH78Wvn7ikxE7mtT6nmPWRPUMalpLdH&#10;WfxJKSR8uvhi5b43hMVcrrdpL8ybKcNCt95wrWQj8AqaIR4IBOKDG3uZ9gqYF82rNZuEL1TfcZLz&#10;RqhLrf4kKORHzxuPnjlqUmfuPdU1U2c8lvtI7mhDCA23+BDbTaEJT8MUT1xZeTdrBk3OwTGJ0YSG&#10;Q60XWFhaQttWRBIp8uvhiBy/zFEhW2barY1aWI1vSQyWkuLkKco5mCVOjpgH5jDsCQkqQ9VBCUhR&#10;OrLIHI4454S5PTbotg4zhpYhM21opEt9LCY6Z8krzDyWCWjpyz+3/YKHAFJUCFA1oQcj0z6Ytlz5&#10;Pv8AO3C5ZoTdrtpnSFPelhNkFuPGrklCSB92BetkXedYpOttaJNtkOR3EuNLDjaw80pK0KSpIORF&#10;ehyJGJu7d4XCTdbtc3jImzJ0h2RJkPEULzjzqlFSiMuv9B/oRNapqaOsV+WeHSClLh1qBH/xMz+7&#10;GnrnmftyxtnnPjwsfrez57FxhiUKslxo1CXR/Aror5Yu3u73wzGuG5rtfE31yPKzjJUjKHb9PjHj&#10;x0NR0/ANYvu+7m0lh/cNynXR1CBRtDkuQ5KUy2P/AC0F7y/LFj3+qAxdBZp0Wb6OSSGpHYdS52XC&#10;EqIC6aeh6/fh730WaBAa3K3uZW6I8ArcXDZdbJQ1DqkIKkJQCKjNP1eGL/7i+UWYcO731bKEwoKH&#10;ERosaM2liMy0XAVuFDaRVSj45Z4rWlPt+/pnjavuI4+ixn7vtSamUzGlgll8BCgW1kJUtOpJICgP&#10;KaKyAriHy5y1BiWZm0QvQ2q0wXDIZiMulDjzglKSkud9xFa08KYS/HKkrQQQUK0nI55/Z1+WAuRp&#10;UdKBVCafSCPMfHr/APaJ1hhZbdWhSW1DqFkUQU/PVSnzxYZ+ytjWnYMey7es9mfiWmOhkT5MVLrr&#10;13l9v65UpT3mWeoB/wDtwVVppBNfhQVqPmPDCloS520rS2pZR5e6UFfbKv4ikFX3f7f3jDg/8tJP&#10;7sJV8UgfvxT7MOf/AA6fvNP9nP8A2GlvpStAWglKuiqKFAftOWHFhKW0rKlBpPRHm6Yywe78sfqD&#10;f90lRSf7P341fDGnGn+hKT0JAP2E0OGbgr+6khZb/wCBWk/0HCPTfw+b/e8cUxp/2EIe+gqGr/dr&#10;n+7DrLH0lIUj/cPT9+P2YIHwOEp+Z/oLlfp/9mB/s1/+0GpvriivqJBH2g1x3pjmtwCn2D+jSPHF&#10;D/8AbXXqKNOeoGhTTPV93Wnj0xs72dWHaMCxQttvR5N1uyQhyTdJEfWGlEdvVH0hYJOoagKZ1phR&#10;/iVUfs/9DTGn/wBFXGvFTjt/hV/s54CHPwdP9mg/2KDGl76vDBwcfbin/wBqgv44Kh1xU/8A3GjA&#10;+X9Ff6csBC+pr/VXB09Biv8ARTFf9jPAp4f0AHGptKVlNCEq6KIOSftV0Hzpjjd/h3cFwvm57nZ3&#10;pm92Zcfsx4NxWpkRIsL8tvUAju6vqxXEmVb/AO/bacUiqdQCgkkKI+Cev3Y4q5K9se6juLkHcEi3&#10;dyS1cm5gukZ9pT9z7jDf/wAqmG8DpB6lIHU4NDrpqKV/FGrIfccIFASVJABORNRRJyNanKlM+njj&#10;iDljiHeT91573I7Gcv1tbubcoN60LcuLdyg1CoEeP5UskJOp0oT0JI1ClNR0/ZTw/wDs7SBUnwwF&#10;Oo016HGt81JwUj6fDFMacdemAqta/wD3F6caDigxWmK4oMFQxpfwA1gjACumKJ641/DFcU/oqMVV&#10;1wVDp/SBiuAUioFKjCnUooCBnjOv3Cv7sLmxorbbz394803TufDUf6a0/wDs0IRSp+PTFXHFLWf4&#10;egwSykJ/mPUYClrqT4Y1SDQnphSHU6vgcUSigHjjS318caU9DjUf/uErilf6KnFB/Ro/oONWKK64&#10;8vTPGXhjPFPD/YAGNC+uAlHQYKz0H+xU4y64Hz/oHy/orin+wNXTAp0P/wBlVrTrhLyU5jxwK/Uc&#10;FJb/ADPA4IApXHkNPniil1Hw/wBgIQKk9BgrfNFmlB/9xOpHXGpfX+mg/oKFYAGKn6v6NWK/HBH9&#10;FMBwCtPDFNFFHxx3V/TgKX08MaU+OKDripxq/hxX+nzdMax0GKq6YonpjWfD+gU+IwNP1nB09P8A&#10;7GzwC8nUnxGNLTWmnjjs/hP+3XAekmiB44cMNdQOuCtz/wC47SnGp3rgFsVHwx9FFDxwScFY6Y1D&#10;qP7csdx3xxWP08f6AlAqT4Y86KD44oMBR8MUV1xVP04qnrg6vq/oocVH0nFcUxRXXGtHQ4LfxwVu&#10;dceTof6KKFRXpgFg0r1H/wBg54GjpjzdR/t0OPIafPGorqcakip+GC5IXoCeuEphrqsK64oteoDo&#10;MEL6qx0/+5GmBTriqugx5uuCUdP6NSOuAB9Xhjt/DH531YHpvHrjPFR0GKY0HFF9MeX6caPw/wCx&#10;lglfUY1I6DAfXmE/+zFFihphRj9DgKeFaY0uN5gYPYNAfDADhoR44Ci55sUQqoxRXRWO4jpjzdf/&#10;AEABNPnjttCvxOO2jpjP6sVP9AJxQf0U1aPnjQ2mqj1VgiFXT40whN0WUJr9R8Kf9+CI6PIE0Kvj&#10;4YWYxoD44q6utPDGvA0df/Vjz9T/APctQeGNI64HdFTnlghSNI+OCT92KDriifHFGOvjgLfFQMAI&#10;TQgYVihxVHTByqr4YqpFB/6CoxQ4rilcVxqR1GAVdKYy64or6v6aYr/tVc8MamcebpjQjpjzdceb&#10;pijXhhCPxK/7sZ+OFQGv+YrP7s/7MFR+oY0HGeK4qnpiqvqH/dg/L/7gaYr/APY9MaMZ9MdsGgON&#10;FKqPjj8j6sZ+OKjGlXTFEGg+OKKFSfHGg/LFG+mEtvmla5/djuNLr8sFXw/9OP8AZFMUa+rFcUIr&#10;XwwUlvrjWwigwGZp0/HCiEa8sd5I7aSTTGsiqh44ofDGrFf6NKOpxRzrig+kY1f/AHQD5f0ZYT3u&#10;mFIh/SeuKHOuNWunywAgVPgcEr6HGmlfliuinz/9HmafPGsLrTw/oBOeO0BSuCfj/sZdcUec/wCH&#10;H5X0jAUPtwEHwx3P6aYrXHXFB/8AdTqGCk/0a/himCrAWcwMaiPNiqemK+H+zRPXFVdP6AkeONZ6&#10;D+jy9cdwGqjjzfV/TTGj+gKHhipxTFaYrjXjVgj/AO7Py9cealMfs/oH9B+/BwrCafP+rB1dMH78&#10;DT1/9WDXp/6EY/b/AEGnyx5v/s7/2VBLAQItABQABgAIAAAAIQDtRAQ4CgEAABQCAAATAAAAAAAA&#10;AAAAAAAAAAAAAABbQ29udGVudF9UeXBlc10ueG1sUEsBAi0AFAAGAAgAAAAhACOyauHXAAAAlAEA&#10;AAsAAAAAAAAAAAAAAAAAOwEAAF9yZWxzLy5yZWxzUEsBAi0AFAAGAAgAAAAhALmjHRsuAwAAzwYA&#10;AA4AAAAAAAAAAAAAAAAAOwIAAGRycy9lMm9Eb2MueG1sUEsBAi0AFAAGAAgAAAAhADedwRi6AAAA&#10;IQEAABkAAAAAAAAAAAAAAAAAlQUAAGRycy9fcmVscy9lMm9Eb2MueG1sLnJlbHNQSwECLQAUAAYA&#10;CAAAACEAOqLsjOAAAAAMAQAADwAAAAAAAAAAAAAAAACGBgAAZHJzL2Rvd25yZXYueG1sUEsBAi0A&#10;CgAAAAAAAAAhAFmYAdfcihUA3IoVABQAAAAAAAAAAAAAAAAAkwcAAGRycy9tZWRpYS9pbWFnZTEu&#10;anBnUEsFBgAAAAAGAAYAfAEAAKGSFQAAAA==&#10;" stroked="f" strokeweight="1pt">
                <v:fill r:id="rId11" o:title="" rotate="t" type="frame"/>
                <w10:wrap anchory="page"/>
              </v:rect>
            </w:pict>
          </mc:Fallback>
        </mc:AlternateContent>
      </w:r>
    </w:p>
    <w:p w14:paraId="2A41E2D4" w14:textId="2B1C4DE8" w:rsidR="00BE3C5F" w:rsidRPr="0007553E" w:rsidRDefault="00BE3C5F" w:rsidP="00D05D42">
      <w:pPr>
        <w:pStyle w:val="Subtitle"/>
        <w:spacing w:after="0"/>
        <w:rPr>
          <w:rFonts w:asciiTheme="majorHAnsi" w:hAnsiTheme="majorHAnsi"/>
          <w:color w:val="FFFFFF" w:themeColor="background1"/>
          <w:lang w:val="en-GB"/>
        </w:rPr>
      </w:pPr>
    </w:p>
    <w:p w14:paraId="3CA7B2DC" w14:textId="490556CF" w:rsidR="00BE3C5F" w:rsidRPr="0007553E" w:rsidRDefault="00BE3C5F" w:rsidP="00D05D42">
      <w:pPr>
        <w:pStyle w:val="Subtitle"/>
        <w:spacing w:after="0"/>
        <w:rPr>
          <w:rFonts w:asciiTheme="majorHAnsi" w:hAnsiTheme="majorHAnsi"/>
          <w:lang w:val="en-GB"/>
        </w:rPr>
      </w:pPr>
    </w:p>
    <w:p w14:paraId="08858595" w14:textId="385DCA6D" w:rsidR="00BE3C5F" w:rsidRPr="0007553E" w:rsidRDefault="00BE3C5F" w:rsidP="00D05D42">
      <w:pPr>
        <w:pStyle w:val="Subtitle"/>
        <w:spacing w:after="0"/>
        <w:rPr>
          <w:rFonts w:asciiTheme="majorHAnsi" w:hAnsiTheme="majorHAnsi"/>
          <w:lang w:val="en-GB"/>
        </w:rPr>
      </w:pPr>
    </w:p>
    <w:p w14:paraId="05624893" w14:textId="48D35C3A" w:rsidR="00BE3C5F" w:rsidRPr="0007553E" w:rsidRDefault="00BE3C5F" w:rsidP="00D05D42">
      <w:pPr>
        <w:pStyle w:val="Subtitle"/>
        <w:spacing w:after="0"/>
        <w:rPr>
          <w:rFonts w:asciiTheme="majorHAnsi" w:hAnsiTheme="majorHAnsi"/>
          <w:lang w:val="en-GB"/>
        </w:rPr>
      </w:pPr>
    </w:p>
    <w:p w14:paraId="2686DFA8" w14:textId="27F6D50E" w:rsidR="00BE3C5F" w:rsidRPr="0007553E" w:rsidRDefault="00BE3C5F" w:rsidP="00D05D42">
      <w:pPr>
        <w:pStyle w:val="Subtitle"/>
        <w:spacing w:after="0"/>
        <w:rPr>
          <w:rFonts w:asciiTheme="majorHAnsi" w:hAnsiTheme="majorHAnsi"/>
          <w:lang w:val="en-GB"/>
        </w:rPr>
      </w:pPr>
    </w:p>
    <w:p w14:paraId="1F3F08F9" w14:textId="27D09981" w:rsidR="00BE3C5F" w:rsidRPr="0007553E" w:rsidRDefault="00BE3C5F" w:rsidP="00D05D42">
      <w:pPr>
        <w:pStyle w:val="Subtitle"/>
        <w:spacing w:after="0"/>
        <w:rPr>
          <w:rFonts w:asciiTheme="majorHAnsi" w:hAnsiTheme="majorHAnsi"/>
          <w:lang w:val="en-GB"/>
        </w:rPr>
      </w:pPr>
    </w:p>
    <w:p w14:paraId="5048033C" w14:textId="531765D5" w:rsidR="00BE3C5F" w:rsidRPr="0007553E" w:rsidRDefault="00BE3C5F" w:rsidP="00D05D42">
      <w:pPr>
        <w:pStyle w:val="Subtitle"/>
        <w:spacing w:after="0"/>
        <w:rPr>
          <w:rFonts w:asciiTheme="majorHAnsi" w:hAnsiTheme="majorHAnsi"/>
          <w:lang w:val="en-GB"/>
        </w:rPr>
      </w:pPr>
    </w:p>
    <w:p w14:paraId="75B0F946" w14:textId="2C044947" w:rsidR="00BE3C5F" w:rsidRPr="0007553E" w:rsidRDefault="00BE3C5F" w:rsidP="00D05D42">
      <w:pPr>
        <w:pStyle w:val="Subtitle"/>
        <w:spacing w:after="0"/>
        <w:rPr>
          <w:rFonts w:asciiTheme="majorHAnsi" w:hAnsiTheme="majorHAnsi"/>
          <w:lang w:val="en-GB"/>
        </w:rPr>
      </w:pPr>
    </w:p>
    <w:p w14:paraId="00E22D2C" w14:textId="2ECF3519" w:rsidR="00BE3C5F" w:rsidRPr="0007553E" w:rsidRDefault="00C322C2" w:rsidP="00D05D42">
      <w:pPr>
        <w:pStyle w:val="Subtitle"/>
        <w:spacing w:after="0"/>
        <w:rPr>
          <w:rFonts w:asciiTheme="majorHAnsi" w:hAnsiTheme="majorHAnsi"/>
          <w:lang w:val="en-GB"/>
        </w:rPr>
      </w:pPr>
      <w:r w:rsidRPr="0007553E">
        <w:rPr>
          <w:rFonts w:asciiTheme="majorHAnsi" w:hAnsiTheme="majorHAnsi"/>
          <w:lang w:val="en-GB"/>
        </w:rPr>
        <w:drawing>
          <wp:anchor distT="0" distB="0" distL="114300" distR="114300" simplePos="0" relativeHeight="251656191" behindDoc="1" locked="0" layoutInCell="1" allowOverlap="1" wp14:anchorId="2C8907E0" wp14:editId="0D8B051E">
            <wp:simplePos x="0" y="0"/>
            <wp:positionH relativeFrom="column">
              <wp:posOffset>3581400</wp:posOffset>
            </wp:positionH>
            <wp:positionV relativeFrom="margin">
              <wp:posOffset>5307330</wp:posOffset>
            </wp:positionV>
            <wp:extent cx="3061327" cy="4471670"/>
            <wp:effectExtent l="0" t="0" r="1270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g.png"/>
                    <pic:cNvPicPr/>
                  </pic:nvPicPr>
                  <pic:blipFill>
                    <a:blip r:embed="rId12">
                      <a:extLst>
                        <a:ext uri="{28A0092B-C50C-407E-A947-70E740481C1C}">
                          <a14:useLocalDpi xmlns:a14="http://schemas.microsoft.com/office/drawing/2010/main" val="0"/>
                        </a:ext>
                      </a:extLst>
                    </a:blip>
                    <a:stretch>
                      <a:fillRect/>
                    </a:stretch>
                  </pic:blipFill>
                  <pic:spPr>
                    <a:xfrm>
                      <a:off x="0" y="0"/>
                      <a:ext cx="3061327" cy="4471670"/>
                    </a:xfrm>
                    <a:prstGeom prst="rect">
                      <a:avLst/>
                    </a:prstGeom>
                  </pic:spPr>
                </pic:pic>
              </a:graphicData>
            </a:graphic>
            <wp14:sizeRelH relativeFrom="page">
              <wp14:pctWidth>0</wp14:pctWidth>
            </wp14:sizeRelH>
            <wp14:sizeRelV relativeFrom="page">
              <wp14:pctHeight>0</wp14:pctHeight>
            </wp14:sizeRelV>
          </wp:anchor>
        </w:drawing>
      </w:r>
    </w:p>
    <w:p w14:paraId="7740BCA3" w14:textId="77777777" w:rsidR="00061D68" w:rsidRPr="0007553E" w:rsidRDefault="00061D68" w:rsidP="00D05D42">
      <w:pPr>
        <w:pStyle w:val="NoSpacing"/>
        <w:rPr>
          <w:b/>
          <w:color w:val="FFFFFF" w:themeColor="background1"/>
          <w:sz w:val="16"/>
          <w:szCs w:val="16"/>
          <w:lang w:val="en-GB"/>
        </w:rPr>
      </w:pPr>
    </w:p>
    <w:p w14:paraId="09919FF2" w14:textId="77777777" w:rsidR="00061D68" w:rsidRPr="0007553E" w:rsidRDefault="00061D68" w:rsidP="00D05D42">
      <w:pPr>
        <w:pStyle w:val="NoSpacing"/>
        <w:rPr>
          <w:b/>
          <w:color w:val="FFFFFF" w:themeColor="background1"/>
          <w:sz w:val="16"/>
          <w:szCs w:val="16"/>
          <w:lang w:val="en-GB"/>
        </w:rPr>
      </w:pPr>
    </w:p>
    <w:p w14:paraId="2A2737BA" w14:textId="77777777" w:rsidR="00263BBD" w:rsidRPr="0007553E" w:rsidRDefault="00263BBD" w:rsidP="00D05D42">
      <w:pPr>
        <w:pStyle w:val="NoSpacing"/>
        <w:rPr>
          <w:b/>
          <w:color w:val="FFFFFF" w:themeColor="background1"/>
          <w:sz w:val="16"/>
          <w:szCs w:val="16"/>
          <w:lang w:val="en-GB"/>
        </w:rPr>
      </w:pPr>
    </w:p>
    <w:p w14:paraId="3D919251" w14:textId="77777777" w:rsidR="00263BBD" w:rsidRPr="0007553E" w:rsidRDefault="00263BBD" w:rsidP="00D05D42">
      <w:pPr>
        <w:pStyle w:val="NoSpacing"/>
        <w:rPr>
          <w:b/>
          <w:color w:val="FFFFFF" w:themeColor="background1"/>
          <w:sz w:val="16"/>
          <w:szCs w:val="16"/>
          <w:lang w:val="en-GB"/>
        </w:rPr>
      </w:pPr>
    </w:p>
    <w:p w14:paraId="1FCA3D8B" w14:textId="370EA54A" w:rsidR="006477EF" w:rsidRPr="0007553E" w:rsidRDefault="006477EF" w:rsidP="00D05D42">
      <w:pPr>
        <w:pStyle w:val="NoSpacing"/>
        <w:rPr>
          <w:color w:val="FFFFFF" w:themeColor="background1"/>
          <w:sz w:val="16"/>
          <w:szCs w:val="16"/>
          <w:lang w:val="en-GB"/>
        </w:rPr>
      </w:pPr>
      <w:r w:rsidRPr="0007553E">
        <w:rPr>
          <w:b/>
          <w:color w:val="FFFFFF" w:themeColor="background1"/>
          <w:sz w:val="16"/>
          <w:szCs w:val="16"/>
          <w:lang w:val="en-GB"/>
        </w:rPr>
        <w:t>T:</w:t>
      </w:r>
      <w:r w:rsidRPr="0007553E">
        <w:rPr>
          <w:color w:val="FFFFFF" w:themeColor="background1"/>
          <w:sz w:val="16"/>
          <w:szCs w:val="16"/>
          <w:lang w:val="en-GB"/>
        </w:rPr>
        <w:t xml:space="preserve"> </w:t>
      </w:r>
      <w:r w:rsidR="00D17755" w:rsidRPr="0007553E">
        <w:rPr>
          <w:color w:val="FFFFFF" w:themeColor="background1"/>
          <w:sz w:val="16"/>
          <w:szCs w:val="16"/>
          <w:lang w:val="en-GB"/>
        </w:rPr>
        <w:t>02037130505</w:t>
      </w:r>
      <w:r w:rsidR="000A08D2" w:rsidRPr="0007553E">
        <w:rPr>
          <w:color w:val="FFFFFF" w:themeColor="background1"/>
          <w:sz w:val="16"/>
          <w:szCs w:val="16"/>
          <w:lang w:val="en-GB"/>
        </w:rPr>
        <w:t xml:space="preserve"> </w:t>
      </w:r>
    </w:p>
    <w:p w14:paraId="2CA7C98D" w14:textId="0FE422D0" w:rsidR="006477EF" w:rsidRPr="0007553E" w:rsidRDefault="006477EF" w:rsidP="00D05D42">
      <w:pPr>
        <w:pStyle w:val="NoSpacing"/>
        <w:rPr>
          <w:color w:val="FFFFFF" w:themeColor="background1"/>
          <w:sz w:val="16"/>
          <w:szCs w:val="16"/>
          <w:lang w:val="en-GB"/>
        </w:rPr>
      </w:pPr>
      <w:r w:rsidRPr="0007553E">
        <w:rPr>
          <w:b/>
          <w:color w:val="FFFFFF" w:themeColor="background1"/>
          <w:sz w:val="16"/>
          <w:szCs w:val="16"/>
          <w:lang w:val="en-GB"/>
        </w:rPr>
        <w:t>E:</w:t>
      </w:r>
      <w:r w:rsidRPr="0007553E">
        <w:rPr>
          <w:color w:val="FFFFFF" w:themeColor="background1"/>
          <w:sz w:val="16"/>
          <w:szCs w:val="16"/>
          <w:lang w:val="en-GB"/>
        </w:rPr>
        <w:t xml:space="preserve"> </w:t>
      </w:r>
      <w:r w:rsidR="00D17755" w:rsidRPr="0007553E">
        <w:rPr>
          <w:color w:val="FFFFFF" w:themeColor="background1"/>
          <w:lang w:val="en-GB"/>
        </w:rPr>
        <w:t>info@grabzoom.co.uk</w:t>
      </w:r>
    </w:p>
    <w:p w14:paraId="31016691" w14:textId="77777777" w:rsidR="00C876DB" w:rsidRPr="0007553E" w:rsidRDefault="00C876DB" w:rsidP="00D05D42">
      <w:pPr>
        <w:pStyle w:val="NoSpacing"/>
        <w:rPr>
          <w:color w:val="FFFFFF" w:themeColor="background1"/>
          <w:sz w:val="16"/>
          <w:szCs w:val="16"/>
          <w:lang w:val="en-GB"/>
        </w:rPr>
      </w:pPr>
    </w:p>
    <w:p w14:paraId="169806BD" w14:textId="77777777" w:rsidR="00155610" w:rsidRPr="0007553E" w:rsidRDefault="00155610" w:rsidP="00D05D42">
      <w:pPr>
        <w:rPr>
          <w:rFonts w:asciiTheme="majorHAnsi" w:eastAsiaTheme="majorEastAsia" w:hAnsiTheme="majorHAnsi" w:cstheme="majorBidi"/>
          <w:b/>
          <w:color w:val="202020" w:themeColor="text1"/>
          <w:spacing w:val="-10"/>
          <w:kern w:val="28"/>
          <w:sz w:val="24"/>
          <w:lang w:val="en-GB"/>
        </w:rPr>
      </w:pPr>
    </w:p>
    <w:p w14:paraId="0F916942" w14:textId="77777777" w:rsidR="00BF2CC8" w:rsidRPr="0007553E" w:rsidRDefault="00BF2CC8" w:rsidP="00D05D42">
      <w:pPr>
        <w:rPr>
          <w:lang w:val="en-GB"/>
        </w:rPr>
      </w:pPr>
    </w:p>
    <w:p w14:paraId="02686D21" w14:textId="766F7707" w:rsidR="00403047" w:rsidRPr="0007553E" w:rsidRDefault="00654A09" w:rsidP="00D05D42">
      <w:pPr>
        <w:pStyle w:val="Title"/>
        <w:rPr>
          <w:color w:val="202020" w:themeColor="text1"/>
          <w:lang w:val="en-GB"/>
        </w:rPr>
      </w:pPr>
      <w:r w:rsidRPr="0007553E">
        <w:rPr>
          <w:color w:val="202020" w:themeColor="text1"/>
          <w:lang w:val="en-GB"/>
        </w:rPr>
        <w:lastRenderedPageBreak/>
        <mc:AlternateContent>
          <mc:Choice Requires="wps">
            <w:drawing>
              <wp:anchor distT="0" distB="0" distL="114300" distR="114300" simplePos="0" relativeHeight="251662336" behindDoc="1" locked="0" layoutInCell="1" allowOverlap="1" wp14:anchorId="71DEA9B7" wp14:editId="09961C1F">
                <wp:simplePos x="0" y="0"/>
                <wp:positionH relativeFrom="column">
                  <wp:posOffset>24292</wp:posOffset>
                </wp:positionH>
                <wp:positionV relativeFrom="paragraph">
                  <wp:posOffset>748665</wp:posOffset>
                </wp:positionV>
                <wp:extent cx="3801564" cy="0"/>
                <wp:effectExtent l="0" t="101600" r="59690" b="101600"/>
                <wp:wrapNone/>
                <wp:docPr id="22" name="Straight Connector 22"/>
                <wp:cNvGraphicFramePr/>
                <a:graphic xmlns:a="http://schemas.openxmlformats.org/drawingml/2006/main">
                  <a:graphicData uri="http://schemas.microsoft.com/office/word/2010/wordprocessingShape">
                    <wps:wsp>
                      <wps:cNvCnPr/>
                      <wps:spPr>
                        <a:xfrm>
                          <a:off x="0" y="0"/>
                          <a:ext cx="3801564" cy="0"/>
                        </a:xfrm>
                        <a:prstGeom prst="line">
                          <a:avLst/>
                        </a:prstGeom>
                        <a:ln w="1905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mv="urn:schemas-microsoft-com:mac:vml" xmlns:mo="http://schemas.microsoft.com/office/mac/office/2008/main">
            <w:pict>
              <v:line w14:anchorId="1339CADD" id="Straight Connector 22" o:spid="_x0000_s1026" style="position:absolute;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pt,58.95pt" to="301.25pt,58.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0QetwBAAAQBAAADgAAAGRycy9lMm9Eb2MueG1srFNNj9MwEL0j8R8s32mSwq6WqOkeulouCCoW&#10;foDXGTeW/KWxadJ/z9hp0xUgJBAXJ/bMezPveby5n6xhR8Covet4s6o5Ayd9r92h49++Pr654ywm&#10;4XphvIOOnyDy++3rV5sxtLD2gzc9ICMSF9sxdHxIKbRVFeUAVsSVD+AoqDxakWiLh6pHMRK7NdW6&#10;rm+r0WMf0EuIkU4f5iDfFn6lQKbPSkVIzHScektlxbI+57XabkR7QBEGLc9tiH/owgrtqOhC9SCS&#10;YN9R/0JltUQfvUor6W3lldISigZS09Q/qXkaRICihcyJYbEp/j9a+em4R6b7jq/XnDlh6Y6eEgp9&#10;GBLbeefIQY+MguTUGGJLgJ3b43kXwx6z7EmhzV8SxKbi7mlxF6bEJB2+vaubm9t3nMlLrLoCA8b0&#10;Abxl+afjRrssXLTi+DEmKkapl5R8bBwbadze1zd1XfKiN7p/1MbkaJke2BlkR0H3nqbSPVG8yKKd&#10;ccSbNc0qyl86GZgLfAFFvlDfzVwgT+SVU0gJLjXZlcJE2RmmqIMFeO7sT8BzfoZCmda/AS+IUtm7&#10;tICtdh5/13aaLi2rOf/iwKw7W/Ds+1O532INjV1ReH4iea5f7gv8+pC3PwAAAP//AwBQSwMEFAAG&#10;AAgAAAAhAB5n4ozeAAAACQEAAA8AAABkcnMvZG93bnJldi54bWxMj81uwjAQhO9IvIO1lXoDByoo&#10;pHFQW6mH3kqK+nNz4m0SEa+j2CTh7buVKsFxZlYz3ya70Taix87XjhQs5hEIpMKZmkoFh/eX2QaE&#10;D5qMbhyhgjN62KXTSaJj4wbaY5+FUnAJ+VgrqEJoYyl9UaHVfu5aJM5+XGd1YNmV0nR64HLbyGUU&#10;raXVNfFCpVt8rrA4ZierYKy/9kO/+X4rt312yJ7y14/z50qp25vx8QFEwDFcjuEPn9EhZabcnch4&#10;0Si4Y/DA9uJ+C4LzdbRcgcj/HZkm8vqD9BcAAP//AwBQSwECLQAUAAYACAAAACEA5JnDwPsAAADh&#10;AQAAEwAAAAAAAAAAAAAAAAAAAAAAW0NvbnRlbnRfVHlwZXNdLnhtbFBLAQItABQABgAIAAAAIQAj&#10;smrh1wAAAJQBAAALAAAAAAAAAAAAAAAAACwBAABfcmVscy8ucmVsc1BLAQItABQABgAIAAAAIQB0&#10;rRB63AEAABAEAAAOAAAAAAAAAAAAAAAAACwCAABkcnMvZTJvRG9jLnhtbFBLAQItABQABgAIAAAA&#10;IQAeZ+KM3gAAAAkBAAAPAAAAAAAAAAAAAAAAADQEAABkcnMvZG93bnJldi54bWxQSwUGAAAAAAQA&#10;BADzAAAAPwUAAAAA&#10;" strokecolor="#e75524 [3215]" strokeweight="15pt">
                <v:stroke joinstyle="miter"/>
              </v:line>
            </w:pict>
          </mc:Fallback>
        </mc:AlternateContent>
      </w:r>
      <w:r w:rsidR="003E37EB" w:rsidRPr="0007553E">
        <w:rPr>
          <w:color w:val="202020" w:themeColor="text1"/>
          <w:lang w:val="en-GB"/>
        </w:rPr>
        <w:t>CONTENTS</w:t>
      </w:r>
      <w:bookmarkStart w:id="0" w:name="_Toc61377545"/>
    </w:p>
    <w:p w14:paraId="151E1CFD" w14:textId="77777777" w:rsidR="00C040EE" w:rsidRPr="0007553E" w:rsidRDefault="00C040EE" w:rsidP="00D05D42">
      <w:pPr>
        <w:rPr>
          <w:lang w:val="en-GB"/>
        </w:rPr>
      </w:pPr>
    </w:p>
    <w:p w14:paraId="1F61041B" w14:textId="77777777" w:rsidR="003D5E54" w:rsidRPr="0007553E" w:rsidRDefault="003D5E54" w:rsidP="00D05D42">
      <w:pPr>
        <w:rPr>
          <w:lang w:val="en-GB"/>
        </w:rPr>
      </w:pPr>
    </w:p>
    <w:p w14:paraId="67E735C1" w14:textId="77777777" w:rsidR="003D5E54" w:rsidRPr="0007553E" w:rsidRDefault="003D5E54" w:rsidP="00D05D42">
      <w:pPr>
        <w:rPr>
          <w:lang w:val="en-GB"/>
        </w:rPr>
      </w:pPr>
    </w:p>
    <w:p w14:paraId="57059B7D" w14:textId="2F4B3BA3" w:rsidR="003D5E54" w:rsidRPr="0007553E" w:rsidRDefault="003D5E54">
      <w:pPr>
        <w:pStyle w:val="TOC1"/>
        <w:tabs>
          <w:tab w:val="left" w:pos="440"/>
          <w:tab w:val="right" w:pos="9010"/>
        </w:tabs>
        <w:rPr>
          <w:rFonts w:eastAsiaTheme="minorEastAsia"/>
          <w:b w:val="0"/>
          <w:bCs w:val="0"/>
          <w:sz w:val="24"/>
          <w:szCs w:val="24"/>
          <w:lang w:val="en-GB"/>
        </w:rPr>
      </w:pPr>
      <w:r w:rsidRPr="0007553E">
        <w:rPr>
          <w:b w:val="0"/>
          <w:color w:val="202020" w:themeColor="text1"/>
          <w:lang w:val="en-GB"/>
        </w:rPr>
        <w:fldChar w:fldCharType="begin"/>
      </w:r>
      <w:r w:rsidRPr="0007553E">
        <w:rPr>
          <w:b w:val="0"/>
          <w:color w:val="202020" w:themeColor="text1"/>
          <w:lang w:val="en-GB"/>
        </w:rPr>
        <w:instrText xml:space="preserve"> TOC \o "1-3" </w:instrText>
      </w:r>
      <w:r w:rsidRPr="0007553E">
        <w:rPr>
          <w:b w:val="0"/>
          <w:color w:val="202020" w:themeColor="text1"/>
          <w:lang w:val="en-GB"/>
        </w:rPr>
        <w:fldChar w:fldCharType="separate"/>
      </w:r>
      <w:r w:rsidRPr="0007553E">
        <w:rPr>
          <w:b w:val="0"/>
          <w:color w:val="202020" w:themeColor="text1"/>
          <w:lang w:val="en-GB"/>
        </w:rPr>
        <w:t>1.</w:t>
      </w:r>
      <w:r w:rsidRPr="0007553E">
        <w:rPr>
          <w:rFonts w:eastAsiaTheme="minorEastAsia"/>
          <w:b w:val="0"/>
          <w:bCs w:val="0"/>
          <w:sz w:val="24"/>
          <w:szCs w:val="24"/>
          <w:lang w:val="en-GB"/>
        </w:rPr>
        <w:tab/>
      </w:r>
      <w:r w:rsidRPr="0007553E">
        <w:rPr>
          <w:b w:val="0"/>
          <w:color w:val="202020" w:themeColor="text1"/>
          <w:lang w:val="en-GB"/>
        </w:rPr>
        <w:t>Definitions and Interpretation</w:t>
      </w:r>
      <w:r w:rsidRPr="0007553E">
        <w:rPr>
          <w:b w:val="0"/>
          <w:lang w:val="en-GB"/>
        </w:rPr>
        <w:tab/>
      </w:r>
      <w:r w:rsidRPr="0007553E">
        <w:rPr>
          <w:lang w:val="en-GB"/>
        </w:rPr>
        <w:fldChar w:fldCharType="begin"/>
      </w:r>
      <w:r w:rsidRPr="0007553E">
        <w:rPr>
          <w:lang w:val="en-GB"/>
        </w:rPr>
        <w:instrText xml:space="preserve"> PAGEREF _Toc97491738 \h </w:instrText>
      </w:r>
      <w:r w:rsidRPr="0007553E">
        <w:rPr>
          <w:lang w:val="en-GB"/>
        </w:rPr>
      </w:r>
      <w:r w:rsidRPr="0007553E">
        <w:rPr>
          <w:lang w:val="en-GB"/>
        </w:rPr>
        <w:fldChar w:fldCharType="separate"/>
      </w:r>
      <w:r w:rsidRPr="0007553E">
        <w:rPr>
          <w:lang w:val="en-GB"/>
        </w:rPr>
        <w:t>3</w:t>
      </w:r>
      <w:r w:rsidRPr="0007553E">
        <w:rPr>
          <w:lang w:val="en-GB"/>
        </w:rPr>
        <w:fldChar w:fldCharType="end"/>
      </w:r>
    </w:p>
    <w:p w14:paraId="0D2ADFE8" w14:textId="213AA6BC" w:rsidR="003D5E54" w:rsidRPr="0007553E" w:rsidRDefault="003D5E54">
      <w:pPr>
        <w:pStyle w:val="TOC1"/>
        <w:tabs>
          <w:tab w:val="left" w:pos="440"/>
          <w:tab w:val="right" w:pos="9010"/>
        </w:tabs>
        <w:rPr>
          <w:rFonts w:eastAsiaTheme="minorEastAsia"/>
          <w:b w:val="0"/>
          <w:bCs w:val="0"/>
          <w:sz w:val="24"/>
          <w:szCs w:val="24"/>
          <w:lang w:val="en-GB"/>
        </w:rPr>
      </w:pPr>
      <w:r w:rsidRPr="0007553E">
        <w:rPr>
          <w:b w:val="0"/>
          <w:color w:val="202020" w:themeColor="text1"/>
          <w:lang w:val="en-GB"/>
        </w:rPr>
        <w:t>2.</w:t>
      </w:r>
      <w:r w:rsidRPr="0007553E">
        <w:rPr>
          <w:rFonts w:eastAsiaTheme="minorEastAsia"/>
          <w:b w:val="0"/>
          <w:bCs w:val="0"/>
          <w:sz w:val="24"/>
          <w:szCs w:val="24"/>
          <w:lang w:val="en-GB"/>
        </w:rPr>
        <w:tab/>
      </w:r>
      <w:r w:rsidRPr="0007553E">
        <w:rPr>
          <w:b w:val="0"/>
          <w:color w:val="202020" w:themeColor="text1"/>
          <w:lang w:val="en-GB"/>
        </w:rPr>
        <w:t>Services</w:t>
      </w:r>
      <w:r w:rsidRPr="0007553E">
        <w:rPr>
          <w:b w:val="0"/>
          <w:lang w:val="en-GB"/>
        </w:rPr>
        <w:tab/>
      </w:r>
      <w:r w:rsidRPr="0007553E">
        <w:rPr>
          <w:lang w:val="en-GB"/>
        </w:rPr>
        <w:fldChar w:fldCharType="begin"/>
      </w:r>
      <w:r w:rsidRPr="0007553E">
        <w:rPr>
          <w:lang w:val="en-GB"/>
        </w:rPr>
        <w:instrText xml:space="preserve"> PAGEREF _Toc97491739 \h </w:instrText>
      </w:r>
      <w:r w:rsidRPr="0007553E">
        <w:rPr>
          <w:lang w:val="en-GB"/>
        </w:rPr>
      </w:r>
      <w:r w:rsidRPr="0007553E">
        <w:rPr>
          <w:lang w:val="en-GB"/>
        </w:rPr>
        <w:fldChar w:fldCharType="separate"/>
      </w:r>
      <w:r w:rsidRPr="0007553E">
        <w:rPr>
          <w:lang w:val="en-GB"/>
        </w:rPr>
        <w:t>5</w:t>
      </w:r>
      <w:r w:rsidRPr="0007553E">
        <w:rPr>
          <w:lang w:val="en-GB"/>
        </w:rPr>
        <w:fldChar w:fldCharType="end"/>
      </w:r>
    </w:p>
    <w:p w14:paraId="40DC846C" w14:textId="2B4E2523" w:rsidR="003D5E54" w:rsidRPr="0007553E" w:rsidRDefault="003D5E54">
      <w:pPr>
        <w:pStyle w:val="TOC1"/>
        <w:tabs>
          <w:tab w:val="left" w:pos="440"/>
          <w:tab w:val="right" w:pos="9010"/>
        </w:tabs>
        <w:rPr>
          <w:rFonts w:eastAsiaTheme="minorEastAsia"/>
          <w:bCs w:val="0"/>
          <w:sz w:val="24"/>
          <w:szCs w:val="24"/>
          <w:lang w:val="en-GB"/>
        </w:rPr>
      </w:pPr>
      <w:r w:rsidRPr="0007553E">
        <w:rPr>
          <w:b w:val="0"/>
          <w:color w:val="202020" w:themeColor="text1"/>
          <w:lang w:val="en-GB"/>
        </w:rPr>
        <w:t>3.</w:t>
      </w:r>
      <w:r w:rsidRPr="0007553E">
        <w:rPr>
          <w:rFonts w:eastAsiaTheme="minorEastAsia"/>
          <w:b w:val="0"/>
          <w:bCs w:val="0"/>
          <w:sz w:val="24"/>
          <w:szCs w:val="24"/>
          <w:lang w:val="en-GB"/>
        </w:rPr>
        <w:tab/>
      </w:r>
      <w:r w:rsidRPr="0007553E">
        <w:rPr>
          <w:b w:val="0"/>
          <w:color w:val="202020" w:themeColor="text1"/>
          <w:lang w:val="en-GB"/>
        </w:rPr>
        <w:t>Licence</w:t>
      </w:r>
      <w:r w:rsidRPr="0007553E">
        <w:rPr>
          <w:b w:val="0"/>
          <w:lang w:val="en-GB"/>
        </w:rPr>
        <w:tab/>
      </w:r>
      <w:r w:rsidRPr="0007553E">
        <w:rPr>
          <w:lang w:val="en-GB"/>
        </w:rPr>
        <w:fldChar w:fldCharType="begin"/>
      </w:r>
      <w:r w:rsidRPr="0007553E">
        <w:rPr>
          <w:lang w:val="en-GB"/>
        </w:rPr>
        <w:instrText xml:space="preserve"> PAGEREF _Toc97491740 \h </w:instrText>
      </w:r>
      <w:r w:rsidRPr="0007553E">
        <w:rPr>
          <w:lang w:val="en-GB"/>
        </w:rPr>
      </w:r>
      <w:r w:rsidRPr="0007553E">
        <w:rPr>
          <w:lang w:val="en-GB"/>
        </w:rPr>
        <w:fldChar w:fldCharType="separate"/>
      </w:r>
      <w:r w:rsidRPr="0007553E">
        <w:rPr>
          <w:lang w:val="en-GB"/>
        </w:rPr>
        <w:t>5</w:t>
      </w:r>
      <w:r w:rsidRPr="0007553E">
        <w:rPr>
          <w:lang w:val="en-GB"/>
        </w:rPr>
        <w:fldChar w:fldCharType="end"/>
      </w:r>
    </w:p>
    <w:p w14:paraId="66D10577" w14:textId="2CE760C2" w:rsidR="003D5E54" w:rsidRPr="0007553E" w:rsidRDefault="003D5E54">
      <w:pPr>
        <w:pStyle w:val="TOC1"/>
        <w:tabs>
          <w:tab w:val="left" w:pos="440"/>
          <w:tab w:val="right" w:pos="9010"/>
        </w:tabs>
        <w:rPr>
          <w:rFonts w:eastAsiaTheme="minorEastAsia"/>
          <w:b w:val="0"/>
          <w:bCs w:val="0"/>
          <w:sz w:val="24"/>
          <w:szCs w:val="24"/>
          <w:lang w:val="en-GB"/>
        </w:rPr>
      </w:pPr>
      <w:r w:rsidRPr="0007553E">
        <w:rPr>
          <w:b w:val="0"/>
          <w:color w:val="202020" w:themeColor="text1"/>
          <w:lang w:val="en-GB"/>
        </w:rPr>
        <w:t>4.</w:t>
      </w:r>
      <w:r w:rsidRPr="0007553E">
        <w:rPr>
          <w:rFonts w:eastAsiaTheme="minorEastAsia"/>
          <w:b w:val="0"/>
          <w:bCs w:val="0"/>
          <w:sz w:val="24"/>
          <w:szCs w:val="24"/>
          <w:lang w:val="en-GB"/>
        </w:rPr>
        <w:tab/>
      </w:r>
      <w:r w:rsidRPr="0007553E">
        <w:rPr>
          <w:b w:val="0"/>
          <w:color w:val="202020" w:themeColor="text1"/>
          <w:lang w:val="en-GB"/>
        </w:rPr>
        <w:t>Supplier’s Obligations and Responsibilities</w:t>
      </w:r>
      <w:r w:rsidRPr="0007553E">
        <w:rPr>
          <w:b w:val="0"/>
          <w:lang w:val="en-GB"/>
        </w:rPr>
        <w:tab/>
      </w:r>
      <w:r w:rsidRPr="0007553E">
        <w:rPr>
          <w:lang w:val="en-GB"/>
        </w:rPr>
        <w:fldChar w:fldCharType="begin"/>
      </w:r>
      <w:r w:rsidRPr="0007553E">
        <w:rPr>
          <w:lang w:val="en-GB"/>
        </w:rPr>
        <w:instrText xml:space="preserve"> PAGEREF _Toc97491741 \h </w:instrText>
      </w:r>
      <w:r w:rsidRPr="0007553E">
        <w:rPr>
          <w:lang w:val="en-GB"/>
        </w:rPr>
      </w:r>
      <w:r w:rsidRPr="0007553E">
        <w:rPr>
          <w:lang w:val="en-GB"/>
        </w:rPr>
        <w:fldChar w:fldCharType="separate"/>
      </w:r>
      <w:r w:rsidRPr="0007553E">
        <w:rPr>
          <w:lang w:val="en-GB"/>
        </w:rPr>
        <w:t>5</w:t>
      </w:r>
      <w:r w:rsidRPr="0007553E">
        <w:rPr>
          <w:lang w:val="en-GB"/>
        </w:rPr>
        <w:fldChar w:fldCharType="end"/>
      </w:r>
    </w:p>
    <w:p w14:paraId="7BCB8516" w14:textId="630BF1F2" w:rsidR="003D5E54" w:rsidRPr="0007553E" w:rsidRDefault="003D5E54">
      <w:pPr>
        <w:pStyle w:val="TOC1"/>
        <w:tabs>
          <w:tab w:val="left" w:pos="440"/>
          <w:tab w:val="right" w:pos="9010"/>
        </w:tabs>
        <w:rPr>
          <w:rFonts w:eastAsiaTheme="minorEastAsia"/>
          <w:b w:val="0"/>
          <w:bCs w:val="0"/>
          <w:sz w:val="24"/>
          <w:szCs w:val="24"/>
          <w:lang w:val="en-GB"/>
        </w:rPr>
      </w:pPr>
      <w:r w:rsidRPr="0007553E">
        <w:rPr>
          <w:b w:val="0"/>
          <w:color w:val="202020" w:themeColor="text1"/>
          <w:lang w:val="en-GB"/>
        </w:rPr>
        <w:t>5.</w:t>
      </w:r>
      <w:r w:rsidRPr="0007553E">
        <w:rPr>
          <w:rFonts w:eastAsiaTheme="minorEastAsia"/>
          <w:b w:val="0"/>
          <w:bCs w:val="0"/>
          <w:sz w:val="24"/>
          <w:szCs w:val="24"/>
          <w:lang w:val="en-GB"/>
        </w:rPr>
        <w:tab/>
      </w:r>
      <w:r w:rsidRPr="0007553E">
        <w:rPr>
          <w:b w:val="0"/>
          <w:color w:val="202020" w:themeColor="text1"/>
          <w:lang w:val="en-GB"/>
        </w:rPr>
        <w:t>Customer’s Obligations and Responsibilities</w:t>
      </w:r>
      <w:r w:rsidRPr="0007553E">
        <w:rPr>
          <w:b w:val="0"/>
          <w:lang w:val="en-GB"/>
        </w:rPr>
        <w:tab/>
      </w:r>
      <w:r w:rsidRPr="0007553E">
        <w:rPr>
          <w:lang w:val="en-GB"/>
        </w:rPr>
        <w:fldChar w:fldCharType="begin"/>
      </w:r>
      <w:r w:rsidRPr="0007553E">
        <w:rPr>
          <w:lang w:val="en-GB"/>
        </w:rPr>
        <w:instrText xml:space="preserve"> PAGEREF _Toc97491742 \h </w:instrText>
      </w:r>
      <w:r w:rsidRPr="0007553E">
        <w:rPr>
          <w:lang w:val="en-GB"/>
        </w:rPr>
      </w:r>
      <w:r w:rsidRPr="0007553E">
        <w:rPr>
          <w:lang w:val="en-GB"/>
        </w:rPr>
        <w:fldChar w:fldCharType="separate"/>
      </w:r>
      <w:r w:rsidRPr="0007553E">
        <w:rPr>
          <w:lang w:val="en-GB"/>
        </w:rPr>
        <w:t>6</w:t>
      </w:r>
      <w:r w:rsidRPr="0007553E">
        <w:rPr>
          <w:lang w:val="en-GB"/>
        </w:rPr>
        <w:fldChar w:fldCharType="end"/>
      </w:r>
    </w:p>
    <w:p w14:paraId="49BD9B8C" w14:textId="2C2EEDAE" w:rsidR="003D5E54" w:rsidRPr="0007553E" w:rsidRDefault="003D5E54">
      <w:pPr>
        <w:pStyle w:val="TOC1"/>
        <w:tabs>
          <w:tab w:val="left" w:pos="440"/>
          <w:tab w:val="right" w:pos="9010"/>
        </w:tabs>
        <w:rPr>
          <w:rFonts w:eastAsiaTheme="minorEastAsia"/>
          <w:bCs w:val="0"/>
          <w:sz w:val="24"/>
          <w:szCs w:val="24"/>
          <w:lang w:val="en-GB"/>
        </w:rPr>
      </w:pPr>
      <w:r w:rsidRPr="0007553E">
        <w:rPr>
          <w:b w:val="0"/>
          <w:color w:val="202020" w:themeColor="text1"/>
          <w:lang w:val="en-GB"/>
        </w:rPr>
        <w:t>6.</w:t>
      </w:r>
      <w:r w:rsidRPr="0007553E">
        <w:rPr>
          <w:rFonts w:eastAsiaTheme="minorEastAsia"/>
          <w:b w:val="0"/>
          <w:bCs w:val="0"/>
          <w:sz w:val="24"/>
          <w:szCs w:val="24"/>
          <w:lang w:val="en-GB"/>
        </w:rPr>
        <w:tab/>
      </w:r>
      <w:r w:rsidRPr="0007553E">
        <w:rPr>
          <w:b w:val="0"/>
          <w:color w:val="202020" w:themeColor="text1"/>
          <w:lang w:val="en-GB"/>
        </w:rPr>
        <w:t>Charges and Payment</w:t>
      </w:r>
      <w:r w:rsidRPr="0007553E">
        <w:rPr>
          <w:b w:val="0"/>
          <w:lang w:val="en-GB"/>
        </w:rPr>
        <w:tab/>
      </w:r>
      <w:r w:rsidRPr="0007553E">
        <w:rPr>
          <w:lang w:val="en-GB"/>
        </w:rPr>
        <w:fldChar w:fldCharType="begin"/>
      </w:r>
      <w:r w:rsidRPr="0007553E">
        <w:rPr>
          <w:lang w:val="en-GB"/>
        </w:rPr>
        <w:instrText xml:space="preserve"> PAGEREF _Toc97491743 \h </w:instrText>
      </w:r>
      <w:r w:rsidRPr="0007553E">
        <w:rPr>
          <w:lang w:val="en-GB"/>
        </w:rPr>
      </w:r>
      <w:r w:rsidRPr="0007553E">
        <w:rPr>
          <w:lang w:val="en-GB"/>
        </w:rPr>
        <w:fldChar w:fldCharType="separate"/>
      </w:r>
      <w:r w:rsidRPr="0007553E">
        <w:rPr>
          <w:lang w:val="en-GB"/>
        </w:rPr>
        <w:t>8</w:t>
      </w:r>
      <w:r w:rsidRPr="0007553E">
        <w:rPr>
          <w:lang w:val="en-GB"/>
        </w:rPr>
        <w:fldChar w:fldCharType="end"/>
      </w:r>
    </w:p>
    <w:p w14:paraId="0A051BC2" w14:textId="735B5A09" w:rsidR="003D5E54" w:rsidRPr="0007553E" w:rsidRDefault="003D5E54">
      <w:pPr>
        <w:pStyle w:val="TOC1"/>
        <w:tabs>
          <w:tab w:val="left" w:pos="440"/>
          <w:tab w:val="right" w:pos="9010"/>
        </w:tabs>
        <w:rPr>
          <w:rFonts w:eastAsiaTheme="minorEastAsia"/>
          <w:bCs w:val="0"/>
          <w:sz w:val="24"/>
          <w:szCs w:val="24"/>
          <w:lang w:val="en-GB"/>
        </w:rPr>
      </w:pPr>
      <w:r w:rsidRPr="0007553E">
        <w:rPr>
          <w:b w:val="0"/>
          <w:color w:val="202020" w:themeColor="text1"/>
          <w:lang w:val="en-GB"/>
        </w:rPr>
        <w:t>7.</w:t>
      </w:r>
      <w:r w:rsidRPr="0007553E">
        <w:rPr>
          <w:rFonts w:eastAsiaTheme="minorEastAsia"/>
          <w:b w:val="0"/>
          <w:bCs w:val="0"/>
          <w:sz w:val="24"/>
          <w:szCs w:val="24"/>
          <w:lang w:val="en-GB"/>
        </w:rPr>
        <w:tab/>
      </w:r>
      <w:r w:rsidRPr="0007553E">
        <w:rPr>
          <w:b w:val="0"/>
          <w:color w:val="202020" w:themeColor="text1"/>
          <w:lang w:val="en-GB"/>
        </w:rPr>
        <w:t>Indemnity</w:t>
      </w:r>
      <w:r w:rsidRPr="0007553E">
        <w:rPr>
          <w:b w:val="0"/>
          <w:lang w:val="en-GB"/>
        </w:rPr>
        <w:tab/>
      </w:r>
      <w:r w:rsidRPr="0007553E">
        <w:rPr>
          <w:lang w:val="en-GB"/>
        </w:rPr>
        <w:fldChar w:fldCharType="begin"/>
      </w:r>
      <w:r w:rsidRPr="0007553E">
        <w:rPr>
          <w:lang w:val="en-GB"/>
        </w:rPr>
        <w:instrText xml:space="preserve"> PAGEREF _Toc97491744 \h </w:instrText>
      </w:r>
      <w:r w:rsidRPr="0007553E">
        <w:rPr>
          <w:lang w:val="en-GB"/>
        </w:rPr>
      </w:r>
      <w:r w:rsidRPr="0007553E">
        <w:rPr>
          <w:lang w:val="en-GB"/>
        </w:rPr>
        <w:fldChar w:fldCharType="separate"/>
      </w:r>
      <w:r w:rsidRPr="0007553E">
        <w:rPr>
          <w:lang w:val="en-GB"/>
        </w:rPr>
        <w:t>8</w:t>
      </w:r>
      <w:r w:rsidRPr="0007553E">
        <w:rPr>
          <w:lang w:val="en-GB"/>
        </w:rPr>
        <w:fldChar w:fldCharType="end"/>
      </w:r>
    </w:p>
    <w:p w14:paraId="0106A969" w14:textId="26227320" w:rsidR="003D5E54" w:rsidRPr="0007553E" w:rsidRDefault="003D5E54">
      <w:pPr>
        <w:pStyle w:val="TOC1"/>
        <w:tabs>
          <w:tab w:val="left" w:pos="440"/>
          <w:tab w:val="right" w:pos="9010"/>
        </w:tabs>
        <w:rPr>
          <w:rFonts w:eastAsiaTheme="minorEastAsia"/>
          <w:bCs w:val="0"/>
          <w:sz w:val="24"/>
          <w:szCs w:val="24"/>
          <w:lang w:val="en-GB"/>
        </w:rPr>
      </w:pPr>
      <w:r w:rsidRPr="0007553E">
        <w:rPr>
          <w:b w:val="0"/>
          <w:color w:val="202020" w:themeColor="text1"/>
          <w:lang w:val="en-GB"/>
        </w:rPr>
        <w:t>8.</w:t>
      </w:r>
      <w:r w:rsidRPr="0007553E">
        <w:rPr>
          <w:rFonts w:eastAsiaTheme="minorEastAsia"/>
          <w:b w:val="0"/>
          <w:bCs w:val="0"/>
          <w:sz w:val="24"/>
          <w:szCs w:val="24"/>
          <w:lang w:val="en-GB"/>
        </w:rPr>
        <w:tab/>
      </w:r>
      <w:r w:rsidRPr="0007553E">
        <w:rPr>
          <w:b w:val="0"/>
          <w:color w:val="202020" w:themeColor="text1"/>
          <w:lang w:val="en-GB"/>
        </w:rPr>
        <w:t>Liability</w:t>
      </w:r>
      <w:r w:rsidRPr="0007553E">
        <w:rPr>
          <w:b w:val="0"/>
          <w:lang w:val="en-GB"/>
        </w:rPr>
        <w:tab/>
      </w:r>
      <w:r w:rsidRPr="0007553E">
        <w:rPr>
          <w:lang w:val="en-GB"/>
        </w:rPr>
        <w:fldChar w:fldCharType="begin"/>
      </w:r>
      <w:r w:rsidRPr="0007553E">
        <w:rPr>
          <w:lang w:val="en-GB"/>
        </w:rPr>
        <w:instrText xml:space="preserve"> PAGEREF _Toc97491745 \h </w:instrText>
      </w:r>
      <w:r w:rsidRPr="0007553E">
        <w:rPr>
          <w:lang w:val="en-GB"/>
        </w:rPr>
      </w:r>
      <w:r w:rsidRPr="0007553E">
        <w:rPr>
          <w:lang w:val="en-GB"/>
        </w:rPr>
        <w:fldChar w:fldCharType="separate"/>
      </w:r>
      <w:r w:rsidRPr="0007553E">
        <w:rPr>
          <w:lang w:val="en-GB"/>
        </w:rPr>
        <w:t>8</w:t>
      </w:r>
      <w:r w:rsidRPr="0007553E">
        <w:rPr>
          <w:lang w:val="en-GB"/>
        </w:rPr>
        <w:fldChar w:fldCharType="end"/>
      </w:r>
    </w:p>
    <w:p w14:paraId="779DE301" w14:textId="0AE6BFC6" w:rsidR="003D5E54" w:rsidRPr="0007553E" w:rsidRDefault="003D5E54">
      <w:pPr>
        <w:pStyle w:val="TOC1"/>
        <w:tabs>
          <w:tab w:val="left" w:pos="440"/>
          <w:tab w:val="right" w:pos="9010"/>
        </w:tabs>
        <w:rPr>
          <w:rFonts w:eastAsiaTheme="minorEastAsia"/>
          <w:b w:val="0"/>
          <w:bCs w:val="0"/>
          <w:sz w:val="24"/>
          <w:szCs w:val="24"/>
          <w:lang w:val="en-GB"/>
        </w:rPr>
      </w:pPr>
      <w:r w:rsidRPr="0007553E">
        <w:rPr>
          <w:b w:val="0"/>
          <w:color w:val="202020" w:themeColor="text1"/>
          <w:lang w:val="en-GB"/>
        </w:rPr>
        <w:t>9.</w:t>
      </w:r>
      <w:r w:rsidRPr="0007553E">
        <w:rPr>
          <w:rFonts w:eastAsiaTheme="minorEastAsia"/>
          <w:b w:val="0"/>
          <w:bCs w:val="0"/>
          <w:sz w:val="24"/>
          <w:szCs w:val="24"/>
          <w:lang w:val="en-GB"/>
        </w:rPr>
        <w:tab/>
      </w:r>
      <w:r w:rsidRPr="0007553E">
        <w:rPr>
          <w:b w:val="0"/>
          <w:color w:val="202020" w:themeColor="text1"/>
          <w:lang w:val="en-GB"/>
        </w:rPr>
        <w:t xml:space="preserve">Period And Termination </w:t>
      </w:r>
      <w:proofErr w:type="gramStart"/>
      <w:r w:rsidRPr="0007553E">
        <w:rPr>
          <w:b w:val="0"/>
          <w:color w:val="202020" w:themeColor="text1"/>
          <w:lang w:val="en-GB"/>
        </w:rPr>
        <w:t>Of</w:t>
      </w:r>
      <w:proofErr w:type="gramEnd"/>
      <w:r w:rsidRPr="0007553E">
        <w:rPr>
          <w:b w:val="0"/>
          <w:color w:val="202020" w:themeColor="text1"/>
          <w:lang w:val="en-GB"/>
        </w:rPr>
        <w:t xml:space="preserve"> Agreement</w:t>
      </w:r>
      <w:r w:rsidRPr="0007553E">
        <w:rPr>
          <w:b w:val="0"/>
          <w:lang w:val="en-GB"/>
        </w:rPr>
        <w:tab/>
      </w:r>
      <w:r w:rsidRPr="0007553E">
        <w:rPr>
          <w:lang w:val="en-GB"/>
        </w:rPr>
        <w:fldChar w:fldCharType="begin"/>
      </w:r>
      <w:r w:rsidRPr="0007553E">
        <w:rPr>
          <w:lang w:val="en-GB"/>
        </w:rPr>
        <w:instrText xml:space="preserve"> PAGEREF _Toc97491746 \h </w:instrText>
      </w:r>
      <w:r w:rsidRPr="0007553E">
        <w:rPr>
          <w:lang w:val="en-GB"/>
        </w:rPr>
      </w:r>
      <w:r w:rsidRPr="0007553E">
        <w:rPr>
          <w:lang w:val="en-GB"/>
        </w:rPr>
        <w:fldChar w:fldCharType="separate"/>
      </w:r>
      <w:r w:rsidRPr="0007553E">
        <w:rPr>
          <w:lang w:val="en-GB"/>
        </w:rPr>
        <w:t>9</w:t>
      </w:r>
      <w:r w:rsidRPr="0007553E">
        <w:rPr>
          <w:lang w:val="en-GB"/>
        </w:rPr>
        <w:fldChar w:fldCharType="end"/>
      </w:r>
    </w:p>
    <w:p w14:paraId="7F225837" w14:textId="261567F9" w:rsidR="00E40B33" w:rsidRPr="0007553E" w:rsidRDefault="003D5E54" w:rsidP="00D05D42">
      <w:pPr>
        <w:pStyle w:val="NoSpacing"/>
        <w:rPr>
          <w:b/>
          <w:lang w:val="en-GB"/>
        </w:rPr>
      </w:pPr>
      <w:r w:rsidRPr="0007553E">
        <w:rPr>
          <w:color w:val="202020" w:themeColor="text1"/>
          <w:lang w:val="en-GB"/>
        </w:rPr>
        <w:fldChar w:fldCharType="end"/>
      </w:r>
      <w:r w:rsidR="00F522D3" w:rsidRPr="0007553E">
        <w:rPr>
          <w:color w:val="202020" w:themeColor="text1"/>
          <w:lang w:val="en-GB"/>
        </w:rPr>
        <w:br w:type="page"/>
      </w:r>
      <w:bookmarkEnd w:id="0"/>
    </w:p>
    <w:bookmarkStart w:id="1" w:name="_Toc95307474"/>
    <w:bookmarkStart w:id="2" w:name="_Toc97491738"/>
    <w:p w14:paraId="16FCF2AE" w14:textId="2D19A8F5" w:rsidR="00061763" w:rsidRPr="0007553E" w:rsidRDefault="0058177E" w:rsidP="00D05D42">
      <w:pPr>
        <w:pStyle w:val="Heading1"/>
        <w:numPr>
          <w:ilvl w:val="0"/>
          <w:numId w:val="23"/>
        </w:numPr>
        <w:spacing w:before="0"/>
        <w:rPr>
          <w:color w:val="202020" w:themeColor="text1"/>
          <w:lang w:val="en-GB"/>
        </w:rPr>
      </w:pPr>
      <w:r w:rsidRPr="0007553E">
        <w:rPr>
          <w:color w:val="202020" w:themeColor="text1"/>
          <w:lang w:val="en-GB"/>
        </w:rPr>
        <w:lastRenderedPageBreak/>
        <mc:AlternateContent>
          <mc:Choice Requires="wps">
            <w:drawing>
              <wp:anchor distT="0" distB="0" distL="114300" distR="114300" simplePos="0" relativeHeight="251689984" behindDoc="1" locked="0" layoutInCell="1" allowOverlap="1" wp14:anchorId="700DA9C5" wp14:editId="2D00E925">
                <wp:simplePos x="0" y="0"/>
                <wp:positionH relativeFrom="column">
                  <wp:posOffset>13335</wp:posOffset>
                </wp:positionH>
                <wp:positionV relativeFrom="paragraph">
                  <wp:posOffset>174389</wp:posOffset>
                </wp:positionV>
                <wp:extent cx="3123905" cy="0"/>
                <wp:effectExtent l="0" t="25400" r="26035" b="25400"/>
                <wp:wrapNone/>
                <wp:docPr id="24" name="Straight Connector 24"/>
                <wp:cNvGraphicFramePr/>
                <a:graphic xmlns:a="http://schemas.openxmlformats.org/drawingml/2006/main">
                  <a:graphicData uri="http://schemas.microsoft.com/office/word/2010/wordprocessingShape">
                    <wps:wsp>
                      <wps:cNvCnPr/>
                      <wps:spPr>
                        <a:xfrm>
                          <a:off x="0" y="0"/>
                          <a:ext cx="3123905" cy="0"/>
                        </a:xfrm>
                        <a:prstGeom prst="line">
                          <a:avLst/>
                        </a:prstGeom>
                        <a:ln w="5715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144668BC" id="Straight Connector 24"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13.75pt" to="247.05pt,13.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9l8ld0BAAAPBAAADgAAAGRycy9lMm9Eb2MueG1srFPLbtswELwX6D8QvNd6pG4bwXIODpJL0BpN&#10;+wEMtbQI8AWSteS/z5KS5aANCqTohdJyd4Y7w+XmZtSKHMEHaU1Lq1VJCRhuO2kOLf354+7DF0pC&#10;ZKZjyhpo6QkCvdm+f7cZXAO17a3qwBMkMaEZXEv7GF1TFIH3oFlYWQcGk8J6zSKG/lB0ng3IrlVR&#10;l+WnYrC+c95yCAF3b6ck3WZ+IYDHb0IEiES1FHuLefV5fUprsd2w5uCZ6yWf22D/0IVm0uChC9Ut&#10;i4z88vIPKi25t8GKuOJWF1YIySFrQDVV+Zuax545yFrQnOAWm8L/o+Vfj3tPZNfS+iMlhmm8o8fo&#10;mTz0keysMeig9QST6NTgQoOAndn7OQpu75PsUXidviiIjNnd0+IujJFw3Lyq6qvrck0JP+eKC9D5&#10;EO/BapJ+WqqkScJZw44PIeJhWHouSdvKkKGl68/VusxlwSrZ3UmlUjIPD+yUJ0eG1x7HOjWPDC+q&#10;MFIGN5OkSUT+iycFE/93EGgLtl1NB6SBvHAyzsHEauZVBqsTTGAHC3Du7G/AuT5BIQ/rW8ALIp9s&#10;TVzAWhrrX2s7jueWxVR/dmDSnSx4st0pX2+2BqcuOze/kDTWL+MMv7zj7TMAAAD//wMAUEsDBBQA&#10;BgAIAAAAIQBTIJua3QAAAAcBAAAPAAAAZHJzL2Rvd25yZXYueG1sTI5NS8NAEIbvBf/DMgUvxW5a&#10;atSYTQmFFkGKNIpet9lpEpqdDdltG/+9UzzoaXg/eOdJl4NtxRl73zhSMJtGIJBKZxqqFHy8r+8e&#10;QfigyejWESr4Rg/L7GaU6sS4C+3wXIRK8Aj5RCuoQ+gSKX1Zo9V+6jokzg6utzqw7Ctpen3hcdvK&#10;eRTF0uqG+EOtO1zVWB6Lk1VwjFddvt7GL5PPzfbtdfOVm2JXKXU7HvJnEAGH8FeGKz6jQ8ZMe3ci&#10;40WrYD7jIp+HexAcL54WbOx/DZml8j9/9gMAAP//AwBQSwECLQAUAAYACAAAACEA5JnDwPsAAADh&#10;AQAAEwAAAAAAAAAAAAAAAAAAAAAAW0NvbnRlbnRfVHlwZXNdLnhtbFBLAQItABQABgAIAAAAIQAj&#10;smrh1wAAAJQBAAALAAAAAAAAAAAAAAAAACwBAABfcmVscy8ucmVsc1BLAQItABQABgAIAAAAIQDj&#10;2XyV3QEAAA8EAAAOAAAAAAAAAAAAAAAAACwCAABkcnMvZTJvRG9jLnhtbFBLAQItABQABgAIAAAA&#10;IQBTIJua3QAAAAcBAAAPAAAAAAAAAAAAAAAAADUEAABkcnMvZG93bnJldi54bWxQSwUGAAAAAAQA&#10;BADzAAAAPwUAAAAA&#10;" strokecolor="#e75524 [3215]" strokeweight="4.5pt">
                <v:stroke joinstyle="miter"/>
              </v:line>
            </w:pict>
          </mc:Fallback>
        </mc:AlternateContent>
      </w:r>
      <w:bookmarkEnd w:id="1"/>
      <w:r w:rsidR="00263BBD" w:rsidRPr="0007553E">
        <w:rPr>
          <w:color w:val="202020" w:themeColor="text1"/>
          <w:lang w:val="en-GB"/>
        </w:rPr>
        <w:t>DEFINITIONS AND INTERPRETATI</w:t>
      </w:r>
      <w:r w:rsidR="00061763" w:rsidRPr="0007553E">
        <w:rPr>
          <w:color w:val="202020" w:themeColor="text1"/>
          <w:lang w:val="en-GB"/>
        </w:rPr>
        <w:t>ON</w:t>
      </w:r>
      <w:bookmarkEnd w:id="2"/>
    </w:p>
    <w:p w14:paraId="69167BC8" w14:textId="77777777" w:rsidR="00061763" w:rsidRPr="0007553E" w:rsidRDefault="00061763" w:rsidP="00D05D42">
      <w:pPr>
        <w:rPr>
          <w:lang w:val="en-GB"/>
        </w:rPr>
      </w:pPr>
    </w:p>
    <w:p w14:paraId="0ED8C567" w14:textId="5985443F" w:rsidR="00061763" w:rsidRPr="0007553E" w:rsidRDefault="00061763" w:rsidP="00D05D42">
      <w:pPr>
        <w:pStyle w:val="ListParagraph"/>
        <w:numPr>
          <w:ilvl w:val="1"/>
          <w:numId w:val="23"/>
        </w:numPr>
        <w:ind w:left="992" w:hanging="567"/>
        <w:rPr>
          <w:lang w:val="en-GB"/>
        </w:rPr>
      </w:pPr>
      <w:r w:rsidRPr="0007553E">
        <w:rPr>
          <w:lang w:val="en-GB"/>
        </w:rPr>
        <w:t>The following defi</w:t>
      </w:r>
      <w:r w:rsidR="00D05D42" w:rsidRPr="0007553E">
        <w:rPr>
          <w:lang w:val="en-GB"/>
        </w:rPr>
        <w:t>nitions apply in this Agreement</w:t>
      </w:r>
      <w:r w:rsidR="00C46924" w:rsidRPr="0007553E">
        <w:rPr>
          <w:lang w:val="en-GB"/>
        </w:rPr>
        <w:t>.</w:t>
      </w:r>
    </w:p>
    <w:p w14:paraId="74965E5B" w14:textId="77777777" w:rsidR="00D05D42" w:rsidRPr="0007553E" w:rsidRDefault="00D05D42" w:rsidP="00D05D42">
      <w:pPr>
        <w:pStyle w:val="ListParagraph"/>
        <w:ind w:left="992"/>
        <w:rPr>
          <w:lang w:val="en-GB"/>
        </w:rPr>
      </w:pPr>
    </w:p>
    <w:p w14:paraId="211F4329" w14:textId="3D55B8B4" w:rsidR="00D05D42" w:rsidRPr="0007553E" w:rsidRDefault="00D05D42" w:rsidP="00D05D42">
      <w:pPr>
        <w:pStyle w:val="ListParagraph"/>
        <w:ind w:left="992"/>
        <w:rPr>
          <w:lang w:val="en-GB"/>
        </w:rPr>
      </w:pPr>
      <w:r w:rsidRPr="0007553E">
        <w:rPr>
          <w:b/>
          <w:lang w:val="en-GB"/>
        </w:rPr>
        <w:t>Additional Services:</w:t>
      </w:r>
      <w:r w:rsidRPr="0007553E">
        <w:rPr>
          <w:lang w:val="en-GB"/>
        </w:rPr>
        <w:t xml:space="preserve"> any services (other than the Backup Service) that the Supplier makes available from time to time including, for example, data recovery, disaster recovery, support, hosting, network monitoring, or remote access testing.</w:t>
      </w:r>
    </w:p>
    <w:p w14:paraId="5E2D26CC" w14:textId="77777777" w:rsidR="00D05D42" w:rsidRPr="0007553E" w:rsidRDefault="00D05D42" w:rsidP="00D05D42">
      <w:pPr>
        <w:pStyle w:val="ListParagraph"/>
        <w:ind w:left="992"/>
        <w:rPr>
          <w:lang w:val="en-GB"/>
        </w:rPr>
      </w:pPr>
    </w:p>
    <w:p w14:paraId="05363B3A" w14:textId="030EDA33" w:rsidR="00D05D42" w:rsidRPr="0007553E" w:rsidRDefault="00D05D42" w:rsidP="00D05D42">
      <w:pPr>
        <w:pStyle w:val="ListParagraph"/>
        <w:ind w:left="992"/>
        <w:rPr>
          <w:lang w:val="en-GB"/>
        </w:rPr>
      </w:pPr>
      <w:r w:rsidRPr="0007553E">
        <w:rPr>
          <w:b/>
          <w:lang w:val="en-GB"/>
        </w:rPr>
        <w:t>Agreed Amount:</w:t>
      </w:r>
      <w:r w:rsidRPr="0007553E">
        <w:rPr>
          <w:lang w:val="en-GB"/>
        </w:rPr>
        <w:t xml:space="preserve"> online backup space up to an agreed amount specified by the Supplier.</w:t>
      </w:r>
    </w:p>
    <w:p w14:paraId="73363EA9" w14:textId="77777777" w:rsidR="00D05D42" w:rsidRPr="0007553E" w:rsidRDefault="00D05D42" w:rsidP="00D05D42">
      <w:pPr>
        <w:pStyle w:val="ListParagraph"/>
        <w:ind w:left="992"/>
        <w:rPr>
          <w:lang w:val="en-GB"/>
        </w:rPr>
      </w:pPr>
    </w:p>
    <w:p w14:paraId="6BD5934B" w14:textId="4D2FD359" w:rsidR="00D05D42" w:rsidRPr="0007553E" w:rsidRDefault="00D05D42" w:rsidP="00D05D42">
      <w:pPr>
        <w:pStyle w:val="ListParagraph"/>
        <w:ind w:left="992"/>
        <w:rPr>
          <w:lang w:val="en-GB"/>
        </w:rPr>
      </w:pPr>
      <w:r w:rsidRPr="0007553E">
        <w:rPr>
          <w:b/>
          <w:lang w:val="en-GB"/>
        </w:rPr>
        <w:t>Backup:</w:t>
      </w:r>
      <w:r w:rsidRPr="0007553E">
        <w:rPr>
          <w:lang w:val="en-GB"/>
        </w:rPr>
        <w:t xml:space="preserve"> the process of transferring the Data from a Customer Computer to the Backup Server for storage using the Backup Software.</w:t>
      </w:r>
    </w:p>
    <w:p w14:paraId="08B2C4AD" w14:textId="77777777" w:rsidR="00D05D42" w:rsidRPr="0007553E" w:rsidRDefault="00D05D42" w:rsidP="00D05D42">
      <w:pPr>
        <w:pStyle w:val="ListParagraph"/>
        <w:ind w:left="992"/>
        <w:rPr>
          <w:lang w:val="en-GB"/>
        </w:rPr>
      </w:pPr>
    </w:p>
    <w:p w14:paraId="3ECBE781" w14:textId="72A340FE" w:rsidR="00D05D42" w:rsidRPr="0007553E" w:rsidRDefault="00D05D42" w:rsidP="00D05D42">
      <w:pPr>
        <w:pStyle w:val="ListParagraph"/>
        <w:ind w:left="992"/>
        <w:rPr>
          <w:lang w:val="en-GB"/>
        </w:rPr>
      </w:pPr>
      <w:r w:rsidRPr="0007553E">
        <w:rPr>
          <w:b/>
          <w:lang w:val="en-GB"/>
        </w:rPr>
        <w:t>Backup Server:</w:t>
      </w:r>
      <w:r w:rsidRPr="0007553E">
        <w:rPr>
          <w:lang w:val="en-GB"/>
        </w:rPr>
        <w:t xml:space="preserve"> the computer hardware and software system/s and network/s owned by a third party and used by it to provide the Backup Service.</w:t>
      </w:r>
    </w:p>
    <w:p w14:paraId="45193216" w14:textId="77777777" w:rsidR="00D05D42" w:rsidRPr="0007553E" w:rsidRDefault="00D05D42" w:rsidP="00D05D42">
      <w:pPr>
        <w:pStyle w:val="ListParagraph"/>
        <w:ind w:left="992"/>
        <w:rPr>
          <w:lang w:val="en-GB"/>
        </w:rPr>
      </w:pPr>
    </w:p>
    <w:p w14:paraId="7C0149A7" w14:textId="26F98D7A" w:rsidR="00D05D42" w:rsidRPr="0007553E" w:rsidRDefault="00D05D42" w:rsidP="00D05D42">
      <w:pPr>
        <w:pStyle w:val="ListParagraph"/>
        <w:ind w:left="992"/>
        <w:rPr>
          <w:lang w:val="en-GB"/>
        </w:rPr>
      </w:pPr>
      <w:r w:rsidRPr="0007553E">
        <w:rPr>
          <w:b/>
          <w:lang w:val="en-GB"/>
        </w:rPr>
        <w:t>Backup Service:</w:t>
      </w:r>
      <w:r w:rsidRPr="0007553E">
        <w:rPr>
          <w:lang w:val="en-GB"/>
        </w:rPr>
        <w:t xml:space="preserve"> the online data backup and retrieval services to be provided for the Customer’s business continuity purposes by the Supplier (referred to in clause 2 and described in Schedule 1) during the Term using the Backup Software.</w:t>
      </w:r>
    </w:p>
    <w:p w14:paraId="158B95AB" w14:textId="77777777" w:rsidR="00D05D42" w:rsidRPr="0007553E" w:rsidRDefault="00D05D42" w:rsidP="00D05D42">
      <w:pPr>
        <w:pStyle w:val="ListParagraph"/>
        <w:ind w:left="992"/>
        <w:rPr>
          <w:b/>
          <w:lang w:val="en-GB"/>
        </w:rPr>
      </w:pPr>
    </w:p>
    <w:p w14:paraId="4EB53851" w14:textId="36760884" w:rsidR="00D05D42" w:rsidRPr="0007553E" w:rsidRDefault="00D05D42" w:rsidP="00D05D42">
      <w:pPr>
        <w:pStyle w:val="ListParagraph"/>
        <w:ind w:left="992"/>
        <w:rPr>
          <w:lang w:val="en-GB"/>
        </w:rPr>
      </w:pPr>
      <w:r w:rsidRPr="0007553E">
        <w:rPr>
          <w:b/>
          <w:lang w:val="en-GB"/>
        </w:rPr>
        <w:t>Backup Software:</w:t>
      </w:r>
      <w:r w:rsidRPr="0007553E">
        <w:rPr>
          <w:lang w:val="en-GB"/>
        </w:rPr>
        <w:t xml:space="preserve"> the personal computer desktop software, media, associated documentation, manuals and other information, and any updates and supplements to them, supplied by the Supplier for use by the Customer in accordance with the Licence to enable it to access related internet services for the purpose of it using the Backup Service.</w:t>
      </w:r>
    </w:p>
    <w:p w14:paraId="0CC9D827" w14:textId="77777777" w:rsidR="00D05D42" w:rsidRPr="0007553E" w:rsidRDefault="00D05D42" w:rsidP="00D05D42">
      <w:pPr>
        <w:pStyle w:val="ListParagraph"/>
        <w:ind w:left="992"/>
        <w:rPr>
          <w:lang w:val="en-GB"/>
        </w:rPr>
      </w:pPr>
    </w:p>
    <w:p w14:paraId="69317A34" w14:textId="0B395B55" w:rsidR="00D05D42" w:rsidRPr="0007553E" w:rsidRDefault="00D05D42" w:rsidP="00D05D42">
      <w:pPr>
        <w:pStyle w:val="ListParagraph"/>
        <w:ind w:left="992"/>
        <w:rPr>
          <w:lang w:val="en-GB"/>
        </w:rPr>
      </w:pPr>
      <w:r w:rsidRPr="0007553E">
        <w:rPr>
          <w:b/>
          <w:lang w:val="en-GB"/>
        </w:rPr>
        <w:t>Charges:</w:t>
      </w:r>
      <w:r w:rsidRPr="0007553E">
        <w:rPr>
          <w:lang w:val="en-GB"/>
        </w:rPr>
        <w:t xml:space="preserve"> the charges payable to the Supplier.</w:t>
      </w:r>
    </w:p>
    <w:p w14:paraId="014D3D67" w14:textId="77777777" w:rsidR="00D05D42" w:rsidRPr="0007553E" w:rsidRDefault="00D05D42" w:rsidP="00D05D42">
      <w:pPr>
        <w:pStyle w:val="ListParagraph"/>
        <w:ind w:left="992"/>
        <w:rPr>
          <w:lang w:val="en-GB"/>
        </w:rPr>
      </w:pPr>
    </w:p>
    <w:p w14:paraId="32718739" w14:textId="571B6DD2" w:rsidR="00D05D42" w:rsidRPr="0007553E" w:rsidRDefault="00D05D42" w:rsidP="00D05D42">
      <w:pPr>
        <w:pStyle w:val="ListParagraph"/>
        <w:ind w:left="992"/>
        <w:rPr>
          <w:lang w:val="en-GB"/>
        </w:rPr>
      </w:pPr>
      <w:r w:rsidRPr="0007553E">
        <w:rPr>
          <w:b/>
          <w:lang w:val="en-GB"/>
        </w:rPr>
        <w:t>Customer Computer:</w:t>
      </w:r>
      <w:r w:rsidRPr="0007553E">
        <w:rPr>
          <w:lang w:val="en-GB"/>
        </w:rPr>
        <w:t xml:space="preserve"> the computer equipment (either a workstation, terminal, personal computer, </w:t>
      </w:r>
      <w:proofErr w:type="gramStart"/>
      <w:r w:rsidRPr="0007553E">
        <w:rPr>
          <w:lang w:val="en-GB"/>
        </w:rPr>
        <w:t>server</w:t>
      </w:r>
      <w:proofErr w:type="gramEnd"/>
      <w:r w:rsidRPr="0007553E">
        <w:rPr>
          <w:lang w:val="en-GB"/>
        </w:rPr>
        <w:t xml:space="preserve"> or other computer system) provided and used by the Customer from time to time for the purpose of this Agreement for running the Backup Software, for transmitting Data to the Supplier, and for recovering and saving Data upon its Retrieval.</w:t>
      </w:r>
    </w:p>
    <w:p w14:paraId="21D72E64" w14:textId="77777777" w:rsidR="00D05D42" w:rsidRPr="0007553E" w:rsidRDefault="00D05D42" w:rsidP="00D05D42">
      <w:pPr>
        <w:pStyle w:val="ListParagraph"/>
        <w:ind w:left="992"/>
        <w:rPr>
          <w:lang w:val="en-GB"/>
        </w:rPr>
      </w:pPr>
    </w:p>
    <w:p w14:paraId="5250F3AB" w14:textId="382A3FF3" w:rsidR="00D05D42" w:rsidRPr="0007553E" w:rsidRDefault="00D05D42" w:rsidP="00D05D42">
      <w:pPr>
        <w:pStyle w:val="ListParagraph"/>
        <w:ind w:left="992"/>
        <w:rPr>
          <w:lang w:val="en-GB"/>
        </w:rPr>
      </w:pPr>
      <w:r w:rsidRPr="0007553E">
        <w:rPr>
          <w:b/>
          <w:lang w:val="en-GB"/>
        </w:rPr>
        <w:t>Data:</w:t>
      </w:r>
      <w:r w:rsidRPr="0007553E">
        <w:rPr>
          <w:lang w:val="en-GB"/>
        </w:rPr>
        <w:t xml:space="preserve"> any data (including any personal data, as defined by the Data Protection Laws), programs, or other information of the Customer copied, or to be copied, from the Customer Computer during a Backup.</w:t>
      </w:r>
    </w:p>
    <w:p w14:paraId="6DE9A9F6" w14:textId="77777777" w:rsidR="00D05D42" w:rsidRPr="0007553E" w:rsidRDefault="00D05D42" w:rsidP="00D05D42">
      <w:pPr>
        <w:pStyle w:val="ListParagraph"/>
        <w:ind w:left="992"/>
        <w:rPr>
          <w:lang w:val="en-GB"/>
        </w:rPr>
      </w:pPr>
    </w:p>
    <w:p w14:paraId="027C55D7" w14:textId="77777777" w:rsidR="00D05D42" w:rsidRPr="0007553E" w:rsidRDefault="00D05D42" w:rsidP="00D05D42">
      <w:pPr>
        <w:pStyle w:val="ListParagraph"/>
        <w:ind w:left="992"/>
        <w:rPr>
          <w:lang w:val="en-GB"/>
        </w:rPr>
        <w:sectPr w:rsidR="00D05D42" w:rsidRPr="0007553E" w:rsidSect="00917014">
          <w:headerReference w:type="default" r:id="rId13"/>
          <w:footerReference w:type="even" r:id="rId14"/>
          <w:footerReference w:type="default" r:id="rId15"/>
          <w:pgSz w:w="11900" w:h="16840" w:code="9"/>
          <w:pgMar w:top="1440" w:right="1440" w:bottom="1440" w:left="1440" w:header="708" w:footer="708" w:gutter="0"/>
          <w:cols w:space="708"/>
          <w:docGrid w:linePitch="360"/>
        </w:sectPr>
      </w:pPr>
      <w:r w:rsidRPr="0007553E">
        <w:rPr>
          <w:b/>
          <w:lang w:val="en-GB"/>
        </w:rPr>
        <w:t>Encryption Key:</w:t>
      </w:r>
      <w:r w:rsidRPr="0007553E">
        <w:rPr>
          <w:lang w:val="en-GB"/>
        </w:rPr>
        <w:t xml:space="preserve"> a unique code, which shall be known only to the Customer, to access and retrieve its Data stored on the Backup Server.</w:t>
      </w:r>
    </w:p>
    <w:p w14:paraId="66D86752" w14:textId="72CAB3F4" w:rsidR="00D05D42" w:rsidRPr="0007553E" w:rsidRDefault="00D05D42" w:rsidP="00D05D42">
      <w:pPr>
        <w:pStyle w:val="ListParagraph"/>
        <w:ind w:left="992"/>
        <w:rPr>
          <w:lang w:val="en-GB"/>
        </w:rPr>
      </w:pPr>
      <w:r w:rsidRPr="0007553E">
        <w:rPr>
          <w:b/>
          <w:lang w:val="en-GB"/>
        </w:rPr>
        <w:lastRenderedPageBreak/>
        <w:t>Excused Outage:</w:t>
      </w:r>
      <w:r w:rsidRPr="0007553E">
        <w:rPr>
          <w:lang w:val="en-GB"/>
        </w:rPr>
        <w:t xml:space="preserve"> any Outage in a calendar month where the Customer is unable to use the Backup Service due to its full or partial unavailability or non-function which is, or is caused by: (a) a Maintenance Period; (b) a Force Majeure Event; (c) any act or omission of the Customer; or (d) any failure, incorrect functioning or non-functioning of or fault in any computer, telecommunications, equipment, software, facilities or services of the Customer or for which the Customer is solely responsible under this Agreement.</w:t>
      </w:r>
    </w:p>
    <w:p w14:paraId="2C9E081E" w14:textId="77777777" w:rsidR="00D05D42" w:rsidRPr="0007553E" w:rsidRDefault="00D05D42" w:rsidP="00D05D42">
      <w:pPr>
        <w:pStyle w:val="ListParagraph"/>
        <w:ind w:left="992"/>
        <w:rPr>
          <w:lang w:val="en-GB"/>
        </w:rPr>
      </w:pPr>
    </w:p>
    <w:p w14:paraId="656693F2" w14:textId="399EA2B7" w:rsidR="00D05D42" w:rsidRPr="0007553E" w:rsidRDefault="00D05D42" w:rsidP="00D05D42">
      <w:pPr>
        <w:pStyle w:val="ListParagraph"/>
        <w:ind w:left="992"/>
        <w:rPr>
          <w:lang w:val="en-GB"/>
        </w:rPr>
      </w:pPr>
      <w:r w:rsidRPr="0007553E">
        <w:rPr>
          <w:b/>
          <w:lang w:val="en-GB"/>
        </w:rPr>
        <w:t>Licence:</w:t>
      </w:r>
      <w:r w:rsidRPr="0007553E">
        <w:rPr>
          <w:lang w:val="en-GB"/>
        </w:rPr>
        <w:t xml:space="preserve"> the licence (referred to in clause 3) granted by the Supplier (on behalf of a third party) to the Customer of the Backup Software the terms of which comprise those set out in Schedule 2.</w:t>
      </w:r>
    </w:p>
    <w:p w14:paraId="2D12ABE6" w14:textId="77777777" w:rsidR="00D05D42" w:rsidRPr="0007553E" w:rsidRDefault="00D05D42" w:rsidP="00D05D42">
      <w:pPr>
        <w:pStyle w:val="ListParagraph"/>
        <w:ind w:left="992"/>
        <w:rPr>
          <w:lang w:val="en-GB"/>
        </w:rPr>
      </w:pPr>
    </w:p>
    <w:p w14:paraId="15D50F8A" w14:textId="1B87BA2D" w:rsidR="00D05D42" w:rsidRPr="0007553E" w:rsidRDefault="00D05D42" w:rsidP="00D05D42">
      <w:pPr>
        <w:pStyle w:val="ListParagraph"/>
        <w:ind w:left="992"/>
        <w:rPr>
          <w:lang w:val="en-GB"/>
        </w:rPr>
      </w:pPr>
      <w:r w:rsidRPr="0007553E">
        <w:rPr>
          <w:b/>
          <w:lang w:val="en-GB"/>
        </w:rPr>
        <w:t>Maintenance Period:</w:t>
      </w:r>
      <w:r w:rsidRPr="0007553E">
        <w:rPr>
          <w:lang w:val="en-GB"/>
        </w:rPr>
        <w:t xml:space="preserve"> any Outage in a calendar month for planned maintenance, configuration changes or upgrade of the Backup Service, which is within the following limitations: (a) only the first </w:t>
      </w:r>
      <w:r w:rsidR="0007553E">
        <w:rPr>
          <w:lang w:val="en-GB"/>
        </w:rPr>
        <w:t xml:space="preserve">2 </w:t>
      </w:r>
      <w:r w:rsidRPr="0007553E">
        <w:rPr>
          <w:lang w:val="en-GB"/>
        </w:rPr>
        <w:t xml:space="preserve">hours of such Outage in aggregate in any calendar week (Mon-Sun) shall count; (b) only the first </w:t>
      </w:r>
      <w:r w:rsidR="0007553E">
        <w:rPr>
          <w:lang w:val="en-GB"/>
        </w:rPr>
        <w:t xml:space="preserve">6 </w:t>
      </w:r>
      <w:r w:rsidRPr="0007553E">
        <w:rPr>
          <w:lang w:val="en-GB"/>
        </w:rPr>
        <w:t>hours of such Outage in aggregate in any calendar month shall count; and (c) the Supplier has given notice to the Customer of any such Outage period at least</w:t>
      </w:r>
      <w:r w:rsidR="0007553E">
        <w:rPr>
          <w:lang w:val="en-GB"/>
        </w:rPr>
        <w:t xml:space="preserve"> 72 hours </w:t>
      </w:r>
      <w:r w:rsidRPr="0007553E">
        <w:rPr>
          <w:lang w:val="en-GB"/>
        </w:rPr>
        <w:t>prior to its commencement. The following will not be a Maintenance Period: (a) any Outage caused by work or actions by the Supplier or any third party which is not planned maintenance, configuration changes or upgrade of the Backup Service; or (b) maintenance, configuration changes or upgrade which is not within the above limitations.</w:t>
      </w:r>
    </w:p>
    <w:p w14:paraId="55923548" w14:textId="77777777" w:rsidR="00D05D42" w:rsidRPr="0007553E" w:rsidRDefault="00D05D42" w:rsidP="00D05D42">
      <w:pPr>
        <w:pStyle w:val="ListParagraph"/>
        <w:ind w:left="992"/>
        <w:rPr>
          <w:lang w:val="en-GB"/>
        </w:rPr>
      </w:pPr>
    </w:p>
    <w:p w14:paraId="685DBA46" w14:textId="69CEB2DC" w:rsidR="00D05D42" w:rsidRPr="0007553E" w:rsidRDefault="00D05D42" w:rsidP="00D05D42">
      <w:pPr>
        <w:pStyle w:val="ListParagraph"/>
        <w:ind w:left="992"/>
        <w:rPr>
          <w:lang w:val="en-GB"/>
        </w:rPr>
      </w:pPr>
      <w:r w:rsidRPr="0007553E">
        <w:rPr>
          <w:b/>
          <w:lang w:val="en-GB"/>
        </w:rPr>
        <w:t>Non-excused Outage:</w:t>
      </w:r>
      <w:r w:rsidRPr="0007553E">
        <w:rPr>
          <w:lang w:val="en-GB"/>
        </w:rPr>
        <w:t xml:space="preserve"> any Outage in any calendar month which is not Excused Outage.</w:t>
      </w:r>
    </w:p>
    <w:p w14:paraId="2A5068BC" w14:textId="77777777" w:rsidR="00D05D42" w:rsidRPr="0007553E" w:rsidRDefault="00D05D42" w:rsidP="00D05D42">
      <w:pPr>
        <w:pStyle w:val="ListParagraph"/>
        <w:ind w:left="992"/>
        <w:rPr>
          <w:lang w:val="en-GB"/>
        </w:rPr>
      </w:pPr>
    </w:p>
    <w:p w14:paraId="5299907A" w14:textId="4058FA41" w:rsidR="00D05D42" w:rsidRPr="0007553E" w:rsidRDefault="00D05D42" w:rsidP="00D05D42">
      <w:pPr>
        <w:ind w:left="992"/>
        <w:rPr>
          <w:lang w:val="en-GB"/>
        </w:rPr>
      </w:pPr>
      <w:r w:rsidRPr="0007553E">
        <w:rPr>
          <w:b/>
          <w:lang w:val="en-GB"/>
        </w:rPr>
        <w:t>Outage:</w:t>
      </w:r>
      <w:r w:rsidRPr="0007553E">
        <w:rPr>
          <w:lang w:val="en-GB"/>
        </w:rPr>
        <w:t xml:space="preserve"> any period(s) during which the Backup Service is unavailable for use by the Customer during any time that the Customer is permitted by this Agreement to use it.</w:t>
      </w:r>
    </w:p>
    <w:p w14:paraId="66B81DB8" w14:textId="77777777" w:rsidR="00D05D42" w:rsidRPr="0007553E" w:rsidRDefault="00D05D42" w:rsidP="00D05D42">
      <w:pPr>
        <w:ind w:left="992"/>
        <w:rPr>
          <w:lang w:val="en-GB"/>
        </w:rPr>
      </w:pPr>
    </w:p>
    <w:p w14:paraId="3085645C" w14:textId="27FDFFD6" w:rsidR="00D05D42" w:rsidRPr="0007553E" w:rsidRDefault="00D05D42" w:rsidP="00D05D42">
      <w:pPr>
        <w:ind w:left="992"/>
        <w:rPr>
          <w:lang w:val="en-GB"/>
        </w:rPr>
      </w:pPr>
      <w:r w:rsidRPr="0007553E">
        <w:rPr>
          <w:b/>
          <w:lang w:val="en-GB"/>
        </w:rPr>
        <w:t>Retrieval:</w:t>
      </w:r>
      <w:r w:rsidRPr="0007553E">
        <w:rPr>
          <w:lang w:val="en-GB"/>
        </w:rPr>
        <w:t xml:space="preserve"> restoration and retrieval by the Customer of Data using the Backup Service, as detailed in Schedule 1.</w:t>
      </w:r>
    </w:p>
    <w:p w14:paraId="7073DD4E" w14:textId="77777777" w:rsidR="00D05D42" w:rsidRPr="0007553E" w:rsidRDefault="00D05D42" w:rsidP="00D05D42">
      <w:pPr>
        <w:ind w:left="992"/>
        <w:rPr>
          <w:lang w:val="en-GB"/>
        </w:rPr>
      </w:pPr>
    </w:p>
    <w:p w14:paraId="564C6A04" w14:textId="7D00B96B" w:rsidR="00D05D42" w:rsidRPr="0007553E" w:rsidRDefault="00D05D42" w:rsidP="00D05D42">
      <w:pPr>
        <w:ind w:left="992"/>
        <w:rPr>
          <w:lang w:val="en-GB"/>
        </w:rPr>
      </w:pPr>
      <w:r w:rsidRPr="0007553E">
        <w:rPr>
          <w:b/>
          <w:lang w:val="en-GB"/>
        </w:rPr>
        <w:t>Service Credits:</w:t>
      </w:r>
      <w:r w:rsidRPr="0007553E">
        <w:rPr>
          <w:lang w:val="en-GB"/>
        </w:rPr>
        <w:t xml:space="preserve"> the service credit sums payable or allowable to the Customer referred to in Schedule 1 subject to the limits on such sums referred to.</w:t>
      </w:r>
    </w:p>
    <w:p w14:paraId="3647D69B" w14:textId="77777777" w:rsidR="00D05D42" w:rsidRPr="0007553E" w:rsidRDefault="00D05D42" w:rsidP="00D05D42">
      <w:pPr>
        <w:ind w:left="992"/>
        <w:rPr>
          <w:lang w:val="en-GB"/>
        </w:rPr>
      </w:pPr>
    </w:p>
    <w:p w14:paraId="1FD63828" w14:textId="23EB8212" w:rsidR="00D05D42" w:rsidRPr="0007553E" w:rsidRDefault="00D05D42" w:rsidP="00D05D42">
      <w:pPr>
        <w:ind w:left="992"/>
        <w:rPr>
          <w:lang w:val="en-GB"/>
        </w:rPr>
      </w:pPr>
      <w:r w:rsidRPr="0007553E">
        <w:rPr>
          <w:b/>
          <w:lang w:val="en-GB"/>
        </w:rPr>
        <w:t>Term:</w:t>
      </w:r>
      <w:r w:rsidRPr="0007553E">
        <w:rPr>
          <w:lang w:val="en-GB"/>
        </w:rPr>
        <w:t xml:space="preserve"> an initial period of </w:t>
      </w:r>
      <w:r w:rsidR="0007553E">
        <w:rPr>
          <w:lang w:val="en-GB"/>
        </w:rPr>
        <w:t xml:space="preserve">12 </w:t>
      </w:r>
      <w:r w:rsidRPr="0007553E">
        <w:rPr>
          <w:lang w:val="en-GB"/>
        </w:rPr>
        <w:t>months and thereafter, unless and until terminated by either party in accordance with the provisions of the Agreement.</w:t>
      </w:r>
    </w:p>
    <w:p w14:paraId="35318EC5" w14:textId="77777777" w:rsidR="00D05D42" w:rsidRPr="0007553E" w:rsidRDefault="00D05D42" w:rsidP="00D05D42">
      <w:pPr>
        <w:ind w:left="992"/>
        <w:rPr>
          <w:lang w:val="en-GB"/>
        </w:rPr>
      </w:pPr>
    </w:p>
    <w:p w14:paraId="0B9673C8" w14:textId="19C2557E" w:rsidR="00D05D42" w:rsidRPr="0007553E" w:rsidRDefault="00D05D42" w:rsidP="00D05D42">
      <w:pPr>
        <w:ind w:left="992"/>
        <w:rPr>
          <w:lang w:val="en-GB"/>
        </w:rPr>
      </w:pPr>
      <w:r w:rsidRPr="0007553E">
        <w:rPr>
          <w:b/>
          <w:lang w:val="en-GB"/>
        </w:rPr>
        <w:t>Website:</w:t>
      </w:r>
      <w:r w:rsidRPr="0007553E">
        <w:rPr>
          <w:lang w:val="en-GB"/>
        </w:rPr>
        <w:t xml:space="preserve"> The Supplier’s website, access to which is made available to organisations and the </w:t>
      </w:r>
      <w:proofErr w:type="gramStart"/>
      <w:r w:rsidRPr="0007553E">
        <w:rPr>
          <w:lang w:val="en-GB"/>
        </w:rPr>
        <w:t>general public</w:t>
      </w:r>
      <w:proofErr w:type="gramEnd"/>
      <w:r w:rsidRPr="0007553E">
        <w:rPr>
          <w:lang w:val="en-GB"/>
        </w:rPr>
        <w:t xml:space="preserve"> via the internet from which the Customer m</w:t>
      </w:r>
      <w:r w:rsidR="00C46924" w:rsidRPr="0007553E">
        <w:rPr>
          <w:lang w:val="en-GB"/>
        </w:rPr>
        <w:t>ay download the Backup Software.</w:t>
      </w:r>
    </w:p>
    <w:p w14:paraId="44BDF301" w14:textId="77777777" w:rsidR="00C46924" w:rsidRPr="0007553E" w:rsidRDefault="00C46924" w:rsidP="00C46924">
      <w:pPr>
        <w:rPr>
          <w:lang w:val="en-GB"/>
        </w:rPr>
        <w:sectPr w:rsidR="00C46924" w:rsidRPr="0007553E" w:rsidSect="00917014">
          <w:pgSz w:w="11900" w:h="16840" w:code="9"/>
          <w:pgMar w:top="1440" w:right="1440" w:bottom="1440" w:left="1440" w:header="708" w:footer="708" w:gutter="0"/>
          <w:cols w:space="708"/>
          <w:docGrid w:linePitch="360"/>
        </w:sectPr>
      </w:pPr>
    </w:p>
    <w:p w14:paraId="23B637A9" w14:textId="7726D65A" w:rsidR="00DD2BB8" w:rsidRPr="0007553E" w:rsidRDefault="005F264F" w:rsidP="005F264F">
      <w:pPr>
        <w:pStyle w:val="ListParagraph"/>
        <w:numPr>
          <w:ilvl w:val="1"/>
          <w:numId w:val="23"/>
        </w:numPr>
        <w:ind w:left="992" w:hanging="567"/>
        <w:rPr>
          <w:lang w:val="en-GB"/>
        </w:rPr>
      </w:pPr>
      <w:r w:rsidRPr="0007553E">
        <w:rPr>
          <w:lang w:val="en-GB"/>
        </w:rPr>
        <w:lastRenderedPageBreak/>
        <w:t>The following rules of interpretation shall apply:</w:t>
      </w:r>
    </w:p>
    <w:p w14:paraId="69F5B5BC" w14:textId="77777777" w:rsidR="001F1302" w:rsidRPr="0007553E" w:rsidRDefault="001F1302" w:rsidP="001F1302">
      <w:pPr>
        <w:rPr>
          <w:lang w:val="en-GB"/>
        </w:rPr>
      </w:pPr>
    </w:p>
    <w:p w14:paraId="6634156D" w14:textId="44CA6A2D" w:rsidR="005F264F" w:rsidRPr="0007553E" w:rsidRDefault="005F264F" w:rsidP="005F264F">
      <w:pPr>
        <w:pStyle w:val="ListParagraph"/>
        <w:numPr>
          <w:ilvl w:val="2"/>
          <w:numId w:val="23"/>
        </w:numPr>
        <w:ind w:left="1701" w:hanging="709"/>
        <w:rPr>
          <w:lang w:val="en-GB"/>
        </w:rPr>
      </w:pPr>
      <w:r w:rsidRPr="0007553E">
        <w:rPr>
          <w:lang w:val="en-GB"/>
        </w:rPr>
        <w:t xml:space="preserve">terms defined in the General Terms and Conditions shall have the same meaning when used in this </w:t>
      </w:r>
      <w:proofErr w:type="gramStart"/>
      <w:r w:rsidRPr="0007553E">
        <w:rPr>
          <w:lang w:val="en-GB"/>
        </w:rPr>
        <w:t>Agreement;</w:t>
      </w:r>
      <w:proofErr w:type="gramEnd"/>
    </w:p>
    <w:p w14:paraId="693CD6D9" w14:textId="77777777" w:rsidR="001F1302" w:rsidRPr="0007553E" w:rsidRDefault="001F1302" w:rsidP="001F1302">
      <w:pPr>
        <w:pStyle w:val="ListParagraph"/>
        <w:ind w:left="1701"/>
        <w:rPr>
          <w:lang w:val="en-GB"/>
        </w:rPr>
      </w:pPr>
    </w:p>
    <w:p w14:paraId="060AFA78" w14:textId="55318EB7" w:rsidR="001F1302" w:rsidRPr="0007553E" w:rsidRDefault="001F1302" w:rsidP="005F264F">
      <w:pPr>
        <w:pStyle w:val="ListParagraph"/>
        <w:numPr>
          <w:ilvl w:val="2"/>
          <w:numId w:val="23"/>
        </w:numPr>
        <w:ind w:left="1701" w:hanging="709"/>
        <w:rPr>
          <w:lang w:val="en-GB"/>
        </w:rPr>
      </w:pPr>
      <w:r w:rsidRPr="0007553E">
        <w:rPr>
          <w:lang w:val="en-GB"/>
        </w:rPr>
        <w:t xml:space="preserve">the rules of interpretation in the General Terms and Conditions shall apply to this </w:t>
      </w:r>
      <w:proofErr w:type="gramStart"/>
      <w:r w:rsidRPr="0007553E">
        <w:rPr>
          <w:lang w:val="en-GB"/>
        </w:rPr>
        <w:t>Agreement;</w:t>
      </w:r>
      <w:proofErr w:type="gramEnd"/>
    </w:p>
    <w:p w14:paraId="6E5FE13C" w14:textId="77777777" w:rsidR="001F1302" w:rsidRPr="0007553E" w:rsidRDefault="001F1302" w:rsidP="001F1302">
      <w:pPr>
        <w:rPr>
          <w:lang w:val="en-GB"/>
        </w:rPr>
      </w:pPr>
    </w:p>
    <w:p w14:paraId="5E0B30E6" w14:textId="50422015" w:rsidR="001F1302" w:rsidRPr="0007553E" w:rsidRDefault="001F1302" w:rsidP="005F264F">
      <w:pPr>
        <w:pStyle w:val="ListParagraph"/>
        <w:numPr>
          <w:ilvl w:val="2"/>
          <w:numId w:val="23"/>
        </w:numPr>
        <w:ind w:left="1701" w:hanging="709"/>
        <w:rPr>
          <w:lang w:val="en-GB"/>
        </w:rPr>
      </w:pPr>
      <w:r w:rsidRPr="0007553E">
        <w:rPr>
          <w:lang w:val="en-GB"/>
        </w:rPr>
        <w:t>the schedules shall be incorporated into this Agreement; and</w:t>
      </w:r>
    </w:p>
    <w:p w14:paraId="051FD299" w14:textId="77777777" w:rsidR="001F1302" w:rsidRPr="0007553E" w:rsidRDefault="001F1302" w:rsidP="001F1302">
      <w:pPr>
        <w:rPr>
          <w:lang w:val="en-GB"/>
        </w:rPr>
      </w:pPr>
    </w:p>
    <w:p w14:paraId="13D59E1F" w14:textId="197373B6" w:rsidR="001F1302" w:rsidRPr="0007553E" w:rsidRDefault="001F1302" w:rsidP="005F264F">
      <w:pPr>
        <w:pStyle w:val="ListParagraph"/>
        <w:numPr>
          <w:ilvl w:val="2"/>
          <w:numId w:val="23"/>
        </w:numPr>
        <w:ind w:left="1701" w:hanging="709"/>
        <w:rPr>
          <w:lang w:val="en-GB"/>
        </w:rPr>
      </w:pPr>
      <w:r w:rsidRPr="0007553E">
        <w:rPr>
          <w:lang w:val="en-GB"/>
        </w:rPr>
        <w:t>if there is any conflict between the provisions of the General Terms and Conditions and the terms of this Agreement, the latter shall take priority.</w:t>
      </w:r>
    </w:p>
    <w:p w14:paraId="35625C15" w14:textId="77777777" w:rsidR="001F1302" w:rsidRPr="0007553E" w:rsidRDefault="001F1302" w:rsidP="001F1302">
      <w:pPr>
        <w:rPr>
          <w:lang w:val="en-GB"/>
        </w:rPr>
      </w:pPr>
    </w:p>
    <w:p w14:paraId="574AE8B9" w14:textId="77777777" w:rsidR="001F1302" w:rsidRPr="0007553E" w:rsidRDefault="001F1302" w:rsidP="001F1302">
      <w:pPr>
        <w:rPr>
          <w:lang w:val="en-GB"/>
        </w:rPr>
      </w:pPr>
    </w:p>
    <w:bookmarkStart w:id="3" w:name="_Toc97491739"/>
    <w:p w14:paraId="19F5E4A6" w14:textId="72FE9763" w:rsidR="001F1302" w:rsidRPr="0007553E" w:rsidRDefault="001F1302" w:rsidP="001F1302">
      <w:pPr>
        <w:pStyle w:val="Heading1"/>
        <w:numPr>
          <w:ilvl w:val="0"/>
          <w:numId w:val="23"/>
        </w:numPr>
        <w:spacing w:before="0"/>
        <w:rPr>
          <w:color w:val="202020" w:themeColor="text1"/>
          <w:lang w:val="en-GB"/>
        </w:rPr>
      </w:pPr>
      <w:r w:rsidRPr="0007553E">
        <w:rPr>
          <w:color w:val="202020" w:themeColor="text1"/>
          <w:lang w:val="en-GB"/>
        </w:rPr>
        <mc:AlternateContent>
          <mc:Choice Requires="wps">
            <w:drawing>
              <wp:anchor distT="0" distB="0" distL="114300" distR="114300" simplePos="0" relativeHeight="251708416" behindDoc="1" locked="0" layoutInCell="1" allowOverlap="1" wp14:anchorId="095172E0" wp14:editId="3736E7C0">
                <wp:simplePos x="0" y="0"/>
                <wp:positionH relativeFrom="column">
                  <wp:posOffset>-63794</wp:posOffset>
                </wp:positionH>
                <wp:positionV relativeFrom="paragraph">
                  <wp:posOffset>167625</wp:posOffset>
                </wp:positionV>
                <wp:extent cx="1143930" cy="0"/>
                <wp:effectExtent l="0" t="25400" r="50165" b="25400"/>
                <wp:wrapNone/>
                <wp:docPr id="29" name="Straight Connector 29"/>
                <wp:cNvGraphicFramePr/>
                <a:graphic xmlns:a="http://schemas.openxmlformats.org/drawingml/2006/main">
                  <a:graphicData uri="http://schemas.microsoft.com/office/word/2010/wordprocessingShape">
                    <wps:wsp>
                      <wps:cNvCnPr/>
                      <wps:spPr>
                        <a:xfrm>
                          <a:off x="0" y="0"/>
                          <a:ext cx="1143930" cy="0"/>
                        </a:xfrm>
                        <a:prstGeom prst="line">
                          <a:avLst/>
                        </a:prstGeom>
                        <a:ln w="5715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42996006" id="Straight Connector 29"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13.2pt" to="85.05pt,13.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zXQtwBAAAPBAAADgAAAGRycy9lMm9Eb2MueG1srFPBjtMwEL0j8Q+W7zRNlwU2arqHrpYLghW7&#10;fIDXsRtLtscamyb9e8ZOmq4AIYG4OBnPvOd5z+Pt7egsOyqMBnzL69WaM+UldMYfWv7t6f7NB85i&#10;Er4TFrxq+UlFfrt7/Wo7hEZtoAfbKWRE4mMzhJb3KYWmqqLslRNxBUF5SmpAJxKFeKg6FAOxO1tt&#10;1ut31QDYBQSpYqTduynJd4VfayXTF62jSsy2nHpLZcWyPue12m1Fc0AReiPnNsQ/dOGE8XToQnUn&#10;kmDf0fxC5YxEiKDTSoKrQGsjVdFAaur1T2oeexFU0ULmxLDYFP8frfx8fEBmupZvbjjzwtEdPSYU&#10;5tAntgfvyUFARklyagixIcDeP+AcxfCAWfao0eUvCWJjcfe0uKvGxCRt1vXbq5srugR5zlUXYMCY&#10;PipwLP+03BqfhYtGHD/FRIdR6bkkb1vPhpZfv6+v16UsgjXdvbE2J8vwqL1FdhR07Wnc5OaJ4UUV&#10;RdbTZpY0iSh/6WTVxP9VabIltz0dkAfywimkVD7VM6/1VJ1hmjpYgHNnfwLO9RmqyrD+DXhBlJPB&#10;pwXsjAf8XdtpPLesp/qzA5PubMEzdKdyvcUamrri3PxC8li/jAv88o53PwAAAP//AwBQSwMEFAAG&#10;AAgAAAAhAPwTBOXfAAAACQEAAA8AAABkcnMvZG93bnJldi54bWxMj0FLw0AQhe+C/2EZwYu0uykS&#10;JWZSQqFFkCKNotdtdkxCs7Mhu23jv3eLBz2+eY8338uXk+3FiUbfOUZI5goEce1Mxw3C+9t69gjC&#10;B81G944J4Zs8LIvrq1xnxp15R6cqNCKWsM80QhvCkEnp65as9nM3EEfvy41WhyjHRppRn2O57eVC&#10;qVRa3XH80OqBVi3Vh+poEQ7paijX2/T57mOzfX3ZfJam2jWItzdT+QQi0BT+wnDBj+hQRKa9O7Lx&#10;okeYJSpuCQiL9B7EJfCgEhD734Mscvl/QfEDAAD//wMAUEsBAi0AFAAGAAgAAAAhAOSZw8D7AAAA&#10;4QEAABMAAAAAAAAAAAAAAAAAAAAAAFtDb250ZW50X1R5cGVzXS54bWxQSwECLQAUAAYACAAAACEA&#10;I7Jq4dcAAACUAQAACwAAAAAAAAAAAAAAAAAsAQAAX3JlbHMvLnJlbHNQSwECLQAUAAYACAAAACEA&#10;ezzXQtwBAAAPBAAADgAAAAAAAAAAAAAAAAAsAgAAZHJzL2Uyb0RvYy54bWxQSwECLQAUAAYACAAA&#10;ACEA/BME5d8AAAAJAQAADwAAAAAAAAAAAAAAAAA0BAAAZHJzL2Rvd25yZXYueG1sUEsFBgAAAAAE&#10;AAQA8wAAAEAFAAAAAA==&#10;" strokecolor="#e75524 [3215]" strokeweight="4.5pt">
                <v:stroke joinstyle="miter"/>
              </v:line>
            </w:pict>
          </mc:Fallback>
        </mc:AlternateContent>
      </w:r>
      <w:r w:rsidRPr="0007553E">
        <w:rPr>
          <w:color w:val="202020" w:themeColor="text1"/>
          <w:lang w:val="en-GB"/>
        </w:rPr>
        <w:t>SERVICES</w:t>
      </w:r>
      <w:bookmarkEnd w:id="3"/>
    </w:p>
    <w:p w14:paraId="5065808C" w14:textId="77777777" w:rsidR="001F1302" w:rsidRPr="0007553E" w:rsidRDefault="001F1302" w:rsidP="001F1302">
      <w:pPr>
        <w:rPr>
          <w:lang w:val="en-GB"/>
        </w:rPr>
      </w:pPr>
    </w:p>
    <w:p w14:paraId="610165DB" w14:textId="1451B6AE" w:rsidR="001F1302" w:rsidRPr="0007553E" w:rsidRDefault="001F1302" w:rsidP="001F1302">
      <w:pPr>
        <w:pStyle w:val="ListParagraph"/>
        <w:numPr>
          <w:ilvl w:val="1"/>
          <w:numId w:val="23"/>
        </w:numPr>
        <w:ind w:left="992" w:hanging="567"/>
        <w:rPr>
          <w:lang w:val="en-GB"/>
        </w:rPr>
      </w:pPr>
      <w:r w:rsidRPr="0007553E">
        <w:rPr>
          <w:lang w:val="en-GB"/>
        </w:rPr>
        <w:t>The Supplier shall provide the Backup Service from the Commencement Date for the duration of the Term subject to the terms of this Agreement.</w:t>
      </w:r>
    </w:p>
    <w:p w14:paraId="27741E10" w14:textId="77777777" w:rsidR="001F1302" w:rsidRPr="0007553E" w:rsidRDefault="001F1302" w:rsidP="001F1302">
      <w:pPr>
        <w:ind w:left="425"/>
        <w:rPr>
          <w:lang w:val="en-GB"/>
        </w:rPr>
      </w:pPr>
    </w:p>
    <w:p w14:paraId="471BE5F5" w14:textId="3842F841" w:rsidR="001F1302" w:rsidRPr="0007553E" w:rsidRDefault="001F1302" w:rsidP="001F1302">
      <w:pPr>
        <w:pStyle w:val="ListParagraph"/>
        <w:numPr>
          <w:ilvl w:val="1"/>
          <w:numId w:val="23"/>
        </w:numPr>
        <w:ind w:left="992" w:hanging="567"/>
        <w:rPr>
          <w:lang w:val="en-GB"/>
        </w:rPr>
      </w:pPr>
      <w:r w:rsidRPr="0007553E">
        <w:rPr>
          <w:lang w:val="en-GB"/>
        </w:rPr>
        <w:t>The use by the Customer of the Backup Service shall be as specified in this Agreement.</w:t>
      </w:r>
    </w:p>
    <w:p w14:paraId="7C3AA0B0" w14:textId="77777777" w:rsidR="001F1302" w:rsidRPr="0007553E" w:rsidRDefault="001F1302" w:rsidP="001F1302">
      <w:pPr>
        <w:rPr>
          <w:lang w:val="en-GB"/>
        </w:rPr>
      </w:pPr>
    </w:p>
    <w:p w14:paraId="2FCBCB4C" w14:textId="16D35785" w:rsidR="001F1302" w:rsidRPr="0007553E" w:rsidRDefault="001F1302" w:rsidP="00D71FC4">
      <w:pPr>
        <w:pStyle w:val="ListParagraph"/>
        <w:numPr>
          <w:ilvl w:val="1"/>
          <w:numId w:val="23"/>
        </w:numPr>
        <w:ind w:left="992" w:hanging="567"/>
        <w:rPr>
          <w:lang w:val="en-GB"/>
        </w:rPr>
      </w:pPr>
      <w:r w:rsidRPr="0007553E">
        <w:rPr>
          <w:lang w:val="en-GB"/>
        </w:rPr>
        <w:t>This Agreement does not include the supply of any Additional Services.</w:t>
      </w:r>
    </w:p>
    <w:p w14:paraId="39840D10" w14:textId="647E02EB" w:rsidR="001F1302" w:rsidRPr="0007553E" w:rsidRDefault="001F1302" w:rsidP="001F1302">
      <w:pPr>
        <w:rPr>
          <w:lang w:val="en-GB"/>
        </w:rPr>
      </w:pPr>
    </w:p>
    <w:p w14:paraId="77D1B028" w14:textId="77777777" w:rsidR="00D71FC4" w:rsidRPr="0007553E" w:rsidRDefault="00D71FC4" w:rsidP="001F1302">
      <w:pPr>
        <w:rPr>
          <w:lang w:val="en-GB"/>
        </w:rPr>
      </w:pPr>
    </w:p>
    <w:bookmarkStart w:id="4" w:name="_Toc97491740"/>
    <w:p w14:paraId="609F17A3" w14:textId="066F30B5" w:rsidR="00D71FC4" w:rsidRPr="0007553E" w:rsidRDefault="00D71FC4" w:rsidP="00D71FC4">
      <w:pPr>
        <w:pStyle w:val="Heading1"/>
        <w:numPr>
          <w:ilvl w:val="0"/>
          <w:numId w:val="23"/>
        </w:numPr>
        <w:spacing w:before="0"/>
        <w:rPr>
          <w:color w:val="202020" w:themeColor="text1"/>
          <w:lang w:val="en-GB"/>
        </w:rPr>
      </w:pPr>
      <w:r w:rsidRPr="0007553E">
        <w:rPr>
          <w:color w:val="202020" w:themeColor="text1"/>
          <w:lang w:val="en-GB"/>
        </w:rPr>
        <mc:AlternateContent>
          <mc:Choice Requires="wps">
            <w:drawing>
              <wp:anchor distT="0" distB="0" distL="114300" distR="114300" simplePos="0" relativeHeight="251710464" behindDoc="1" locked="0" layoutInCell="1" allowOverlap="1" wp14:anchorId="7588D006" wp14:editId="52E51043">
                <wp:simplePos x="0" y="0"/>
                <wp:positionH relativeFrom="column">
                  <wp:posOffset>-62865</wp:posOffset>
                </wp:positionH>
                <wp:positionV relativeFrom="paragraph">
                  <wp:posOffset>161083</wp:posOffset>
                </wp:positionV>
                <wp:extent cx="1066505" cy="0"/>
                <wp:effectExtent l="0" t="25400" r="26035" b="25400"/>
                <wp:wrapNone/>
                <wp:docPr id="30" name="Straight Connector 30"/>
                <wp:cNvGraphicFramePr/>
                <a:graphic xmlns:a="http://schemas.openxmlformats.org/drawingml/2006/main">
                  <a:graphicData uri="http://schemas.microsoft.com/office/word/2010/wordprocessingShape">
                    <wps:wsp>
                      <wps:cNvCnPr/>
                      <wps:spPr>
                        <a:xfrm>
                          <a:off x="0" y="0"/>
                          <a:ext cx="1066505" cy="0"/>
                        </a:xfrm>
                        <a:prstGeom prst="line">
                          <a:avLst/>
                        </a:prstGeom>
                        <a:ln w="5715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63D8ED14" id="Straight Connector 30"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pt,12.7pt" to="79.05pt,12.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O+0NoBAAAPBAAADgAAAGRycy9lMm9Eb2MueG1srFPBjtMwEL0j8Q+W7zRpUQuKmu6hq+WCoGLh&#10;A7yO3ViyPdbYNOnfM3bS7AoQEoiLk/HMe573PN7fjc6yi8JowLd8vao5U15CZ/y55d++Prx5z1lM&#10;wnfCglctv6rI7w6vX+2H0KgN9GA7hYxIfGyG0PI+pdBUVZS9ciKuIChPSQ3oRKIQz1WHYiB2Z6tN&#10;Xe+qAbALCFLFSLv3U5IfCr/WSqbPWkeVmG059ZbKimV9ymt12IvmjCL0Rs5tiH/owgnj6dCF6l4k&#10;wb6j+YXKGYkQQaeVBFeB1kaqooHUrOuf1Dz2IqiihcyJYbEp/j9a+elyQma6lr8le7xwdEePCYU5&#10;94kdwXtyEJBRkpwaQmwIcPQnnKMYTphljxpd/pIgNhZ3r4u7akxM0ua63u229ZYzectVz8CAMX1Q&#10;4Fj+abk1PgsXjbh8jIkOo9JbSd62ng0t375bb+tSFsGa7sFYm5NleNTRIrsIuvY0bnLzxPCiiiLr&#10;aTNLmkSUv3S1auL/ojTZktueDsgD+cwppFQ+rWde66k6wzR1sADnzv4EnOszVJVh/Rvwgigng08L&#10;2BkP+Lu203hrWU/1Nwcm3dmCJ+iu5XqLNTR1xbn5heSxfhkX+PM7PvwAAAD//wMAUEsDBBQABgAI&#10;AAAAIQDfl+fN3wAAAAgBAAAPAAAAZHJzL2Rvd25yZXYueG1sTI9Ba8JAEIXvhf6HZQq9FN0oNWjM&#10;RIKgFIoU01Kva3aaBLOzIbtq+u+70kN7fPMe732TrgbTigv1rrGMMBlHIIhLqxuuED7eN6M5COcV&#10;a9VaJoRvcrDK7u9SlWh75T1dCl+JUMIuUQi1910ipStrMsqNbUccvC/bG+WD7Cupe3UN5aaV0yiK&#10;pVENh4VadbSuqTwVZ4NwitddvtnFL0+f293b6/aQ62JfIT4+DPkShKfB/4Xhhh/QIQtMR3tm7USL&#10;MFosQhJhOnsGcfNn8wmI4+9BZqn8/0D2AwAA//8DAFBLAQItABQABgAIAAAAIQDkmcPA+wAAAOEB&#10;AAATAAAAAAAAAAAAAAAAAAAAAABbQ29udGVudF9UeXBlc10ueG1sUEsBAi0AFAAGAAgAAAAhACOy&#10;auHXAAAAlAEAAAsAAAAAAAAAAAAAAAAALAEAAF9yZWxzLy5yZWxzUEsBAi0AFAAGAAgAAAAhADqT&#10;vtDaAQAADwQAAA4AAAAAAAAAAAAAAAAALAIAAGRycy9lMm9Eb2MueG1sUEsBAi0AFAAGAAgAAAAh&#10;AN+X583fAAAACAEAAA8AAAAAAAAAAAAAAAAAMgQAAGRycy9kb3ducmV2LnhtbFBLBQYAAAAABAAE&#10;APMAAAA+BQAAAAA=&#10;" strokecolor="#e75524 [3215]" strokeweight="4.5pt">
                <v:stroke joinstyle="miter"/>
              </v:line>
            </w:pict>
          </mc:Fallback>
        </mc:AlternateContent>
      </w:r>
      <w:r w:rsidRPr="0007553E">
        <w:rPr>
          <w:color w:val="202020" w:themeColor="text1"/>
          <w:lang w:val="en-GB"/>
        </w:rPr>
        <w:t>LICENCE</w:t>
      </w:r>
      <w:bookmarkEnd w:id="4"/>
    </w:p>
    <w:p w14:paraId="25046149" w14:textId="77777777" w:rsidR="00D71FC4" w:rsidRPr="0007553E" w:rsidRDefault="00D71FC4" w:rsidP="00D71FC4">
      <w:pPr>
        <w:rPr>
          <w:lang w:val="en-GB"/>
        </w:rPr>
      </w:pPr>
    </w:p>
    <w:p w14:paraId="4858818F" w14:textId="64B72FA9" w:rsidR="00D71FC4" w:rsidRPr="0007553E" w:rsidRDefault="00D71FC4" w:rsidP="00D71FC4">
      <w:pPr>
        <w:pStyle w:val="ListParagraph"/>
        <w:numPr>
          <w:ilvl w:val="1"/>
          <w:numId w:val="23"/>
        </w:numPr>
        <w:ind w:left="992" w:hanging="567"/>
        <w:rPr>
          <w:lang w:val="en-GB"/>
        </w:rPr>
      </w:pPr>
      <w:r w:rsidRPr="0007553E">
        <w:rPr>
          <w:lang w:val="en-GB"/>
        </w:rPr>
        <w:t>The Backup Software may only be used by the Customer as part of the Backup Service and under a licence of the Backup Software (“</w:t>
      </w:r>
      <w:r w:rsidRPr="0007553E">
        <w:rPr>
          <w:b/>
          <w:lang w:val="en-GB"/>
        </w:rPr>
        <w:t>Licence</w:t>
      </w:r>
      <w:r w:rsidRPr="0007553E">
        <w:rPr>
          <w:lang w:val="en-GB"/>
        </w:rPr>
        <w:t>”).</w:t>
      </w:r>
    </w:p>
    <w:p w14:paraId="1D51C31F" w14:textId="77777777" w:rsidR="00D71FC4" w:rsidRPr="0007553E" w:rsidRDefault="00D71FC4" w:rsidP="00D71FC4">
      <w:pPr>
        <w:rPr>
          <w:lang w:val="en-GB"/>
        </w:rPr>
      </w:pPr>
    </w:p>
    <w:p w14:paraId="7FFAAFF1" w14:textId="53C52886" w:rsidR="00D71FC4" w:rsidRPr="0007553E" w:rsidRDefault="00D71FC4" w:rsidP="00D71FC4">
      <w:pPr>
        <w:pStyle w:val="ListParagraph"/>
        <w:numPr>
          <w:ilvl w:val="1"/>
          <w:numId w:val="23"/>
        </w:numPr>
        <w:ind w:left="992" w:hanging="567"/>
        <w:rPr>
          <w:lang w:val="en-GB"/>
        </w:rPr>
      </w:pPr>
      <w:r w:rsidRPr="0007553E">
        <w:rPr>
          <w:lang w:val="en-GB"/>
        </w:rPr>
        <w:t>Accordingly, the Supplier (on behalf of a third party) hereby grants the Licence to the Customer on and subject to the terms set out in Schedule 2 and all other applicable terms of this Agreement.</w:t>
      </w:r>
    </w:p>
    <w:p w14:paraId="329D3348" w14:textId="77777777" w:rsidR="00D71FC4" w:rsidRPr="0007553E" w:rsidRDefault="00D71FC4" w:rsidP="00D71FC4">
      <w:pPr>
        <w:rPr>
          <w:lang w:val="en-GB"/>
        </w:rPr>
      </w:pPr>
    </w:p>
    <w:p w14:paraId="2F6FA361" w14:textId="77777777" w:rsidR="00D71FC4" w:rsidRPr="0007553E" w:rsidRDefault="00D71FC4" w:rsidP="00D71FC4">
      <w:pPr>
        <w:rPr>
          <w:lang w:val="en-GB"/>
        </w:rPr>
      </w:pPr>
    </w:p>
    <w:bookmarkStart w:id="5" w:name="_Toc97491741"/>
    <w:p w14:paraId="6CBFB844" w14:textId="4AE4BE5F" w:rsidR="00D71FC4" w:rsidRPr="0007553E" w:rsidRDefault="00D71FC4" w:rsidP="00D71FC4">
      <w:pPr>
        <w:pStyle w:val="Heading1"/>
        <w:numPr>
          <w:ilvl w:val="0"/>
          <w:numId w:val="23"/>
        </w:numPr>
        <w:spacing w:before="0"/>
        <w:rPr>
          <w:color w:val="202020" w:themeColor="text1"/>
          <w:lang w:val="en-GB"/>
        </w:rPr>
      </w:pPr>
      <w:r w:rsidRPr="0007553E">
        <w:rPr>
          <w:color w:val="202020" w:themeColor="text1"/>
          <w:lang w:val="en-GB"/>
        </w:rPr>
        <mc:AlternateContent>
          <mc:Choice Requires="wps">
            <w:drawing>
              <wp:anchor distT="0" distB="0" distL="114300" distR="114300" simplePos="0" relativeHeight="251712512" behindDoc="1" locked="0" layoutInCell="1" allowOverlap="1" wp14:anchorId="120CF0EE" wp14:editId="33CB8E09">
                <wp:simplePos x="0" y="0"/>
                <wp:positionH relativeFrom="column">
                  <wp:posOffset>-63794</wp:posOffset>
                </wp:positionH>
                <wp:positionV relativeFrom="paragraph">
                  <wp:posOffset>155870</wp:posOffset>
                </wp:positionV>
                <wp:extent cx="4344330" cy="0"/>
                <wp:effectExtent l="0" t="25400" r="50165" b="25400"/>
                <wp:wrapNone/>
                <wp:docPr id="31" name="Straight Connector 31"/>
                <wp:cNvGraphicFramePr/>
                <a:graphic xmlns:a="http://schemas.openxmlformats.org/drawingml/2006/main">
                  <a:graphicData uri="http://schemas.microsoft.com/office/word/2010/wordprocessingShape">
                    <wps:wsp>
                      <wps:cNvCnPr/>
                      <wps:spPr>
                        <a:xfrm>
                          <a:off x="0" y="0"/>
                          <a:ext cx="4344330" cy="0"/>
                        </a:xfrm>
                        <a:prstGeom prst="line">
                          <a:avLst/>
                        </a:prstGeom>
                        <a:ln w="5715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37ABE418" id="Straight Connector 31"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12.25pt" to="337.05pt,12.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PxJm9wBAAAPBAAADgAAAGRycy9lMm9Eb2MueG1srFPBjtMwEL0j8Q+W7zRN2wUUNd1DV8sFQcXC&#10;B3idcWPJ9li2adK/Z+y06QoQEoiLk/HMe573PN7ej9awE4So0bW8Xiw5Ayex0+7Y8m9fH9+85ywm&#10;4Tph0EHLzxD5/e71q+3gG1hhj6aDwIjExWbwLe9T8k1VRdmDFXGBHhwlFQYrEoXhWHVBDMRuTbVa&#10;Lt9WA4bOB5QQI+0+TEm+K/xKgUyflYqQmGk59ZbKGsr6nNdqtxXNMQjfa3lpQ/xDF1ZoR4fOVA8i&#10;CfY96F+orJYBI6q0kGgrVEpLKBpITb38Sc1TLzwULWRO9LNN8f/Ryk+nQ2C6a/m65swJS3f0lILQ&#10;xz6xPTpHDmJglCSnBh8bAuzdIVyi6A8hyx5VsPlLgthY3D3P7sKYmKTNzXqzWa/pEuQ1V92APsT0&#10;AdCy/NNyo10WLhpx+hgTHUal15K8bRwbWn73rr5blrKIRneP2picLMMDexPYSdC1p3GVmyeGF1UU&#10;GUebWdIkovyls4GJ/wsosoXarqcD8kDeOIWU4FIxpTBRdYYp6mAGXjr7E/BSn6FQhvVvwDOinIwu&#10;zWCrHYbftZ3Ga8tqqr86MOnOFjxjdy7XW6yhqSvOXV5IHuuXcYHf3vHuBwAAAP//AwBQSwMEFAAG&#10;AAgAAAAhAI5EPAThAAAACQEAAA8AAABkcnMvZG93bnJldi54bWxMj0FLw0AQhe+C/2EZwYu0m5Qa&#10;JWZTQqFFkFIaS71Os2MSmp0N2W0b/70rHvT45j3efC9bjKYTFxpca1lBPI1AEFdWt1wr2L+vJs8g&#10;nEfW2FkmBV/kYJHf3mSYanvlHV1KX4tQwi5FBY33fSqlqxoy6Ka2Jw7epx0M+iCHWuoBr6HcdHIW&#10;RYk02HL40GBPy4aqU3k2Ck7Jsi9Wm+T14bDebN/WH4Uud7VS93dj8QLC0+j/wvCDH9AhD0xHe2bt&#10;RKdgEkdhi1cwmz+CCIHkaR6DOP4eZJ7J/wvybwAAAP//AwBQSwECLQAUAAYACAAAACEA5JnDwPsA&#10;AADhAQAAEwAAAAAAAAAAAAAAAAAAAAAAW0NvbnRlbnRfVHlwZXNdLnhtbFBLAQItABQABgAIAAAA&#10;IQAjsmrh1wAAAJQBAAALAAAAAAAAAAAAAAAAACwBAABfcmVscy8ucmVsc1BLAQItABQABgAIAAAA&#10;IQAY/Emb3AEAAA8EAAAOAAAAAAAAAAAAAAAAACwCAABkcnMvZTJvRG9jLnhtbFBLAQItABQABgAI&#10;AAAAIQCORDwE4QAAAAkBAAAPAAAAAAAAAAAAAAAAADQEAABkcnMvZG93bnJldi54bWxQSwUGAAAA&#10;AAQABADzAAAAQgUAAAAA&#10;" strokecolor="#e75524 [3215]" strokeweight="4.5pt">
                <v:stroke joinstyle="miter"/>
              </v:line>
            </w:pict>
          </mc:Fallback>
        </mc:AlternateContent>
      </w:r>
      <w:r w:rsidRPr="0007553E">
        <w:rPr>
          <w:color w:val="202020" w:themeColor="text1"/>
          <w:lang w:val="en-GB"/>
        </w:rPr>
        <w:t>SUPPLIER’S OBLIGATIONS AND RESPONSIBILITIES</w:t>
      </w:r>
      <w:bookmarkEnd w:id="5"/>
    </w:p>
    <w:p w14:paraId="2314C5BD" w14:textId="77777777" w:rsidR="00D71FC4" w:rsidRPr="0007553E" w:rsidRDefault="00D71FC4" w:rsidP="00D71FC4">
      <w:pPr>
        <w:rPr>
          <w:lang w:val="en-GB"/>
        </w:rPr>
      </w:pPr>
    </w:p>
    <w:p w14:paraId="6EF2AEA9" w14:textId="65FFB75B" w:rsidR="00D71FC4" w:rsidRPr="0007553E" w:rsidRDefault="003A1648" w:rsidP="00EE1B83">
      <w:pPr>
        <w:pStyle w:val="ListParagraph"/>
        <w:numPr>
          <w:ilvl w:val="1"/>
          <w:numId w:val="23"/>
        </w:numPr>
        <w:ind w:left="992" w:hanging="567"/>
        <w:rPr>
          <w:lang w:val="en-GB"/>
        </w:rPr>
      </w:pPr>
      <w:r w:rsidRPr="0007553E">
        <w:rPr>
          <w:lang w:val="en-GB"/>
        </w:rPr>
        <w:t>The Supplier shall use reasonable endeavours to maintain and make available the Backup Service.</w:t>
      </w:r>
    </w:p>
    <w:p w14:paraId="1F67A3B2" w14:textId="77777777" w:rsidR="003A1648" w:rsidRPr="0007553E" w:rsidRDefault="003A1648" w:rsidP="00D71FC4">
      <w:pPr>
        <w:rPr>
          <w:lang w:val="en-GB"/>
        </w:rPr>
      </w:pPr>
    </w:p>
    <w:p w14:paraId="1E2A1A24" w14:textId="3C2055E8" w:rsidR="003A1648" w:rsidRPr="0007553E" w:rsidRDefault="003A1648" w:rsidP="000107A6">
      <w:pPr>
        <w:pStyle w:val="ListParagraph"/>
        <w:numPr>
          <w:ilvl w:val="1"/>
          <w:numId w:val="23"/>
        </w:numPr>
        <w:ind w:left="992" w:hanging="567"/>
        <w:rPr>
          <w:lang w:val="en-GB"/>
        </w:rPr>
      </w:pPr>
      <w:r w:rsidRPr="0007553E">
        <w:rPr>
          <w:lang w:val="en-GB"/>
        </w:rPr>
        <w:t>Without prejudice to clause 4.1 the Supplier doe</w:t>
      </w:r>
      <w:r w:rsidR="000107A6" w:rsidRPr="0007553E">
        <w:rPr>
          <w:lang w:val="en-GB"/>
        </w:rPr>
        <w:t>s not undertake or warrant that:</w:t>
      </w:r>
    </w:p>
    <w:p w14:paraId="3F8C6F89" w14:textId="77777777" w:rsidR="000107A6" w:rsidRPr="0007553E" w:rsidRDefault="000107A6" w:rsidP="000107A6">
      <w:pPr>
        <w:rPr>
          <w:lang w:val="en-GB"/>
        </w:rPr>
      </w:pPr>
    </w:p>
    <w:p w14:paraId="544EC740" w14:textId="77777777" w:rsidR="000107A6" w:rsidRPr="0007553E" w:rsidRDefault="000107A6" w:rsidP="000107A6">
      <w:pPr>
        <w:pStyle w:val="ListParagraph"/>
        <w:numPr>
          <w:ilvl w:val="2"/>
          <w:numId w:val="23"/>
        </w:numPr>
        <w:ind w:left="1701" w:hanging="709"/>
        <w:rPr>
          <w:lang w:val="en-GB"/>
        </w:rPr>
        <w:sectPr w:rsidR="000107A6" w:rsidRPr="0007553E" w:rsidSect="00917014">
          <w:pgSz w:w="11900" w:h="16840" w:code="9"/>
          <w:pgMar w:top="1440" w:right="1440" w:bottom="1440" w:left="1440" w:header="708" w:footer="708" w:gutter="0"/>
          <w:cols w:space="708"/>
          <w:docGrid w:linePitch="360"/>
        </w:sectPr>
      </w:pPr>
    </w:p>
    <w:p w14:paraId="6E793CD9" w14:textId="7772AD06" w:rsidR="000107A6" w:rsidRPr="0007553E" w:rsidRDefault="000107A6" w:rsidP="000107A6">
      <w:pPr>
        <w:pStyle w:val="ListParagraph"/>
        <w:numPr>
          <w:ilvl w:val="2"/>
          <w:numId w:val="23"/>
        </w:numPr>
        <w:ind w:left="1843" w:hanging="851"/>
        <w:rPr>
          <w:lang w:val="en-GB"/>
        </w:rPr>
      </w:pPr>
      <w:r w:rsidRPr="0007553E">
        <w:rPr>
          <w:lang w:val="en-GB"/>
        </w:rPr>
        <w:lastRenderedPageBreak/>
        <w:t xml:space="preserve">the Customer’s Data shall be transferred to it, or stored by it, entirely free from corruption, loss or damage, or that it will in its entirety be accessible or capable of retrieval by, or transferrable to, the Customer, or that it </w:t>
      </w:r>
      <w:proofErr w:type="gramStart"/>
      <w:r w:rsidRPr="0007553E">
        <w:rPr>
          <w:lang w:val="en-GB"/>
        </w:rPr>
        <w:t>wil</w:t>
      </w:r>
      <w:r w:rsidR="00E77F5F" w:rsidRPr="0007553E">
        <w:rPr>
          <w:lang w:val="en-GB"/>
        </w:rPr>
        <w:t>l</w:t>
      </w:r>
      <w:proofErr w:type="gramEnd"/>
      <w:r w:rsidR="00E77F5F" w:rsidRPr="0007553E">
        <w:rPr>
          <w:lang w:val="en-GB"/>
        </w:rPr>
        <w:t xml:space="preserve"> inaccessible by third parties;</w:t>
      </w:r>
    </w:p>
    <w:p w14:paraId="06841C83" w14:textId="77777777" w:rsidR="00E77F5F" w:rsidRPr="0007553E" w:rsidRDefault="00E77F5F" w:rsidP="00E77F5F">
      <w:pPr>
        <w:ind w:left="992"/>
        <w:rPr>
          <w:lang w:val="en-GB"/>
        </w:rPr>
      </w:pPr>
    </w:p>
    <w:p w14:paraId="251D7DDF" w14:textId="21A65E80" w:rsidR="00E77F5F" w:rsidRPr="0007553E" w:rsidRDefault="00E77F5F" w:rsidP="000107A6">
      <w:pPr>
        <w:pStyle w:val="ListParagraph"/>
        <w:numPr>
          <w:ilvl w:val="2"/>
          <w:numId w:val="23"/>
        </w:numPr>
        <w:ind w:left="1843" w:hanging="851"/>
        <w:rPr>
          <w:lang w:val="en-GB"/>
        </w:rPr>
      </w:pPr>
      <w:r w:rsidRPr="0007553E">
        <w:rPr>
          <w:lang w:val="en-GB"/>
        </w:rPr>
        <w:t xml:space="preserve">the Backup Software will meet the Customer’s </w:t>
      </w:r>
      <w:proofErr w:type="gramStart"/>
      <w:r w:rsidRPr="0007553E">
        <w:rPr>
          <w:lang w:val="en-GB"/>
        </w:rPr>
        <w:t>requirements;</w:t>
      </w:r>
      <w:proofErr w:type="gramEnd"/>
    </w:p>
    <w:p w14:paraId="6D4879BB" w14:textId="77777777" w:rsidR="00E77F5F" w:rsidRPr="0007553E" w:rsidRDefault="00E77F5F" w:rsidP="00E77F5F">
      <w:pPr>
        <w:rPr>
          <w:lang w:val="en-GB"/>
        </w:rPr>
      </w:pPr>
    </w:p>
    <w:p w14:paraId="2E4D79DA" w14:textId="686E055A" w:rsidR="00E77F5F" w:rsidRPr="0007553E" w:rsidRDefault="00E77F5F" w:rsidP="000107A6">
      <w:pPr>
        <w:pStyle w:val="ListParagraph"/>
        <w:numPr>
          <w:ilvl w:val="2"/>
          <w:numId w:val="23"/>
        </w:numPr>
        <w:ind w:left="1843" w:hanging="851"/>
        <w:rPr>
          <w:lang w:val="en-GB"/>
        </w:rPr>
      </w:pPr>
      <w:r w:rsidRPr="0007553E">
        <w:rPr>
          <w:lang w:val="en-GB"/>
        </w:rPr>
        <w:t>the operation of the Backup Software will be uninterrupted or error-free; or</w:t>
      </w:r>
    </w:p>
    <w:p w14:paraId="50051EE1" w14:textId="77777777" w:rsidR="00E77F5F" w:rsidRPr="0007553E" w:rsidRDefault="00E77F5F" w:rsidP="00E77F5F">
      <w:pPr>
        <w:rPr>
          <w:lang w:val="en-GB"/>
        </w:rPr>
      </w:pPr>
    </w:p>
    <w:p w14:paraId="5FD02AC1" w14:textId="0BC89B14" w:rsidR="00E77F5F" w:rsidRPr="0007553E" w:rsidRDefault="00E77F5F" w:rsidP="000107A6">
      <w:pPr>
        <w:pStyle w:val="ListParagraph"/>
        <w:numPr>
          <w:ilvl w:val="2"/>
          <w:numId w:val="23"/>
        </w:numPr>
        <w:ind w:left="1843" w:hanging="851"/>
        <w:rPr>
          <w:lang w:val="en-GB"/>
        </w:rPr>
      </w:pPr>
      <w:r w:rsidRPr="0007553E">
        <w:rPr>
          <w:lang w:val="en-GB"/>
        </w:rPr>
        <w:t>the Backup Service, and in particular the Backup Server, will operate entirely error-free or be available during any Excused Outage time.</w:t>
      </w:r>
    </w:p>
    <w:p w14:paraId="177C0496" w14:textId="77777777" w:rsidR="00E77F5F" w:rsidRPr="0007553E" w:rsidRDefault="00E77F5F" w:rsidP="00E77F5F">
      <w:pPr>
        <w:rPr>
          <w:lang w:val="en-GB"/>
        </w:rPr>
      </w:pPr>
    </w:p>
    <w:p w14:paraId="55FC3F98" w14:textId="77777777" w:rsidR="00E77F5F" w:rsidRPr="0007553E" w:rsidRDefault="00E77F5F" w:rsidP="00E77F5F">
      <w:pPr>
        <w:rPr>
          <w:lang w:val="en-GB"/>
        </w:rPr>
      </w:pPr>
    </w:p>
    <w:bookmarkStart w:id="6" w:name="_Toc97491742"/>
    <w:p w14:paraId="3D3EE365" w14:textId="569E8F5C" w:rsidR="00E77F5F" w:rsidRPr="0007553E" w:rsidRDefault="00E77F5F" w:rsidP="00E77F5F">
      <w:pPr>
        <w:pStyle w:val="Heading1"/>
        <w:numPr>
          <w:ilvl w:val="0"/>
          <w:numId w:val="23"/>
        </w:numPr>
        <w:spacing w:before="0"/>
        <w:rPr>
          <w:color w:val="202020" w:themeColor="text1"/>
          <w:lang w:val="en-GB"/>
        </w:rPr>
      </w:pPr>
      <w:r w:rsidRPr="0007553E">
        <w:rPr>
          <w:color w:val="202020" w:themeColor="text1"/>
          <w:lang w:val="en-GB"/>
        </w:rPr>
        <mc:AlternateContent>
          <mc:Choice Requires="wps">
            <w:drawing>
              <wp:anchor distT="0" distB="0" distL="114300" distR="114300" simplePos="0" relativeHeight="251714560" behindDoc="1" locked="0" layoutInCell="1" allowOverlap="1" wp14:anchorId="30A675A1" wp14:editId="5BED0106">
                <wp:simplePos x="0" y="0"/>
                <wp:positionH relativeFrom="column">
                  <wp:posOffset>-63794</wp:posOffset>
                </wp:positionH>
                <wp:positionV relativeFrom="paragraph">
                  <wp:posOffset>146360</wp:posOffset>
                </wp:positionV>
                <wp:extent cx="4496730" cy="0"/>
                <wp:effectExtent l="0" t="25400" r="50165" b="25400"/>
                <wp:wrapNone/>
                <wp:docPr id="33" name="Straight Connector 33"/>
                <wp:cNvGraphicFramePr/>
                <a:graphic xmlns:a="http://schemas.openxmlformats.org/drawingml/2006/main">
                  <a:graphicData uri="http://schemas.microsoft.com/office/word/2010/wordprocessingShape">
                    <wps:wsp>
                      <wps:cNvCnPr/>
                      <wps:spPr>
                        <a:xfrm>
                          <a:off x="0" y="0"/>
                          <a:ext cx="4496730" cy="0"/>
                        </a:xfrm>
                        <a:prstGeom prst="line">
                          <a:avLst/>
                        </a:prstGeom>
                        <a:ln w="5715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4F80D7AD" id="Straight Connector 33" o:spid="_x0000_s1026" style="position:absolute;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11.5pt" to="349.05pt,1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ifd0BAAAPBAAADgAAAGRycy9lMm9Eb2MueG1srFPbjtMwEH1H4h8sv9P0sheImu5DV8sLghW7&#10;fIDXsRtLtscamyb9e8ZOmq4AIYF4cTKeOcdzjsfbu8FZdlQYDfiGrxZLzpSX0Bp/aPi354d37zmL&#10;SfhWWPCq4ScV+d3u7ZttH2q1hg5sq5ARiY91HxrepRTqqoqyU07EBQTlKakBnUgU4qFqUfTE7my1&#10;Xi5vqh6wDQhSxUi792OS7wq/1kqmL1pHlZhtOPWWyoplfclrtduK+oAidEZObYh/6MIJ4+nQmepe&#10;JMG+o/mFyhmJEEGnhQRXgdZGqqKB1KyWP6l56kRQRQuZE8NsU/x/tPLz8RGZaRu+2XDmhaM7ekoo&#10;zKFLbA/ek4OAjJLkVB9iTYC9f8QpiuERs+xBo8tfEsSG4u5pdlcNiUnavLr6cHO7oUuQ51x1AQaM&#10;6aMCx/JPw63xWbioxfFTTHQYlZ5L8rb1rG/49e3qelnKIljTPhhrc7IMj9pbZEdB156GdW6eGF5V&#10;UWQ9bWZJo4jyl05WjfxflSZbqO3VeEAeyAunkFL5tJp4rafqDNPUwQycOvsTcKrPUFWG9W/AM6Kc&#10;DD7NYGc84O/aTsO5ZT3Wnx0YdWcLXqA9lest1tDUFeemF5LH+nVc4Jd3vPsBAAD//wMAUEsDBBQA&#10;BgAIAAAAIQDdgyV24AAAAAkBAAAPAAAAZHJzL2Rvd25yZXYueG1sTI9Ba8JAEIXvQv/DMoVeRDex&#10;EGyajQRBKRQpRmmva3aaBLOzIbtq+u87pYf2NMy8x5vvZavRduKKg28dKYjnEQikypmWagXHw2a2&#10;BOGDJqM7R6jgCz2s8rtJplPjbrTHaxlqwSHkU62gCaFPpfRVg1b7ueuRWPt0g9WB16GWZtA3Dred&#10;XERRIq1uiT80usd1g9W5vFgF52TdF5td8jJ93+7eXrcfhSn3tVIP92PxDCLgGP7M8IPP6JAz08ld&#10;yHjRKZjFEXcJChaPPNmQPC1jEKffg8wz+b9B/g0AAP//AwBQSwECLQAUAAYACAAAACEA5JnDwPsA&#10;AADhAQAAEwAAAAAAAAAAAAAAAAAAAAAAW0NvbnRlbnRfVHlwZXNdLnhtbFBLAQItABQABgAIAAAA&#10;IQAjsmrh1wAAAJQBAAALAAAAAAAAAAAAAAAAACwBAABfcmVscy8ucmVsc1BLAQItABQABgAIAAAA&#10;IQAtr6J93QEAAA8EAAAOAAAAAAAAAAAAAAAAACwCAABkcnMvZTJvRG9jLnhtbFBLAQItABQABgAI&#10;AAAAIQDdgyV24AAAAAkBAAAPAAAAAAAAAAAAAAAAADUEAABkcnMvZG93bnJldi54bWxQSwUGAAAA&#10;AAQABADzAAAAQgUAAAAA&#10;" strokecolor="#e75524 [3215]" strokeweight="4.5pt">
                <v:stroke joinstyle="miter"/>
              </v:line>
            </w:pict>
          </mc:Fallback>
        </mc:AlternateContent>
      </w:r>
      <w:r w:rsidRPr="0007553E">
        <w:rPr>
          <w:color w:val="202020" w:themeColor="text1"/>
          <w:lang w:val="en-GB"/>
        </w:rPr>
        <w:t>CUSTOMER’S OBLIGATIONS AND RESPONSIBILITIES</w:t>
      </w:r>
      <w:bookmarkEnd w:id="6"/>
    </w:p>
    <w:p w14:paraId="2E4D3872" w14:textId="77777777" w:rsidR="00E77F5F" w:rsidRPr="0007553E" w:rsidRDefault="00E77F5F" w:rsidP="00E77F5F">
      <w:pPr>
        <w:rPr>
          <w:lang w:val="en-GB"/>
        </w:rPr>
      </w:pPr>
    </w:p>
    <w:p w14:paraId="637B2B27" w14:textId="3197A30B" w:rsidR="00E77F5F" w:rsidRPr="0007553E" w:rsidRDefault="00EE1B83" w:rsidP="00EE1B83">
      <w:pPr>
        <w:pStyle w:val="ListParagraph"/>
        <w:numPr>
          <w:ilvl w:val="1"/>
          <w:numId w:val="23"/>
        </w:numPr>
        <w:ind w:left="992" w:hanging="567"/>
        <w:rPr>
          <w:lang w:val="en-GB"/>
        </w:rPr>
      </w:pPr>
      <w:r w:rsidRPr="0007553E">
        <w:rPr>
          <w:lang w:val="en-GB"/>
        </w:rPr>
        <w:t>The Customer undertakes to the Supplier that it shall:</w:t>
      </w:r>
    </w:p>
    <w:p w14:paraId="7CB53A9B" w14:textId="77777777" w:rsidR="00BC6B0F" w:rsidRPr="0007553E" w:rsidRDefault="00BC6B0F" w:rsidP="00BC6B0F">
      <w:pPr>
        <w:ind w:left="425"/>
        <w:rPr>
          <w:lang w:val="en-GB"/>
        </w:rPr>
      </w:pPr>
    </w:p>
    <w:p w14:paraId="59B05205" w14:textId="04151710" w:rsidR="00EE1B83" w:rsidRPr="0007553E" w:rsidRDefault="00BC6B0F" w:rsidP="00BC6B0F">
      <w:pPr>
        <w:pStyle w:val="ListParagraph"/>
        <w:numPr>
          <w:ilvl w:val="2"/>
          <w:numId w:val="23"/>
        </w:numPr>
        <w:ind w:left="1843" w:hanging="851"/>
        <w:rPr>
          <w:lang w:val="en-GB"/>
        </w:rPr>
      </w:pPr>
      <w:r w:rsidRPr="0007553E">
        <w:rPr>
          <w:lang w:val="en-GB"/>
        </w:rPr>
        <w:t xml:space="preserve">not transmit, store, receive, upload, download, use, or re-use any Data or other material that, in any jurisdiction, does or may infringe the Intellectual Property or other rights of third parties, or is illegal, tortious, defamatory, libelous, or breaches another's confidentiality or privacy rights, or is abusive, indecent, defamatory, criminally obscene or threatening, or is otherwise </w:t>
      </w:r>
      <w:proofErr w:type="gramStart"/>
      <w:r w:rsidRPr="0007553E">
        <w:rPr>
          <w:lang w:val="en-GB"/>
        </w:rPr>
        <w:t>unlawful;</w:t>
      </w:r>
      <w:proofErr w:type="gramEnd"/>
    </w:p>
    <w:p w14:paraId="2294C276" w14:textId="77777777" w:rsidR="003A10F3" w:rsidRPr="0007553E" w:rsidRDefault="003A10F3" w:rsidP="003A10F3">
      <w:pPr>
        <w:ind w:left="992"/>
        <w:rPr>
          <w:lang w:val="en-GB"/>
        </w:rPr>
      </w:pPr>
    </w:p>
    <w:p w14:paraId="5D0B2ED4" w14:textId="50247B23" w:rsidR="003A10F3" w:rsidRPr="0007553E" w:rsidRDefault="003A10F3" w:rsidP="00BC6B0F">
      <w:pPr>
        <w:pStyle w:val="ListParagraph"/>
        <w:numPr>
          <w:ilvl w:val="2"/>
          <w:numId w:val="23"/>
        </w:numPr>
        <w:ind w:left="1843" w:hanging="851"/>
        <w:rPr>
          <w:lang w:val="en-GB"/>
        </w:rPr>
      </w:pPr>
      <w:r w:rsidRPr="0007553E">
        <w:rPr>
          <w:lang w:val="en-GB"/>
        </w:rPr>
        <w:t xml:space="preserve">not transmit to the Supplier for storage by the Supplier any personal or other data of another party without first obtaining any consent of that party required to be obtained for that purpose by the Data Protection </w:t>
      </w:r>
      <w:proofErr w:type="gramStart"/>
      <w:r w:rsidRPr="0007553E">
        <w:rPr>
          <w:lang w:val="en-GB"/>
        </w:rPr>
        <w:t>Laws;</w:t>
      </w:r>
      <w:proofErr w:type="gramEnd"/>
    </w:p>
    <w:p w14:paraId="304A1B5E" w14:textId="77777777" w:rsidR="003A10F3" w:rsidRPr="0007553E" w:rsidRDefault="003A10F3" w:rsidP="003A10F3">
      <w:pPr>
        <w:rPr>
          <w:lang w:val="en-GB"/>
        </w:rPr>
      </w:pPr>
    </w:p>
    <w:p w14:paraId="11C0E627" w14:textId="29825A12" w:rsidR="003A10F3" w:rsidRPr="0007553E" w:rsidRDefault="000F6E59" w:rsidP="00BC6B0F">
      <w:pPr>
        <w:pStyle w:val="ListParagraph"/>
        <w:numPr>
          <w:ilvl w:val="2"/>
          <w:numId w:val="23"/>
        </w:numPr>
        <w:ind w:left="1843" w:hanging="851"/>
        <w:rPr>
          <w:lang w:val="en-GB"/>
        </w:rPr>
      </w:pPr>
      <w:r w:rsidRPr="0007553E">
        <w:rPr>
          <w:lang w:val="en-GB"/>
        </w:rPr>
        <w:t xml:space="preserve">comply with the Data Protection Laws and any other laws or regulations as are applicable to the Customer’s transmission, storage, and retrieval of Data using the Backup </w:t>
      </w:r>
      <w:proofErr w:type="gramStart"/>
      <w:r w:rsidRPr="0007553E">
        <w:rPr>
          <w:lang w:val="en-GB"/>
        </w:rPr>
        <w:t>Service;</w:t>
      </w:r>
      <w:proofErr w:type="gramEnd"/>
    </w:p>
    <w:p w14:paraId="33185D2D" w14:textId="77777777" w:rsidR="000F6E59" w:rsidRPr="0007553E" w:rsidRDefault="000F6E59" w:rsidP="000F6E59">
      <w:pPr>
        <w:rPr>
          <w:lang w:val="en-GB"/>
        </w:rPr>
      </w:pPr>
    </w:p>
    <w:p w14:paraId="08C61B77" w14:textId="4011EF8B" w:rsidR="000F6E59" w:rsidRPr="0007553E" w:rsidRDefault="000F6E59" w:rsidP="00BC6B0F">
      <w:pPr>
        <w:pStyle w:val="ListParagraph"/>
        <w:numPr>
          <w:ilvl w:val="2"/>
          <w:numId w:val="23"/>
        </w:numPr>
        <w:ind w:left="1843" w:hanging="851"/>
        <w:rPr>
          <w:lang w:val="en-GB"/>
        </w:rPr>
      </w:pPr>
      <w:r w:rsidRPr="0007553E">
        <w:rPr>
          <w:lang w:val="en-GB"/>
        </w:rPr>
        <w:t xml:space="preserve">not knowingly Backup, or store or transmit, any material that contains software viruses or any other harmful programs, code, files or programs, such as trojan horses, worms or time </w:t>
      </w:r>
      <w:proofErr w:type="gramStart"/>
      <w:r w:rsidRPr="0007553E">
        <w:rPr>
          <w:lang w:val="en-GB"/>
        </w:rPr>
        <w:t>bombs;</w:t>
      </w:r>
      <w:proofErr w:type="gramEnd"/>
    </w:p>
    <w:p w14:paraId="0B1F78CC" w14:textId="77777777" w:rsidR="000F6E59" w:rsidRPr="0007553E" w:rsidRDefault="000F6E59" w:rsidP="000F6E59">
      <w:pPr>
        <w:rPr>
          <w:lang w:val="en-GB"/>
        </w:rPr>
      </w:pPr>
    </w:p>
    <w:p w14:paraId="10FC749A" w14:textId="248661EA" w:rsidR="000F6E59" w:rsidRPr="0007553E" w:rsidRDefault="000F6E59" w:rsidP="00BC6B0F">
      <w:pPr>
        <w:pStyle w:val="ListParagraph"/>
        <w:numPr>
          <w:ilvl w:val="2"/>
          <w:numId w:val="23"/>
        </w:numPr>
        <w:ind w:left="1843" w:hanging="851"/>
        <w:rPr>
          <w:lang w:val="en-GB"/>
        </w:rPr>
      </w:pPr>
      <w:r w:rsidRPr="0007553E">
        <w:rPr>
          <w:lang w:val="en-GB"/>
        </w:rPr>
        <w:t xml:space="preserve">not use the Backup Service for any purposes or in any way which in any jurisdiction is illegal or fraudulent or has any unlawful </w:t>
      </w:r>
      <w:proofErr w:type="gramStart"/>
      <w:r w:rsidRPr="0007553E">
        <w:rPr>
          <w:lang w:val="en-GB"/>
        </w:rPr>
        <w:t>effect;</w:t>
      </w:r>
      <w:proofErr w:type="gramEnd"/>
    </w:p>
    <w:p w14:paraId="56616041" w14:textId="77777777" w:rsidR="000F6E59" w:rsidRPr="0007553E" w:rsidRDefault="000F6E59" w:rsidP="000F6E59">
      <w:pPr>
        <w:rPr>
          <w:lang w:val="en-GB"/>
        </w:rPr>
      </w:pPr>
    </w:p>
    <w:p w14:paraId="52670CC2" w14:textId="1DB67993" w:rsidR="000F6E59" w:rsidRPr="0007553E" w:rsidRDefault="000F6E59" w:rsidP="00BC6B0F">
      <w:pPr>
        <w:pStyle w:val="ListParagraph"/>
        <w:numPr>
          <w:ilvl w:val="2"/>
          <w:numId w:val="23"/>
        </w:numPr>
        <w:ind w:left="1843" w:hanging="851"/>
        <w:rPr>
          <w:lang w:val="en-GB"/>
        </w:rPr>
      </w:pPr>
      <w:r w:rsidRPr="0007553E">
        <w:rPr>
          <w:lang w:val="en-GB"/>
        </w:rPr>
        <w:t xml:space="preserve">comply with the Supplier's guidelines, policies, procedures, arrangements and any instructions issued from time to time by the Supplier notified by it to the Customer or placed on the </w:t>
      </w:r>
      <w:proofErr w:type="gramStart"/>
      <w:r w:rsidRPr="0007553E">
        <w:rPr>
          <w:lang w:val="en-GB"/>
        </w:rPr>
        <w:t>Website;</w:t>
      </w:r>
      <w:proofErr w:type="gramEnd"/>
    </w:p>
    <w:p w14:paraId="75BC45F6" w14:textId="77777777" w:rsidR="000F6E59" w:rsidRPr="0007553E" w:rsidRDefault="000F6E59" w:rsidP="000F6E59">
      <w:pPr>
        <w:rPr>
          <w:lang w:val="en-GB"/>
        </w:rPr>
      </w:pPr>
    </w:p>
    <w:p w14:paraId="06D88EB8" w14:textId="77777777" w:rsidR="000F6E59" w:rsidRPr="0007553E" w:rsidRDefault="000F6E59" w:rsidP="00BC6B0F">
      <w:pPr>
        <w:pStyle w:val="ListParagraph"/>
        <w:numPr>
          <w:ilvl w:val="2"/>
          <w:numId w:val="23"/>
        </w:numPr>
        <w:ind w:left="1843" w:hanging="851"/>
        <w:rPr>
          <w:lang w:val="en-GB"/>
        </w:rPr>
        <w:sectPr w:rsidR="000F6E59" w:rsidRPr="0007553E" w:rsidSect="00917014">
          <w:pgSz w:w="11900" w:h="16840" w:code="9"/>
          <w:pgMar w:top="1440" w:right="1440" w:bottom="1440" w:left="1440" w:header="708" w:footer="708" w:gutter="0"/>
          <w:cols w:space="708"/>
          <w:docGrid w:linePitch="360"/>
        </w:sectPr>
      </w:pPr>
    </w:p>
    <w:p w14:paraId="7C62CF6B" w14:textId="1FD48D7C" w:rsidR="000F6E59" w:rsidRPr="0007553E" w:rsidRDefault="000F6E59" w:rsidP="00BC6B0F">
      <w:pPr>
        <w:pStyle w:val="ListParagraph"/>
        <w:numPr>
          <w:ilvl w:val="2"/>
          <w:numId w:val="23"/>
        </w:numPr>
        <w:ind w:left="1843" w:hanging="851"/>
        <w:rPr>
          <w:lang w:val="en-GB"/>
        </w:rPr>
      </w:pPr>
      <w:r w:rsidRPr="0007553E">
        <w:rPr>
          <w:lang w:val="en-GB"/>
        </w:rPr>
        <w:lastRenderedPageBreak/>
        <w:t xml:space="preserve">not interfere with, disrupt, or attempt to gain unauthorised access to, computer systems, servers or networks connected to the Backup </w:t>
      </w:r>
      <w:proofErr w:type="gramStart"/>
      <w:r w:rsidRPr="0007553E">
        <w:rPr>
          <w:lang w:val="en-GB"/>
        </w:rPr>
        <w:t>Service;</w:t>
      </w:r>
      <w:proofErr w:type="gramEnd"/>
    </w:p>
    <w:p w14:paraId="45D7FC4C" w14:textId="77777777" w:rsidR="000F6E59" w:rsidRPr="0007553E" w:rsidRDefault="000F6E59" w:rsidP="000F6E59">
      <w:pPr>
        <w:ind w:left="992"/>
        <w:rPr>
          <w:lang w:val="en-GB"/>
        </w:rPr>
      </w:pPr>
    </w:p>
    <w:p w14:paraId="23E83F63" w14:textId="7E6EC45B" w:rsidR="000F6E59" w:rsidRPr="0007553E" w:rsidRDefault="000F6E59" w:rsidP="00BC6B0F">
      <w:pPr>
        <w:pStyle w:val="ListParagraph"/>
        <w:numPr>
          <w:ilvl w:val="2"/>
          <w:numId w:val="23"/>
        </w:numPr>
        <w:ind w:left="1843" w:hanging="851"/>
        <w:rPr>
          <w:lang w:val="en-GB"/>
        </w:rPr>
      </w:pPr>
      <w:r w:rsidRPr="0007553E">
        <w:rPr>
          <w:lang w:val="en-GB"/>
        </w:rPr>
        <w:t>not attempt to gain unauthorised access to the Backup Service or the accounts of other Customers of the Supplier who use similar services provided by the Supplier; and</w:t>
      </w:r>
    </w:p>
    <w:p w14:paraId="0ABA32F9" w14:textId="77777777" w:rsidR="000F6E59" w:rsidRPr="0007553E" w:rsidRDefault="000F6E59" w:rsidP="000F6E59">
      <w:pPr>
        <w:rPr>
          <w:lang w:val="en-GB"/>
        </w:rPr>
      </w:pPr>
    </w:p>
    <w:p w14:paraId="43EA332E" w14:textId="4EA280CA" w:rsidR="000F6E59" w:rsidRPr="0007553E" w:rsidRDefault="000F6E59" w:rsidP="00BC6B0F">
      <w:pPr>
        <w:pStyle w:val="ListParagraph"/>
        <w:numPr>
          <w:ilvl w:val="2"/>
          <w:numId w:val="23"/>
        </w:numPr>
        <w:ind w:left="1843" w:hanging="851"/>
        <w:rPr>
          <w:lang w:val="en-GB"/>
        </w:rPr>
      </w:pPr>
      <w:r w:rsidRPr="0007553E">
        <w:rPr>
          <w:lang w:val="en-GB"/>
        </w:rPr>
        <w:t>fulfil all other Customer obligations and responsibilities set out in this Agreement in a timely and efficient manner.</w:t>
      </w:r>
    </w:p>
    <w:p w14:paraId="4B33987A" w14:textId="77777777" w:rsidR="000F6E59" w:rsidRPr="0007553E" w:rsidRDefault="000F6E59" w:rsidP="000F6E59">
      <w:pPr>
        <w:rPr>
          <w:lang w:val="en-GB"/>
        </w:rPr>
      </w:pPr>
    </w:p>
    <w:p w14:paraId="3782BB19" w14:textId="34A51372" w:rsidR="000F6E59" w:rsidRPr="0007553E" w:rsidRDefault="000F6E59" w:rsidP="000F6E59">
      <w:pPr>
        <w:pStyle w:val="ListParagraph"/>
        <w:numPr>
          <w:ilvl w:val="1"/>
          <w:numId w:val="23"/>
        </w:numPr>
        <w:ind w:left="992" w:hanging="567"/>
        <w:rPr>
          <w:lang w:val="en-GB"/>
        </w:rPr>
      </w:pPr>
      <w:r w:rsidRPr="0007553E">
        <w:rPr>
          <w:lang w:val="en-GB"/>
        </w:rPr>
        <w:t>The Customer assumes the sole responsibility for:</w:t>
      </w:r>
    </w:p>
    <w:p w14:paraId="4897F509" w14:textId="77777777" w:rsidR="000F6E59" w:rsidRPr="0007553E" w:rsidRDefault="000F6E59" w:rsidP="000F6E59">
      <w:pPr>
        <w:ind w:left="425"/>
        <w:rPr>
          <w:lang w:val="en-GB"/>
        </w:rPr>
      </w:pPr>
    </w:p>
    <w:p w14:paraId="10CA1C1C" w14:textId="7629C8B5" w:rsidR="000F6E59" w:rsidRPr="0007553E" w:rsidRDefault="000F6E59" w:rsidP="000F6E59">
      <w:pPr>
        <w:pStyle w:val="ListParagraph"/>
        <w:numPr>
          <w:ilvl w:val="2"/>
          <w:numId w:val="23"/>
        </w:numPr>
        <w:ind w:left="1701" w:hanging="709"/>
        <w:rPr>
          <w:lang w:val="en-GB"/>
        </w:rPr>
      </w:pPr>
      <w:r w:rsidRPr="0007553E">
        <w:rPr>
          <w:lang w:val="en-GB"/>
        </w:rPr>
        <w:t xml:space="preserve">selecting the Backup Service and deciding whether it meets its business </w:t>
      </w:r>
      <w:proofErr w:type="gramStart"/>
      <w:r w:rsidRPr="0007553E">
        <w:rPr>
          <w:lang w:val="en-GB"/>
        </w:rPr>
        <w:t>needs;</w:t>
      </w:r>
      <w:proofErr w:type="gramEnd"/>
    </w:p>
    <w:p w14:paraId="648B706D" w14:textId="77777777" w:rsidR="000F6E59" w:rsidRPr="0007553E" w:rsidRDefault="000F6E59" w:rsidP="000F6E59">
      <w:pPr>
        <w:ind w:left="992"/>
        <w:rPr>
          <w:lang w:val="en-GB"/>
        </w:rPr>
      </w:pPr>
    </w:p>
    <w:p w14:paraId="395E545E" w14:textId="4E593198" w:rsidR="000F6E59" w:rsidRPr="0007553E" w:rsidRDefault="000F6E59" w:rsidP="000F6E59">
      <w:pPr>
        <w:pStyle w:val="ListParagraph"/>
        <w:numPr>
          <w:ilvl w:val="2"/>
          <w:numId w:val="23"/>
        </w:numPr>
        <w:ind w:left="1701" w:hanging="709"/>
        <w:rPr>
          <w:lang w:val="en-GB"/>
        </w:rPr>
      </w:pPr>
      <w:r w:rsidRPr="0007553E">
        <w:rPr>
          <w:lang w:val="en-GB"/>
        </w:rPr>
        <w:t xml:space="preserve">using a Customer Computer suitable for the purpose of using the Backup </w:t>
      </w:r>
      <w:proofErr w:type="gramStart"/>
      <w:r w:rsidRPr="0007553E">
        <w:rPr>
          <w:lang w:val="en-GB"/>
        </w:rPr>
        <w:t>Service;</w:t>
      </w:r>
      <w:proofErr w:type="gramEnd"/>
    </w:p>
    <w:p w14:paraId="4ED07759" w14:textId="77777777" w:rsidR="000F6E59" w:rsidRPr="0007553E" w:rsidRDefault="000F6E59" w:rsidP="000F6E59">
      <w:pPr>
        <w:rPr>
          <w:lang w:val="en-GB"/>
        </w:rPr>
      </w:pPr>
    </w:p>
    <w:p w14:paraId="349EE237" w14:textId="66990506" w:rsidR="000F6E59" w:rsidRPr="0007553E" w:rsidRDefault="000F6E59" w:rsidP="000F6E59">
      <w:pPr>
        <w:pStyle w:val="ListParagraph"/>
        <w:numPr>
          <w:ilvl w:val="2"/>
          <w:numId w:val="23"/>
        </w:numPr>
        <w:ind w:left="1701" w:hanging="709"/>
        <w:rPr>
          <w:lang w:val="en-GB"/>
        </w:rPr>
      </w:pPr>
      <w:r w:rsidRPr="0007553E">
        <w:rPr>
          <w:lang w:val="en-GB"/>
        </w:rPr>
        <w:t xml:space="preserve">establishing and maintaining all telecommunications, internet and computer equipment, software, data, storage media, arrangements, services, facilities and resources (including, but not limited to, telecoms links, power, modem, router, cabling, switches, firewall) necessary for the purpose of using the Backup </w:t>
      </w:r>
      <w:proofErr w:type="gramStart"/>
      <w:r w:rsidRPr="0007553E">
        <w:rPr>
          <w:lang w:val="en-GB"/>
        </w:rPr>
        <w:t>Service;</w:t>
      </w:r>
      <w:proofErr w:type="gramEnd"/>
    </w:p>
    <w:p w14:paraId="3EEBB5C0" w14:textId="77777777" w:rsidR="000F6E59" w:rsidRPr="0007553E" w:rsidRDefault="000F6E59" w:rsidP="000F6E59">
      <w:pPr>
        <w:rPr>
          <w:lang w:val="en-GB"/>
        </w:rPr>
      </w:pPr>
    </w:p>
    <w:p w14:paraId="1762A8A0" w14:textId="232BF8C8" w:rsidR="000F6E59" w:rsidRPr="0007553E" w:rsidRDefault="000F6E59" w:rsidP="000F6E59">
      <w:pPr>
        <w:pStyle w:val="ListParagraph"/>
        <w:numPr>
          <w:ilvl w:val="2"/>
          <w:numId w:val="23"/>
        </w:numPr>
        <w:ind w:left="1701" w:hanging="709"/>
        <w:rPr>
          <w:lang w:val="en-GB"/>
        </w:rPr>
      </w:pPr>
      <w:r w:rsidRPr="0007553E">
        <w:rPr>
          <w:lang w:val="en-GB"/>
        </w:rPr>
        <w:t>implementing the Customer’s own internal policies and procedures for opening potentially dangerous attachments (and is encouraged to install antivirus software on all access points or computers</w:t>
      </w:r>
      <w:proofErr w:type="gramStart"/>
      <w:r w:rsidRPr="0007553E">
        <w:rPr>
          <w:lang w:val="en-GB"/>
        </w:rPr>
        <w:t>);</w:t>
      </w:r>
      <w:proofErr w:type="gramEnd"/>
    </w:p>
    <w:p w14:paraId="6B9853EF" w14:textId="77777777" w:rsidR="000F6E59" w:rsidRPr="0007553E" w:rsidRDefault="000F6E59" w:rsidP="000F6E59">
      <w:pPr>
        <w:rPr>
          <w:lang w:val="en-GB"/>
        </w:rPr>
      </w:pPr>
    </w:p>
    <w:p w14:paraId="68F3C9F9" w14:textId="2A9F3663" w:rsidR="000F6E59" w:rsidRPr="0007553E" w:rsidRDefault="000F6E59" w:rsidP="000F6E59">
      <w:pPr>
        <w:pStyle w:val="ListParagraph"/>
        <w:numPr>
          <w:ilvl w:val="2"/>
          <w:numId w:val="23"/>
        </w:numPr>
        <w:ind w:left="1701" w:hanging="709"/>
        <w:rPr>
          <w:lang w:val="en-GB"/>
        </w:rPr>
      </w:pPr>
      <w:r w:rsidRPr="0007553E">
        <w:rPr>
          <w:lang w:val="en-GB"/>
        </w:rPr>
        <w:t xml:space="preserve">the consequences to the Customer and to Backup Server storage devices and media of the Customer transmitting Data containing any virus or malicious </w:t>
      </w:r>
      <w:proofErr w:type="gramStart"/>
      <w:r w:rsidRPr="0007553E">
        <w:rPr>
          <w:lang w:val="en-GB"/>
        </w:rPr>
        <w:t>code;</w:t>
      </w:r>
      <w:proofErr w:type="gramEnd"/>
    </w:p>
    <w:p w14:paraId="58D20F03" w14:textId="77777777" w:rsidR="000F6E59" w:rsidRPr="0007553E" w:rsidRDefault="000F6E59" w:rsidP="000F6E59">
      <w:pPr>
        <w:rPr>
          <w:lang w:val="en-GB"/>
        </w:rPr>
      </w:pPr>
    </w:p>
    <w:p w14:paraId="38F63813" w14:textId="3491E33A" w:rsidR="000F6E59" w:rsidRPr="0007553E" w:rsidRDefault="000F6E59" w:rsidP="000F6E59">
      <w:pPr>
        <w:pStyle w:val="ListParagraph"/>
        <w:numPr>
          <w:ilvl w:val="2"/>
          <w:numId w:val="23"/>
        </w:numPr>
        <w:ind w:left="1701" w:hanging="709"/>
        <w:rPr>
          <w:lang w:val="en-GB"/>
        </w:rPr>
      </w:pPr>
      <w:r w:rsidRPr="0007553E">
        <w:rPr>
          <w:lang w:val="en-GB"/>
        </w:rPr>
        <w:t xml:space="preserve">loss or corruption of or damage to Data unless due to any breach of any of the Supplier’s obligations under this </w:t>
      </w:r>
      <w:proofErr w:type="gramStart"/>
      <w:r w:rsidRPr="0007553E">
        <w:rPr>
          <w:lang w:val="en-GB"/>
        </w:rPr>
        <w:t>Agreement;</w:t>
      </w:r>
      <w:proofErr w:type="gramEnd"/>
    </w:p>
    <w:p w14:paraId="7B6AA748" w14:textId="77777777" w:rsidR="000F6E59" w:rsidRPr="0007553E" w:rsidRDefault="000F6E59" w:rsidP="000F6E59">
      <w:pPr>
        <w:rPr>
          <w:lang w:val="en-GB"/>
        </w:rPr>
      </w:pPr>
    </w:p>
    <w:p w14:paraId="5BC6F9D1" w14:textId="668A1841" w:rsidR="000F6E59" w:rsidRPr="0007553E" w:rsidRDefault="000F6E59" w:rsidP="000F6E59">
      <w:pPr>
        <w:pStyle w:val="ListParagraph"/>
        <w:numPr>
          <w:ilvl w:val="2"/>
          <w:numId w:val="23"/>
        </w:numPr>
        <w:ind w:left="1701" w:hanging="709"/>
        <w:rPr>
          <w:lang w:val="en-GB"/>
        </w:rPr>
      </w:pPr>
      <w:r w:rsidRPr="0007553E">
        <w:rPr>
          <w:lang w:val="en-GB"/>
        </w:rPr>
        <w:t xml:space="preserve">the supply, operation, control and support of all necessary resources not included within the Backup </w:t>
      </w:r>
      <w:proofErr w:type="gramStart"/>
      <w:r w:rsidRPr="0007553E">
        <w:rPr>
          <w:lang w:val="en-GB"/>
        </w:rPr>
        <w:t>Service;</w:t>
      </w:r>
      <w:proofErr w:type="gramEnd"/>
    </w:p>
    <w:p w14:paraId="2D2C4C6E" w14:textId="77777777" w:rsidR="000F6E59" w:rsidRPr="0007553E" w:rsidRDefault="000F6E59" w:rsidP="000F6E59">
      <w:pPr>
        <w:rPr>
          <w:lang w:val="en-GB"/>
        </w:rPr>
      </w:pPr>
    </w:p>
    <w:p w14:paraId="5AD15EBD" w14:textId="35A1F14E" w:rsidR="000F6E59" w:rsidRPr="0007553E" w:rsidRDefault="000F6E59" w:rsidP="000F6E59">
      <w:pPr>
        <w:pStyle w:val="ListParagraph"/>
        <w:numPr>
          <w:ilvl w:val="2"/>
          <w:numId w:val="23"/>
        </w:numPr>
        <w:ind w:left="1701" w:hanging="709"/>
        <w:rPr>
          <w:lang w:val="en-GB"/>
        </w:rPr>
      </w:pPr>
      <w:r w:rsidRPr="0007553E">
        <w:rPr>
          <w:lang w:val="en-GB"/>
        </w:rPr>
        <w:t xml:space="preserve">the Encryption Key received or obtained by the </w:t>
      </w:r>
      <w:proofErr w:type="gramStart"/>
      <w:r w:rsidRPr="0007553E">
        <w:rPr>
          <w:lang w:val="en-GB"/>
        </w:rPr>
        <w:t>Customer;</w:t>
      </w:r>
      <w:proofErr w:type="gramEnd"/>
    </w:p>
    <w:p w14:paraId="0E53F024" w14:textId="77777777" w:rsidR="000F6E59" w:rsidRPr="0007553E" w:rsidRDefault="000F6E59" w:rsidP="000F6E59">
      <w:pPr>
        <w:rPr>
          <w:lang w:val="en-GB"/>
        </w:rPr>
      </w:pPr>
    </w:p>
    <w:p w14:paraId="20B301AC" w14:textId="2D982135" w:rsidR="000F6E59" w:rsidRPr="0007553E" w:rsidRDefault="000F6E59" w:rsidP="000F6E59">
      <w:pPr>
        <w:pStyle w:val="ListParagraph"/>
        <w:numPr>
          <w:ilvl w:val="2"/>
          <w:numId w:val="23"/>
        </w:numPr>
        <w:ind w:left="1701" w:hanging="709"/>
        <w:rPr>
          <w:lang w:val="en-GB"/>
        </w:rPr>
      </w:pPr>
      <w:r w:rsidRPr="0007553E">
        <w:rPr>
          <w:lang w:val="en-GB"/>
        </w:rPr>
        <w:t xml:space="preserve">all security arrangements necessary and appropriate to the Customer’s use of the Backup Service including, without limitation, passwords, pass codes, audit controls, operating methods and </w:t>
      </w:r>
      <w:proofErr w:type="gramStart"/>
      <w:r w:rsidRPr="0007553E">
        <w:rPr>
          <w:lang w:val="en-GB"/>
        </w:rPr>
        <w:t>procedures;</w:t>
      </w:r>
      <w:proofErr w:type="gramEnd"/>
    </w:p>
    <w:p w14:paraId="4186C9CC" w14:textId="77777777" w:rsidR="000F6E59" w:rsidRPr="0007553E" w:rsidRDefault="000F6E59" w:rsidP="000F6E59">
      <w:pPr>
        <w:rPr>
          <w:lang w:val="en-GB"/>
        </w:rPr>
      </w:pPr>
    </w:p>
    <w:p w14:paraId="403EBA88" w14:textId="4B395966" w:rsidR="000F6E59" w:rsidRPr="0007553E" w:rsidRDefault="000F6E59" w:rsidP="000F6E59">
      <w:pPr>
        <w:pStyle w:val="ListParagraph"/>
        <w:numPr>
          <w:ilvl w:val="2"/>
          <w:numId w:val="23"/>
        </w:numPr>
        <w:ind w:left="1843" w:hanging="851"/>
        <w:rPr>
          <w:lang w:val="en-GB"/>
        </w:rPr>
      </w:pPr>
      <w:r w:rsidRPr="0007553E">
        <w:rPr>
          <w:lang w:val="en-GB"/>
        </w:rPr>
        <w:t xml:space="preserve">all results it obtains from the Backup </w:t>
      </w:r>
      <w:proofErr w:type="gramStart"/>
      <w:r w:rsidRPr="0007553E">
        <w:rPr>
          <w:lang w:val="en-GB"/>
        </w:rPr>
        <w:t>Service;</w:t>
      </w:r>
      <w:proofErr w:type="gramEnd"/>
    </w:p>
    <w:p w14:paraId="6F68DB46" w14:textId="77777777" w:rsidR="000F6E59" w:rsidRPr="0007553E" w:rsidRDefault="000F6E59" w:rsidP="000F6E59">
      <w:pPr>
        <w:rPr>
          <w:lang w:val="en-GB"/>
        </w:rPr>
      </w:pPr>
    </w:p>
    <w:p w14:paraId="2E7B6CAE" w14:textId="77777777" w:rsidR="000F6E59" w:rsidRPr="0007553E" w:rsidRDefault="000F6E59" w:rsidP="000F6E59">
      <w:pPr>
        <w:pStyle w:val="ListParagraph"/>
        <w:numPr>
          <w:ilvl w:val="2"/>
          <w:numId w:val="23"/>
        </w:numPr>
        <w:ind w:left="1843" w:hanging="851"/>
        <w:rPr>
          <w:lang w:val="en-GB"/>
        </w:rPr>
        <w:sectPr w:rsidR="000F6E59" w:rsidRPr="0007553E" w:rsidSect="00917014">
          <w:pgSz w:w="11900" w:h="16840" w:code="9"/>
          <w:pgMar w:top="1440" w:right="1440" w:bottom="1440" w:left="1440" w:header="708" w:footer="708" w:gutter="0"/>
          <w:cols w:space="708"/>
          <w:docGrid w:linePitch="360"/>
        </w:sectPr>
      </w:pPr>
    </w:p>
    <w:p w14:paraId="72277964" w14:textId="7D1F227F" w:rsidR="000F6E59" w:rsidRPr="0007553E" w:rsidRDefault="000F6E59" w:rsidP="000F6E59">
      <w:pPr>
        <w:pStyle w:val="ListParagraph"/>
        <w:numPr>
          <w:ilvl w:val="2"/>
          <w:numId w:val="23"/>
        </w:numPr>
        <w:ind w:left="1843" w:hanging="851"/>
        <w:rPr>
          <w:lang w:val="en-GB"/>
        </w:rPr>
      </w:pPr>
      <w:r w:rsidRPr="0007553E">
        <w:rPr>
          <w:lang w:val="en-GB"/>
        </w:rPr>
        <w:lastRenderedPageBreak/>
        <w:t>the integrity and the suitability of the Data that is to be Backed up and is to be restored by Customer unless the defect in the integrity or the suitability of the Data is due to any breach of any of the Supplier’s obligations under this Agreement; and</w:t>
      </w:r>
    </w:p>
    <w:p w14:paraId="7DB3ABF3" w14:textId="77777777" w:rsidR="000F6E59" w:rsidRPr="0007553E" w:rsidRDefault="000F6E59" w:rsidP="000F6E59">
      <w:pPr>
        <w:ind w:left="992"/>
        <w:rPr>
          <w:lang w:val="en-GB"/>
        </w:rPr>
      </w:pPr>
    </w:p>
    <w:p w14:paraId="256723F6" w14:textId="67B47821" w:rsidR="000F6E59" w:rsidRPr="0007553E" w:rsidRDefault="000F6E59" w:rsidP="000F6E59">
      <w:pPr>
        <w:pStyle w:val="ListParagraph"/>
        <w:numPr>
          <w:ilvl w:val="2"/>
          <w:numId w:val="23"/>
        </w:numPr>
        <w:ind w:left="1843" w:hanging="851"/>
        <w:rPr>
          <w:lang w:val="en-GB"/>
        </w:rPr>
      </w:pPr>
      <w:r w:rsidRPr="0007553E">
        <w:rPr>
          <w:lang w:val="en-GB"/>
        </w:rPr>
        <w:t>its use of the Backup Software unless any failure of the Backup Software or adverse consequence of such use is due to any breach of any of the Supplier’s obligations under this Agreement.</w:t>
      </w:r>
    </w:p>
    <w:p w14:paraId="11716661" w14:textId="77777777" w:rsidR="000F6E59" w:rsidRPr="0007553E" w:rsidRDefault="000F6E59" w:rsidP="000F6E59">
      <w:pPr>
        <w:rPr>
          <w:lang w:val="en-GB"/>
        </w:rPr>
      </w:pPr>
    </w:p>
    <w:p w14:paraId="5187F450" w14:textId="4AAB24E1" w:rsidR="000F6E59" w:rsidRPr="0007553E" w:rsidRDefault="000F6E59" w:rsidP="000F6E59">
      <w:pPr>
        <w:pStyle w:val="ListParagraph"/>
        <w:numPr>
          <w:ilvl w:val="1"/>
          <w:numId w:val="23"/>
        </w:numPr>
        <w:ind w:left="992" w:hanging="567"/>
        <w:rPr>
          <w:lang w:val="en-GB"/>
        </w:rPr>
      </w:pPr>
      <w:r w:rsidRPr="0007553E">
        <w:rPr>
          <w:lang w:val="en-GB"/>
        </w:rPr>
        <w:t xml:space="preserve">The Customer undertakes to </w:t>
      </w:r>
      <w:proofErr w:type="gramStart"/>
      <w:r w:rsidRPr="0007553E">
        <w:rPr>
          <w:lang w:val="en-GB"/>
        </w:rPr>
        <w:t>comply in full at all times</w:t>
      </w:r>
      <w:proofErr w:type="gramEnd"/>
      <w:r w:rsidRPr="0007553E">
        <w:rPr>
          <w:lang w:val="en-GB"/>
        </w:rPr>
        <w:t xml:space="preserve"> with the terms of the Licence.</w:t>
      </w:r>
    </w:p>
    <w:p w14:paraId="5771FAB0" w14:textId="77777777" w:rsidR="000F6E59" w:rsidRPr="0007553E" w:rsidRDefault="000F6E59" w:rsidP="004A081D">
      <w:pPr>
        <w:rPr>
          <w:lang w:val="en-GB"/>
        </w:rPr>
      </w:pPr>
    </w:p>
    <w:p w14:paraId="072A35BB" w14:textId="77777777" w:rsidR="004A081D" w:rsidRPr="0007553E" w:rsidRDefault="004A081D" w:rsidP="004A081D">
      <w:pPr>
        <w:rPr>
          <w:lang w:val="en-GB"/>
        </w:rPr>
      </w:pPr>
    </w:p>
    <w:bookmarkStart w:id="7" w:name="_Toc97491743"/>
    <w:p w14:paraId="1423E845" w14:textId="4FFB5FFA" w:rsidR="004A081D" w:rsidRPr="0007553E" w:rsidRDefault="004A081D" w:rsidP="004A081D">
      <w:pPr>
        <w:pStyle w:val="Heading1"/>
        <w:numPr>
          <w:ilvl w:val="0"/>
          <w:numId w:val="23"/>
        </w:numPr>
        <w:spacing w:before="0"/>
        <w:rPr>
          <w:color w:val="202020" w:themeColor="text1"/>
          <w:lang w:val="en-GB"/>
        </w:rPr>
      </w:pPr>
      <w:r w:rsidRPr="0007553E">
        <w:rPr>
          <w:color w:val="202020" w:themeColor="text1"/>
          <w:lang w:val="en-GB"/>
        </w:rPr>
        <mc:AlternateContent>
          <mc:Choice Requires="wps">
            <w:drawing>
              <wp:anchor distT="0" distB="0" distL="114300" distR="114300" simplePos="0" relativeHeight="251716608" behindDoc="1" locked="0" layoutInCell="1" allowOverlap="1" wp14:anchorId="5FBBD83D" wp14:editId="78DC0FBA">
                <wp:simplePos x="0" y="0"/>
                <wp:positionH relativeFrom="column">
                  <wp:posOffset>8966</wp:posOffset>
                </wp:positionH>
                <wp:positionV relativeFrom="paragraph">
                  <wp:posOffset>171525</wp:posOffset>
                </wp:positionV>
                <wp:extent cx="2366570" cy="0"/>
                <wp:effectExtent l="0" t="25400" r="46990" b="25400"/>
                <wp:wrapNone/>
                <wp:docPr id="36" name="Straight Connector 36"/>
                <wp:cNvGraphicFramePr/>
                <a:graphic xmlns:a="http://schemas.openxmlformats.org/drawingml/2006/main">
                  <a:graphicData uri="http://schemas.microsoft.com/office/word/2010/wordprocessingShape">
                    <wps:wsp>
                      <wps:cNvCnPr/>
                      <wps:spPr>
                        <a:xfrm>
                          <a:off x="0" y="0"/>
                          <a:ext cx="2366570" cy="0"/>
                        </a:xfrm>
                        <a:prstGeom prst="line">
                          <a:avLst/>
                        </a:prstGeom>
                        <a:ln w="5715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3501579C" id="Straight Connector 36" o:spid="_x0000_s1026" style="position:absolute;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13.5pt" to="187.05pt,1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YSdktwBAAAPBAAADgAAAGRycy9lMm9Eb2MueG1srFNNj9MwEL0j8R8s32nartpFUdM9dLVcEFQs&#10;/ACvM24s+Utj06T/nrGTpitASCAuTsYz73ne83j3MFjDzoBRe9fw1WLJGTjpW+1ODf/29ende85i&#10;Eq4Vxjto+AUif9i/fbPrQw1r33nTAjIicbHuQ8O7lEJdVVF2YEVc+ACOksqjFYlCPFUtip7YranW&#10;y+W26j22Ab2EGGn3cUzyfeFXCmT6rFSExEzDqbdUVizrS16r/U7UJxSh03JqQ/xDF1ZoR4fOVI8i&#10;CfYd9S9UVkv00au0kN5WXiktoWggNavlT2qeOxGgaCFzYphtiv+PVn46H5HptuF3W86csHRHzwmF&#10;PnWJHbxz5KBHRklyqg+xJsDBHXGKYjhilj0otPlLgthQ3L3M7sKQmKTN9d12u7mnS5DXXHUDBozp&#10;A3jL8k/DjXZZuKjF+WNMdBiVXkvytnGsb/jmfrVZlrLojW6ftDE5WYYHDgbZWdC1p2GdmyeGV1UU&#10;GUebWdIoovyli4GR/wsosoXaXo0H5IG8cQopwaXVxGscVWeYog5m4NTZn4BTfYZCGda/Ac+IcrJ3&#10;aQZb7Tz+ru00XFtWY/3VgVF3tuDFt5dyvcUamrri3PRC8li/jgv89o73PwAAAP//AwBQSwMEFAAG&#10;AAgAAAAhAJc67T7eAAAABwEAAA8AAABkcnMvZG93bnJldi54bWxMj0FrwkAQhe9C/8MyhV6kbrQS&#10;S8xGgqAUiohpaa9rdkyC2dmQXTX9953SQ3t88x5vvpeuBtuKK/a+caRgOolAIJXONFQpeH/bPD6D&#10;8EGT0a0jVPCFHlbZ3SjViXE3OuC1CJXgEvKJVlCH0CVS+rJGq/3EdUjsnVxvdWDZV9L0+sbltpWz&#10;KIql1Q3xh1p3uK6xPBcXq+Acr7t8s4tfxh/b3f51+5mb4lAp9XA/5EsQAYfwF4YffEaHjJmO7kLG&#10;i5b1nIMKZgtexPbTYj4Fcfw9yCyV//mzbwAAAP//AwBQSwECLQAUAAYACAAAACEA5JnDwPsAAADh&#10;AQAAEwAAAAAAAAAAAAAAAAAAAAAAW0NvbnRlbnRfVHlwZXNdLnhtbFBLAQItABQABgAIAAAAIQAj&#10;smrh1wAAAJQBAAALAAAAAAAAAAAAAAAAACwBAABfcmVscy8ucmVsc1BLAQItABQABgAIAAAAIQDd&#10;hJ2S3AEAAA8EAAAOAAAAAAAAAAAAAAAAACwCAABkcnMvZTJvRG9jLnhtbFBLAQItABQABgAIAAAA&#10;IQCXOu0+3gAAAAcBAAAPAAAAAAAAAAAAAAAAADQEAABkcnMvZG93bnJldi54bWxQSwUGAAAAAAQA&#10;BADzAAAAPwUAAAAA&#10;" strokecolor="#e75524 [3215]" strokeweight="4.5pt">
                <v:stroke joinstyle="miter"/>
              </v:line>
            </w:pict>
          </mc:Fallback>
        </mc:AlternateContent>
      </w:r>
      <w:r w:rsidRPr="0007553E">
        <w:rPr>
          <w:color w:val="202020" w:themeColor="text1"/>
          <w:lang w:val="en-GB"/>
        </w:rPr>
        <w:t>CHARGES AND PAYMENT</w:t>
      </w:r>
      <w:bookmarkEnd w:id="7"/>
    </w:p>
    <w:p w14:paraId="799DDDB2" w14:textId="77777777" w:rsidR="004A081D" w:rsidRPr="0007553E" w:rsidRDefault="004A081D" w:rsidP="004A081D">
      <w:pPr>
        <w:rPr>
          <w:lang w:val="en-GB"/>
        </w:rPr>
      </w:pPr>
    </w:p>
    <w:p w14:paraId="384EFABD" w14:textId="0C63F311" w:rsidR="004A081D" w:rsidRPr="0007553E" w:rsidRDefault="004A081D" w:rsidP="00F51B1F">
      <w:pPr>
        <w:pStyle w:val="ListParagraph"/>
        <w:numPr>
          <w:ilvl w:val="1"/>
          <w:numId w:val="23"/>
        </w:numPr>
        <w:ind w:left="992" w:hanging="567"/>
        <w:rPr>
          <w:lang w:val="en-GB"/>
        </w:rPr>
      </w:pPr>
      <w:r w:rsidRPr="0007553E">
        <w:rPr>
          <w:lang w:val="en-GB"/>
        </w:rPr>
        <w:t xml:space="preserve">The Customer shall pay the Charges in consideration for the provision and use of Backup, </w:t>
      </w:r>
      <w:proofErr w:type="gramStart"/>
      <w:r w:rsidRPr="0007553E">
        <w:rPr>
          <w:lang w:val="en-GB"/>
        </w:rPr>
        <w:t>Retrieval</w:t>
      </w:r>
      <w:proofErr w:type="gramEnd"/>
      <w:r w:rsidRPr="0007553E">
        <w:rPr>
          <w:lang w:val="en-GB"/>
        </w:rPr>
        <w:t xml:space="preserve"> and the Licence.</w:t>
      </w:r>
    </w:p>
    <w:p w14:paraId="008E33A3" w14:textId="77777777" w:rsidR="004A081D" w:rsidRPr="0007553E" w:rsidRDefault="004A081D" w:rsidP="004A081D">
      <w:pPr>
        <w:ind w:left="360"/>
        <w:rPr>
          <w:lang w:val="en-GB"/>
        </w:rPr>
      </w:pPr>
    </w:p>
    <w:p w14:paraId="78A3C163" w14:textId="03C1900B" w:rsidR="00E77F5F" w:rsidRPr="0007553E" w:rsidRDefault="004A081D" w:rsidP="00F51B1F">
      <w:pPr>
        <w:pStyle w:val="ListParagraph"/>
        <w:numPr>
          <w:ilvl w:val="1"/>
          <w:numId w:val="23"/>
        </w:numPr>
        <w:ind w:left="992" w:hanging="567"/>
        <w:rPr>
          <w:lang w:val="en-GB"/>
        </w:rPr>
      </w:pPr>
      <w:r w:rsidRPr="0007553E">
        <w:rPr>
          <w:lang w:val="en-GB"/>
        </w:rPr>
        <w:t>All Charges and other amounts stated or referred to in this Agreement are exclusive of Value Added Tax, which shall be added to the Supplier's invoice(s) at the appropriate rate.</w:t>
      </w:r>
    </w:p>
    <w:p w14:paraId="5862B4D2" w14:textId="77777777" w:rsidR="00F51B1F" w:rsidRPr="0007553E" w:rsidRDefault="00F51B1F" w:rsidP="00F51B1F">
      <w:pPr>
        <w:rPr>
          <w:lang w:val="en-GB"/>
        </w:rPr>
      </w:pPr>
    </w:p>
    <w:p w14:paraId="33BF9923" w14:textId="0A1ACD32" w:rsidR="00F51B1F" w:rsidRPr="0007553E" w:rsidRDefault="00F51B1F" w:rsidP="00F51B1F">
      <w:pPr>
        <w:pStyle w:val="ListParagraph"/>
        <w:numPr>
          <w:ilvl w:val="1"/>
          <w:numId w:val="23"/>
        </w:numPr>
        <w:ind w:left="992" w:hanging="567"/>
        <w:rPr>
          <w:lang w:val="en-GB"/>
        </w:rPr>
      </w:pPr>
      <w:r w:rsidRPr="0007553E">
        <w:rPr>
          <w:lang w:val="en-GB"/>
        </w:rPr>
        <w:t>The Supplier will issue invoices monthly in advance for the Charges.</w:t>
      </w:r>
    </w:p>
    <w:p w14:paraId="0EEB727C" w14:textId="77777777" w:rsidR="00F51B1F" w:rsidRPr="0007553E" w:rsidRDefault="00F51B1F" w:rsidP="00F51B1F">
      <w:pPr>
        <w:rPr>
          <w:lang w:val="en-GB"/>
        </w:rPr>
      </w:pPr>
    </w:p>
    <w:p w14:paraId="61C2F2DA" w14:textId="740B3958" w:rsidR="00F51B1F" w:rsidRPr="0007553E" w:rsidRDefault="00F51B1F" w:rsidP="00F51B1F">
      <w:pPr>
        <w:pStyle w:val="ListParagraph"/>
        <w:numPr>
          <w:ilvl w:val="1"/>
          <w:numId w:val="23"/>
        </w:numPr>
        <w:ind w:left="992" w:hanging="567"/>
        <w:rPr>
          <w:lang w:val="en-GB"/>
        </w:rPr>
      </w:pPr>
      <w:r w:rsidRPr="0007553E">
        <w:rPr>
          <w:lang w:val="en-GB"/>
        </w:rPr>
        <w:t>The Customer’s attention is drawn to clause 9 of the General Terms and Conditions.</w:t>
      </w:r>
    </w:p>
    <w:p w14:paraId="1FF0CD93" w14:textId="77777777" w:rsidR="00F51B1F" w:rsidRPr="0007553E" w:rsidRDefault="00F51B1F" w:rsidP="00F51B1F">
      <w:pPr>
        <w:rPr>
          <w:lang w:val="en-GB"/>
        </w:rPr>
      </w:pPr>
    </w:p>
    <w:p w14:paraId="27A9A201" w14:textId="77777777" w:rsidR="00F51B1F" w:rsidRPr="0007553E" w:rsidRDefault="00F51B1F" w:rsidP="00F51B1F">
      <w:pPr>
        <w:rPr>
          <w:lang w:val="en-GB"/>
        </w:rPr>
      </w:pPr>
    </w:p>
    <w:bookmarkStart w:id="8" w:name="_Toc97491744"/>
    <w:p w14:paraId="1664EA71" w14:textId="38212577" w:rsidR="00F51B1F" w:rsidRPr="0007553E" w:rsidRDefault="00F51B1F" w:rsidP="00F51B1F">
      <w:pPr>
        <w:pStyle w:val="Heading1"/>
        <w:numPr>
          <w:ilvl w:val="0"/>
          <w:numId w:val="23"/>
        </w:numPr>
        <w:spacing w:before="0"/>
        <w:rPr>
          <w:color w:val="202020" w:themeColor="text1"/>
          <w:lang w:val="en-GB"/>
        </w:rPr>
      </w:pPr>
      <w:r w:rsidRPr="0007553E">
        <w:rPr>
          <w:color w:val="202020" w:themeColor="text1"/>
          <w:lang w:val="en-GB"/>
        </w:rPr>
        <mc:AlternateContent>
          <mc:Choice Requires="wps">
            <w:drawing>
              <wp:anchor distT="0" distB="0" distL="114300" distR="114300" simplePos="0" relativeHeight="251718656" behindDoc="1" locked="0" layoutInCell="1" allowOverlap="1" wp14:anchorId="3882C053" wp14:editId="28ED1649">
                <wp:simplePos x="0" y="0"/>
                <wp:positionH relativeFrom="column">
                  <wp:posOffset>8965</wp:posOffset>
                </wp:positionH>
                <wp:positionV relativeFrom="paragraph">
                  <wp:posOffset>173654</wp:posOffset>
                </wp:positionV>
                <wp:extent cx="1147370" cy="0"/>
                <wp:effectExtent l="0" t="25400" r="46990" b="25400"/>
                <wp:wrapNone/>
                <wp:docPr id="37" name="Straight Connector 37"/>
                <wp:cNvGraphicFramePr/>
                <a:graphic xmlns:a="http://schemas.openxmlformats.org/drawingml/2006/main">
                  <a:graphicData uri="http://schemas.microsoft.com/office/word/2010/wordprocessingShape">
                    <wps:wsp>
                      <wps:cNvCnPr/>
                      <wps:spPr>
                        <a:xfrm>
                          <a:off x="0" y="0"/>
                          <a:ext cx="1147370" cy="0"/>
                        </a:xfrm>
                        <a:prstGeom prst="line">
                          <a:avLst/>
                        </a:prstGeom>
                        <a:ln w="5715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1434EF45" id="Straight Connector 37"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13.65pt" to="91.05pt,13.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0PV6dsBAAAPBAAADgAAAGRycy9lMm9Eb2MueG1srFNNj9MwEL0j8R8s32maLktR1HQPXS0XBCsW&#10;foDXGTeW/KWxadJ/z9hJ0xUgJBAXJ+OZ9zzveby7G61hJ8CovWt5vVpzBk76Trtjy799fXjznrOY&#10;hOuE8Q5afobI7/avX+2G0MDG9950gIxIXGyG0PI+pdBUVZQ9WBFXPoCjpPJoRaIQj1WHYiB2a6rN&#10;ev2uGjx2Ab2EGGn3fkryfeFXCmT6rFSExEzLqbdUVizrc16r/U40RxSh13JuQ/xDF1ZoR4cuVPci&#10;CfYd9S9UVkv00au0kt5WXiktoWggNfX6JzVPvQhQtJA5MSw2xf9HKz+dHpHpruU3W86csHRHTwmF&#10;PvaJHbxz5KBHRklyagixIcDBPeIcxfCIWfao0OYvCWJjcfe8uAtjYpI26/rt9mZLlyAvueoKDBjT&#10;B/CW5Z+WG+2ycNGI08eY6DAqvZTkbePY0PLbbX27LmXRG909aGNysgwPHAyyk6BrT+MmN08ML6oo&#10;Mo42s6RJRPlLZwMT/xdQZEtuezogD+SVU0gJLtUzr3FUnWGKOliAc2d/As71GQplWP8GvCDKyd6l&#10;BWy18/i7ttN4aVlN9RcHJt3Zgmffncv1Fmto6opz8wvJY/0yLvDrO97/AAAA//8DAFBLAwQUAAYA&#10;CAAAACEAgcOc2NwAAAAHAQAADwAAAGRycy9kb3ducmV2LnhtbEyOzUrDQBSF94LvMFzBjbSTRokl&#10;ZlJCoUWQUhqLbm8z1yQ0cydkpm18e6e40OX54ZwvW4ymE2caXGtZwWwagSCurG65VrB/X03mIJxH&#10;1thZJgXf5GCR395kmGp74R2dS1+LMMIuRQWN930qpasaMuimticO2ZcdDPogh1rqAS9h3HQyjqJE&#10;Gmw5PDTY07Kh6liejIJjsuyL1SZ5ffhYb7Zv689Cl7taqfu7sXgB4Wn0f2W44gd0yAPTwZ5YO9EF&#10;/RSKCuLnRxDXeB7PQBx+DZln8j9//gMAAP//AwBQSwECLQAUAAYACAAAACEA5JnDwPsAAADhAQAA&#10;EwAAAAAAAAAAAAAAAAAAAAAAW0NvbnRlbnRfVHlwZXNdLnhtbFBLAQItABQABgAIAAAAIQAjsmrh&#10;1wAAAJQBAAALAAAAAAAAAAAAAAAAACwBAABfcmVscy8ucmVsc1BLAQItABQABgAIAAAAIQAfQ9Xp&#10;2wEAAA8EAAAOAAAAAAAAAAAAAAAAACwCAABkcnMvZTJvRG9jLnhtbFBLAQItABQABgAIAAAAIQCB&#10;w5zY3AAAAAcBAAAPAAAAAAAAAAAAAAAAADMEAABkcnMvZG93bnJldi54bWxQSwUGAAAAAAQABADz&#10;AAAAPAUAAAAA&#10;" strokecolor="#e75524 [3215]" strokeweight="4.5pt">
                <v:stroke joinstyle="miter"/>
              </v:line>
            </w:pict>
          </mc:Fallback>
        </mc:AlternateContent>
      </w:r>
      <w:r w:rsidRPr="0007553E">
        <w:rPr>
          <w:color w:val="202020" w:themeColor="text1"/>
          <w:lang w:val="en-GB"/>
        </w:rPr>
        <w:t>INDEMNITY</w:t>
      </w:r>
      <w:bookmarkEnd w:id="8"/>
    </w:p>
    <w:p w14:paraId="2A7CA9B7" w14:textId="77777777" w:rsidR="00F51B1F" w:rsidRPr="0007553E" w:rsidRDefault="00F51B1F" w:rsidP="00F51B1F">
      <w:pPr>
        <w:rPr>
          <w:lang w:val="en-GB"/>
        </w:rPr>
      </w:pPr>
    </w:p>
    <w:p w14:paraId="0B8797FE" w14:textId="0D2CFE26" w:rsidR="00F51B1F" w:rsidRPr="0007553E" w:rsidRDefault="00F51B1F" w:rsidP="00F51B1F">
      <w:pPr>
        <w:rPr>
          <w:lang w:val="en-GB"/>
        </w:rPr>
      </w:pPr>
      <w:r w:rsidRPr="0007553E">
        <w:rPr>
          <w:lang w:val="en-GB"/>
        </w:rPr>
        <w:t>The Customer undertakes to defend and indemnify the Supplier against and hold it harmless from any third party claims, actions, and proceedings, and all losses, damages, expenses and costs (including without limitation legal costs) associated therewith, where any of the same arise out of or in connection with either the Customer's use of or access to the Backup Service, or possession of Data by the Supplier pursuant to this Agreement, or any breach by the Customer of any warranty, undertaking or other terms or conditions of this Agreement, unless, and to the extent that, the same arise from any breach of any of the Supplier’s obligations under this Agreement.</w:t>
      </w:r>
    </w:p>
    <w:p w14:paraId="7EE75ECE" w14:textId="77777777" w:rsidR="00F51B1F" w:rsidRPr="0007553E" w:rsidRDefault="00F51B1F" w:rsidP="00F51B1F">
      <w:pPr>
        <w:rPr>
          <w:lang w:val="en-GB"/>
        </w:rPr>
      </w:pPr>
    </w:p>
    <w:p w14:paraId="1869C33E" w14:textId="77777777" w:rsidR="00F51B1F" w:rsidRPr="0007553E" w:rsidRDefault="00F51B1F" w:rsidP="00F51B1F">
      <w:pPr>
        <w:rPr>
          <w:lang w:val="en-GB"/>
        </w:rPr>
      </w:pPr>
    </w:p>
    <w:bookmarkStart w:id="9" w:name="_Toc97491745"/>
    <w:p w14:paraId="3E10B5A8" w14:textId="73A24874" w:rsidR="00F51B1F" w:rsidRPr="0007553E" w:rsidRDefault="00F51B1F" w:rsidP="00F51B1F">
      <w:pPr>
        <w:pStyle w:val="Heading1"/>
        <w:numPr>
          <w:ilvl w:val="0"/>
          <w:numId w:val="23"/>
        </w:numPr>
        <w:spacing w:before="0"/>
        <w:rPr>
          <w:color w:val="202020" w:themeColor="text1"/>
          <w:lang w:val="en-GB"/>
        </w:rPr>
      </w:pPr>
      <w:r w:rsidRPr="0007553E">
        <w:rPr>
          <w:color w:val="202020" w:themeColor="text1"/>
          <w:lang w:val="en-GB"/>
        </w:rPr>
        <mc:AlternateContent>
          <mc:Choice Requires="wps">
            <w:drawing>
              <wp:anchor distT="0" distB="0" distL="114300" distR="114300" simplePos="0" relativeHeight="251720704" behindDoc="1" locked="0" layoutInCell="1" allowOverlap="1" wp14:anchorId="2215BC09" wp14:editId="3EA1CC26">
                <wp:simplePos x="0" y="0"/>
                <wp:positionH relativeFrom="column">
                  <wp:posOffset>8965</wp:posOffset>
                </wp:positionH>
                <wp:positionV relativeFrom="paragraph">
                  <wp:posOffset>176754</wp:posOffset>
                </wp:positionV>
                <wp:extent cx="994970" cy="0"/>
                <wp:effectExtent l="0" t="25400" r="46990" b="25400"/>
                <wp:wrapNone/>
                <wp:docPr id="38" name="Straight Connector 38"/>
                <wp:cNvGraphicFramePr/>
                <a:graphic xmlns:a="http://schemas.openxmlformats.org/drawingml/2006/main">
                  <a:graphicData uri="http://schemas.microsoft.com/office/word/2010/wordprocessingShape">
                    <wps:wsp>
                      <wps:cNvCnPr/>
                      <wps:spPr>
                        <a:xfrm>
                          <a:off x="0" y="0"/>
                          <a:ext cx="994970" cy="0"/>
                        </a:xfrm>
                        <a:prstGeom prst="line">
                          <a:avLst/>
                        </a:prstGeom>
                        <a:ln w="5715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32BCA366" id="Straight Connector 38" o:spid="_x0000_s1026" style="position:absolute;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13.9pt" to="79.05pt,13.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FqKdsBAAAOBAAADgAAAGRycy9lMm9Eb2MueG1srFPBjtMwEL0j8Q+W7zRtYVkaNd1DV8sFQcUu&#10;H+B17MaS7bHGpkn/nrGTpitASCAuTuyZ9zzvzXh7NzjLTgqjAd/w1WLJmfISWuOPDf/29PDmA2cx&#10;Cd8KC141/Kwiv9u9frXtQ63W0IFtFTIi8bHuQ8O7lEJdVVF2yom4gKA8BTWgE4m2eKxaFD2xO1ut&#10;l8v3VQ/YBgSpYqTT+zHId4VfayXTF62jSsw2nGpLZcWyPue12m1FfUQROiOnMsQ/VOGE8XTpTHUv&#10;kmDf0fxC5YxEiKDTQoKrQGsjVdFAalbLn9Q8diKoooXMiWG2Kf4/Wvn5dEBm2oa/pU554ahHjwmF&#10;OXaJ7cF7chCQUZCc6kOsCbD3B5x2MRwwyx40uvwlQWwo7p5nd9WQmKTDzebd5pZ6IC+h6ooLGNNH&#10;BY7ln4Zb47NuUYvTp5joLkq9pORj61nf8Jvb1c2ypEWwpn0w1uZgmR21t8hOgrqehnWunRheZNHO&#10;ejrMikYN5S+drRr5vypNrlDVq/GCPI9XTiGl8mk18VpP2RmmqYIZOFX2J+CUn6GqzOrfgGdEuRl8&#10;msHOeMDflZ2GS8l6zL84MOrOFjxDey7dLdbQ0BXnpgeSp/rlvsCvz3j3AwAA//8DAFBLAwQUAAYA&#10;CAAAACEA+P5a8t0AAAAHAQAADwAAAGRycy9kb3ducmV2LnhtbEyPQWvCQBCF7wX/wzKCl1I3SptK&#10;mo0EQRGKiGlpr2t2mgSzsyG7avrvO9JDe3zzHm++ly4H24oL9r5xpGA2jUAglc40VCl4f1s/LED4&#10;oMno1hEq+EYPy2x0l+rEuCsd8FKESnAJ+UQrqEPoEil9WaPVfuo6JPa+XG91YNlX0vT6yuW2lfMo&#10;iqXVDfGHWne4qrE8FWer4BSvuny9i7f3H5vd/nXzmZviUCk1GQ/5C4iAQ/gLww2f0SFjpqM7k/Gi&#10;Zf3IQQXzZx5ws58WMxDH34PMUvmfP/sBAAD//wMAUEsBAi0AFAAGAAgAAAAhAOSZw8D7AAAA4QEA&#10;ABMAAAAAAAAAAAAAAAAAAAAAAFtDb250ZW50X1R5cGVzXS54bWxQSwECLQAUAAYACAAAACEAI7Jq&#10;4dcAAACUAQAACwAAAAAAAAAAAAAAAAAsAQAAX3JlbHMvLnJlbHNQSwECLQAUAAYACAAAACEAEPFq&#10;KdsBAAAOBAAADgAAAAAAAAAAAAAAAAAsAgAAZHJzL2Uyb0RvYy54bWxQSwECLQAUAAYACAAAACEA&#10;+P5a8t0AAAAHAQAADwAAAAAAAAAAAAAAAAAzBAAAZHJzL2Rvd25yZXYueG1sUEsFBgAAAAAEAAQA&#10;8wAAAD0FAAAAAA==&#10;" strokecolor="#e75524 [3215]" strokeweight="4.5pt">
                <v:stroke joinstyle="miter"/>
              </v:line>
            </w:pict>
          </mc:Fallback>
        </mc:AlternateContent>
      </w:r>
      <w:r w:rsidRPr="0007553E">
        <w:rPr>
          <w:color w:val="202020" w:themeColor="text1"/>
          <w:lang w:val="en-GB"/>
        </w:rPr>
        <w:t>LIABILITY</w:t>
      </w:r>
      <w:bookmarkEnd w:id="9"/>
    </w:p>
    <w:p w14:paraId="2D0EC7E4" w14:textId="77777777" w:rsidR="00F51B1F" w:rsidRPr="0007553E" w:rsidRDefault="00F51B1F" w:rsidP="00F51B1F">
      <w:pPr>
        <w:rPr>
          <w:lang w:val="en-GB"/>
        </w:rPr>
      </w:pPr>
    </w:p>
    <w:p w14:paraId="0E03F566" w14:textId="77777777" w:rsidR="00F51B1F" w:rsidRPr="0007553E" w:rsidRDefault="00F51B1F" w:rsidP="00F51B1F">
      <w:pPr>
        <w:pStyle w:val="ListParagraph"/>
        <w:numPr>
          <w:ilvl w:val="1"/>
          <w:numId w:val="23"/>
        </w:numPr>
        <w:ind w:left="992" w:hanging="567"/>
        <w:rPr>
          <w:lang w:val="en-GB"/>
        </w:rPr>
        <w:sectPr w:rsidR="00F51B1F" w:rsidRPr="0007553E" w:rsidSect="00917014">
          <w:pgSz w:w="11900" w:h="16840" w:code="9"/>
          <w:pgMar w:top="1440" w:right="1440" w:bottom="1440" w:left="1440" w:header="708" w:footer="708" w:gutter="0"/>
          <w:cols w:space="708"/>
          <w:docGrid w:linePitch="360"/>
        </w:sectPr>
      </w:pPr>
      <w:r w:rsidRPr="0007553E">
        <w:rPr>
          <w:lang w:val="en-GB"/>
        </w:rPr>
        <w:t xml:space="preserve">The Supplier acknowledges that the Customer has a legitimate commercial interest in the Non-excused Outages being avoided or minimised and that the Customer should have an appropriate remedy for </w:t>
      </w:r>
    </w:p>
    <w:p w14:paraId="2B173B97" w14:textId="765C9732" w:rsidR="00F51B1F" w:rsidRPr="0007553E" w:rsidRDefault="00F51B1F" w:rsidP="00F51B1F">
      <w:pPr>
        <w:pStyle w:val="ListParagraph"/>
        <w:ind w:left="992"/>
        <w:rPr>
          <w:lang w:val="en-GB"/>
        </w:rPr>
      </w:pPr>
      <w:r w:rsidRPr="0007553E">
        <w:rPr>
          <w:lang w:val="en-GB"/>
        </w:rPr>
        <w:lastRenderedPageBreak/>
        <w:t xml:space="preserve">any Non-excused Outages, and the Supplier will accordingly be liable to the Customer for Service Credits (as set out in Schedule 1) for </w:t>
      </w:r>
      <w:proofErr w:type="gramStart"/>
      <w:r w:rsidRPr="0007553E">
        <w:rPr>
          <w:lang w:val="en-GB"/>
        </w:rPr>
        <w:t>any and all</w:t>
      </w:r>
      <w:proofErr w:type="gramEnd"/>
      <w:r w:rsidRPr="0007553E">
        <w:rPr>
          <w:lang w:val="en-GB"/>
        </w:rPr>
        <w:t xml:space="preserve"> Non-excused Outage in any calendar month, but the Supplier will have no further financial liability to the Customer for any or all Non-excused Outage in that calendar month. The Customer accordingly accepts Service Credits as its exclusive remedy available for </w:t>
      </w:r>
      <w:proofErr w:type="gramStart"/>
      <w:r w:rsidRPr="0007553E">
        <w:rPr>
          <w:lang w:val="en-GB"/>
        </w:rPr>
        <w:t>any and all</w:t>
      </w:r>
      <w:proofErr w:type="gramEnd"/>
      <w:r w:rsidRPr="0007553E">
        <w:rPr>
          <w:lang w:val="en-GB"/>
        </w:rPr>
        <w:t xml:space="preserve"> Non-excused Outage.</w:t>
      </w:r>
    </w:p>
    <w:p w14:paraId="59214D4D" w14:textId="77777777" w:rsidR="00F51B1F" w:rsidRPr="0007553E" w:rsidRDefault="00F51B1F" w:rsidP="00F51B1F">
      <w:pPr>
        <w:rPr>
          <w:lang w:val="en-GB"/>
        </w:rPr>
      </w:pPr>
    </w:p>
    <w:p w14:paraId="0F6176D6" w14:textId="3B79A721" w:rsidR="00616C84" w:rsidRPr="0007553E" w:rsidRDefault="00616C84" w:rsidP="00616C84">
      <w:pPr>
        <w:pStyle w:val="ListParagraph"/>
        <w:numPr>
          <w:ilvl w:val="1"/>
          <w:numId w:val="23"/>
        </w:numPr>
        <w:ind w:left="992" w:hanging="567"/>
        <w:rPr>
          <w:lang w:val="en-GB"/>
        </w:rPr>
      </w:pPr>
      <w:r w:rsidRPr="0007553E">
        <w:rPr>
          <w:lang w:val="en-GB"/>
        </w:rPr>
        <w:t>Occurrence of any Excused Outage is not within the scope of the Backup Service and accordingly the Supplier will not have any financial or other liability for any Excused Outage.</w:t>
      </w:r>
    </w:p>
    <w:p w14:paraId="51D6E0C4" w14:textId="77777777" w:rsidR="00616C84" w:rsidRPr="0007553E" w:rsidRDefault="00616C84" w:rsidP="00616C84">
      <w:pPr>
        <w:ind w:left="425"/>
        <w:rPr>
          <w:lang w:val="en-GB"/>
        </w:rPr>
      </w:pPr>
    </w:p>
    <w:p w14:paraId="338C13EE" w14:textId="5CB10E55" w:rsidR="00616C84" w:rsidRPr="0007553E" w:rsidRDefault="00616C84" w:rsidP="00616C84">
      <w:pPr>
        <w:pStyle w:val="ListParagraph"/>
        <w:numPr>
          <w:ilvl w:val="1"/>
          <w:numId w:val="23"/>
        </w:numPr>
        <w:ind w:left="992" w:hanging="567"/>
        <w:rPr>
          <w:lang w:val="en-GB"/>
        </w:rPr>
      </w:pPr>
      <w:r w:rsidRPr="0007553E">
        <w:rPr>
          <w:lang w:val="en-GB"/>
        </w:rPr>
        <w:t>Except as expressly set out in this Agreement the Supplier gives no warranties or guarantees and makes no representations concerning the Backup Service, and all such warranties, guarantees, representations, and all conditions and any other terms whatsoever implied by statute or otherwise, are hereby excluded from this Agreement to the fullest extent permitted by applicable law.</w:t>
      </w:r>
    </w:p>
    <w:p w14:paraId="0F7FC06D" w14:textId="77777777" w:rsidR="00616C84" w:rsidRPr="0007553E" w:rsidRDefault="00616C84" w:rsidP="00616C84">
      <w:pPr>
        <w:rPr>
          <w:lang w:val="en-GB"/>
        </w:rPr>
      </w:pPr>
    </w:p>
    <w:p w14:paraId="29271DDA" w14:textId="7940059B" w:rsidR="00616C84" w:rsidRPr="0007553E" w:rsidRDefault="00616C84" w:rsidP="00616C84">
      <w:pPr>
        <w:pStyle w:val="ListParagraph"/>
        <w:numPr>
          <w:ilvl w:val="1"/>
          <w:numId w:val="23"/>
        </w:numPr>
        <w:ind w:left="992" w:hanging="567"/>
        <w:rPr>
          <w:lang w:val="en-GB"/>
        </w:rPr>
      </w:pPr>
      <w:r w:rsidRPr="0007553E">
        <w:rPr>
          <w:lang w:val="en-GB"/>
        </w:rPr>
        <w:t>The Customer’s attention is specifically drawn to clause 13 of the General Terms and Conditions.</w:t>
      </w:r>
    </w:p>
    <w:p w14:paraId="28240F2F" w14:textId="77777777" w:rsidR="00616C84" w:rsidRPr="0007553E" w:rsidRDefault="00616C84" w:rsidP="00616C84">
      <w:pPr>
        <w:rPr>
          <w:lang w:val="en-GB"/>
        </w:rPr>
      </w:pPr>
    </w:p>
    <w:p w14:paraId="5EC9A807" w14:textId="77777777" w:rsidR="00616C84" w:rsidRPr="0007553E" w:rsidRDefault="00616C84" w:rsidP="00616C84">
      <w:pPr>
        <w:rPr>
          <w:lang w:val="en-GB"/>
        </w:rPr>
      </w:pPr>
    </w:p>
    <w:bookmarkStart w:id="10" w:name="_Toc97491746"/>
    <w:p w14:paraId="1977F939" w14:textId="2C5A7C61" w:rsidR="00616C84" w:rsidRPr="0007553E" w:rsidRDefault="00616C84" w:rsidP="00616C84">
      <w:pPr>
        <w:pStyle w:val="Heading1"/>
        <w:numPr>
          <w:ilvl w:val="0"/>
          <w:numId w:val="23"/>
        </w:numPr>
        <w:spacing w:before="0"/>
        <w:rPr>
          <w:color w:val="202020" w:themeColor="text1"/>
          <w:lang w:val="en-GB"/>
        </w:rPr>
      </w:pPr>
      <w:r w:rsidRPr="0007553E">
        <w:rPr>
          <w:color w:val="202020" w:themeColor="text1"/>
          <w:lang w:val="en-GB"/>
        </w:rPr>
        <mc:AlternateContent>
          <mc:Choice Requires="wps">
            <w:drawing>
              <wp:anchor distT="0" distB="0" distL="114300" distR="114300" simplePos="0" relativeHeight="251722752" behindDoc="1" locked="0" layoutInCell="1" allowOverlap="1" wp14:anchorId="2AA0C89D" wp14:editId="38CE5D5B">
                <wp:simplePos x="0" y="0"/>
                <wp:positionH relativeFrom="column">
                  <wp:posOffset>-60960</wp:posOffset>
                </wp:positionH>
                <wp:positionV relativeFrom="paragraph">
                  <wp:posOffset>186055</wp:posOffset>
                </wp:positionV>
                <wp:extent cx="3960495" cy="0"/>
                <wp:effectExtent l="0" t="25400" r="27305" b="25400"/>
                <wp:wrapNone/>
                <wp:docPr id="39" name="Straight Connector 39"/>
                <wp:cNvGraphicFramePr/>
                <a:graphic xmlns:a="http://schemas.openxmlformats.org/drawingml/2006/main">
                  <a:graphicData uri="http://schemas.microsoft.com/office/word/2010/wordprocessingShape">
                    <wps:wsp>
                      <wps:cNvCnPr/>
                      <wps:spPr>
                        <a:xfrm>
                          <a:off x="0" y="0"/>
                          <a:ext cx="3960495" cy="0"/>
                        </a:xfrm>
                        <a:prstGeom prst="line">
                          <a:avLst/>
                        </a:prstGeom>
                        <a:ln w="5715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23F5BCA6" id="Straight Connector 39" o:spid="_x0000_s1026" style="position:absolute;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pt,14.65pt" to="307.05pt,14.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SLLAd0BAAAPBAAADgAAAGRycy9lMm9Eb2MueG1srFPLbtswELwX6D8QvNeSnDitBcs5OEgvRWs0&#10;zQcwFGkR4AtL1pL/vktKloOmCJCgF0rL3RnuDJeb28FochQQlLMNrRYlJcJy1yp7aOjjr/tPXygJ&#10;kdmWaWdFQ08i0Nvtxw+b3tdi6TqnWwEESWyoe9/QLkZfF0XgnTAsLJwXFpPSgWERQzgULbAe2Y0u&#10;lmV5U/QOWg+OixBw925M0m3ml1Lw+EPKICLRDcXeYl4hr09pLbYbVh+A+U7xqQ32ji4MUxYPnanu&#10;WGTkN6gXVEZxcMHJuODOFE5KxUXWgGqq8i81Dx3zImtBc4KfbQr/j5Z/P+6BqLahV2tKLDN4Rw8R&#10;mDp0keycteigA4JJdKr3oUbAzu5hioLfQ5I9SDDpi4LIkN09ze6KIRKOm1frm/J6vaKEn3PFBegh&#10;xK/CGZJ+GqqVTcJZzY7fQsTDsPRckra1JX1DV5+rVZnLgtOqvVdap2QeHrHTQI4Mrz0Oy9Q8Mjyr&#10;wkhb3EySRhH5L560GPl/Com2YNvVeEAayAsn41zYWE282mJ1gknsYAZOnb0GnOoTVORhfQt4RuST&#10;nY0z2Cjr4F9tx+Hcshzrzw6MupMFT6495evN1uDUZeemF5LG+nmc4Zd3vP0DAAD//wMAUEsDBBQA&#10;BgAIAAAAIQDdQnYP3wAAAAgBAAAPAAAAZHJzL2Rvd25yZXYueG1sTI9Ra8IwFIXfB/6HcAVfhqZ1&#10;I8yuqRRBGQwRO3Gvsbm2xeamNFG7f7+MPWyP557DOd9Nl4Np2Q1711iSEM8iYEil1Q1VEg4f6+kL&#10;MOcVadVaQglf6GCZjR5SlWh7pz3eCl+xUEIuURJq77uEc1fWaJSb2Q4peGfbG+WD7Cuue3UP5abl&#10;8ygS3KiGwkKtOlzVWF6Kq5FwEasuX2/F2+Nxs929bz5zXewrKSfjIX8F5nHwf2H4wQ/okAWmk72S&#10;dqyVMF2IkJQwXzwBC76In2Ngp98Dz1L+/4HsGwAA//8DAFBLAQItABQABgAIAAAAIQDkmcPA+wAA&#10;AOEBAAATAAAAAAAAAAAAAAAAAAAAAABbQ29udGVudF9UeXBlc10ueG1sUEsBAi0AFAAGAAgAAAAh&#10;ACOyauHXAAAAlAEAAAsAAAAAAAAAAAAAAAAALAEAAF9yZWxzLy5yZWxzUEsBAi0AFAAGAAgAAAAh&#10;AAkiywHdAQAADwQAAA4AAAAAAAAAAAAAAAAALAIAAGRycy9lMm9Eb2MueG1sUEsBAi0AFAAGAAgA&#10;AAAhAN1Cdg/fAAAACAEAAA8AAAAAAAAAAAAAAAAANQQAAGRycy9kb3ducmV2LnhtbFBLBQYAAAAA&#10;BAAEAPMAAABBBQAAAAA=&#10;" strokecolor="#e75524 [3215]" strokeweight="4.5pt">
                <v:stroke joinstyle="miter"/>
              </v:line>
            </w:pict>
          </mc:Fallback>
        </mc:AlternateContent>
      </w:r>
      <w:r w:rsidRPr="0007553E">
        <w:rPr>
          <w:color w:val="202020" w:themeColor="text1"/>
          <w:lang w:val="en-GB"/>
        </w:rPr>
        <w:t>PERIOD AND TERMINATION OF AGREEMENT</w:t>
      </w:r>
      <w:bookmarkEnd w:id="10"/>
    </w:p>
    <w:p w14:paraId="5FE02D3F" w14:textId="77777777" w:rsidR="00616C84" w:rsidRPr="0007553E" w:rsidRDefault="00616C84" w:rsidP="00616C84">
      <w:pPr>
        <w:rPr>
          <w:lang w:val="en-GB"/>
        </w:rPr>
      </w:pPr>
    </w:p>
    <w:p w14:paraId="3634A4C7" w14:textId="502F45BC" w:rsidR="00616C84" w:rsidRPr="0007553E" w:rsidRDefault="00616C84" w:rsidP="00616C84">
      <w:pPr>
        <w:pStyle w:val="ListParagraph"/>
        <w:numPr>
          <w:ilvl w:val="1"/>
          <w:numId w:val="23"/>
        </w:numPr>
        <w:ind w:left="992" w:hanging="567"/>
        <w:rPr>
          <w:lang w:val="en-GB"/>
        </w:rPr>
      </w:pPr>
      <w:r w:rsidRPr="0007553E">
        <w:rPr>
          <w:lang w:val="en-GB"/>
        </w:rPr>
        <w:t>On expiry of the Term the Agreement shall continue and automatically renew for a further period of 12 months (</w:t>
      </w:r>
      <w:r w:rsidRPr="0007553E">
        <w:rPr>
          <w:b/>
          <w:lang w:val="en-GB"/>
        </w:rPr>
        <w:t>Additional Term</w:t>
      </w:r>
      <w:r w:rsidRPr="0007553E">
        <w:rPr>
          <w:lang w:val="en-GB"/>
        </w:rPr>
        <w:t>) and thereafter for further periods of 12 months unless terminated by either party giving not less than three months’ prior written notice to terminate the Agreement at the end of the Term and not before or</w:t>
      </w:r>
      <w:proofErr w:type="gramStart"/>
      <w:r w:rsidRPr="0007553E">
        <w:rPr>
          <w:lang w:val="en-GB"/>
        </w:rPr>
        <w:t>, as the case may be, the</w:t>
      </w:r>
      <w:proofErr w:type="gramEnd"/>
      <w:r w:rsidRPr="0007553E">
        <w:rPr>
          <w:lang w:val="en-GB"/>
        </w:rPr>
        <w:t xml:space="preserve"> relevant Additional Term.</w:t>
      </w:r>
    </w:p>
    <w:p w14:paraId="2FB44E96" w14:textId="77777777" w:rsidR="00616C84" w:rsidRPr="0007553E" w:rsidRDefault="00616C84" w:rsidP="00616C84">
      <w:pPr>
        <w:ind w:left="425"/>
        <w:rPr>
          <w:lang w:val="en-GB"/>
        </w:rPr>
      </w:pPr>
    </w:p>
    <w:p w14:paraId="6BF27995" w14:textId="2C21DB34" w:rsidR="00616C84" w:rsidRPr="0007553E" w:rsidRDefault="00616C84" w:rsidP="00616C84">
      <w:pPr>
        <w:pStyle w:val="ListParagraph"/>
        <w:numPr>
          <w:ilvl w:val="1"/>
          <w:numId w:val="23"/>
        </w:numPr>
        <w:ind w:left="992" w:hanging="567"/>
        <w:rPr>
          <w:lang w:val="en-GB"/>
        </w:rPr>
      </w:pPr>
      <w:r w:rsidRPr="0007553E">
        <w:rPr>
          <w:lang w:val="en-GB"/>
        </w:rPr>
        <w:t>The Customer’s attention is specifically drawn to clauses 14 and 15 of the General Terms and Conditions.</w:t>
      </w:r>
    </w:p>
    <w:p w14:paraId="29E31456" w14:textId="77777777" w:rsidR="00616C84" w:rsidRPr="0007553E" w:rsidRDefault="00616C84" w:rsidP="00616C84">
      <w:pPr>
        <w:rPr>
          <w:lang w:val="en-GB"/>
        </w:rPr>
      </w:pPr>
    </w:p>
    <w:p w14:paraId="7C011DF2" w14:textId="77777777" w:rsidR="00B36E3B" w:rsidRPr="0007553E" w:rsidRDefault="00616C84" w:rsidP="00616C84">
      <w:pPr>
        <w:pStyle w:val="ListParagraph"/>
        <w:numPr>
          <w:ilvl w:val="1"/>
          <w:numId w:val="23"/>
        </w:numPr>
        <w:ind w:left="992" w:hanging="567"/>
        <w:rPr>
          <w:lang w:val="en-GB"/>
        </w:rPr>
        <w:sectPr w:rsidR="00B36E3B" w:rsidRPr="0007553E" w:rsidSect="00917014">
          <w:pgSz w:w="11900" w:h="16840" w:code="9"/>
          <w:pgMar w:top="1440" w:right="1440" w:bottom="1440" w:left="1440" w:header="708" w:footer="708" w:gutter="0"/>
          <w:cols w:space="708"/>
          <w:docGrid w:linePitch="360"/>
        </w:sectPr>
      </w:pPr>
      <w:r w:rsidRPr="0007553E">
        <w:rPr>
          <w:lang w:val="en-GB"/>
        </w:rPr>
        <w:t xml:space="preserve">On the termination of this Agreement (for any reason) the Supplier may after 30 days, without notice to the Customer, </w:t>
      </w:r>
      <w:proofErr w:type="gramStart"/>
      <w:r w:rsidRPr="0007553E">
        <w:rPr>
          <w:lang w:val="en-GB"/>
        </w:rPr>
        <w:t>delete</w:t>
      </w:r>
      <w:proofErr w:type="gramEnd"/>
      <w:r w:rsidRPr="0007553E">
        <w:rPr>
          <w:lang w:val="en-GB"/>
        </w:rPr>
        <w:t xml:space="preserve"> or dispose of the Customer's Data or other items in its possession without thereby incurring any liability for loss or damage for doing so.</w:t>
      </w:r>
    </w:p>
    <w:p w14:paraId="3F938592" w14:textId="62C3E59E" w:rsidR="00616C84" w:rsidRPr="0007553E" w:rsidRDefault="003E111A" w:rsidP="003E111A">
      <w:pPr>
        <w:jc w:val="center"/>
        <w:rPr>
          <w:b/>
          <w:color w:val="202020" w:themeColor="text1"/>
          <w:sz w:val="28"/>
          <w:szCs w:val="28"/>
          <w:lang w:val="en-GB"/>
        </w:rPr>
      </w:pPr>
      <w:r w:rsidRPr="0007553E">
        <w:rPr>
          <w:color w:val="202020" w:themeColor="text1"/>
          <w:lang w:val="en-GB"/>
        </w:rPr>
        <w:lastRenderedPageBreak/>
        <mc:AlternateContent>
          <mc:Choice Requires="wps">
            <w:drawing>
              <wp:anchor distT="0" distB="0" distL="114300" distR="114300" simplePos="0" relativeHeight="251724800" behindDoc="1" locked="0" layoutInCell="1" allowOverlap="1" wp14:anchorId="71A7D5B5" wp14:editId="0EA757B7">
                <wp:simplePos x="0" y="0"/>
                <wp:positionH relativeFrom="margin">
                  <wp:posOffset>1537335</wp:posOffset>
                </wp:positionH>
                <wp:positionV relativeFrom="paragraph">
                  <wp:posOffset>184785</wp:posOffset>
                </wp:positionV>
                <wp:extent cx="2667000" cy="0"/>
                <wp:effectExtent l="0" t="25400" r="25400" b="25400"/>
                <wp:wrapNone/>
                <wp:docPr id="40" name="Straight Connector 40"/>
                <wp:cNvGraphicFramePr/>
                <a:graphic xmlns:a="http://schemas.openxmlformats.org/drawingml/2006/main">
                  <a:graphicData uri="http://schemas.microsoft.com/office/word/2010/wordprocessingShape">
                    <wps:wsp>
                      <wps:cNvCnPr/>
                      <wps:spPr>
                        <a:xfrm>
                          <a:off x="0" y="0"/>
                          <a:ext cx="2667000" cy="0"/>
                        </a:xfrm>
                        <a:prstGeom prst="line">
                          <a:avLst/>
                        </a:prstGeom>
                        <a:ln w="5715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33161498" id="Straight Connector 40" o:spid="_x0000_s1026" style="position:absolute;z-index:-251591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1.05pt,14.55pt" to="331.05pt,14.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ykdsBAAAPBAAADgAAAGRycy9lMm9Eb2MueG1srFPBjtMwEL0j8Q+W7zRpxXZR1HQPXS0XBBXL&#10;foDXsRtLtscamyb9e8ZOml0BQgJxcWLPvDfznse7u9FZdlYYDfiWr1c1Z8pL6Iw/tfzp28O7D5zF&#10;JHwnLHjV8ouK/G7/9s1uCI3aQA+2U8iIxMdmCC3vUwpNVUXZKyfiCoLyFNSATiTa4qnqUAzE7my1&#10;qettNQB2AUGqGOn0fgryfeHXWsn0ReuoErMtp95SWbGsz3mt9jvRnFCE3si5DfEPXThhPBVdqO5F&#10;Euw7ml+onJEIEXRaSXAVaG2kKhpIzbr+Sc1jL4IqWsicGBab4v+jlZ/PR2Sma/l7sscLR3f0mFCY&#10;U5/YAbwnBwEZBcmpIcSGAAd/xHkXwxGz7FGjy18SxMbi7mVxV42JSTrcbLe3dU1V5DVWvQADxvRR&#10;gWP5p+XW+CxcNOL8KSYqRqnXlHxsPRtafnO7vqlLWgRrugdjbQ6W4VEHi+ws6NrTuMnNE8OrLNpZ&#10;T4dZ0iSi/KWLVRP/V6XJFmp7PRXIA/nCKaRUPq1nXuspO8M0dbAA587+BJzzM1SVYf0b8IIolcGn&#10;BeyMB/xd22m8tqyn/KsDk+5swTN0l3K9xRqauuLc/ELyWL/eF/jLO97/AAAA//8DAFBLAwQUAAYA&#10;CAAAACEAAnkRw94AAAAJAQAADwAAAGRycy9kb3ducmV2LnhtbEyPQUvDQBCF74L/YRnBi9hNgywa&#10;symh0CJIkUbR6zY7JqHZ2ZDdtvHfO8VDPc3Mm8ebb/LF5HpxxDF0njTMZwkIpNrbjhoNH++r+0cQ&#10;IRqypveEGn4wwKK4vspNZv2JtnisYiM4hEJmNLQxDpmUoW7RmTDzAxLvvv3oTORxbKQdzYnDXS/T&#10;JFHSmY74QmsGXLZY76uD07BXy6FcbdTL3ed68/a6/ipttW20vr2ZymcQEad4McMZn9GhYKadP5AN&#10;oteQPqRztnLzxJUNSp2F3Z8gi1z+/6D4BQAA//8DAFBLAQItABQABgAIAAAAIQDkmcPA+wAAAOEB&#10;AAATAAAAAAAAAAAAAAAAAAAAAABbQ29udGVudF9UeXBlc10ueG1sUEsBAi0AFAAGAAgAAAAhACOy&#10;auHXAAAAlAEAAAsAAAAAAAAAAAAAAAAALAEAAF9yZWxzLy5yZWxzUEsBAi0AFAAGAAgAAAAhAP7g&#10;MpHbAQAADwQAAA4AAAAAAAAAAAAAAAAALAIAAGRycy9lMm9Eb2MueG1sUEsBAi0AFAAGAAgAAAAh&#10;AAJ5EcPeAAAACQEAAA8AAAAAAAAAAAAAAAAAMwQAAGRycy9kb3ducmV2LnhtbFBLBQYAAAAABAAE&#10;APMAAAA+BQAAAAA=&#10;" strokecolor="#e75524 [3215]" strokeweight="4.5pt">
                <v:stroke joinstyle="miter"/>
                <w10:wrap anchorx="margin"/>
              </v:line>
            </w:pict>
          </mc:Fallback>
        </mc:AlternateContent>
      </w:r>
      <w:r w:rsidRPr="0007553E">
        <w:rPr>
          <w:b/>
          <w:color w:val="202020" w:themeColor="text1"/>
          <w:sz w:val="28"/>
          <w:szCs w:val="28"/>
          <w:lang w:val="en-GB"/>
        </w:rPr>
        <w:t>SCHEDULE 1 | BACKUP SERVICE</w:t>
      </w:r>
    </w:p>
    <w:p w14:paraId="44DCAEE5" w14:textId="77777777" w:rsidR="003E111A" w:rsidRPr="0007553E" w:rsidRDefault="003E111A" w:rsidP="003E111A">
      <w:pPr>
        <w:rPr>
          <w:b/>
          <w:color w:val="202020" w:themeColor="text1"/>
          <w:sz w:val="28"/>
          <w:szCs w:val="28"/>
          <w:lang w:val="en-GB"/>
        </w:rPr>
      </w:pPr>
    </w:p>
    <w:p w14:paraId="4DBA114F" w14:textId="3E9453AE" w:rsidR="003E111A" w:rsidRPr="0007553E" w:rsidRDefault="003E111A" w:rsidP="003E111A">
      <w:pPr>
        <w:rPr>
          <w:color w:val="202020" w:themeColor="text1"/>
          <w:lang w:val="en-GB"/>
        </w:rPr>
      </w:pPr>
      <w:r w:rsidRPr="0007553E">
        <w:rPr>
          <w:color w:val="202020" w:themeColor="text1"/>
          <w:lang w:val="en-GB"/>
        </w:rPr>
        <w:t>The Backup Service comprises the following offsite backup, storage, restoration and retrieval of data services and facilities as detailed in, and within the scope of, the Specification attached as Annex 1, subject both to the terms of the Licence of the Backup Software set out in Schedule 2 and to all other terms of the Agreement:</w:t>
      </w:r>
    </w:p>
    <w:p w14:paraId="1DCF8E57" w14:textId="77777777" w:rsidR="003E111A" w:rsidRPr="0007553E" w:rsidRDefault="003E111A" w:rsidP="003E111A">
      <w:pPr>
        <w:rPr>
          <w:color w:val="202020" w:themeColor="text1"/>
          <w:lang w:val="en-GB"/>
        </w:rPr>
      </w:pPr>
    </w:p>
    <w:p w14:paraId="5B5B1D44" w14:textId="0CDE29EA" w:rsidR="003E111A" w:rsidRPr="0007553E" w:rsidRDefault="003E111A" w:rsidP="003E111A">
      <w:pPr>
        <w:pStyle w:val="ListParagraph"/>
        <w:numPr>
          <w:ilvl w:val="0"/>
          <w:numId w:val="25"/>
        </w:numPr>
        <w:rPr>
          <w:color w:val="202020" w:themeColor="text1"/>
          <w:lang w:val="en-GB"/>
        </w:rPr>
      </w:pPr>
      <w:r w:rsidRPr="0007553E">
        <w:rPr>
          <w:color w:val="202020" w:themeColor="text1"/>
          <w:lang w:val="en-GB"/>
        </w:rPr>
        <w:t>The Backup Service provides the capability during the Term to store Data (up to the Agreed Amount of online space) on Backup Server and Retrieval of that Data from the Backup Server. The Backup Server stores a single copy of Data. For additional data security, a secondary copy is stored on a separate server at a different physical location from the server storing the primary copy.</w:t>
      </w:r>
    </w:p>
    <w:p w14:paraId="019D5A03" w14:textId="77777777" w:rsidR="003E111A" w:rsidRPr="0007553E" w:rsidRDefault="003E111A" w:rsidP="003E111A">
      <w:pPr>
        <w:rPr>
          <w:color w:val="202020" w:themeColor="text1"/>
          <w:lang w:val="en-GB"/>
        </w:rPr>
      </w:pPr>
    </w:p>
    <w:p w14:paraId="41FAAE6E" w14:textId="70DB64DD" w:rsidR="003E111A" w:rsidRPr="0007553E" w:rsidRDefault="003E111A" w:rsidP="003E111A">
      <w:pPr>
        <w:pStyle w:val="ListParagraph"/>
        <w:numPr>
          <w:ilvl w:val="0"/>
          <w:numId w:val="25"/>
        </w:numPr>
        <w:rPr>
          <w:color w:val="202020" w:themeColor="text1"/>
          <w:lang w:val="en-GB"/>
        </w:rPr>
      </w:pPr>
      <w:r w:rsidRPr="0007553E">
        <w:rPr>
          <w:color w:val="202020" w:themeColor="text1"/>
          <w:lang w:val="en-GB"/>
        </w:rPr>
        <w:t>The Backup Service operates via the internet using an internet control product comprising the Backup Software installed on one or more Customer Computers which interact with the Backup Server. The Backup Software on Customer Computers connect to a server network infrastructure that is deployed on the internet and managed by Supplier. All or portions of the Backup Service may be provided by a third-party provider, including but not limited to, the storage of Data Backed up via the Backup Service.</w:t>
      </w:r>
    </w:p>
    <w:p w14:paraId="2BB95617" w14:textId="77777777" w:rsidR="003E111A" w:rsidRPr="0007553E" w:rsidRDefault="003E111A" w:rsidP="003E111A">
      <w:pPr>
        <w:rPr>
          <w:color w:val="202020" w:themeColor="text1"/>
          <w:lang w:val="en-GB"/>
        </w:rPr>
      </w:pPr>
    </w:p>
    <w:p w14:paraId="4C9AFCA7" w14:textId="3645648F" w:rsidR="003E111A" w:rsidRPr="0007553E" w:rsidRDefault="003E111A" w:rsidP="003E111A">
      <w:pPr>
        <w:pStyle w:val="ListParagraph"/>
        <w:numPr>
          <w:ilvl w:val="0"/>
          <w:numId w:val="25"/>
        </w:numPr>
        <w:rPr>
          <w:color w:val="202020" w:themeColor="text1"/>
          <w:lang w:val="en-GB"/>
        </w:rPr>
      </w:pPr>
      <w:r w:rsidRPr="0007553E">
        <w:rPr>
          <w:color w:val="202020" w:themeColor="text1"/>
          <w:lang w:val="en-GB"/>
        </w:rPr>
        <w:t>The Customer may purchase additional online space in addition to the Agreed Amount subject to availability.</w:t>
      </w:r>
    </w:p>
    <w:p w14:paraId="1F2F96B2" w14:textId="77777777" w:rsidR="003E111A" w:rsidRPr="0007553E" w:rsidRDefault="003E111A" w:rsidP="003E111A">
      <w:pPr>
        <w:rPr>
          <w:color w:val="202020" w:themeColor="text1"/>
          <w:lang w:val="en-GB"/>
        </w:rPr>
      </w:pPr>
    </w:p>
    <w:p w14:paraId="6F233F6E" w14:textId="4C2601C5" w:rsidR="003E111A" w:rsidRPr="0007553E" w:rsidRDefault="003E111A" w:rsidP="003E111A">
      <w:pPr>
        <w:pStyle w:val="ListParagraph"/>
        <w:numPr>
          <w:ilvl w:val="0"/>
          <w:numId w:val="25"/>
        </w:numPr>
        <w:rPr>
          <w:color w:val="202020" w:themeColor="text1"/>
          <w:lang w:val="en-GB"/>
        </w:rPr>
      </w:pPr>
      <w:r w:rsidRPr="0007553E">
        <w:rPr>
          <w:color w:val="202020" w:themeColor="text1"/>
          <w:lang w:val="en-GB"/>
        </w:rPr>
        <w:t xml:space="preserve">The Customer’s Backup of Data will be </w:t>
      </w:r>
      <w:proofErr w:type="gramStart"/>
      <w:r w:rsidRPr="0007553E">
        <w:rPr>
          <w:color w:val="202020" w:themeColor="text1"/>
          <w:lang w:val="en-GB"/>
        </w:rPr>
        <w:t>effected</w:t>
      </w:r>
      <w:proofErr w:type="gramEnd"/>
      <w:r w:rsidRPr="0007553E">
        <w:rPr>
          <w:color w:val="202020" w:themeColor="text1"/>
          <w:lang w:val="en-GB"/>
        </w:rPr>
        <w:t xml:space="preserve"> by the Backup Server which will make and store a copy of that Data when the Backup Server is accessed by the Customer by means of the Backup Software and the Customer effects a Backup of that Data. The Data which will be Backed up on the first and each subsequent occasion that the Customer conducts a Backup and the previously Backed up Data which will be deleted on any Backup will be as specified in Annex 1 (Specification).</w:t>
      </w:r>
    </w:p>
    <w:p w14:paraId="691EBCC7" w14:textId="77777777" w:rsidR="003E111A" w:rsidRPr="0007553E" w:rsidRDefault="003E111A" w:rsidP="003E111A">
      <w:pPr>
        <w:rPr>
          <w:color w:val="202020" w:themeColor="text1"/>
          <w:lang w:val="en-GB"/>
        </w:rPr>
      </w:pPr>
    </w:p>
    <w:p w14:paraId="1F66F732" w14:textId="7DED760B" w:rsidR="003E111A" w:rsidRPr="0007553E" w:rsidRDefault="003E111A" w:rsidP="003E111A">
      <w:pPr>
        <w:pStyle w:val="ListParagraph"/>
        <w:numPr>
          <w:ilvl w:val="0"/>
          <w:numId w:val="25"/>
        </w:numPr>
        <w:rPr>
          <w:color w:val="202020" w:themeColor="text1"/>
          <w:lang w:val="en-GB"/>
        </w:rPr>
      </w:pPr>
      <w:r w:rsidRPr="0007553E">
        <w:rPr>
          <w:color w:val="202020" w:themeColor="text1"/>
          <w:lang w:val="en-GB"/>
        </w:rPr>
        <w:t xml:space="preserve">The Backup Service will be operational and available to the Customer </w:t>
      </w:r>
      <w:r w:rsidR="0007553E">
        <w:rPr>
          <w:color w:val="202020" w:themeColor="text1"/>
          <w:lang w:val="en-GB"/>
        </w:rPr>
        <w:t xml:space="preserve">99% </w:t>
      </w:r>
      <w:r w:rsidRPr="0007553E">
        <w:rPr>
          <w:color w:val="202020" w:themeColor="text1"/>
          <w:lang w:val="en-GB"/>
        </w:rPr>
        <w:t>of the time in each calendar month less any Excused Outage in that month. (The first calendar month begins on the Commencement Date.) The Supplier has no obligation to make the Backup Service available during the period of any Excused Outage.</w:t>
      </w:r>
    </w:p>
    <w:p w14:paraId="2C974A91" w14:textId="77777777" w:rsidR="003E111A" w:rsidRPr="0007553E" w:rsidRDefault="003E111A" w:rsidP="003E111A">
      <w:pPr>
        <w:rPr>
          <w:color w:val="202020" w:themeColor="text1"/>
          <w:lang w:val="en-GB"/>
        </w:rPr>
      </w:pPr>
    </w:p>
    <w:p w14:paraId="162B5FE1" w14:textId="6EF96789" w:rsidR="003E111A" w:rsidRPr="0007553E" w:rsidRDefault="003E111A" w:rsidP="003E111A">
      <w:pPr>
        <w:pStyle w:val="ListParagraph"/>
        <w:numPr>
          <w:ilvl w:val="0"/>
          <w:numId w:val="25"/>
        </w:numPr>
        <w:rPr>
          <w:color w:val="202020" w:themeColor="text1"/>
          <w:lang w:val="en-GB"/>
        </w:rPr>
      </w:pPr>
      <w:r w:rsidRPr="0007553E">
        <w:rPr>
          <w:color w:val="202020" w:themeColor="text1"/>
          <w:lang w:val="en-GB"/>
        </w:rPr>
        <w:t>If there is any Non-excused Outage in any calendar month, the Supplier will allow or pay to the Customer Service Credit sums calculated as set out in paragraph 7 below for that Non-excused Outage, subject to the following limits for Service Credit sums for Non-excused Outage:</w:t>
      </w:r>
    </w:p>
    <w:p w14:paraId="7105D6B9" w14:textId="77777777" w:rsidR="003E111A" w:rsidRPr="0007553E" w:rsidRDefault="003E111A" w:rsidP="003E111A">
      <w:pPr>
        <w:rPr>
          <w:color w:val="202020" w:themeColor="text1"/>
          <w:lang w:val="en-GB"/>
        </w:rPr>
      </w:pPr>
    </w:p>
    <w:p w14:paraId="4B21E921" w14:textId="4C614F3B" w:rsidR="003E111A" w:rsidRPr="0007553E" w:rsidRDefault="003E111A" w:rsidP="003E111A">
      <w:pPr>
        <w:pStyle w:val="ListParagraph"/>
        <w:numPr>
          <w:ilvl w:val="1"/>
          <w:numId w:val="25"/>
        </w:numPr>
        <w:ind w:left="992" w:hanging="567"/>
        <w:rPr>
          <w:color w:val="202020" w:themeColor="text1"/>
          <w:lang w:val="en-GB"/>
        </w:rPr>
      </w:pPr>
      <w:r w:rsidRPr="0007553E">
        <w:rPr>
          <w:color w:val="202020" w:themeColor="text1"/>
          <w:lang w:val="en-GB"/>
        </w:rPr>
        <w:t xml:space="preserve">the total of Service Credit sums for any calendar month will not exceed the Maximum Monthly Service Credit Amount. The Maximum Monthly Service Credit Amount shall be </w:t>
      </w:r>
      <w:r w:rsidR="0007553E">
        <w:rPr>
          <w:color w:val="202020" w:themeColor="text1"/>
          <w:lang w:val="en-GB"/>
        </w:rPr>
        <w:t>£50</w:t>
      </w:r>
      <w:r w:rsidRPr="0007553E">
        <w:rPr>
          <w:color w:val="202020" w:themeColor="text1"/>
          <w:lang w:val="en-GB"/>
        </w:rPr>
        <w:t xml:space="preserve"> </w:t>
      </w:r>
      <w:proofErr w:type="gramStart"/>
      <w:r w:rsidRPr="0007553E">
        <w:rPr>
          <w:color w:val="202020" w:themeColor="text1"/>
          <w:lang w:val="en-GB"/>
        </w:rPr>
        <w:t>and</w:t>
      </w:r>
      <w:r w:rsidR="0007553E">
        <w:rPr>
          <w:color w:val="202020" w:themeColor="text1"/>
          <w:lang w:val="en-GB"/>
        </w:rPr>
        <w:t>;</w:t>
      </w:r>
      <w:proofErr w:type="gramEnd"/>
    </w:p>
    <w:p w14:paraId="4AB07349" w14:textId="77777777" w:rsidR="003E111A" w:rsidRPr="0007553E" w:rsidRDefault="003E111A" w:rsidP="003E111A">
      <w:pPr>
        <w:rPr>
          <w:color w:val="202020" w:themeColor="text1"/>
          <w:lang w:val="en-GB"/>
        </w:rPr>
      </w:pPr>
    </w:p>
    <w:p w14:paraId="07D64AF5" w14:textId="77777777" w:rsidR="003E111A" w:rsidRPr="0007553E" w:rsidRDefault="003E111A" w:rsidP="003E111A">
      <w:pPr>
        <w:rPr>
          <w:color w:val="202020" w:themeColor="text1"/>
          <w:lang w:val="en-GB"/>
        </w:rPr>
        <w:sectPr w:rsidR="003E111A" w:rsidRPr="0007553E" w:rsidSect="00917014">
          <w:pgSz w:w="11900" w:h="16840" w:code="9"/>
          <w:pgMar w:top="1440" w:right="1440" w:bottom="1440" w:left="1440" w:header="708" w:footer="708" w:gutter="0"/>
          <w:cols w:space="708"/>
          <w:docGrid w:linePitch="360"/>
        </w:sectPr>
      </w:pPr>
    </w:p>
    <w:p w14:paraId="3FC9B795" w14:textId="2F880946" w:rsidR="003E111A" w:rsidRPr="0007553E" w:rsidRDefault="003E111A" w:rsidP="003E111A">
      <w:pPr>
        <w:pStyle w:val="ListParagraph"/>
        <w:numPr>
          <w:ilvl w:val="1"/>
          <w:numId w:val="25"/>
        </w:numPr>
        <w:ind w:left="992" w:hanging="567"/>
        <w:rPr>
          <w:color w:val="202020" w:themeColor="text1"/>
          <w:lang w:val="en-GB"/>
        </w:rPr>
      </w:pPr>
      <w:r w:rsidRPr="0007553E">
        <w:rPr>
          <w:color w:val="202020" w:themeColor="text1"/>
          <w:lang w:val="en-GB"/>
        </w:rPr>
        <w:lastRenderedPageBreak/>
        <w:t>the total of all Service Credit sums for each succeeding period of 12 calendar months (the first of which begins on the Commencement Date) will not exceed the Maximum Annual Service Credit Amount. The Maximum Annual Service Credit Amount shall be</w:t>
      </w:r>
      <w:r w:rsidR="0007553E">
        <w:rPr>
          <w:color w:val="202020" w:themeColor="text1"/>
          <w:lang w:val="en-GB"/>
        </w:rPr>
        <w:t xml:space="preserve"> </w:t>
      </w:r>
      <w:proofErr w:type="gramStart"/>
      <w:r w:rsidR="0007553E">
        <w:rPr>
          <w:color w:val="202020" w:themeColor="text1"/>
          <w:lang w:val="en-GB"/>
        </w:rPr>
        <w:t>£500</w:t>
      </w:r>
      <w:proofErr w:type="gramEnd"/>
    </w:p>
    <w:p w14:paraId="7DE52F84" w14:textId="77777777" w:rsidR="00F51B1F" w:rsidRPr="0007553E" w:rsidRDefault="00F51B1F" w:rsidP="003E111A">
      <w:pPr>
        <w:rPr>
          <w:lang w:val="en-GB"/>
        </w:rPr>
      </w:pPr>
    </w:p>
    <w:p w14:paraId="4C38FF8F" w14:textId="77777777" w:rsidR="003E111A" w:rsidRPr="0007553E" w:rsidRDefault="003E111A" w:rsidP="003E111A">
      <w:pPr>
        <w:rPr>
          <w:lang w:val="en-GB"/>
        </w:rPr>
      </w:pPr>
    </w:p>
    <w:p w14:paraId="121EAE48" w14:textId="392E1F72" w:rsidR="00F51B1F" w:rsidRPr="0007553E" w:rsidRDefault="003E111A" w:rsidP="003E111A">
      <w:pPr>
        <w:pStyle w:val="ListParagraph"/>
        <w:numPr>
          <w:ilvl w:val="0"/>
          <w:numId w:val="25"/>
        </w:numPr>
        <w:rPr>
          <w:lang w:val="en-GB"/>
        </w:rPr>
      </w:pPr>
      <w:r w:rsidRPr="0007553E">
        <w:rPr>
          <w:lang w:val="en-GB"/>
        </w:rPr>
        <w:t>Subject to paragraph 6 above, if on any day (midnight to midnight) in any calendar month there is/are any period/s of Non-excused Outage cumulatively exceeding</w:t>
      </w:r>
      <w:r w:rsidR="0007553E">
        <w:rPr>
          <w:lang w:val="en-GB"/>
        </w:rPr>
        <w:t xml:space="preserve"> 1 </w:t>
      </w:r>
      <w:r w:rsidRPr="0007553E">
        <w:rPr>
          <w:lang w:val="en-GB"/>
        </w:rPr>
        <w:t xml:space="preserve">hour, the Service Credit sum for that day shall be </w:t>
      </w:r>
      <w:r w:rsidR="0007553E">
        <w:rPr>
          <w:lang w:val="en-GB"/>
        </w:rPr>
        <w:t xml:space="preserve">1.5 </w:t>
      </w:r>
      <w:r w:rsidRPr="0007553E">
        <w:rPr>
          <w:lang w:val="en-GB"/>
        </w:rPr>
        <w:t xml:space="preserve">times the portion of the Fee payable by the Customer for that day. For this purpose the portion of the Fee deemed to be payable for any day is deemed to be one </w:t>
      </w:r>
      <w:r w:rsidR="0007553E">
        <w:rPr>
          <w:lang w:val="en-GB"/>
        </w:rPr>
        <w:t>365</w:t>
      </w:r>
      <w:proofErr w:type="gramStart"/>
      <w:r w:rsidR="0007553E" w:rsidRPr="0007553E">
        <w:rPr>
          <w:vertAlign w:val="superscript"/>
          <w:lang w:val="en-GB"/>
        </w:rPr>
        <w:t>th</w:t>
      </w:r>
      <w:r w:rsidR="0007553E">
        <w:rPr>
          <w:lang w:val="en-GB"/>
        </w:rPr>
        <w:t xml:space="preserve"> </w:t>
      </w:r>
      <w:r w:rsidRPr="0007553E">
        <w:rPr>
          <w:lang w:val="en-GB"/>
        </w:rPr>
        <w:t xml:space="preserve"> of</w:t>
      </w:r>
      <w:proofErr w:type="gramEnd"/>
      <w:r w:rsidRPr="0007553E">
        <w:rPr>
          <w:lang w:val="en-GB"/>
        </w:rPr>
        <w:t xml:space="preserve"> the total Fee payable for the </w:t>
      </w:r>
      <w:r w:rsidR="0007553E">
        <w:rPr>
          <w:lang w:val="en-GB"/>
        </w:rPr>
        <w:t xml:space="preserve">twelve </w:t>
      </w:r>
      <w:r w:rsidRPr="0007553E">
        <w:rPr>
          <w:lang w:val="en-GB"/>
        </w:rPr>
        <w:t>month period in which that day falls.</w:t>
      </w:r>
    </w:p>
    <w:p w14:paraId="1ECBF4CA" w14:textId="77777777" w:rsidR="003E111A" w:rsidRPr="0007553E" w:rsidRDefault="003E111A" w:rsidP="003E111A">
      <w:pPr>
        <w:rPr>
          <w:lang w:val="en-GB"/>
        </w:rPr>
      </w:pPr>
    </w:p>
    <w:p w14:paraId="3C4DDFB8" w14:textId="2E8B7A88" w:rsidR="003E111A" w:rsidRPr="0007553E" w:rsidRDefault="003E111A" w:rsidP="003E111A">
      <w:pPr>
        <w:pStyle w:val="ListParagraph"/>
        <w:numPr>
          <w:ilvl w:val="0"/>
          <w:numId w:val="25"/>
        </w:numPr>
        <w:rPr>
          <w:lang w:val="en-GB"/>
        </w:rPr>
      </w:pPr>
      <w:r w:rsidRPr="0007553E">
        <w:rPr>
          <w:lang w:val="en-GB"/>
        </w:rPr>
        <w:t>The Supplier is not responsible for:</w:t>
      </w:r>
    </w:p>
    <w:p w14:paraId="37E8799D" w14:textId="77777777" w:rsidR="003E111A" w:rsidRPr="0007553E" w:rsidRDefault="003E111A" w:rsidP="003E111A">
      <w:pPr>
        <w:rPr>
          <w:lang w:val="en-GB"/>
        </w:rPr>
      </w:pPr>
    </w:p>
    <w:p w14:paraId="13689792" w14:textId="56AAB1D0" w:rsidR="003E111A" w:rsidRPr="0007553E" w:rsidRDefault="003E111A" w:rsidP="003E111A">
      <w:pPr>
        <w:pStyle w:val="ListParagraph"/>
        <w:numPr>
          <w:ilvl w:val="1"/>
          <w:numId w:val="25"/>
        </w:numPr>
        <w:ind w:left="992" w:hanging="567"/>
        <w:rPr>
          <w:lang w:val="en-GB"/>
        </w:rPr>
      </w:pPr>
      <w:r w:rsidRPr="0007553E">
        <w:rPr>
          <w:lang w:val="en-GB"/>
        </w:rPr>
        <w:t>either loss of data or absence of backup of it occurring between each Backup; or</w:t>
      </w:r>
    </w:p>
    <w:p w14:paraId="30E6980E" w14:textId="77777777" w:rsidR="003E111A" w:rsidRPr="0007553E" w:rsidRDefault="003E111A" w:rsidP="003E111A">
      <w:pPr>
        <w:ind w:left="425"/>
        <w:rPr>
          <w:lang w:val="en-GB"/>
        </w:rPr>
      </w:pPr>
    </w:p>
    <w:p w14:paraId="29EBD081" w14:textId="5395B250" w:rsidR="003E111A" w:rsidRPr="0007553E" w:rsidRDefault="003E111A" w:rsidP="003E111A">
      <w:pPr>
        <w:pStyle w:val="ListParagraph"/>
        <w:numPr>
          <w:ilvl w:val="1"/>
          <w:numId w:val="25"/>
        </w:numPr>
        <w:ind w:left="992" w:hanging="567"/>
        <w:rPr>
          <w:lang w:val="en-GB"/>
        </w:rPr>
      </w:pPr>
      <w:r w:rsidRPr="0007553E">
        <w:rPr>
          <w:lang w:val="en-GB"/>
        </w:rPr>
        <w:t>the Customer’s deletion or failure to store data; or</w:t>
      </w:r>
    </w:p>
    <w:p w14:paraId="0B0BD99A" w14:textId="77777777" w:rsidR="003E111A" w:rsidRPr="0007553E" w:rsidRDefault="003E111A" w:rsidP="003E111A">
      <w:pPr>
        <w:rPr>
          <w:lang w:val="en-GB"/>
        </w:rPr>
      </w:pPr>
    </w:p>
    <w:p w14:paraId="6792F4B6" w14:textId="52B22B19" w:rsidR="003E111A" w:rsidRPr="0007553E" w:rsidRDefault="003E111A" w:rsidP="003E111A">
      <w:pPr>
        <w:pStyle w:val="ListParagraph"/>
        <w:numPr>
          <w:ilvl w:val="1"/>
          <w:numId w:val="25"/>
        </w:numPr>
        <w:ind w:left="992" w:hanging="567"/>
        <w:rPr>
          <w:lang w:val="en-GB"/>
        </w:rPr>
      </w:pPr>
      <w:r w:rsidRPr="0007553E">
        <w:rPr>
          <w:lang w:val="en-GB"/>
        </w:rPr>
        <w:t>delay in or failure of any Backup or Retrieval due to any factors, equipment, facilities, or services which are not provided or managed by the Supplier or for which it is not responsible, including slow transmission speed, transmission failure or defect, inadequate transmission size or capacity, route of internet connection, and instability or failure of internet connection.</w:t>
      </w:r>
    </w:p>
    <w:p w14:paraId="182C2F88" w14:textId="77777777" w:rsidR="003E111A" w:rsidRPr="0007553E" w:rsidRDefault="003E111A" w:rsidP="003E111A">
      <w:pPr>
        <w:rPr>
          <w:lang w:val="en-GB"/>
        </w:rPr>
      </w:pPr>
    </w:p>
    <w:p w14:paraId="5FE0EB5D" w14:textId="3A3B6F9D" w:rsidR="003E111A" w:rsidRPr="0007553E" w:rsidRDefault="0007553E" w:rsidP="003E111A">
      <w:pPr>
        <w:pStyle w:val="ListParagraph"/>
        <w:numPr>
          <w:ilvl w:val="0"/>
          <w:numId w:val="25"/>
        </w:numPr>
        <w:ind w:left="357" w:hanging="357"/>
        <w:rPr>
          <w:lang w:val="en-GB"/>
        </w:rPr>
      </w:pPr>
      <w:r>
        <w:rPr>
          <w:lang w:val="en-GB"/>
        </w:rPr>
        <w:t>Loss of data due to the client getting a computer virus or having their files encrypted by a ransomware attack.</w:t>
      </w:r>
    </w:p>
    <w:p w14:paraId="2A8DBCF9" w14:textId="77777777" w:rsidR="003E111A" w:rsidRPr="0007553E" w:rsidRDefault="003E111A" w:rsidP="003E111A">
      <w:pPr>
        <w:rPr>
          <w:lang w:val="en-GB"/>
        </w:rPr>
      </w:pPr>
    </w:p>
    <w:p w14:paraId="48422293" w14:textId="77777777" w:rsidR="003E111A" w:rsidRPr="0007553E" w:rsidRDefault="003E111A" w:rsidP="003E111A">
      <w:pPr>
        <w:rPr>
          <w:lang w:val="en-GB"/>
        </w:rPr>
      </w:pPr>
    </w:p>
    <w:p w14:paraId="2C35327A" w14:textId="77777777" w:rsidR="003E111A" w:rsidRPr="0007553E" w:rsidRDefault="003E111A" w:rsidP="003E111A">
      <w:pPr>
        <w:rPr>
          <w:lang w:val="en-GB"/>
        </w:rPr>
      </w:pPr>
    </w:p>
    <w:p w14:paraId="0FDE3A54" w14:textId="77777777" w:rsidR="003E111A" w:rsidRPr="0007553E" w:rsidRDefault="003E111A" w:rsidP="003E111A">
      <w:pPr>
        <w:rPr>
          <w:lang w:val="en-GB"/>
        </w:rPr>
      </w:pPr>
    </w:p>
    <w:p w14:paraId="5B707158" w14:textId="77777777" w:rsidR="003E111A" w:rsidRPr="0007553E" w:rsidRDefault="003E111A" w:rsidP="003E111A">
      <w:pPr>
        <w:rPr>
          <w:lang w:val="en-GB"/>
        </w:rPr>
      </w:pPr>
    </w:p>
    <w:p w14:paraId="03B92C17" w14:textId="77777777" w:rsidR="003E111A" w:rsidRPr="0007553E" w:rsidRDefault="003E111A" w:rsidP="003E111A">
      <w:pPr>
        <w:rPr>
          <w:lang w:val="en-GB"/>
        </w:rPr>
      </w:pPr>
    </w:p>
    <w:p w14:paraId="71DD3024" w14:textId="77777777" w:rsidR="003E111A" w:rsidRPr="0007553E" w:rsidRDefault="003E111A" w:rsidP="003E111A">
      <w:pPr>
        <w:rPr>
          <w:lang w:val="en-GB"/>
        </w:rPr>
      </w:pPr>
    </w:p>
    <w:p w14:paraId="4D8CC159" w14:textId="77777777" w:rsidR="003E111A" w:rsidRPr="0007553E" w:rsidRDefault="003E111A" w:rsidP="003E111A">
      <w:pPr>
        <w:rPr>
          <w:lang w:val="en-GB"/>
        </w:rPr>
      </w:pPr>
    </w:p>
    <w:p w14:paraId="2BE25F4E" w14:textId="77777777" w:rsidR="003E111A" w:rsidRPr="0007553E" w:rsidRDefault="003E111A" w:rsidP="003E111A">
      <w:pPr>
        <w:rPr>
          <w:lang w:val="en-GB"/>
        </w:rPr>
      </w:pPr>
    </w:p>
    <w:p w14:paraId="266F035C" w14:textId="77777777" w:rsidR="003E111A" w:rsidRPr="0007553E" w:rsidRDefault="003E111A" w:rsidP="003E111A">
      <w:pPr>
        <w:rPr>
          <w:lang w:val="en-GB"/>
        </w:rPr>
      </w:pPr>
    </w:p>
    <w:p w14:paraId="0BE0B9F7" w14:textId="77777777" w:rsidR="003E111A" w:rsidRPr="0007553E" w:rsidRDefault="003E111A" w:rsidP="003E111A">
      <w:pPr>
        <w:rPr>
          <w:lang w:val="en-GB"/>
        </w:rPr>
      </w:pPr>
    </w:p>
    <w:p w14:paraId="474AEE87" w14:textId="77777777" w:rsidR="003E111A" w:rsidRPr="0007553E" w:rsidRDefault="003E111A" w:rsidP="003E111A">
      <w:pPr>
        <w:rPr>
          <w:lang w:val="en-GB"/>
        </w:rPr>
      </w:pPr>
    </w:p>
    <w:p w14:paraId="20AD9AEB" w14:textId="77777777" w:rsidR="003E111A" w:rsidRPr="0007553E" w:rsidRDefault="003E111A" w:rsidP="003E111A">
      <w:pPr>
        <w:rPr>
          <w:lang w:val="en-GB"/>
        </w:rPr>
      </w:pPr>
    </w:p>
    <w:p w14:paraId="3F1CF619" w14:textId="77777777" w:rsidR="003E111A" w:rsidRPr="0007553E" w:rsidRDefault="003E111A" w:rsidP="003E111A">
      <w:pPr>
        <w:rPr>
          <w:lang w:val="en-GB"/>
        </w:rPr>
      </w:pPr>
    </w:p>
    <w:p w14:paraId="7822DD7C" w14:textId="77777777" w:rsidR="003E111A" w:rsidRPr="0007553E" w:rsidRDefault="003E111A" w:rsidP="003E111A">
      <w:pPr>
        <w:rPr>
          <w:lang w:val="en-GB"/>
        </w:rPr>
        <w:sectPr w:rsidR="003E111A" w:rsidRPr="0007553E" w:rsidSect="00917014">
          <w:pgSz w:w="11900" w:h="16840" w:code="9"/>
          <w:pgMar w:top="1440" w:right="1440" w:bottom="1440" w:left="1440" w:header="708" w:footer="708" w:gutter="0"/>
          <w:cols w:space="708"/>
          <w:docGrid w:linePitch="360"/>
        </w:sectPr>
      </w:pPr>
    </w:p>
    <w:p w14:paraId="249A76A9" w14:textId="54B487A3" w:rsidR="003E111A" w:rsidRPr="0007553E" w:rsidRDefault="003E111A" w:rsidP="003E111A">
      <w:pPr>
        <w:jc w:val="center"/>
        <w:rPr>
          <w:b/>
          <w:color w:val="202020" w:themeColor="text1"/>
          <w:sz w:val="28"/>
          <w:szCs w:val="28"/>
          <w:lang w:val="en-GB"/>
        </w:rPr>
      </w:pPr>
      <w:r w:rsidRPr="0007553E">
        <w:rPr>
          <w:color w:val="202020" w:themeColor="text1"/>
          <w:lang w:val="en-GB"/>
        </w:rPr>
        <w:lastRenderedPageBreak/>
        <mc:AlternateContent>
          <mc:Choice Requires="wps">
            <w:drawing>
              <wp:anchor distT="0" distB="0" distL="114300" distR="114300" simplePos="0" relativeHeight="251726848" behindDoc="1" locked="0" layoutInCell="1" allowOverlap="1" wp14:anchorId="54C6F5E1" wp14:editId="3FDAB7C2">
                <wp:simplePos x="0" y="0"/>
                <wp:positionH relativeFrom="margin">
                  <wp:posOffset>1000125</wp:posOffset>
                </wp:positionH>
                <wp:positionV relativeFrom="paragraph">
                  <wp:posOffset>172085</wp:posOffset>
                </wp:positionV>
                <wp:extent cx="3736975" cy="0"/>
                <wp:effectExtent l="0" t="25400" r="47625" b="25400"/>
                <wp:wrapNone/>
                <wp:docPr id="41" name="Straight Connector 41"/>
                <wp:cNvGraphicFramePr/>
                <a:graphic xmlns:a="http://schemas.openxmlformats.org/drawingml/2006/main">
                  <a:graphicData uri="http://schemas.microsoft.com/office/word/2010/wordprocessingShape">
                    <wps:wsp>
                      <wps:cNvCnPr/>
                      <wps:spPr>
                        <a:xfrm>
                          <a:off x="0" y="0"/>
                          <a:ext cx="3736975" cy="0"/>
                        </a:xfrm>
                        <a:prstGeom prst="line">
                          <a:avLst/>
                        </a:prstGeom>
                        <a:ln w="5715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51466622" id="Straight Connector 41" o:spid="_x0000_s1026" style="position:absolute;z-index:-251589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8.75pt,13.55pt" to="373pt,13.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8IlN0BAAAPBAAADgAAAGRycy9lMm9Eb2MueG1srFNNj9MwEL0j8R8s32naLt2yUdM9dLVcEFQs&#10;/ACvM24s+Utj06T/nrHTpitASIu4OBnPvOd5z+PN/WANOwJG7V3DF7M5Z+Ckb7U7NPz7t8d3HziL&#10;SbhWGO+g4SeI/H779s2mDzUsfedNC8iIxMW6Dw3vUgp1VUXZgRVx5gM4SiqPViQK8VC1KHpit6Za&#10;zue3Ve+xDeglxEi7D2OSbwu/UiDTF6UiJGYaTr2lsmJZn/NabTeiPqAInZbnNsQ/dGGFdnToRPUg&#10;kmA/UP9GZbVEH71KM+lt5ZXSEooGUrOY/6LmqRMBihYyJ4bJpvj/aOXn4x6Zbhv+fsGZE5bu6Cmh&#10;0IcusZ13jhz0yChJTvUh1gTYuT2eoxj2mGUPCm3+kiA2FHdPk7swJCZp82Z9c3u3XnEmL7nqCgwY&#10;00fwluWfhhvtsnBRi+OnmOgwKr2U5G3jWN/w1Xqxmpey6I1uH7UxOVmGB3YG2VHQtadhmZsnhhdV&#10;FBlHm1nSKKL8pZOBkf8rKLKF2l6MB+SBvHIKKcGlYkphouoMU9TBBDx39jfguT5DoQzra8ATopzs&#10;XZrAVjuPf2o7DZeW1Vh/cWDUnS149u2pXG+xhqauOHd+IXmsX8YFfn3H258AAAD//wMAUEsDBBQA&#10;BgAIAAAAIQCluwYM4AAAAAkBAAAPAAAAZHJzL2Rvd25yZXYueG1sTI9BS8NAEIXvgv9hGcGL2E2L&#10;TSRmU0KhRZBSGku9brNjEpqdDdltG/+9Ix70+N58vHkvW4y2ExccfOtIwXQSgUCqnGmpVrB/Xz0+&#10;g/BBk9GdI1TwhR4W+e1NplPjrrTDSxlqwSHkU62gCaFPpfRVg1b7ieuR+PbpBqsDy6GWZtBXDred&#10;nEVRLK1uiT80usdlg9WpPFsFp3jZF6tN/PpwWG+2b+uPwpS7Wqn7u7F4ARFwDH8w/NTn6pBzp6M7&#10;k/GiYz1P5owqmCVTEAwkTzGPO/4aMs/k/wX5NwAAAP//AwBQSwECLQAUAAYACAAAACEA5JnDwPsA&#10;AADhAQAAEwAAAAAAAAAAAAAAAAAAAAAAW0NvbnRlbnRfVHlwZXNdLnhtbFBLAQItABQABgAIAAAA&#10;IQAjsmrh1wAAAJQBAAALAAAAAAAAAAAAAAAAACwBAABfcmVscy8ucmVsc1BLAQItABQABgAIAAAA&#10;IQBCHwiU3QEAAA8EAAAOAAAAAAAAAAAAAAAAACwCAABkcnMvZTJvRG9jLnhtbFBLAQItABQABgAI&#10;AAAAIQCluwYM4AAAAAkBAAAPAAAAAAAAAAAAAAAAADUEAABkcnMvZG93bnJldi54bWxQSwUGAAAA&#10;AAQABADzAAAAQgUAAAAA&#10;" strokecolor="#e75524 [3215]" strokeweight="4.5pt">
                <v:stroke joinstyle="miter"/>
                <w10:wrap anchorx="margin"/>
              </v:line>
            </w:pict>
          </mc:Fallback>
        </mc:AlternateContent>
      </w:r>
      <w:r w:rsidR="00A80050" w:rsidRPr="0007553E">
        <w:rPr>
          <w:b/>
          <w:color w:val="202020" w:themeColor="text1"/>
          <w:sz w:val="28"/>
          <w:szCs w:val="28"/>
          <w:lang w:val="en-GB"/>
        </w:rPr>
        <w:t>ANNEX 1 TO SCHEDULE 1 – SPECIFICATION</w:t>
      </w:r>
    </w:p>
    <w:p w14:paraId="44C85B8D" w14:textId="77777777" w:rsidR="00A80050" w:rsidRPr="0007553E" w:rsidRDefault="00A80050" w:rsidP="00A80050">
      <w:pPr>
        <w:rPr>
          <w:color w:val="202020" w:themeColor="text1"/>
          <w:szCs w:val="22"/>
          <w:lang w:val="en-GB"/>
        </w:rPr>
      </w:pPr>
    </w:p>
    <w:p w14:paraId="74B216E7" w14:textId="77777777" w:rsidR="00A80050" w:rsidRPr="0007553E" w:rsidRDefault="00A80050" w:rsidP="00A80050">
      <w:pPr>
        <w:rPr>
          <w:color w:val="202020" w:themeColor="text1"/>
          <w:szCs w:val="22"/>
          <w:lang w:val="en-GB"/>
        </w:rPr>
      </w:pPr>
    </w:p>
    <w:p w14:paraId="2CC45859" w14:textId="4BE81194" w:rsidR="00A80050" w:rsidRPr="0007553E" w:rsidRDefault="00A80050" w:rsidP="00A80050">
      <w:pPr>
        <w:pStyle w:val="ListParagraph"/>
        <w:numPr>
          <w:ilvl w:val="0"/>
          <w:numId w:val="26"/>
        </w:numPr>
        <w:rPr>
          <w:color w:val="202020" w:themeColor="text1"/>
          <w:szCs w:val="22"/>
          <w:lang w:val="en-GB"/>
        </w:rPr>
      </w:pPr>
      <w:r w:rsidRPr="0007553E">
        <w:rPr>
          <w:color w:val="202020" w:themeColor="text1"/>
          <w:szCs w:val="22"/>
          <w:lang w:val="en-GB"/>
        </w:rPr>
        <w:t>An initial full Backup is undertaken that copies all selected files. Subsequent Backups are incremental and copy all Data that has been modified since the last Backup. Files will not be marked as archived or otherwise flagged as having been Backed up.</w:t>
      </w:r>
    </w:p>
    <w:p w14:paraId="7738FE46" w14:textId="77777777" w:rsidR="00A80050" w:rsidRPr="0007553E" w:rsidRDefault="00A80050" w:rsidP="00A80050">
      <w:pPr>
        <w:rPr>
          <w:color w:val="202020" w:themeColor="text1"/>
          <w:szCs w:val="22"/>
          <w:lang w:val="en-GB"/>
        </w:rPr>
      </w:pPr>
    </w:p>
    <w:p w14:paraId="0B1A4984" w14:textId="16E44474" w:rsidR="00A80050" w:rsidRPr="0007553E" w:rsidRDefault="00A80050" w:rsidP="00A80050">
      <w:pPr>
        <w:pStyle w:val="ListParagraph"/>
        <w:numPr>
          <w:ilvl w:val="0"/>
          <w:numId w:val="26"/>
        </w:numPr>
        <w:rPr>
          <w:lang w:val="en-GB"/>
        </w:rPr>
      </w:pPr>
      <w:r w:rsidRPr="0007553E">
        <w:rPr>
          <w:color w:val="202020" w:themeColor="text1"/>
          <w:szCs w:val="22"/>
          <w:lang w:val="en-GB"/>
        </w:rPr>
        <w:t xml:space="preserve">The Supplier will undertake tests at </w:t>
      </w:r>
      <w:r w:rsidR="0007553E">
        <w:rPr>
          <w:color w:val="202020" w:themeColor="text1"/>
          <w:szCs w:val="22"/>
          <w:lang w:val="en-GB"/>
        </w:rPr>
        <w:t xml:space="preserve">four </w:t>
      </w:r>
      <w:r w:rsidRPr="0007553E">
        <w:rPr>
          <w:color w:val="202020" w:themeColor="text1"/>
          <w:szCs w:val="22"/>
          <w:lang w:val="en-GB"/>
        </w:rPr>
        <w:t>intervals to:</w:t>
      </w:r>
    </w:p>
    <w:p w14:paraId="6204477B" w14:textId="77777777" w:rsidR="00A80050" w:rsidRPr="0007553E" w:rsidRDefault="00A80050" w:rsidP="00A80050">
      <w:pPr>
        <w:rPr>
          <w:lang w:val="en-GB"/>
        </w:rPr>
      </w:pPr>
    </w:p>
    <w:p w14:paraId="5D1B6E35" w14:textId="4711AD72" w:rsidR="003E111A" w:rsidRPr="0007553E" w:rsidRDefault="00A80050" w:rsidP="00A80050">
      <w:pPr>
        <w:pStyle w:val="ListParagraph"/>
        <w:numPr>
          <w:ilvl w:val="1"/>
          <w:numId w:val="26"/>
        </w:numPr>
        <w:ind w:left="992" w:hanging="567"/>
        <w:rPr>
          <w:lang w:val="en-GB"/>
        </w:rPr>
      </w:pPr>
      <w:r w:rsidRPr="0007553E">
        <w:rPr>
          <w:lang w:val="en-GB"/>
        </w:rPr>
        <w:t xml:space="preserve">confirm the integrity of the </w:t>
      </w:r>
      <w:proofErr w:type="gramStart"/>
      <w:r w:rsidRPr="0007553E">
        <w:rPr>
          <w:lang w:val="en-GB"/>
        </w:rPr>
        <w:t>Backups;</w:t>
      </w:r>
      <w:proofErr w:type="gramEnd"/>
    </w:p>
    <w:p w14:paraId="3EC90D3D" w14:textId="77777777" w:rsidR="00A80050" w:rsidRPr="0007553E" w:rsidRDefault="00A80050" w:rsidP="00A80050">
      <w:pPr>
        <w:ind w:left="425"/>
        <w:rPr>
          <w:lang w:val="en-GB"/>
        </w:rPr>
      </w:pPr>
    </w:p>
    <w:p w14:paraId="6FA92587" w14:textId="7710FA40" w:rsidR="00A80050" w:rsidRPr="0007553E" w:rsidRDefault="00A80050" w:rsidP="00A80050">
      <w:pPr>
        <w:pStyle w:val="ListParagraph"/>
        <w:numPr>
          <w:ilvl w:val="1"/>
          <w:numId w:val="26"/>
        </w:numPr>
        <w:ind w:left="992" w:hanging="567"/>
        <w:rPr>
          <w:lang w:val="en-GB"/>
        </w:rPr>
      </w:pPr>
      <w:r w:rsidRPr="0007553E">
        <w:rPr>
          <w:lang w:val="en-GB"/>
        </w:rPr>
        <w:t>note the Recovery Time Objective (length of time taken to undertake the recovery); and</w:t>
      </w:r>
    </w:p>
    <w:p w14:paraId="615D5046" w14:textId="77777777" w:rsidR="00A80050" w:rsidRPr="0007553E" w:rsidRDefault="00A80050" w:rsidP="00A80050">
      <w:pPr>
        <w:rPr>
          <w:lang w:val="en-GB"/>
        </w:rPr>
      </w:pPr>
    </w:p>
    <w:p w14:paraId="4CE7E38A" w14:textId="3932C2E4" w:rsidR="00A80050" w:rsidRPr="0007553E" w:rsidRDefault="00A80050" w:rsidP="00A80050">
      <w:pPr>
        <w:pStyle w:val="ListParagraph"/>
        <w:numPr>
          <w:ilvl w:val="1"/>
          <w:numId w:val="26"/>
        </w:numPr>
        <w:ind w:left="992" w:hanging="567"/>
        <w:rPr>
          <w:lang w:val="en-GB"/>
        </w:rPr>
      </w:pPr>
      <w:r w:rsidRPr="0007553E">
        <w:rPr>
          <w:lang w:val="en-GB"/>
        </w:rPr>
        <w:t>note the Recovery Point Objective (date and, if possible, time from which Data may be recoverable).</w:t>
      </w:r>
    </w:p>
    <w:p w14:paraId="080815A3" w14:textId="77777777" w:rsidR="00A80050" w:rsidRPr="0007553E" w:rsidRDefault="00A80050" w:rsidP="00A80050">
      <w:pPr>
        <w:rPr>
          <w:lang w:val="en-GB"/>
        </w:rPr>
      </w:pPr>
    </w:p>
    <w:p w14:paraId="2D659079" w14:textId="2C643D1D" w:rsidR="00A80050" w:rsidRPr="0007553E" w:rsidRDefault="00A80050" w:rsidP="00A80050">
      <w:pPr>
        <w:rPr>
          <w:b/>
          <w:lang w:val="en-GB"/>
        </w:rPr>
      </w:pPr>
      <w:r w:rsidRPr="0007553E">
        <w:rPr>
          <w:b/>
          <w:lang w:val="en-GB"/>
        </w:rPr>
        <w:t>Retrieval</w:t>
      </w:r>
    </w:p>
    <w:p w14:paraId="1C893C22" w14:textId="77777777" w:rsidR="00A80050" w:rsidRPr="0007553E" w:rsidRDefault="00A80050" w:rsidP="00A80050">
      <w:pPr>
        <w:rPr>
          <w:b/>
          <w:lang w:val="en-GB"/>
        </w:rPr>
      </w:pPr>
    </w:p>
    <w:p w14:paraId="57D49979" w14:textId="2DB35215" w:rsidR="00A80050" w:rsidRPr="0007553E" w:rsidRDefault="00A80050" w:rsidP="00A80050">
      <w:pPr>
        <w:pStyle w:val="ListParagraph"/>
        <w:numPr>
          <w:ilvl w:val="0"/>
          <w:numId w:val="26"/>
        </w:numPr>
        <w:rPr>
          <w:lang w:val="en-GB"/>
        </w:rPr>
      </w:pPr>
      <w:r w:rsidRPr="0007553E">
        <w:rPr>
          <w:lang w:val="en-GB"/>
        </w:rPr>
        <w:t>The Supplier shall be responsible for testing the integrity and the suitability of the Data that is to be retrieved by Customer.</w:t>
      </w:r>
    </w:p>
    <w:p w14:paraId="0B96A7E2" w14:textId="77777777" w:rsidR="00A80050" w:rsidRPr="0007553E" w:rsidRDefault="00A80050" w:rsidP="00A80050">
      <w:pPr>
        <w:rPr>
          <w:lang w:val="en-GB"/>
        </w:rPr>
      </w:pPr>
    </w:p>
    <w:p w14:paraId="16A84663" w14:textId="327A5D7B" w:rsidR="00A80050" w:rsidRPr="0007553E" w:rsidRDefault="00A80050" w:rsidP="00A80050">
      <w:pPr>
        <w:pStyle w:val="ListParagraph"/>
        <w:numPr>
          <w:ilvl w:val="0"/>
          <w:numId w:val="26"/>
        </w:numPr>
        <w:rPr>
          <w:lang w:val="en-GB"/>
        </w:rPr>
      </w:pPr>
      <w:r w:rsidRPr="0007553E">
        <w:rPr>
          <w:lang w:val="en-GB"/>
        </w:rPr>
        <w:t>No warranty is given that Retrieval will be available at any given time.</w:t>
      </w:r>
    </w:p>
    <w:p w14:paraId="1B610563" w14:textId="77777777" w:rsidR="00A80050" w:rsidRPr="0007553E" w:rsidRDefault="00A80050" w:rsidP="00A80050">
      <w:pPr>
        <w:rPr>
          <w:lang w:val="en-GB"/>
        </w:rPr>
      </w:pPr>
    </w:p>
    <w:p w14:paraId="0DE8AE7B" w14:textId="7F09DE1D" w:rsidR="00A80050" w:rsidRPr="0007553E" w:rsidRDefault="00A80050" w:rsidP="00A80050">
      <w:pPr>
        <w:pStyle w:val="ListParagraph"/>
        <w:numPr>
          <w:ilvl w:val="0"/>
          <w:numId w:val="26"/>
        </w:numPr>
        <w:rPr>
          <w:lang w:val="en-GB"/>
        </w:rPr>
      </w:pPr>
      <w:r w:rsidRPr="0007553E">
        <w:rPr>
          <w:lang w:val="en-GB"/>
        </w:rPr>
        <w:t>The speed of transmission from Backup Server to Customer Computer during any Retrieval will be dependent on both the technical limitations of the Backup Server and the demand of other Customers backing up or retrieving data at the time.</w:t>
      </w:r>
    </w:p>
    <w:p w14:paraId="693706B9" w14:textId="77777777" w:rsidR="00A80050" w:rsidRPr="0007553E" w:rsidRDefault="00A80050" w:rsidP="00A80050">
      <w:pPr>
        <w:rPr>
          <w:lang w:val="en-GB"/>
        </w:rPr>
      </w:pPr>
    </w:p>
    <w:p w14:paraId="443A568C" w14:textId="77777777" w:rsidR="00A80050" w:rsidRPr="0007553E" w:rsidRDefault="00A80050" w:rsidP="00A80050">
      <w:pPr>
        <w:rPr>
          <w:lang w:val="en-GB"/>
        </w:rPr>
      </w:pPr>
    </w:p>
    <w:p w14:paraId="0D1705AA" w14:textId="77777777" w:rsidR="00A80050" w:rsidRPr="0007553E" w:rsidRDefault="00A80050" w:rsidP="00A80050">
      <w:pPr>
        <w:rPr>
          <w:lang w:val="en-GB"/>
        </w:rPr>
      </w:pPr>
    </w:p>
    <w:p w14:paraId="47410534" w14:textId="77777777" w:rsidR="00A80050" w:rsidRPr="0007553E" w:rsidRDefault="00A80050" w:rsidP="00A80050">
      <w:pPr>
        <w:rPr>
          <w:lang w:val="en-GB"/>
        </w:rPr>
      </w:pPr>
    </w:p>
    <w:p w14:paraId="24716972" w14:textId="77777777" w:rsidR="00A80050" w:rsidRPr="0007553E" w:rsidRDefault="00A80050" w:rsidP="00A80050">
      <w:pPr>
        <w:rPr>
          <w:lang w:val="en-GB"/>
        </w:rPr>
      </w:pPr>
    </w:p>
    <w:p w14:paraId="2DE6EDD1" w14:textId="77777777" w:rsidR="00A80050" w:rsidRPr="0007553E" w:rsidRDefault="00A80050" w:rsidP="00A80050">
      <w:pPr>
        <w:rPr>
          <w:lang w:val="en-GB"/>
        </w:rPr>
      </w:pPr>
    </w:p>
    <w:p w14:paraId="0F3E35A2" w14:textId="77777777" w:rsidR="00A80050" w:rsidRPr="0007553E" w:rsidRDefault="00A80050" w:rsidP="00A80050">
      <w:pPr>
        <w:rPr>
          <w:lang w:val="en-GB"/>
        </w:rPr>
      </w:pPr>
    </w:p>
    <w:p w14:paraId="609C3EFF" w14:textId="77777777" w:rsidR="00A80050" w:rsidRPr="0007553E" w:rsidRDefault="00A80050" w:rsidP="00A80050">
      <w:pPr>
        <w:rPr>
          <w:lang w:val="en-GB"/>
        </w:rPr>
      </w:pPr>
    </w:p>
    <w:p w14:paraId="6529B0D9" w14:textId="77777777" w:rsidR="00A80050" w:rsidRPr="0007553E" w:rsidRDefault="00A80050" w:rsidP="00A80050">
      <w:pPr>
        <w:rPr>
          <w:lang w:val="en-GB"/>
        </w:rPr>
      </w:pPr>
    </w:p>
    <w:p w14:paraId="0B726A79" w14:textId="77777777" w:rsidR="00A80050" w:rsidRPr="0007553E" w:rsidRDefault="00A80050" w:rsidP="00A80050">
      <w:pPr>
        <w:rPr>
          <w:lang w:val="en-GB"/>
        </w:rPr>
      </w:pPr>
    </w:p>
    <w:p w14:paraId="3F6B5E2D" w14:textId="77777777" w:rsidR="00A80050" w:rsidRPr="0007553E" w:rsidRDefault="00A80050" w:rsidP="00A80050">
      <w:pPr>
        <w:rPr>
          <w:lang w:val="en-GB"/>
        </w:rPr>
      </w:pPr>
    </w:p>
    <w:p w14:paraId="1508C35C" w14:textId="77777777" w:rsidR="00A80050" w:rsidRPr="0007553E" w:rsidRDefault="00A80050" w:rsidP="00A80050">
      <w:pPr>
        <w:rPr>
          <w:lang w:val="en-GB"/>
        </w:rPr>
      </w:pPr>
    </w:p>
    <w:p w14:paraId="0C3B6030" w14:textId="77777777" w:rsidR="00A80050" w:rsidRPr="0007553E" w:rsidRDefault="00A80050" w:rsidP="00A80050">
      <w:pPr>
        <w:rPr>
          <w:lang w:val="en-GB"/>
        </w:rPr>
      </w:pPr>
    </w:p>
    <w:p w14:paraId="5CE5DB04" w14:textId="77777777" w:rsidR="00A80050" w:rsidRPr="0007553E" w:rsidRDefault="00A80050" w:rsidP="00A80050">
      <w:pPr>
        <w:rPr>
          <w:lang w:val="en-GB"/>
        </w:rPr>
      </w:pPr>
    </w:p>
    <w:p w14:paraId="79101086" w14:textId="77777777" w:rsidR="00A80050" w:rsidRPr="0007553E" w:rsidRDefault="00A80050" w:rsidP="00A80050">
      <w:pPr>
        <w:rPr>
          <w:lang w:val="en-GB"/>
        </w:rPr>
      </w:pPr>
    </w:p>
    <w:p w14:paraId="7856F058" w14:textId="77777777" w:rsidR="00A80050" w:rsidRPr="0007553E" w:rsidRDefault="00A80050" w:rsidP="00A80050">
      <w:pPr>
        <w:rPr>
          <w:lang w:val="en-GB"/>
        </w:rPr>
      </w:pPr>
    </w:p>
    <w:p w14:paraId="51774E16" w14:textId="77777777" w:rsidR="00A80050" w:rsidRPr="0007553E" w:rsidRDefault="00A80050" w:rsidP="00A80050">
      <w:pPr>
        <w:rPr>
          <w:lang w:val="en-GB"/>
        </w:rPr>
        <w:sectPr w:rsidR="00A80050" w:rsidRPr="0007553E" w:rsidSect="00917014">
          <w:pgSz w:w="11900" w:h="16840" w:code="9"/>
          <w:pgMar w:top="1440" w:right="1440" w:bottom="1440" w:left="1440" w:header="708" w:footer="708" w:gutter="0"/>
          <w:cols w:space="708"/>
          <w:docGrid w:linePitch="360"/>
        </w:sectPr>
      </w:pPr>
    </w:p>
    <w:p w14:paraId="4B1EBFF7" w14:textId="2DB3F845" w:rsidR="00C80A8B" w:rsidRPr="0007553E" w:rsidRDefault="00C80A8B" w:rsidP="00C80A8B">
      <w:pPr>
        <w:jc w:val="center"/>
        <w:rPr>
          <w:b/>
          <w:color w:val="202020" w:themeColor="text1"/>
          <w:sz w:val="28"/>
          <w:szCs w:val="28"/>
          <w:lang w:val="en-GB"/>
        </w:rPr>
      </w:pPr>
      <w:r w:rsidRPr="0007553E">
        <w:rPr>
          <w:color w:val="202020" w:themeColor="text1"/>
          <w:lang w:val="en-GB"/>
        </w:rPr>
        <w:lastRenderedPageBreak/>
        <mc:AlternateContent>
          <mc:Choice Requires="wps">
            <w:drawing>
              <wp:anchor distT="0" distB="0" distL="114300" distR="114300" simplePos="0" relativeHeight="251728896" behindDoc="1" locked="0" layoutInCell="1" allowOverlap="1" wp14:anchorId="75B7431D" wp14:editId="2CBBC6A3">
                <wp:simplePos x="0" y="0"/>
                <wp:positionH relativeFrom="margin">
                  <wp:posOffset>1842135</wp:posOffset>
                </wp:positionH>
                <wp:positionV relativeFrom="paragraph">
                  <wp:posOffset>184785</wp:posOffset>
                </wp:positionV>
                <wp:extent cx="2057400" cy="0"/>
                <wp:effectExtent l="0" t="25400" r="25400" b="25400"/>
                <wp:wrapNone/>
                <wp:docPr id="42" name="Straight Connector 42"/>
                <wp:cNvGraphicFramePr/>
                <a:graphic xmlns:a="http://schemas.openxmlformats.org/drawingml/2006/main">
                  <a:graphicData uri="http://schemas.microsoft.com/office/word/2010/wordprocessingShape">
                    <wps:wsp>
                      <wps:cNvCnPr/>
                      <wps:spPr>
                        <a:xfrm>
                          <a:off x="0" y="0"/>
                          <a:ext cx="2057400" cy="0"/>
                        </a:xfrm>
                        <a:prstGeom prst="line">
                          <a:avLst/>
                        </a:prstGeom>
                        <a:ln w="5715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60D76036" id="Straight Connector 42" o:spid="_x0000_s1026" style="position:absolute;z-index:-25158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5.05pt,14.55pt" to="307.05pt,14.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BbNtwBAAAPBAAADgAAAGRycy9lMm9Eb2MueG1srFPBjtsgEL1X6j8g7o2daNOtrDh7yGp7qdqo&#10;2/0AFkOMBAwaaOz8fQecOKu2qtTVXrCHmfeY9xg2d6Oz7KgwGvAtXy5qzpSX0Bl/aPnTj4cPnziL&#10;SfhOWPCq5ScV+d32/bvNEBq1gh5sp5ARiY/NEFrepxSaqoqyV07EBQTlKakBnUgU4qHqUAzE7my1&#10;quuP1QDYBQSpYqTd+ynJt4VfayXTN62jSsy2nHpLZcWyPue12m5Ec0AReiPPbYhXdOGE8XToTHUv&#10;kmA/0fxB5YxEiKDTQoKrQGsjVdFAapb1b2oeexFU0ULmxDDbFN+OVn497pGZruU3K868cHRHjwmF&#10;OfSJ7cB7chCQUZKcGkJsCLDzezxHMewxyx41uvwlQWws7p5md9WYmKTNVb2+vanpEuQlV12BAWP6&#10;rMCx/NNya3wWLhpx/BITHUall5K8bT0bWr6+Xa7rUhbBmu7BWJuTZXjUziI7Crr2NJbmieFFFUXW&#10;E22WNIkof+lk1cT/XWmyhdpeTgfkgbxyCimVT8tsSmGi6gzT1MEMPHf2L+C5PkNVGdb/Ac+IcjL4&#10;NIOd8YB/azuNl5b1VH9xYNKdLXiG7lSut1hDU1cUnl9IHuuXcYFf3/H2FwAAAP//AwBQSwMEFAAG&#10;AAgAAAAhAKwLprveAAAACQEAAA8AAABkcnMvZG93bnJldi54bWxMj0FrwzAMhe+D/gejQi9jdVJG&#10;2LI4JRRaCqOMZmO7urGWhMZyiN02+/dT2aE76Ul6PH3KlqPtxBkH3zpSEM8jEEiVMy3VCj7e1w9P&#10;IHzQZHTnCBX8oIdlPrnLdGrchfZ4LkMtOIR8qhU0IfSplL5q0Go/dz0S777dYHXgdqilGfSFw20n&#10;F1GUSKtb4guN7nHVYHUsT1bBMVn1xXqXbO8/N7u3181XYcp9rdRsOhYvIAKO4WaGKz6jQ85MB3ci&#10;40WnYPEcxWy9Cq5sSOJHFoe/gcwz+f+D/BcAAP//AwBQSwECLQAUAAYACAAAACEA5JnDwPsAAADh&#10;AQAAEwAAAAAAAAAAAAAAAAAAAAAAW0NvbnRlbnRfVHlwZXNdLnhtbFBLAQItABQABgAIAAAAIQAj&#10;smrh1wAAAJQBAAALAAAAAAAAAAAAAAAAACwBAABfcmVscy8ucmVsc1BLAQItABQABgAIAAAAIQCt&#10;oFs23AEAAA8EAAAOAAAAAAAAAAAAAAAAACwCAABkcnMvZTJvRG9jLnhtbFBLAQItABQABgAIAAAA&#10;IQCsC6a73gAAAAkBAAAPAAAAAAAAAAAAAAAAADQEAABkcnMvZG93bnJldi54bWxQSwUGAAAAAAQA&#10;BADzAAAAPwUAAAAA&#10;" strokecolor="#e75524 [3215]" strokeweight="4.5pt">
                <v:stroke joinstyle="miter"/>
                <w10:wrap anchorx="margin"/>
              </v:line>
            </w:pict>
          </mc:Fallback>
        </mc:AlternateContent>
      </w:r>
      <w:r w:rsidRPr="0007553E">
        <w:rPr>
          <w:b/>
          <w:color w:val="202020" w:themeColor="text1"/>
          <w:sz w:val="28"/>
          <w:szCs w:val="28"/>
          <w:lang w:val="en-GB"/>
        </w:rPr>
        <w:t>SCHEDULE 2 – LICENCE</w:t>
      </w:r>
    </w:p>
    <w:p w14:paraId="3AC02E9C" w14:textId="77777777" w:rsidR="00C80A8B" w:rsidRPr="0007553E" w:rsidRDefault="00C80A8B" w:rsidP="00C80A8B">
      <w:pPr>
        <w:rPr>
          <w:color w:val="202020" w:themeColor="text1"/>
          <w:szCs w:val="22"/>
          <w:lang w:val="en-GB"/>
        </w:rPr>
      </w:pPr>
    </w:p>
    <w:p w14:paraId="1B2FE63E" w14:textId="77777777" w:rsidR="003D5E54" w:rsidRPr="0007553E" w:rsidRDefault="003D5E54" w:rsidP="00C80A8B">
      <w:pPr>
        <w:rPr>
          <w:color w:val="202020" w:themeColor="text1"/>
          <w:szCs w:val="22"/>
          <w:lang w:val="en-GB"/>
        </w:rPr>
      </w:pPr>
    </w:p>
    <w:p w14:paraId="6C484382" w14:textId="4A218A46" w:rsidR="00C80A8B" w:rsidRPr="0007553E" w:rsidRDefault="003D5E54" w:rsidP="00C80A8B">
      <w:pPr>
        <w:rPr>
          <w:color w:val="202020" w:themeColor="text1"/>
          <w:szCs w:val="22"/>
          <w:lang w:val="en-GB"/>
        </w:rPr>
      </w:pPr>
      <w:r w:rsidRPr="0007553E">
        <w:rPr>
          <w:color w:val="202020" w:themeColor="text1"/>
          <w:szCs w:val="22"/>
          <w:lang w:val="en-GB"/>
        </w:rPr>
        <w:t>The Customer undertakes to comply with the terms of the current versions of:</w:t>
      </w:r>
    </w:p>
    <w:p w14:paraId="07AE7094" w14:textId="77777777" w:rsidR="003D5E54" w:rsidRPr="0007553E" w:rsidRDefault="003D5E54" w:rsidP="00C80A8B">
      <w:pPr>
        <w:rPr>
          <w:color w:val="202020" w:themeColor="text1"/>
          <w:szCs w:val="22"/>
          <w:lang w:val="en-GB"/>
        </w:rPr>
      </w:pPr>
    </w:p>
    <w:p w14:paraId="03C2753A" w14:textId="05D0411E" w:rsidR="003D5E54" w:rsidRPr="0007553E" w:rsidRDefault="003D5E54" w:rsidP="003D5E54">
      <w:pPr>
        <w:pStyle w:val="ListParagraph"/>
        <w:numPr>
          <w:ilvl w:val="0"/>
          <w:numId w:val="28"/>
        </w:numPr>
        <w:rPr>
          <w:color w:val="202020" w:themeColor="text1"/>
          <w:szCs w:val="22"/>
          <w:lang w:val="en-GB"/>
        </w:rPr>
      </w:pPr>
      <w:r w:rsidRPr="0007553E">
        <w:rPr>
          <w:color w:val="202020" w:themeColor="text1"/>
          <w:szCs w:val="22"/>
          <w:lang w:val="en-GB"/>
        </w:rPr>
        <w:t>the End User Licence Agreement; and</w:t>
      </w:r>
    </w:p>
    <w:p w14:paraId="323B6B1C" w14:textId="77777777" w:rsidR="003D5E54" w:rsidRPr="0007553E" w:rsidRDefault="003D5E54" w:rsidP="003D5E54">
      <w:pPr>
        <w:rPr>
          <w:color w:val="202020" w:themeColor="text1"/>
          <w:szCs w:val="22"/>
          <w:lang w:val="en-GB"/>
        </w:rPr>
      </w:pPr>
    </w:p>
    <w:p w14:paraId="215EDC0B" w14:textId="469AE37E" w:rsidR="003D5E54" w:rsidRPr="0007553E" w:rsidRDefault="003D5E54" w:rsidP="003D5E54">
      <w:pPr>
        <w:pStyle w:val="ListParagraph"/>
        <w:numPr>
          <w:ilvl w:val="0"/>
          <w:numId w:val="28"/>
        </w:numPr>
        <w:rPr>
          <w:color w:val="202020" w:themeColor="text1"/>
          <w:szCs w:val="22"/>
          <w:lang w:val="en-GB"/>
        </w:rPr>
      </w:pPr>
      <w:r w:rsidRPr="0007553E">
        <w:rPr>
          <w:color w:val="202020" w:themeColor="text1"/>
          <w:szCs w:val="22"/>
          <w:lang w:val="en-GB"/>
        </w:rPr>
        <w:t xml:space="preserve">the </w:t>
      </w:r>
      <w:r w:rsidR="00BF5B6B">
        <w:rPr>
          <w:color w:val="202020" w:themeColor="text1"/>
          <w:szCs w:val="22"/>
          <w:lang w:val="en-GB"/>
        </w:rPr>
        <w:t>Terms of use on Acronis’s website.</w:t>
      </w:r>
    </w:p>
    <w:p w14:paraId="7804D6DE" w14:textId="77777777" w:rsidR="003D5E54" w:rsidRPr="0007553E" w:rsidRDefault="003D5E54" w:rsidP="003D5E54">
      <w:pPr>
        <w:rPr>
          <w:color w:val="202020" w:themeColor="text1"/>
          <w:szCs w:val="22"/>
          <w:lang w:val="en-GB"/>
        </w:rPr>
      </w:pPr>
    </w:p>
    <w:p w14:paraId="2B52C744" w14:textId="797E4B38" w:rsidR="00C80A8B" w:rsidRPr="0007553E" w:rsidRDefault="003D5E54" w:rsidP="00C80A8B">
      <w:pPr>
        <w:rPr>
          <w:color w:val="202020" w:themeColor="text1"/>
          <w:szCs w:val="22"/>
          <w:lang w:val="en-GB"/>
        </w:rPr>
      </w:pPr>
      <w:r w:rsidRPr="0007553E">
        <w:rPr>
          <w:color w:val="202020" w:themeColor="text1"/>
          <w:szCs w:val="22"/>
          <w:lang w:val="en-GB"/>
        </w:rPr>
        <w:t xml:space="preserve">both of which are available at </w:t>
      </w:r>
      <w:proofErr w:type="gramStart"/>
      <w:r w:rsidR="00BF5B6B" w:rsidRPr="00BF5B6B">
        <w:rPr>
          <w:lang w:val="en-GB"/>
        </w:rPr>
        <w:t>https://www.acronis.com/en-gb/legal</w:t>
      </w:r>
      <w:proofErr w:type="gramEnd"/>
    </w:p>
    <w:p w14:paraId="51EA1F1E" w14:textId="1DB8B152" w:rsidR="00A80050" w:rsidRPr="0007553E" w:rsidRDefault="00A80050" w:rsidP="00A80050">
      <w:pPr>
        <w:rPr>
          <w:lang w:val="en-GB"/>
        </w:rPr>
      </w:pPr>
    </w:p>
    <w:p w14:paraId="31B8B783" w14:textId="77777777" w:rsidR="00F51B1F" w:rsidRPr="0007553E" w:rsidRDefault="00F51B1F" w:rsidP="00F51B1F">
      <w:pPr>
        <w:rPr>
          <w:lang w:val="en-GB"/>
        </w:rPr>
      </w:pPr>
    </w:p>
    <w:p w14:paraId="156CFF5F" w14:textId="77777777" w:rsidR="000107A6" w:rsidRPr="0007553E" w:rsidRDefault="000107A6" w:rsidP="00D71FC4">
      <w:pPr>
        <w:rPr>
          <w:lang w:val="en-GB"/>
        </w:rPr>
      </w:pPr>
    </w:p>
    <w:p w14:paraId="118D9A2F" w14:textId="77777777" w:rsidR="000107A6" w:rsidRPr="0007553E" w:rsidRDefault="000107A6" w:rsidP="00D71FC4">
      <w:pPr>
        <w:rPr>
          <w:lang w:val="en-GB"/>
        </w:rPr>
      </w:pPr>
    </w:p>
    <w:p w14:paraId="4750404E" w14:textId="77777777" w:rsidR="00D71FC4" w:rsidRPr="0007553E" w:rsidRDefault="00D71FC4" w:rsidP="00D71FC4">
      <w:pPr>
        <w:rPr>
          <w:lang w:val="en-GB"/>
        </w:rPr>
      </w:pPr>
    </w:p>
    <w:sectPr w:rsidR="00D71FC4" w:rsidRPr="0007553E" w:rsidSect="00917014">
      <w:pgSz w:w="11900" w:h="16840"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DCBB9A" w14:textId="77777777" w:rsidR="009573D7" w:rsidRDefault="009573D7" w:rsidP="005E6CA5">
      <w:r>
        <w:separator/>
      </w:r>
    </w:p>
    <w:p w14:paraId="0A15B48D" w14:textId="77777777" w:rsidR="009573D7" w:rsidRDefault="009573D7"/>
    <w:p w14:paraId="7DBC4223" w14:textId="77777777" w:rsidR="009573D7" w:rsidRDefault="009573D7" w:rsidP="0054576B"/>
  </w:endnote>
  <w:endnote w:type="continuationSeparator" w:id="0">
    <w:p w14:paraId="17AE56A5" w14:textId="77777777" w:rsidR="009573D7" w:rsidRDefault="009573D7" w:rsidP="005E6CA5">
      <w:r>
        <w:continuationSeparator/>
      </w:r>
    </w:p>
    <w:p w14:paraId="163EA8A6" w14:textId="77777777" w:rsidR="009573D7" w:rsidRDefault="009573D7"/>
    <w:p w14:paraId="7CD89E53" w14:textId="77777777" w:rsidR="009573D7" w:rsidRDefault="009573D7" w:rsidP="005457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1EDB1" w14:textId="77777777" w:rsidR="00E55F38" w:rsidRDefault="00E55F38" w:rsidP="00072DC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4E709A72" w14:textId="77777777" w:rsidR="00E55F38" w:rsidRDefault="00E55F38" w:rsidP="00654A09">
    <w:pPr>
      <w:pStyle w:val="Footer"/>
      <w:ind w:right="360"/>
    </w:pPr>
  </w:p>
  <w:p w14:paraId="1F6CC364" w14:textId="77777777" w:rsidR="00E55F38" w:rsidRDefault="00E55F38"/>
  <w:p w14:paraId="17F29B29" w14:textId="77777777" w:rsidR="00E55F38" w:rsidRDefault="00E55F38" w:rsidP="0054576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876D2" w14:textId="62B8C123" w:rsidR="00E55F38" w:rsidRPr="00654A09" w:rsidRDefault="00E55F38" w:rsidP="00D86128">
    <w:pPr>
      <w:pStyle w:val="Footer"/>
      <w:framePr w:wrap="none" w:vAnchor="text" w:hAnchor="page" w:x="10342" w:y="-195"/>
      <w:rPr>
        <w:rStyle w:val="PageNumber"/>
        <w:rFonts w:ascii="Open Sans" w:hAnsi="Open Sans"/>
        <w:color w:val="212121"/>
        <w:sz w:val="20"/>
        <w:szCs w:val="20"/>
      </w:rPr>
    </w:pPr>
    <w:r w:rsidRPr="00654A09">
      <w:rPr>
        <w:rStyle w:val="PageNumber"/>
        <w:rFonts w:ascii="Open Sans" w:hAnsi="Open Sans"/>
        <w:b/>
        <w:bCs/>
        <w:color w:val="212121"/>
        <w:sz w:val="20"/>
        <w:szCs w:val="20"/>
      </w:rPr>
      <w:fldChar w:fldCharType="begin"/>
    </w:r>
    <w:r w:rsidRPr="00654A09">
      <w:rPr>
        <w:rStyle w:val="PageNumber"/>
        <w:rFonts w:ascii="Open Sans" w:hAnsi="Open Sans"/>
        <w:b/>
        <w:bCs/>
        <w:color w:val="212121"/>
        <w:sz w:val="20"/>
        <w:szCs w:val="20"/>
      </w:rPr>
      <w:instrText xml:space="preserve">PAGE  </w:instrText>
    </w:r>
    <w:r w:rsidRPr="00654A09">
      <w:rPr>
        <w:rStyle w:val="PageNumber"/>
        <w:rFonts w:ascii="Open Sans" w:hAnsi="Open Sans"/>
        <w:b/>
        <w:bCs/>
        <w:color w:val="212121"/>
        <w:sz w:val="20"/>
        <w:szCs w:val="20"/>
      </w:rPr>
      <w:fldChar w:fldCharType="separate"/>
    </w:r>
    <w:r w:rsidR="00023ECA">
      <w:rPr>
        <w:rStyle w:val="PageNumber"/>
        <w:rFonts w:ascii="Open Sans" w:hAnsi="Open Sans"/>
        <w:b/>
        <w:bCs/>
        <w:noProof/>
        <w:color w:val="212121"/>
        <w:sz w:val="20"/>
        <w:szCs w:val="20"/>
      </w:rPr>
      <w:t>1</w:t>
    </w:r>
    <w:r w:rsidRPr="00654A09">
      <w:rPr>
        <w:rStyle w:val="PageNumber"/>
        <w:rFonts w:ascii="Open Sans" w:hAnsi="Open Sans"/>
        <w:b/>
        <w:bCs/>
        <w:color w:val="212121"/>
        <w:sz w:val="20"/>
        <w:szCs w:val="20"/>
      </w:rPr>
      <w:fldChar w:fldCharType="end"/>
    </w:r>
  </w:p>
  <w:p w14:paraId="75BB3729" w14:textId="769DB632" w:rsidR="00E55F38" w:rsidRDefault="00E55F38" w:rsidP="00AE3D11">
    <w:pPr>
      <w:pStyle w:val="Footer"/>
      <w:ind w:right="360"/>
      <w:jc w:val="center"/>
    </w:pPr>
  </w:p>
  <w:p w14:paraId="541B1259" w14:textId="77777777" w:rsidR="00E55F38" w:rsidRDefault="00E55F38"/>
  <w:p w14:paraId="11F4180A" w14:textId="77777777" w:rsidR="00E55F38" w:rsidRDefault="00E55F38" w:rsidP="0054576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ED7013" w14:textId="77777777" w:rsidR="009573D7" w:rsidRDefault="009573D7" w:rsidP="005E6CA5">
      <w:r>
        <w:separator/>
      </w:r>
    </w:p>
    <w:p w14:paraId="32F17EEA" w14:textId="77777777" w:rsidR="009573D7" w:rsidRDefault="009573D7"/>
    <w:p w14:paraId="759EB411" w14:textId="77777777" w:rsidR="009573D7" w:rsidRDefault="009573D7" w:rsidP="0054576B"/>
  </w:footnote>
  <w:footnote w:type="continuationSeparator" w:id="0">
    <w:p w14:paraId="0CB865A1" w14:textId="77777777" w:rsidR="009573D7" w:rsidRDefault="009573D7" w:rsidP="005E6CA5">
      <w:r>
        <w:continuationSeparator/>
      </w:r>
    </w:p>
    <w:p w14:paraId="191F906E" w14:textId="77777777" w:rsidR="009573D7" w:rsidRDefault="009573D7"/>
    <w:p w14:paraId="6AF4959D" w14:textId="77777777" w:rsidR="009573D7" w:rsidRDefault="009573D7" w:rsidP="0054576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C9010" w14:textId="12A6FB12" w:rsidR="00E55F38" w:rsidRDefault="00E55F38" w:rsidP="007372EB">
    <w:pPr>
      <w:pStyle w:val="Header"/>
      <w:jc w:val="center"/>
    </w:pPr>
  </w:p>
  <w:p w14:paraId="11F6EB6D" w14:textId="77777777" w:rsidR="00E55F38" w:rsidRDefault="00E55F38"/>
  <w:p w14:paraId="65956AE7" w14:textId="77777777" w:rsidR="00E55F38" w:rsidRDefault="00E55F38" w:rsidP="0054576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12589"/>
    <w:multiLevelType w:val="hybridMultilevel"/>
    <w:tmpl w:val="EA7401CA"/>
    <w:lvl w:ilvl="0" w:tplc="DAC8B4B2">
      <w:start w:val="1"/>
      <w:numFmt w:val="lowerLetter"/>
      <w:pStyle w:val="Style3n"/>
      <w:lvlText w:val="%1)"/>
      <w:lvlJc w:val="left"/>
      <w:pPr>
        <w:tabs>
          <w:tab w:val="num" w:pos="720"/>
        </w:tabs>
        <w:ind w:left="720" w:hanging="360"/>
      </w:pPr>
      <w:rPr>
        <w:rFonts w:ascii="Arial" w:hAnsi="Arial"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62B5582"/>
    <w:multiLevelType w:val="hybridMultilevel"/>
    <w:tmpl w:val="191CABF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595E12"/>
    <w:multiLevelType w:val="multilevel"/>
    <w:tmpl w:val="AC142EF8"/>
    <w:lvl w:ilvl="0">
      <w:start w:val="1"/>
      <w:numFmt w:val="upperLetter"/>
      <w:pStyle w:val="Heading1"/>
      <w:lvlText w:val="%1."/>
      <w:lvlJc w:val="left"/>
      <w:pPr>
        <w:ind w:left="513" w:hanging="360"/>
      </w:pPr>
    </w:lvl>
    <w:lvl w:ilvl="1">
      <w:start w:val="1"/>
      <w:numFmt w:val="upperLetter"/>
      <w:pStyle w:val="Heading2"/>
      <w:lvlText w:val="%2."/>
      <w:lvlJc w:val="left"/>
      <w:pPr>
        <w:ind w:left="873" w:firstLine="0"/>
      </w:pPr>
    </w:lvl>
    <w:lvl w:ilvl="2">
      <w:start w:val="1"/>
      <w:numFmt w:val="decimal"/>
      <w:pStyle w:val="Heading3"/>
      <w:lvlText w:val="%3."/>
      <w:lvlJc w:val="left"/>
      <w:pPr>
        <w:ind w:left="1593" w:firstLine="0"/>
      </w:pPr>
    </w:lvl>
    <w:lvl w:ilvl="3">
      <w:start w:val="1"/>
      <w:numFmt w:val="lowerLetter"/>
      <w:pStyle w:val="Heading4"/>
      <w:lvlText w:val="%4)"/>
      <w:lvlJc w:val="left"/>
      <w:pPr>
        <w:ind w:left="2313" w:firstLine="0"/>
      </w:pPr>
    </w:lvl>
    <w:lvl w:ilvl="4">
      <w:start w:val="1"/>
      <w:numFmt w:val="decimal"/>
      <w:pStyle w:val="Heading5"/>
      <w:lvlText w:val="(%5)"/>
      <w:lvlJc w:val="left"/>
      <w:pPr>
        <w:ind w:left="3033" w:firstLine="0"/>
      </w:pPr>
    </w:lvl>
    <w:lvl w:ilvl="5">
      <w:start w:val="1"/>
      <w:numFmt w:val="lowerLetter"/>
      <w:pStyle w:val="Heading6"/>
      <w:lvlText w:val="(%6)"/>
      <w:lvlJc w:val="left"/>
      <w:pPr>
        <w:ind w:left="3753" w:firstLine="0"/>
      </w:pPr>
    </w:lvl>
    <w:lvl w:ilvl="6">
      <w:start w:val="1"/>
      <w:numFmt w:val="lowerRoman"/>
      <w:pStyle w:val="Heading7"/>
      <w:lvlText w:val="(%7)"/>
      <w:lvlJc w:val="left"/>
      <w:pPr>
        <w:ind w:left="4473" w:firstLine="0"/>
      </w:pPr>
    </w:lvl>
    <w:lvl w:ilvl="7">
      <w:start w:val="1"/>
      <w:numFmt w:val="lowerLetter"/>
      <w:pStyle w:val="Heading8"/>
      <w:lvlText w:val="(%8)"/>
      <w:lvlJc w:val="left"/>
      <w:pPr>
        <w:ind w:left="5193" w:firstLine="0"/>
      </w:pPr>
    </w:lvl>
    <w:lvl w:ilvl="8">
      <w:start w:val="1"/>
      <w:numFmt w:val="lowerRoman"/>
      <w:pStyle w:val="Heading9"/>
      <w:lvlText w:val="(%9)"/>
      <w:lvlJc w:val="left"/>
      <w:pPr>
        <w:ind w:left="5913" w:firstLine="0"/>
      </w:pPr>
    </w:lvl>
  </w:abstractNum>
  <w:abstractNum w:abstractNumId="3" w15:restartNumberingAfterBreak="0">
    <w:nsid w:val="0D57654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E9F0DCE"/>
    <w:multiLevelType w:val="hybridMultilevel"/>
    <w:tmpl w:val="936AC75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A95F3A"/>
    <w:multiLevelType w:val="multilevel"/>
    <w:tmpl w:val="EA622F3C"/>
    <w:name w:val="Bullets"/>
    <w:styleLink w:val="Bullets"/>
    <w:lvl w:ilvl="0">
      <w:start w:val="1"/>
      <w:numFmt w:val="bullet"/>
      <w:pStyle w:val="Bullet1"/>
      <w:lvlText w:val=""/>
      <w:lvlJc w:val="left"/>
      <w:pPr>
        <w:ind w:left="850" w:hanging="850"/>
      </w:pPr>
      <w:rPr>
        <w:rFonts w:ascii="Symbol" w:hAnsi="Symbol" w:hint="default"/>
        <w:color w:val="auto"/>
      </w:rPr>
    </w:lvl>
    <w:lvl w:ilvl="1">
      <w:start w:val="1"/>
      <w:numFmt w:val="bullet"/>
      <w:pStyle w:val="Bullet2"/>
      <w:lvlText w:val=""/>
      <w:lvlJc w:val="left"/>
      <w:pPr>
        <w:ind w:left="1701" w:hanging="851"/>
      </w:pPr>
      <w:rPr>
        <w:rFonts w:ascii="Symbol" w:hAnsi="Symbol" w:hint="default"/>
        <w:color w:val="auto"/>
      </w:rPr>
    </w:lvl>
    <w:lvl w:ilvl="2">
      <w:start w:val="1"/>
      <w:numFmt w:val="bullet"/>
      <w:pStyle w:val="Bullet3"/>
      <w:lvlText w:val=""/>
      <w:lvlJc w:val="left"/>
      <w:pPr>
        <w:ind w:left="2551" w:hanging="850"/>
      </w:pPr>
      <w:rPr>
        <w:rFonts w:ascii="Symbol" w:hAnsi="Symbol" w:hint="default"/>
        <w:color w:val="auto"/>
      </w:rPr>
    </w:lvl>
    <w:lvl w:ilvl="3">
      <w:start w:val="1"/>
      <w:numFmt w:val="bullet"/>
      <w:pStyle w:val="Bullet4"/>
      <w:lvlText w:val=""/>
      <w:lvlJc w:val="left"/>
      <w:pPr>
        <w:ind w:left="3402" w:hanging="851"/>
      </w:pPr>
      <w:rPr>
        <w:rFonts w:ascii="Symbol" w:hAnsi="Symbol" w:hint="default"/>
        <w:color w:val="auto"/>
      </w:rPr>
    </w:lvl>
    <w:lvl w:ilvl="4">
      <w:start w:val="1"/>
      <w:numFmt w:val="bullet"/>
      <w:pStyle w:val="Bullet5"/>
      <w:lvlText w:val=""/>
      <w:lvlJc w:val="left"/>
      <w:pPr>
        <w:ind w:left="4252" w:hanging="850"/>
      </w:pPr>
      <w:rPr>
        <w:rFonts w:ascii="Symbol" w:hAnsi="Symbol" w:hint="default"/>
        <w:color w:val="auto"/>
      </w:rPr>
    </w:lvl>
    <w:lvl w:ilvl="5">
      <w:start w:val="1"/>
      <w:numFmt w:val="bullet"/>
      <w:pStyle w:val="Bullet6"/>
      <w:lvlText w:val=""/>
      <w:lvlJc w:val="left"/>
      <w:pPr>
        <w:ind w:left="5102" w:hanging="850"/>
      </w:pPr>
      <w:rPr>
        <w:rFonts w:ascii="Symbol" w:hAnsi="Symbol" w:hint="default"/>
        <w:color w:val="auto"/>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15:restartNumberingAfterBreak="0">
    <w:nsid w:val="132354E9"/>
    <w:multiLevelType w:val="hybridMultilevel"/>
    <w:tmpl w:val="D2AA76EC"/>
    <w:lvl w:ilvl="0" w:tplc="A982500C">
      <w:start w:val="1"/>
      <w:numFmt w:val="bullet"/>
      <w:lvlText w:val=""/>
      <w:lvlJc w:val="left"/>
      <w:pPr>
        <w:ind w:left="720" w:hanging="360"/>
      </w:pPr>
      <w:rPr>
        <w:rFonts w:ascii="Wingdings" w:hAnsi="Wingdings" w:hint="default"/>
        <w:color w:val="E75524"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FC3BC1"/>
    <w:multiLevelType w:val="hybridMultilevel"/>
    <w:tmpl w:val="126050C8"/>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8" w15:restartNumberingAfterBreak="0">
    <w:nsid w:val="246914B6"/>
    <w:multiLevelType w:val="hybridMultilevel"/>
    <w:tmpl w:val="80189D7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1830A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C7834CE"/>
    <w:multiLevelType w:val="hybridMultilevel"/>
    <w:tmpl w:val="60447AF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62536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1681CB0"/>
    <w:multiLevelType w:val="multilevel"/>
    <w:tmpl w:val="66E86E92"/>
    <w:styleLink w:val="MainNumbering"/>
    <w:lvl w:ilvl="0">
      <w:start w:val="1"/>
      <w:numFmt w:val="decimal"/>
      <w:pStyle w:val="Level1"/>
      <w:lvlText w:val="%1"/>
      <w:lvlJc w:val="left"/>
      <w:pPr>
        <w:ind w:left="850" w:hanging="850"/>
      </w:pPr>
      <w:rPr>
        <w:color w:val="auto"/>
      </w:rPr>
    </w:lvl>
    <w:lvl w:ilvl="1">
      <w:start w:val="1"/>
      <w:numFmt w:val="decimal"/>
      <w:pStyle w:val="Level2"/>
      <w:lvlText w:val="%1.%2"/>
      <w:lvlJc w:val="left"/>
      <w:pPr>
        <w:ind w:left="850" w:hanging="850"/>
      </w:pPr>
      <w:rPr>
        <w:color w:val="auto"/>
      </w:rPr>
    </w:lvl>
    <w:lvl w:ilvl="2">
      <w:start w:val="1"/>
      <w:numFmt w:val="decimal"/>
      <w:pStyle w:val="Level3"/>
      <w:lvlText w:val="%1.%2.%3"/>
      <w:lvlJc w:val="left"/>
      <w:pPr>
        <w:ind w:left="1701" w:hanging="851"/>
      </w:pPr>
      <w:rPr>
        <w:color w:val="auto"/>
      </w:rPr>
    </w:lvl>
    <w:lvl w:ilvl="3">
      <w:start w:val="1"/>
      <w:numFmt w:val="lowerLetter"/>
      <w:pStyle w:val="Level4"/>
      <w:lvlText w:val="(%4)"/>
      <w:lvlJc w:val="left"/>
      <w:pPr>
        <w:ind w:left="2268" w:hanging="567"/>
      </w:pPr>
      <w:rPr>
        <w:color w:val="auto"/>
      </w:rPr>
    </w:lvl>
    <w:lvl w:ilvl="4">
      <w:start w:val="1"/>
      <w:numFmt w:val="lowerRoman"/>
      <w:pStyle w:val="Level5"/>
      <w:lvlText w:val="(%5)"/>
      <w:lvlJc w:val="left"/>
      <w:pPr>
        <w:ind w:left="2835" w:hanging="567"/>
      </w:pPr>
      <w:rPr>
        <w:color w:val="auto"/>
      </w:r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3" w15:restartNumberingAfterBreak="0">
    <w:nsid w:val="39983A11"/>
    <w:multiLevelType w:val="multilevel"/>
    <w:tmpl w:val="98B6F6C4"/>
    <w:lvl w:ilvl="0">
      <w:start w:val="1"/>
      <w:numFmt w:val="decimal"/>
      <w:pStyle w:val="Style1"/>
      <w:lvlText w:val="%1."/>
      <w:lvlJc w:val="left"/>
      <w:pPr>
        <w:tabs>
          <w:tab w:val="num" w:pos="709"/>
        </w:tabs>
        <w:ind w:left="709" w:hanging="709"/>
      </w:pPr>
      <w:rPr>
        <w:rFonts w:ascii="Arial" w:hAnsi="Arial" w:hint="default"/>
        <w:b/>
        <w:i w:val="0"/>
        <w:sz w:val="20"/>
      </w:rPr>
    </w:lvl>
    <w:lvl w:ilvl="1">
      <w:start w:val="1"/>
      <w:numFmt w:val="decimal"/>
      <w:lvlRestart w:val="0"/>
      <w:lvlText w:val="%2."/>
      <w:lvlJc w:val="left"/>
      <w:pPr>
        <w:tabs>
          <w:tab w:val="num" w:pos="709"/>
        </w:tabs>
        <w:ind w:left="709" w:hanging="709"/>
      </w:pPr>
      <w:rPr>
        <w:rFonts w:ascii="Arial" w:hAnsi="Arial" w:hint="default"/>
        <w:b w:val="0"/>
        <w:i w:val="0"/>
        <w:sz w:val="22"/>
      </w:rPr>
    </w:lvl>
    <w:lvl w:ilvl="2">
      <w:start w:val="1"/>
      <w:numFmt w:val="decimal"/>
      <w:lvlRestart w:val="1"/>
      <w:pStyle w:val="Style2"/>
      <w:lvlText w:val="%1.%3"/>
      <w:lvlJc w:val="left"/>
      <w:pPr>
        <w:tabs>
          <w:tab w:val="num" w:pos="1560"/>
        </w:tabs>
        <w:ind w:left="1560" w:hanging="709"/>
      </w:pPr>
      <w:rPr>
        <w:rFonts w:ascii="Arial" w:hAnsi="Arial" w:hint="default"/>
        <w:b w:val="0"/>
        <w:i w:val="0"/>
        <w:sz w:val="20"/>
      </w:rPr>
    </w:lvl>
    <w:lvl w:ilvl="3">
      <w:start w:val="1"/>
      <w:numFmt w:val="lowerLetter"/>
      <w:lvlRestart w:val="1"/>
      <w:pStyle w:val="Style2a"/>
      <w:lvlText w:val="%4)"/>
      <w:lvlJc w:val="left"/>
      <w:pPr>
        <w:tabs>
          <w:tab w:val="num" w:pos="1418"/>
        </w:tabs>
        <w:ind w:left="1418" w:hanging="709"/>
      </w:pPr>
      <w:rPr>
        <w:rFonts w:ascii="Arial" w:hAnsi="Arial" w:hint="default"/>
        <w:b w:val="0"/>
        <w:i w:val="0"/>
        <w:sz w:val="22"/>
      </w:rPr>
    </w:lvl>
    <w:lvl w:ilvl="4">
      <w:start w:val="1"/>
      <w:numFmt w:val="decimal"/>
      <w:lvlRestart w:val="3"/>
      <w:pStyle w:val="Style311"/>
      <w:lvlText w:val="%1.%3.%5"/>
      <w:lvlJc w:val="left"/>
      <w:pPr>
        <w:tabs>
          <w:tab w:val="num" w:pos="2126"/>
        </w:tabs>
        <w:ind w:left="2126" w:hanging="708"/>
      </w:pPr>
      <w:rPr>
        <w:rFonts w:hint="default"/>
      </w:rPr>
    </w:lvl>
    <w:lvl w:ilvl="5">
      <w:start w:val="1"/>
      <w:numFmt w:val="lowerLetter"/>
      <w:lvlRestart w:val="3"/>
      <w:pStyle w:val="Style3a"/>
      <w:lvlText w:val="%6)"/>
      <w:lvlJc w:val="left"/>
      <w:pPr>
        <w:tabs>
          <w:tab w:val="num" w:pos="2126"/>
        </w:tabs>
        <w:ind w:left="2126" w:hanging="708"/>
      </w:pPr>
      <w:rPr>
        <w:rFonts w:hint="default"/>
      </w:rPr>
    </w:lvl>
    <w:lvl w:ilvl="6">
      <w:start w:val="1"/>
      <w:numFmt w:val="decimal"/>
      <w:lvlRestart w:val="5"/>
      <w:pStyle w:val="Style4"/>
      <w:lvlText w:val="%1.%3.%5.%7"/>
      <w:lvlJc w:val="left"/>
      <w:pPr>
        <w:tabs>
          <w:tab w:val="num" w:pos="2835"/>
        </w:tabs>
        <w:ind w:left="2835" w:hanging="709"/>
      </w:pPr>
      <w:rPr>
        <w:rFonts w:hint="default"/>
      </w:rPr>
    </w:lvl>
    <w:lvl w:ilvl="7">
      <w:start w:val="1"/>
      <w:numFmt w:val="lowerLetter"/>
      <w:lvlRestart w:val="5"/>
      <w:pStyle w:val="Style4a"/>
      <w:lvlText w:val="%8)"/>
      <w:lvlJc w:val="left"/>
      <w:pPr>
        <w:tabs>
          <w:tab w:val="num" w:pos="2835"/>
        </w:tabs>
        <w:ind w:left="2835" w:hanging="709"/>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39F47B9D"/>
    <w:multiLevelType w:val="hybridMultilevel"/>
    <w:tmpl w:val="DE9C931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0B780D"/>
    <w:multiLevelType w:val="hybridMultilevel"/>
    <w:tmpl w:val="162CEF58"/>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6" w15:restartNumberingAfterBreak="0">
    <w:nsid w:val="3D78DA7D"/>
    <w:multiLevelType w:val="multilevel"/>
    <w:tmpl w:val="00000000"/>
    <w:name w:val="Parties"/>
    <w:lvl w:ilvl="0">
      <w:start w:val="1"/>
      <w:numFmt w:val="decimal"/>
      <w:pStyle w:val="Parties1"/>
      <w:lvlText w:val="(%1)"/>
      <w:lvlJc w:val="left"/>
      <w:pPr>
        <w:tabs>
          <w:tab w:val="num" w:pos="720"/>
        </w:tabs>
        <w:ind w:left="720" w:hanging="720"/>
      </w:pPr>
    </w:lvl>
    <w:lvl w:ilvl="1">
      <w:start w:val="1"/>
      <w:numFmt w:val="decimal"/>
      <w:pStyle w:val="Parties2"/>
      <w:lvlText w:val="(%2)"/>
      <w:lvlJc w:val="left"/>
      <w:pPr>
        <w:tabs>
          <w:tab w:val="num" w:pos="1440"/>
        </w:tabs>
        <w:ind w:left="1440" w:hanging="720"/>
      </w:pPr>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7" w15:restartNumberingAfterBreak="0">
    <w:nsid w:val="3F61EAF8"/>
    <w:multiLevelType w:val="multilevel"/>
    <w:tmpl w:val="00000000"/>
    <w:name w:val="Clauses"/>
    <w:lvl w:ilvl="0">
      <w:start w:val="1"/>
      <w:numFmt w:val="decimal"/>
      <w:pStyle w:val="Level1Number"/>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lvl>
    <w:lvl w:ilvl="8">
      <w:start w:val="1"/>
      <w:numFmt w:val="decimal"/>
      <w:lvlText w:val=""/>
      <w:lvlJc w:val="left"/>
    </w:lvl>
  </w:abstractNum>
  <w:abstractNum w:abstractNumId="18" w15:restartNumberingAfterBreak="0">
    <w:nsid w:val="4EE26F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17D00A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6176DA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F2410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243509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749376223">
    <w:abstractNumId w:val="12"/>
  </w:num>
  <w:num w:numId="2" w16cid:durableId="1270502931">
    <w:abstractNumId w:val="5"/>
  </w:num>
  <w:num w:numId="3" w16cid:durableId="1502744544">
    <w:abstractNumId w:val="13"/>
  </w:num>
  <w:num w:numId="4" w16cid:durableId="83427328">
    <w:abstractNumId w:val="0"/>
  </w:num>
  <w:num w:numId="5" w16cid:durableId="389887254">
    <w:abstractNumId w:val="16"/>
  </w:num>
  <w:num w:numId="6" w16cid:durableId="167865675">
    <w:abstractNumId w:val="17"/>
  </w:num>
  <w:num w:numId="7" w16cid:durableId="1633056352">
    <w:abstractNumId w:val="14"/>
  </w:num>
  <w:num w:numId="8" w16cid:durableId="2103330628">
    <w:abstractNumId w:val="2"/>
  </w:num>
  <w:num w:numId="9" w16cid:durableId="81413569">
    <w:abstractNumId w:val="6"/>
  </w:num>
  <w:num w:numId="10" w16cid:durableId="1858495606">
    <w:abstractNumId w:val="8"/>
  </w:num>
  <w:num w:numId="11" w16cid:durableId="2066249895">
    <w:abstractNumId w:val="1"/>
  </w:num>
  <w:num w:numId="12" w16cid:durableId="122487055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3584467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5837150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2706826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65135315">
    <w:abstractNumId w:val="15"/>
  </w:num>
  <w:num w:numId="17" w16cid:durableId="1077702967">
    <w:abstractNumId w:val="7"/>
  </w:num>
  <w:num w:numId="18" w16cid:durableId="1935477293">
    <w:abstractNumId w:val="4"/>
  </w:num>
  <w:num w:numId="19" w16cid:durableId="388310462">
    <w:abstractNumId w:val="10"/>
  </w:num>
  <w:num w:numId="20" w16cid:durableId="123666699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66678117">
    <w:abstractNumId w:val="11"/>
  </w:num>
  <w:num w:numId="22" w16cid:durableId="178471385">
    <w:abstractNumId w:val="22"/>
  </w:num>
  <w:num w:numId="23" w16cid:durableId="1097336288">
    <w:abstractNumId w:val="18"/>
  </w:num>
  <w:num w:numId="24" w16cid:durableId="1420103916">
    <w:abstractNumId w:val="9"/>
  </w:num>
  <w:num w:numId="25" w16cid:durableId="2003504026">
    <w:abstractNumId w:val="19"/>
  </w:num>
  <w:num w:numId="26" w16cid:durableId="1480001535">
    <w:abstractNumId w:val="21"/>
  </w:num>
  <w:num w:numId="27" w16cid:durableId="1326711368">
    <w:abstractNumId w:val="3"/>
  </w:num>
  <w:num w:numId="28" w16cid:durableId="120196181">
    <w:abstractNumId w:val="2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n-GB" w:vendorID="64" w:dllVersion="6" w:nlCheck="1" w:checkStyle="0"/>
  <w:activeWritingStyle w:appName="MSWord" w:lang="en-US" w:vendorID="64" w:dllVersion="0" w:nlCheck="1" w:checkStyle="0"/>
  <w:activeWritingStyle w:appName="MSWord" w:lang="en-GB" w:vendorID="64" w:dllVersion="0" w:nlCheck="1" w:checkStyle="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6CA5"/>
    <w:rsid w:val="00003D89"/>
    <w:rsid w:val="000107A6"/>
    <w:rsid w:val="00011206"/>
    <w:rsid w:val="0001464C"/>
    <w:rsid w:val="000163A3"/>
    <w:rsid w:val="0002140E"/>
    <w:rsid w:val="00023ECA"/>
    <w:rsid w:val="00024E83"/>
    <w:rsid w:val="00031CB4"/>
    <w:rsid w:val="00056829"/>
    <w:rsid w:val="000603AB"/>
    <w:rsid w:val="00061763"/>
    <w:rsid w:val="00061D68"/>
    <w:rsid w:val="00070CD2"/>
    <w:rsid w:val="00072DC0"/>
    <w:rsid w:val="00074828"/>
    <w:rsid w:val="0007553E"/>
    <w:rsid w:val="00075F92"/>
    <w:rsid w:val="000801B8"/>
    <w:rsid w:val="000807B3"/>
    <w:rsid w:val="000822BB"/>
    <w:rsid w:val="00083C1A"/>
    <w:rsid w:val="00091295"/>
    <w:rsid w:val="00091448"/>
    <w:rsid w:val="000949F3"/>
    <w:rsid w:val="000A08D2"/>
    <w:rsid w:val="000A5173"/>
    <w:rsid w:val="000B3690"/>
    <w:rsid w:val="000B5158"/>
    <w:rsid w:val="000B5ED2"/>
    <w:rsid w:val="000C6136"/>
    <w:rsid w:val="000D140F"/>
    <w:rsid w:val="000E6554"/>
    <w:rsid w:val="000F01AB"/>
    <w:rsid w:val="000F1374"/>
    <w:rsid w:val="000F5A77"/>
    <w:rsid w:val="000F6E59"/>
    <w:rsid w:val="00103EE8"/>
    <w:rsid w:val="001056A6"/>
    <w:rsid w:val="001112B1"/>
    <w:rsid w:val="00114A4F"/>
    <w:rsid w:val="00131793"/>
    <w:rsid w:val="00142BAE"/>
    <w:rsid w:val="001502C8"/>
    <w:rsid w:val="00150E15"/>
    <w:rsid w:val="00155610"/>
    <w:rsid w:val="0017365A"/>
    <w:rsid w:val="00183C11"/>
    <w:rsid w:val="0018463A"/>
    <w:rsid w:val="00184A4C"/>
    <w:rsid w:val="00194E55"/>
    <w:rsid w:val="00195A92"/>
    <w:rsid w:val="00196C61"/>
    <w:rsid w:val="001A790A"/>
    <w:rsid w:val="001B0C4C"/>
    <w:rsid w:val="001C175A"/>
    <w:rsid w:val="001C1D46"/>
    <w:rsid w:val="001C3183"/>
    <w:rsid w:val="001E7BE5"/>
    <w:rsid w:val="001F1302"/>
    <w:rsid w:val="001F5BC4"/>
    <w:rsid w:val="001F673D"/>
    <w:rsid w:val="00204182"/>
    <w:rsid w:val="00204D89"/>
    <w:rsid w:val="0020536E"/>
    <w:rsid w:val="00206B93"/>
    <w:rsid w:val="00210FB4"/>
    <w:rsid w:val="002218BA"/>
    <w:rsid w:val="002376BF"/>
    <w:rsid w:val="002465D9"/>
    <w:rsid w:val="00247900"/>
    <w:rsid w:val="00256E14"/>
    <w:rsid w:val="0026036D"/>
    <w:rsid w:val="002610AC"/>
    <w:rsid w:val="00263BBD"/>
    <w:rsid w:val="002709B1"/>
    <w:rsid w:val="0027118C"/>
    <w:rsid w:val="00272309"/>
    <w:rsid w:val="002728C0"/>
    <w:rsid w:val="00294BD2"/>
    <w:rsid w:val="00296FE9"/>
    <w:rsid w:val="00297EB3"/>
    <w:rsid w:val="00297F71"/>
    <w:rsid w:val="002A7DAE"/>
    <w:rsid w:val="002B3F87"/>
    <w:rsid w:val="002C56FD"/>
    <w:rsid w:val="002C7DF7"/>
    <w:rsid w:val="002E02A1"/>
    <w:rsid w:val="002E1BB5"/>
    <w:rsid w:val="002F20DD"/>
    <w:rsid w:val="0030295E"/>
    <w:rsid w:val="00306C19"/>
    <w:rsid w:val="00315294"/>
    <w:rsid w:val="00323DB4"/>
    <w:rsid w:val="00337560"/>
    <w:rsid w:val="0034240D"/>
    <w:rsid w:val="00374050"/>
    <w:rsid w:val="003744A2"/>
    <w:rsid w:val="00385C7D"/>
    <w:rsid w:val="0038714C"/>
    <w:rsid w:val="003952B4"/>
    <w:rsid w:val="003A10F3"/>
    <w:rsid w:val="003A135A"/>
    <w:rsid w:val="003A1648"/>
    <w:rsid w:val="003B39B5"/>
    <w:rsid w:val="003C35FC"/>
    <w:rsid w:val="003C4CB5"/>
    <w:rsid w:val="003C4D9D"/>
    <w:rsid w:val="003D1EBD"/>
    <w:rsid w:val="003D41EE"/>
    <w:rsid w:val="003D4FFF"/>
    <w:rsid w:val="003D5B81"/>
    <w:rsid w:val="003D5E54"/>
    <w:rsid w:val="003E0732"/>
    <w:rsid w:val="003E111A"/>
    <w:rsid w:val="003E2794"/>
    <w:rsid w:val="003E33F4"/>
    <w:rsid w:val="003E37EB"/>
    <w:rsid w:val="003E5319"/>
    <w:rsid w:val="003E6300"/>
    <w:rsid w:val="003F6EB5"/>
    <w:rsid w:val="00403047"/>
    <w:rsid w:val="00406014"/>
    <w:rsid w:val="00426723"/>
    <w:rsid w:val="00435945"/>
    <w:rsid w:val="00453751"/>
    <w:rsid w:val="00453AEB"/>
    <w:rsid w:val="00453BED"/>
    <w:rsid w:val="00466BC6"/>
    <w:rsid w:val="004673C5"/>
    <w:rsid w:val="00470253"/>
    <w:rsid w:val="00472AA2"/>
    <w:rsid w:val="00483DCB"/>
    <w:rsid w:val="004868FF"/>
    <w:rsid w:val="00491039"/>
    <w:rsid w:val="00491633"/>
    <w:rsid w:val="004A0607"/>
    <w:rsid w:val="004A081D"/>
    <w:rsid w:val="004B13AA"/>
    <w:rsid w:val="004B2273"/>
    <w:rsid w:val="004B35D4"/>
    <w:rsid w:val="004B76B9"/>
    <w:rsid w:val="004D7EF6"/>
    <w:rsid w:val="004E25D5"/>
    <w:rsid w:val="004E2DA5"/>
    <w:rsid w:val="004E2DDE"/>
    <w:rsid w:val="004E72B4"/>
    <w:rsid w:val="004E7CA6"/>
    <w:rsid w:val="005017ED"/>
    <w:rsid w:val="00512949"/>
    <w:rsid w:val="00515F1C"/>
    <w:rsid w:val="00526C8B"/>
    <w:rsid w:val="00526D96"/>
    <w:rsid w:val="00535BE3"/>
    <w:rsid w:val="00544604"/>
    <w:rsid w:val="00544D16"/>
    <w:rsid w:val="0054576B"/>
    <w:rsid w:val="00551C03"/>
    <w:rsid w:val="00553520"/>
    <w:rsid w:val="00554AEA"/>
    <w:rsid w:val="00557792"/>
    <w:rsid w:val="0056344A"/>
    <w:rsid w:val="00563FAB"/>
    <w:rsid w:val="00572AF8"/>
    <w:rsid w:val="0058177E"/>
    <w:rsid w:val="005841EA"/>
    <w:rsid w:val="005960D2"/>
    <w:rsid w:val="005C1D7A"/>
    <w:rsid w:val="005C3074"/>
    <w:rsid w:val="005E2789"/>
    <w:rsid w:val="005E4272"/>
    <w:rsid w:val="005E6CA5"/>
    <w:rsid w:val="005F264F"/>
    <w:rsid w:val="00603A5C"/>
    <w:rsid w:val="00616620"/>
    <w:rsid w:val="00616C84"/>
    <w:rsid w:val="00623B03"/>
    <w:rsid w:val="006355CD"/>
    <w:rsid w:val="00642067"/>
    <w:rsid w:val="006431D2"/>
    <w:rsid w:val="006477EF"/>
    <w:rsid w:val="00647A5E"/>
    <w:rsid w:val="00653F73"/>
    <w:rsid w:val="00654A09"/>
    <w:rsid w:val="0065778F"/>
    <w:rsid w:val="00662682"/>
    <w:rsid w:val="00663522"/>
    <w:rsid w:val="00667953"/>
    <w:rsid w:val="00683381"/>
    <w:rsid w:val="006949A5"/>
    <w:rsid w:val="00697AEE"/>
    <w:rsid w:val="006A0F58"/>
    <w:rsid w:val="006A1C92"/>
    <w:rsid w:val="006B1193"/>
    <w:rsid w:val="006B6F28"/>
    <w:rsid w:val="006C1F90"/>
    <w:rsid w:val="006D2BC8"/>
    <w:rsid w:val="006D455D"/>
    <w:rsid w:val="006D7E51"/>
    <w:rsid w:val="006E06D3"/>
    <w:rsid w:val="006E28E5"/>
    <w:rsid w:val="00701F0C"/>
    <w:rsid w:val="00703421"/>
    <w:rsid w:val="00704975"/>
    <w:rsid w:val="00707D10"/>
    <w:rsid w:val="00707E01"/>
    <w:rsid w:val="00710C7B"/>
    <w:rsid w:val="00711D7C"/>
    <w:rsid w:val="00714146"/>
    <w:rsid w:val="00716507"/>
    <w:rsid w:val="00721268"/>
    <w:rsid w:val="007223BE"/>
    <w:rsid w:val="0072351A"/>
    <w:rsid w:val="007265BC"/>
    <w:rsid w:val="00726E64"/>
    <w:rsid w:val="007372EB"/>
    <w:rsid w:val="00753ACE"/>
    <w:rsid w:val="0075507E"/>
    <w:rsid w:val="00760973"/>
    <w:rsid w:val="00762590"/>
    <w:rsid w:val="00763D37"/>
    <w:rsid w:val="007653D6"/>
    <w:rsid w:val="0076695F"/>
    <w:rsid w:val="00770E13"/>
    <w:rsid w:val="0078266E"/>
    <w:rsid w:val="00797C08"/>
    <w:rsid w:val="007B5A42"/>
    <w:rsid w:val="007E02B1"/>
    <w:rsid w:val="007E1687"/>
    <w:rsid w:val="007E2D39"/>
    <w:rsid w:val="007E4A4D"/>
    <w:rsid w:val="007E6242"/>
    <w:rsid w:val="00810919"/>
    <w:rsid w:val="00810A96"/>
    <w:rsid w:val="00815C0B"/>
    <w:rsid w:val="008165B5"/>
    <w:rsid w:val="00836120"/>
    <w:rsid w:val="00845807"/>
    <w:rsid w:val="00846358"/>
    <w:rsid w:val="00847D6B"/>
    <w:rsid w:val="00853685"/>
    <w:rsid w:val="00863616"/>
    <w:rsid w:val="0088085C"/>
    <w:rsid w:val="008875C0"/>
    <w:rsid w:val="00890E78"/>
    <w:rsid w:val="00897D19"/>
    <w:rsid w:val="008A7B4D"/>
    <w:rsid w:val="008B2BEE"/>
    <w:rsid w:val="008B346B"/>
    <w:rsid w:val="008B4DF3"/>
    <w:rsid w:val="008C4B73"/>
    <w:rsid w:val="008D31E8"/>
    <w:rsid w:val="008D76CA"/>
    <w:rsid w:val="008E1FF7"/>
    <w:rsid w:val="008E7372"/>
    <w:rsid w:val="008F0EDA"/>
    <w:rsid w:val="0090011D"/>
    <w:rsid w:val="00901DE8"/>
    <w:rsid w:val="009069B0"/>
    <w:rsid w:val="00906A92"/>
    <w:rsid w:val="0091165D"/>
    <w:rsid w:val="00917014"/>
    <w:rsid w:val="00917A08"/>
    <w:rsid w:val="00921A23"/>
    <w:rsid w:val="009248DA"/>
    <w:rsid w:val="00926E30"/>
    <w:rsid w:val="00930582"/>
    <w:rsid w:val="009340CF"/>
    <w:rsid w:val="00935134"/>
    <w:rsid w:val="00935366"/>
    <w:rsid w:val="0093769E"/>
    <w:rsid w:val="009573D7"/>
    <w:rsid w:val="00961F8B"/>
    <w:rsid w:val="00972C8F"/>
    <w:rsid w:val="00991A9A"/>
    <w:rsid w:val="009943A6"/>
    <w:rsid w:val="00995182"/>
    <w:rsid w:val="009B1D37"/>
    <w:rsid w:val="009B36E5"/>
    <w:rsid w:val="009C1494"/>
    <w:rsid w:val="009C7B5C"/>
    <w:rsid w:val="009D6A22"/>
    <w:rsid w:val="009E4E9F"/>
    <w:rsid w:val="009E5797"/>
    <w:rsid w:val="009E6871"/>
    <w:rsid w:val="009F636A"/>
    <w:rsid w:val="00A06780"/>
    <w:rsid w:val="00A075E4"/>
    <w:rsid w:val="00A179F2"/>
    <w:rsid w:val="00A20D35"/>
    <w:rsid w:val="00A33D49"/>
    <w:rsid w:val="00A4432C"/>
    <w:rsid w:val="00A65166"/>
    <w:rsid w:val="00A67BD1"/>
    <w:rsid w:val="00A72B70"/>
    <w:rsid w:val="00A74C9E"/>
    <w:rsid w:val="00A7506E"/>
    <w:rsid w:val="00A80050"/>
    <w:rsid w:val="00A869D8"/>
    <w:rsid w:val="00A87B42"/>
    <w:rsid w:val="00A95427"/>
    <w:rsid w:val="00A96F57"/>
    <w:rsid w:val="00A97635"/>
    <w:rsid w:val="00AA56E2"/>
    <w:rsid w:val="00AD2268"/>
    <w:rsid w:val="00AD272D"/>
    <w:rsid w:val="00AD5E58"/>
    <w:rsid w:val="00AE3D11"/>
    <w:rsid w:val="00AE50B1"/>
    <w:rsid w:val="00AF052D"/>
    <w:rsid w:val="00AF44EA"/>
    <w:rsid w:val="00B1129D"/>
    <w:rsid w:val="00B12058"/>
    <w:rsid w:val="00B15AA0"/>
    <w:rsid w:val="00B1789A"/>
    <w:rsid w:val="00B36E3B"/>
    <w:rsid w:val="00B41B7B"/>
    <w:rsid w:val="00B42A34"/>
    <w:rsid w:val="00B42F92"/>
    <w:rsid w:val="00B4627C"/>
    <w:rsid w:val="00B61DFA"/>
    <w:rsid w:val="00B62F78"/>
    <w:rsid w:val="00B639CC"/>
    <w:rsid w:val="00B64DCB"/>
    <w:rsid w:val="00B71504"/>
    <w:rsid w:val="00B71B52"/>
    <w:rsid w:val="00B750C1"/>
    <w:rsid w:val="00B8050D"/>
    <w:rsid w:val="00B94183"/>
    <w:rsid w:val="00BB4A3D"/>
    <w:rsid w:val="00BC2CDA"/>
    <w:rsid w:val="00BC6B0F"/>
    <w:rsid w:val="00BD57C7"/>
    <w:rsid w:val="00BE3C5F"/>
    <w:rsid w:val="00BE4CBC"/>
    <w:rsid w:val="00BF2CC8"/>
    <w:rsid w:val="00BF30AC"/>
    <w:rsid w:val="00BF5B6B"/>
    <w:rsid w:val="00C004A6"/>
    <w:rsid w:val="00C01D7B"/>
    <w:rsid w:val="00C040EE"/>
    <w:rsid w:val="00C055BC"/>
    <w:rsid w:val="00C113CE"/>
    <w:rsid w:val="00C1529E"/>
    <w:rsid w:val="00C15430"/>
    <w:rsid w:val="00C17A49"/>
    <w:rsid w:val="00C322C2"/>
    <w:rsid w:val="00C40A53"/>
    <w:rsid w:val="00C4371C"/>
    <w:rsid w:val="00C45F52"/>
    <w:rsid w:val="00C465D8"/>
    <w:rsid w:val="00C46924"/>
    <w:rsid w:val="00C547FE"/>
    <w:rsid w:val="00C57B43"/>
    <w:rsid w:val="00C727B3"/>
    <w:rsid w:val="00C806DF"/>
    <w:rsid w:val="00C807C9"/>
    <w:rsid w:val="00C80A8B"/>
    <w:rsid w:val="00C866A2"/>
    <w:rsid w:val="00C876DB"/>
    <w:rsid w:val="00CA092D"/>
    <w:rsid w:val="00CB4007"/>
    <w:rsid w:val="00CC38B7"/>
    <w:rsid w:val="00CC5A7B"/>
    <w:rsid w:val="00CC7229"/>
    <w:rsid w:val="00CD5A40"/>
    <w:rsid w:val="00CE1B6D"/>
    <w:rsid w:val="00CE66F1"/>
    <w:rsid w:val="00CF306B"/>
    <w:rsid w:val="00D01491"/>
    <w:rsid w:val="00D05D42"/>
    <w:rsid w:val="00D06CBD"/>
    <w:rsid w:val="00D17755"/>
    <w:rsid w:val="00D20C4C"/>
    <w:rsid w:val="00D20C93"/>
    <w:rsid w:val="00D21323"/>
    <w:rsid w:val="00D26392"/>
    <w:rsid w:val="00D33E2C"/>
    <w:rsid w:val="00D405CF"/>
    <w:rsid w:val="00D40D12"/>
    <w:rsid w:val="00D565A0"/>
    <w:rsid w:val="00D64DF5"/>
    <w:rsid w:val="00D71FC4"/>
    <w:rsid w:val="00D81EDB"/>
    <w:rsid w:val="00D86128"/>
    <w:rsid w:val="00D91B7B"/>
    <w:rsid w:val="00D9539C"/>
    <w:rsid w:val="00DB1645"/>
    <w:rsid w:val="00DB1B98"/>
    <w:rsid w:val="00DB2995"/>
    <w:rsid w:val="00DB2B5C"/>
    <w:rsid w:val="00DB695A"/>
    <w:rsid w:val="00DD2BB8"/>
    <w:rsid w:val="00DE0467"/>
    <w:rsid w:val="00DE23BE"/>
    <w:rsid w:val="00DE5564"/>
    <w:rsid w:val="00DF0CFA"/>
    <w:rsid w:val="00DF7BA6"/>
    <w:rsid w:val="00E0265E"/>
    <w:rsid w:val="00E10E53"/>
    <w:rsid w:val="00E10EF7"/>
    <w:rsid w:val="00E16D04"/>
    <w:rsid w:val="00E37EFD"/>
    <w:rsid w:val="00E401FE"/>
    <w:rsid w:val="00E40B33"/>
    <w:rsid w:val="00E44132"/>
    <w:rsid w:val="00E5305C"/>
    <w:rsid w:val="00E55F38"/>
    <w:rsid w:val="00E73C59"/>
    <w:rsid w:val="00E743B9"/>
    <w:rsid w:val="00E77F5F"/>
    <w:rsid w:val="00E87304"/>
    <w:rsid w:val="00E91EF0"/>
    <w:rsid w:val="00E95599"/>
    <w:rsid w:val="00E957EA"/>
    <w:rsid w:val="00E962B7"/>
    <w:rsid w:val="00EA33DD"/>
    <w:rsid w:val="00EA4BE0"/>
    <w:rsid w:val="00EC36FC"/>
    <w:rsid w:val="00EC41D0"/>
    <w:rsid w:val="00EC4D6F"/>
    <w:rsid w:val="00EE1B83"/>
    <w:rsid w:val="00EE6DEB"/>
    <w:rsid w:val="00EF1445"/>
    <w:rsid w:val="00EF2194"/>
    <w:rsid w:val="00EF4D9C"/>
    <w:rsid w:val="00EF6FC5"/>
    <w:rsid w:val="00F06486"/>
    <w:rsid w:val="00F06711"/>
    <w:rsid w:val="00F14F3C"/>
    <w:rsid w:val="00F20547"/>
    <w:rsid w:val="00F26420"/>
    <w:rsid w:val="00F409B0"/>
    <w:rsid w:val="00F51B1F"/>
    <w:rsid w:val="00F522D3"/>
    <w:rsid w:val="00F5722D"/>
    <w:rsid w:val="00F65EDD"/>
    <w:rsid w:val="00F70621"/>
    <w:rsid w:val="00F82A1C"/>
    <w:rsid w:val="00F848A0"/>
    <w:rsid w:val="00F86FE7"/>
    <w:rsid w:val="00F9307A"/>
    <w:rsid w:val="00FA0981"/>
    <w:rsid w:val="00FA48B3"/>
    <w:rsid w:val="00FA64C9"/>
    <w:rsid w:val="00FA6A0A"/>
    <w:rsid w:val="00FB12E8"/>
    <w:rsid w:val="00FB2406"/>
    <w:rsid w:val="00FB2450"/>
    <w:rsid w:val="00FB259C"/>
    <w:rsid w:val="00FB4708"/>
    <w:rsid w:val="00FC62AB"/>
    <w:rsid w:val="00FC7635"/>
    <w:rsid w:val="00FE15E5"/>
    <w:rsid w:val="00FF7B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8CB92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06014"/>
    <w:rPr>
      <w:sz w:val="22"/>
    </w:rPr>
  </w:style>
  <w:style w:type="paragraph" w:styleId="Heading1">
    <w:name w:val="heading 1"/>
    <w:basedOn w:val="Normal"/>
    <w:next w:val="Normal"/>
    <w:link w:val="Heading1Char"/>
    <w:uiPriority w:val="9"/>
    <w:qFormat/>
    <w:rsid w:val="004B35D4"/>
    <w:pPr>
      <w:keepNext/>
      <w:keepLines/>
      <w:numPr>
        <w:numId w:val="8"/>
      </w:numPr>
      <w:spacing w:before="240"/>
      <w:outlineLvl w:val="0"/>
    </w:pPr>
    <w:rPr>
      <w:rFonts w:eastAsiaTheme="majorEastAsia" w:cstheme="majorBidi"/>
      <w:b/>
      <w:sz w:val="28"/>
      <w:szCs w:val="20"/>
    </w:rPr>
  </w:style>
  <w:style w:type="paragraph" w:styleId="Heading2">
    <w:name w:val="heading 2"/>
    <w:basedOn w:val="Normal"/>
    <w:next w:val="Normal"/>
    <w:link w:val="Heading2Char"/>
    <w:uiPriority w:val="9"/>
    <w:unhideWhenUsed/>
    <w:qFormat/>
    <w:rsid w:val="00AD2268"/>
    <w:pPr>
      <w:keepNext/>
      <w:keepLines/>
      <w:numPr>
        <w:ilvl w:val="1"/>
        <w:numId w:val="8"/>
      </w:numPr>
      <w:spacing w:before="40"/>
      <w:outlineLvl w:val="1"/>
    </w:pPr>
    <w:rPr>
      <w:rFonts w:asciiTheme="majorHAnsi" w:eastAsiaTheme="majorEastAsia" w:hAnsiTheme="majorHAnsi" w:cstheme="majorBidi"/>
      <w:b/>
      <w:color w:val="BBBBBB" w:themeColor="background2" w:themeShade="BF"/>
      <w:sz w:val="24"/>
      <w:szCs w:val="26"/>
    </w:rPr>
  </w:style>
  <w:style w:type="paragraph" w:styleId="Heading3">
    <w:name w:val="heading 3"/>
    <w:basedOn w:val="Normal"/>
    <w:next w:val="Normal"/>
    <w:link w:val="Heading3Char"/>
    <w:uiPriority w:val="9"/>
    <w:semiHidden/>
    <w:unhideWhenUsed/>
    <w:qFormat/>
    <w:rsid w:val="0018463A"/>
    <w:pPr>
      <w:keepNext/>
      <w:keepLines/>
      <w:numPr>
        <w:ilvl w:val="2"/>
        <w:numId w:val="8"/>
      </w:numPr>
      <w:spacing w:before="40"/>
      <w:outlineLvl w:val="2"/>
    </w:pPr>
    <w:rPr>
      <w:rFonts w:asciiTheme="majorHAnsi" w:eastAsiaTheme="majorEastAsia" w:hAnsiTheme="majorHAnsi" w:cstheme="majorBidi"/>
      <w:color w:val="9A3E08" w:themeColor="accent1" w:themeShade="7F"/>
      <w:sz w:val="24"/>
    </w:rPr>
  </w:style>
  <w:style w:type="paragraph" w:styleId="Heading4">
    <w:name w:val="heading 4"/>
    <w:basedOn w:val="Normal"/>
    <w:next w:val="Normal"/>
    <w:link w:val="Heading4Char"/>
    <w:uiPriority w:val="9"/>
    <w:semiHidden/>
    <w:unhideWhenUsed/>
    <w:qFormat/>
    <w:rsid w:val="0018463A"/>
    <w:pPr>
      <w:keepNext/>
      <w:keepLines/>
      <w:numPr>
        <w:ilvl w:val="3"/>
        <w:numId w:val="8"/>
      </w:numPr>
      <w:spacing w:before="40"/>
      <w:outlineLvl w:val="3"/>
    </w:pPr>
    <w:rPr>
      <w:rFonts w:asciiTheme="majorHAnsi" w:eastAsiaTheme="majorEastAsia" w:hAnsiTheme="majorHAnsi" w:cstheme="majorBidi"/>
      <w:i/>
      <w:iCs/>
      <w:color w:val="E85E0C" w:themeColor="accent1" w:themeShade="BF"/>
    </w:rPr>
  </w:style>
  <w:style w:type="paragraph" w:styleId="Heading5">
    <w:name w:val="heading 5"/>
    <w:basedOn w:val="Normal"/>
    <w:next w:val="Normal"/>
    <w:link w:val="Heading5Char"/>
    <w:uiPriority w:val="9"/>
    <w:semiHidden/>
    <w:unhideWhenUsed/>
    <w:qFormat/>
    <w:rsid w:val="0018463A"/>
    <w:pPr>
      <w:keepNext/>
      <w:keepLines/>
      <w:numPr>
        <w:ilvl w:val="4"/>
        <w:numId w:val="8"/>
      </w:numPr>
      <w:spacing w:before="40"/>
      <w:outlineLvl w:val="4"/>
    </w:pPr>
    <w:rPr>
      <w:rFonts w:asciiTheme="majorHAnsi" w:eastAsiaTheme="majorEastAsia" w:hAnsiTheme="majorHAnsi" w:cstheme="majorBidi"/>
      <w:color w:val="E85E0C" w:themeColor="accent1" w:themeShade="BF"/>
    </w:rPr>
  </w:style>
  <w:style w:type="paragraph" w:styleId="Heading6">
    <w:name w:val="heading 6"/>
    <w:basedOn w:val="Normal"/>
    <w:next w:val="Normal"/>
    <w:link w:val="Heading6Char"/>
    <w:uiPriority w:val="9"/>
    <w:semiHidden/>
    <w:unhideWhenUsed/>
    <w:qFormat/>
    <w:rsid w:val="0018463A"/>
    <w:pPr>
      <w:keepNext/>
      <w:keepLines/>
      <w:numPr>
        <w:ilvl w:val="5"/>
        <w:numId w:val="8"/>
      </w:numPr>
      <w:spacing w:before="40"/>
      <w:outlineLvl w:val="5"/>
    </w:pPr>
    <w:rPr>
      <w:rFonts w:asciiTheme="majorHAnsi" w:eastAsiaTheme="majorEastAsia" w:hAnsiTheme="majorHAnsi" w:cstheme="majorBidi"/>
      <w:color w:val="9A3E08" w:themeColor="accent1" w:themeShade="7F"/>
    </w:rPr>
  </w:style>
  <w:style w:type="paragraph" w:styleId="Heading7">
    <w:name w:val="heading 7"/>
    <w:basedOn w:val="Normal"/>
    <w:next w:val="Normal"/>
    <w:link w:val="Heading7Char"/>
    <w:uiPriority w:val="9"/>
    <w:semiHidden/>
    <w:unhideWhenUsed/>
    <w:qFormat/>
    <w:rsid w:val="0018463A"/>
    <w:pPr>
      <w:keepNext/>
      <w:keepLines/>
      <w:numPr>
        <w:ilvl w:val="6"/>
        <w:numId w:val="8"/>
      </w:numPr>
      <w:spacing w:before="40"/>
      <w:outlineLvl w:val="6"/>
    </w:pPr>
    <w:rPr>
      <w:rFonts w:asciiTheme="majorHAnsi" w:eastAsiaTheme="majorEastAsia" w:hAnsiTheme="majorHAnsi" w:cstheme="majorBidi"/>
      <w:i/>
      <w:iCs/>
      <w:color w:val="9A3E08" w:themeColor="accent1" w:themeShade="7F"/>
    </w:rPr>
  </w:style>
  <w:style w:type="paragraph" w:styleId="Heading8">
    <w:name w:val="heading 8"/>
    <w:basedOn w:val="Normal"/>
    <w:next w:val="Normal"/>
    <w:link w:val="Heading8Char"/>
    <w:uiPriority w:val="9"/>
    <w:semiHidden/>
    <w:unhideWhenUsed/>
    <w:qFormat/>
    <w:rsid w:val="0018463A"/>
    <w:pPr>
      <w:keepNext/>
      <w:keepLines/>
      <w:numPr>
        <w:ilvl w:val="7"/>
        <w:numId w:val="8"/>
      </w:numPr>
      <w:spacing w:before="40"/>
      <w:outlineLvl w:val="7"/>
    </w:pPr>
    <w:rPr>
      <w:rFonts w:asciiTheme="majorHAnsi" w:eastAsiaTheme="majorEastAsia" w:hAnsiTheme="majorHAnsi" w:cstheme="majorBidi"/>
      <w:color w:val="424242" w:themeColor="text1" w:themeTint="D8"/>
      <w:sz w:val="21"/>
      <w:szCs w:val="21"/>
    </w:rPr>
  </w:style>
  <w:style w:type="paragraph" w:styleId="Heading9">
    <w:name w:val="heading 9"/>
    <w:basedOn w:val="Normal"/>
    <w:next w:val="Normal"/>
    <w:link w:val="Heading9Char"/>
    <w:uiPriority w:val="9"/>
    <w:semiHidden/>
    <w:unhideWhenUsed/>
    <w:qFormat/>
    <w:rsid w:val="0018463A"/>
    <w:pPr>
      <w:keepNext/>
      <w:keepLines/>
      <w:numPr>
        <w:ilvl w:val="8"/>
        <w:numId w:val="8"/>
      </w:numPr>
      <w:spacing w:before="40"/>
      <w:outlineLvl w:val="8"/>
    </w:pPr>
    <w:rPr>
      <w:rFonts w:asciiTheme="majorHAnsi" w:eastAsiaTheme="majorEastAsia" w:hAnsiTheme="majorHAnsi" w:cstheme="majorBidi"/>
      <w:i/>
      <w:iCs/>
      <w:color w:val="424242"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6CA5"/>
    <w:pPr>
      <w:tabs>
        <w:tab w:val="center" w:pos="4513"/>
        <w:tab w:val="right" w:pos="9026"/>
      </w:tabs>
    </w:pPr>
  </w:style>
  <w:style w:type="character" w:customStyle="1" w:styleId="HeaderChar">
    <w:name w:val="Header Char"/>
    <w:basedOn w:val="DefaultParagraphFont"/>
    <w:link w:val="Header"/>
    <w:uiPriority w:val="99"/>
    <w:rsid w:val="005E6CA5"/>
  </w:style>
  <w:style w:type="paragraph" w:styleId="Footer">
    <w:name w:val="footer"/>
    <w:basedOn w:val="Normal"/>
    <w:link w:val="FooterChar"/>
    <w:uiPriority w:val="99"/>
    <w:unhideWhenUsed/>
    <w:rsid w:val="005E6CA5"/>
    <w:pPr>
      <w:tabs>
        <w:tab w:val="center" w:pos="4513"/>
        <w:tab w:val="right" w:pos="9026"/>
      </w:tabs>
    </w:pPr>
  </w:style>
  <w:style w:type="character" w:customStyle="1" w:styleId="FooterChar">
    <w:name w:val="Footer Char"/>
    <w:basedOn w:val="DefaultParagraphFont"/>
    <w:link w:val="Footer"/>
    <w:uiPriority w:val="99"/>
    <w:rsid w:val="005E6CA5"/>
  </w:style>
  <w:style w:type="character" w:styleId="PageNumber">
    <w:name w:val="page number"/>
    <w:basedOn w:val="DefaultParagraphFont"/>
    <w:uiPriority w:val="99"/>
    <w:semiHidden/>
    <w:unhideWhenUsed/>
    <w:rsid w:val="00654A09"/>
  </w:style>
  <w:style w:type="paragraph" w:styleId="ListParagraph">
    <w:name w:val="List Paragraph"/>
    <w:basedOn w:val="Normal"/>
    <w:link w:val="ListParagraphChar"/>
    <w:uiPriority w:val="34"/>
    <w:qFormat/>
    <w:rsid w:val="009248DA"/>
    <w:pPr>
      <w:ind w:left="720"/>
      <w:contextualSpacing/>
    </w:pPr>
  </w:style>
  <w:style w:type="paragraph" w:styleId="Title">
    <w:name w:val="Title"/>
    <w:basedOn w:val="Normal"/>
    <w:next w:val="Normal"/>
    <w:link w:val="TitleChar"/>
    <w:uiPriority w:val="10"/>
    <w:qFormat/>
    <w:rsid w:val="00D9539C"/>
    <w:pPr>
      <w:contextualSpacing/>
    </w:pPr>
    <w:rPr>
      <w:rFonts w:asciiTheme="majorHAnsi" w:eastAsiaTheme="majorEastAsia" w:hAnsiTheme="majorHAnsi" w:cstheme="majorBidi"/>
      <w:b/>
      <w:spacing w:val="-10"/>
      <w:kern w:val="28"/>
      <w:sz w:val="124"/>
      <w:szCs w:val="56"/>
    </w:rPr>
  </w:style>
  <w:style w:type="character" w:customStyle="1" w:styleId="TitleChar">
    <w:name w:val="Title Char"/>
    <w:basedOn w:val="DefaultParagraphFont"/>
    <w:link w:val="Title"/>
    <w:uiPriority w:val="10"/>
    <w:rsid w:val="00D9539C"/>
    <w:rPr>
      <w:rFonts w:asciiTheme="majorHAnsi" w:eastAsiaTheme="majorEastAsia" w:hAnsiTheme="majorHAnsi" w:cstheme="majorBidi"/>
      <w:b/>
      <w:spacing w:val="-10"/>
      <w:kern w:val="28"/>
      <w:sz w:val="124"/>
      <w:szCs w:val="56"/>
    </w:rPr>
  </w:style>
  <w:style w:type="paragraph" w:styleId="Subtitle">
    <w:name w:val="Subtitle"/>
    <w:basedOn w:val="Normal"/>
    <w:next w:val="Normal"/>
    <w:link w:val="SubtitleChar"/>
    <w:uiPriority w:val="11"/>
    <w:qFormat/>
    <w:rsid w:val="00D9539C"/>
    <w:pPr>
      <w:numPr>
        <w:ilvl w:val="1"/>
      </w:numPr>
      <w:spacing w:after="160"/>
    </w:pPr>
    <w:rPr>
      <w:rFonts w:eastAsiaTheme="minorEastAsia"/>
      <w:spacing w:val="15"/>
      <w:sz w:val="28"/>
      <w:szCs w:val="22"/>
    </w:rPr>
  </w:style>
  <w:style w:type="character" w:customStyle="1" w:styleId="SubtitleChar">
    <w:name w:val="Subtitle Char"/>
    <w:basedOn w:val="DefaultParagraphFont"/>
    <w:link w:val="Subtitle"/>
    <w:uiPriority w:val="11"/>
    <w:rsid w:val="00D9539C"/>
    <w:rPr>
      <w:rFonts w:eastAsiaTheme="minorEastAsia"/>
      <w:spacing w:val="15"/>
      <w:sz w:val="28"/>
      <w:szCs w:val="22"/>
    </w:rPr>
  </w:style>
  <w:style w:type="character" w:customStyle="1" w:styleId="Heading1Char">
    <w:name w:val="Heading 1 Char"/>
    <w:basedOn w:val="DefaultParagraphFont"/>
    <w:link w:val="Heading1"/>
    <w:uiPriority w:val="9"/>
    <w:rsid w:val="004B35D4"/>
    <w:rPr>
      <w:rFonts w:eastAsiaTheme="majorEastAsia" w:cstheme="majorBidi"/>
      <w:b/>
      <w:sz w:val="28"/>
      <w:szCs w:val="20"/>
    </w:rPr>
  </w:style>
  <w:style w:type="paragraph" w:customStyle="1" w:styleId="TOC">
    <w:name w:val="TOC"/>
    <w:basedOn w:val="TOC1"/>
    <w:next w:val="Normal"/>
    <w:qFormat/>
    <w:rsid w:val="00A869D8"/>
    <w:rPr>
      <w:sz w:val="28"/>
    </w:rPr>
  </w:style>
  <w:style w:type="numbering" w:customStyle="1" w:styleId="MainNumbering">
    <w:name w:val="Main Numbering"/>
    <w:basedOn w:val="NoList"/>
    <w:rsid w:val="0038714C"/>
    <w:pPr>
      <w:numPr>
        <w:numId w:val="1"/>
      </w:numPr>
    </w:pPr>
  </w:style>
  <w:style w:type="paragraph" w:styleId="TOC1">
    <w:name w:val="toc 1"/>
    <w:basedOn w:val="Normal"/>
    <w:next w:val="Normal"/>
    <w:autoRedefine/>
    <w:uiPriority w:val="39"/>
    <w:unhideWhenUsed/>
    <w:rsid w:val="00A869D8"/>
    <w:pPr>
      <w:spacing w:before="120"/>
    </w:pPr>
    <w:rPr>
      <w:b/>
      <w:bCs/>
      <w:szCs w:val="22"/>
    </w:rPr>
  </w:style>
  <w:style w:type="paragraph" w:customStyle="1" w:styleId="Level1">
    <w:name w:val="Level 1"/>
    <w:basedOn w:val="Normal"/>
    <w:uiPriority w:val="1"/>
    <w:rsid w:val="0038714C"/>
    <w:pPr>
      <w:numPr>
        <w:numId w:val="1"/>
      </w:numPr>
      <w:spacing w:after="200" w:line="300" w:lineRule="auto"/>
      <w:jc w:val="both"/>
    </w:pPr>
    <w:rPr>
      <w:rFonts w:ascii="Arial" w:hAnsi="Arial" w:cs="Arial"/>
      <w:sz w:val="20"/>
      <w:szCs w:val="22"/>
      <w:lang w:val="en-GB"/>
    </w:rPr>
  </w:style>
  <w:style w:type="paragraph" w:customStyle="1" w:styleId="Level2">
    <w:name w:val="Level 2"/>
    <w:basedOn w:val="Normal"/>
    <w:uiPriority w:val="1"/>
    <w:rsid w:val="0038714C"/>
    <w:pPr>
      <w:numPr>
        <w:ilvl w:val="1"/>
        <w:numId w:val="1"/>
      </w:numPr>
      <w:spacing w:after="200" w:line="300" w:lineRule="auto"/>
      <w:jc w:val="both"/>
    </w:pPr>
    <w:rPr>
      <w:rFonts w:ascii="Arial" w:hAnsi="Arial" w:cs="Arial"/>
      <w:sz w:val="20"/>
      <w:szCs w:val="22"/>
      <w:lang w:val="en-GB"/>
    </w:rPr>
  </w:style>
  <w:style w:type="paragraph" w:customStyle="1" w:styleId="Level3">
    <w:name w:val="Level 3"/>
    <w:basedOn w:val="Normal"/>
    <w:uiPriority w:val="1"/>
    <w:rsid w:val="0038714C"/>
    <w:pPr>
      <w:numPr>
        <w:ilvl w:val="2"/>
        <w:numId w:val="1"/>
      </w:numPr>
      <w:spacing w:after="200" w:line="300" w:lineRule="auto"/>
      <w:jc w:val="both"/>
    </w:pPr>
    <w:rPr>
      <w:rFonts w:ascii="Arial" w:hAnsi="Arial" w:cs="Arial"/>
      <w:sz w:val="20"/>
      <w:szCs w:val="22"/>
      <w:lang w:val="en-GB"/>
    </w:rPr>
  </w:style>
  <w:style w:type="paragraph" w:customStyle="1" w:styleId="Level4">
    <w:name w:val="Level 4"/>
    <w:basedOn w:val="Normal"/>
    <w:uiPriority w:val="1"/>
    <w:rsid w:val="0038714C"/>
    <w:pPr>
      <w:numPr>
        <w:ilvl w:val="3"/>
        <w:numId w:val="1"/>
      </w:numPr>
      <w:spacing w:after="200" w:line="300" w:lineRule="auto"/>
      <w:jc w:val="both"/>
    </w:pPr>
    <w:rPr>
      <w:rFonts w:ascii="Arial" w:hAnsi="Arial" w:cs="Arial"/>
      <w:sz w:val="20"/>
      <w:szCs w:val="22"/>
      <w:lang w:val="en-GB"/>
    </w:rPr>
  </w:style>
  <w:style w:type="paragraph" w:customStyle="1" w:styleId="Level5">
    <w:name w:val="Level 5"/>
    <w:basedOn w:val="Normal"/>
    <w:uiPriority w:val="1"/>
    <w:rsid w:val="0038714C"/>
    <w:pPr>
      <w:numPr>
        <w:ilvl w:val="4"/>
        <w:numId w:val="1"/>
      </w:numPr>
      <w:spacing w:after="200" w:line="300" w:lineRule="auto"/>
      <w:jc w:val="both"/>
    </w:pPr>
    <w:rPr>
      <w:rFonts w:ascii="Arial" w:hAnsi="Arial" w:cs="Arial"/>
      <w:sz w:val="20"/>
      <w:szCs w:val="22"/>
      <w:lang w:val="en-GB"/>
    </w:rPr>
  </w:style>
  <w:style w:type="character" w:customStyle="1" w:styleId="Level1asheadingtext">
    <w:name w:val="Level 1 as heading (text)"/>
    <w:basedOn w:val="DefaultParagraphFont"/>
    <w:uiPriority w:val="1"/>
    <w:rsid w:val="004B35D4"/>
    <w:rPr>
      <w:b/>
      <w:caps/>
      <w:smallCaps w:val="0"/>
    </w:rPr>
  </w:style>
  <w:style w:type="character" w:customStyle="1" w:styleId="Heading2Char">
    <w:name w:val="Heading 2 Char"/>
    <w:basedOn w:val="DefaultParagraphFont"/>
    <w:link w:val="Heading2"/>
    <w:uiPriority w:val="9"/>
    <w:rsid w:val="00AD2268"/>
    <w:rPr>
      <w:rFonts w:asciiTheme="majorHAnsi" w:eastAsiaTheme="majorEastAsia" w:hAnsiTheme="majorHAnsi" w:cstheme="majorBidi"/>
      <w:b/>
      <w:color w:val="BBBBBB" w:themeColor="background2" w:themeShade="BF"/>
      <w:szCs w:val="26"/>
    </w:rPr>
  </w:style>
  <w:style w:type="table" w:styleId="GridTable4-Accent3">
    <w:name w:val="Grid Table 4 Accent 3"/>
    <w:aliases w:val="Tekkers Table Design"/>
    <w:basedOn w:val="TableNormal"/>
    <w:uiPriority w:val="49"/>
    <w:rsid w:val="00AA56E2"/>
    <w:pPr>
      <w:jc w:val="center"/>
    </w:pPr>
    <w:rPr>
      <w:lang w:val="en-GB"/>
    </w:rPr>
    <w:tblPr>
      <w:tblStyleRowBandSize w:val="1"/>
      <w:tblStyleColBandSize w:val="1"/>
      <w:tblInd w:w="454" w:type="dxa"/>
      <w:tblBorders>
        <w:top w:val="single" w:sz="12" w:space="0" w:color="64666B"/>
        <w:left w:val="single" w:sz="12" w:space="0" w:color="64666B"/>
        <w:bottom w:val="single" w:sz="12" w:space="0" w:color="64666B"/>
        <w:right w:val="single" w:sz="12" w:space="0" w:color="64666B"/>
        <w:insideV w:val="single" w:sz="12" w:space="0" w:color="64666B"/>
      </w:tblBorders>
    </w:tblPr>
    <w:tcPr>
      <w:vAlign w:val="center"/>
    </w:tcPr>
    <w:tblStylePr w:type="firstRow">
      <w:rPr>
        <w:rFonts w:asciiTheme="minorHAnsi" w:hAnsiTheme="minorHAnsi"/>
        <w:b w:val="0"/>
        <w:bCs/>
        <w:color w:val="FFFFFF" w:themeColor="background1"/>
      </w:rPr>
      <w:tblPr>
        <w:tblCellMar>
          <w:top w:w="28" w:type="dxa"/>
          <w:left w:w="108" w:type="dxa"/>
          <w:bottom w:w="28" w:type="dxa"/>
          <w:right w:w="108" w:type="dxa"/>
        </w:tblCellMar>
      </w:tblPr>
      <w:tcPr>
        <w:shd w:val="clear" w:color="auto" w:fill="64666B"/>
      </w:tcPr>
    </w:tblStylePr>
    <w:tblStylePr w:type="lastRow">
      <w:rPr>
        <w:b/>
        <w:bCs/>
      </w:rPr>
      <w:tblPr/>
      <w:tcPr>
        <w:tcBorders>
          <w:top w:val="single" w:sz="12" w:space="0" w:color="64666B"/>
          <w:left w:val="single" w:sz="12" w:space="0" w:color="64666B"/>
          <w:bottom w:val="single" w:sz="12" w:space="0" w:color="64666B"/>
          <w:right w:val="single" w:sz="12" w:space="0" w:color="64666B"/>
          <w:insideH w:val="nil"/>
          <w:insideV w:val="single" w:sz="12" w:space="0" w:color="64666B"/>
          <w:tl2br w:val="nil"/>
          <w:tr2bl w:val="nil"/>
        </w:tcBorders>
        <w:shd w:val="clear" w:color="auto" w:fill="FEBC31"/>
      </w:tcPr>
    </w:tblStylePr>
    <w:tblStylePr w:type="firstCol">
      <w:rPr>
        <w:b/>
        <w:bCs/>
      </w:rPr>
      <w:tblPr>
        <w:jc w:val="center"/>
      </w:tblPr>
      <w:trPr>
        <w:jc w:val="center"/>
      </w:trPr>
      <w:tcPr>
        <w:vAlign w:val="top"/>
      </w:tcPr>
    </w:tblStylePr>
    <w:tblStylePr w:type="lastCol">
      <w:rPr>
        <w:b w:val="0"/>
        <w:bCs/>
      </w:rPr>
    </w:tblStylePr>
    <w:tblStylePr w:type="band1Horz">
      <w:tblPr>
        <w:tblCellMar>
          <w:top w:w="57" w:type="dxa"/>
          <w:left w:w="108" w:type="dxa"/>
          <w:bottom w:w="57" w:type="dxa"/>
          <w:right w:w="108" w:type="dxa"/>
        </w:tblCellMar>
      </w:tblPr>
      <w:tcPr>
        <w:shd w:val="clear" w:color="auto" w:fill="FFFFFF" w:themeFill="background1"/>
      </w:tcPr>
    </w:tblStylePr>
    <w:tblStylePr w:type="band2Horz">
      <w:tblPr>
        <w:tblCellMar>
          <w:top w:w="57" w:type="dxa"/>
          <w:left w:w="108" w:type="dxa"/>
          <w:bottom w:w="57" w:type="dxa"/>
          <w:right w:w="108" w:type="dxa"/>
        </w:tblCellMar>
      </w:tblPr>
      <w:tcPr>
        <w:shd w:val="clear" w:color="auto" w:fill="F5F5F5"/>
      </w:tcPr>
    </w:tblStylePr>
  </w:style>
  <w:style w:type="paragraph" w:customStyle="1" w:styleId="Body">
    <w:name w:val="Body"/>
    <w:basedOn w:val="Normal"/>
    <w:rsid w:val="00572AF8"/>
    <w:pPr>
      <w:spacing w:after="200" w:line="300" w:lineRule="auto"/>
      <w:jc w:val="both"/>
    </w:pPr>
    <w:rPr>
      <w:rFonts w:ascii="Arial" w:hAnsi="Arial" w:cs="Arial"/>
      <w:sz w:val="20"/>
      <w:szCs w:val="22"/>
      <w:lang w:val="en-GB"/>
    </w:rPr>
  </w:style>
  <w:style w:type="numbering" w:customStyle="1" w:styleId="Bullets">
    <w:name w:val="Bullets"/>
    <w:basedOn w:val="NoList"/>
    <w:rsid w:val="00961F8B"/>
    <w:pPr>
      <w:numPr>
        <w:numId w:val="2"/>
      </w:numPr>
    </w:pPr>
  </w:style>
  <w:style w:type="paragraph" w:customStyle="1" w:styleId="Bullet1">
    <w:name w:val="Bullet 1"/>
    <w:basedOn w:val="Body"/>
    <w:uiPriority w:val="39"/>
    <w:rsid w:val="00961F8B"/>
    <w:pPr>
      <w:numPr>
        <w:numId w:val="2"/>
      </w:numPr>
    </w:pPr>
  </w:style>
  <w:style w:type="paragraph" w:customStyle="1" w:styleId="Bullet2">
    <w:name w:val="Bullet 2"/>
    <w:basedOn w:val="Body"/>
    <w:uiPriority w:val="39"/>
    <w:rsid w:val="00961F8B"/>
    <w:pPr>
      <w:numPr>
        <w:ilvl w:val="1"/>
        <w:numId w:val="2"/>
      </w:numPr>
    </w:pPr>
  </w:style>
  <w:style w:type="paragraph" w:customStyle="1" w:styleId="Bullet3">
    <w:name w:val="Bullet 3"/>
    <w:basedOn w:val="Body"/>
    <w:uiPriority w:val="39"/>
    <w:rsid w:val="00961F8B"/>
    <w:pPr>
      <w:numPr>
        <w:ilvl w:val="2"/>
        <w:numId w:val="2"/>
      </w:numPr>
    </w:pPr>
  </w:style>
  <w:style w:type="paragraph" w:customStyle="1" w:styleId="Bullet4">
    <w:name w:val="Bullet 4"/>
    <w:basedOn w:val="Body"/>
    <w:uiPriority w:val="39"/>
    <w:rsid w:val="00961F8B"/>
    <w:pPr>
      <w:numPr>
        <w:ilvl w:val="3"/>
        <w:numId w:val="2"/>
      </w:numPr>
    </w:pPr>
  </w:style>
  <w:style w:type="paragraph" w:customStyle="1" w:styleId="Bullet5">
    <w:name w:val="Bullet 5"/>
    <w:basedOn w:val="Body"/>
    <w:uiPriority w:val="39"/>
    <w:rsid w:val="00961F8B"/>
    <w:pPr>
      <w:numPr>
        <w:ilvl w:val="4"/>
        <w:numId w:val="2"/>
      </w:numPr>
    </w:pPr>
  </w:style>
  <w:style w:type="paragraph" w:customStyle="1" w:styleId="Bullet6">
    <w:name w:val="Bullet 6"/>
    <w:basedOn w:val="Body"/>
    <w:uiPriority w:val="39"/>
    <w:rsid w:val="00961F8B"/>
    <w:pPr>
      <w:numPr>
        <w:ilvl w:val="5"/>
        <w:numId w:val="2"/>
      </w:numPr>
    </w:pPr>
  </w:style>
  <w:style w:type="paragraph" w:customStyle="1" w:styleId="Body2">
    <w:name w:val="Body 2"/>
    <w:basedOn w:val="Body"/>
    <w:uiPriority w:val="14"/>
    <w:rsid w:val="00E0265E"/>
    <w:pPr>
      <w:ind w:left="850"/>
    </w:pPr>
  </w:style>
  <w:style w:type="paragraph" w:styleId="TOC2">
    <w:name w:val="toc 2"/>
    <w:basedOn w:val="Normal"/>
    <w:next w:val="Normal"/>
    <w:autoRedefine/>
    <w:uiPriority w:val="39"/>
    <w:unhideWhenUsed/>
    <w:rsid w:val="0056344A"/>
    <w:pPr>
      <w:ind w:left="220"/>
    </w:pPr>
    <w:rPr>
      <w:i/>
      <w:iCs/>
      <w:szCs w:val="22"/>
    </w:rPr>
  </w:style>
  <w:style w:type="paragraph" w:styleId="TOC3">
    <w:name w:val="toc 3"/>
    <w:basedOn w:val="Normal"/>
    <w:next w:val="Normal"/>
    <w:autoRedefine/>
    <w:uiPriority w:val="39"/>
    <w:unhideWhenUsed/>
    <w:rsid w:val="0056344A"/>
    <w:pPr>
      <w:ind w:left="440"/>
    </w:pPr>
    <w:rPr>
      <w:szCs w:val="22"/>
    </w:rPr>
  </w:style>
  <w:style w:type="paragraph" w:styleId="TOC4">
    <w:name w:val="toc 4"/>
    <w:basedOn w:val="Normal"/>
    <w:next w:val="Normal"/>
    <w:autoRedefine/>
    <w:uiPriority w:val="39"/>
    <w:unhideWhenUsed/>
    <w:rsid w:val="0056344A"/>
    <w:pPr>
      <w:ind w:left="660"/>
    </w:pPr>
    <w:rPr>
      <w:sz w:val="20"/>
      <w:szCs w:val="20"/>
    </w:rPr>
  </w:style>
  <w:style w:type="paragraph" w:styleId="TOC5">
    <w:name w:val="toc 5"/>
    <w:basedOn w:val="Normal"/>
    <w:next w:val="Normal"/>
    <w:autoRedefine/>
    <w:uiPriority w:val="39"/>
    <w:unhideWhenUsed/>
    <w:rsid w:val="0056344A"/>
    <w:pPr>
      <w:ind w:left="880"/>
    </w:pPr>
    <w:rPr>
      <w:sz w:val="20"/>
      <w:szCs w:val="20"/>
    </w:rPr>
  </w:style>
  <w:style w:type="paragraph" w:styleId="TOC6">
    <w:name w:val="toc 6"/>
    <w:basedOn w:val="Normal"/>
    <w:next w:val="Normal"/>
    <w:autoRedefine/>
    <w:uiPriority w:val="39"/>
    <w:unhideWhenUsed/>
    <w:rsid w:val="0056344A"/>
    <w:pPr>
      <w:ind w:left="1100"/>
    </w:pPr>
    <w:rPr>
      <w:sz w:val="20"/>
      <w:szCs w:val="20"/>
    </w:rPr>
  </w:style>
  <w:style w:type="paragraph" w:styleId="TOC7">
    <w:name w:val="toc 7"/>
    <w:basedOn w:val="Normal"/>
    <w:next w:val="Normal"/>
    <w:autoRedefine/>
    <w:uiPriority w:val="39"/>
    <w:unhideWhenUsed/>
    <w:rsid w:val="0056344A"/>
    <w:pPr>
      <w:ind w:left="1320"/>
    </w:pPr>
    <w:rPr>
      <w:sz w:val="20"/>
      <w:szCs w:val="20"/>
    </w:rPr>
  </w:style>
  <w:style w:type="paragraph" w:styleId="TOC8">
    <w:name w:val="toc 8"/>
    <w:basedOn w:val="Normal"/>
    <w:next w:val="Normal"/>
    <w:autoRedefine/>
    <w:uiPriority w:val="39"/>
    <w:unhideWhenUsed/>
    <w:rsid w:val="0056344A"/>
    <w:pPr>
      <w:ind w:left="1540"/>
    </w:pPr>
    <w:rPr>
      <w:sz w:val="20"/>
      <w:szCs w:val="20"/>
    </w:rPr>
  </w:style>
  <w:style w:type="paragraph" w:styleId="TOC9">
    <w:name w:val="toc 9"/>
    <w:basedOn w:val="Normal"/>
    <w:next w:val="Normal"/>
    <w:autoRedefine/>
    <w:uiPriority w:val="39"/>
    <w:unhideWhenUsed/>
    <w:rsid w:val="0056344A"/>
    <w:pPr>
      <w:ind w:left="1760"/>
    </w:pPr>
    <w:rPr>
      <w:sz w:val="20"/>
      <w:szCs w:val="20"/>
    </w:rPr>
  </w:style>
  <w:style w:type="character" w:styleId="Hyperlink">
    <w:name w:val="Hyperlink"/>
    <w:basedOn w:val="DefaultParagraphFont"/>
    <w:uiPriority w:val="99"/>
    <w:unhideWhenUsed/>
    <w:rsid w:val="00B750C1"/>
    <w:rPr>
      <w:color w:val="202020" w:themeColor="hyperlink"/>
      <w:u w:val="single"/>
    </w:rPr>
  </w:style>
  <w:style w:type="paragraph" w:styleId="Revision">
    <w:name w:val="Revision"/>
    <w:hidden/>
    <w:uiPriority w:val="99"/>
    <w:semiHidden/>
    <w:rsid w:val="00815C0B"/>
    <w:rPr>
      <w:sz w:val="22"/>
    </w:rPr>
  </w:style>
  <w:style w:type="paragraph" w:styleId="NoSpacing">
    <w:name w:val="No Spacing"/>
    <w:uiPriority w:val="1"/>
    <w:qFormat/>
    <w:rsid w:val="00683381"/>
    <w:rPr>
      <w:sz w:val="22"/>
    </w:rPr>
  </w:style>
  <w:style w:type="character" w:styleId="FollowedHyperlink">
    <w:name w:val="FollowedHyperlink"/>
    <w:basedOn w:val="DefaultParagraphFont"/>
    <w:uiPriority w:val="99"/>
    <w:semiHidden/>
    <w:unhideWhenUsed/>
    <w:rsid w:val="00683381"/>
    <w:rPr>
      <w:color w:val="478FCC" w:themeColor="followedHyperlink"/>
      <w:u w:val="single"/>
    </w:rPr>
  </w:style>
  <w:style w:type="paragraph" w:styleId="BodyText">
    <w:name w:val="Body Text"/>
    <w:basedOn w:val="NoSpacing"/>
    <w:link w:val="BodyTextChar"/>
    <w:qFormat/>
    <w:rsid w:val="00647A5E"/>
  </w:style>
  <w:style w:type="character" w:customStyle="1" w:styleId="BodyTextChar">
    <w:name w:val="Body Text Char"/>
    <w:basedOn w:val="DefaultParagraphFont"/>
    <w:link w:val="BodyText"/>
    <w:rsid w:val="00647A5E"/>
    <w:rPr>
      <w:sz w:val="22"/>
    </w:rPr>
  </w:style>
  <w:style w:type="paragraph" w:customStyle="1" w:styleId="Style1">
    <w:name w:val="Style1"/>
    <w:basedOn w:val="Title"/>
    <w:link w:val="Style1Char"/>
    <w:qFormat/>
    <w:rsid w:val="00847D6B"/>
    <w:pPr>
      <w:keepNext/>
      <w:keepLines/>
      <w:numPr>
        <w:numId w:val="3"/>
      </w:numPr>
      <w:overflowPunct w:val="0"/>
      <w:autoSpaceDE w:val="0"/>
      <w:autoSpaceDN w:val="0"/>
      <w:adjustRightInd w:val="0"/>
      <w:spacing w:before="120" w:after="120"/>
      <w:contextualSpacing w:val="0"/>
      <w:jc w:val="both"/>
      <w:textAlignment w:val="baseline"/>
    </w:pPr>
    <w:rPr>
      <w:rFonts w:ascii="Arial" w:eastAsia="Times New Roman" w:hAnsi="Arial" w:cs="Times New Roman"/>
      <w:bCs/>
      <w:spacing w:val="0"/>
      <w:kern w:val="0"/>
      <w:sz w:val="22"/>
      <w:szCs w:val="20"/>
      <w:lang w:val="en-GB"/>
    </w:rPr>
  </w:style>
  <w:style w:type="paragraph" w:customStyle="1" w:styleId="Style2">
    <w:name w:val="Style2"/>
    <w:basedOn w:val="Normal"/>
    <w:link w:val="Style2Char"/>
    <w:qFormat/>
    <w:rsid w:val="00847D6B"/>
    <w:pPr>
      <w:widowControl w:val="0"/>
      <w:numPr>
        <w:ilvl w:val="2"/>
        <w:numId w:val="3"/>
      </w:numPr>
      <w:overflowPunct w:val="0"/>
      <w:autoSpaceDE w:val="0"/>
      <w:autoSpaceDN w:val="0"/>
      <w:adjustRightInd w:val="0"/>
      <w:spacing w:after="120"/>
      <w:jc w:val="both"/>
      <w:textAlignment w:val="baseline"/>
    </w:pPr>
    <w:rPr>
      <w:rFonts w:ascii="Arial" w:eastAsia="Times New Roman" w:hAnsi="Arial" w:cs="Times New Roman"/>
      <w:szCs w:val="20"/>
      <w:lang w:val="en-GB"/>
    </w:rPr>
  </w:style>
  <w:style w:type="paragraph" w:customStyle="1" w:styleId="Style3a">
    <w:name w:val="Style3a"/>
    <w:basedOn w:val="Style311"/>
    <w:qFormat/>
    <w:rsid w:val="00847D6B"/>
    <w:pPr>
      <w:numPr>
        <w:ilvl w:val="5"/>
      </w:numPr>
      <w:tabs>
        <w:tab w:val="clear" w:pos="2126"/>
      </w:tabs>
      <w:ind w:left="3960" w:hanging="180"/>
    </w:pPr>
  </w:style>
  <w:style w:type="paragraph" w:customStyle="1" w:styleId="Style311">
    <w:name w:val="Style3.1.1"/>
    <w:basedOn w:val="Normal"/>
    <w:link w:val="Style311Char"/>
    <w:qFormat/>
    <w:rsid w:val="00847D6B"/>
    <w:pPr>
      <w:numPr>
        <w:ilvl w:val="4"/>
        <w:numId w:val="3"/>
      </w:numPr>
      <w:overflowPunct w:val="0"/>
      <w:autoSpaceDE w:val="0"/>
      <w:autoSpaceDN w:val="0"/>
      <w:adjustRightInd w:val="0"/>
      <w:spacing w:after="120"/>
      <w:jc w:val="both"/>
      <w:textAlignment w:val="baseline"/>
    </w:pPr>
    <w:rPr>
      <w:rFonts w:ascii="Arial" w:eastAsia="Times New Roman" w:hAnsi="Arial" w:cs="Arial"/>
      <w:bCs/>
      <w:szCs w:val="20"/>
      <w:lang w:val="en-GB"/>
    </w:rPr>
  </w:style>
  <w:style w:type="paragraph" w:customStyle="1" w:styleId="Style4">
    <w:name w:val="Style4"/>
    <w:basedOn w:val="Normal"/>
    <w:qFormat/>
    <w:rsid w:val="00847D6B"/>
    <w:pPr>
      <w:widowControl w:val="0"/>
      <w:numPr>
        <w:ilvl w:val="6"/>
        <w:numId w:val="3"/>
      </w:numPr>
      <w:overflowPunct w:val="0"/>
      <w:autoSpaceDE w:val="0"/>
      <w:autoSpaceDN w:val="0"/>
      <w:adjustRightInd w:val="0"/>
      <w:spacing w:after="120"/>
      <w:jc w:val="both"/>
      <w:textAlignment w:val="baseline"/>
    </w:pPr>
    <w:rPr>
      <w:rFonts w:ascii="Arial" w:eastAsia="Times New Roman" w:hAnsi="Arial" w:cs="Times New Roman"/>
      <w:szCs w:val="20"/>
      <w:lang w:val="en-GB"/>
    </w:rPr>
  </w:style>
  <w:style w:type="paragraph" w:customStyle="1" w:styleId="Style2a">
    <w:name w:val="Style2a"/>
    <w:basedOn w:val="Normal"/>
    <w:qFormat/>
    <w:rsid w:val="00847D6B"/>
    <w:pPr>
      <w:widowControl w:val="0"/>
      <w:numPr>
        <w:ilvl w:val="3"/>
        <w:numId w:val="3"/>
      </w:numPr>
      <w:overflowPunct w:val="0"/>
      <w:autoSpaceDE w:val="0"/>
      <w:autoSpaceDN w:val="0"/>
      <w:adjustRightInd w:val="0"/>
      <w:spacing w:after="120"/>
      <w:jc w:val="both"/>
      <w:textAlignment w:val="baseline"/>
    </w:pPr>
    <w:rPr>
      <w:rFonts w:ascii="Arial" w:eastAsia="Times New Roman" w:hAnsi="Arial" w:cs="Times New Roman"/>
      <w:szCs w:val="20"/>
      <w:lang w:val="en-GB"/>
    </w:rPr>
  </w:style>
  <w:style w:type="paragraph" w:customStyle="1" w:styleId="Style4a">
    <w:name w:val="Style4a"/>
    <w:basedOn w:val="Style3a"/>
    <w:qFormat/>
    <w:rsid w:val="00847D6B"/>
    <w:pPr>
      <w:numPr>
        <w:ilvl w:val="7"/>
      </w:numPr>
      <w:tabs>
        <w:tab w:val="clear" w:pos="2835"/>
      </w:tabs>
      <w:ind w:left="5400" w:hanging="360"/>
    </w:pPr>
  </w:style>
  <w:style w:type="character" w:customStyle="1" w:styleId="Style311Char">
    <w:name w:val="Style3.1.1 Char"/>
    <w:link w:val="Style311"/>
    <w:rsid w:val="00847D6B"/>
    <w:rPr>
      <w:rFonts w:ascii="Arial" w:eastAsia="Times New Roman" w:hAnsi="Arial" w:cs="Arial"/>
      <w:bCs/>
      <w:sz w:val="22"/>
      <w:szCs w:val="20"/>
      <w:lang w:val="en-GB"/>
    </w:rPr>
  </w:style>
  <w:style w:type="paragraph" w:customStyle="1" w:styleId="Style3n">
    <w:name w:val="Style3n"/>
    <w:basedOn w:val="Normal"/>
    <w:qFormat/>
    <w:rsid w:val="00603A5C"/>
    <w:pPr>
      <w:widowControl w:val="0"/>
      <w:numPr>
        <w:numId w:val="4"/>
      </w:numPr>
      <w:tabs>
        <w:tab w:val="clear" w:pos="720"/>
      </w:tabs>
      <w:overflowPunct w:val="0"/>
      <w:autoSpaceDE w:val="0"/>
      <w:autoSpaceDN w:val="0"/>
      <w:adjustRightInd w:val="0"/>
      <w:spacing w:after="120"/>
      <w:ind w:left="1418" w:firstLine="0"/>
      <w:jc w:val="both"/>
      <w:textAlignment w:val="baseline"/>
    </w:pPr>
    <w:rPr>
      <w:rFonts w:ascii="Arial" w:eastAsia="Times New Roman" w:hAnsi="Arial" w:cs="Times New Roman"/>
      <w:szCs w:val="20"/>
      <w:lang w:val="en-GB"/>
    </w:rPr>
  </w:style>
  <w:style w:type="character" w:customStyle="1" w:styleId="Style2Char">
    <w:name w:val="Style2 Char"/>
    <w:link w:val="Style2"/>
    <w:rsid w:val="00603A5C"/>
    <w:rPr>
      <w:rFonts w:ascii="Arial" w:eastAsia="Times New Roman" w:hAnsi="Arial" w:cs="Times New Roman"/>
      <w:sz w:val="22"/>
      <w:szCs w:val="20"/>
      <w:lang w:val="en-GB"/>
    </w:rPr>
  </w:style>
  <w:style w:type="paragraph" w:customStyle="1" w:styleId="Style4n">
    <w:name w:val="Style4n"/>
    <w:basedOn w:val="Style3n"/>
    <w:qFormat/>
    <w:rsid w:val="00901DE8"/>
    <w:pPr>
      <w:numPr>
        <w:numId w:val="0"/>
      </w:numPr>
      <w:ind w:left="2127"/>
    </w:pPr>
  </w:style>
  <w:style w:type="character" w:customStyle="1" w:styleId="Style1Char">
    <w:name w:val="Style1 Char"/>
    <w:link w:val="Style1"/>
    <w:rsid w:val="00701F0C"/>
    <w:rPr>
      <w:rFonts w:ascii="Arial" w:eastAsia="Times New Roman" w:hAnsi="Arial" w:cs="Times New Roman"/>
      <w:b/>
      <w:bCs/>
      <w:sz w:val="22"/>
      <w:szCs w:val="20"/>
      <w:lang w:val="en-GB"/>
    </w:rPr>
  </w:style>
  <w:style w:type="paragraph" w:customStyle="1" w:styleId="Style2n">
    <w:name w:val="Style2n"/>
    <w:basedOn w:val="Normal"/>
    <w:qFormat/>
    <w:rsid w:val="00306C19"/>
    <w:pPr>
      <w:widowControl w:val="0"/>
      <w:overflowPunct w:val="0"/>
      <w:autoSpaceDE w:val="0"/>
      <w:autoSpaceDN w:val="0"/>
      <w:adjustRightInd w:val="0"/>
      <w:spacing w:after="120"/>
      <w:ind w:left="709"/>
      <w:jc w:val="both"/>
      <w:textAlignment w:val="baseline"/>
    </w:pPr>
    <w:rPr>
      <w:rFonts w:ascii="Arial" w:eastAsia="Times New Roman" w:hAnsi="Arial" w:cs="Times New Roman"/>
      <w:szCs w:val="20"/>
      <w:lang w:val="en-GB"/>
    </w:rPr>
  </w:style>
  <w:style w:type="table" w:styleId="TableGrid">
    <w:name w:val="Table Grid"/>
    <w:basedOn w:val="TableNormal"/>
    <w:uiPriority w:val="39"/>
    <w:rsid w:val="003375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D20C93"/>
    <w:rPr>
      <w:sz w:val="22"/>
    </w:rPr>
  </w:style>
  <w:style w:type="character" w:customStyle="1" w:styleId="Capitals">
    <w:name w:val="Capitals"/>
    <w:rsid w:val="00F82A1C"/>
    <w:rPr>
      <w:rFonts w:ascii="Arial" w:hAnsi="Arial"/>
      <w:caps/>
    </w:rPr>
  </w:style>
  <w:style w:type="character" w:customStyle="1" w:styleId="InsertText">
    <w:name w:val="Insert Text"/>
    <w:rsid w:val="00F82A1C"/>
    <w:rPr>
      <w:rFonts w:ascii="Arial" w:hAnsi="Arial" w:cs="Arial"/>
      <w:i/>
    </w:rPr>
  </w:style>
  <w:style w:type="paragraph" w:customStyle="1" w:styleId="Parties1">
    <w:name w:val="Parties 1"/>
    <w:basedOn w:val="Normal"/>
    <w:rsid w:val="00F82A1C"/>
    <w:pPr>
      <w:numPr>
        <w:numId w:val="5"/>
      </w:numPr>
      <w:spacing w:after="240" w:line="276" w:lineRule="auto"/>
      <w:jc w:val="both"/>
    </w:pPr>
    <w:rPr>
      <w:rFonts w:ascii="Arial" w:eastAsia="Arial" w:hAnsi="Arial" w:cs="Arial"/>
      <w:sz w:val="20"/>
      <w:szCs w:val="20"/>
      <w:lang w:val="en-GB" w:eastAsia="en-GB"/>
    </w:rPr>
  </w:style>
  <w:style w:type="paragraph" w:customStyle="1" w:styleId="Parties2">
    <w:name w:val="Parties 2"/>
    <w:basedOn w:val="BodyText2"/>
    <w:rsid w:val="00F82A1C"/>
    <w:pPr>
      <w:numPr>
        <w:ilvl w:val="1"/>
        <w:numId w:val="5"/>
      </w:numPr>
      <w:tabs>
        <w:tab w:val="clear" w:pos="1440"/>
      </w:tabs>
      <w:spacing w:after="240" w:line="276" w:lineRule="auto"/>
      <w:ind w:left="792" w:hanging="432"/>
      <w:jc w:val="both"/>
    </w:pPr>
    <w:rPr>
      <w:rFonts w:ascii="Arial" w:eastAsia="Arial" w:hAnsi="Arial" w:cs="Arial"/>
      <w:sz w:val="20"/>
      <w:szCs w:val="20"/>
      <w:lang w:val="en-GB" w:eastAsia="en-GB"/>
    </w:rPr>
  </w:style>
  <w:style w:type="paragraph" w:customStyle="1" w:styleId="IntroHeading">
    <w:name w:val="Intro Heading"/>
    <w:basedOn w:val="BodyText"/>
    <w:next w:val="BodyText"/>
    <w:rsid w:val="00F82A1C"/>
    <w:pPr>
      <w:keepNext/>
      <w:spacing w:before="240" w:after="240" w:line="276" w:lineRule="auto"/>
      <w:jc w:val="both"/>
      <w:outlineLvl w:val="1"/>
    </w:pPr>
    <w:rPr>
      <w:rFonts w:ascii="Arial" w:eastAsia="Arial" w:hAnsi="Arial" w:cs="Arial"/>
      <w:b/>
      <w:caps/>
      <w:sz w:val="20"/>
      <w:szCs w:val="20"/>
      <w:lang w:val="en-GB" w:eastAsia="en-GB"/>
    </w:rPr>
  </w:style>
  <w:style w:type="paragraph" w:styleId="BodyText2">
    <w:name w:val="Body Text 2"/>
    <w:basedOn w:val="Normal"/>
    <w:link w:val="BodyText2Char"/>
    <w:uiPriority w:val="99"/>
    <w:semiHidden/>
    <w:unhideWhenUsed/>
    <w:rsid w:val="00F82A1C"/>
    <w:pPr>
      <w:spacing w:after="120" w:line="480" w:lineRule="auto"/>
    </w:pPr>
  </w:style>
  <w:style w:type="character" w:customStyle="1" w:styleId="BodyText2Char">
    <w:name w:val="Body Text 2 Char"/>
    <w:basedOn w:val="DefaultParagraphFont"/>
    <w:link w:val="BodyText2"/>
    <w:uiPriority w:val="99"/>
    <w:semiHidden/>
    <w:rsid w:val="00F82A1C"/>
    <w:rPr>
      <w:sz w:val="22"/>
    </w:rPr>
  </w:style>
  <w:style w:type="paragraph" w:customStyle="1" w:styleId="Level1Number">
    <w:name w:val="Level 1 Number"/>
    <w:basedOn w:val="BodyText"/>
    <w:rsid w:val="00F82A1C"/>
    <w:pPr>
      <w:numPr>
        <w:numId w:val="6"/>
      </w:numPr>
      <w:spacing w:after="240" w:line="276" w:lineRule="auto"/>
      <w:jc w:val="both"/>
      <w:outlineLvl w:val="2"/>
    </w:pPr>
    <w:rPr>
      <w:rFonts w:ascii="Arial" w:eastAsia="Arial" w:hAnsi="Arial" w:cs="Arial"/>
      <w:sz w:val="20"/>
      <w:szCs w:val="20"/>
      <w:lang w:val="en-GB" w:eastAsia="en-GB"/>
    </w:rPr>
  </w:style>
  <w:style w:type="paragraph" w:customStyle="1" w:styleId="Level2Number">
    <w:name w:val="Level 2 Number"/>
    <w:basedOn w:val="BodyText2"/>
    <w:rsid w:val="00F82A1C"/>
    <w:pPr>
      <w:numPr>
        <w:ilvl w:val="1"/>
        <w:numId w:val="6"/>
      </w:numPr>
      <w:spacing w:after="240" w:line="276" w:lineRule="auto"/>
      <w:jc w:val="both"/>
    </w:pPr>
    <w:rPr>
      <w:rFonts w:ascii="Arial" w:eastAsia="Arial" w:hAnsi="Arial" w:cs="Arial"/>
      <w:sz w:val="20"/>
      <w:szCs w:val="20"/>
      <w:lang w:val="en-GB" w:eastAsia="en-GB"/>
    </w:rPr>
  </w:style>
  <w:style w:type="paragraph" w:customStyle="1" w:styleId="Level3Number">
    <w:name w:val="Level 3 Number"/>
    <w:basedOn w:val="BodyText3"/>
    <w:rsid w:val="00F82A1C"/>
    <w:pPr>
      <w:numPr>
        <w:ilvl w:val="2"/>
        <w:numId w:val="6"/>
      </w:numPr>
      <w:tabs>
        <w:tab w:val="clear" w:pos="1440"/>
      </w:tabs>
      <w:spacing w:after="240" w:line="276" w:lineRule="auto"/>
      <w:ind w:left="2160" w:hanging="180"/>
      <w:jc w:val="both"/>
    </w:pPr>
    <w:rPr>
      <w:rFonts w:ascii="Arial" w:eastAsia="Arial" w:hAnsi="Arial" w:cs="Arial"/>
      <w:sz w:val="20"/>
      <w:szCs w:val="20"/>
      <w:lang w:val="en-GB" w:eastAsia="en-GB"/>
    </w:rPr>
  </w:style>
  <w:style w:type="paragraph" w:customStyle="1" w:styleId="Level4Number">
    <w:name w:val="Level 4 Number"/>
    <w:basedOn w:val="Normal"/>
    <w:rsid w:val="00F82A1C"/>
    <w:pPr>
      <w:numPr>
        <w:ilvl w:val="3"/>
        <w:numId w:val="6"/>
      </w:numPr>
      <w:spacing w:after="60" w:line="276" w:lineRule="auto"/>
      <w:jc w:val="both"/>
    </w:pPr>
    <w:rPr>
      <w:rFonts w:ascii="Arial" w:eastAsia="Arial" w:hAnsi="Arial" w:cs="Arial"/>
      <w:sz w:val="20"/>
      <w:szCs w:val="20"/>
      <w:lang w:val="en-GB" w:eastAsia="en-GB"/>
    </w:rPr>
  </w:style>
  <w:style w:type="paragraph" w:customStyle="1" w:styleId="Level5Number">
    <w:name w:val="Level 5 Number"/>
    <w:basedOn w:val="Normal"/>
    <w:rsid w:val="00F82A1C"/>
    <w:pPr>
      <w:numPr>
        <w:ilvl w:val="4"/>
        <w:numId w:val="6"/>
      </w:numPr>
      <w:spacing w:after="60" w:line="276" w:lineRule="auto"/>
      <w:jc w:val="both"/>
    </w:pPr>
    <w:rPr>
      <w:rFonts w:ascii="Arial" w:eastAsia="Arial" w:hAnsi="Arial" w:cs="Arial"/>
      <w:sz w:val="20"/>
      <w:szCs w:val="20"/>
      <w:lang w:val="en-GB" w:eastAsia="en-GB"/>
    </w:rPr>
  </w:style>
  <w:style w:type="paragraph" w:customStyle="1" w:styleId="Level6Number">
    <w:name w:val="Level 6 Number"/>
    <w:basedOn w:val="Normal"/>
    <w:rsid w:val="00F82A1C"/>
    <w:pPr>
      <w:numPr>
        <w:ilvl w:val="5"/>
        <w:numId w:val="6"/>
      </w:numPr>
      <w:spacing w:after="60" w:line="276" w:lineRule="auto"/>
      <w:jc w:val="both"/>
    </w:pPr>
    <w:rPr>
      <w:rFonts w:ascii="Arial" w:eastAsia="Arial" w:hAnsi="Arial" w:cs="Arial"/>
      <w:sz w:val="20"/>
      <w:szCs w:val="20"/>
      <w:lang w:val="en-GB" w:eastAsia="en-GB"/>
    </w:rPr>
  </w:style>
  <w:style w:type="paragraph" w:customStyle="1" w:styleId="Level7Number">
    <w:name w:val="Level 7 Number"/>
    <w:basedOn w:val="Normal"/>
    <w:rsid w:val="00F82A1C"/>
    <w:pPr>
      <w:numPr>
        <w:ilvl w:val="6"/>
        <w:numId w:val="6"/>
      </w:numPr>
      <w:spacing w:after="60" w:line="276" w:lineRule="auto"/>
      <w:jc w:val="both"/>
    </w:pPr>
    <w:rPr>
      <w:rFonts w:ascii="Arial" w:eastAsia="Arial" w:hAnsi="Arial" w:cs="Arial"/>
      <w:sz w:val="20"/>
      <w:szCs w:val="20"/>
      <w:lang w:val="en-GB" w:eastAsia="en-GB"/>
    </w:rPr>
  </w:style>
  <w:style w:type="paragraph" w:styleId="BodyText3">
    <w:name w:val="Body Text 3"/>
    <w:basedOn w:val="Normal"/>
    <w:link w:val="BodyText3Char"/>
    <w:uiPriority w:val="99"/>
    <w:semiHidden/>
    <w:unhideWhenUsed/>
    <w:rsid w:val="00F82A1C"/>
    <w:pPr>
      <w:spacing w:after="120"/>
    </w:pPr>
    <w:rPr>
      <w:sz w:val="16"/>
      <w:szCs w:val="16"/>
    </w:rPr>
  </w:style>
  <w:style w:type="character" w:customStyle="1" w:styleId="BodyText3Char">
    <w:name w:val="Body Text 3 Char"/>
    <w:basedOn w:val="DefaultParagraphFont"/>
    <w:link w:val="BodyText3"/>
    <w:uiPriority w:val="99"/>
    <w:semiHidden/>
    <w:rsid w:val="00F82A1C"/>
    <w:rPr>
      <w:sz w:val="16"/>
      <w:szCs w:val="16"/>
    </w:rPr>
  </w:style>
  <w:style w:type="character" w:customStyle="1" w:styleId="BodyDefinitionTerm">
    <w:name w:val="Body Definition Term"/>
    <w:basedOn w:val="BodyTextChar"/>
    <w:rsid w:val="00F82A1C"/>
    <w:rPr>
      <w:rFonts w:ascii="Arial" w:hAnsi="Arial"/>
      <w:sz w:val="22"/>
    </w:rPr>
  </w:style>
  <w:style w:type="character" w:customStyle="1" w:styleId="OptionalText">
    <w:name w:val="Optional Text"/>
    <w:rsid w:val="00F82A1C"/>
    <w:rPr>
      <w:rFonts w:ascii="Arial" w:hAnsi="Arial" w:cs="Arial"/>
    </w:rPr>
  </w:style>
  <w:style w:type="character" w:styleId="Strong">
    <w:name w:val="Strong"/>
    <w:qFormat/>
    <w:rsid w:val="00FC7635"/>
    <w:rPr>
      <w:rFonts w:ascii="Arial" w:hAnsi="Arial"/>
      <w:b/>
    </w:rPr>
  </w:style>
  <w:style w:type="character" w:customStyle="1" w:styleId="AlternativeText">
    <w:name w:val="Alternative Text"/>
    <w:rsid w:val="00B64DCB"/>
    <w:rPr>
      <w:rFonts w:ascii="Arial" w:hAnsi="Arial" w:cs="Arial"/>
    </w:rPr>
  </w:style>
  <w:style w:type="character" w:customStyle="1" w:styleId="Heading3Char">
    <w:name w:val="Heading 3 Char"/>
    <w:basedOn w:val="DefaultParagraphFont"/>
    <w:link w:val="Heading3"/>
    <w:uiPriority w:val="9"/>
    <w:semiHidden/>
    <w:rsid w:val="0018463A"/>
    <w:rPr>
      <w:rFonts w:asciiTheme="majorHAnsi" w:eastAsiaTheme="majorEastAsia" w:hAnsiTheme="majorHAnsi" w:cstheme="majorBidi"/>
      <w:color w:val="9A3E08" w:themeColor="accent1" w:themeShade="7F"/>
    </w:rPr>
  </w:style>
  <w:style w:type="character" w:customStyle="1" w:styleId="Heading4Char">
    <w:name w:val="Heading 4 Char"/>
    <w:basedOn w:val="DefaultParagraphFont"/>
    <w:link w:val="Heading4"/>
    <w:uiPriority w:val="9"/>
    <w:semiHidden/>
    <w:rsid w:val="0018463A"/>
    <w:rPr>
      <w:rFonts w:asciiTheme="majorHAnsi" w:eastAsiaTheme="majorEastAsia" w:hAnsiTheme="majorHAnsi" w:cstheme="majorBidi"/>
      <w:i/>
      <w:iCs/>
      <w:color w:val="E85E0C" w:themeColor="accent1" w:themeShade="BF"/>
      <w:sz w:val="22"/>
    </w:rPr>
  </w:style>
  <w:style w:type="character" w:customStyle="1" w:styleId="Heading5Char">
    <w:name w:val="Heading 5 Char"/>
    <w:basedOn w:val="DefaultParagraphFont"/>
    <w:link w:val="Heading5"/>
    <w:uiPriority w:val="9"/>
    <w:semiHidden/>
    <w:rsid w:val="0018463A"/>
    <w:rPr>
      <w:rFonts w:asciiTheme="majorHAnsi" w:eastAsiaTheme="majorEastAsia" w:hAnsiTheme="majorHAnsi" w:cstheme="majorBidi"/>
      <w:color w:val="E85E0C" w:themeColor="accent1" w:themeShade="BF"/>
      <w:sz w:val="22"/>
    </w:rPr>
  </w:style>
  <w:style w:type="character" w:customStyle="1" w:styleId="Heading6Char">
    <w:name w:val="Heading 6 Char"/>
    <w:basedOn w:val="DefaultParagraphFont"/>
    <w:link w:val="Heading6"/>
    <w:uiPriority w:val="9"/>
    <w:semiHidden/>
    <w:rsid w:val="0018463A"/>
    <w:rPr>
      <w:rFonts w:asciiTheme="majorHAnsi" w:eastAsiaTheme="majorEastAsia" w:hAnsiTheme="majorHAnsi" w:cstheme="majorBidi"/>
      <w:color w:val="9A3E08" w:themeColor="accent1" w:themeShade="7F"/>
      <w:sz w:val="22"/>
    </w:rPr>
  </w:style>
  <w:style w:type="character" w:customStyle="1" w:styleId="Heading7Char">
    <w:name w:val="Heading 7 Char"/>
    <w:basedOn w:val="DefaultParagraphFont"/>
    <w:link w:val="Heading7"/>
    <w:uiPriority w:val="9"/>
    <w:semiHidden/>
    <w:rsid w:val="0018463A"/>
    <w:rPr>
      <w:rFonts w:asciiTheme="majorHAnsi" w:eastAsiaTheme="majorEastAsia" w:hAnsiTheme="majorHAnsi" w:cstheme="majorBidi"/>
      <w:i/>
      <w:iCs/>
      <w:color w:val="9A3E08" w:themeColor="accent1" w:themeShade="7F"/>
      <w:sz w:val="22"/>
    </w:rPr>
  </w:style>
  <w:style w:type="character" w:customStyle="1" w:styleId="Heading8Char">
    <w:name w:val="Heading 8 Char"/>
    <w:basedOn w:val="DefaultParagraphFont"/>
    <w:link w:val="Heading8"/>
    <w:uiPriority w:val="9"/>
    <w:semiHidden/>
    <w:rsid w:val="0018463A"/>
    <w:rPr>
      <w:rFonts w:asciiTheme="majorHAnsi" w:eastAsiaTheme="majorEastAsia" w:hAnsiTheme="majorHAnsi" w:cstheme="majorBidi"/>
      <w:color w:val="424242" w:themeColor="text1" w:themeTint="D8"/>
      <w:sz w:val="21"/>
      <w:szCs w:val="21"/>
    </w:rPr>
  </w:style>
  <w:style w:type="character" w:customStyle="1" w:styleId="Heading9Char">
    <w:name w:val="Heading 9 Char"/>
    <w:basedOn w:val="DefaultParagraphFont"/>
    <w:link w:val="Heading9"/>
    <w:uiPriority w:val="9"/>
    <w:semiHidden/>
    <w:rsid w:val="0018463A"/>
    <w:rPr>
      <w:rFonts w:asciiTheme="majorHAnsi" w:eastAsiaTheme="majorEastAsia" w:hAnsiTheme="majorHAnsi" w:cstheme="majorBidi"/>
      <w:i/>
      <w:iCs/>
      <w:color w:val="424242"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63696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4" Type="http://schemas.openxmlformats.org/officeDocument/2006/relationships/settings" Target="setting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Pete Matheson">
      <a:dk1>
        <a:srgbClr val="202020"/>
      </a:dk1>
      <a:lt1>
        <a:srgbClr val="FFFFFF"/>
      </a:lt1>
      <a:dk2>
        <a:srgbClr val="E75524"/>
      </a:dk2>
      <a:lt2>
        <a:srgbClr val="FAFAFA"/>
      </a:lt2>
      <a:accent1>
        <a:srgbClr val="F68F51"/>
      </a:accent1>
      <a:accent2>
        <a:srgbClr val="FEEA3A"/>
      </a:accent2>
      <a:accent3>
        <a:srgbClr val="FEC111"/>
      </a:accent3>
      <a:accent4>
        <a:srgbClr val="F8981D"/>
      </a:accent4>
      <a:accent5>
        <a:srgbClr val="795649"/>
      </a:accent5>
      <a:accent6>
        <a:srgbClr val="009789"/>
      </a:accent6>
      <a:hlink>
        <a:srgbClr val="202020"/>
      </a:hlink>
      <a:folHlink>
        <a:srgbClr val="478FCC"/>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Presentation1" id="{0CC6A218-942C-504D-ADE0-93EC080CB823}" vid="{3D672BB4-1F76-9E49-B87D-E369CDD6953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17BE902-6CBC-314E-9C4D-5117BE055A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13</Pages>
  <Words>2883</Words>
  <Characters>16434</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Adam Morrison</cp:lastModifiedBy>
  <cp:revision>3</cp:revision>
  <dcterms:created xsi:type="dcterms:W3CDTF">2023-06-13T15:00:00Z</dcterms:created>
  <dcterms:modified xsi:type="dcterms:W3CDTF">2023-06-13T15:12:00Z</dcterms:modified>
</cp:coreProperties>
</file>